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73" w:rsidRDefault="00FE1B9D" w:rsidP="00FE1B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ПРИКАЗ №                               </w:t>
      </w:r>
    </w:p>
    <w:p w:rsidR="00FE1B9D" w:rsidRPr="00FE1B9D" w:rsidRDefault="00FE1B9D" w:rsidP="00444466">
      <w:pPr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по МБОУ «Лицей №52»</w:t>
      </w:r>
    </w:p>
    <w:p w:rsidR="00FE1B9D" w:rsidRPr="00FE1B9D" w:rsidRDefault="00444466" w:rsidP="0044446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</w:t>
      </w:r>
      <w:r w:rsidR="00ED1D73">
        <w:rPr>
          <w:rFonts w:ascii="Times New Roman" w:hAnsi="Times New Roman" w:cs="Times New Roman"/>
          <w:sz w:val="28"/>
          <w:szCs w:val="28"/>
        </w:rPr>
        <w:t>.08</w:t>
      </w:r>
      <w:r w:rsidR="00581D4D">
        <w:rPr>
          <w:rFonts w:ascii="Times New Roman" w:hAnsi="Times New Roman" w:cs="Times New Roman"/>
          <w:sz w:val="28"/>
          <w:szCs w:val="28"/>
        </w:rPr>
        <w:t>.17</w:t>
      </w:r>
      <w:r w:rsidR="00FE1B9D" w:rsidRPr="00FE1B9D">
        <w:rPr>
          <w:rFonts w:ascii="Times New Roman" w:hAnsi="Times New Roman" w:cs="Times New Roman"/>
          <w:sz w:val="28"/>
          <w:szCs w:val="28"/>
        </w:rPr>
        <w:t>г</w:t>
      </w:r>
    </w:p>
    <w:p w:rsidR="00FE1B9D" w:rsidRPr="00FE1B9D" w:rsidRDefault="00F4587C" w:rsidP="00FE1B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1B9D" w:rsidRPr="00FE1B9D">
        <w:rPr>
          <w:rFonts w:ascii="Times New Roman" w:hAnsi="Times New Roman" w:cs="Times New Roman"/>
          <w:sz w:val="28"/>
          <w:szCs w:val="28"/>
        </w:rPr>
        <w:t>О назначени</w:t>
      </w:r>
      <w:r w:rsidR="00581D4D">
        <w:rPr>
          <w:rFonts w:ascii="Times New Roman" w:hAnsi="Times New Roman" w:cs="Times New Roman"/>
          <w:sz w:val="28"/>
          <w:szCs w:val="28"/>
        </w:rPr>
        <w:t>и классных руководителей на 2017-2018</w:t>
      </w:r>
      <w:r w:rsidR="00FE1B9D" w:rsidRPr="00FE1B9D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E1B9D" w:rsidRPr="00FE1B9D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1B9D">
        <w:rPr>
          <w:rFonts w:ascii="Times New Roman" w:hAnsi="Times New Roman" w:cs="Times New Roman"/>
          <w:sz w:val="28"/>
          <w:szCs w:val="28"/>
        </w:rPr>
        <w:t xml:space="preserve">Для организации и проведения различных форм работы с обучающимися в учебно-воспитательном процессе и их родителями, законными представителями приказываю: </w:t>
      </w:r>
    </w:p>
    <w:p w:rsidR="00FE1B9D" w:rsidRPr="00FE1B9D" w:rsidRDefault="00FE1B9D" w:rsidP="00FE1B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581D4D">
        <w:rPr>
          <w:rFonts w:ascii="Times New Roman" w:hAnsi="Times New Roman" w:cs="Times New Roman"/>
          <w:sz w:val="28"/>
          <w:szCs w:val="28"/>
        </w:rPr>
        <w:t>классными руководителями на 2017-2018</w:t>
      </w:r>
      <w:r w:rsidRPr="00FE1B9D">
        <w:rPr>
          <w:rFonts w:ascii="Times New Roman" w:hAnsi="Times New Roman" w:cs="Times New Roman"/>
          <w:sz w:val="28"/>
          <w:szCs w:val="28"/>
        </w:rPr>
        <w:t xml:space="preserve"> учебный год учителей лицея в классы: </w:t>
      </w:r>
    </w:p>
    <w:tbl>
      <w:tblPr>
        <w:tblStyle w:val="a4"/>
        <w:tblW w:w="0" w:type="auto"/>
        <w:tblInd w:w="-318" w:type="dxa"/>
        <w:tblLook w:val="04A0"/>
      </w:tblPr>
      <w:tblGrid>
        <w:gridCol w:w="852"/>
        <w:gridCol w:w="1275"/>
        <w:gridCol w:w="7762"/>
      </w:tblGrid>
      <w:tr w:rsidR="00FE1B9D" w:rsidTr="009E17A2">
        <w:tc>
          <w:tcPr>
            <w:tcW w:w="85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275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7762" w:type="dxa"/>
          </w:tcPr>
          <w:p w:rsidR="00FE1B9D" w:rsidRPr="00FE1B9D" w:rsidRDefault="00FE1B9D" w:rsidP="00FE1B9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Ф.И.О. </w:t>
            </w:r>
            <w:proofErr w:type="spellStart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</w:t>
            </w:r>
            <w:proofErr w:type="spellEnd"/>
            <w:r w:rsidRPr="00FE1B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руководителя</w:t>
            </w:r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Омарову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Эльмиру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Гасановну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Гуйдалаеву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Индиру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Рамазановну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Курбанову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АсиятАбдулгамидовну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БалагаевуДиларуПиралиевну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Абдуллаеву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МадинуНурадиловну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Бабаеву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Сабину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Казахмедовну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ДжумаевуЗаруУруджевну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FE1B9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Клочкову Инну Евгеньевну</w:t>
            </w:r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Гаджиеву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АминатГабибовну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FE1B9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Гираеву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Джамилю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Шахдемировну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FE1B9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ВелихановуМирвари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Рашидовну</w:t>
            </w:r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FE1B9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ШихамировуГульмируДжабраиловну</w:t>
            </w:r>
            <w:proofErr w:type="spellEnd"/>
          </w:p>
        </w:tc>
      </w:tr>
      <w:tr w:rsidR="00FE1B9D" w:rsidRPr="006F35C8" w:rsidTr="009E17A2">
        <w:tc>
          <w:tcPr>
            <w:tcW w:w="852" w:type="dxa"/>
          </w:tcPr>
          <w:p w:rsidR="00FE1B9D" w:rsidRPr="006F35C8" w:rsidRDefault="00FE1B9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FE1B9D" w:rsidRPr="006F35C8" w:rsidRDefault="00FE1B9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FE1B9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АдураевуСабрину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Магомедовну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581D4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Рахметуллаеву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Галину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Гаджиевну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Мельникову Наталию Николаевну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581D4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СовзихановуЭминуМирзабалаевну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Алиеву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ФазинуШиринбековну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Короглуеву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Наталью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Рамазановну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581D4D" w:rsidRPr="006F35C8" w:rsidRDefault="00890662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КаплановаДалгатаЗайналбековича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Абдуллаеву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Абдурагимовну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АрсланалиевуРупиятИдрисовну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Алиеву 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АсиятИдрисовну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581D4D" w:rsidRPr="006F35C8" w:rsidRDefault="006F35C8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ЗайпадиновуМадинатАбакаровну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581D4D" w:rsidRPr="006F35C8" w:rsidRDefault="00890662" w:rsidP="006F35C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ГулизарЗайнутдиновну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581D4D" w:rsidRPr="006F35C8" w:rsidRDefault="006F35C8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СадуевуБурлият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Магомедовну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АммаевуГюльшанГуртиевну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581D4D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581D4D" w:rsidRPr="006F35C8" w:rsidRDefault="00581D4D" w:rsidP="004444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7762" w:type="dxa"/>
          </w:tcPr>
          <w:p w:rsidR="00581D4D" w:rsidRPr="006F35C8" w:rsidRDefault="00E57DF1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Гусейнову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Рагимовну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581D4D" w:rsidRPr="006F35C8" w:rsidRDefault="001258D3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Магомедову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Ширва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Ибрагимовну</w:t>
            </w:r>
            <w:bookmarkStart w:id="0" w:name="_GoBack"/>
            <w:bookmarkEnd w:id="0"/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Магомедову  </w:t>
            </w: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Наиду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Валерьевн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Гаджиеву 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Ирайганат Магомедовн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Ибрагимову</w:t>
            </w:r>
            <w:r w:rsidR="00581D4D"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D4D"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Айшат</w:t>
            </w:r>
            <w:proofErr w:type="spellEnd"/>
            <w:r w:rsidR="00581D4D"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1D4D"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Камалутдиновн</w:t>
            </w:r>
            <w:r w:rsidRPr="00D32D7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581D4D" w:rsidRPr="006F35C8" w:rsidRDefault="001A0E4E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Беркиханову</w:t>
            </w:r>
            <w:proofErr w:type="spellEnd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Саиду </w:t>
            </w:r>
            <w:proofErr w:type="spellStart"/>
            <w:r w:rsidR="00581D4D"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Джамалутдиновн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7762" w:type="dxa"/>
          </w:tcPr>
          <w:p w:rsidR="00581D4D" w:rsidRPr="006F35C8" w:rsidRDefault="00581D4D" w:rsidP="006F35C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Ахмедов</w:t>
            </w:r>
            <w:r w:rsidR="001A0E4E"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Ахмед</w:t>
            </w:r>
            <w:r w:rsidR="001A0E4E"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Магомедрасулович</w:t>
            </w:r>
            <w:r w:rsidR="001A0E4E"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581D4D" w:rsidRPr="006F35C8" w:rsidRDefault="001A0E4E" w:rsidP="006F35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35C8">
              <w:rPr>
                <w:rFonts w:ascii="Times New Roman" w:eastAsia="Calibri" w:hAnsi="Times New Roman" w:cs="Times New Roman"/>
                <w:sz w:val="28"/>
                <w:szCs w:val="28"/>
              </w:rPr>
              <w:t>ТаджибовуЗарему</w:t>
            </w:r>
            <w:r w:rsidR="00581D4D" w:rsidRPr="006F35C8">
              <w:rPr>
                <w:rFonts w:ascii="Times New Roman" w:eastAsia="Calibri" w:hAnsi="Times New Roman" w:cs="Times New Roman"/>
                <w:sz w:val="28"/>
                <w:szCs w:val="28"/>
              </w:rPr>
              <w:t>Агабалаевн</w:t>
            </w:r>
            <w:r w:rsidRPr="006F35C8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Степину Марину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Владимировн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Загидкадиеву</w:t>
            </w:r>
            <w:proofErr w:type="spellEnd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Заиру 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Рашидовн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6F35C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Юсупову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ХадижатДанияловн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Магомаеву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ДжувайриятБагаутдиновн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Алибекову</w:t>
            </w:r>
            <w:proofErr w:type="spellEnd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Альбину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Надировн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Бутаеву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Фаизат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Федиковн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4</w:t>
            </w:r>
          </w:p>
        </w:tc>
        <w:tc>
          <w:tcPr>
            <w:tcW w:w="7762" w:type="dxa"/>
          </w:tcPr>
          <w:p w:rsidR="00581D4D" w:rsidRPr="006F35C8" w:rsidRDefault="001A0E4E" w:rsidP="006F35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Субхангулову Аллу</w:t>
            </w:r>
            <w:r w:rsidR="00581D4D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Джангировн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ГадживахидовуФазину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Алиевн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C324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Маллаеву Таисию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Георгиевн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0C3246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581D4D" w:rsidRPr="00D32D77" w:rsidRDefault="000C3246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Гаджимагомедову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РукижатБилаловн</w:t>
            </w:r>
            <w:r w:rsidR="001A0E4E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32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Яхьяеву Ольгу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32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г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Умалатову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СаниятШайхмагомедовн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ф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Мадиеву</w:t>
            </w:r>
            <w:proofErr w:type="spellEnd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Эльмиру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Гасановн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</w:t>
            </w:r>
          </w:p>
        </w:tc>
        <w:tc>
          <w:tcPr>
            <w:tcW w:w="7762" w:type="dxa"/>
          </w:tcPr>
          <w:p w:rsidR="00581D4D" w:rsidRPr="006F35C8" w:rsidRDefault="00581D4D" w:rsidP="006F35C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Салихов</w:t>
            </w:r>
            <w:r w:rsidR="001A0E4E" w:rsidRPr="006F35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 xml:space="preserve"> Али </w:t>
            </w:r>
            <w:proofErr w:type="spellStart"/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r w:rsidR="001A0E4E" w:rsidRPr="006F35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</w:t>
            </w:r>
          </w:p>
        </w:tc>
        <w:tc>
          <w:tcPr>
            <w:tcW w:w="7762" w:type="dxa"/>
          </w:tcPr>
          <w:p w:rsidR="00581D4D" w:rsidRPr="00D32D77" w:rsidRDefault="00581D4D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</w:t>
            </w:r>
            <w:r w:rsidR="001A0E4E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Абдурахман</w:t>
            </w:r>
            <w:r w:rsidR="001A0E4E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Давудович</w:t>
            </w:r>
            <w:r w:rsidR="001A0E4E" w:rsidRPr="00D32D7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Зинатулаеву</w:t>
            </w:r>
            <w:proofErr w:type="spellEnd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Оксану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Артуровн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г</w:t>
            </w:r>
          </w:p>
        </w:tc>
        <w:tc>
          <w:tcPr>
            <w:tcW w:w="7762" w:type="dxa"/>
          </w:tcPr>
          <w:p w:rsidR="00581D4D" w:rsidRPr="00D32D77" w:rsidRDefault="001A0E4E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Курбайтаеву</w:t>
            </w:r>
            <w:proofErr w:type="spellEnd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Гульнару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Алиловн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  <w:proofErr w:type="spellEnd"/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</w:p>
        </w:tc>
        <w:tc>
          <w:tcPr>
            <w:tcW w:w="7762" w:type="dxa"/>
          </w:tcPr>
          <w:p w:rsidR="00581D4D" w:rsidRPr="00D32D77" w:rsidRDefault="00444466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Магомедову</w:t>
            </w:r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Саният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Магомедовн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7762" w:type="dxa"/>
          </w:tcPr>
          <w:p w:rsidR="00581D4D" w:rsidRPr="006F35C8" w:rsidRDefault="00444466" w:rsidP="006F35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Гаджиеву Заиру</w:t>
            </w:r>
            <w:r w:rsidR="00581D4D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Рашидовн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б</w:t>
            </w:r>
          </w:p>
        </w:tc>
        <w:tc>
          <w:tcPr>
            <w:tcW w:w="7762" w:type="dxa"/>
          </w:tcPr>
          <w:p w:rsidR="00581D4D" w:rsidRPr="00D32D77" w:rsidRDefault="00444466" w:rsidP="006F35C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Мугидинову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Зарипат</w:t>
            </w:r>
            <w:proofErr w:type="spellEnd"/>
            <w:r w:rsidR="00581D4D"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Магомедовн</w:t>
            </w:r>
            <w:r w:rsidRPr="00D32D7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м</w:t>
            </w:r>
          </w:p>
        </w:tc>
        <w:tc>
          <w:tcPr>
            <w:tcW w:w="7762" w:type="dxa"/>
          </w:tcPr>
          <w:p w:rsidR="00581D4D" w:rsidRPr="006F35C8" w:rsidRDefault="00444466" w:rsidP="006F35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Белоглазову Валентину</w:t>
            </w:r>
            <w:r w:rsidR="00581D4D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Павловн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</w:tr>
      <w:tr w:rsidR="00581D4D" w:rsidRPr="006F35C8" w:rsidTr="009E17A2">
        <w:tc>
          <w:tcPr>
            <w:tcW w:w="852" w:type="dxa"/>
          </w:tcPr>
          <w:p w:rsidR="00581D4D" w:rsidRPr="006F35C8" w:rsidRDefault="00444466" w:rsidP="00FE1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5" w:type="dxa"/>
          </w:tcPr>
          <w:p w:rsidR="00581D4D" w:rsidRPr="006F35C8" w:rsidRDefault="00581D4D" w:rsidP="0078678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е</w:t>
            </w:r>
          </w:p>
        </w:tc>
        <w:tc>
          <w:tcPr>
            <w:tcW w:w="7762" w:type="dxa"/>
          </w:tcPr>
          <w:p w:rsidR="00581D4D" w:rsidRPr="006F35C8" w:rsidRDefault="00581D4D" w:rsidP="006F35C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444466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абаеву </w:t>
            </w:r>
            <w:proofErr w:type="spellStart"/>
            <w:r w:rsidR="00444466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Наиду</w:t>
            </w:r>
            <w:r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Набиевн</w:t>
            </w:r>
            <w:r w:rsidR="00444466" w:rsidRPr="006F35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</w:tc>
      </w:tr>
    </w:tbl>
    <w:p w:rsidR="00FE1B9D" w:rsidRPr="006F35C8" w:rsidRDefault="00FE1B9D" w:rsidP="00FE1B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1B9D" w:rsidRPr="00FE1B9D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>2. Возложить ответственность на классных руководителей за работу по ведению школьной документации, проведения классных часов, соблюдение инструктажей по ТБ, организацию питания, организацию работы на получение качественного образования, внешний вид</w:t>
      </w:r>
      <w:r w:rsidR="009E17A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FE1B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7A2" w:rsidRDefault="00FE1B9D" w:rsidP="00FE1B9D">
      <w:pPr>
        <w:jc w:val="both"/>
        <w:rPr>
          <w:rFonts w:ascii="Times New Roman" w:hAnsi="Times New Roman" w:cs="Times New Roman"/>
          <w:sz w:val="28"/>
          <w:szCs w:val="28"/>
        </w:rPr>
      </w:pPr>
      <w:r w:rsidRPr="00FE1B9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E1B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1B9D">
        <w:rPr>
          <w:rFonts w:ascii="Times New Roman" w:hAnsi="Times New Roman" w:cs="Times New Roman"/>
          <w:sz w:val="28"/>
          <w:szCs w:val="28"/>
        </w:rPr>
        <w:t xml:space="preserve"> исполнением приказа  оставляю за собой.</w:t>
      </w:r>
    </w:p>
    <w:p w:rsid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</w:p>
    <w:p w:rsidR="00DC065D" w:rsidRPr="009E17A2" w:rsidRDefault="009E17A2" w:rsidP="009E1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«Лицей №52»</w:t>
      </w:r>
      <w:r w:rsidR="004444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/Сафарова С.Ш./</w:t>
      </w:r>
    </w:p>
    <w:sectPr w:rsidR="00DC065D" w:rsidRPr="009E17A2" w:rsidSect="00DC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F622C"/>
    <w:multiLevelType w:val="hybridMultilevel"/>
    <w:tmpl w:val="91B0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B9D"/>
    <w:rsid w:val="000C3246"/>
    <w:rsid w:val="001258D3"/>
    <w:rsid w:val="001A0E4E"/>
    <w:rsid w:val="002526B3"/>
    <w:rsid w:val="003E3454"/>
    <w:rsid w:val="00444466"/>
    <w:rsid w:val="004F1F29"/>
    <w:rsid w:val="00531BA6"/>
    <w:rsid w:val="00553AC0"/>
    <w:rsid w:val="00581D4D"/>
    <w:rsid w:val="006F35C8"/>
    <w:rsid w:val="007A2060"/>
    <w:rsid w:val="00890662"/>
    <w:rsid w:val="009E17A2"/>
    <w:rsid w:val="00A301EE"/>
    <w:rsid w:val="00D32D77"/>
    <w:rsid w:val="00D77F76"/>
    <w:rsid w:val="00DA2579"/>
    <w:rsid w:val="00DC065D"/>
    <w:rsid w:val="00E57DF1"/>
    <w:rsid w:val="00ED1D73"/>
    <w:rsid w:val="00EE6CD4"/>
    <w:rsid w:val="00F4587C"/>
    <w:rsid w:val="00FE1B9D"/>
    <w:rsid w:val="00FF2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9D"/>
    <w:pPr>
      <w:ind w:left="720"/>
      <w:contextualSpacing/>
    </w:pPr>
  </w:style>
  <w:style w:type="table" w:styleId="a4">
    <w:name w:val="Table Grid"/>
    <w:basedOn w:val="a1"/>
    <w:uiPriority w:val="59"/>
    <w:rsid w:val="00FE1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81D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</cp:lastModifiedBy>
  <cp:revision>12</cp:revision>
  <cp:lastPrinted>2017-08-24T07:39:00Z</cp:lastPrinted>
  <dcterms:created xsi:type="dcterms:W3CDTF">2016-08-23T14:34:00Z</dcterms:created>
  <dcterms:modified xsi:type="dcterms:W3CDTF">2017-11-13T09:45:00Z</dcterms:modified>
</cp:coreProperties>
</file>