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FE6" w:rsidRPr="002D336C" w:rsidRDefault="00523491" w:rsidP="00FC23F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2D336C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</w:p>
    <w:p w:rsidR="00523491" w:rsidRPr="002D336C" w:rsidRDefault="00A33FE6" w:rsidP="00FC23F9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336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  <w:r w:rsidR="00523491" w:rsidRPr="002D336C">
        <w:rPr>
          <w:rFonts w:ascii="Times New Roman" w:hAnsi="Times New Roman" w:cs="Times New Roman"/>
          <w:b/>
          <w:sz w:val="24"/>
          <w:szCs w:val="24"/>
        </w:rPr>
        <w:t xml:space="preserve"> Утверждаю:</w:t>
      </w:r>
    </w:p>
    <w:p w:rsidR="00523491" w:rsidRPr="002D336C" w:rsidRDefault="00523491" w:rsidP="00FC23F9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336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Директор</w:t>
      </w:r>
    </w:p>
    <w:p w:rsidR="00523491" w:rsidRPr="002D336C" w:rsidRDefault="00523491" w:rsidP="0052349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336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</w:t>
      </w:r>
      <w:r w:rsidR="0011455A" w:rsidRPr="002D336C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Pr="002D336C">
        <w:rPr>
          <w:rFonts w:ascii="Times New Roman" w:hAnsi="Times New Roman" w:cs="Times New Roman"/>
          <w:b/>
          <w:sz w:val="24"/>
          <w:szCs w:val="24"/>
        </w:rPr>
        <w:t xml:space="preserve"> МБОУ </w:t>
      </w:r>
      <w:r w:rsidR="00E152F1" w:rsidRPr="002D336C">
        <w:rPr>
          <w:rFonts w:ascii="Times New Roman" w:hAnsi="Times New Roman" w:cs="Times New Roman"/>
          <w:b/>
          <w:sz w:val="24"/>
          <w:szCs w:val="24"/>
        </w:rPr>
        <w:t>«Лицей№52»</w:t>
      </w:r>
      <w:r w:rsidR="009E3346" w:rsidRPr="002D336C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Pr="002D336C">
        <w:rPr>
          <w:rFonts w:ascii="Times New Roman" w:hAnsi="Times New Roman" w:cs="Times New Roman"/>
          <w:b/>
          <w:sz w:val="24"/>
          <w:szCs w:val="24"/>
        </w:rPr>
        <w:t>/Сафарова С.Ш./</w:t>
      </w:r>
    </w:p>
    <w:p w:rsidR="00A33FE6" w:rsidRPr="002D336C" w:rsidRDefault="00A33FE6" w:rsidP="0090038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A607D" w:rsidRPr="002D336C" w:rsidRDefault="00BA607D" w:rsidP="0090038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A607D" w:rsidRPr="002D336C" w:rsidRDefault="00E152F1" w:rsidP="001F267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33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503E" w:rsidRPr="002D33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336C">
        <w:rPr>
          <w:rFonts w:ascii="Times New Roman" w:hAnsi="Times New Roman" w:cs="Times New Roman"/>
          <w:b/>
          <w:sz w:val="24"/>
          <w:szCs w:val="24"/>
        </w:rPr>
        <w:t>П</w:t>
      </w:r>
      <w:r w:rsidR="0084503E" w:rsidRPr="002D336C">
        <w:rPr>
          <w:rFonts w:ascii="Times New Roman" w:hAnsi="Times New Roman" w:cs="Times New Roman"/>
          <w:b/>
          <w:sz w:val="24"/>
          <w:szCs w:val="24"/>
        </w:rPr>
        <w:t>лан</w:t>
      </w:r>
      <w:r w:rsidR="001F267C" w:rsidRPr="002D336C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</w:p>
    <w:p w:rsidR="001F267C" w:rsidRPr="002D336C" w:rsidRDefault="001F267C" w:rsidP="001F267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336C">
        <w:rPr>
          <w:rFonts w:ascii="Times New Roman" w:hAnsi="Times New Roman" w:cs="Times New Roman"/>
          <w:b/>
          <w:sz w:val="24"/>
          <w:szCs w:val="24"/>
        </w:rPr>
        <w:t>работы со слабоуспевающими учащимися</w:t>
      </w:r>
    </w:p>
    <w:p w:rsidR="0084503E" w:rsidRPr="002D336C" w:rsidRDefault="001F267C" w:rsidP="001F267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336C">
        <w:rPr>
          <w:rFonts w:ascii="Times New Roman" w:hAnsi="Times New Roman" w:cs="Times New Roman"/>
          <w:b/>
          <w:sz w:val="24"/>
          <w:szCs w:val="24"/>
        </w:rPr>
        <w:t xml:space="preserve">на  </w:t>
      </w:r>
      <w:r w:rsidR="00E152F1" w:rsidRPr="002D336C">
        <w:rPr>
          <w:rFonts w:ascii="Times New Roman" w:hAnsi="Times New Roman" w:cs="Times New Roman"/>
          <w:b/>
          <w:sz w:val="24"/>
          <w:szCs w:val="24"/>
        </w:rPr>
        <w:t>201</w:t>
      </w:r>
      <w:r w:rsidR="00F53E02" w:rsidRPr="002D336C">
        <w:rPr>
          <w:rFonts w:ascii="Times New Roman" w:hAnsi="Times New Roman" w:cs="Times New Roman"/>
          <w:b/>
          <w:sz w:val="24"/>
          <w:szCs w:val="24"/>
        </w:rPr>
        <w:t>7</w:t>
      </w:r>
      <w:r w:rsidR="0084503E" w:rsidRPr="002D336C">
        <w:rPr>
          <w:rFonts w:ascii="Times New Roman" w:hAnsi="Times New Roman" w:cs="Times New Roman"/>
          <w:b/>
          <w:sz w:val="24"/>
          <w:szCs w:val="24"/>
        </w:rPr>
        <w:t>-201</w:t>
      </w:r>
      <w:r w:rsidR="00F53E02" w:rsidRPr="002D336C">
        <w:rPr>
          <w:rFonts w:ascii="Times New Roman" w:hAnsi="Times New Roman" w:cs="Times New Roman"/>
          <w:b/>
          <w:sz w:val="24"/>
          <w:szCs w:val="24"/>
        </w:rPr>
        <w:t>8</w:t>
      </w:r>
      <w:r w:rsidR="00FA6674" w:rsidRPr="002D336C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  <w:r w:rsidR="0084503E" w:rsidRPr="002D336C">
        <w:rPr>
          <w:rFonts w:ascii="Times New Roman" w:hAnsi="Times New Roman" w:cs="Times New Roman"/>
          <w:b/>
          <w:sz w:val="24"/>
          <w:szCs w:val="24"/>
        </w:rPr>
        <w:t>.</w:t>
      </w:r>
    </w:p>
    <w:p w:rsidR="00FC23F9" w:rsidRPr="002D336C" w:rsidRDefault="00FC23F9" w:rsidP="00FC23F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6095"/>
        <w:gridCol w:w="1417"/>
        <w:gridCol w:w="2660"/>
      </w:tblGrid>
      <w:tr w:rsidR="0084503E" w:rsidRPr="002D336C" w:rsidTr="001F267C">
        <w:tc>
          <w:tcPr>
            <w:tcW w:w="534" w:type="dxa"/>
            <w:tcBorders>
              <w:bottom w:val="single" w:sz="4" w:space="0" w:color="auto"/>
            </w:tcBorders>
          </w:tcPr>
          <w:p w:rsidR="0084503E" w:rsidRPr="002D336C" w:rsidRDefault="0084503E" w:rsidP="008076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84503E" w:rsidRPr="002D336C" w:rsidRDefault="0084503E" w:rsidP="008076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</w:tcPr>
          <w:p w:rsidR="0084503E" w:rsidRPr="002D336C" w:rsidRDefault="0084503E" w:rsidP="008076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660" w:type="dxa"/>
          </w:tcPr>
          <w:p w:rsidR="0084503E" w:rsidRPr="002D336C" w:rsidRDefault="0084503E" w:rsidP="008076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B34E26" w:rsidRPr="002D336C" w:rsidTr="001F267C">
        <w:trPr>
          <w:trHeight w:val="6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B34E26" w:rsidRPr="002D336C" w:rsidRDefault="00B34E26" w:rsidP="00845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B34E26" w:rsidRPr="002D336C" w:rsidRDefault="00B34E26" w:rsidP="00016E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входных </w:t>
            </w:r>
            <w:r w:rsidR="006B0CFA" w:rsidRPr="002D336C">
              <w:rPr>
                <w:rFonts w:ascii="Times New Roman" w:hAnsi="Times New Roman" w:cs="Times New Roman"/>
                <w:sz w:val="24"/>
                <w:szCs w:val="24"/>
              </w:rPr>
              <w:t>(стартовых)</w:t>
            </w: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контрольных  работ </w:t>
            </w:r>
            <w:r w:rsidR="006B0CFA" w:rsidRPr="002D336C">
              <w:rPr>
                <w:rFonts w:ascii="Times New Roman" w:hAnsi="Times New Roman" w:cs="Times New Roman"/>
                <w:sz w:val="24"/>
                <w:szCs w:val="24"/>
              </w:rPr>
              <w:t xml:space="preserve">в 5-11 </w:t>
            </w:r>
            <w:proofErr w:type="spellStart"/>
            <w:r w:rsidR="006B0CFA" w:rsidRPr="002D336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6B0CFA" w:rsidRPr="002D33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34E26" w:rsidRPr="002D336C" w:rsidRDefault="00B34E26" w:rsidP="006B0C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34E26" w:rsidRPr="002D336C" w:rsidRDefault="002E111D" w:rsidP="00016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вторая</w:t>
            </w:r>
            <w:r w:rsidR="006B0CFA" w:rsidRPr="002D336C">
              <w:rPr>
                <w:rFonts w:ascii="Times New Roman" w:hAnsi="Times New Roman" w:cs="Times New Roman"/>
                <w:sz w:val="24"/>
                <w:szCs w:val="24"/>
              </w:rPr>
              <w:t xml:space="preserve"> неделя сентября</w:t>
            </w:r>
          </w:p>
        </w:tc>
        <w:tc>
          <w:tcPr>
            <w:tcW w:w="2660" w:type="dxa"/>
            <w:tcBorders>
              <w:bottom w:val="single" w:sz="4" w:space="0" w:color="auto"/>
            </w:tcBorders>
          </w:tcPr>
          <w:p w:rsidR="00B34E26" w:rsidRPr="002D336C" w:rsidRDefault="006B0CFA" w:rsidP="00016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  <w:r w:rsidR="00F53E02" w:rsidRPr="002D336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53E02" w:rsidRPr="002D336C" w:rsidRDefault="00F53E02" w:rsidP="00016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Селимов Н.И., Ибрагимова У.М.</w:t>
            </w:r>
          </w:p>
        </w:tc>
      </w:tr>
      <w:tr w:rsidR="00813893" w:rsidRPr="002D336C" w:rsidTr="001F267C">
        <w:trPr>
          <w:trHeight w:val="6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813893" w:rsidRPr="002D336C" w:rsidRDefault="00B71960" w:rsidP="00845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13893" w:rsidRPr="002D33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813893" w:rsidRPr="002D336C" w:rsidRDefault="001F267C" w:rsidP="00F53E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Состав</w:t>
            </w:r>
            <w:r w:rsidR="00F53E02" w:rsidRPr="002D336C">
              <w:rPr>
                <w:rFonts w:ascii="Times New Roman" w:hAnsi="Times New Roman" w:cs="Times New Roman"/>
                <w:sz w:val="24"/>
                <w:szCs w:val="24"/>
              </w:rPr>
              <w:t>ление  списков</w:t>
            </w: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 xml:space="preserve"> слабоуспевающих учащихся по классам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46A25" w:rsidRPr="002D336C" w:rsidRDefault="001F267C" w:rsidP="00016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До 15.09</w:t>
            </w:r>
            <w:r w:rsidR="00E46A25" w:rsidRPr="002D336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813893" w:rsidRPr="002D336C" w:rsidRDefault="006B0CFA" w:rsidP="00E46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E46A25" w:rsidRPr="002D336C">
              <w:rPr>
                <w:rFonts w:ascii="Times New Roman" w:hAnsi="Times New Roman" w:cs="Times New Roman"/>
                <w:sz w:val="24"/>
                <w:szCs w:val="24"/>
              </w:rPr>
              <w:t>по итогам четверти</w:t>
            </w:r>
          </w:p>
        </w:tc>
        <w:tc>
          <w:tcPr>
            <w:tcW w:w="2660" w:type="dxa"/>
            <w:tcBorders>
              <w:bottom w:val="single" w:sz="4" w:space="0" w:color="auto"/>
            </w:tcBorders>
          </w:tcPr>
          <w:p w:rsidR="00813893" w:rsidRPr="002D336C" w:rsidRDefault="001F267C" w:rsidP="00016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1F267C" w:rsidRPr="002D336C" w:rsidTr="001F267C">
        <w:trPr>
          <w:trHeight w:val="13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1F267C" w:rsidRPr="002D336C" w:rsidRDefault="00B71960" w:rsidP="001F2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F267C" w:rsidRPr="002D336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1F267C" w:rsidRPr="002D336C" w:rsidRDefault="00F53E02" w:rsidP="00016E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Проведение индивидуальных бесед и организация консультаций</w:t>
            </w:r>
            <w:r w:rsidR="001F267C" w:rsidRPr="002D336C">
              <w:rPr>
                <w:rFonts w:ascii="Times New Roman" w:hAnsi="Times New Roman" w:cs="Times New Roman"/>
                <w:sz w:val="24"/>
                <w:szCs w:val="24"/>
              </w:rPr>
              <w:t xml:space="preserve"> со слабоуспевающими учащимися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F267C" w:rsidRPr="002D336C" w:rsidRDefault="00F53E02" w:rsidP="00F53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 xml:space="preserve">      в </w:t>
            </w:r>
            <w:proofErr w:type="spellStart"/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.    учебного года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1F267C" w:rsidRPr="002D336C" w:rsidRDefault="001F267C" w:rsidP="00016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учителя-предметники </w:t>
            </w:r>
          </w:p>
        </w:tc>
      </w:tr>
      <w:tr w:rsidR="001F267C" w:rsidRPr="002D336C" w:rsidTr="001F267C">
        <w:trPr>
          <w:trHeight w:val="103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1F267C" w:rsidRPr="002D336C" w:rsidRDefault="00B71960" w:rsidP="00845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F267C" w:rsidRPr="002D33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1F267C" w:rsidRPr="002D336C" w:rsidRDefault="00F53E02" w:rsidP="00F53E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Посещение семей</w:t>
            </w:r>
            <w:r w:rsidR="001F267C" w:rsidRPr="002D336C">
              <w:rPr>
                <w:rFonts w:ascii="Times New Roman" w:hAnsi="Times New Roman" w:cs="Times New Roman"/>
                <w:sz w:val="24"/>
                <w:szCs w:val="24"/>
              </w:rPr>
              <w:t xml:space="preserve"> слабоуспевающих учащихся с целью изучения психолого-педагогического климата, </w:t>
            </w: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составление актов</w:t>
            </w:r>
            <w:r w:rsidR="001F267C" w:rsidRPr="002D336C">
              <w:rPr>
                <w:rFonts w:ascii="Times New Roman" w:hAnsi="Times New Roman" w:cs="Times New Roman"/>
                <w:sz w:val="24"/>
                <w:szCs w:val="24"/>
              </w:rPr>
              <w:t xml:space="preserve"> обследования жилищно-бытовых условий и оказание посильной помощи.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F267C" w:rsidRPr="002D336C" w:rsidRDefault="001F267C" w:rsidP="00F53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="00F53E02" w:rsidRPr="002D336C">
              <w:rPr>
                <w:rFonts w:ascii="Times New Roman" w:hAnsi="Times New Roman" w:cs="Times New Roman"/>
                <w:sz w:val="24"/>
                <w:szCs w:val="24"/>
              </w:rPr>
              <w:t xml:space="preserve"> и в </w:t>
            </w:r>
            <w:proofErr w:type="spellStart"/>
            <w:r w:rsidR="00F53E02" w:rsidRPr="002D336C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="00F53E02" w:rsidRPr="002D336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F53E02" w:rsidRPr="002D336C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="00F53E02" w:rsidRPr="002D336C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="00F53E02" w:rsidRPr="002D336C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1F267C" w:rsidRPr="002D336C" w:rsidRDefault="00F53E02" w:rsidP="00016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 xml:space="preserve">Психолог, соц. педагог, </w:t>
            </w:r>
            <w:proofErr w:type="spellStart"/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1F267C" w:rsidRPr="002D336C" w:rsidTr="00762ABA">
        <w:trPr>
          <w:trHeight w:val="262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1F267C" w:rsidRPr="002D336C" w:rsidRDefault="00B71960" w:rsidP="00845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F267C" w:rsidRPr="002D33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1F267C" w:rsidRPr="002D336C" w:rsidRDefault="00F53E02" w:rsidP="006278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Составление графиков</w:t>
            </w:r>
            <w:r w:rsidR="00762ABA" w:rsidRPr="002D336C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дополнительных занятий со слабоуспевающими</w:t>
            </w:r>
            <w:r w:rsidR="006278EF" w:rsidRPr="002D336C">
              <w:rPr>
                <w:rFonts w:ascii="Times New Roman" w:hAnsi="Times New Roman" w:cs="Times New Roman"/>
                <w:sz w:val="24"/>
                <w:szCs w:val="24"/>
              </w:rPr>
              <w:t xml:space="preserve"> учащимися</w:t>
            </w:r>
            <w:r w:rsidR="00762ABA" w:rsidRPr="002D3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F267C" w:rsidRPr="002D336C" w:rsidRDefault="00F53E02" w:rsidP="00F53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762ABA" w:rsidRPr="002D336C">
              <w:rPr>
                <w:rFonts w:ascii="Times New Roman" w:hAnsi="Times New Roman" w:cs="Times New Roman"/>
                <w:sz w:val="24"/>
                <w:szCs w:val="24"/>
              </w:rPr>
              <w:t>тябрь</w:t>
            </w: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, по итогам четвертей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1F267C" w:rsidRPr="002D336C" w:rsidRDefault="00F53E02" w:rsidP="00016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УВР: </w:t>
            </w: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Селимов Н.И., Ибрагимова У.М.</w:t>
            </w: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2ABA" w:rsidRPr="002D336C">
              <w:rPr>
                <w:rFonts w:ascii="Times New Roman" w:hAnsi="Times New Roman" w:cs="Times New Roman"/>
                <w:sz w:val="24"/>
                <w:szCs w:val="24"/>
              </w:rPr>
              <w:t xml:space="preserve">Учителя-предметники. </w:t>
            </w:r>
          </w:p>
        </w:tc>
      </w:tr>
      <w:tr w:rsidR="00762ABA" w:rsidRPr="002D336C" w:rsidTr="00762ABA">
        <w:trPr>
          <w:trHeight w:val="7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762ABA" w:rsidRPr="002D336C" w:rsidRDefault="00B71960" w:rsidP="00845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62ABA" w:rsidRPr="002D33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762ABA" w:rsidRPr="002D336C" w:rsidRDefault="007B7B15" w:rsidP="007B7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тетрадей </w:t>
            </w:r>
            <w:r w:rsidR="00762ABA" w:rsidRPr="002D336C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индивидуальных занятий со  </w:t>
            </w:r>
            <w:proofErr w:type="gramStart"/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слабоуспевающими</w:t>
            </w:r>
            <w:proofErr w:type="gramEnd"/>
            <w:r w:rsidR="00762ABA" w:rsidRPr="002D336C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62ABA" w:rsidRPr="002D336C" w:rsidRDefault="007B7B15" w:rsidP="00DA2A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86B95" w:rsidRPr="002D336C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762ABA" w:rsidRPr="002D336C" w:rsidRDefault="00762ABA" w:rsidP="00DA2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 xml:space="preserve"> Учителя-предметники. </w:t>
            </w:r>
          </w:p>
        </w:tc>
      </w:tr>
      <w:tr w:rsidR="00762ABA" w:rsidRPr="002D336C" w:rsidTr="00762ABA">
        <w:trPr>
          <w:trHeight w:val="413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762ABA" w:rsidRPr="002D336C" w:rsidRDefault="00B71960" w:rsidP="00845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62ABA" w:rsidRPr="002D33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762ABA" w:rsidRPr="002D336C" w:rsidRDefault="00762ABA" w:rsidP="001F26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Проверка состояния тетрадей у учащихся для дополнительных занятий.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62ABA" w:rsidRPr="002D336C" w:rsidRDefault="00762ABA" w:rsidP="00016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По итогам четверти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762ABA" w:rsidRPr="002D336C" w:rsidRDefault="00762ABA" w:rsidP="00016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762ABA" w:rsidRPr="002D336C" w:rsidTr="00981DEC">
        <w:trPr>
          <w:trHeight w:val="88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762ABA" w:rsidRPr="002D336C" w:rsidRDefault="00B71960" w:rsidP="00845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62ABA" w:rsidRPr="002D33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762ABA" w:rsidRPr="002D336C" w:rsidRDefault="002C73E0" w:rsidP="001F26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="00762ABA" w:rsidRPr="002D336C">
              <w:rPr>
                <w:rFonts w:ascii="Times New Roman" w:hAnsi="Times New Roman" w:cs="Times New Roman"/>
                <w:sz w:val="24"/>
                <w:szCs w:val="24"/>
              </w:rPr>
              <w:t>нкетирование слабоуспевающих учащихся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62ABA" w:rsidRPr="002D336C" w:rsidRDefault="00762ABA" w:rsidP="00DA2A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60" w:type="dxa"/>
            <w:tcBorders>
              <w:top w:val="single" w:sz="4" w:space="0" w:color="auto"/>
            </w:tcBorders>
          </w:tcPr>
          <w:p w:rsidR="00762ABA" w:rsidRPr="002D336C" w:rsidRDefault="00762ABA" w:rsidP="00DA2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Психолог, соц. педагог.</w:t>
            </w:r>
          </w:p>
        </w:tc>
      </w:tr>
      <w:tr w:rsidR="00762ABA" w:rsidRPr="002D336C" w:rsidTr="00981DEC">
        <w:trPr>
          <w:trHeight w:val="9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762ABA" w:rsidRPr="002D336C" w:rsidRDefault="00B71960" w:rsidP="00845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81DEC" w:rsidRPr="002D33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762ABA" w:rsidRPr="002D336C" w:rsidRDefault="00981DEC" w:rsidP="00016E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Ведение психологических карт учащихся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62ABA" w:rsidRPr="002D336C" w:rsidRDefault="00981DEC" w:rsidP="00016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60" w:type="dxa"/>
            <w:tcBorders>
              <w:bottom w:val="single" w:sz="4" w:space="0" w:color="auto"/>
            </w:tcBorders>
          </w:tcPr>
          <w:p w:rsidR="00762ABA" w:rsidRPr="002D336C" w:rsidRDefault="00981DEC" w:rsidP="00016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Психолог, соц. педагог.</w:t>
            </w:r>
          </w:p>
        </w:tc>
      </w:tr>
      <w:tr w:rsidR="00981DEC" w:rsidRPr="002D336C" w:rsidTr="00981DEC">
        <w:trPr>
          <w:trHeight w:val="15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981DEC" w:rsidRPr="002D336C" w:rsidRDefault="00B71960" w:rsidP="00845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A607D" w:rsidRPr="002D33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981DEC" w:rsidRPr="002D336C" w:rsidRDefault="002C73E0" w:rsidP="00016E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Постановка </w:t>
            </w:r>
            <w:r w:rsidR="00981DEC" w:rsidRPr="002D336C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 w:rsidR="00981DEC" w:rsidRPr="002D336C">
              <w:rPr>
                <w:rFonts w:ascii="Times New Roman" w:hAnsi="Times New Roman" w:cs="Times New Roman"/>
                <w:sz w:val="24"/>
                <w:szCs w:val="24"/>
              </w:rPr>
              <w:t>внутришкольный</w:t>
            </w:r>
            <w:proofErr w:type="spellEnd"/>
            <w:r w:rsidR="00981DEC" w:rsidRPr="002D336C">
              <w:rPr>
                <w:rFonts w:ascii="Times New Roman" w:hAnsi="Times New Roman" w:cs="Times New Roman"/>
                <w:sz w:val="24"/>
                <w:szCs w:val="24"/>
              </w:rPr>
              <w:t xml:space="preserve"> учёт детей из неблагополучных семей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81DEC" w:rsidRPr="002D336C" w:rsidRDefault="00981DEC" w:rsidP="002C7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981DEC" w:rsidRPr="002D336C" w:rsidRDefault="00981DEC" w:rsidP="00016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соц. педагог, классные руководители.</w:t>
            </w:r>
          </w:p>
        </w:tc>
      </w:tr>
      <w:tr w:rsidR="006B0CFA" w:rsidRPr="002D336C" w:rsidTr="00981DEC">
        <w:trPr>
          <w:trHeight w:val="15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6B0CFA" w:rsidRPr="002D336C" w:rsidRDefault="00B71960" w:rsidP="00845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6B0CFA" w:rsidRPr="002D336C" w:rsidRDefault="006B0CFA" w:rsidP="006B0C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Проведение диагностических входных работ в ходе подготовки и проведения  ГИА.</w:t>
            </w:r>
          </w:p>
          <w:p w:rsidR="006B0CFA" w:rsidRPr="002D336C" w:rsidRDefault="006B0CFA" w:rsidP="00016E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B0CFA" w:rsidRPr="002D336C" w:rsidRDefault="006B0CFA" w:rsidP="00016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6B0CFA" w:rsidRPr="002D336C" w:rsidRDefault="009E3346" w:rsidP="00016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981DEC" w:rsidRPr="002D336C" w:rsidTr="00981DEC">
        <w:trPr>
          <w:trHeight w:val="1177"/>
        </w:trPr>
        <w:tc>
          <w:tcPr>
            <w:tcW w:w="534" w:type="dxa"/>
            <w:tcBorders>
              <w:top w:val="single" w:sz="4" w:space="0" w:color="auto"/>
            </w:tcBorders>
          </w:tcPr>
          <w:p w:rsidR="00981DEC" w:rsidRPr="002D336C" w:rsidRDefault="00B71960" w:rsidP="00845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BA607D" w:rsidRPr="002D33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A86B95" w:rsidRPr="002D336C" w:rsidRDefault="00981DEC" w:rsidP="00016E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336C">
              <w:rPr>
                <w:rFonts w:ascii="Times New Roman" w:hAnsi="Times New Roman" w:cs="Times New Roman"/>
                <w:b/>
                <w:sz w:val="24"/>
                <w:szCs w:val="24"/>
              </w:rPr>
              <w:t>Малые педагогические советы</w:t>
            </w:r>
            <w:r w:rsidR="00A86B95" w:rsidRPr="002D33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981DEC" w:rsidRPr="002D336C" w:rsidRDefault="00A86B95" w:rsidP="00A86B95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«Методика преподавания и индивидуальной работы</w:t>
            </w:r>
            <w:r w:rsidR="00CC77A6" w:rsidRPr="002D336C">
              <w:rPr>
                <w:rFonts w:ascii="Times New Roman" w:hAnsi="Times New Roman" w:cs="Times New Roman"/>
                <w:sz w:val="24"/>
                <w:szCs w:val="24"/>
              </w:rPr>
              <w:t xml:space="preserve"> учителей</w:t>
            </w:r>
            <w:r w:rsidR="002C73E0" w:rsidRPr="002D336C">
              <w:rPr>
                <w:rFonts w:ascii="Times New Roman" w:hAnsi="Times New Roman" w:cs="Times New Roman"/>
                <w:sz w:val="24"/>
                <w:szCs w:val="24"/>
              </w:rPr>
              <w:t xml:space="preserve">-предметников, </w:t>
            </w:r>
            <w:r w:rsidR="00CC77A6" w:rsidRPr="002D336C">
              <w:rPr>
                <w:rFonts w:ascii="Times New Roman" w:hAnsi="Times New Roman" w:cs="Times New Roman"/>
                <w:sz w:val="24"/>
                <w:szCs w:val="24"/>
              </w:rPr>
              <w:t>классных руководителей</w:t>
            </w:r>
            <w:r w:rsidR="002C73E0" w:rsidRPr="002D3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со слабоуспевающими учащимися»</w:t>
            </w:r>
            <w:r w:rsidR="00CC77A6" w:rsidRPr="002D336C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981DEC" w:rsidRPr="002D3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 xml:space="preserve">(5-9 </w:t>
            </w:r>
            <w:proofErr w:type="spellStart"/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A86B95" w:rsidRPr="002D336C" w:rsidRDefault="00A86B95" w:rsidP="00A86B95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«Причины неуспеваемости и пути их преодоления»</w:t>
            </w:r>
          </w:p>
          <w:p w:rsidR="00981DEC" w:rsidRPr="002D336C" w:rsidRDefault="00A86B95" w:rsidP="00A86B95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5-8 классы</w:t>
            </w:r>
          </w:p>
          <w:p w:rsidR="00A86B95" w:rsidRPr="002D336C" w:rsidRDefault="00A86B95" w:rsidP="00A86B95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9-11 классы</w:t>
            </w:r>
          </w:p>
          <w:p w:rsidR="00A86B95" w:rsidRPr="002D336C" w:rsidRDefault="00CC77A6" w:rsidP="00A86B95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«Совместная работа школы и семьи по преодолению неуспеваемости учащихся»</w:t>
            </w:r>
          </w:p>
          <w:p w:rsidR="00CC77A6" w:rsidRPr="002D336C" w:rsidRDefault="00CC77A6" w:rsidP="00CC77A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5-8 классы</w:t>
            </w:r>
          </w:p>
          <w:p w:rsidR="00CC77A6" w:rsidRPr="002D336C" w:rsidRDefault="00CC77A6" w:rsidP="00CC77A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9-11 классы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981DEC" w:rsidRPr="002D336C" w:rsidRDefault="00981DEC" w:rsidP="00016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07D" w:rsidRPr="002D336C" w:rsidRDefault="00BA607D" w:rsidP="00016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B95" w:rsidRPr="002D336C" w:rsidRDefault="002C73E0" w:rsidP="00A86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___12.17</w:t>
            </w:r>
            <w:r w:rsidR="00A86B95" w:rsidRPr="002D33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81DEC" w:rsidRPr="002D336C" w:rsidRDefault="00981DEC" w:rsidP="00E46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B95" w:rsidRPr="002D336C" w:rsidRDefault="00A86B95" w:rsidP="00E46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346" w:rsidRPr="002D336C" w:rsidRDefault="009E3346" w:rsidP="00E46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346" w:rsidRPr="002D336C" w:rsidRDefault="009E3346" w:rsidP="00E46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B95" w:rsidRPr="002D336C" w:rsidRDefault="002C73E0" w:rsidP="00A86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___01.18</w:t>
            </w:r>
            <w:r w:rsidR="00A86B95" w:rsidRPr="002D33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86B95" w:rsidRPr="002D336C" w:rsidRDefault="002C73E0" w:rsidP="00A86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___ 1.18</w:t>
            </w:r>
            <w:r w:rsidR="00A86B95" w:rsidRPr="002D33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C77A6" w:rsidRPr="002D336C" w:rsidRDefault="00CC77A6" w:rsidP="00A86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7A6" w:rsidRPr="002D336C" w:rsidRDefault="00CC77A6" w:rsidP="00A86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7A6" w:rsidRPr="002D336C" w:rsidRDefault="008A7C57" w:rsidP="00A86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___04.18</w:t>
            </w:r>
            <w:r w:rsidR="00CC77A6" w:rsidRPr="002D33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C77A6" w:rsidRPr="002D336C" w:rsidRDefault="008A7C57" w:rsidP="00A86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___04.18</w:t>
            </w:r>
            <w:r w:rsidR="00CC77A6" w:rsidRPr="002D33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60" w:type="dxa"/>
            <w:tcBorders>
              <w:top w:val="single" w:sz="4" w:space="0" w:color="auto"/>
            </w:tcBorders>
          </w:tcPr>
          <w:p w:rsidR="00BA607D" w:rsidRPr="002D336C" w:rsidRDefault="00BA607D" w:rsidP="00016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07D" w:rsidRPr="002D336C" w:rsidRDefault="00BA607D" w:rsidP="00016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07D" w:rsidRPr="002D336C" w:rsidRDefault="00BA607D" w:rsidP="00016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07D" w:rsidRPr="002D336C" w:rsidRDefault="00BA607D" w:rsidP="00016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DEC" w:rsidRPr="002D336C" w:rsidRDefault="00981DEC" w:rsidP="00016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762ABA" w:rsidRPr="002D336C" w:rsidTr="00762ABA">
        <w:trPr>
          <w:trHeight w:val="100"/>
        </w:trPr>
        <w:tc>
          <w:tcPr>
            <w:tcW w:w="534" w:type="dxa"/>
            <w:tcBorders>
              <w:bottom w:val="single" w:sz="4" w:space="0" w:color="auto"/>
            </w:tcBorders>
          </w:tcPr>
          <w:p w:rsidR="00762ABA" w:rsidRPr="002D336C" w:rsidRDefault="00B71960" w:rsidP="00845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  <w:r w:rsidR="00AF5CA9" w:rsidRPr="002D33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762ABA" w:rsidRPr="002D336C" w:rsidRDefault="00B917E3" w:rsidP="008A7C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Семинар: </w:t>
            </w: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Внутренняя оценка качества обучения (</w:t>
            </w:r>
            <w:proofErr w:type="gramStart"/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) по предметам.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62ABA" w:rsidRPr="002D336C" w:rsidRDefault="008A7C57" w:rsidP="008A7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6278EF" w:rsidRPr="002D336C">
              <w:rPr>
                <w:rFonts w:ascii="Times New Roman" w:hAnsi="Times New Roman" w:cs="Times New Roman"/>
                <w:sz w:val="24"/>
                <w:szCs w:val="24"/>
              </w:rPr>
              <w:t>01.1</w:t>
            </w: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A607D" w:rsidRPr="002D336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660" w:type="dxa"/>
            <w:tcBorders>
              <w:bottom w:val="single" w:sz="4" w:space="0" w:color="auto"/>
            </w:tcBorders>
          </w:tcPr>
          <w:p w:rsidR="00BA607D" w:rsidRPr="002D336C" w:rsidRDefault="008A7C57" w:rsidP="00016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 Ибрагимова У.М.</w:t>
            </w:r>
          </w:p>
          <w:p w:rsidR="00BA607D" w:rsidRPr="002D336C" w:rsidRDefault="00BA607D" w:rsidP="00016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ABA" w:rsidRPr="002D336C" w:rsidRDefault="00762ABA" w:rsidP="00016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ABA" w:rsidRPr="002D336C" w:rsidTr="00762ABA">
        <w:trPr>
          <w:trHeight w:val="664"/>
        </w:trPr>
        <w:tc>
          <w:tcPr>
            <w:tcW w:w="534" w:type="dxa"/>
            <w:tcBorders>
              <w:top w:val="single" w:sz="4" w:space="0" w:color="auto"/>
            </w:tcBorders>
          </w:tcPr>
          <w:p w:rsidR="00762ABA" w:rsidRPr="002D336C" w:rsidRDefault="00C32FF8" w:rsidP="00845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AF5CA9" w:rsidRPr="002D33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784EA1" w:rsidRPr="002D336C" w:rsidRDefault="002C72C2" w:rsidP="00016E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784EA1" w:rsidRPr="002D336C">
              <w:rPr>
                <w:rFonts w:ascii="Times New Roman" w:hAnsi="Times New Roman" w:cs="Times New Roman"/>
                <w:b/>
                <w:sz w:val="24"/>
                <w:szCs w:val="24"/>
              </w:rPr>
              <w:t>овещания при директоре:</w:t>
            </w:r>
          </w:p>
          <w:p w:rsidR="00EF0434" w:rsidRPr="002D336C" w:rsidRDefault="00B71960" w:rsidP="009E3346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 xml:space="preserve">Итоги проверки развития устной и письменной речи на уроках русского языка и литературы в 9, 11 </w:t>
            </w:r>
            <w:proofErr w:type="spellStart"/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. в рамках подготовки к ОГЭ и ЕГЭ.</w:t>
            </w:r>
          </w:p>
          <w:p w:rsidR="00EF0434" w:rsidRPr="002D336C" w:rsidRDefault="00EF0434" w:rsidP="009E3346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 xml:space="preserve">КОК: Изучение уровня преподавания в ____ </w:t>
            </w:r>
            <w:proofErr w:type="spellStart"/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344DC" w:rsidRPr="002D336C" w:rsidRDefault="00B344DC" w:rsidP="00B344DC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4F3" w:rsidRPr="002D336C" w:rsidRDefault="00E934F3" w:rsidP="009E3346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Результаты контроля знаний Республиканского проекта «Я сдам ЕГЭ»</w:t>
            </w:r>
            <w:r w:rsidR="00AC333C" w:rsidRPr="002D336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5F3A8B" w:rsidRPr="002D336C">
              <w:rPr>
                <w:rFonts w:ascii="Times New Roman" w:hAnsi="Times New Roman" w:cs="Times New Roman"/>
                <w:sz w:val="24"/>
                <w:szCs w:val="24"/>
              </w:rPr>
              <w:t xml:space="preserve">первый </w:t>
            </w:r>
            <w:r w:rsidR="00AC333C" w:rsidRPr="002D336C">
              <w:rPr>
                <w:rFonts w:ascii="Times New Roman" w:hAnsi="Times New Roman" w:cs="Times New Roman"/>
                <w:sz w:val="24"/>
                <w:szCs w:val="24"/>
              </w:rPr>
              <w:t>этап).</w:t>
            </w:r>
          </w:p>
          <w:p w:rsidR="005F3A8B" w:rsidRPr="002D336C" w:rsidRDefault="005F3A8B" w:rsidP="009E3346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пробных экзаменов в 9-11 </w:t>
            </w:r>
            <w:proofErr w:type="spellStart"/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F0434" w:rsidRPr="002D3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0434" w:rsidRPr="002D336C">
              <w:rPr>
                <w:rFonts w:ascii="Times New Roman" w:hAnsi="Times New Roman" w:cs="Times New Roman"/>
                <w:sz w:val="24"/>
                <w:szCs w:val="24"/>
              </w:rPr>
              <w:t>по основным и профильным предметам.</w:t>
            </w: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 xml:space="preserve"> Анализ работы лицея по подготовке к ГИА</w:t>
            </w:r>
            <w:proofErr w:type="gramStart"/>
            <w:r w:rsidRPr="002D3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0434" w:rsidRPr="002D33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AC333C" w:rsidRPr="002D336C" w:rsidRDefault="00AC333C" w:rsidP="009E3346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Анализ итогового сочинения по литературе в 11 классах.</w:t>
            </w:r>
          </w:p>
          <w:p w:rsidR="004F1E83" w:rsidRPr="002D336C" w:rsidRDefault="004F1E83" w:rsidP="009E3346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Качество подготовки к ГИА с учетом индивидуальных особенностей учащихся…</w:t>
            </w:r>
          </w:p>
          <w:p w:rsidR="00B344DC" w:rsidRPr="002D336C" w:rsidRDefault="00B344DC" w:rsidP="00B344DC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E83" w:rsidRPr="002D336C" w:rsidRDefault="004F1E83" w:rsidP="004F1E8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4DC" w:rsidRPr="002D336C" w:rsidRDefault="00B344DC" w:rsidP="004F1E8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33C" w:rsidRPr="002D336C" w:rsidRDefault="00AC333C" w:rsidP="009E3346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Результаты контроля знаний Республиканского проекта «Я сдам ЕГЭ» (</w:t>
            </w:r>
            <w:r w:rsidR="005F3A8B" w:rsidRPr="002D336C">
              <w:rPr>
                <w:rFonts w:ascii="Times New Roman" w:hAnsi="Times New Roman" w:cs="Times New Roman"/>
                <w:sz w:val="24"/>
                <w:szCs w:val="24"/>
              </w:rPr>
              <w:t xml:space="preserve">второй </w:t>
            </w: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этап)</w:t>
            </w:r>
          </w:p>
          <w:p w:rsidR="009E3346" w:rsidRPr="002D336C" w:rsidRDefault="009E3346" w:rsidP="009E3346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проведения дополнительных и консультативных занятий по подготовке выпускников </w:t>
            </w:r>
            <w:r w:rsidR="008A7C57" w:rsidRPr="002D336C">
              <w:rPr>
                <w:rFonts w:ascii="Times New Roman" w:hAnsi="Times New Roman" w:cs="Times New Roman"/>
                <w:sz w:val="24"/>
                <w:szCs w:val="24"/>
              </w:rPr>
              <w:t>(слабоуспевающих)</w:t>
            </w: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 xml:space="preserve"> к сдаче ГИА.</w:t>
            </w:r>
          </w:p>
          <w:p w:rsidR="00B344DC" w:rsidRPr="002D336C" w:rsidRDefault="00B344DC" w:rsidP="009E3346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 xml:space="preserve">Итоги работы учителей-предметников, </w:t>
            </w:r>
            <w:proofErr w:type="spellStart"/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D336C">
              <w:rPr>
                <w:rFonts w:ascii="Times New Roman" w:hAnsi="Times New Roman" w:cs="Times New Roman"/>
                <w:sz w:val="24"/>
                <w:szCs w:val="24"/>
              </w:rPr>
              <w:t xml:space="preserve">. руководителей со слабоуспевающими учащимися: 5-6 </w:t>
            </w:r>
            <w:proofErr w:type="spellStart"/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D336C">
              <w:rPr>
                <w:rFonts w:ascii="Times New Roman" w:hAnsi="Times New Roman" w:cs="Times New Roman"/>
                <w:sz w:val="24"/>
                <w:szCs w:val="24"/>
              </w:rPr>
              <w:t xml:space="preserve">., 7-8 </w:t>
            </w:r>
            <w:proofErr w:type="spellStart"/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D336C">
              <w:rPr>
                <w:rFonts w:ascii="Times New Roman" w:hAnsi="Times New Roman" w:cs="Times New Roman"/>
                <w:sz w:val="24"/>
                <w:szCs w:val="24"/>
              </w:rPr>
              <w:t xml:space="preserve">., 9-11 </w:t>
            </w:r>
            <w:proofErr w:type="spellStart"/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344DC" w:rsidRPr="002D336C" w:rsidRDefault="00B344DC" w:rsidP="009E3346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 xml:space="preserve">Итоги ВПР (5-6, 10-11 </w:t>
            </w:r>
            <w:proofErr w:type="spellStart"/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9E3346" w:rsidRPr="002D336C" w:rsidRDefault="009E3346" w:rsidP="009E334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62ABA" w:rsidRPr="002D336C" w:rsidRDefault="00762ABA" w:rsidP="00016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07D" w:rsidRPr="002D336C" w:rsidRDefault="00EF0434" w:rsidP="00B71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  <w:r w:rsidR="008A7C57" w:rsidRPr="002D336C">
              <w:rPr>
                <w:rFonts w:ascii="Times New Roman" w:hAnsi="Times New Roman" w:cs="Times New Roman"/>
                <w:sz w:val="24"/>
                <w:szCs w:val="24"/>
              </w:rPr>
              <w:t>10.17</w:t>
            </w:r>
            <w:r w:rsidR="00B71960" w:rsidRPr="002D33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F0434" w:rsidRPr="002D336C" w:rsidRDefault="00EF0434" w:rsidP="00B719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960" w:rsidRPr="002D336C" w:rsidRDefault="00B71960" w:rsidP="00B719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960" w:rsidRPr="002D336C" w:rsidRDefault="00EF0434" w:rsidP="00B71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27.11.17.</w:t>
            </w:r>
            <w:r w:rsidR="00B344DC" w:rsidRPr="002D336C">
              <w:rPr>
                <w:rFonts w:ascii="Times New Roman" w:hAnsi="Times New Roman" w:cs="Times New Roman"/>
                <w:sz w:val="24"/>
                <w:szCs w:val="24"/>
              </w:rPr>
              <w:t>, 30.04.18.</w:t>
            </w:r>
          </w:p>
          <w:p w:rsidR="00AC333C" w:rsidRPr="002D336C" w:rsidRDefault="00EF0434" w:rsidP="005F3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08.</w:t>
            </w:r>
            <w:r w:rsidR="00AC333C" w:rsidRPr="002D336C">
              <w:rPr>
                <w:rFonts w:ascii="Times New Roman" w:hAnsi="Times New Roman" w:cs="Times New Roman"/>
                <w:sz w:val="24"/>
                <w:szCs w:val="24"/>
              </w:rPr>
              <w:t>12.1</w:t>
            </w:r>
            <w:r w:rsidR="008A7C57" w:rsidRPr="002D336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C333C" w:rsidRPr="002D33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F3A8B" w:rsidRPr="002D336C" w:rsidRDefault="005F3A8B" w:rsidP="00B719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D4C" w:rsidRPr="002D336C" w:rsidRDefault="00162D4C" w:rsidP="00B719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33C" w:rsidRPr="002D336C" w:rsidRDefault="00EF0434" w:rsidP="005F3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  <w:r w:rsidR="008A7C57" w:rsidRPr="002D336C">
              <w:rPr>
                <w:rFonts w:ascii="Times New Roman" w:hAnsi="Times New Roman" w:cs="Times New Roman"/>
                <w:sz w:val="24"/>
                <w:szCs w:val="24"/>
              </w:rPr>
              <w:t>12.17</w:t>
            </w:r>
            <w:r w:rsidR="005F3A8B" w:rsidRPr="002D33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C333C" w:rsidRPr="002D336C" w:rsidRDefault="00AC333C" w:rsidP="00E93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960" w:rsidRPr="002D336C" w:rsidRDefault="00EF0434" w:rsidP="00EF0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4F1E83" w:rsidRPr="002D336C">
              <w:rPr>
                <w:rFonts w:ascii="Times New Roman" w:hAnsi="Times New Roman" w:cs="Times New Roman"/>
                <w:sz w:val="24"/>
                <w:szCs w:val="24"/>
              </w:rPr>
              <w:t>12.17</w:t>
            </w:r>
            <w:r w:rsidR="008A7C57" w:rsidRPr="002D33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62D4C" w:rsidRPr="002D336C" w:rsidRDefault="00162D4C" w:rsidP="00E93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E83" w:rsidRPr="002D336C" w:rsidRDefault="004F1E83" w:rsidP="004F1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26.01.18.;  23.02.18; 16.03.18.</w:t>
            </w:r>
          </w:p>
          <w:p w:rsidR="00AC333C" w:rsidRPr="002D336C" w:rsidRDefault="004F1E83" w:rsidP="004F1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09.</w:t>
            </w:r>
            <w:r w:rsidR="008A7C57" w:rsidRPr="002D336C">
              <w:rPr>
                <w:rFonts w:ascii="Times New Roman" w:hAnsi="Times New Roman" w:cs="Times New Roman"/>
                <w:sz w:val="24"/>
                <w:szCs w:val="24"/>
              </w:rPr>
              <w:t>02.18</w:t>
            </w:r>
            <w:r w:rsidR="00AC333C" w:rsidRPr="002D33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344DC" w:rsidRPr="002D336C" w:rsidRDefault="00B344DC" w:rsidP="004F1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20.04.18.</w:t>
            </w:r>
          </w:p>
          <w:p w:rsidR="00AC333C" w:rsidRPr="002D336C" w:rsidRDefault="00B344DC" w:rsidP="00B34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___02.18.</w:t>
            </w:r>
          </w:p>
          <w:p w:rsidR="00B344DC" w:rsidRPr="002D336C" w:rsidRDefault="00B344DC" w:rsidP="00E93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33C" w:rsidRPr="002D336C" w:rsidRDefault="004F1E83" w:rsidP="00E93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02.02.18</w:t>
            </w:r>
            <w:r w:rsidR="00AC333C" w:rsidRPr="002D33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344DC" w:rsidRPr="002D336C" w:rsidRDefault="00B344DC" w:rsidP="00E93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4DC" w:rsidRPr="002D336C" w:rsidRDefault="00B344DC" w:rsidP="00E93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4DC" w:rsidRPr="002D336C" w:rsidRDefault="00B344DC" w:rsidP="00B34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06.04.18.</w:t>
            </w:r>
          </w:p>
          <w:p w:rsidR="00B344DC" w:rsidRPr="002D336C" w:rsidRDefault="00B344DC" w:rsidP="00B34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13.04.18.</w:t>
            </w:r>
          </w:p>
          <w:p w:rsidR="00B344DC" w:rsidRPr="002D336C" w:rsidRDefault="00B344DC" w:rsidP="00B34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20.04.18.</w:t>
            </w:r>
          </w:p>
          <w:p w:rsidR="009E3346" w:rsidRPr="002D336C" w:rsidRDefault="008A7C57" w:rsidP="004F1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44DC" w:rsidRPr="002D336C">
              <w:rPr>
                <w:rFonts w:ascii="Times New Roman" w:hAnsi="Times New Roman" w:cs="Times New Roman"/>
                <w:sz w:val="24"/>
                <w:szCs w:val="24"/>
              </w:rPr>
              <w:t>11.05.18.</w:t>
            </w:r>
          </w:p>
        </w:tc>
        <w:tc>
          <w:tcPr>
            <w:tcW w:w="2660" w:type="dxa"/>
            <w:tcBorders>
              <w:top w:val="single" w:sz="4" w:space="0" w:color="auto"/>
            </w:tcBorders>
          </w:tcPr>
          <w:p w:rsidR="00784EA1" w:rsidRPr="002D336C" w:rsidRDefault="00784EA1" w:rsidP="00016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ABA" w:rsidRPr="002D336C" w:rsidRDefault="00762ABA" w:rsidP="00016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</w:t>
            </w:r>
            <w:r w:rsidR="00B71960" w:rsidRPr="002D336C">
              <w:rPr>
                <w:rFonts w:ascii="Times New Roman" w:hAnsi="Times New Roman" w:cs="Times New Roman"/>
                <w:sz w:val="24"/>
                <w:szCs w:val="24"/>
              </w:rPr>
              <w:t>по УВР</w:t>
            </w:r>
          </w:p>
          <w:p w:rsidR="008A7C57" w:rsidRPr="002D336C" w:rsidRDefault="008A7C57" w:rsidP="00016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Селимов Н.И., Ибрагимова У.М.,</w:t>
            </w:r>
          </w:p>
          <w:p w:rsidR="008A7C57" w:rsidRPr="002D336C" w:rsidRDefault="008A7C57" w:rsidP="00016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 xml:space="preserve"> координатор ГИА</w:t>
            </w:r>
          </w:p>
          <w:p w:rsidR="001B73C3" w:rsidRPr="002D336C" w:rsidRDefault="001B73C3" w:rsidP="00016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ABA" w:rsidRPr="002D336C" w:rsidRDefault="008A7C57" w:rsidP="00016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  <w:r w:rsidR="00B71960" w:rsidRPr="002D336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62ABA" w:rsidRPr="002D336C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  <w:p w:rsidR="001B73C3" w:rsidRPr="002D336C" w:rsidRDefault="001B73C3" w:rsidP="00016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33C" w:rsidRPr="002D336C" w:rsidRDefault="001B73C3" w:rsidP="00016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:rsidR="00B71960" w:rsidRPr="002D336C" w:rsidRDefault="00B71960" w:rsidP="00016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960" w:rsidRPr="002D336C" w:rsidRDefault="00B71960" w:rsidP="00016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960" w:rsidRPr="002D336C" w:rsidRDefault="00B71960" w:rsidP="00016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960" w:rsidRPr="002D336C" w:rsidRDefault="00B71960" w:rsidP="00016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960" w:rsidRPr="002D336C" w:rsidRDefault="00B71960" w:rsidP="00016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960" w:rsidRPr="002D336C" w:rsidRDefault="00B71960" w:rsidP="00016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ABA" w:rsidRPr="002D336C" w:rsidTr="00FC23F9">
        <w:tc>
          <w:tcPr>
            <w:tcW w:w="534" w:type="dxa"/>
          </w:tcPr>
          <w:p w:rsidR="00762ABA" w:rsidRPr="002D336C" w:rsidRDefault="006278EF" w:rsidP="00845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32FF8" w:rsidRPr="002D33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F5CA9" w:rsidRPr="002D33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:rsidR="00762ABA" w:rsidRPr="002D336C" w:rsidRDefault="00762ABA" w:rsidP="00AC33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 xml:space="preserve">Внеочередные заседания МО по русскому языку и математике «Обсуждение итогов </w:t>
            </w:r>
            <w:r w:rsidR="00AC333C" w:rsidRPr="002D336C">
              <w:rPr>
                <w:rFonts w:ascii="Times New Roman" w:hAnsi="Times New Roman" w:cs="Times New Roman"/>
                <w:sz w:val="24"/>
                <w:szCs w:val="24"/>
              </w:rPr>
              <w:t xml:space="preserve"> пробных ЕГЭ </w:t>
            </w: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 xml:space="preserve"> и устранение пробелов знаний учащихся</w:t>
            </w:r>
            <w:r w:rsidR="00AC333C" w:rsidRPr="002D336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417" w:type="dxa"/>
          </w:tcPr>
          <w:p w:rsidR="006278EF" w:rsidRPr="002D336C" w:rsidRDefault="00AC333C" w:rsidP="00AC3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762ABA" w:rsidRPr="002D336C" w:rsidRDefault="006278EF" w:rsidP="00AC3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AC333C" w:rsidRPr="002D336C">
              <w:rPr>
                <w:rFonts w:ascii="Times New Roman" w:hAnsi="Times New Roman" w:cs="Times New Roman"/>
                <w:sz w:val="24"/>
                <w:szCs w:val="24"/>
              </w:rPr>
              <w:t xml:space="preserve"> Декабрь</w:t>
            </w:r>
          </w:p>
          <w:p w:rsidR="00AC333C" w:rsidRPr="002D336C" w:rsidRDefault="00AC333C" w:rsidP="00AC3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60" w:type="dxa"/>
          </w:tcPr>
          <w:p w:rsidR="00BA607D" w:rsidRPr="002D336C" w:rsidRDefault="00BA607D" w:rsidP="00016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ABA" w:rsidRPr="002D336C" w:rsidRDefault="00762ABA" w:rsidP="00016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</w:t>
            </w:r>
            <w:r w:rsidR="001B73C3" w:rsidRPr="002D336C">
              <w:rPr>
                <w:rFonts w:ascii="Times New Roman" w:hAnsi="Times New Roman" w:cs="Times New Roman"/>
                <w:sz w:val="24"/>
                <w:szCs w:val="24"/>
              </w:rPr>
              <w:t>по УВР</w:t>
            </w:r>
          </w:p>
          <w:p w:rsidR="00762ABA" w:rsidRPr="002D336C" w:rsidRDefault="00762ABA" w:rsidP="00016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  <w:r w:rsidR="00481C29" w:rsidRPr="002D336C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</w:tr>
      <w:tr w:rsidR="00B71960" w:rsidRPr="002D336C" w:rsidTr="00FC23F9">
        <w:tc>
          <w:tcPr>
            <w:tcW w:w="534" w:type="dxa"/>
          </w:tcPr>
          <w:p w:rsidR="00B71960" w:rsidRPr="002D336C" w:rsidRDefault="00C32FF8" w:rsidP="00845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6095" w:type="dxa"/>
          </w:tcPr>
          <w:p w:rsidR="00C32FF8" w:rsidRPr="002D336C" w:rsidRDefault="00B71960" w:rsidP="00AC33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b/>
                <w:sz w:val="24"/>
                <w:szCs w:val="24"/>
              </w:rPr>
              <w:t>Совещание при завуче:</w:t>
            </w:r>
          </w:p>
          <w:p w:rsidR="00481C29" w:rsidRPr="002D336C" w:rsidRDefault="00481C29" w:rsidP="00481C29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повторения по русскому языку и математики в 5-х </w:t>
            </w:r>
            <w:proofErr w:type="spellStart"/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71960" w:rsidRPr="002D3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B73C3" w:rsidRPr="002D336C" w:rsidRDefault="001B73C3" w:rsidP="00481C29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Проверка техника чтения в 5-х классах</w:t>
            </w:r>
          </w:p>
          <w:p w:rsidR="001B73C3" w:rsidRPr="002D336C" w:rsidRDefault="001B73C3" w:rsidP="00481C29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Проверка посещаемости уроков уч-ся 5</w:t>
            </w:r>
            <w:r w:rsidRPr="002D336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х</w:t>
            </w: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  <w:r w:rsidRPr="002D336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х</w:t>
            </w: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F0434" w:rsidRPr="002D336C" w:rsidRDefault="00EF0434" w:rsidP="004F1E83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 xml:space="preserve">Итоги ВШК уровня преподавания математики в 8-х </w:t>
            </w:r>
            <w:proofErr w:type="spellStart"/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D336C">
              <w:rPr>
                <w:rFonts w:ascii="Times New Roman" w:hAnsi="Times New Roman" w:cs="Times New Roman"/>
                <w:sz w:val="24"/>
                <w:szCs w:val="24"/>
              </w:rPr>
              <w:t xml:space="preserve">, русского языка в 9-х </w:t>
            </w:r>
            <w:proofErr w:type="spellStart"/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D336C">
              <w:rPr>
                <w:rFonts w:ascii="Times New Roman" w:hAnsi="Times New Roman" w:cs="Times New Roman"/>
                <w:sz w:val="24"/>
                <w:szCs w:val="24"/>
              </w:rPr>
              <w:t xml:space="preserve">., английского языка в 10-х </w:t>
            </w:r>
            <w:proofErr w:type="spellStart"/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.  Мониторинг знаний.</w:t>
            </w:r>
          </w:p>
          <w:p w:rsidR="00B71960" w:rsidRPr="002D336C" w:rsidRDefault="00B71960" w:rsidP="004F1E83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 по ликвидации </w:t>
            </w:r>
            <w:r w:rsidR="00C32FF8" w:rsidRPr="002D336C">
              <w:rPr>
                <w:rFonts w:ascii="Times New Roman" w:hAnsi="Times New Roman" w:cs="Times New Roman"/>
                <w:sz w:val="24"/>
                <w:szCs w:val="24"/>
              </w:rPr>
              <w:t xml:space="preserve"> пробелов в знаниях учащихся.</w:t>
            </w:r>
          </w:p>
          <w:p w:rsidR="004F1E83" w:rsidRPr="002D336C" w:rsidRDefault="00481C29" w:rsidP="00481C29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учителей, имеющих неуспевающих по предмету. </w:t>
            </w:r>
          </w:p>
          <w:p w:rsidR="00481C29" w:rsidRPr="002D336C" w:rsidRDefault="00481C29" w:rsidP="00481C29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Система  выполнения письмен</w:t>
            </w:r>
            <w:r w:rsidR="004F1E83" w:rsidRPr="002D336C">
              <w:rPr>
                <w:rFonts w:ascii="Times New Roman" w:hAnsi="Times New Roman" w:cs="Times New Roman"/>
                <w:sz w:val="24"/>
                <w:szCs w:val="24"/>
              </w:rPr>
              <w:t xml:space="preserve">ных работ, </w:t>
            </w:r>
            <w:proofErr w:type="spellStart"/>
            <w:r w:rsidR="004F1E83" w:rsidRPr="002D336C">
              <w:rPr>
                <w:rFonts w:ascii="Times New Roman" w:hAnsi="Times New Roman" w:cs="Times New Roman"/>
                <w:sz w:val="24"/>
                <w:szCs w:val="24"/>
              </w:rPr>
              <w:t>накопляемость</w:t>
            </w:r>
            <w:proofErr w:type="spellEnd"/>
            <w:r w:rsidR="004F1E83" w:rsidRPr="002D336C">
              <w:rPr>
                <w:rFonts w:ascii="Times New Roman" w:hAnsi="Times New Roman" w:cs="Times New Roman"/>
                <w:sz w:val="24"/>
                <w:szCs w:val="24"/>
              </w:rPr>
              <w:t xml:space="preserve"> оценок, о</w:t>
            </w: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прос неуспевающих учащихся.</w:t>
            </w:r>
          </w:p>
          <w:p w:rsidR="009E3346" w:rsidRPr="002D336C" w:rsidRDefault="009E3346" w:rsidP="00481C29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работы  со слабоуспевающими учащимися (работа учителей – предметников, </w:t>
            </w:r>
            <w:proofErr w:type="spellStart"/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. руководителей).</w:t>
            </w:r>
          </w:p>
          <w:p w:rsidR="004F1E83" w:rsidRPr="002D336C" w:rsidRDefault="004F1E83" w:rsidP="00481C29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работы преподавателей, имеющих учеников с одной «3» по предмету и </w:t>
            </w:r>
            <w:r w:rsidRPr="002D33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слабоуспевающих учащихся.</w:t>
            </w:r>
          </w:p>
          <w:p w:rsidR="00B344DC" w:rsidRPr="002D336C" w:rsidRDefault="00B344DC" w:rsidP="00481C29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 xml:space="preserve">Итоги промежуточной аттестации (АКРв5-11 </w:t>
            </w:r>
            <w:proofErr w:type="spellStart"/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417" w:type="dxa"/>
          </w:tcPr>
          <w:p w:rsidR="00481C29" w:rsidRPr="002D336C" w:rsidRDefault="00481C29" w:rsidP="00AC3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C29" w:rsidRPr="002D336C" w:rsidRDefault="001B73C3" w:rsidP="00AC3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28.09.17</w:t>
            </w:r>
            <w:r w:rsidR="00481C29" w:rsidRPr="002D33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81C29" w:rsidRPr="002D336C" w:rsidRDefault="00481C29" w:rsidP="00AC3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C29" w:rsidRPr="002D336C" w:rsidRDefault="00481C29" w:rsidP="00AC3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C29" w:rsidRPr="002D336C" w:rsidRDefault="00481C29" w:rsidP="00AC3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434" w:rsidRPr="002D336C" w:rsidRDefault="00EF0434" w:rsidP="00AC3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26.10.17.</w:t>
            </w:r>
          </w:p>
          <w:p w:rsidR="00EF0434" w:rsidRPr="002D336C" w:rsidRDefault="00EF0434" w:rsidP="00AC3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434" w:rsidRPr="002D336C" w:rsidRDefault="00EF0434" w:rsidP="00AC3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960" w:rsidRPr="002D336C" w:rsidRDefault="00EF0434" w:rsidP="00EF0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30.11.17</w:t>
            </w:r>
            <w:r w:rsidR="00C32FF8" w:rsidRPr="002D33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81C29" w:rsidRPr="002D336C" w:rsidRDefault="00481C29" w:rsidP="00AC3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C29" w:rsidRPr="002D336C" w:rsidRDefault="004F1E83" w:rsidP="00AC3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25.01.18</w:t>
            </w:r>
            <w:r w:rsidR="00481C29" w:rsidRPr="002D33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E3346" w:rsidRPr="002D336C" w:rsidRDefault="009E3346" w:rsidP="00AC3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346" w:rsidRPr="002D336C" w:rsidRDefault="009E3346" w:rsidP="00AC3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346" w:rsidRPr="002D336C" w:rsidRDefault="009E3346" w:rsidP="00AC3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346" w:rsidRPr="002D336C" w:rsidRDefault="009E3346" w:rsidP="00AC3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346" w:rsidRPr="002D336C" w:rsidRDefault="004F1E83" w:rsidP="00AC3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24.02.18</w:t>
            </w:r>
            <w:r w:rsidR="009E3346" w:rsidRPr="002D33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F1E83" w:rsidRPr="002D336C" w:rsidRDefault="004F1E83" w:rsidP="00AC3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E83" w:rsidRPr="002D336C" w:rsidRDefault="004F1E83" w:rsidP="00AC3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E83" w:rsidRPr="002D336C" w:rsidRDefault="004F1E83" w:rsidP="00AC3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29.03.18.</w:t>
            </w:r>
          </w:p>
          <w:p w:rsidR="00B344DC" w:rsidRPr="002D336C" w:rsidRDefault="00B344DC" w:rsidP="00AC3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4DC" w:rsidRPr="002D336C" w:rsidRDefault="00B344DC" w:rsidP="00AC3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31.05.18.</w:t>
            </w:r>
          </w:p>
        </w:tc>
        <w:tc>
          <w:tcPr>
            <w:tcW w:w="2660" w:type="dxa"/>
          </w:tcPr>
          <w:p w:rsidR="00B71960" w:rsidRPr="002D336C" w:rsidRDefault="00B71960" w:rsidP="00016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ABA" w:rsidRPr="002D336C" w:rsidTr="00FC23F9">
        <w:tc>
          <w:tcPr>
            <w:tcW w:w="534" w:type="dxa"/>
          </w:tcPr>
          <w:p w:rsidR="00762ABA" w:rsidRPr="002D336C" w:rsidRDefault="006278EF" w:rsidP="00845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C32FF8" w:rsidRPr="002D336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F5CA9" w:rsidRPr="002D33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:rsidR="00762ABA" w:rsidRPr="002D336C" w:rsidRDefault="00BA607D" w:rsidP="002C72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Взаимопосещ</w:t>
            </w:r>
            <w:r w:rsidR="00762ABA" w:rsidRPr="002D336C"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proofErr w:type="spellEnd"/>
            <w:r w:rsidR="00762ABA" w:rsidRPr="002D336C">
              <w:rPr>
                <w:rFonts w:ascii="Times New Roman" w:hAnsi="Times New Roman" w:cs="Times New Roman"/>
                <w:sz w:val="24"/>
                <w:szCs w:val="24"/>
              </w:rPr>
              <w:t xml:space="preserve"> уроков учителями с целью изучения опыта </w:t>
            </w:r>
            <w:r w:rsidR="00162D4C" w:rsidRPr="002D336C">
              <w:rPr>
                <w:rFonts w:ascii="Times New Roman" w:hAnsi="Times New Roman" w:cs="Times New Roman"/>
                <w:sz w:val="24"/>
                <w:szCs w:val="24"/>
              </w:rPr>
              <w:t>работы по повторению и</w:t>
            </w:r>
            <w:r w:rsidR="002C72C2" w:rsidRPr="002D336C">
              <w:rPr>
                <w:rFonts w:ascii="Times New Roman" w:hAnsi="Times New Roman" w:cs="Times New Roman"/>
                <w:sz w:val="24"/>
                <w:szCs w:val="24"/>
              </w:rPr>
              <w:t xml:space="preserve"> закреплению учебного материала, </w:t>
            </w:r>
            <w:r w:rsidR="00162D4C" w:rsidRPr="002D336C">
              <w:rPr>
                <w:rFonts w:ascii="Times New Roman" w:hAnsi="Times New Roman" w:cs="Times New Roman"/>
                <w:sz w:val="24"/>
                <w:szCs w:val="24"/>
              </w:rPr>
              <w:t>подготовки</w:t>
            </w:r>
            <w:r w:rsidR="002C72C2" w:rsidRPr="002D336C">
              <w:rPr>
                <w:rFonts w:ascii="Times New Roman" w:hAnsi="Times New Roman" w:cs="Times New Roman"/>
                <w:sz w:val="24"/>
                <w:szCs w:val="24"/>
              </w:rPr>
              <w:t xml:space="preserve"> к ГИА.</w:t>
            </w:r>
            <w:r w:rsidR="00162D4C" w:rsidRPr="002D3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762ABA" w:rsidRPr="002D336C" w:rsidRDefault="00480FF1" w:rsidP="0048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2D336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2660" w:type="dxa"/>
          </w:tcPr>
          <w:p w:rsidR="00762ABA" w:rsidRPr="002D336C" w:rsidRDefault="00762ABA" w:rsidP="00016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  <w:r w:rsidR="00481C29" w:rsidRPr="002D336C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  <w:r w:rsidR="00480FF1" w:rsidRPr="002D336C">
              <w:rPr>
                <w:rFonts w:ascii="Times New Roman" w:hAnsi="Times New Roman" w:cs="Times New Roman"/>
                <w:sz w:val="24"/>
                <w:szCs w:val="24"/>
              </w:rPr>
              <w:t>, координатор ГИА,</w:t>
            </w:r>
          </w:p>
          <w:p w:rsidR="00762ABA" w:rsidRPr="002D336C" w:rsidRDefault="00480FF1" w:rsidP="00016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r w:rsidR="00762ABA" w:rsidRPr="002D3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72C2" w:rsidRPr="002D336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62ABA" w:rsidRPr="002D336C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</w:tr>
      <w:tr w:rsidR="00762ABA" w:rsidRPr="002D336C" w:rsidTr="00FC23F9">
        <w:tc>
          <w:tcPr>
            <w:tcW w:w="534" w:type="dxa"/>
          </w:tcPr>
          <w:p w:rsidR="00762ABA" w:rsidRPr="002D336C" w:rsidRDefault="006278EF" w:rsidP="00845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F5CA9" w:rsidRPr="002D336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095" w:type="dxa"/>
          </w:tcPr>
          <w:p w:rsidR="00762ABA" w:rsidRPr="002D336C" w:rsidRDefault="00480FF1" w:rsidP="00480F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Включение</w:t>
            </w: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 xml:space="preserve"> в поурочное и тематическое планирование </w:t>
            </w: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62ABA" w:rsidRPr="002D336C">
              <w:rPr>
                <w:rFonts w:ascii="Times New Roman" w:hAnsi="Times New Roman" w:cs="Times New Roman"/>
                <w:sz w:val="24"/>
                <w:szCs w:val="24"/>
              </w:rPr>
              <w:t>чителям</w:t>
            </w: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62ABA" w:rsidRPr="002D336C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 </w:t>
            </w:r>
            <w:r w:rsidR="00162D4C" w:rsidRPr="002D336C">
              <w:rPr>
                <w:rFonts w:ascii="Times New Roman" w:hAnsi="Times New Roman" w:cs="Times New Roman"/>
                <w:sz w:val="24"/>
                <w:szCs w:val="24"/>
              </w:rPr>
              <w:t xml:space="preserve">слабо усвоенные учащимися темы: </w:t>
            </w:r>
            <w:r w:rsidR="00762ABA" w:rsidRPr="002D336C">
              <w:rPr>
                <w:rFonts w:ascii="Times New Roman" w:hAnsi="Times New Roman" w:cs="Times New Roman"/>
                <w:sz w:val="24"/>
                <w:szCs w:val="24"/>
              </w:rPr>
              <w:t>«Орфоэпия», «Синтаксис», «Орфография», «Пунктуация»</w:t>
            </w: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</w:p>
        </w:tc>
        <w:tc>
          <w:tcPr>
            <w:tcW w:w="1417" w:type="dxa"/>
          </w:tcPr>
          <w:p w:rsidR="00762ABA" w:rsidRPr="002D336C" w:rsidRDefault="00762ABA" w:rsidP="00016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ABA" w:rsidRPr="002D336C" w:rsidRDefault="00480FF1" w:rsidP="00813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2D336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2660" w:type="dxa"/>
          </w:tcPr>
          <w:p w:rsidR="00762ABA" w:rsidRPr="002D336C" w:rsidRDefault="00762ABA" w:rsidP="00016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  <w:r w:rsidR="00480FF1" w:rsidRPr="002D336C">
              <w:rPr>
                <w:rFonts w:ascii="Times New Roman" w:hAnsi="Times New Roman" w:cs="Times New Roman"/>
                <w:sz w:val="24"/>
                <w:szCs w:val="24"/>
              </w:rPr>
              <w:t xml:space="preserve"> по УВР Ибрагимова У.М.</w:t>
            </w:r>
          </w:p>
          <w:p w:rsidR="00762ABA" w:rsidRPr="002D336C" w:rsidRDefault="00480FF1" w:rsidP="00016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 w:rsidR="009E3346" w:rsidRPr="002D336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62ABA" w:rsidRPr="002D336C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 xml:space="preserve"> Комарова Е.К.</w:t>
            </w:r>
          </w:p>
        </w:tc>
      </w:tr>
      <w:tr w:rsidR="00762ABA" w:rsidRPr="002D336C" w:rsidTr="00FC23F9">
        <w:tc>
          <w:tcPr>
            <w:tcW w:w="534" w:type="dxa"/>
          </w:tcPr>
          <w:p w:rsidR="00762ABA" w:rsidRPr="002D336C" w:rsidRDefault="006278EF" w:rsidP="00845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F5CA9" w:rsidRPr="002D336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095" w:type="dxa"/>
          </w:tcPr>
          <w:p w:rsidR="00762ABA" w:rsidRPr="002D336C" w:rsidRDefault="00480FF1" w:rsidP="00480F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Включение</w:t>
            </w: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 xml:space="preserve"> в поурочное и тематическое планирование </w:t>
            </w: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62ABA" w:rsidRPr="002D336C">
              <w:rPr>
                <w:rFonts w:ascii="Times New Roman" w:hAnsi="Times New Roman" w:cs="Times New Roman"/>
                <w:sz w:val="24"/>
                <w:szCs w:val="24"/>
              </w:rPr>
              <w:t>чителям</w:t>
            </w: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62ABA" w:rsidRPr="002D3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762ABA" w:rsidRPr="002D336C">
              <w:rPr>
                <w:rFonts w:ascii="Times New Roman" w:hAnsi="Times New Roman" w:cs="Times New Roman"/>
                <w:sz w:val="24"/>
                <w:szCs w:val="24"/>
              </w:rPr>
              <w:t>математики</w:t>
            </w:r>
            <w:proofErr w:type="gramEnd"/>
            <w:r w:rsidR="00762ABA" w:rsidRPr="002D3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2D4C" w:rsidRPr="002D336C">
              <w:rPr>
                <w:rFonts w:ascii="Times New Roman" w:hAnsi="Times New Roman" w:cs="Times New Roman"/>
                <w:sz w:val="24"/>
                <w:szCs w:val="24"/>
              </w:rPr>
              <w:t>слабо усвоенные обучающимися темы</w:t>
            </w:r>
            <w:r w:rsidR="00762ABA" w:rsidRPr="002D336C">
              <w:rPr>
                <w:rFonts w:ascii="Times New Roman" w:hAnsi="Times New Roman" w:cs="Times New Roman"/>
                <w:sz w:val="24"/>
                <w:szCs w:val="24"/>
              </w:rPr>
              <w:t>: «Преобразование выражений», «Решение элемен</w:t>
            </w:r>
            <w:r w:rsidR="00481C29" w:rsidRPr="002D336C">
              <w:rPr>
                <w:rFonts w:ascii="Times New Roman" w:hAnsi="Times New Roman" w:cs="Times New Roman"/>
                <w:sz w:val="24"/>
                <w:szCs w:val="24"/>
              </w:rPr>
              <w:t xml:space="preserve">тарных уравнений и неравенств», </w:t>
            </w:r>
            <w:r w:rsidR="00762ABA" w:rsidRPr="002D336C">
              <w:rPr>
                <w:rFonts w:ascii="Times New Roman" w:hAnsi="Times New Roman" w:cs="Times New Roman"/>
                <w:sz w:val="24"/>
                <w:szCs w:val="24"/>
              </w:rPr>
              <w:t>«Чтение графико</w:t>
            </w: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в», «Правила дифференцирования» и др.</w:t>
            </w:r>
          </w:p>
        </w:tc>
        <w:tc>
          <w:tcPr>
            <w:tcW w:w="1417" w:type="dxa"/>
          </w:tcPr>
          <w:p w:rsidR="00762ABA" w:rsidRPr="002D336C" w:rsidRDefault="00480FF1" w:rsidP="00807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2D336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  <w:p w:rsidR="00762ABA" w:rsidRPr="002D336C" w:rsidRDefault="00762ABA" w:rsidP="00BB0C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ABA" w:rsidRPr="002D336C" w:rsidRDefault="00762ABA" w:rsidP="00BB0C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ABA" w:rsidRPr="002D336C" w:rsidRDefault="00762ABA" w:rsidP="00BB0C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ABA" w:rsidRPr="002D336C" w:rsidRDefault="00762ABA" w:rsidP="00BB0C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:rsidR="00762ABA" w:rsidRPr="002D336C" w:rsidRDefault="00762ABA" w:rsidP="00845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  <w:r w:rsidR="00480FF1" w:rsidRPr="002D336C">
              <w:rPr>
                <w:rFonts w:ascii="Times New Roman" w:hAnsi="Times New Roman" w:cs="Times New Roman"/>
                <w:sz w:val="24"/>
                <w:szCs w:val="24"/>
              </w:rPr>
              <w:t xml:space="preserve"> по УВР Селимов Н.И.</w:t>
            </w:r>
          </w:p>
          <w:p w:rsidR="00762ABA" w:rsidRPr="002D336C" w:rsidRDefault="00480FF1" w:rsidP="00845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 w:rsidR="00762ABA" w:rsidRPr="002D3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3346" w:rsidRPr="002D336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62ABA" w:rsidRPr="002D336C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 xml:space="preserve"> Гаджиева З.Р.</w:t>
            </w:r>
          </w:p>
        </w:tc>
      </w:tr>
      <w:tr w:rsidR="00762ABA" w:rsidRPr="002D336C" w:rsidTr="00FC23F9">
        <w:tc>
          <w:tcPr>
            <w:tcW w:w="534" w:type="dxa"/>
          </w:tcPr>
          <w:p w:rsidR="00762ABA" w:rsidRPr="002D336C" w:rsidRDefault="006278EF" w:rsidP="00845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F5CA9" w:rsidRPr="002D336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095" w:type="dxa"/>
          </w:tcPr>
          <w:p w:rsidR="00762ABA" w:rsidRPr="002D336C" w:rsidRDefault="00480FF1" w:rsidP="00BD0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Проведение индивидуальной работы</w:t>
            </w:r>
            <w:r w:rsidR="00762ABA" w:rsidRPr="002D336C">
              <w:rPr>
                <w:rFonts w:ascii="Times New Roman" w:hAnsi="Times New Roman" w:cs="Times New Roman"/>
                <w:sz w:val="24"/>
                <w:szCs w:val="24"/>
              </w:rPr>
              <w:t xml:space="preserve"> с учащимися по подготовке к </w:t>
            </w:r>
            <w:r w:rsidR="00BD019D" w:rsidRPr="002D336C">
              <w:rPr>
                <w:rFonts w:ascii="Times New Roman" w:hAnsi="Times New Roman" w:cs="Times New Roman"/>
                <w:sz w:val="24"/>
                <w:szCs w:val="24"/>
              </w:rPr>
              <w:t xml:space="preserve">ОГЭ </w:t>
            </w:r>
            <w:r w:rsidR="00762ABA" w:rsidRPr="002D336C">
              <w:rPr>
                <w:rFonts w:ascii="Times New Roman" w:hAnsi="Times New Roman" w:cs="Times New Roman"/>
                <w:sz w:val="24"/>
                <w:szCs w:val="24"/>
              </w:rPr>
              <w:t xml:space="preserve"> и ЕГЭ </w:t>
            </w:r>
          </w:p>
        </w:tc>
        <w:tc>
          <w:tcPr>
            <w:tcW w:w="1417" w:type="dxa"/>
          </w:tcPr>
          <w:p w:rsidR="00480FF1" w:rsidRPr="002D336C" w:rsidRDefault="00480FF1" w:rsidP="00480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2D336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  <w:p w:rsidR="00762ABA" w:rsidRPr="002D336C" w:rsidRDefault="00762ABA" w:rsidP="00807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ABA" w:rsidRPr="002D336C" w:rsidRDefault="00762ABA" w:rsidP="00807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:rsidR="00762ABA" w:rsidRPr="002D336C" w:rsidRDefault="00762ABA" w:rsidP="00813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Учите</w:t>
            </w:r>
            <w:r w:rsidR="00480FF1" w:rsidRPr="002D336C">
              <w:rPr>
                <w:rFonts w:ascii="Times New Roman" w:hAnsi="Times New Roman" w:cs="Times New Roman"/>
                <w:sz w:val="24"/>
                <w:szCs w:val="24"/>
              </w:rPr>
              <w:t>ля-предметники</w:t>
            </w: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62ABA" w:rsidRPr="002D336C" w:rsidTr="00FC23F9">
        <w:tc>
          <w:tcPr>
            <w:tcW w:w="534" w:type="dxa"/>
          </w:tcPr>
          <w:p w:rsidR="00762ABA" w:rsidRPr="002D336C" w:rsidRDefault="006278EF" w:rsidP="00224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F5CA9" w:rsidRPr="002D336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095" w:type="dxa"/>
          </w:tcPr>
          <w:p w:rsidR="009E2C6B" w:rsidRPr="002D336C" w:rsidRDefault="002C72C2" w:rsidP="00FC2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пробных ОГЭ и </w:t>
            </w:r>
            <w:r w:rsidR="00762ABA" w:rsidRPr="002D336C">
              <w:rPr>
                <w:rFonts w:ascii="Times New Roman" w:hAnsi="Times New Roman" w:cs="Times New Roman"/>
                <w:sz w:val="24"/>
                <w:szCs w:val="24"/>
              </w:rPr>
              <w:t xml:space="preserve"> ЕГЭ</w:t>
            </w:r>
          </w:p>
          <w:p w:rsidR="002C72C2" w:rsidRPr="002D336C" w:rsidRDefault="009E2C6B" w:rsidP="002C72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9E2C6B" w:rsidRPr="002D336C" w:rsidRDefault="002C72C2" w:rsidP="00807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  <w:p w:rsidR="00762ABA" w:rsidRPr="002D336C" w:rsidRDefault="00762ABA" w:rsidP="002C7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:rsidR="00762ABA" w:rsidRPr="002D336C" w:rsidRDefault="00762ABA" w:rsidP="00845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762ABA" w:rsidRPr="002D336C" w:rsidTr="00FC23F9">
        <w:tc>
          <w:tcPr>
            <w:tcW w:w="534" w:type="dxa"/>
          </w:tcPr>
          <w:p w:rsidR="00762ABA" w:rsidRPr="002D336C" w:rsidRDefault="00AF5CA9" w:rsidP="00224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62ABA" w:rsidRPr="002D33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:rsidR="00762ABA" w:rsidRPr="002D336C" w:rsidRDefault="00762ABA" w:rsidP="00114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Проводить классные часы</w:t>
            </w:r>
            <w:r w:rsidR="0011455A" w:rsidRPr="002D336C">
              <w:rPr>
                <w:rFonts w:ascii="Times New Roman" w:hAnsi="Times New Roman" w:cs="Times New Roman"/>
                <w:sz w:val="24"/>
                <w:szCs w:val="24"/>
              </w:rPr>
              <w:t xml:space="preserve">: в 5-8 </w:t>
            </w:r>
            <w:proofErr w:type="spellStart"/>
            <w:r w:rsidR="0011455A" w:rsidRPr="002D336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11455A" w:rsidRPr="002D336C">
              <w:rPr>
                <w:rFonts w:ascii="Times New Roman" w:hAnsi="Times New Roman" w:cs="Times New Roman"/>
                <w:sz w:val="24"/>
                <w:szCs w:val="24"/>
              </w:rPr>
              <w:t xml:space="preserve">.- «Что мешает мне учиться?», «Успехи и неудачи классного коллектива»,  в 9-ых, 11-ых классах - </w:t>
            </w: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 xml:space="preserve">«Как я готовлюсь к </w:t>
            </w:r>
            <w:r w:rsidR="00BD019D" w:rsidRPr="002D336C">
              <w:rPr>
                <w:rFonts w:ascii="Times New Roman" w:hAnsi="Times New Roman" w:cs="Times New Roman"/>
                <w:sz w:val="24"/>
                <w:szCs w:val="24"/>
              </w:rPr>
              <w:t>ОГЭ</w:t>
            </w: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 xml:space="preserve"> и ЕГЭ», «Знание - сила», «Компьютер – мой пом</w:t>
            </w:r>
            <w:r w:rsidR="0011455A" w:rsidRPr="002D336C">
              <w:rPr>
                <w:rFonts w:ascii="Times New Roman" w:hAnsi="Times New Roman" w:cs="Times New Roman"/>
                <w:sz w:val="24"/>
                <w:szCs w:val="24"/>
              </w:rPr>
              <w:t>ощник». Анкетирование учащихся 5</w:t>
            </w: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-11-ых классов «К</w:t>
            </w:r>
            <w:r w:rsidR="0011455A" w:rsidRPr="002D336C">
              <w:rPr>
                <w:rFonts w:ascii="Times New Roman" w:hAnsi="Times New Roman" w:cs="Times New Roman"/>
                <w:sz w:val="24"/>
                <w:szCs w:val="24"/>
              </w:rPr>
              <w:t>акие трудности я испытываю при обучении</w:t>
            </w: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1455A" w:rsidRPr="002D336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417" w:type="dxa"/>
          </w:tcPr>
          <w:p w:rsidR="00762ABA" w:rsidRPr="002D336C" w:rsidRDefault="00762ABA" w:rsidP="00BB5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ABA" w:rsidRPr="002D336C" w:rsidRDefault="00762ABA" w:rsidP="00BB5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ABA" w:rsidRPr="002D336C" w:rsidRDefault="00762ABA" w:rsidP="0098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Январь – май</w:t>
            </w:r>
          </w:p>
        </w:tc>
        <w:tc>
          <w:tcPr>
            <w:tcW w:w="2660" w:type="dxa"/>
          </w:tcPr>
          <w:p w:rsidR="00762ABA" w:rsidRPr="002D336C" w:rsidRDefault="00762ABA" w:rsidP="00BB5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ABA" w:rsidRPr="002D336C" w:rsidRDefault="00762ABA" w:rsidP="00BB5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ABA" w:rsidRPr="002D336C" w:rsidRDefault="00762ABA" w:rsidP="00BB5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762ABA" w:rsidRPr="002D336C" w:rsidRDefault="00762ABA" w:rsidP="00BB5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762ABA" w:rsidRPr="002D336C" w:rsidTr="00FC23F9">
        <w:tc>
          <w:tcPr>
            <w:tcW w:w="534" w:type="dxa"/>
          </w:tcPr>
          <w:p w:rsidR="00762ABA" w:rsidRPr="002D336C" w:rsidRDefault="00AF5CA9" w:rsidP="00224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762ABA" w:rsidRPr="002D33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:rsidR="00762ABA" w:rsidRPr="002D336C" w:rsidRDefault="00762ABA" w:rsidP="00BD0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Родительские собрания в 9-11-ых классах «Роль семьи в оказании помощи детям при подготовке к сдаче </w:t>
            </w:r>
            <w:r w:rsidR="00BD019D" w:rsidRPr="002D336C">
              <w:rPr>
                <w:rFonts w:ascii="Times New Roman" w:hAnsi="Times New Roman" w:cs="Times New Roman"/>
                <w:sz w:val="24"/>
                <w:szCs w:val="24"/>
              </w:rPr>
              <w:t>ОГЭ</w:t>
            </w: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, ЕГЭ</w:t>
            </w:r>
            <w:r w:rsidR="0011455A" w:rsidRPr="002D33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762ABA" w:rsidRPr="002D336C" w:rsidRDefault="00762ABA" w:rsidP="00BB5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762ABA" w:rsidRPr="002D336C" w:rsidRDefault="00762ABA" w:rsidP="00BB5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762ABA" w:rsidRPr="002D336C" w:rsidRDefault="00762ABA" w:rsidP="00BB5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60" w:type="dxa"/>
          </w:tcPr>
          <w:p w:rsidR="00762ABA" w:rsidRPr="002D336C" w:rsidRDefault="00762ABA" w:rsidP="00BB5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62ABA" w:rsidRPr="002D336C" w:rsidTr="00FC23F9">
        <w:tc>
          <w:tcPr>
            <w:tcW w:w="534" w:type="dxa"/>
          </w:tcPr>
          <w:p w:rsidR="00762ABA" w:rsidRPr="002D336C" w:rsidRDefault="00AF5CA9" w:rsidP="00224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762ABA" w:rsidRPr="002D33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:rsidR="00762ABA" w:rsidRPr="002D336C" w:rsidRDefault="00762ABA" w:rsidP="00BB5C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Проведение АКР п</w:t>
            </w:r>
            <w:r w:rsidR="002D336C" w:rsidRPr="002D336C">
              <w:rPr>
                <w:rFonts w:ascii="Times New Roman" w:hAnsi="Times New Roman" w:cs="Times New Roman"/>
                <w:sz w:val="24"/>
                <w:szCs w:val="24"/>
              </w:rPr>
              <w:t>о русскому языку и математике /5</w:t>
            </w: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 xml:space="preserve">-11 </w:t>
            </w:r>
            <w:proofErr w:type="spellStart"/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./</w:t>
            </w:r>
          </w:p>
        </w:tc>
        <w:tc>
          <w:tcPr>
            <w:tcW w:w="1417" w:type="dxa"/>
          </w:tcPr>
          <w:p w:rsidR="00762ABA" w:rsidRPr="002D336C" w:rsidRDefault="00762ABA" w:rsidP="00BB5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10.03-20.03</w:t>
            </w:r>
            <w:r w:rsidR="002D336C" w:rsidRPr="002D336C">
              <w:rPr>
                <w:rFonts w:ascii="Times New Roman" w:hAnsi="Times New Roman" w:cs="Times New Roman"/>
                <w:sz w:val="24"/>
                <w:szCs w:val="24"/>
              </w:rPr>
              <w:t>.18.</w:t>
            </w:r>
          </w:p>
        </w:tc>
        <w:tc>
          <w:tcPr>
            <w:tcW w:w="2660" w:type="dxa"/>
          </w:tcPr>
          <w:p w:rsidR="00480FF1" w:rsidRPr="002D336C" w:rsidRDefault="00762ABA" w:rsidP="0048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  <w:r w:rsidR="00480FF1" w:rsidRPr="002D336C">
              <w:rPr>
                <w:rFonts w:ascii="Times New Roman" w:hAnsi="Times New Roman" w:cs="Times New Roman"/>
                <w:sz w:val="24"/>
                <w:szCs w:val="24"/>
              </w:rPr>
              <w:t xml:space="preserve"> по УВР </w:t>
            </w:r>
            <w:r w:rsidR="002D336C" w:rsidRPr="002D336C">
              <w:rPr>
                <w:rFonts w:ascii="Times New Roman" w:hAnsi="Times New Roman" w:cs="Times New Roman"/>
                <w:sz w:val="24"/>
                <w:szCs w:val="24"/>
              </w:rPr>
              <w:t>Селимов Н.И., Ибрагимова У.М.</w:t>
            </w:r>
          </w:p>
          <w:p w:rsidR="00762ABA" w:rsidRPr="002D336C" w:rsidRDefault="00762ABA" w:rsidP="00BB5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ABA" w:rsidRPr="002D336C" w:rsidTr="00FC23F9">
        <w:tc>
          <w:tcPr>
            <w:tcW w:w="534" w:type="dxa"/>
          </w:tcPr>
          <w:p w:rsidR="00762ABA" w:rsidRPr="002D336C" w:rsidRDefault="00AF5CA9" w:rsidP="00224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762ABA" w:rsidRPr="002D33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:rsidR="00762ABA" w:rsidRPr="002D336C" w:rsidRDefault="002D336C" w:rsidP="00BB5C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Разработка</w:t>
            </w:r>
            <w:r w:rsidR="00762ABA" w:rsidRPr="002D336C">
              <w:rPr>
                <w:rFonts w:ascii="Times New Roman" w:hAnsi="Times New Roman" w:cs="Times New Roman"/>
                <w:sz w:val="24"/>
                <w:szCs w:val="24"/>
              </w:rPr>
              <w:t xml:space="preserve"> хронометраж</w:t>
            </w: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62ABA" w:rsidRPr="002D336C">
              <w:rPr>
                <w:rFonts w:ascii="Times New Roman" w:hAnsi="Times New Roman" w:cs="Times New Roman"/>
                <w:sz w:val="24"/>
                <w:szCs w:val="24"/>
              </w:rPr>
              <w:t xml:space="preserve"> раз</w:t>
            </w: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личных типов заданий, отработка различных видов</w:t>
            </w:r>
            <w:r w:rsidR="00762ABA" w:rsidRPr="002D336C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 знаний учащихся, предусматривающих  дозировку времени на различные виды</w:t>
            </w:r>
            <w:r w:rsidR="0011455A" w:rsidRPr="002D33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762ABA" w:rsidRPr="002D336C" w:rsidRDefault="00762ABA" w:rsidP="00BB5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762ABA" w:rsidRPr="002D336C" w:rsidRDefault="00762ABA" w:rsidP="00BB5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762ABA" w:rsidRPr="002D336C" w:rsidRDefault="00762ABA" w:rsidP="00BB5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60" w:type="dxa"/>
          </w:tcPr>
          <w:p w:rsidR="00762ABA" w:rsidRPr="002D336C" w:rsidRDefault="00762ABA" w:rsidP="00BB5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ABA" w:rsidRPr="002D336C" w:rsidRDefault="00762ABA" w:rsidP="00BB5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ABA" w:rsidRPr="002D336C" w:rsidRDefault="00762ABA" w:rsidP="00BB5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</w:tr>
      <w:tr w:rsidR="00762ABA" w:rsidRPr="002D336C" w:rsidTr="00FC23F9">
        <w:tc>
          <w:tcPr>
            <w:tcW w:w="534" w:type="dxa"/>
          </w:tcPr>
          <w:p w:rsidR="00762ABA" w:rsidRPr="002D336C" w:rsidRDefault="006278EF" w:rsidP="00224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F5CA9" w:rsidRPr="002D33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62ABA" w:rsidRPr="002D33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:rsidR="00762ABA" w:rsidRPr="002D336C" w:rsidRDefault="002D336C" w:rsidP="00BB5C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мониторингового  тестирования</w:t>
            </w:r>
          </w:p>
        </w:tc>
        <w:tc>
          <w:tcPr>
            <w:tcW w:w="1417" w:type="dxa"/>
          </w:tcPr>
          <w:p w:rsidR="00E46A25" w:rsidRPr="002D336C" w:rsidRDefault="00E46A25" w:rsidP="00BB5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762ABA" w:rsidRPr="002D336C" w:rsidRDefault="00762ABA" w:rsidP="00BB5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762ABA" w:rsidRPr="002D336C" w:rsidRDefault="00762ABA" w:rsidP="00BB5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762ABA" w:rsidRPr="002D336C" w:rsidRDefault="00762ABA" w:rsidP="00BB5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60" w:type="dxa"/>
          </w:tcPr>
          <w:p w:rsidR="00762ABA" w:rsidRPr="002D336C" w:rsidRDefault="00762ABA" w:rsidP="00BB5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ABA" w:rsidRPr="002D336C" w:rsidRDefault="00762ABA" w:rsidP="00BB5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ABA" w:rsidRPr="002D336C" w:rsidRDefault="00762ABA" w:rsidP="00BB5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</w:tr>
      <w:tr w:rsidR="00762ABA" w:rsidRPr="002D336C" w:rsidTr="00981DEC">
        <w:tc>
          <w:tcPr>
            <w:tcW w:w="534" w:type="dxa"/>
          </w:tcPr>
          <w:p w:rsidR="00762ABA" w:rsidRPr="002D336C" w:rsidRDefault="00AF5CA9" w:rsidP="00845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762ABA" w:rsidRPr="002D33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:rsidR="00762ABA" w:rsidRPr="002D336C" w:rsidRDefault="00762ABA" w:rsidP="002D33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Административные совещания «Мониторинг иссл</w:t>
            </w:r>
            <w:r w:rsidR="002D336C" w:rsidRPr="002D336C">
              <w:rPr>
                <w:rFonts w:ascii="Times New Roman" w:hAnsi="Times New Roman" w:cs="Times New Roman"/>
                <w:sz w:val="24"/>
                <w:szCs w:val="24"/>
              </w:rPr>
              <w:t>едования учебной деятельности по четвертям</w:t>
            </w: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. Уроки сформированности качества знаний у учащихся»</w:t>
            </w:r>
            <w:r w:rsidR="0011455A" w:rsidRPr="002D33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62ABA" w:rsidRPr="002D336C" w:rsidRDefault="002D336C" w:rsidP="00BB5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о итогам четверти</w:t>
            </w:r>
          </w:p>
          <w:p w:rsidR="00762ABA" w:rsidRPr="002D336C" w:rsidRDefault="00762ABA" w:rsidP="00BB5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ABA" w:rsidRPr="002D336C" w:rsidRDefault="00762ABA" w:rsidP="009E2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  <w:tcBorders>
              <w:bottom w:val="single" w:sz="4" w:space="0" w:color="auto"/>
            </w:tcBorders>
          </w:tcPr>
          <w:p w:rsidR="00762ABA" w:rsidRPr="002D336C" w:rsidRDefault="00762ABA" w:rsidP="00BB5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ABA" w:rsidRPr="002D336C" w:rsidRDefault="00762ABA" w:rsidP="00BB5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ABA" w:rsidRPr="002D336C" w:rsidRDefault="00762ABA" w:rsidP="00BB5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</w:tr>
      <w:tr w:rsidR="00981DEC" w:rsidRPr="002D336C" w:rsidTr="00981DEC">
        <w:trPr>
          <w:trHeight w:val="221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981DEC" w:rsidRPr="002D336C" w:rsidRDefault="00AF5CA9" w:rsidP="00845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981DEC" w:rsidRPr="002D33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981DEC" w:rsidRPr="002D336C" w:rsidRDefault="00981DEC" w:rsidP="00BB5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 xml:space="preserve">Итоги индивидуальной работы со слабоуспевающими учащимися. Отчёт на </w:t>
            </w:r>
            <w:r w:rsidR="00E46A25" w:rsidRPr="002D336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="00BD019D" w:rsidRPr="002D33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A607D" w:rsidRPr="002D336C" w:rsidRDefault="00BA607D" w:rsidP="00BB5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DEC" w:rsidRPr="002D336C" w:rsidRDefault="00981DEC" w:rsidP="00BB5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BA607D" w:rsidRPr="002D336C" w:rsidRDefault="00BA607D" w:rsidP="00BB5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DEC" w:rsidRPr="002D336C" w:rsidRDefault="00981DEC" w:rsidP="00BB5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981DEC" w:rsidRPr="002D336C" w:rsidTr="006278EF">
        <w:trPr>
          <w:trHeight w:val="100"/>
        </w:trPr>
        <w:tc>
          <w:tcPr>
            <w:tcW w:w="534" w:type="dxa"/>
            <w:tcBorders>
              <w:top w:val="single" w:sz="4" w:space="0" w:color="auto"/>
            </w:tcBorders>
          </w:tcPr>
          <w:p w:rsidR="00981DEC" w:rsidRPr="002D336C" w:rsidRDefault="00AF5CA9" w:rsidP="00845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981DEC" w:rsidRPr="002D336C" w:rsidRDefault="002D336C" w:rsidP="00BB5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="00981DEC" w:rsidRPr="002D336C">
              <w:rPr>
                <w:rFonts w:ascii="Times New Roman" w:hAnsi="Times New Roman" w:cs="Times New Roman"/>
                <w:sz w:val="24"/>
                <w:szCs w:val="24"/>
              </w:rPr>
              <w:t xml:space="preserve"> анкетиро</w:t>
            </w: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  <w:r w:rsidR="009E3346" w:rsidRPr="002D336C">
              <w:rPr>
                <w:rFonts w:ascii="Times New Roman" w:hAnsi="Times New Roman" w:cs="Times New Roman"/>
                <w:sz w:val="24"/>
                <w:szCs w:val="24"/>
              </w:rPr>
              <w:t xml:space="preserve"> слабоуспевающих учащихся. Итоги учебного  года</w:t>
            </w:r>
            <w:r w:rsidR="00BD019D" w:rsidRPr="002D33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A607D" w:rsidRPr="002D336C" w:rsidRDefault="00BA607D" w:rsidP="00BB5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DEC" w:rsidRPr="002D336C" w:rsidRDefault="00981DEC" w:rsidP="00BB5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60" w:type="dxa"/>
            <w:tcBorders>
              <w:top w:val="single" w:sz="4" w:space="0" w:color="auto"/>
            </w:tcBorders>
          </w:tcPr>
          <w:p w:rsidR="00BA607D" w:rsidRPr="002D336C" w:rsidRDefault="00BA607D" w:rsidP="00BB5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DEC" w:rsidRPr="002D336C" w:rsidRDefault="00981DEC" w:rsidP="00BB5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Психолог, соц. педагог.</w:t>
            </w:r>
          </w:p>
        </w:tc>
      </w:tr>
    </w:tbl>
    <w:p w:rsidR="0084503E" w:rsidRPr="002D336C" w:rsidRDefault="0084503E" w:rsidP="0084503E">
      <w:pPr>
        <w:rPr>
          <w:rFonts w:ascii="Times New Roman" w:hAnsi="Times New Roman" w:cs="Times New Roman"/>
          <w:sz w:val="24"/>
          <w:szCs w:val="24"/>
        </w:rPr>
      </w:pPr>
    </w:p>
    <w:sectPr w:rsidR="0084503E" w:rsidRPr="002D336C" w:rsidSect="00BA607D">
      <w:pgSz w:w="11906" w:h="16838"/>
      <w:pgMar w:top="709" w:right="707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31ED9"/>
    <w:multiLevelType w:val="hybridMultilevel"/>
    <w:tmpl w:val="D15C5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60481F"/>
    <w:multiLevelType w:val="hybridMultilevel"/>
    <w:tmpl w:val="0A68A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9E79B7"/>
    <w:multiLevelType w:val="hybridMultilevel"/>
    <w:tmpl w:val="2760F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9A4B44"/>
    <w:multiLevelType w:val="hybridMultilevel"/>
    <w:tmpl w:val="3C3E7D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6D7FB4"/>
    <w:multiLevelType w:val="hybridMultilevel"/>
    <w:tmpl w:val="19DEB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4503E"/>
    <w:rsid w:val="00012797"/>
    <w:rsid w:val="00064C39"/>
    <w:rsid w:val="000931C7"/>
    <w:rsid w:val="000F7874"/>
    <w:rsid w:val="0011455A"/>
    <w:rsid w:val="00141573"/>
    <w:rsid w:val="00162D4C"/>
    <w:rsid w:val="0018590D"/>
    <w:rsid w:val="001B73C3"/>
    <w:rsid w:val="001F267C"/>
    <w:rsid w:val="002128D8"/>
    <w:rsid w:val="00276F19"/>
    <w:rsid w:val="002C72C2"/>
    <w:rsid w:val="002C73E0"/>
    <w:rsid w:val="002D336C"/>
    <w:rsid w:val="002E01D9"/>
    <w:rsid w:val="002E111D"/>
    <w:rsid w:val="00364646"/>
    <w:rsid w:val="00391CE1"/>
    <w:rsid w:val="00480FF1"/>
    <w:rsid w:val="00481C29"/>
    <w:rsid w:val="004F1E83"/>
    <w:rsid w:val="00523491"/>
    <w:rsid w:val="00561391"/>
    <w:rsid w:val="005B0201"/>
    <w:rsid w:val="005E1862"/>
    <w:rsid w:val="005F3A8B"/>
    <w:rsid w:val="006278EF"/>
    <w:rsid w:val="00630649"/>
    <w:rsid w:val="006337CA"/>
    <w:rsid w:val="00675195"/>
    <w:rsid w:val="006973AA"/>
    <w:rsid w:val="006B0CFA"/>
    <w:rsid w:val="006C064A"/>
    <w:rsid w:val="006D2332"/>
    <w:rsid w:val="00760871"/>
    <w:rsid w:val="00762ABA"/>
    <w:rsid w:val="00784EA1"/>
    <w:rsid w:val="007B7B15"/>
    <w:rsid w:val="00807684"/>
    <w:rsid w:val="00813893"/>
    <w:rsid w:val="0084503E"/>
    <w:rsid w:val="008A7C57"/>
    <w:rsid w:val="008E3C9A"/>
    <w:rsid w:val="00900387"/>
    <w:rsid w:val="00981DEC"/>
    <w:rsid w:val="00995525"/>
    <w:rsid w:val="009B0685"/>
    <w:rsid w:val="009E2C6B"/>
    <w:rsid w:val="009E3346"/>
    <w:rsid w:val="00A00DBC"/>
    <w:rsid w:val="00A33FE6"/>
    <w:rsid w:val="00A86B95"/>
    <w:rsid w:val="00AC333C"/>
    <w:rsid w:val="00AF5CA9"/>
    <w:rsid w:val="00B344DC"/>
    <w:rsid w:val="00B34E26"/>
    <w:rsid w:val="00B71960"/>
    <w:rsid w:val="00B917E3"/>
    <w:rsid w:val="00BA607D"/>
    <w:rsid w:val="00BB0C73"/>
    <w:rsid w:val="00BC5532"/>
    <w:rsid w:val="00BD019D"/>
    <w:rsid w:val="00C132BD"/>
    <w:rsid w:val="00C32FF8"/>
    <w:rsid w:val="00C8540A"/>
    <w:rsid w:val="00CC77A6"/>
    <w:rsid w:val="00D04F74"/>
    <w:rsid w:val="00D267B9"/>
    <w:rsid w:val="00D535E8"/>
    <w:rsid w:val="00D92BC8"/>
    <w:rsid w:val="00DC2BEC"/>
    <w:rsid w:val="00E152F1"/>
    <w:rsid w:val="00E46A25"/>
    <w:rsid w:val="00E862E8"/>
    <w:rsid w:val="00E934F3"/>
    <w:rsid w:val="00EF0434"/>
    <w:rsid w:val="00F53E02"/>
    <w:rsid w:val="00FA6674"/>
    <w:rsid w:val="00FC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7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50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C23F9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784E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6DC30F-D0E7-4517-BE05-1438748C2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3</Pages>
  <Words>1031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Админ</cp:lastModifiedBy>
  <cp:revision>15</cp:revision>
  <cp:lastPrinted>2017-08-23T02:49:00Z</cp:lastPrinted>
  <dcterms:created xsi:type="dcterms:W3CDTF">2015-03-18T06:16:00Z</dcterms:created>
  <dcterms:modified xsi:type="dcterms:W3CDTF">2017-08-23T02:57:00Z</dcterms:modified>
</cp:coreProperties>
</file>