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29" w:rsidRPr="005973EC" w:rsidRDefault="00A50129" w:rsidP="00CB06A5">
      <w:pPr>
        <w:spacing w:line="240" w:lineRule="auto"/>
        <w:rPr>
          <w:rFonts w:ascii="Times New Roman" w:hAnsi="Times New Roman" w:cs="Times New Roman"/>
          <w:b/>
        </w:rPr>
      </w:pPr>
    </w:p>
    <w:p w:rsidR="00CB06A5" w:rsidRPr="005973EC" w:rsidRDefault="008A39A0" w:rsidP="00CB06A5">
      <w:pPr>
        <w:spacing w:line="240" w:lineRule="auto"/>
        <w:rPr>
          <w:rFonts w:ascii="Times New Roman" w:hAnsi="Times New Roman" w:cs="Times New Roman"/>
          <w:b/>
        </w:rPr>
      </w:pPr>
      <w:r w:rsidRPr="005973EC">
        <w:rPr>
          <w:rFonts w:ascii="Times New Roman" w:hAnsi="Times New Roman" w:cs="Times New Roman"/>
          <w:b/>
        </w:rPr>
        <w:t xml:space="preserve">  </w:t>
      </w:r>
      <w:r w:rsidR="00CB06A5" w:rsidRPr="005973EC">
        <w:rPr>
          <w:rFonts w:ascii="Times New Roman" w:hAnsi="Times New Roman" w:cs="Times New Roman"/>
          <w:b/>
        </w:rPr>
        <w:t xml:space="preserve">                                                                   Утверждаю:</w:t>
      </w:r>
    </w:p>
    <w:p w:rsidR="00CB06A5" w:rsidRPr="005973EC" w:rsidRDefault="00CB06A5" w:rsidP="00CB06A5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5973EC">
        <w:rPr>
          <w:rFonts w:ascii="Times New Roman" w:hAnsi="Times New Roman" w:cs="Times New Roman"/>
          <w:b/>
        </w:rPr>
        <w:t xml:space="preserve">    Директор МБОУ «Лицей №52»                       Сафарова С.Ш.</w:t>
      </w:r>
    </w:p>
    <w:p w:rsidR="00CB06A5" w:rsidRPr="005973EC" w:rsidRDefault="00CB06A5" w:rsidP="008C3A1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B06A5" w:rsidRPr="005973EC" w:rsidRDefault="00CB06A5" w:rsidP="008C3A1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B06A5" w:rsidRPr="005973EC" w:rsidRDefault="00CB06A5" w:rsidP="008C3A1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B06A5" w:rsidRPr="005973EC" w:rsidRDefault="00CB06A5" w:rsidP="008C3A1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B06A5" w:rsidRPr="005973EC" w:rsidRDefault="00CB06A5" w:rsidP="00BE3FEC">
      <w:pPr>
        <w:spacing w:line="240" w:lineRule="auto"/>
        <w:rPr>
          <w:rFonts w:ascii="Times New Roman" w:hAnsi="Times New Roman" w:cs="Times New Roman"/>
          <w:b/>
        </w:rPr>
      </w:pPr>
    </w:p>
    <w:p w:rsidR="005C1A40" w:rsidRPr="005973EC" w:rsidRDefault="00B31BC8" w:rsidP="00502C0C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73EC"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502C0C" w:rsidRPr="005973EC" w:rsidRDefault="00C47DBD" w:rsidP="00502C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3EC">
        <w:rPr>
          <w:rFonts w:ascii="Times New Roman" w:hAnsi="Times New Roman" w:cs="Times New Roman"/>
          <w:b/>
          <w:sz w:val="28"/>
          <w:szCs w:val="28"/>
        </w:rPr>
        <w:t xml:space="preserve">учебно-методической </w:t>
      </w:r>
      <w:r w:rsidR="00B31BC8" w:rsidRPr="005973EC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5C1A40" w:rsidRPr="005973EC" w:rsidRDefault="00C47DBD" w:rsidP="00502C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3EC">
        <w:rPr>
          <w:rFonts w:ascii="Times New Roman" w:hAnsi="Times New Roman" w:cs="Times New Roman"/>
          <w:b/>
          <w:sz w:val="28"/>
          <w:szCs w:val="28"/>
        </w:rPr>
        <w:t>зам. директора по УВ</w:t>
      </w:r>
      <w:r w:rsidR="00B31BC8" w:rsidRPr="005973EC">
        <w:rPr>
          <w:rFonts w:ascii="Times New Roman" w:hAnsi="Times New Roman" w:cs="Times New Roman"/>
          <w:b/>
          <w:sz w:val="28"/>
          <w:szCs w:val="28"/>
        </w:rPr>
        <w:t>Р Ибр</w:t>
      </w:r>
      <w:r w:rsidRPr="005973EC">
        <w:rPr>
          <w:rFonts w:ascii="Times New Roman" w:hAnsi="Times New Roman" w:cs="Times New Roman"/>
          <w:b/>
          <w:sz w:val="28"/>
          <w:szCs w:val="28"/>
        </w:rPr>
        <w:t>агимовой У.</w:t>
      </w:r>
      <w:r w:rsidR="007E113B" w:rsidRPr="00597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73EC">
        <w:rPr>
          <w:rFonts w:ascii="Times New Roman" w:hAnsi="Times New Roman" w:cs="Times New Roman"/>
          <w:b/>
          <w:sz w:val="28"/>
          <w:szCs w:val="28"/>
        </w:rPr>
        <w:t>М.</w:t>
      </w:r>
    </w:p>
    <w:p w:rsidR="009E1229" w:rsidRPr="005973EC" w:rsidRDefault="004E326F" w:rsidP="00502C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3EC">
        <w:rPr>
          <w:rFonts w:ascii="Times New Roman" w:hAnsi="Times New Roman" w:cs="Times New Roman"/>
          <w:b/>
          <w:sz w:val="28"/>
          <w:szCs w:val="28"/>
        </w:rPr>
        <w:t>на  2017-2018</w:t>
      </w:r>
      <w:r w:rsidR="00502C0C" w:rsidRPr="00597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1BC8" w:rsidRPr="005973EC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9E1229" w:rsidRPr="005973EC" w:rsidRDefault="009E1229" w:rsidP="008C3A1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B03" w:rsidRPr="005973EC" w:rsidRDefault="007E113B" w:rsidP="001F0B03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5973EC">
        <w:rPr>
          <w:rFonts w:ascii="Times New Roman" w:hAnsi="Times New Roman"/>
          <w:b/>
          <w:i/>
          <w:sz w:val="28"/>
          <w:szCs w:val="28"/>
        </w:rPr>
        <w:t>Основные цели учебно-</w:t>
      </w:r>
      <w:r w:rsidRPr="005973EC">
        <w:rPr>
          <w:rFonts w:ascii="Times New Roman" w:hAnsi="Times New Roman"/>
          <w:b/>
          <w:sz w:val="28"/>
          <w:szCs w:val="28"/>
        </w:rPr>
        <w:t>методической работы</w:t>
      </w:r>
      <w:r w:rsidR="001F0B03" w:rsidRPr="005973EC">
        <w:rPr>
          <w:rFonts w:ascii="Times New Roman" w:hAnsi="Times New Roman"/>
          <w:b/>
          <w:sz w:val="28"/>
          <w:szCs w:val="28"/>
        </w:rPr>
        <w:t>:</w:t>
      </w:r>
      <w:r w:rsidRPr="005973EC">
        <w:rPr>
          <w:rFonts w:ascii="Times New Roman" w:hAnsi="Times New Roman"/>
          <w:sz w:val="28"/>
          <w:szCs w:val="28"/>
        </w:rPr>
        <w:t xml:space="preserve"> </w:t>
      </w:r>
    </w:p>
    <w:p w:rsidR="001F0B03" w:rsidRPr="005973EC" w:rsidRDefault="007E113B" w:rsidP="00D5212C">
      <w:pPr>
        <w:pStyle w:val="a9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5973EC">
        <w:rPr>
          <w:rFonts w:ascii="Times New Roman" w:hAnsi="Times New Roman"/>
          <w:sz w:val="28"/>
          <w:szCs w:val="28"/>
        </w:rPr>
        <w:t>Повышение профессиональной компетентности педагогического коллектива, совершенствование духовного и культурного развития.</w:t>
      </w:r>
    </w:p>
    <w:p w:rsidR="007E113B" w:rsidRPr="005973EC" w:rsidRDefault="007E113B" w:rsidP="00D5212C">
      <w:pPr>
        <w:pStyle w:val="a9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5973EC">
        <w:rPr>
          <w:rFonts w:ascii="Times New Roman" w:hAnsi="Times New Roman"/>
          <w:sz w:val="28"/>
          <w:szCs w:val="28"/>
        </w:rPr>
        <w:t xml:space="preserve">Совершенствование методического мастерства педагогов для успешной реализации Методической темы </w:t>
      </w:r>
      <w:r w:rsidRPr="005973EC">
        <w:rPr>
          <w:rFonts w:ascii="Times New Roman" w:hAnsi="Times New Roman"/>
          <w:b/>
          <w:i/>
          <w:sz w:val="28"/>
          <w:szCs w:val="28"/>
          <w:u w:val="single"/>
        </w:rPr>
        <w:t>«Развитие профессиональной компетентности педагога как фактор повышения качества образования в условиях реализации ФГОС ООО».</w:t>
      </w:r>
      <w:r w:rsidRPr="005973E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E113B" w:rsidRPr="005973EC" w:rsidRDefault="007E113B" w:rsidP="007E113B">
      <w:pPr>
        <w:pStyle w:val="a9"/>
        <w:jc w:val="both"/>
        <w:rPr>
          <w:rFonts w:ascii="Times New Roman" w:hAnsi="Times New Roman"/>
          <w:bCs/>
          <w:sz w:val="28"/>
          <w:szCs w:val="28"/>
        </w:rPr>
      </w:pPr>
      <w:r w:rsidRPr="005973EC">
        <w:rPr>
          <w:rFonts w:ascii="Times New Roman" w:hAnsi="Times New Roman"/>
          <w:bCs/>
          <w:sz w:val="28"/>
          <w:szCs w:val="28"/>
        </w:rPr>
        <w:t xml:space="preserve"> </w:t>
      </w:r>
    </w:p>
    <w:p w:rsidR="007E113B" w:rsidRDefault="007E113B" w:rsidP="007E113B">
      <w:pPr>
        <w:pStyle w:val="a9"/>
        <w:jc w:val="both"/>
        <w:rPr>
          <w:rFonts w:ascii="Times New Roman" w:hAnsi="Times New Roman"/>
          <w:b/>
          <w:i/>
          <w:sz w:val="28"/>
          <w:szCs w:val="28"/>
        </w:rPr>
      </w:pPr>
      <w:r w:rsidRPr="005973EC">
        <w:rPr>
          <w:rFonts w:ascii="Times New Roman" w:hAnsi="Times New Roman"/>
          <w:b/>
          <w:sz w:val="28"/>
          <w:szCs w:val="28"/>
        </w:rPr>
        <w:t xml:space="preserve"> </w:t>
      </w:r>
      <w:r w:rsidRPr="005973EC">
        <w:rPr>
          <w:rFonts w:ascii="Times New Roman" w:hAnsi="Times New Roman"/>
          <w:b/>
          <w:i/>
          <w:sz w:val="28"/>
          <w:szCs w:val="28"/>
        </w:rPr>
        <w:t>Основные задачи методической работы:</w:t>
      </w:r>
    </w:p>
    <w:p w:rsidR="00175E69" w:rsidRPr="00175E69" w:rsidRDefault="00175E69" w:rsidP="00175E69">
      <w:pPr>
        <w:pStyle w:val="a5"/>
        <w:numPr>
          <w:ilvl w:val="0"/>
          <w:numId w:val="2"/>
        </w:numPr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175E69">
        <w:rPr>
          <w:rFonts w:ascii="Times New Roman" w:hAnsi="Times New Roman"/>
          <w:sz w:val="28"/>
          <w:szCs w:val="28"/>
        </w:rPr>
        <w:t xml:space="preserve">Обеспечение эффективной </w:t>
      </w:r>
      <w:proofErr w:type="gramStart"/>
      <w:r w:rsidRPr="00175E69">
        <w:rPr>
          <w:rFonts w:ascii="Times New Roman" w:hAnsi="Times New Roman"/>
          <w:sz w:val="28"/>
          <w:szCs w:val="28"/>
        </w:rPr>
        <w:t xml:space="preserve">реализации </w:t>
      </w:r>
      <w:r w:rsidRPr="00175E69">
        <w:rPr>
          <w:rFonts w:ascii="Times New Roman" w:hAnsi="Times New Roman"/>
          <w:bCs/>
          <w:color w:val="000000"/>
          <w:sz w:val="28"/>
          <w:szCs w:val="28"/>
          <w:lang w:bidi="ru-RU"/>
        </w:rPr>
        <w:t>Муниципальной программы развития системы  образования города Махачкалы</w:t>
      </w:r>
      <w:proofErr w:type="gramEnd"/>
      <w:r w:rsidRPr="00175E69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на 2018-2020 годы  («Столичное образование») в образовательном процессе лицея в 2017-2018 учебном году.</w:t>
      </w:r>
    </w:p>
    <w:p w:rsidR="007E113B" w:rsidRPr="005973EC" w:rsidRDefault="007E113B" w:rsidP="00D5212C">
      <w:pPr>
        <w:pStyle w:val="a9"/>
        <w:numPr>
          <w:ilvl w:val="0"/>
          <w:numId w:val="2"/>
        </w:numPr>
        <w:jc w:val="both"/>
        <w:rPr>
          <w:rFonts w:ascii="Times New Roman" w:hAnsi="Times New Roman"/>
          <w:i/>
          <w:sz w:val="28"/>
          <w:szCs w:val="28"/>
        </w:rPr>
      </w:pPr>
      <w:r w:rsidRPr="005973EC">
        <w:rPr>
          <w:rFonts w:ascii="Times New Roman" w:hAnsi="Times New Roman"/>
          <w:sz w:val="28"/>
          <w:szCs w:val="28"/>
        </w:rPr>
        <w:t xml:space="preserve">Достижение понимания складывающейся обстановки, основных тенденций в системе   образования РФ, умение    анализировать ее и делать обоснованные выводы. </w:t>
      </w:r>
    </w:p>
    <w:p w:rsidR="007E113B" w:rsidRPr="005973EC" w:rsidRDefault="007E113B" w:rsidP="00D5212C">
      <w:pPr>
        <w:pStyle w:val="a9"/>
        <w:numPr>
          <w:ilvl w:val="0"/>
          <w:numId w:val="2"/>
        </w:numPr>
        <w:jc w:val="both"/>
        <w:rPr>
          <w:rFonts w:ascii="Times New Roman" w:hAnsi="Times New Roman"/>
          <w:i/>
          <w:sz w:val="28"/>
          <w:szCs w:val="28"/>
        </w:rPr>
      </w:pPr>
      <w:r w:rsidRPr="005973EC">
        <w:rPr>
          <w:rFonts w:ascii="Times New Roman" w:hAnsi="Times New Roman"/>
          <w:sz w:val="28"/>
          <w:szCs w:val="28"/>
        </w:rPr>
        <w:t>Совершенствование форм, методов обучения и воспитания обучающихся.</w:t>
      </w:r>
    </w:p>
    <w:p w:rsidR="001F0B03" w:rsidRPr="005973EC" w:rsidRDefault="007E113B" w:rsidP="00D5212C">
      <w:pPr>
        <w:pStyle w:val="a9"/>
        <w:numPr>
          <w:ilvl w:val="0"/>
          <w:numId w:val="2"/>
        </w:numPr>
        <w:jc w:val="both"/>
        <w:rPr>
          <w:rFonts w:ascii="Times New Roman" w:hAnsi="Times New Roman"/>
          <w:i/>
          <w:sz w:val="28"/>
          <w:szCs w:val="28"/>
        </w:rPr>
      </w:pPr>
      <w:r w:rsidRPr="005973EC">
        <w:rPr>
          <w:rFonts w:ascii="Times New Roman" w:hAnsi="Times New Roman"/>
          <w:sz w:val="28"/>
          <w:szCs w:val="28"/>
        </w:rPr>
        <w:t>Формирование высокой общей культуры и личных морально-нравственных качеств.</w:t>
      </w:r>
    </w:p>
    <w:p w:rsidR="007E113B" w:rsidRPr="005973EC" w:rsidRDefault="007E113B" w:rsidP="00D5212C">
      <w:pPr>
        <w:pStyle w:val="a9"/>
        <w:numPr>
          <w:ilvl w:val="0"/>
          <w:numId w:val="2"/>
        </w:numPr>
        <w:jc w:val="both"/>
        <w:rPr>
          <w:rFonts w:ascii="Times New Roman" w:hAnsi="Times New Roman"/>
          <w:i/>
          <w:sz w:val="28"/>
          <w:szCs w:val="28"/>
        </w:rPr>
      </w:pPr>
      <w:r w:rsidRPr="005973EC">
        <w:rPr>
          <w:rFonts w:ascii="Times New Roman" w:hAnsi="Times New Roman"/>
          <w:sz w:val="28"/>
          <w:szCs w:val="28"/>
        </w:rPr>
        <w:t>Развитие навыков творческого решения поставленных задач.</w:t>
      </w:r>
    </w:p>
    <w:p w:rsidR="004E326F" w:rsidRPr="005973EC" w:rsidRDefault="004E326F" w:rsidP="00D5212C">
      <w:pPr>
        <w:pStyle w:val="a9"/>
        <w:numPr>
          <w:ilvl w:val="0"/>
          <w:numId w:val="2"/>
        </w:numPr>
        <w:jc w:val="both"/>
        <w:rPr>
          <w:rFonts w:ascii="Times New Roman" w:hAnsi="Times New Roman"/>
          <w:i/>
          <w:sz w:val="28"/>
          <w:szCs w:val="28"/>
        </w:rPr>
      </w:pPr>
      <w:r w:rsidRPr="005973EC">
        <w:rPr>
          <w:rFonts w:ascii="Times New Roman" w:hAnsi="Times New Roman"/>
          <w:sz w:val="28"/>
          <w:szCs w:val="28"/>
        </w:rPr>
        <w:t>Повышение качественного образования в соответствии с требованиями ФГОС ООО и рекомендаций МОН РФ и РД.</w:t>
      </w:r>
    </w:p>
    <w:p w:rsidR="009E1229" w:rsidRPr="005973EC" w:rsidRDefault="009E1229" w:rsidP="005C1A40">
      <w:pPr>
        <w:spacing w:line="240" w:lineRule="auto"/>
        <w:rPr>
          <w:rFonts w:ascii="Times New Roman" w:hAnsi="Times New Roman" w:cs="Times New Roman"/>
          <w:b/>
        </w:rPr>
      </w:pPr>
    </w:p>
    <w:p w:rsidR="00CB06A5" w:rsidRPr="005973EC" w:rsidRDefault="00CB06A5" w:rsidP="005C1A40">
      <w:pPr>
        <w:spacing w:line="240" w:lineRule="auto"/>
        <w:rPr>
          <w:rFonts w:ascii="Times New Roman" w:hAnsi="Times New Roman" w:cs="Times New Roman"/>
          <w:b/>
        </w:rPr>
      </w:pPr>
    </w:p>
    <w:p w:rsidR="00C73B20" w:rsidRPr="005973EC" w:rsidRDefault="00C73B20" w:rsidP="008C3A1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3EC">
        <w:rPr>
          <w:rFonts w:ascii="Times New Roman" w:hAnsi="Times New Roman" w:cs="Times New Roman"/>
          <w:b/>
          <w:sz w:val="28"/>
          <w:szCs w:val="28"/>
        </w:rPr>
        <w:lastRenderedPageBreak/>
        <w:t>Август 2017г.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534"/>
        <w:gridCol w:w="7087"/>
        <w:gridCol w:w="1276"/>
        <w:gridCol w:w="1417"/>
      </w:tblGrid>
      <w:tr w:rsidR="00C73B20" w:rsidRPr="005973EC" w:rsidTr="00C73B20">
        <w:tc>
          <w:tcPr>
            <w:tcW w:w="534" w:type="dxa"/>
          </w:tcPr>
          <w:p w:rsidR="00C73B20" w:rsidRPr="005973EC" w:rsidRDefault="00C73B20" w:rsidP="008C3A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E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87" w:type="dxa"/>
          </w:tcPr>
          <w:p w:rsidR="00C73B20" w:rsidRPr="005973EC" w:rsidRDefault="00C73B20" w:rsidP="008C3A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EC">
              <w:rPr>
                <w:rFonts w:ascii="Times New Roman" w:hAnsi="Times New Roman" w:cs="Times New Roman"/>
                <w:b/>
              </w:rPr>
              <w:t>Направление  работы - мероприятия</w:t>
            </w:r>
          </w:p>
        </w:tc>
        <w:tc>
          <w:tcPr>
            <w:tcW w:w="1276" w:type="dxa"/>
          </w:tcPr>
          <w:p w:rsidR="00C73B20" w:rsidRPr="005973EC" w:rsidRDefault="00C73B20" w:rsidP="008C3A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EC">
              <w:rPr>
                <w:rFonts w:ascii="Times New Roman" w:hAnsi="Times New Roman" w:cs="Times New Roman"/>
                <w:b/>
              </w:rPr>
              <w:t xml:space="preserve">Сроки </w:t>
            </w:r>
            <w:proofErr w:type="gramStart"/>
            <w:r w:rsidRPr="005973EC">
              <w:rPr>
                <w:rFonts w:ascii="Times New Roman" w:hAnsi="Times New Roman" w:cs="Times New Roman"/>
                <w:b/>
              </w:rPr>
              <w:t>проведен</w:t>
            </w:r>
            <w:proofErr w:type="gramEnd"/>
          </w:p>
        </w:tc>
        <w:tc>
          <w:tcPr>
            <w:tcW w:w="1417" w:type="dxa"/>
          </w:tcPr>
          <w:p w:rsidR="00C73B20" w:rsidRPr="005973EC" w:rsidRDefault="00C73B20" w:rsidP="008C3A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EC">
              <w:rPr>
                <w:rFonts w:ascii="Times New Roman" w:hAnsi="Times New Roman" w:cs="Times New Roman"/>
                <w:b/>
              </w:rPr>
              <w:t xml:space="preserve">Отметка о </w:t>
            </w:r>
            <w:proofErr w:type="spellStart"/>
            <w:r w:rsidRPr="005973EC">
              <w:rPr>
                <w:rFonts w:ascii="Times New Roman" w:hAnsi="Times New Roman" w:cs="Times New Roman"/>
                <w:b/>
              </w:rPr>
              <w:t>выполненн</w:t>
            </w:r>
            <w:proofErr w:type="spellEnd"/>
            <w:r w:rsidRPr="005973EC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C73B20" w:rsidRPr="005973EC" w:rsidTr="00C73B20">
        <w:tc>
          <w:tcPr>
            <w:tcW w:w="534" w:type="dxa"/>
          </w:tcPr>
          <w:p w:rsidR="00C73B20" w:rsidRPr="005973EC" w:rsidRDefault="00C73B20" w:rsidP="008C3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C73B20" w:rsidRPr="005973EC" w:rsidRDefault="00C73B20" w:rsidP="00C73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Теоретический семинар:</w:t>
            </w:r>
          </w:p>
          <w:p w:rsidR="00175E69" w:rsidRDefault="0053649F" w:rsidP="00175E69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Общие критерии оформления классных журналов, соблюдение ЕОР;</w:t>
            </w:r>
          </w:p>
          <w:p w:rsidR="00175E69" w:rsidRPr="00175E69" w:rsidRDefault="00175E69" w:rsidP="00175E69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5E69">
              <w:rPr>
                <w:color w:val="000000"/>
                <w:lang w:bidi="ru-RU"/>
              </w:rPr>
              <w:t>Обсуждение Подпрограмм: « Развитие</w:t>
            </w:r>
            <w:r w:rsidRPr="00175E69">
              <w:rPr>
                <w:bCs/>
                <w:color w:val="000000"/>
                <w:lang w:bidi="ru-RU"/>
              </w:rPr>
              <w:t xml:space="preserve"> начального общего, основного общего, среднего общего образования на 2018 - 2020 годы»;  </w:t>
            </w:r>
            <w:r w:rsidRPr="00175E69">
              <w:rPr>
                <w:color w:val="000000"/>
                <w:lang w:bidi="ru-RU"/>
              </w:rPr>
              <w:t>«Развитие дополнительного образования»; « Талантливые дети столицы»; «Воспитание детей и подростков»;  «Защита детей».</w:t>
            </w:r>
          </w:p>
          <w:p w:rsidR="00175E69" w:rsidRPr="00175E69" w:rsidRDefault="00175E69" w:rsidP="00175E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семинар:</w:t>
            </w:r>
          </w:p>
          <w:p w:rsidR="009C6D7A" w:rsidRDefault="009C6D7A" w:rsidP="00175E69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5E69">
              <w:rPr>
                <w:rFonts w:ascii="Times New Roman" w:hAnsi="Times New Roman" w:cs="Times New Roman"/>
                <w:sz w:val="24"/>
                <w:szCs w:val="24"/>
              </w:rPr>
              <w:t>Ведение учителями диагностических карт на учащихся  9,11-ых классов.</w:t>
            </w:r>
          </w:p>
          <w:p w:rsidR="00175E69" w:rsidRPr="00175E69" w:rsidRDefault="00175E69" w:rsidP="00175E69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5E69">
              <w:rPr>
                <w:rFonts w:ascii="Times New Roman" w:hAnsi="Times New Roman" w:cs="Times New Roman"/>
                <w:sz w:val="24"/>
                <w:szCs w:val="24"/>
              </w:rPr>
              <w:t>Годовая циклограмма профессиональной деятельности учителя</w:t>
            </w:r>
          </w:p>
          <w:p w:rsidR="00175E69" w:rsidRPr="00175E69" w:rsidRDefault="00175E69" w:rsidP="00175E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3B20" w:rsidRPr="005973EC" w:rsidRDefault="005A7C31" w:rsidP="008C3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  <w:r w:rsidR="005973EC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  <w:r w:rsidR="0053649F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73B20" w:rsidRPr="005973EC" w:rsidRDefault="00C73B20" w:rsidP="008C3A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649F" w:rsidRPr="005973EC" w:rsidTr="00C73B20">
        <w:tc>
          <w:tcPr>
            <w:tcW w:w="534" w:type="dxa"/>
          </w:tcPr>
          <w:p w:rsidR="0053649F" w:rsidRPr="005973EC" w:rsidRDefault="0053649F" w:rsidP="008C3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53649F" w:rsidRPr="005973EC" w:rsidRDefault="0053649F" w:rsidP="005A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рабочих программ и тематических </w:t>
            </w:r>
            <w:r w:rsidR="005A7C31" w:rsidRPr="005973EC">
              <w:rPr>
                <w:rFonts w:ascii="Times New Roman" w:hAnsi="Times New Roman" w:cs="Times New Roman"/>
                <w:sz w:val="24"/>
                <w:szCs w:val="24"/>
              </w:rPr>
              <w:t>планов; планов УМР,</w:t>
            </w:r>
            <w:r w:rsidR="00901445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C31" w:rsidRPr="005973EC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276" w:type="dxa"/>
          </w:tcPr>
          <w:p w:rsidR="0053649F" w:rsidRPr="005973EC" w:rsidRDefault="00473940" w:rsidP="008C3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01445" w:rsidRPr="005973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A7C31" w:rsidRPr="005973EC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="005973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01445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3649F" w:rsidRPr="005973EC" w:rsidRDefault="0053649F" w:rsidP="008C3A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1445" w:rsidRPr="005973EC" w:rsidTr="00C73B20">
        <w:tc>
          <w:tcPr>
            <w:tcW w:w="534" w:type="dxa"/>
          </w:tcPr>
          <w:p w:rsidR="00901445" w:rsidRPr="005973EC" w:rsidRDefault="00901445" w:rsidP="008C3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087" w:type="dxa"/>
          </w:tcPr>
          <w:p w:rsidR="00901445" w:rsidRPr="005973EC" w:rsidRDefault="008C52FC" w:rsidP="005A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заседаний ПМО: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901445" w:rsidRPr="005973EC">
              <w:rPr>
                <w:rFonts w:ascii="Times New Roman" w:hAnsi="Times New Roman" w:cs="Times New Roman"/>
                <w:sz w:val="24"/>
                <w:szCs w:val="24"/>
              </w:rPr>
              <w:t>рганизационные вопросы, планы работы</w:t>
            </w:r>
          </w:p>
        </w:tc>
        <w:tc>
          <w:tcPr>
            <w:tcW w:w="1276" w:type="dxa"/>
          </w:tcPr>
          <w:p w:rsidR="00901445" w:rsidRPr="005973EC" w:rsidRDefault="00E57CC0" w:rsidP="008C3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01445" w:rsidRPr="005973EC">
              <w:rPr>
                <w:rFonts w:ascii="Times New Roman" w:hAnsi="Times New Roman" w:cs="Times New Roman"/>
                <w:sz w:val="24"/>
                <w:szCs w:val="24"/>
              </w:rPr>
              <w:t>.08.17.</w:t>
            </w:r>
          </w:p>
        </w:tc>
        <w:tc>
          <w:tcPr>
            <w:tcW w:w="1417" w:type="dxa"/>
          </w:tcPr>
          <w:p w:rsidR="00901445" w:rsidRPr="005973EC" w:rsidRDefault="00901445" w:rsidP="008C3A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1445" w:rsidRPr="005973EC" w:rsidTr="00C73B20">
        <w:tc>
          <w:tcPr>
            <w:tcW w:w="534" w:type="dxa"/>
          </w:tcPr>
          <w:p w:rsidR="00901445" w:rsidRPr="005973EC" w:rsidRDefault="00901445" w:rsidP="008C3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087" w:type="dxa"/>
          </w:tcPr>
          <w:p w:rsidR="00901445" w:rsidRPr="005973EC" w:rsidRDefault="008C52FC" w:rsidP="005A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при завуче с руководителями ПМО: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учебного процесса.</w:t>
            </w:r>
            <w:r w:rsidR="00901445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01445" w:rsidRPr="005973EC" w:rsidRDefault="005973EC" w:rsidP="008C3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26.08.17</w:t>
            </w:r>
            <w:r w:rsidR="008C52FC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01445" w:rsidRPr="005973EC" w:rsidRDefault="00901445" w:rsidP="008C3A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7CC0" w:rsidRPr="005973EC" w:rsidTr="00C73B20">
        <w:tc>
          <w:tcPr>
            <w:tcW w:w="534" w:type="dxa"/>
          </w:tcPr>
          <w:p w:rsidR="00E57CC0" w:rsidRPr="005973EC" w:rsidRDefault="00A70590" w:rsidP="008C3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57CC0"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E57CC0" w:rsidRPr="005973EC" w:rsidRDefault="00E57CC0" w:rsidP="009C6D7A">
            <w:pPr>
              <w:jc w:val="both"/>
              <w:rPr>
                <w:rFonts w:ascii="Times New Roman" w:hAnsi="Times New Roman" w:cs="Times New Roman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НМС:</w:t>
            </w:r>
            <w:r w:rsidR="009C6D7A" w:rsidRPr="005973EC">
              <w:rPr>
                <w:rFonts w:ascii="Times New Roman" w:hAnsi="Times New Roman" w:cs="Times New Roman"/>
              </w:rPr>
              <w:t xml:space="preserve"> Анализ научно-методической и </w:t>
            </w:r>
            <w:proofErr w:type="spellStart"/>
            <w:r w:rsidR="009C6D7A" w:rsidRPr="005973EC">
              <w:rPr>
                <w:rFonts w:ascii="Times New Roman" w:hAnsi="Times New Roman" w:cs="Times New Roman"/>
              </w:rPr>
              <w:t>учебно</w:t>
            </w:r>
            <w:proofErr w:type="spellEnd"/>
            <w:r w:rsidR="009C6D7A" w:rsidRPr="005973EC">
              <w:rPr>
                <w:rFonts w:ascii="Times New Roman" w:hAnsi="Times New Roman" w:cs="Times New Roman"/>
              </w:rPr>
              <w:t xml:space="preserve"> – воспитательной работы за 2016-2017 учебный год и задачи на 2017-2018 </w:t>
            </w:r>
            <w:proofErr w:type="spellStart"/>
            <w:r w:rsidR="009C6D7A" w:rsidRPr="005973EC">
              <w:rPr>
                <w:rFonts w:ascii="Times New Roman" w:hAnsi="Times New Roman" w:cs="Times New Roman"/>
              </w:rPr>
              <w:t>уч</w:t>
            </w:r>
            <w:proofErr w:type="gramStart"/>
            <w:r w:rsidR="009C6D7A" w:rsidRPr="005973EC">
              <w:rPr>
                <w:rFonts w:ascii="Times New Roman" w:hAnsi="Times New Roman" w:cs="Times New Roman"/>
              </w:rPr>
              <w:t>.г</w:t>
            </w:r>
            <w:proofErr w:type="gramEnd"/>
            <w:r w:rsidR="009C6D7A" w:rsidRPr="005973EC">
              <w:rPr>
                <w:rFonts w:ascii="Times New Roman" w:hAnsi="Times New Roman" w:cs="Times New Roman"/>
              </w:rPr>
              <w:t>од</w:t>
            </w:r>
            <w:proofErr w:type="spellEnd"/>
            <w:r w:rsidR="009C6D7A" w:rsidRPr="005973EC">
              <w:rPr>
                <w:rFonts w:ascii="Times New Roman" w:hAnsi="Times New Roman" w:cs="Times New Roman"/>
              </w:rPr>
              <w:t xml:space="preserve">. </w:t>
            </w:r>
            <w:r w:rsidR="009C6D7A" w:rsidRPr="005973EC">
              <w:rPr>
                <w:rFonts w:ascii="Times New Roman" w:hAnsi="Times New Roman" w:cs="Times New Roman"/>
                <w:sz w:val="24"/>
                <w:szCs w:val="24"/>
              </w:rPr>
              <w:t>Согласование учебных образовательных программ, календарно-тематических планов по предметам. Готовность педагогического коллектива к новому учебному году.</w:t>
            </w:r>
          </w:p>
        </w:tc>
        <w:tc>
          <w:tcPr>
            <w:tcW w:w="1276" w:type="dxa"/>
          </w:tcPr>
          <w:p w:rsidR="00E57CC0" w:rsidRPr="005973EC" w:rsidRDefault="00E57CC0" w:rsidP="008C3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29.08.17.</w:t>
            </w:r>
          </w:p>
        </w:tc>
        <w:tc>
          <w:tcPr>
            <w:tcW w:w="1417" w:type="dxa"/>
          </w:tcPr>
          <w:p w:rsidR="00E57CC0" w:rsidRPr="005973EC" w:rsidRDefault="00E57CC0" w:rsidP="008C3A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0590" w:rsidRPr="005973EC" w:rsidTr="00C73B20">
        <w:tc>
          <w:tcPr>
            <w:tcW w:w="534" w:type="dxa"/>
          </w:tcPr>
          <w:p w:rsidR="00A70590" w:rsidRPr="005973EC" w:rsidRDefault="00A70590" w:rsidP="008C3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087" w:type="dxa"/>
          </w:tcPr>
          <w:p w:rsidR="00A70590" w:rsidRPr="005973EC" w:rsidRDefault="00A70590" w:rsidP="00A70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Смотр  учебных кабинетов. </w:t>
            </w:r>
            <w:r w:rsidRPr="005973EC">
              <w:rPr>
                <w:rFonts w:ascii="Times New Roman" w:hAnsi="Times New Roman" w:cs="Times New Roman"/>
              </w:rPr>
              <w:t xml:space="preserve"> Санитарное состояние кабинетов,  подготовка актов о готовности  кабинетов к занятиям.</w:t>
            </w:r>
          </w:p>
        </w:tc>
        <w:tc>
          <w:tcPr>
            <w:tcW w:w="1276" w:type="dxa"/>
          </w:tcPr>
          <w:p w:rsidR="00A70590" w:rsidRPr="005973EC" w:rsidRDefault="00A70590" w:rsidP="008C3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29.08.17.</w:t>
            </w:r>
          </w:p>
        </w:tc>
        <w:tc>
          <w:tcPr>
            <w:tcW w:w="1417" w:type="dxa"/>
          </w:tcPr>
          <w:p w:rsidR="00A70590" w:rsidRPr="005973EC" w:rsidRDefault="00A70590" w:rsidP="008C3A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0590" w:rsidRPr="005973EC" w:rsidTr="00C73B20">
        <w:tc>
          <w:tcPr>
            <w:tcW w:w="534" w:type="dxa"/>
          </w:tcPr>
          <w:p w:rsidR="00A70590" w:rsidRPr="005973EC" w:rsidRDefault="00A70590" w:rsidP="008C3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087" w:type="dxa"/>
          </w:tcPr>
          <w:p w:rsidR="00A70590" w:rsidRPr="005973EC" w:rsidRDefault="00A70590" w:rsidP="00A70590">
            <w:pPr>
              <w:pStyle w:val="10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педагогического совета: </w:t>
            </w:r>
          </w:p>
          <w:p w:rsidR="00A51C18" w:rsidRPr="00A51C18" w:rsidRDefault="00614BAF" w:rsidP="00A51C18">
            <w:pPr>
              <w:pStyle w:val="a4"/>
              <w:keepNext/>
              <w:keepLines/>
              <w:widowControl w:val="0"/>
              <w:numPr>
                <w:ilvl w:val="0"/>
                <w:numId w:val="41"/>
              </w:numPr>
              <w:outlineLvl w:val="0"/>
              <w:rPr>
                <w:bCs/>
                <w:color w:val="000000"/>
                <w:lang w:bidi="ru-RU"/>
              </w:rPr>
            </w:pPr>
            <w:r w:rsidRPr="00A51C18">
              <w:rPr>
                <w:rFonts w:ascii="Times New Roman" w:hAnsi="Times New Roman"/>
                <w:sz w:val="24"/>
                <w:szCs w:val="24"/>
              </w:rPr>
              <w:t>Приоритеты и результаты образовательной деятельности МБОУ «Лицей №52» (анализ и задачи на новый учебный год).</w:t>
            </w:r>
          </w:p>
          <w:p w:rsidR="00A51C18" w:rsidRPr="00A51C18" w:rsidRDefault="00A51C18" w:rsidP="00A51C18">
            <w:pPr>
              <w:pStyle w:val="a4"/>
              <w:keepNext/>
              <w:keepLines/>
              <w:widowControl w:val="0"/>
              <w:numPr>
                <w:ilvl w:val="0"/>
                <w:numId w:val="41"/>
              </w:numPr>
              <w:outlineLvl w:val="0"/>
              <w:rPr>
                <w:bCs/>
                <w:color w:val="000000"/>
                <w:lang w:bidi="ru-RU"/>
              </w:rPr>
            </w:pPr>
            <w:r>
              <w:t xml:space="preserve">Обсуждение </w:t>
            </w:r>
            <w:r w:rsidRPr="00A51C18">
              <w:rPr>
                <w:bCs/>
                <w:color w:val="000000"/>
                <w:lang w:bidi="ru-RU"/>
              </w:rPr>
              <w:t xml:space="preserve">Муниципальной программы развития системы  </w:t>
            </w:r>
          </w:p>
          <w:p w:rsidR="00A51C18" w:rsidRDefault="00A51C18" w:rsidP="00A51C18">
            <w:pPr>
              <w:widowControl w:val="0"/>
              <w:contextualSpacing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 xml:space="preserve">образования города Махачкалы </w:t>
            </w:r>
            <w:r w:rsidRPr="00DC4998">
              <w:rPr>
                <w:bCs/>
                <w:color w:val="000000"/>
                <w:lang w:bidi="ru-RU"/>
              </w:rPr>
              <w:t>на 2018-2020 годы</w:t>
            </w:r>
            <w:r>
              <w:rPr>
                <w:bCs/>
                <w:color w:val="000000"/>
                <w:lang w:bidi="ru-RU"/>
              </w:rPr>
              <w:t xml:space="preserve"> </w:t>
            </w:r>
          </w:p>
          <w:p w:rsidR="00A51C18" w:rsidRPr="00DC4998" w:rsidRDefault="00A51C18" w:rsidP="00A51C18">
            <w:pPr>
              <w:widowControl w:val="0"/>
              <w:contextualSpacing/>
              <w:rPr>
                <w:bCs/>
                <w:color w:val="000000"/>
                <w:lang w:bidi="ru-RU"/>
              </w:rPr>
            </w:pPr>
            <w:r w:rsidRPr="00DC4998">
              <w:rPr>
                <w:bCs/>
                <w:color w:val="000000"/>
                <w:lang w:bidi="ru-RU"/>
              </w:rPr>
              <w:t>(«Столичное образование»)</w:t>
            </w:r>
            <w:r>
              <w:rPr>
                <w:bCs/>
                <w:color w:val="000000"/>
                <w:lang w:bidi="ru-RU"/>
              </w:rPr>
              <w:t>.</w:t>
            </w:r>
          </w:p>
          <w:p w:rsidR="00A70590" w:rsidRPr="00A51C18" w:rsidRDefault="00A70590" w:rsidP="00A51C18">
            <w:pPr>
              <w:pStyle w:val="a4"/>
              <w:widowControl w:val="0"/>
              <w:numPr>
                <w:ilvl w:val="0"/>
                <w:numId w:val="42"/>
              </w:numPr>
              <w:rPr>
                <w:bCs/>
                <w:color w:val="000000"/>
                <w:lang w:bidi="ru-RU"/>
              </w:rPr>
            </w:pPr>
            <w:r w:rsidRPr="00A51C18">
              <w:rPr>
                <w:rFonts w:ascii="Times New Roman" w:hAnsi="Times New Roman"/>
                <w:sz w:val="24"/>
                <w:szCs w:val="24"/>
              </w:rPr>
              <w:t>Утверждение рабочих программ, пла</w:t>
            </w:r>
            <w:r w:rsidR="00614BAF" w:rsidRPr="00A51C18">
              <w:rPr>
                <w:rFonts w:ascii="Times New Roman" w:hAnsi="Times New Roman"/>
                <w:sz w:val="24"/>
                <w:szCs w:val="24"/>
              </w:rPr>
              <w:t>нов работы на новый учебный год, локальных актов, критерий по стимулирующим выплатам и т.д.</w:t>
            </w:r>
          </w:p>
          <w:p w:rsidR="00A70590" w:rsidRPr="005973EC" w:rsidRDefault="00A70590" w:rsidP="00A70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590" w:rsidRPr="005973EC" w:rsidRDefault="00A70590" w:rsidP="008C3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30.08.17.</w:t>
            </w:r>
          </w:p>
        </w:tc>
        <w:tc>
          <w:tcPr>
            <w:tcW w:w="1417" w:type="dxa"/>
          </w:tcPr>
          <w:p w:rsidR="00A70590" w:rsidRPr="005973EC" w:rsidRDefault="00A70590" w:rsidP="008C3A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BAF" w:rsidRPr="005973EC" w:rsidTr="00C73B20">
        <w:tc>
          <w:tcPr>
            <w:tcW w:w="534" w:type="dxa"/>
          </w:tcPr>
          <w:p w:rsidR="00614BAF" w:rsidRPr="005973EC" w:rsidRDefault="00614BAF" w:rsidP="008C3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087" w:type="dxa"/>
          </w:tcPr>
          <w:p w:rsidR="00614BAF" w:rsidRPr="005973EC" w:rsidRDefault="00614BAF" w:rsidP="00614BAF">
            <w:pPr>
              <w:tabs>
                <w:tab w:val="left" w:pos="1980"/>
                <w:tab w:val="left" w:pos="2160"/>
                <w:tab w:val="left" w:pos="2340"/>
                <w:tab w:val="left" w:pos="748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ШМУ: </w:t>
            </w:r>
            <w:r w:rsidRPr="005973EC">
              <w:rPr>
                <w:rFonts w:ascii="Times New Roman" w:hAnsi="Times New Roman" w:cs="Times New Roman"/>
                <w:b/>
              </w:rPr>
              <w:t>«Школа наставничества»</w:t>
            </w:r>
          </w:p>
          <w:p w:rsidR="00614BAF" w:rsidRPr="005973EC" w:rsidRDefault="00614BAF" w:rsidP="00614BAF">
            <w:pPr>
              <w:pStyle w:val="10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Назначение наставников. Организационные вопросы. Знакомство с правилами внутреннего распорядка.</w:t>
            </w:r>
          </w:p>
        </w:tc>
        <w:tc>
          <w:tcPr>
            <w:tcW w:w="1276" w:type="dxa"/>
          </w:tcPr>
          <w:p w:rsidR="00614BAF" w:rsidRPr="005973EC" w:rsidRDefault="00614BAF" w:rsidP="008C3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28.08.17.</w:t>
            </w:r>
          </w:p>
        </w:tc>
        <w:tc>
          <w:tcPr>
            <w:tcW w:w="1417" w:type="dxa"/>
          </w:tcPr>
          <w:p w:rsidR="00614BAF" w:rsidRPr="005973EC" w:rsidRDefault="00614BAF" w:rsidP="008C3A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57CC0" w:rsidRPr="005973EC" w:rsidRDefault="00E57CC0" w:rsidP="00E57CC0">
      <w:pPr>
        <w:rPr>
          <w:rFonts w:ascii="Times New Roman" w:hAnsi="Times New Roman" w:cs="Times New Roman"/>
          <w:b/>
        </w:rPr>
      </w:pPr>
      <w:r w:rsidRPr="005973EC">
        <w:rPr>
          <w:rFonts w:ascii="Times New Roman" w:hAnsi="Times New Roman" w:cs="Times New Roman"/>
          <w:b/>
        </w:rPr>
        <w:t>Аналитические справки:</w:t>
      </w:r>
    </w:p>
    <w:p w:rsidR="00CE2785" w:rsidRPr="00CE2785" w:rsidRDefault="007250D4" w:rsidP="00E57CC0">
      <w:pPr>
        <w:pStyle w:val="a4"/>
        <w:numPr>
          <w:ilvl w:val="0"/>
          <w:numId w:val="17"/>
        </w:numPr>
        <w:rPr>
          <w:rFonts w:ascii="Times New Roman" w:hAnsi="Times New Roman" w:cs="Times New Roman"/>
          <w:b/>
        </w:rPr>
      </w:pPr>
      <w:r w:rsidRPr="005973EC">
        <w:rPr>
          <w:rFonts w:ascii="Times New Roman" w:hAnsi="Times New Roman" w:cs="Times New Roman"/>
        </w:rPr>
        <w:t>По итогам анализа готовности</w:t>
      </w:r>
      <w:r w:rsidRPr="005973EC">
        <w:rPr>
          <w:rFonts w:ascii="Times New Roman" w:hAnsi="Times New Roman" w:cs="Times New Roman"/>
          <w:b/>
        </w:rPr>
        <w:t xml:space="preserve"> </w:t>
      </w:r>
      <w:r w:rsidRPr="005973EC">
        <w:rPr>
          <w:rFonts w:ascii="Times New Roman" w:hAnsi="Times New Roman" w:cs="Times New Roman"/>
          <w:sz w:val="24"/>
          <w:szCs w:val="24"/>
        </w:rPr>
        <w:t>педагогического коллектива к новому 2017-2018 учебному году (НМС).</w:t>
      </w:r>
    </w:p>
    <w:p w:rsidR="007250D4" w:rsidRPr="00CE2785" w:rsidRDefault="00E57CC0" w:rsidP="00E57CC0">
      <w:pPr>
        <w:pStyle w:val="a4"/>
        <w:numPr>
          <w:ilvl w:val="0"/>
          <w:numId w:val="17"/>
        </w:numPr>
        <w:rPr>
          <w:rFonts w:ascii="Times New Roman" w:hAnsi="Times New Roman" w:cs="Times New Roman"/>
          <w:b/>
        </w:rPr>
      </w:pPr>
      <w:r w:rsidRPr="00CE2785">
        <w:rPr>
          <w:rFonts w:ascii="Times New Roman" w:hAnsi="Times New Roman" w:cs="Times New Roman"/>
          <w:b/>
        </w:rPr>
        <w:t>Протокол</w:t>
      </w:r>
      <w:r w:rsidR="007250D4" w:rsidRPr="00CE2785">
        <w:rPr>
          <w:rFonts w:ascii="Times New Roman" w:hAnsi="Times New Roman" w:cs="Times New Roman"/>
          <w:b/>
        </w:rPr>
        <w:t>ы:</w:t>
      </w:r>
    </w:p>
    <w:p w:rsidR="007250D4" w:rsidRPr="005973EC" w:rsidRDefault="007250D4" w:rsidP="00CF720D">
      <w:pPr>
        <w:pStyle w:val="a4"/>
        <w:numPr>
          <w:ilvl w:val="0"/>
          <w:numId w:val="18"/>
        </w:numPr>
        <w:rPr>
          <w:rFonts w:ascii="Times New Roman" w:hAnsi="Times New Roman" w:cs="Times New Roman"/>
        </w:rPr>
      </w:pPr>
      <w:r w:rsidRPr="005973EC">
        <w:rPr>
          <w:rFonts w:ascii="Times New Roman" w:hAnsi="Times New Roman" w:cs="Times New Roman"/>
        </w:rPr>
        <w:t>Заседание ШМУ</w:t>
      </w:r>
    </w:p>
    <w:p w:rsidR="007250D4" w:rsidRPr="005973EC" w:rsidRDefault="007250D4" w:rsidP="00CF720D">
      <w:pPr>
        <w:pStyle w:val="a4"/>
        <w:numPr>
          <w:ilvl w:val="0"/>
          <w:numId w:val="18"/>
        </w:numPr>
        <w:rPr>
          <w:rFonts w:ascii="Times New Roman" w:hAnsi="Times New Roman" w:cs="Times New Roman"/>
        </w:rPr>
      </w:pPr>
      <w:r w:rsidRPr="005973EC">
        <w:rPr>
          <w:rFonts w:ascii="Times New Roman" w:hAnsi="Times New Roman" w:cs="Times New Roman"/>
        </w:rPr>
        <w:t>Заседание НМС</w:t>
      </w:r>
    </w:p>
    <w:p w:rsidR="00614BAF" w:rsidRPr="00CE2785" w:rsidRDefault="00A70590" w:rsidP="00CE2785">
      <w:pPr>
        <w:pStyle w:val="a4"/>
        <w:numPr>
          <w:ilvl w:val="0"/>
          <w:numId w:val="18"/>
        </w:numPr>
        <w:rPr>
          <w:rFonts w:ascii="Times New Roman" w:hAnsi="Times New Roman" w:cs="Times New Roman"/>
        </w:rPr>
      </w:pPr>
      <w:r w:rsidRPr="005973EC">
        <w:rPr>
          <w:rFonts w:ascii="Times New Roman" w:hAnsi="Times New Roman" w:cs="Times New Roman"/>
        </w:rPr>
        <w:t>Совещание при завуче</w:t>
      </w:r>
    </w:p>
    <w:p w:rsidR="00B31BC8" w:rsidRPr="005973EC" w:rsidRDefault="005C1A40" w:rsidP="008C3A1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973EC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9E1229" w:rsidRPr="005973EC">
        <w:rPr>
          <w:rFonts w:ascii="Times New Roman" w:hAnsi="Times New Roman" w:cs="Times New Roman"/>
          <w:b/>
          <w:sz w:val="28"/>
          <w:szCs w:val="28"/>
        </w:rPr>
        <w:t>ентябрь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32"/>
        <w:gridCol w:w="7089"/>
        <w:gridCol w:w="1276"/>
        <w:gridCol w:w="1417"/>
      </w:tblGrid>
      <w:tr w:rsidR="00B31BC8" w:rsidRPr="005973EC" w:rsidTr="004E326F">
        <w:tc>
          <w:tcPr>
            <w:tcW w:w="532" w:type="dxa"/>
          </w:tcPr>
          <w:p w:rsidR="00B31BC8" w:rsidRPr="005973EC" w:rsidRDefault="00B31BC8" w:rsidP="007D2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9" w:type="dxa"/>
          </w:tcPr>
          <w:p w:rsidR="00B31BC8" w:rsidRPr="005973EC" w:rsidRDefault="00B31BC8" w:rsidP="007D2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 работы - мероприятия</w:t>
            </w:r>
          </w:p>
        </w:tc>
        <w:tc>
          <w:tcPr>
            <w:tcW w:w="1276" w:type="dxa"/>
          </w:tcPr>
          <w:p w:rsidR="00B31BC8" w:rsidRPr="005973EC" w:rsidRDefault="008C3A1C" w:rsidP="007D2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proofErr w:type="gramStart"/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</w:t>
            </w:r>
            <w:proofErr w:type="gramEnd"/>
          </w:p>
        </w:tc>
        <w:tc>
          <w:tcPr>
            <w:tcW w:w="1417" w:type="dxa"/>
          </w:tcPr>
          <w:p w:rsidR="00B31BC8" w:rsidRPr="005973EC" w:rsidRDefault="004E326F" w:rsidP="007D2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о </w:t>
            </w:r>
            <w:proofErr w:type="spellStart"/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</w:t>
            </w:r>
            <w:proofErr w:type="spellEnd"/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31BC8" w:rsidRPr="005973EC" w:rsidTr="004E326F">
        <w:tc>
          <w:tcPr>
            <w:tcW w:w="532" w:type="dxa"/>
          </w:tcPr>
          <w:p w:rsidR="00B31BC8" w:rsidRPr="005973EC" w:rsidRDefault="00B31BC8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9" w:type="dxa"/>
          </w:tcPr>
          <w:p w:rsidR="00B31BC8" w:rsidRPr="005973EC" w:rsidRDefault="00C47DBD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День знаний. Организационные вопросы.</w:t>
            </w:r>
          </w:p>
        </w:tc>
        <w:tc>
          <w:tcPr>
            <w:tcW w:w="1276" w:type="dxa"/>
          </w:tcPr>
          <w:p w:rsidR="00B31BC8" w:rsidRPr="005973EC" w:rsidRDefault="00B31BC8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326F" w:rsidRPr="005973EC">
              <w:rPr>
                <w:rFonts w:ascii="Times New Roman" w:hAnsi="Times New Roman" w:cs="Times New Roman"/>
                <w:sz w:val="24"/>
                <w:szCs w:val="24"/>
              </w:rPr>
              <w:t>1.09.17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31BC8" w:rsidRPr="005973EC" w:rsidRDefault="00B31BC8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BC8" w:rsidRPr="005973EC" w:rsidTr="004E326F">
        <w:tc>
          <w:tcPr>
            <w:tcW w:w="532" w:type="dxa"/>
          </w:tcPr>
          <w:p w:rsidR="00B31BC8" w:rsidRPr="005973EC" w:rsidRDefault="00B31BC8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9" w:type="dxa"/>
          </w:tcPr>
          <w:p w:rsidR="00B31BC8" w:rsidRPr="005973EC" w:rsidRDefault="00C47DBD" w:rsidP="002F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Организация учебного</w:t>
            </w:r>
            <w:r w:rsidR="004E326F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в классах ФГОС ОО (5-7 </w:t>
            </w:r>
            <w:proofErr w:type="spellStart"/>
            <w:r w:rsidR="004E326F"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E326F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., 8-ф </w:t>
            </w:r>
            <w:proofErr w:type="spellStart"/>
            <w:r w:rsidR="004E326F"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E326F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237F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2F4795" w:rsidRPr="005973EC">
              <w:rPr>
                <w:rFonts w:ascii="Times New Roman" w:hAnsi="Times New Roman" w:cs="Times New Roman"/>
                <w:sz w:val="24"/>
                <w:szCs w:val="24"/>
              </w:rPr>
              <w:t>предпрофильных</w:t>
            </w:r>
            <w:proofErr w:type="spellEnd"/>
            <w:r w:rsidR="002F4795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 8-9-х </w:t>
            </w:r>
            <w:proofErr w:type="spellStart"/>
            <w:r w:rsidR="002F4795"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F781C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0907" w:rsidRPr="005973EC">
              <w:rPr>
                <w:rFonts w:ascii="Times New Roman" w:hAnsi="Times New Roman" w:cs="Times New Roman"/>
                <w:sz w:val="24"/>
                <w:szCs w:val="24"/>
              </w:rPr>
              <w:t>, профильных</w:t>
            </w:r>
            <w:r w:rsidR="002F4795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10-11-х </w:t>
            </w:r>
            <w:proofErr w:type="spellStart"/>
            <w:r w:rsidR="002F4795"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F4795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BC8" w:rsidRPr="005973EC">
              <w:rPr>
                <w:rFonts w:ascii="Times New Roman" w:hAnsi="Times New Roman" w:cs="Times New Roman"/>
                <w:sz w:val="24"/>
                <w:szCs w:val="24"/>
              </w:rPr>
              <w:t>Диагностический срез</w:t>
            </w:r>
            <w:r w:rsidR="002F4795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знаний (стартовый) учащихся этих классов.</w:t>
            </w:r>
          </w:p>
        </w:tc>
        <w:tc>
          <w:tcPr>
            <w:tcW w:w="1276" w:type="dxa"/>
          </w:tcPr>
          <w:p w:rsidR="00B31BC8" w:rsidRPr="005973EC" w:rsidRDefault="00B0205D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04-14</w:t>
            </w:r>
            <w:r w:rsidR="004E326F" w:rsidRPr="005973EC">
              <w:rPr>
                <w:rFonts w:ascii="Times New Roman" w:hAnsi="Times New Roman" w:cs="Times New Roman"/>
                <w:sz w:val="24"/>
                <w:szCs w:val="24"/>
              </w:rPr>
              <w:t>.09.17</w:t>
            </w:r>
            <w:r w:rsidR="00B31BC8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31BC8" w:rsidRPr="005973EC" w:rsidRDefault="00B31BC8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BC8" w:rsidRPr="005973EC" w:rsidTr="004E326F">
        <w:tc>
          <w:tcPr>
            <w:tcW w:w="532" w:type="dxa"/>
          </w:tcPr>
          <w:p w:rsidR="00B31BC8" w:rsidRPr="005973EC" w:rsidRDefault="00B31BC8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9" w:type="dxa"/>
          </w:tcPr>
          <w:p w:rsidR="00B31BC8" w:rsidRPr="005973EC" w:rsidRDefault="00186E80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Формирование профильных (</w:t>
            </w:r>
            <w:proofErr w:type="gram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лицейский</w:t>
            </w:r>
            <w:proofErr w:type="gram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5973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л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, гуманитарный 10</w:t>
            </w:r>
            <w:r w:rsidRPr="005973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) классов.</w:t>
            </w:r>
          </w:p>
        </w:tc>
        <w:tc>
          <w:tcPr>
            <w:tcW w:w="1276" w:type="dxa"/>
          </w:tcPr>
          <w:p w:rsidR="00B31BC8" w:rsidRPr="005973EC" w:rsidRDefault="00B0205D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До 05.09.17</w:t>
            </w:r>
            <w:r w:rsidR="00B31BC8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31BC8" w:rsidRPr="005973EC" w:rsidRDefault="00B31BC8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BC8" w:rsidRPr="005973EC" w:rsidTr="004E326F">
        <w:tc>
          <w:tcPr>
            <w:tcW w:w="532" w:type="dxa"/>
          </w:tcPr>
          <w:p w:rsidR="00B31BC8" w:rsidRPr="005973EC" w:rsidRDefault="00B31BC8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9" w:type="dxa"/>
          </w:tcPr>
          <w:p w:rsidR="00B31BC8" w:rsidRPr="005973EC" w:rsidRDefault="00186E80" w:rsidP="00B02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Посещение уроков в 5-</w:t>
            </w:r>
            <w:r w:rsidR="00247A85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х классах: 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A85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Преемственность между начальной  и средней школой. </w:t>
            </w:r>
            <w:proofErr w:type="gram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r w:rsidR="00D04B36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оценки достижения планируемых результатов освоения </w:t>
            </w:r>
            <w:r w:rsidR="00D40179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программы (входящий контроль (к/р., д/к), техника чтения. </w:t>
            </w:r>
            <w:proofErr w:type="gramEnd"/>
          </w:p>
        </w:tc>
        <w:tc>
          <w:tcPr>
            <w:tcW w:w="1276" w:type="dxa"/>
          </w:tcPr>
          <w:p w:rsidR="00B31BC8" w:rsidRPr="005973EC" w:rsidRDefault="00B31BC8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417" w:type="dxa"/>
          </w:tcPr>
          <w:p w:rsidR="00B31BC8" w:rsidRPr="005973EC" w:rsidRDefault="00B31BC8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BC8" w:rsidRPr="005973EC" w:rsidTr="004E326F">
        <w:tc>
          <w:tcPr>
            <w:tcW w:w="532" w:type="dxa"/>
          </w:tcPr>
          <w:p w:rsidR="00B31BC8" w:rsidRPr="005973EC" w:rsidRDefault="00B31BC8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9" w:type="dxa"/>
          </w:tcPr>
          <w:p w:rsidR="00B31BC8" w:rsidRPr="005973EC" w:rsidRDefault="00D40179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посещаемости занятий учащимися 5-11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31BC8" w:rsidRPr="005973EC" w:rsidRDefault="00D40179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417" w:type="dxa"/>
          </w:tcPr>
          <w:p w:rsidR="00B31BC8" w:rsidRPr="005973EC" w:rsidRDefault="00B31BC8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BC8" w:rsidRPr="005973EC" w:rsidTr="004E326F">
        <w:tc>
          <w:tcPr>
            <w:tcW w:w="532" w:type="dxa"/>
          </w:tcPr>
          <w:p w:rsidR="00B31BC8" w:rsidRPr="005973EC" w:rsidRDefault="00B31BC8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89" w:type="dxa"/>
          </w:tcPr>
          <w:p w:rsidR="00B31BC8" w:rsidRPr="005973EC" w:rsidRDefault="00D40179" w:rsidP="00D4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Проверка школьной докумен</w:t>
            </w:r>
            <w:r w:rsidR="00761944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тации (журналы, 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дневники</w:t>
            </w:r>
            <w:r w:rsidR="0002766E" w:rsidRPr="005973EC">
              <w:rPr>
                <w:rFonts w:ascii="Times New Roman" w:hAnsi="Times New Roman" w:cs="Times New Roman"/>
                <w:sz w:val="24"/>
                <w:szCs w:val="24"/>
              </w:rPr>
              <w:t>, ученические тетради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) – Своевременность, аккуратность  заполнения и соблюдение ЕОР.</w:t>
            </w:r>
          </w:p>
        </w:tc>
        <w:tc>
          <w:tcPr>
            <w:tcW w:w="1276" w:type="dxa"/>
          </w:tcPr>
          <w:p w:rsidR="00B31BC8" w:rsidRPr="005973EC" w:rsidRDefault="00A4703D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с 10</w:t>
            </w:r>
            <w:r w:rsidR="00B0205D" w:rsidRPr="005973EC">
              <w:rPr>
                <w:rFonts w:ascii="Times New Roman" w:hAnsi="Times New Roman" w:cs="Times New Roman"/>
                <w:sz w:val="24"/>
                <w:szCs w:val="24"/>
              </w:rPr>
              <w:t>.09.17</w:t>
            </w:r>
            <w:r w:rsidR="00B31BC8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31BC8" w:rsidRPr="005973EC" w:rsidRDefault="00B31BC8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A1C" w:rsidRPr="005973EC" w:rsidTr="004E326F">
        <w:tc>
          <w:tcPr>
            <w:tcW w:w="532" w:type="dxa"/>
          </w:tcPr>
          <w:p w:rsidR="008C3A1C" w:rsidRPr="005973EC" w:rsidRDefault="008C3A1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89" w:type="dxa"/>
          </w:tcPr>
          <w:p w:rsidR="008C3A1C" w:rsidRPr="005973EC" w:rsidRDefault="008C3A1C" w:rsidP="005E0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оценка </w:t>
            </w:r>
            <w:proofErr w:type="gram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: Организация повторения по </w:t>
            </w:r>
            <w:r w:rsidR="00B0205D" w:rsidRPr="005973EC">
              <w:rPr>
                <w:rFonts w:ascii="Times New Roman" w:hAnsi="Times New Roman" w:cs="Times New Roman"/>
                <w:sz w:val="24"/>
                <w:szCs w:val="24"/>
              </w:rPr>
              <w:t>русскому языку и математике в 5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– 11-х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 Входные к/</w:t>
            </w:r>
            <w:proofErr w:type="gram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, диктанты.</w:t>
            </w:r>
            <w:r w:rsidR="00841747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Стартовые к/</w:t>
            </w:r>
            <w:proofErr w:type="gramStart"/>
            <w:r w:rsidR="00841747" w:rsidRPr="005973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841747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в 9-11 в форме ГИА.</w:t>
            </w:r>
            <w:r w:rsidR="005E0924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C3A1C" w:rsidRPr="005973EC" w:rsidRDefault="00B0205D" w:rsidP="002F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с 19.</w:t>
            </w:r>
            <w:r w:rsidR="002F4795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-23.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09.17</w:t>
            </w:r>
            <w:r w:rsidR="008C3A1C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C3A1C" w:rsidRPr="005973EC" w:rsidRDefault="008C3A1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747" w:rsidRPr="005973EC" w:rsidTr="004E326F">
        <w:tc>
          <w:tcPr>
            <w:tcW w:w="532" w:type="dxa"/>
          </w:tcPr>
          <w:p w:rsidR="00841747" w:rsidRPr="005973EC" w:rsidRDefault="00841747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89" w:type="dxa"/>
          </w:tcPr>
          <w:p w:rsidR="00841747" w:rsidRPr="005973EC" w:rsidRDefault="00841747" w:rsidP="00D4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Контроль содержания и своевременное утверждение календарно-тематических планов.</w:t>
            </w:r>
          </w:p>
        </w:tc>
        <w:tc>
          <w:tcPr>
            <w:tcW w:w="1276" w:type="dxa"/>
          </w:tcPr>
          <w:p w:rsidR="00841747" w:rsidRPr="005973EC" w:rsidRDefault="00841747" w:rsidP="002F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10.09.17.</w:t>
            </w:r>
          </w:p>
        </w:tc>
        <w:tc>
          <w:tcPr>
            <w:tcW w:w="1417" w:type="dxa"/>
          </w:tcPr>
          <w:p w:rsidR="00841747" w:rsidRPr="005973EC" w:rsidRDefault="00841747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747" w:rsidRPr="005973EC" w:rsidTr="004E326F">
        <w:tc>
          <w:tcPr>
            <w:tcW w:w="532" w:type="dxa"/>
          </w:tcPr>
          <w:p w:rsidR="00841747" w:rsidRPr="005973EC" w:rsidRDefault="00841747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89" w:type="dxa"/>
          </w:tcPr>
          <w:p w:rsidR="00841747" w:rsidRPr="005973EC" w:rsidRDefault="00841747" w:rsidP="00D4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в 5-7, 8-ф классах по ФГОС,  в 8-9-х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предпрофиль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, профильных 10-11-х  классах. Знакомство с учащимися и наличие УМК  по предметам.</w:t>
            </w:r>
          </w:p>
        </w:tc>
        <w:tc>
          <w:tcPr>
            <w:tcW w:w="1276" w:type="dxa"/>
          </w:tcPr>
          <w:p w:rsidR="00841747" w:rsidRPr="005973EC" w:rsidRDefault="00841747" w:rsidP="002F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417" w:type="dxa"/>
          </w:tcPr>
          <w:p w:rsidR="00841747" w:rsidRPr="005973EC" w:rsidRDefault="00841747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BC8" w:rsidRPr="005973EC" w:rsidTr="004E326F">
        <w:tc>
          <w:tcPr>
            <w:tcW w:w="532" w:type="dxa"/>
          </w:tcPr>
          <w:p w:rsidR="00B31BC8" w:rsidRPr="005973EC" w:rsidRDefault="00A11BCB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31BC8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9" w:type="dxa"/>
          </w:tcPr>
          <w:p w:rsidR="0002766E" w:rsidRPr="005973EC" w:rsidRDefault="00B31BC8" w:rsidP="00B1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при директоре: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61944" w:rsidRPr="005973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r w:rsidR="00761944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зация </w:t>
            </w:r>
            <w:r w:rsidR="00DE237F" w:rsidRPr="005973EC">
              <w:rPr>
                <w:rFonts w:ascii="Times New Roman" w:hAnsi="Times New Roman" w:cs="Times New Roman"/>
                <w:sz w:val="24"/>
                <w:szCs w:val="24"/>
              </w:rPr>
              <w:t>учебного процесса в классах ФГОС ОО</w:t>
            </w:r>
            <w:r w:rsidR="00B175C7" w:rsidRPr="005973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237F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(5-7 </w:t>
            </w:r>
            <w:proofErr w:type="spellStart"/>
            <w:r w:rsidR="00DE237F"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E237F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., 8-ф </w:t>
            </w:r>
            <w:proofErr w:type="spellStart"/>
            <w:r w:rsidR="00DE237F"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E237F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75C7" w:rsidRPr="005973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E237F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175C7" w:rsidRPr="005973EC">
              <w:rPr>
                <w:rFonts w:ascii="Times New Roman" w:hAnsi="Times New Roman" w:cs="Times New Roman"/>
                <w:sz w:val="24"/>
                <w:szCs w:val="24"/>
              </w:rPr>
              <w:t>предпрофильных</w:t>
            </w:r>
            <w:proofErr w:type="spellEnd"/>
            <w:r w:rsidR="00B175C7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 8-9</w:t>
            </w:r>
            <w:r w:rsidR="0002766E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75C7"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175C7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237F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1BC8" w:rsidRPr="005973EC" w:rsidRDefault="00761944" w:rsidP="00B1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2766E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Преемственность между начальной  и средней школой.</w:t>
            </w:r>
            <w:r w:rsidR="002F4795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Адаптация учащихся 5-х классов.</w:t>
            </w:r>
          </w:p>
        </w:tc>
        <w:tc>
          <w:tcPr>
            <w:tcW w:w="1276" w:type="dxa"/>
          </w:tcPr>
          <w:p w:rsidR="00B31BC8" w:rsidRPr="005973EC" w:rsidRDefault="00B0205D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25.09.17</w:t>
            </w:r>
            <w:r w:rsidR="00B31BC8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31BC8" w:rsidRPr="005973EC" w:rsidRDefault="00B31BC8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BC8" w:rsidRPr="005973EC" w:rsidTr="004E326F">
        <w:tc>
          <w:tcPr>
            <w:tcW w:w="532" w:type="dxa"/>
          </w:tcPr>
          <w:p w:rsidR="00B31BC8" w:rsidRPr="005973EC" w:rsidRDefault="00A11BCB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31BC8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9" w:type="dxa"/>
          </w:tcPr>
          <w:p w:rsidR="00761944" w:rsidRPr="005973EC" w:rsidRDefault="00761944" w:rsidP="0076194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>Оперативное совещание</w:t>
            </w:r>
            <w:r w:rsidR="00841747" w:rsidRPr="005973EC">
              <w:rPr>
                <w:rFonts w:ascii="Times New Roman" w:hAnsi="Times New Roman"/>
                <w:b/>
                <w:sz w:val="24"/>
                <w:szCs w:val="24"/>
              </w:rPr>
              <w:t xml:space="preserve"> (СД)</w:t>
            </w: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 xml:space="preserve"> №1:</w:t>
            </w:r>
            <w:r w:rsidRPr="005973EC">
              <w:rPr>
                <w:rFonts w:ascii="Times New Roman" w:hAnsi="Times New Roman"/>
                <w:sz w:val="24"/>
                <w:szCs w:val="24"/>
              </w:rPr>
              <w:t xml:space="preserve">  1.Санитарное состояние кабинетов,  наличие актов о готовности  кабинетов к занятиям.</w:t>
            </w:r>
          </w:p>
          <w:p w:rsidR="00B31BC8" w:rsidRPr="005973EC" w:rsidRDefault="00761944" w:rsidP="008C3A1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2. Контроль содержания и своевременное утверждение календарно-тематических планов.</w:t>
            </w:r>
          </w:p>
        </w:tc>
        <w:tc>
          <w:tcPr>
            <w:tcW w:w="1276" w:type="dxa"/>
          </w:tcPr>
          <w:p w:rsidR="00B31BC8" w:rsidRPr="005973EC" w:rsidRDefault="00B0205D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08.09.17</w:t>
            </w:r>
            <w:r w:rsidR="00B31BC8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1BC8" w:rsidRPr="005973EC" w:rsidRDefault="00B31BC8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C8" w:rsidRPr="005973EC" w:rsidRDefault="00B31BC8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1BC8" w:rsidRPr="005973EC" w:rsidRDefault="00B31BC8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BC8" w:rsidRPr="005973EC" w:rsidTr="004E326F">
        <w:tc>
          <w:tcPr>
            <w:tcW w:w="532" w:type="dxa"/>
          </w:tcPr>
          <w:p w:rsidR="00B31BC8" w:rsidRPr="005973EC" w:rsidRDefault="00BE6226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31BC8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9" w:type="dxa"/>
          </w:tcPr>
          <w:p w:rsidR="00761944" w:rsidRPr="005973EC" w:rsidRDefault="00761944" w:rsidP="00761944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 xml:space="preserve">Оперативное совещание </w:t>
            </w:r>
            <w:r w:rsidR="00841747" w:rsidRPr="005973EC">
              <w:rPr>
                <w:rFonts w:ascii="Times New Roman" w:hAnsi="Times New Roman"/>
                <w:b/>
                <w:sz w:val="24"/>
                <w:szCs w:val="24"/>
              </w:rPr>
              <w:t>(СД)</w:t>
            </w:r>
            <w:r w:rsidR="00A11BCB" w:rsidRPr="00597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>№2:</w:t>
            </w:r>
          </w:p>
          <w:p w:rsidR="00B31BC8" w:rsidRPr="005973EC" w:rsidRDefault="00761944" w:rsidP="00761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О состоянии школьной документации</w:t>
            </w:r>
            <w:r w:rsidR="00B0205D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(журналы, дневники, тетради)</w:t>
            </w:r>
          </w:p>
        </w:tc>
        <w:tc>
          <w:tcPr>
            <w:tcW w:w="1276" w:type="dxa"/>
          </w:tcPr>
          <w:p w:rsidR="00B31BC8" w:rsidRPr="005973EC" w:rsidRDefault="00B0205D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16.09.17</w:t>
            </w:r>
            <w:r w:rsidR="00B31BC8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1BC8" w:rsidRPr="005973EC" w:rsidRDefault="00B31BC8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1BC8" w:rsidRPr="005973EC" w:rsidRDefault="00B31BC8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A85" w:rsidRPr="005973EC" w:rsidTr="004E326F">
        <w:tc>
          <w:tcPr>
            <w:tcW w:w="532" w:type="dxa"/>
          </w:tcPr>
          <w:p w:rsidR="00247A85" w:rsidRPr="005973EC" w:rsidRDefault="00BE6226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11BCB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9" w:type="dxa"/>
          </w:tcPr>
          <w:p w:rsidR="00247A85" w:rsidRPr="005973EC" w:rsidRDefault="00247A85" w:rsidP="00247A8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 xml:space="preserve">Оперативное совещание </w:t>
            </w:r>
            <w:r w:rsidR="00841747" w:rsidRPr="005973EC">
              <w:rPr>
                <w:rFonts w:ascii="Times New Roman" w:hAnsi="Times New Roman"/>
                <w:b/>
                <w:sz w:val="24"/>
                <w:szCs w:val="24"/>
              </w:rPr>
              <w:t>(СД)</w:t>
            </w:r>
            <w:r w:rsidR="00A11BCB" w:rsidRPr="00597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>№3:</w:t>
            </w:r>
            <w:r w:rsidRPr="005973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7A85" w:rsidRPr="005973EC" w:rsidRDefault="00247A85" w:rsidP="00247A85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Повышение квалификационной категории.</w:t>
            </w:r>
          </w:p>
        </w:tc>
        <w:tc>
          <w:tcPr>
            <w:tcW w:w="1276" w:type="dxa"/>
          </w:tcPr>
          <w:p w:rsidR="00247A85" w:rsidRPr="005973EC" w:rsidRDefault="00247A85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23.09.16.</w:t>
            </w:r>
          </w:p>
        </w:tc>
        <w:tc>
          <w:tcPr>
            <w:tcW w:w="1417" w:type="dxa"/>
          </w:tcPr>
          <w:p w:rsidR="00247A85" w:rsidRPr="005973EC" w:rsidRDefault="00247A85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BC8" w:rsidRPr="005973EC" w:rsidTr="004E326F">
        <w:tc>
          <w:tcPr>
            <w:tcW w:w="532" w:type="dxa"/>
          </w:tcPr>
          <w:p w:rsidR="00B31BC8" w:rsidRPr="005973EC" w:rsidRDefault="00BE6226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31BC8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9" w:type="dxa"/>
          </w:tcPr>
          <w:p w:rsidR="0002766E" w:rsidRPr="005973EC" w:rsidRDefault="00B31BC8" w:rsidP="00A4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при завуче: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0CA1" w:rsidRPr="005973EC" w:rsidRDefault="0002766E" w:rsidP="00610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1BC8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A85" w:rsidRPr="005973EC">
              <w:rPr>
                <w:rFonts w:ascii="Times New Roman" w:hAnsi="Times New Roman" w:cs="Times New Roman"/>
                <w:sz w:val="24"/>
                <w:szCs w:val="24"/>
              </w:rPr>
              <w:t>Организация повторения по русскому языку и математике в 5</w:t>
            </w:r>
            <w:r w:rsidR="00DE237F" w:rsidRPr="005973EC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247A85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-х </w:t>
            </w:r>
            <w:proofErr w:type="spellStart"/>
            <w:r w:rsidR="00247A85"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47A85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237F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и итоги входных к/</w:t>
            </w:r>
            <w:proofErr w:type="gramStart"/>
            <w:r w:rsidR="00DE237F" w:rsidRPr="005973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DE237F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и диктантов.</w:t>
            </w:r>
            <w:r w:rsidR="00A4703D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0CA1" w:rsidRPr="005973EC" w:rsidRDefault="00610CA1" w:rsidP="00610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-Стартовые к/</w:t>
            </w:r>
            <w:proofErr w:type="gram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в 9-11 в форме ГИА.</w:t>
            </w:r>
          </w:p>
          <w:p w:rsidR="00610CA1" w:rsidRPr="005973EC" w:rsidRDefault="00610CA1" w:rsidP="00610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-Проверка техники чтения в 5-х классах.</w:t>
            </w:r>
          </w:p>
          <w:p w:rsidR="00610CA1" w:rsidRPr="005973EC" w:rsidRDefault="00610CA1" w:rsidP="00610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-Проверка посещаемости занятий учащимися  /5-11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/.</w:t>
            </w:r>
          </w:p>
          <w:p w:rsidR="00B31BC8" w:rsidRPr="005973EC" w:rsidRDefault="0002766E" w:rsidP="00DE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703D" w:rsidRPr="005973EC">
              <w:rPr>
                <w:rFonts w:ascii="Times New Roman" w:hAnsi="Times New Roman" w:cs="Times New Roman"/>
                <w:sz w:val="24"/>
                <w:szCs w:val="24"/>
              </w:rPr>
              <w:t>Состояние школьной документации (журналы, дневники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, тетради</w:t>
            </w:r>
            <w:r w:rsidR="00A4703D" w:rsidRPr="005973EC">
              <w:rPr>
                <w:rFonts w:ascii="Times New Roman" w:hAnsi="Times New Roman" w:cs="Times New Roman"/>
                <w:sz w:val="24"/>
                <w:szCs w:val="24"/>
              </w:rPr>
              <w:t>). Своевременность, аккуратност</w:t>
            </w:r>
            <w:r w:rsidR="005973EC">
              <w:rPr>
                <w:rFonts w:ascii="Times New Roman" w:hAnsi="Times New Roman" w:cs="Times New Roman"/>
                <w:sz w:val="24"/>
                <w:szCs w:val="24"/>
              </w:rPr>
              <w:t>ь  заполнения и соблюдение ЕОР.</w:t>
            </w:r>
          </w:p>
        </w:tc>
        <w:tc>
          <w:tcPr>
            <w:tcW w:w="1276" w:type="dxa"/>
          </w:tcPr>
          <w:p w:rsidR="00B31BC8" w:rsidRPr="005973EC" w:rsidRDefault="00DE237F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28.09.17</w:t>
            </w:r>
            <w:r w:rsidR="00B31BC8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31BC8" w:rsidRPr="005973EC" w:rsidRDefault="00B31BC8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747" w:rsidRPr="005973EC" w:rsidTr="004E326F">
        <w:tc>
          <w:tcPr>
            <w:tcW w:w="532" w:type="dxa"/>
          </w:tcPr>
          <w:p w:rsidR="00841747" w:rsidRPr="005973EC" w:rsidRDefault="00BE6226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41747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9" w:type="dxa"/>
          </w:tcPr>
          <w:p w:rsidR="00841747" w:rsidRPr="005973EC" w:rsidRDefault="00841747" w:rsidP="00841747">
            <w:pPr>
              <w:tabs>
                <w:tab w:val="left" w:pos="1980"/>
                <w:tab w:val="left" w:pos="2160"/>
                <w:tab w:val="left" w:pos="2340"/>
                <w:tab w:val="left" w:pos="748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ШМУ: «Школа наставничества».</w:t>
            </w:r>
          </w:p>
          <w:p w:rsidR="00841747" w:rsidRPr="005973EC" w:rsidRDefault="00841747" w:rsidP="00841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содержания учебных программ, нормативных документов, ИМП.</w:t>
            </w:r>
          </w:p>
        </w:tc>
        <w:tc>
          <w:tcPr>
            <w:tcW w:w="1276" w:type="dxa"/>
          </w:tcPr>
          <w:p w:rsidR="00841747" w:rsidRPr="005973EC" w:rsidRDefault="00841747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16.09.17.</w:t>
            </w:r>
          </w:p>
        </w:tc>
        <w:tc>
          <w:tcPr>
            <w:tcW w:w="1417" w:type="dxa"/>
          </w:tcPr>
          <w:p w:rsidR="00841747" w:rsidRPr="005973EC" w:rsidRDefault="00841747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6226" w:rsidRPr="005973EC" w:rsidRDefault="00BE6226" w:rsidP="00AC6757">
      <w:pPr>
        <w:rPr>
          <w:rFonts w:ascii="Times New Roman" w:hAnsi="Times New Roman" w:cs="Times New Roman"/>
          <w:b/>
          <w:sz w:val="24"/>
          <w:szCs w:val="24"/>
        </w:rPr>
      </w:pPr>
    </w:p>
    <w:p w:rsidR="00AC6757" w:rsidRPr="005973EC" w:rsidRDefault="00AC6757" w:rsidP="00AC6757">
      <w:pPr>
        <w:rPr>
          <w:rFonts w:ascii="Times New Roman" w:hAnsi="Times New Roman" w:cs="Times New Roman"/>
          <w:b/>
          <w:sz w:val="24"/>
          <w:szCs w:val="24"/>
        </w:rPr>
      </w:pPr>
      <w:r w:rsidRPr="005973EC">
        <w:rPr>
          <w:rFonts w:ascii="Times New Roman" w:hAnsi="Times New Roman" w:cs="Times New Roman"/>
          <w:b/>
          <w:sz w:val="24"/>
          <w:szCs w:val="24"/>
        </w:rPr>
        <w:t>Аналитические справки:</w:t>
      </w:r>
    </w:p>
    <w:p w:rsidR="00B31BC8" w:rsidRPr="005973EC" w:rsidRDefault="00B31BC8" w:rsidP="00B31BC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 xml:space="preserve">По итогам анализа организации </w:t>
      </w:r>
      <w:r w:rsidR="00DE237F" w:rsidRPr="005973EC">
        <w:rPr>
          <w:rFonts w:ascii="Times New Roman" w:hAnsi="Times New Roman" w:cs="Times New Roman"/>
          <w:sz w:val="24"/>
          <w:szCs w:val="24"/>
        </w:rPr>
        <w:t xml:space="preserve">учебного процесса в классах ФГОС ООО (5-7 </w:t>
      </w:r>
      <w:proofErr w:type="spellStart"/>
      <w:r w:rsidR="00DE237F" w:rsidRPr="005973E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DE237F" w:rsidRPr="005973EC">
        <w:rPr>
          <w:rFonts w:ascii="Times New Roman" w:hAnsi="Times New Roman" w:cs="Times New Roman"/>
          <w:sz w:val="24"/>
          <w:szCs w:val="24"/>
        </w:rPr>
        <w:t xml:space="preserve">., 8-ф </w:t>
      </w:r>
      <w:proofErr w:type="spellStart"/>
      <w:r w:rsidR="00DE237F" w:rsidRPr="005973E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DE237F" w:rsidRPr="005973EC">
        <w:rPr>
          <w:rFonts w:ascii="Times New Roman" w:hAnsi="Times New Roman" w:cs="Times New Roman"/>
          <w:sz w:val="24"/>
          <w:szCs w:val="24"/>
        </w:rPr>
        <w:t>.</w:t>
      </w:r>
      <w:r w:rsidR="000F781C" w:rsidRPr="005973EC">
        <w:rPr>
          <w:rFonts w:ascii="Times New Roman" w:hAnsi="Times New Roman" w:cs="Times New Roman"/>
          <w:sz w:val="24"/>
          <w:szCs w:val="24"/>
        </w:rPr>
        <w:t>)</w:t>
      </w:r>
      <w:r w:rsidR="00DE237F" w:rsidRPr="005973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237F" w:rsidRPr="005973EC">
        <w:rPr>
          <w:rFonts w:ascii="Times New Roman" w:hAnsi="Times New Roman" w:cs="Times New Roman"/>
          <w:sz w:val="24"/>
          <w:szCs w:val="24"/>
        </w:rPr>
        <w:t>предпрофильных</w:t>
      </w:r>
      <w:proofErr w:type="spellEnd"/>
      <w:r w:rsidR="00DE237F" w:rsidRPr="005973EC">
        <w:rPr>
          <w:rFonts w:ascii="Times New Roman" w:hAnsi="Times New Roman" w:cs="Times New Roman"/>
          <w:sz w:val="24"/>
          <w:szCs w:val="24"/>
        </w:rPr>
        <w:t xml:space="preserve">  8-9</w:t>
      </w:r>
      <w:r w:rsidR="000F781C" w:rsidRPr="005973EC">
        <w:rPr>
          <w:rFonts w:ascii="Times New Roman" w:hAnsi="Times New Roman" w:cs="Times New Roman"/>
          <w:sz w:val="24"/>
          <w:szCs w:val="24"/>
        </w:rPr>
        <w:t xml:space="preserve">-х </w:t>
      </w:r>
      <w:proofErr w:type="spellStart"/>
      <w:r w:rsidR="000F781C" w:rsidRPr="005973E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F781C" w:rsidRPr="005973EC">
        <w:rPr>
          <w:rFonts w:ascii="Times New Roman" w:hAnsi="Times New Roman" w:cs="Times New Roman"/>
          <w:sz w:val="24"/>
          <w:szCs w:val="24"/>
        </w:rPr>
        <w:t>.</w:t>
      </w:r>
      <w:r w:rsidR="00220907" w:rsidRPr="005973EC">
        <w:rPr>
          <w:rFonts w:ascii="Times New Roman" w:hAnsi="Times New Roman" w:cs="Times New Roman"/>
          <w:sz w:val="24"/>
          <w:szCs w:val="24"/>
        </w:rPr>
        <w:t xml:space="preserve">, профильных 10-11-х </w:t>
      </w:r>
      <w:proofErr w:type="spellStart"/>
      <w:r w:rsidR="00220907" w:rsidRPr="005973E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20907" w:rsidRPr="005973EC">
        <w:rPr>
          <w:rFonts w:ascii="Times New Roman" w:hAnsi="Times New Roman" w:cs="Times New Roman"/>
          <w:sz w:val="24"/>
          <w:szCs w:val="24"/>
        </w:rPr>
        <w:t>.</w:t>
      </w:r>
      <w:r w:rsidR="000F781C" w:rsidRPr="005973EC">
        <w:rPr>
          <w:rFonts w:ascii="Times New Roman" w:hAnsi="Times New Roman" w:cs="Times New Roman"/>
          <w:sz w:val="24"/>
          <w:szCs w:val="24"/>
        </w:rPr>
        <w:t xml:space="preserve"> и </w:t>
      </w:r>
      <w:r w:rsidR="00DE237F" w:rsidRPr="005973EC">
        <w:rPr>
          <w:rFonts w:ascii="Times New Roman" w:hAnsi="Times New Roman" w:cs="Times New Roman"/>
          <w:sz w:val="24"/>
          <w:szCs w:val="24"/>
        </w:rPr>
        <w:t xml:space="preserve"> </w:t>
      </w:r>
      <w:r w:rsidR="000F781C" w:rsidRPr="005973EC">
        <w:rPr>
          <w:rFonts w:ascii="Times New Roman" w:hAnsi="Times New Roman" w:cs="Times New Roman"/>
          <w:sz w:val="24"/>
          <w:szCs w:val="24"/>
        </w:rPr>
        <w:t>диагностического</w:t>
      </w:r>
      <w:r w:rsidR="00DE237F" w:rsidRPr="005973EC">
        <w:rPr>
          <w:rFonts w:ascii="Times New Roman" w:hAnsi="Times New Roman" w:cs="Times New Roman"/>
          <w:sz w:val="24"/>
          <w:szCs w:val="24"/>
        </w:rPr>
        <w:t xml:space="preserve"> срез</w:t>
      </w:r>
      <w:r w:rsidR="000F781C" w:rsidRPr="005973EC">
        <w:rPr>
          <w:rFonts w:ascii="Times New Roman" w:hAnsi="Times New Roman" w:cs="Times New Roman"/>
          <w:sz w:val="24"/>
          <w:szCs w:val="24"/>
        </w:rPr>
        <w:t>а</w:t>
      </w:r>
      <w:r w:rsidR="00DE237F" w:rsidRPr="005973EC">
        <w:rPr>
          <w:rFonts w:ascii="Times New Roman" w:hAnsi="Times New Roman" w:cs="Times New Roman"/>
          <w:sz w:val="24"/>
          <w:szCs w:val="24"/>
        </w:rPr>
        <w:t xml:space="preserve"> знаний</w:t>
      </w:r>
      <w:r w:rsidR="000F781C" w:rsidRPr="005973EC">
        <w:rPr>
          <w:rFonts w:ascii="Times New Roman" w:hAnsi="Times New Roman" w:cs="Times New Roman"/>
          <w:sz w:val="24"/>
          <w:szCs w:val="24"/>
        </w:rPr>
        <w:t xml:space="preserve"> учащихся   (СД).</w:t>
      </w:r>
    </w:p>
    <w:p w:rsidR="00B31BC8" w:rsidRPr="005973EC" w:rsidRDefault="000F781C" w:rsidP="00B31BC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>По итогам посещенных</w:t>
      </w:r>
      <w:r w:rsidR="00B31BC8" w:rsidRPr="005973EC">
        <w:rPr>
          <w:rFonts w:ascii="Times New Roman" w:hAnsi="Times New Roman" w:cs="Times New Roman"/>
          <w:sz w:val="24"/>
          <w:szCs w:val="24"/>
        </w:rPr>
        <w:t xml:space="preserve"> уроков </w:t>
      </w:r>
      <w:r w:rsidR="002955B7" w:rsidRPr="005973EC">
        <w:rPr>
          <w:rFonts w:ascii="Times New Roman" w:hAnsi="Times New Roman" w:cs="Times New Roman"/>
          <w:sz w:val="24"/>
          <w:szCs w:val="24"/>
        </w:rPr>
        <w:t xml:space="preserve">(основные предметы) </w:t>
      </w:r>
      <w:r w:rsidRPr="005973EC">
        <w:rPr>
          <w:rFonts w:ascii="Times New Roman" w:hAnsi="Times New Roman" w:cs="Times New Roman"/>
          <w:sz w:val="24"/>
          <w:szCs w:val="24"/>
        </w:rPr>
        <w:t xml:space="preserve">и проверки техники чтения в 5-х </w:t>
      </w:r>
      <w:proofErr w:type="spellStart"/>
      <w:r w:rsidRPr="005973E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973EC">
        <w:rPr>
          <w:rFonts w:ascii="Times New Roman" w:hAnsi="Times New Roman" w:cs="Times New Roman"/>
          <w:sz w:val="24"/>
          <w:szCs w:val="24"/>
        </w:rPr>
        <w:t>. (СД).</w:t>
      </w:r>
    </w:p>
    <w:p w:rsidR="00B31BC8" w:rsidRPr="005973EC" w:rsidRDefault="00B31BC8" w:rsidP="00B31BC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 xml:space="preserve">По итогам проверки </w:t>
      </w:r>
      <w:r w:rsidR="00025291" w:rsidRPr="005973EC">
        <w:rPr>
          <w:rFonts w:ascii="Times New Roman" w:hAnsi="Times New Roman" w:cs="Times New Roman"/>
          <w:sz w:val="24"/>
          <w:szCs w:val="24"/>
        </w:rPr>
        <w:t>школьной документации</w:t>
      </w:r>
      <w:r w:rsidR="000F781C" w:rsidRPr="005973EC">
        <w:rPr>
          <w:rFonts w:ascii="Times New Roman" w:hAnsi="Times New Roman" w:cs="Times New Roman"/>
          <w:sz w:val="24"/>
          <w:szCs w:val="24"/>
        </w:rPr>
        <w:t xml:space="preserve"> (</w:t>
      </w:r>
      <w:r w:rsidR="00A4703D" w:rsidRPr="005973EC">
        <w:rPr>
          <w:rFonts w:ascii="Times New Roman" w:hAnsi="Times New Roman" w:cs="Times New Roman"/>
          <w:sz w:val="24"/>
          <w:szCs w:val="24"/>
        </w:rPr>
        <w:t>журналы, дневники, тетради)  (СЗ</w:t>
      </w:r>
      <w:r w:rsidR="000F781C" w:rsidRPr="005973EC">
        <w:rPr>
          <w:rFonts w:ascii="Times New Roman" w:hAnsi="Times New Roman" w:cs="Times New Roman"/>
          <w:sz w:val="24"/>
          <w:szCs w:val="24"/>
        </w:rPr>
        <w:t>).</w:t>
      </w:r>
    </w:p>
    <w:p w:rsidR="00025291" w:rsidRPr="005973EC" w:rsidRDefault="00025291" w:rsidP="00B31BC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>По итогам проверки готов</w:t>
      </w:r>
      <w:r w:rsidR="000F781C" w:rsidRPr="005973EC">
        <w:rPr>
          <w:rFonts w:ascii="Times New Roman" w:hAnsi="Times New Roman" w:cs="Times New Roman"/>
          <w:sz w:val="24"/>
          <w:szCs w:val="24"/>
        </w:rPr>
        <w:t>ности кабинетов к учебному году  (СД).</w:t>
      </w:r>
    </w:p>
    <w:p w:rsidR="008C3A1C" w:rsidRPr="005973EC" w:rsidRDefault="00025291" w:rsidP="00B31BC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>По итогам проверки рабочих программ и календарно-тематического планирования</w:t>
      </w:r>
      <w:r w:rsidR="000F781C" w:rsidRPr="005973EC">
        <w:rPr>
          <w:rFonts w:ascii="Times New Roman" w:hAnsi="Times New Roman" w:cs="Times New Roman"/>
          <w:sz w:val="24"/>
          <w:szCs w:val="24"/>
        </w:rPr>
        <w:t xml:space="preserve"> (СД).</w:t>
      </w:r>
    </w:p>
    <w:p w:rsidR="000F781C" w:rsidRPr="005973EC" w:rsidRDefault="000F781C" w:rsidP="00B31BC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 xml:space="preserve">По итогам проверки организация повторения по русскому языку и математике в 5-11-х </w:t>
      </w:r>
      <w:proofErr w:type="spellStart"/>
      <w:r w:rsidRPr="005973E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973EC">
        <w:rPr>
          <w:rFonts w:ascii="Times New Roman" w:hAnsi="Times New Roman" w:cs="Times New Roman"/>
          <w:sz w:val="24"/>
          <w:szCs w:val="24"/>
        </w:rPr>
        <w:t>. и итогам входны</w:t>
      </w:r>
      <w:r w:rsidR="00A4703D" w:rsidRPr="005973EC">
        <w:rPr>
          <w:rFonts w:ascii="Times New Roman" w:hAnsi="Times New Roman" w:cs="Times New Roman"/>
          <w:sz w:val="24"/>
          <w:szCs w:val="24"/>
        </w:rPr>
        <w:t>х контрольных работ и диктантов (СЗ).</w:t>
      </w:r>
    </w:p>
    <w:p w:rsidR="0055118C" w:rsidRPr="005973EC" w:rsidRDefault="0055118C" w:rsidP="00CB06A5">
      <w:pPr>
        <w:rPr>
          <w:rFonts w:ascii="Times New Roman" w:hAnsi="Times New Roman" w:cs="Times New Roman"/>
          <w:b/>
          <w:sz w:val="24"/>
          <w:szCs w:val="24"/>
        </w:rPr>
      </w:pPr>
      <w:r w:rsidRPr="005973E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A11BCB" w:rsidRPr="005973EC">
        <w:rPr>
          <w:rFonts w:ascii="Times New Roman" w:hAnsi="Times New Roman" w:cs="Times New Roman"/>
          <w:b/>
          <w:sz w:val="24"/>
          <w:szCs w:val="24"/>
        </w:rPr>
        <w:t>ы:</w:t>
      </w:r>
      <w:r w:rsidRPr="005973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1BCB" w:rsidRPr="005973EC" w:rsidRDefault="00A11BCB" w:rsidP="00CB06A5">
      <w:p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73EC">
        <w:rPr>
          <w:rFonts w:ascii="Times New Roman" w:hAnsi="Times New Roman" w:cs="Times New Roman"/>
          <w:sz w:val="24"/>
          <w:szCs w:val="24"/>
        </w:rPr>
        <w:t>Заседание ШМУ</w:t>
      </w:r>
    </w:p>
    <w:p w:rsidR="00B175C7" w:rsidRPr="005973EC" w:rsidRDefault="00A11BCB" w:rsidP="00CB06A5">
      <w:p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 xml:space="preserve"> С</w:t>
      </w:r>
      <w:r w:rsidR="0055118C" w:rsidRPr="005973EC">
        <w:rPr>
          <w:rFonts w:ascii="Times New Roman" w:hAnsi="Times New Roman" w:cs="Times New Roman"/>
          <w:sz w:val="24"/>
          <w:szCs w:val="24"/>
        </w:rPr>
        <w:t>овещание при завуче</w:t>
      </w:r>
    </w:p>
    <w:p w:rsidR="00A11BCB" w:rsidRPr="005973EC" w:rsidRDefault="00A11BCB" w:rsidP="00CB06A5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A11BCB" w:rsidRPr="005973EC" w:rsidRDefault="00A11BCB" w:rsidP="00CB06A5">
      <w:pPr>
        <w:rPr>
          <w:rFonts w:ascii="Times New Roman" w:hAnsi="Times New Roman" w:cs="Times New Roman"/>
          <w:sz w:val="24"/>
          <w:szCs w:val="24"/>
        </w:rPr>
      </w:pPr>
    </w:p>
    <w:p w:rsidR="00A11BCB" w:rsidRPr="005973EC" w:rsidRDefault="00A11BCB" w:rsidP="00CB06A5">
      <w:pPr>
        <w:rPr>
          <w:rFonts w:ascii="Times New Roman" w:hAnsi="Times New Roman" w:cs="Times New Roman"/>
          <w:sz w:val="24"/>
          <w:szCs w:val="24"/>
        </w:rPr>
      </w:pPr>
    </w:p>
    <w:p w:rsidR="00A11BCB" w:rsidRPr="005973EC" w:rsidRDefault="00A11BCB" w:rsidP="00CB06A5">
      <w:pPr>
        <w:rPr>
          <w:rFonts w:ascii="Times New Roman" w:hAnsi="Times New Roman" w:cs="Times New Roman"/>
          <w:sz w:val="24"/>
          <w:szCs w:val="24"/>
        </w:rPr>
      </w:pPr>
    </w:p>
    <w:p w:rsidR="00A11BCB" w:rsidRPr="005973EC" w:rsidRDefault="00A11BCB" w:rsidP="00CB06A5">
      <w:pPr>
        <w:rPr>
          <w:rFonts w:ascii="Times New Roman" w:hAnsi="Times New Roman" w:cs="Times New Roman"/>
          <w:sz w:val="24"/>
          <w:szCs w:val="24"/>
        </w:rPr>
      </w:pPr>
    </w:p>
    <w:p w:rsidR="00A11BCB" w:rsidRPr="005973EC" w:rsidRDefault="00A11BCB" w:rsidP="00CB06A5">
      <w:pPr>
        <w:rPr>
          <w:rFonts w:ascii="Times New Roman" w:hAnsi="Times New Roman" w:cs="Times New Roman"/>
          <w:sz w:val="24"/>
          <w:szCs w:val="24"/>
        </w:rPr>
      </w:pPr>
    </w:p>
    <w:p w:rsidR="00A11BCB" w:rsidRPr="005973EC" w:rsidRDefault="00A11BCB" w:rsidP="00CB06A5">
      <w:pPr>
        <w:rPr>
          <w:rFonts w:ascii="Times New Roman" w:hAnsi="Times New Roman" w:cs="Times New Roman"/>
          <w:sz w:val="24"/>
          <w:szCs w:val="24"/>
        </w:rPr>
      </w:pPr>
    </w:p>
    <w:p w:rsidR="00A11BCB" w:rsidRPr="005973EC" w:rsidRDefault="00A11BCB" w:rsidP="00CB06A5">
      <w:pPr>
        <w:rPr>
          <w:rFonts w:ascii="Times New Roman" w:hAnsi="Times New Roman" w:cs="Times New Roman"/>
          <w:sz w:val="24"/>
          <w:szCs w:val="24"/>
        </w:rPr>
      </w:pPr>
    </w:p>
    <w:p w:rsidR="00A11BCB" w:rsidRPr="005973EC" w:rsidRDefault="00A11BCB" w:rsidP="00CB06A5">
      <w:pPr>
        <w:rPr>
          <w:rFonts w:ascii="Times New Roman" w:hAnsi="Times New Roman" w:cs="Times New Roman"/>
          <w:sz w:val="24"/>
          <w:szCs w:val="24"/>
        </w:rPr>
      </w:pPr>
    </w:p>
    <w:p w:rsidR="00A11BCB" w:rsidRPr="005973EC" w:rsidRDefault="00A11BCB" w:rsidP="00CB06A5">
      <w:pPr>
        <w:rPr>
          <w:rFonts w:ascii="Times New Roman" w:hAnsi="Times New Roman" w:cs="Times New Roman"/>
          <w:sz w:val="24"/>
          <w:szCs w:val="24"/>
        </w:rPr>
      </w:pPr>
    </w:p>
    <w:p w:rsidR="00A11BCB" w:rsidRPr="005973EC" w:rsidRDefault="00A11BCB" w:rsidP="00CB06A5">
      <w:pPr>
        <w:rPr>
          <w:rFonts w:ascii="Times New Roman" w:hAnsi="Times New Roman" w:cs="Times New Roman"/>
          <w:sz w:val="24"/>
          <w:szCs w:val="24"/>
        </w:rPr>
      </w:pPr>
    </w:p>
    <w:p w:rsidR="00A11BCB" w:rsidRPr="005973EC" w:rsidRDefault="00A11BCB" w:rsidP="00CB06A5">
      <w:pPr>
        <w:rPr>
          <w:rFonts w:ascii="Times New Roman" w:hAnsi="Times New Roman" w:cs="Times New Roman"/>
          <w:sz w:val="24"/>
          <w:szCs w:val="24"/>
        </w:rPr>
      </w:pPr>
    </w:p>
    <w:p w:rsidR="00A11BCB" w:rsidRPr="005973EC" w:rsidRDefault="00A11BCB" w:rsidP="00CB06A5">
      <w:pPr>
        <w:rPr>
          <w:rFonts w:ascii="Times New Roman" w:hAnsi="Times New Roman" w:cs="Times New Roman"/>
          <w:sz w:val="24"/>
          <w:szCs w:val="24"/>
        </w:rPr>
      </w:pPr>
    </w:p>
    <w:p w:rsidR="00A11BCB" w:rsidRPr="005973EC" w:rsidRDefault="00A11BCB" w:rsidP="00CB06A5">
      <w:pPr>
        <w:rPr>
          <w:rFonts w:ascii="Times New Roman" w:hAnsi="Times New Roman" w:cs="Times New Roman"/>
          <w:sz w:val="24"/>
          <w:szCs w:val="24"/>
        </w:rPr>
      </w:pPr>
    </w:p>
    <w:p w:rsidR="00A11BCB" w:rsidRDefault="00A11BCB" w:rsidP="00CB06A5">
      <w:pPr>
        <w:rPr>
          <w:rFonts w:ascii="Times New Roman" w:hAnsi="Times New Roman" w:cs="Times New Roman"/>
          <w:sz w:val="24"/>
          <w:szCs w:val="24"/>
        </w:rPr>
      </w:pPr>
    </w:p>
    <w:p w:rsidR="005973EC" w:rsidRDefault="005973EC" w:rsidP="00CB06A5">
      <w:pPr>
        <w:rPr>
          <w:rFonts w:ascii="Times New Roman" w:hAnsi="Times New Roman" w:cs="Times New Roman"/>
          <w:sz w:val="24"/>
          <w:szCs w:val="24"/>
        </w:rPr>
      </w:pPr>
    </w:p>
    <w:p w:rsidR="005973EC" w:rsidRPr="005973EC" w:rsidRDefault="005973EC" w:rsidP="00CB06A5">
      <w:pPr>
        <w:rPr>
          <w:rFonts w:ascii="Times New Roman" w:hAnsi="Times New Roman" w:cs="Times New Roman"/>
          <w:sz w:val="24"/>
          <w:szCs w:val="24"/>
        </w:rPr>
      </w:pPr>
    </w:p>
    <w:p w:rsidR="005C1A40" w:rsidRPr="005973EC" w:rsidRDefault="005C1A40" w:rsidP="006A53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3EC">
        <w:rPr>
          <w:rFonts w:ascii="Times New Roman" w:hAnsi="Times New Roman" w:cs="Times New Roman"/>
          <w:b/>
          <w:sz w:val="28"/>
          <w:szCs w:val="28"/>
        </w:rPr>
        <w:lastRenderedPageBreak/>
        <w:t>Октябрь</w:t>
      </w:r>
    </w:p>
    <w:tbl>
      <w:tblPr>
        <w:tblStyle w:val="a3"/>
        <w:tblW w:w="108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701"/>
        <w:gridCol w:w="1517"/>
      </w:tblGrid>
      <w:tr w:rsidR="005C1A40" w:rsidRPr="005973EC" w:rsidTr="00A71E58">
        <w:tc>
          <w:tcPr>
            <w:tcW w:w="567" w:type="dxa"/>
          </w:tcPr>
          <w:p w:rsidR="005C1A40" w:rsidRPr="005973EC" w:rsidRDefault="005C1A40" w:rsidP="007D2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8" w:type="dxa"/>
            <w:vAlign w:val="center"/>
          </w:tcPr>
          <w:p w:rsidR="005C1A40" w:rsidRPr="005973EC" w:rsidRDefault="005C1A40" w:rsidP="007D2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 работы - мероприятия</w:t>
            </w:r>
          </w:p>
        </w:tc>
        <w:tc>
          <w:tcPr>
            <w:tcW w:w="1701" w:type="dxa"/>
            <w:vAlign w:val="center"/>
          </w:tcPr>
          <w:p w:rsidR="005C1A40" w:rsidRPr="005973EC" w:rsidRDefault="005C1A40" w:rsidP="007D2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17" w:type="dxa"/>
            <w:vAlign w:val="center"/>
          </w:tcPr>
          <w:p w:rsidR="005C1A40" w:rsidRPr="005973EC" w:rsidRDefault="005C1A40" w:rsidP="007D2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5C1A40" w:rsidRPr="005973EC" w:rsidTr="00A71E58">
        <w:tc>
          <w:tcPr>
            <w:tcW w:w="567" w:type="dxa"/>
          </w:tcPr>
          <w:p w:rsidR="005C1A40" w:rsidRPr="005973EC" w:rsidRDefault="005C1A40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5C1A40" w:rsidRPr="005973EC" w:rsidRDefault="00ED3208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</w:t>
            </w:r>
            <w:r w:rsidR="00BE6226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в классах ФГОС ((5-7-ые, 8-ф </w:t>
            </w:r>
            <w:proofErr w:type="spellStart"/>
            <w:r w:rsidR="00BE6226"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E6226" w:rsidRPr="005973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proofErr w:type="gramEnd"/>
          </w:p>
          <w:p w:rsidR="00ED3208" w:rsidRPr="005973EC" w:rsidRDefault="00BE6226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ED3208" w:rsidRPr="005973EC">
              <w:rPr>
                <w:rFonts w:ascii="Times New Roman" w:hAnsi="Times New Roman" w:cs="Times New Roman"/>
                <w:sz w:val="24"/>
                <w:szCs w:val="24"/>
              </w:rPr>
              <w:t>ель: Уровень преподавания предмета; Уровень готовности к уроку; Формы  и методы обучения на уроках (современные технологии).</w:t>
            </w:r>
          </w:p>
        </w:tc>
        <w:tc>
          <w:tcPr>
            <w:tcW w:w="1701" w:type="dxa"/>
            <w:vAlign w:val="center"/>
          </w:tcPr>
          <w:p w:rsidR="005C1A40" w:rsidRPr="005973EC" w:rsidRDefault="00ED3208" w:rsidP="007D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517" w:type="dxa"/>
          </w:tcPr>
          <w:p w:rsidR="005C1A40" w:rsidRPr="005973EC" w:rsidRDefault="005C1A40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40" w:rsidRPr="005973EC" w:rsidTr="00ED3208">
        <w:trPr>
          <w:trHeight w:val="719"/>
        </w:trPr>
        <w:tc>
          <w:tcPr>
            <w:tcW w:w="567" w:type="dxa"/>
          </w:tcPr>
          <w:p w:rsidR="005C1A40" w:rsidRPr="005973EC" w:rsidRDefault="005C1A40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BE6226" w:rsidRPr="005973EC" w:rsidRDefault="00A11BCB" w:rsidP="00A1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6-11-х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1A40" w:rsidRPr="005973EC" w:rsidRDefault="00BE6226" w:rsidP="00A1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A11BCB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урокам. Наличие УМК  по предметам. Проверка техники чтения в  6-11-х классах.</w:t>
            </w:r>
          </w:p>
        </w:tc>
        <w:tc>
          <w:tcPr>
            <w:tcW w:w="1701" w:type="dxa"/>
            <w:vAlign w:val="center"/>
          </w:tcPr>
          <w:p w:rsidR="005C1A40" w:rsidRPr="005973EC" w:rsidRDefault="00ED3208" w:rsidP="00ED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517" w:type="dxa"/>
          </w:tcPr>
          <w:p w:rsidR="005C1A40" w:rsidRPr="005973EC" w:rsidRDefault="005C1A40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4DC" w:rsidRPr="005973EC" w:rsidTr="008874DC">
        <w:trPr>
          <w:trHeight w:val="461"/>
        </w:trPr>
        <w:tc>
          <w:tcPr>
            <w:tcW w:w="567" w:type="dxa"/>
          </w:tcPr>
          <w:p w:rsidR="008874DC" w:rsidRPr="005973EC" w:rsidRDefault="008874D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8874DC" w:rsidRPr="005973EC" w:rsidRDefault="008874DC" w:rsidP="00887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ВУДов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(внеурочных занятий) в 5-7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8874DC" w:rsidRPr="005973EC" w:rsidRDefault="008874DC" w:rsidP="00ED3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517" w:type="dxa"/>
          </w:tcPr>
          <w:p w:rsidR="008874DC" w:rsidRPr="005973EC" w:rsidRDefault="008874D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40" w:rsidRPr="005973EC" w:rsidTr="00A71E58">
        <w:tc>
          <w:tcPr>
            <w:tcW w:w="567" w:type="dxa"/>
          </w:tcPr>
          <w:p w:rsidR="005C1A40" w:rsidRPr="005973EC" w:rsidRDefault="008874D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1A40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5C1A40" w:rsidRPr="005973EC" w:rsidRDefault="005C1A40" w:rsidP="0022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Проведение предметной декады «В мир физкультуры</w:t>
            </w:r>
            <w:r w:rsidR="00220907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и труда 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 загляни…»</w:t>
            </w:r>
            <w:r w:rsidR="00ED3208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5C1A40" w:rsidRPr="005973EC" w:rsidRDefault="00220907" w:rsidP="00E3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DFA" w:rsidRPr="005973EC">
              <w:rPr>
                <w:rFonts w:ascii="Times New Roman" w:hAnsi="Times New Roman" w:cs="Times New Roman"/>
                <w:sz w:val="24"/>
                <w:szCs w:val="24"/>
              </w:rPr>
              <w:t>9.10.-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456CE" w:rsidRPr="005973EC">
              <w:rPr>
                <w:rFonts w:ascii="Times New Roman" w:hAnsi="Times New Roman" w:cs="Times New Roman"/>
                <w:sz w:val="24"/>
                <w:szCs w:val="24"/>
              </w:rPr>
              <w:t>.10.17</w:t>
            </w:r>
            <w:r w:rsidR="005C1A40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5C1A40" w:rsidRPr="005973EC" w:rsidRDefault="005C1A40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40" w:rsidRPr="005973EC" w:rsidTr="00A71E58">
        <w:tc>
          <w:tcPr>
            <w:tcW w:w="567" w:type="dxa"/>
          </w:tcPr>
          <w:p w:rsidR="005C1A40" w:rsidRPr="005973EC" w:rsidRDefault="008874D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1A40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5C1A40" w:rsidRPr="005973EC" w:rsidRDefault="005C1A40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ВШК уровня преподавания </w:t>
            </w:r>
            <w:r w:rsidR="0046084B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математики в 8-х </w:t>
            </w:r>
            <w:proofErr w:type="spellStart"/>
            <w:r w:rsidR="0046084B"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6084B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, русского языка в 9-х </w:t>
            </w:r>
            <w:proofErr w:type="spellStart"/>
            <w:r w:rsidR="0046084B"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6084B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., английского языка в 10-х </w:t>
            </w:r>
            <w:proofErr w:type="spellStart"/>
            <w:r w:rsidR="0046084B"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6084B" w:rsidRPr="005973EC">
              <w:rPr>
                <w:rFonts w:ascii="Times New Roman" w:hAnsi="Times New Roman" w:cs="Times New Roman"/>
                <w:sz w:val="24"/>
                <w:szCs w:val="24"/>
              </w:rPr>
              <w:t>. Мониторинг знаний.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5C1A40" w:rsidRPr="005973EC" w:rsidRDefault="0046084B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517" w:type="dxa"/>
          </w:tcPr>
          <w:p w:rsidR="005C1A40" w:rsidRPr="005973EC" w:rsidRDefault="005C1A40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84B" w:rsidRPr="005973EC" w:rsidTr="00A71E58">
        <w:tc>
          <w:tcPr>
            <w:tcW w:w="567" w:type="dxa"/>
          </w:tcPr>
          <w:p w:rsidR="0046084B" w:rsidRPr="005973EC" w:rsidRDefault="008874D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084B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46084B" w:rsidRPr="005973EC" w:rsidRDefault="0046084B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ВШК уровня преподавания и предметных знаний учащихся классов ФГОС (5-7ые и 8-ф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.).  Проведение мониторинговых работ по русскому языку, математике.</w:t>
            </w:r>
          </w:p>
        </w:tc>
        <w:tc>
          <w:tcPr>
            <w:tcW w:w="1701" w:type="dxa"/>
            <w:vAlign w:val="center"/>
          </w:tcPr>
          <w:p w:rsidR="0046084B" w:rsidRPr="005973EC" w:rsidRDefault="00220907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517" w:type="dxa"/>
          </w:tcPr>
          <w:p w:rsidR="0046084B" w:rsidRPr="005973EC" w:rsidRDefault="0046084B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40" w:rsidRPr="005973EC" w:rsidTr="00A71E58">
        <w:tc>
          <w:tcPr>
            <w:tcW w:w="567" w:type="dxa"/>
          </w:tcPr>
          <w:p w:rsidR="005C1A40" w:rsidRPr="005973EC" w:rsidRDefault="008874D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C1A40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5C1A40" w:rsidRPr="005973EC" w:rsidRDefault="005C1A40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развития устной и письменной речи на уроках русского языка и литературы в 9, 11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 в рамках подготовки к  ОГЭ  и ЕГЭ.</w:t>
            </w:r>
            <w:r w:rsidR="00BE6226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уроков.</w:t>
            </w:r>
          </w:p>
        </w:tc>
        <w:tc>
          <w:tcPr>
            <w:tcW w:w="1701" w:type="dxa"/>
            <w:vAlign w:val="center"/>
          </w:tcPr>
          <w:p w:rsidR="005C1A40" w:rsidRPr="005973EC" w:rsidRDefault="00E33DFA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16.10.-23.10.17.</w:t>
            </w:r>
          </w:p>
        </w:tc>
        <w:tc>
          <w:tcPr>
            <w:tcW w:w="1517" w:type="dxa"/>
          </w:tcPr>
          <w:p w:rsidR="005C1A40" w:rsidRPr="005973EC" w:rsidRDefault="005C1A40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40" w:rsidRPr="005973EC" w:rsidTr="00A71E58">
        <w:tc>
          <w:tcPr>
            <w:tcW w:w="567" w:type="dxa"/>
          </w:tcPr>
          <w:p w:rsidR="005C1A40" w:rsidRPr="005973EC" w:rsidRDefault="008874D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C1A40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5C1A40" w:rsidRPr="005973EC" w:rsidRDefault="005C1A40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Мониторинг з</w:t>
            </w:r>
            <w:r w:rsidR="00921569" w:rsidRPr="005973EC">
              <w:rPr>
                <w:rFonts w:ascii="Times New Roman" w:hAnsi="Times New Roman" w:cs="Times New Roman"/>
                <w:sz w:val="24"/>
                <w:szCs w:val="24"/>
              </w:rPr>
              <w:t>наний учащихся классов ФГОС (5-7-ые, 8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-ф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.) по русскому языку, математике в рамках ЭП «Служба мониторинга»</w:t>
            </w:r>
          </w:p>
        </w:tc>
        <w:tc>
          <w:tcPr>
            <w:tcW w:w="1701" w:type="dxa"/>
            <w:vAlign w:val="center"/>
          </w:tcPr>
          <w:p w:rsidR="005C1A40" w:rsidRPr="005973EC" w:rsidRDefault="0046084B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C1A40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1A40" w:rsidRPr="005973E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5C1A40" w:rsidRPr="005973EC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517" w:type="dxa"/>
          </w:tcPr>
          <w:p w:rsidR="005C1A40" w:rsidRPr="005973EC" w:rsidRDefault="005C1A40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A40" w:rsidRPr="005973EC" w:rsidRDefault="005C1A40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40" w:rsidRPr="005973EC" w:rsidTr="00A71E58">
        <w:tc>
          <w:tcPr>
            <w:tcW w:w="567" w:type="dxa"/>
          </w:tcPr>
          <w:p w:rsidR="005C1A40" w:rsidRPr="005973EC" w:rsidRDefault="008874D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C1A40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5C1A40" w:rsidRPr="005973EC" w:rsidRDefault="005C1A40" w:rsidP="0002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школьной документации (журналы, тетради </w:t>
            </w:r>
            <w:proofErr w:type="gram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к/р)</w:t>
            </w:r>
            <w:r w:rsidR="0002766E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5C1A40" w:rsidRPr="005973EC" w:rsidRDefault="0046084B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1A40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517" w:type="dxa"/>
          </w:tcPr>
          <w:p w:rsidR="005C1A40" w:rsidRPr="005973EC" w:rsidRDefault="005C1A40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84B" w:rsidRPr="005973EC" w:rsidTr="00A71E58">
        <w:tc>
          <w:tcPr>
            <w:tcW w:w="567" w:type="dxa"/>
          </w:tcPr>
          <w:p w:rsidR="0046084B" w:rsidRPr="005973EC" w:rsidRDefault="008874D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6084B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46084B" w:rsidRPr="005973EC" w:rsidRDefault="0046084B" w:rsidP="0002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Индивидуальное информирование и консультирование по вопросам, связанным с ЕГЭ и ОГЭ.  /Работа с родителями/.</w:t>
            </w:r>
          </w:p>
        </w:tc>
        <w:tc>
          <w:tcPr>
            <w:tcW w:w="1701" w:type="dxa"/>
            <w:vAlign w:val="center"/>
          </w:tcPr>
          <w:p w:rsidR="0046084B" w:rsidRPr="005973EC" w:rsidRDefault="0046084B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517" w:type="dxa"/>
          </w:tcPr>
          <w:p w:rsidR="0046084B" w:rsidRPr="005973EC" w:rsidRDefault="0046084B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84B" w:rsidRPr="005973EC" w:rsidTr="00A71E58">
        <w:tc>
          <w:tcPr>
            <w:tcW w:w="567" w:type="dxa"/>
          </w:tcPr>
          <w:p w:rsidR="0046084B" w:rsidRPr="005973EC" w:rsidRDefault="0046084B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4DC" w:rsidRPr="005973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46084B" w:rsidRPr="005973EC" w:rsidRDefault="0046084B" w:rsidP="0002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посещаемости учащихся /5-11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701" w:type="dxa"/>
            <w:vAlign w:val="center"/>
          </w:tcPr>
          <w:p w:rsidR="0046084B" w:rsidRPr="005973EC" w:rsidRDefault="0046084B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17" w:type="dxa"/>
          </w:tcPr>
          <w:p w:rsidR="0046084B" w:rsidRPr="005973EC" w:rsidRDefault="0046084B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84B" w:rsidRPr="005973EC" w:rsidTr="00A71E58">
        <w:tc>
          <w:tcPr>
            <w:tcW w:w="567" w:type="dxa"/>
          </w:tcPr>
          <w:p w:rsidR="0046084B" w:rsidRPr="005973EC" w:rsidRDefault="008874D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6084B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46084B" w:rsidRPr="005973EC" w:rsidRDefault="0046084B" w:rsidP="0002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Проведение АКР по итогам 1-й четверти (5-9 классы).</w:t>
            </w:r>
          </w:p>
        </w:tc>
        <w:tc>
          <w:tcPr>
            <w:tcW w:w="1701" w:type="dxa"/>
            <w:vAlign w:val="center"/>
          </w:tcPr>
          <w:p w:rsidR="0046084B" w:rsidRPr="005973EC" w:rsidRDefault="0046084B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18.10.- 30.10.17.</w:t>
            </w:r>
          </w:p>
        </w:tc>
        <w:tc>
          <w:tcPr>
            <w:tcW w:w="1517" w:type="dxa"/>
          </w:tcPr>
          <w:p w:rsidR="0046084B" w:rsidRPr="005973EC" w:rsidRDefault="0046084B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40" w:rsidRPr="005973EC" w:rsidTr="00A71E58">
        <w:tc>
          <w:tcPr>
            <w:tcW w:w="567" w:type="dxa"/>
          </w:tcPr>
          <w:p w:rsidR="005C1A40" w:rsidRPr="005973EC" w:rsidRDefault="008874D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C1A40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5C1A40" w:rsidRPr="005973EC" w:rsidRDefault="005C1A40" w:rsidP="007D2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Совещание при директоре: </w:t>
            </w:r>
          </w:p>
          <w:p w:rsidR="005C1A40" w:rsidRPr="005973EC" w:rsidRDefault="00B175C7" w:rsidP="00B1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1A40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Итоги проверки развития устной и письменной речи на уроках русского языка и литературы в 9, 11 </w:t>
            </w:r>
            <w:proofErr w:type="spellStart"/>
            <w:r w:rsidR="005C1A40"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 в рамках подготовки к  ГИА.</w:t>
            </w:r>
          </w:p>
          <w:p w:rsidR="005C1A40" w:rsidRPr="005973EC" w:rsidRDefault="00B175C7" w:rsidP="00B1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1A40" w:rsidRPr="005973EC">
              <w:rPr>
                <w:rFonts w:ascii="Times New Roman" w:hAnsi="Times New Roman" w:cs="Times New Roman"/>
                <w:sz w:val="24"/>
                <w:szCs w:val="24"/>
              </w:rPr>
              <w:t>Итоги мониторинга з</w:t>
            </w:r>
            <w:r w:rsidR="00921569" w:rsidRPr="005973EC">
              <w:rPr>
                <w:rFonts w:ascii="Times New Roman" w:hAnsi="Times New Roman" w:cs="Times New Roman"/>
                <w:sz w:val="24"/>
                <w:szCs w:val="24"/>
              </w:rPr>
              <w:t>наний учащихся классов ФГОС (5-7-ые, 8</w:t>
            </w:r>
            <w:r w:rsidR="005C1A40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-ф </w:t>
            </w:r>
            <w:proofErr w:type="spellStart"/>
            <w:r w:rsidR="005C1A40"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5C1A40" w:rsidRPr="005973EC">
              <w:rPr>
                <w:rFonts w:ascii="Times New Roman" w:hAnsi="Times New Roman" w:cs="Times New Roman"/>
                <w:sz w:val="24"/>
                <w:szCs w:val="24"/>
              </w:rPr>
              <w:t>.) по русскому языку, математике в рамках ЭП «Служба мониторинга»</w:t>
            </w:r>
          </w:p>
        </w:tc>
        <w:tc>
          <w:tcPr>
            <w:tcW w:w="1701" w:type="dxa"/>
            <w:vAlign w:val="center"/>
          </w:tcPr>
          <w:p w:rsidR="005C1A40" w:rsidRPr="005973EC" w:rsidRDefault="00E33DFA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30.10.17.</w:t>
            </w:r>
          </w:p>
        </w:tc>
        <w:tc>
          <w:tcPr>
            <w:tcW w:w="1517" w:type="dxa"/>
          </w:tcPr>
          <w:p w:rsidR="005C1A40" w:rsidRPr="005973EC" w:rsidRDefault="005C1A40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226" w:rsidRPr="005973EC" w:rsidTr="00A71E58">
        <w:tc>
          <w:tcPr>
            <w:tcW w:w="567" w:type="dxa"/>
          </w:tcPr>
          <w:p w:rsidR="00BE6226" w:rsidRPr="005973EC" w:rsidRDefault="00BE6226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4DC" w:rsidRPr="005973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BE6226" w:rsidRPr="005973EC" w:rsidRDefault="00BE6226" w:rsidP="00BE6226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>Оперативное совещание (СД) №1:</w:t>
            </w:r>
          </w:p>
          <w:p w:rsidR="00BE6226" w:rsidRPr="005973EC" w:rsidRDefault="00BE6226" w:rsidP="00BE622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5973EC">
              <w:rPr>
                <w:rFonts w:ascii="Times New Roman" w:hAnsi="Times New Roman"/>
                <w:sz w:val="24"/>
                <w:szCs w:val="24"/>
              </w:rPr>
              <w:t xml:space="preserve"> О первых итогах посещаемости учащихся 5-11-х </w:t>
            </w:r>
            <w:proofErr w:type="spellStart"/>
            <w:r w:rsidRPr="005973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E6226" w:rsidRPr="005973EC" w:rsidRDefault="00BE6226" w:rsidP="00BE622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- Итоги проверки техники чтения в 6-9 классах.</w:t>
            </w:r>
          </w:p>
          <w:p w:rsidR="00BE6226" w:rsidRPr="005973EC" w:rsidRDefault="00BE6226" w:rsidP="007D2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E6226" w:rsidRPr="005973EC" w:rsidRDefault="000433A0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  <w:r w:rsidR="00BE6226" w:rsidRPr="005973EC">
              <w:rPr>
                <w:rFonts w:ascii="Times New Roman" w:hAnsi="Times New Roman" w:cs="Times New Roman"/>
                <w:sz w:val="24"/>
                <w:szCs w:val="24"/>
              </w:rPr>
              <w:t>.17.</w:t>
            </w:r>
          </w:p>
        </w:tc>
        <w:tc>
          <w:tcPr>
            <w:tcW w:w="1517" w:type="dxa"/>
          </w:tcPr>
          <w:p w:rsidR="00BE6226" w:rsidRPr="005973EC" w:rsidRDefault="00BE6226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40" w:rsidRPr="005973EC" w:rsidTr="00A71E58">
        <w:tc>
          <w:tcPr>
            <w:tcW w:w="567" w:type="dxa"/>
          </w:tcPr>
          <w:p w:rsidR="005C1A40" w:rsidRPr="005973EC" w:rsidRDefault="008874D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C1A40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5C1A40" w:rsidRPr="005973EC" w:rsidRDefault="005C1A40" w:rsidP="007D2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Совещание при завуче: </w:t>
            </w:r>
          </w:p>
          <w:p w:rsidR="005C1A40" w:rsidRPr="005973EC" w:rsidRDefault="00B175C7" w:rsidP="00B1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1A40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Итоги проверки школьной </w:t>
            </w:r>
            <w:r w:rsidR="00473940" w:rsidRPr="005973EC">
              <w:rPr>
                <w:rFonts w:ascii="Times New Roman" w:hAnsi="Times New Roman" w:cs="Times New Roman"/>
                <w:sz w:val="24"/>
                <w:szCs w:val="24"/>
              </w:rPr>
              <w:t>документации (журналы, дневники,</w:t>
            </w:r>
            <w:r w:rsidR="005C1A40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тетради </w:t>
            </w:r>
            <w:proofErr w:type="gramStart"/>
            <w:r w:rsidR="005C1A40" w:rsidRPr="005973E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5C1A40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к/р).</w:t>
            </w:r>
          </w:p>
          <w:p w:rsidR="005C1A40" w:rsidRPr="005973EC" w:rsidRDefault="00B175C7" w:rsidP="00B1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1A40" w:rsidRPr="005973EC">
              <w:rPr>
                <w:rFonts w:ascii="Times New Roman" w:hAnsi="Times New Roman" w:cs="Times New Roman"/>
                <w:sz w:val="24"/>
                <w:szCs w:val="24"/>
              </w:rPr>
              <w:t>Итоги ВШК ур</w:t>
            </w:r>
            <w:r w:rsidR="000433A0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овня преподавания математики в 8-х </w:t>
            </w:r>
            <w:proofErr w:type="spellStart"/>
            <w:r w:rsidR="000433A0"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433A0" w:rsidRPr="005973EC">
              <w:rPr>
                <w:rFonts w:ascii="Times New Roman" w:hAnsi="Times New Roman" w:cs="Times New Roman"/>
                <w:sz w:val="24"/>
                <w:szCs w:val="24"/>
              </w:rPr>
              <w:t>, русского языка в 9</w:t>
            </w:r>
            <w:r w:rsidR="0082494B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-х </w:t>
            </w:r>
            <w:proofErr w:type="spellStart"/>
            <w:r w:rsidR="0082494B"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2494B" w:rsidRPr="005973EC">
              <w:rPr>
                <w:rFonts w:ascii="Times New Roman" w:hAnsi="Times New Roman" w:cs="Times New Roman"/>
                <w:sz w:val="24"/>
                <w:szCs w:val="24"/>
              </w:rPr>
              <w:t>., английского языка в 10</w:t>
            </w:r>
            <w:r w:rsidR="005C1A40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-х </w:t>
            </w:r>
            <w:proofErr w:type="spellStart"/>
            <w:r w:rsidR="005C1A40"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5C1A40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82494B" w:rsidRPr="005973EC">
              <w:rPr>
                <w:rFonts w:ascii="Times New Roman" w:hAnsi="Times New Roman" w:cs="Times New Roman"/>
                <w:sz w:val="24"/>
                <w:szCs w:val="24"/>
              </w:rPr>
              <w:t>Мониторинг знаний.</w:t>
            </w:r>
          </w:p>
          <w:p w:rsidR="005C1A40" w:rsidRPr="005973EC" w:rsidRDefault="00B175C7" w:rsidP="00B1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1A40" w:rsidRPr="005973EC">
              <w:rPr>
                <w:rFonts w:ascii="Times New Roman" w:hAnsi="Times New Roman" w:cs="Times New Roman"/>
                <w:sz w:val="24"/>
                <w:szCs w:val="24"/>
              </w:rPr>
              <w:t>Итоги проведения  предметной декады «В мир</w:t>
            </w:r>
            <w:r w:rsidR="00921569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  <w:r w:rsidR="005C1A40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и физической культуры  загляни…».</w:t>
            </w:r>
          </w:p>
          <w:p w:rsidR="00D2228D" w:rsidRPr="005973EC" w:rsidRDefault="00D2228D" w:rsidP="00D22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-Контроль  проведения внеурочных (ВУД) занятий (1-7 классы).</w:t>
            </w:r>
          </w:p>
          <w:p w:rsidR="00D2228D" w:rsidRPr="005973EC" w:rsidRDefault="00D2228D" w:rsidP="00B17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1A40" w:rsidRPr="005973EC" w:rsidRDefault="00921569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26.10.17</w:t>
            </w:r>
            <w:r w:rsidR="005C1A40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5C1A40" w:rsidRPr="005973EC" w:rsidRDefault="005C1A40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1C3" w:rsidRPr="005973EC" w:rsidTr="00A71E58">
        <w:tc>
          <w:tcPr>
            <w:tcW w:w="567" w:type="dxa"/>
          </w:tcPr>
          <w:p w:rsidR="007441C3" w:rsidRPr="005973EC" w:rsidRDefault="00220907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4DC" w:rsidRPr="005973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41C3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7441C3" w:rsidRPr="005973EC" w:rsidRDefault="007441C3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НМС:</w:t>
            </w:r>
            <w:r w:rsidRPr="0059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Итоги входных контрольных работ по русскому </w:t>
            </w:r>
            <w:r w:rsidRPr="0059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языку и математике в 5, 10 классах.</w:t>
            </w:r>
          </w:p>
        </w:tc>
        <w:tc>
          <w:tcPr>
            <w:tcW w:w="1701" w:type="dxa"/>
            <w:vAlign w:val="center"/>
          </w:tcPr>
          <w:p w:rsidR="007441C3" w:rsidRPr="005973EC" w:rsidRDefault="0082494B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27.10.17.</w:t>
            </w:r>
          </w:p>
        </w:tc>
        <w:tc>
          <w:tcPr>
            <w:tcW w:w="1517" w:type="dxa"/>
          </w:tcPr>
          <w:p w:rsidR="007441C3" w:rsidRPr="005973EC" w:rsidRDefault="007441C3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94B" w:rsidRPr="005973EC" w:rsidTr="00A71E58">
        <w:tc>
          <w:tcPr>
            <w:tcW w:w="567" w:type="dxa"/>
          </w:tcPr>
          <w:p w:rsidR="0082494B" w:rsidRPr="005973EC" w:rsidRDefault="008874D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82494B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82494B" w:rsidRPr="005973EC" w:rsidRDefault="0082494B" w:rsidP="0082494B">
            <w:pPr>
              <w:tabs>
                <w:tab w:val="left" w:pos="1980"/>
                <w:tab w:val="left" w:pos="2160"/>
                <w:tab w:val="left" w:pos="2340"/>
                <w:tab w:val="left" w:pos="748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ШМУ: «Школа наставничества».</w:t>
            </w:r>
          </w:p>
          <w:p w:rsidR="0082494B" w:rsidRPr="005973EC" w:rsidRDefault="0082494B" w:rsidP="0082494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Методические основы современного учебного занятия, требования к его проведению. Самоанализ и анализ учебных занятий. Посещение учебных занятий учителей-наставников.</w:t>
            </w:r>
          </w:p>
        </w:tc>
        <w:tc>
          <w:tcPr>
            <w:tcW w:w="1701" w:type="dxa"/>
            <w:vAlign w:val="center"/>
          </w:tcPr>
          <w:p w:rsidR="0082494B" w:rsidRPr="005973EC" w:rsidRDefault="0082494B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27.10.17.</w:t>
            </w:r>
          </w:p>
        </w:tc>
        <w:tc>
          <w:tcPr>
            <w:tcW w:w="1517" w:type="dxa"/>
          </w:tcPr>
          <w:p w:rsidR="0082494B" w:rsidRPr="005973EC" w:rsidRDefault="0082494B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5004" w:rsidRPr="005973EC" w:rsidRDefault="00345004" w:rsidP="005C1A40">
      <w:pPr>
        <w:rPr>
          <w:rFonts w:ascii="Times New Roman" w:hAnsi="Times New Roman" w:cs="Times New Roman"/>
          <w:b/>
          <w:sz w:val="24"/>
          <w:szCs w:val="24"/>
        </w:rPr>
      </w:pPr>
    </w:p>
    <w:p w:rsidR="00220907" w:rsidRPr="005973EC" w:rsidRDefault="00220907" w:rsidP="005C1A40">
      <w:pPr>
        <w:rPr>
          <w:rFonts w:ascii="Times New Roman" w:hAnsi="Times New Roman" w:cs="Times New Roman"/>
          <w:b/>
          <w:sz w:val="24"/>
          <w:szCs w:val="24"/>
        </w:rPr>
      </w:pPr>
    </w:p>
    <w:p w:rsidR="008A3B35" w:rsidRPr="005973EC" w:rsidRDefault="008A3B35" w:rsidP="005C1A40">
      <w:pPr>
        <w:rPr>
          <w:rFonts w:ascii="Times New Roman" w:hAnsi="Times New Roman" w:cs="Times New Roman"/>
          <w:b/>
          <w:sz w:val="24"/>
          <w:szCs w:val="24"/>
        </w:rPr>
      </w:pPr>
    </w:p>
    <w:p w:rsidR="005C1A40" w:rsidRPr="005973EC" w:rsidRDefault="005C1A40" w:rsidP="005C1A40">
      <w:pPr>
        <w:rPr>
          <w:rFonts w:ascii="Times New Roman" w:hAnsi="Times New Roman" w:cs="Times New Roman"/>
          <w:b/>
          <w:sz w:val="24"/>
          <w:szCs w:val="24"/>
        </w:rPr>
      </w:pPr>
      <w:r w:rsidRPr="005973EC">
        <w:rPr>
          <w:rFonts w:ascii="Times New Roman" w:hAnsi="Times New Roman" w:cs="Times New Roman"/>
          <w:b/>
          <w:sz w:val="24"/>
          <w:szCs w:val="24"/>
        </w:rPr>
        <w:t>Аналитические справки:</w:t>
      </w:r>
    </w:p>
    <w:p w:rsidR="005C1A40" w:rsidRPr="005973EC" w:rsidRDefault="005C1A40" w:rsidP="00CF720D">
      <w:pPr>
        <w:pStyle w:val="a4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 xml:space="preserve">По итогам ВШК уровня преподавания </w:t>
      </w:r>
      <w:r w:rsidR="00220907" w:rsidRPr="005973EC">
        <w:rPr>
          <w:rFonts w:ascii="Times New Roman" w:hAnsi="Times New Roman" w:cs="Times New Roman"/>
          <w:sz w:val="24"/>
          <w:szCs w:val="24"/>
        </w:rPr>
        <w:t xml:space="preserve">математики в 8-х </w:t>
      </w:r>
      <w:proofErr w:type="spellStart"/>
      <w:r w:rsidR="00220907" w:rsidRPr="005973E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20907" w:rsidRPr="005973EC">
        <w:rPr>
          <w:rFonts w:ascii="Times New Roman" w:hAnsi="Times New Roman" w:cs="Times New Roman"/>
          <w:sz w:val="24"/>
          <w:szCs w:val="24"/>
        </w:rPr>
        <w:t xml:space="preserve">, русского языка в 9-х </w:t>
      </w:r>
      <w:proofErr w:type="spellStart"/>
      <w:r w:rsidR="00220907" w:rsidRPr="005973E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20907" w:rsidRPr="005973EC">
        <w:rPr>
          <w:rFonts w:ascii="Times New Roman" w:hAnsi="Times New Roman" w:cs="Times New Roman"/>
          <w:sz w:val="24"/>
          <w:szCs w:val="24"/>
        </w:rPr>
        <w:t>., английского языка в 10</w:t>
      </w:r>
      <w:r w:rsidRPr="005973EC">
        <w:rPr>
          <w:rFonts w:ascii="Times New Roman" w:hAnsi="Times New Roman" w:cs="Times New Roman"/>
          <w:sz w:val="24"/>
          <w:szCs w:val="24"/>
        </w:rPr>
        <w:t xml:space="preserve">-х </w:t>
      </w:r>
      <w:proofErr w:type="spellStart"/>
      <w:r w:rsidRPr="005973E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973EC">
        <w:rPr>
          <w:rFonts w:ascii="Times New Roman" w:hAnsi="Times New Roman" w:cs="Times New Roman"/>
          <w:sz w:val="24"/>
          <w:szCs w:val="24"/>
        </w:rPr>
        <w:t>.;  (СЗ).</w:t>
      </w:r>
    </w:p>
    <w:p w:rsidR="005C1A40" w:rsidRPr="005973EC" w:rsidRDefault="005C1A40" w:rsidP="00CF720D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>По итогам проверки школьной документации (СЗ).</w:t>
      </w:r>
    </w:p>
    <w:p w:rsidR="005C1A40" w:rsidRPr="005973EC" w:rsidRDefault="005C1A40" w:rsidP="00CF720D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>По итогам мониторинга знаний классов ФГОС</w:t>
      </w:r>
      <w:r w:rsidR="00220907" w:rsidRPr="005973EC">
        <w:rPr>
          <w:rFonts w:ascii="Times New Roman" w:hAnsi="Times New Roman" w:cs="Times New Roman"/>
          <w:sz w:val="24"/>
          <w:szCs w:val="24"/>
        </w:rPr>
        <w:t>(5-7-ые, 8</w:t>
      </w:r>
      <w:r w:rsidRPr="005973EC">
        <w:rPr>
          <w:rFonts w:ascii="Times New Roman" w:hAnsi="Times New Roman" w:cs="Times New Roman"/>
          <w:sz w:val="24"/>
          <w:szCs w:val="24"/>
        </w:rPr>
        <w:t xml:space="preserve">-ф </w:t>
      </w:r>
      <w:proofErr w:type="spellStart"/>
      <w:r w:rsidRPr="005973E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973EC">
        <w:rPr>
          <w:rFonts w:ascii="Times New Roman" w:hAnsi="Times New Roman" w:cs="Times New Roman"/>
          <w:sz w:val="24"/>
          <w:szCs w:val="24"/>
        </w:rPr>
        <w:t>.) по русскому языку, математике в рамках ЭП «Служба мониторинга лицея» (СД).</w:t>
      </w:r>
    </w:p>
    <w:p w:rsidR="005C1A40" w:rsidRPr="005973EC" w:rsidRDefault="005C1A40" w:rsidP="00CF720D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 xml:space="preserve">По итогам проверки развития устной и письменной речи на уроках русского языка и литературы в 9, 11 </w:t>
      </w:r>
      <w:proofErr w:type="spellStart"/>
      <w:r w:rsidRPr="005973E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973EC">
        <w:rPr>
          <w:rFonts w:ascii="Times New Roman" w:hAnsi="Times New Roman" w:cs="Times New Roman"/>
          <w:sz w:val="24"/>
          <w:szCs w:val="24"/>
        </w:rPr>
        <w:t>. в рамках подготовки к  ОГЭ  и ЕГЭ.</w:t>
      </w:r>
    </w:p>
    <w:p w:rsidR="005C1A40" w:rsidRPr="005973EC" w:rsidRDefault="005C1A40" w:rsidP="00CF720D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>По итогам  проведения  предметной декады «В мир физкультуры</w:t>
      </w:r>
      <w:r w:rsidR="00220907" w:rsidRPr="005973EC">
        <w:rPr>
          <w:rFonts w:ascii="Times New Roman" w:hAnsi="Times New Roman" w:cs="Times New Roman"/>
          <w:sz w:val="24"/>
          <w:szCs w:val="24"/>
        </w:rPr>
        <w:t xml:space="preserve"> и труда</w:t>
      </w:r>
      <w:r w:rsidRPr="005973EC">
        <w:rPr>
          <w:rFonts w:ascii="Times New Roman" w:hAnsi="Times New Roman" w:cs="Times New Roman"/>
          <w:sz w:val="24"/>
          <w:szCs w:val="24"/>
        </w:rPr>
        <w:t xml:space="preserve">  загляни…» (СЗ).</w:t>
      </w:r>
    </w:p>
    <w:p w:rsidR="00D2228D" w:rsidRPr="005973EC" w:rsidRDefault="00D2228D" w:rsidP="00CF720D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 xml:space="preserve">По итогам контроля проведения </w:t>
      </w:r>
      <w:proofErr w:type="spellStart"/>
      <w:r w:rsidRPr="005973EC">
        <w:rPr>
          <w:rFonts w:ascii="Times New Roman" w:hAnsi="Times New Roman" w:cs="Times New Roman"/>
          <w:sz w:val="24"/>
          <w:szCs w:val="24"/>
        </w:rPr>
        <w:t>ВУДов</w:t>
      </w:r>
      <w:proofErr w:type="spellEnd"/>
      <w:r w:rsidRPr="005973EC">
        <w:rPr>
          <w:rFonts w:ascii="Times New Roman" w:hAnsi="Times New Roman" w:cs="Times New Roman"/>
          <w:sz w:val="24"/>
          <w:szCs w:val="24"/>
        </w:rPr>
        <w:t xml:space="preserve"> (внеурочных занятий) в 5-7 </w:t>
      </w:r>
      <w:proofErr w:type="spellStart"/>
      <w:r w:rsidRPr="005973E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973EC">
        <w:rPr>
          <w:rFonts w:ascii="Times New Roman" w:hAnsi="Times New Roman" w:cs="Times New Roman"/>
          <w:sz w:val="24"/>
          <w:szCs w:val="24"/>
        </w:rPr>
        <w:t>. (СЗ)</w:t>
      </w:r>
    </w:p>
    <w:p w:rsidR="00345004" w:rsidRPr="005973EC" w:rsidRDefault="007250D4" w:rsidP="00345004">
      <w:pPr>
        <w:rPr>
          <w:rFonts w:ascii="Times New Roman" w:hAnsi="Times New Roman" w:cs="Times New Roman"/>
          <w:b/>
          <w:sz w:val="24"/>
          <w:szCs w:val="24"/>
        </w:rPr>
      </w:pPr>
      <w:r w:rsidRPr="005973EC">
        <w:rPr>
          <w:rFonts w:ascii="Times New Roman" w:hAnsi="Times New Roman" w:cs="Times New Roman"/>
          <w:b/>
          <w:sz w:val="24"/>
          <w:szCs w:val="24"/>
        </w:rPr>
        <w:t>Протоколы:</w:t>
      </w:r>
      <w:r w:rsidR="00345004" w:rsidRPr="005973EC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7250D4" w:rsidRPr="005973EC" w:rsidRDefault="00345004" w:rsidP="00345004">
      <w:p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250D4" w:rsidRPr="005973EC">
        <w:rPr>
          <w:rFonts w:ascii="Times New Roman" w:hAnsi="Times New Roman" w:cs="Times New Roman"/>
          <w:sz w:val="24"/>
          <w:szCs w:val="24"/>
        </w:rPr>
        <w:t>Совещание при завуче</w:t>
      </w:r>
    </w:p>
    <w:p w:rsidR="006A531F" w:rsidRPr="005973EC" w:rsidRDefault="006A531F" w:rsidP="00345004">
      <w:pPr>
        <w:rPr>
          <w:rFonts w:ascii="Times New Roman" w:hAnsi="Times New Roman" w:cs="Times New Roman"/>
          <w:b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 xml:space="preserve">            Заседание НМС</w:t>
      </w:r>
    </w:p>
    <w:p w:rsidR="0002766E" w:rsidRPr="005973EC" w:rsidRDefault="00A71E58" w:rsidP="00A71E58">
      <w:pPr>
        <w:rPr>
          <w:rFonts w:ascii="Times New Roman" w:hAnsi="Times New Roman" w:cs="Times New Roman"/>
        </w:rPr>
      </w:pPr>
      <w:r w:rsidRPr="005973EC">
        <w:rPr>
          <w:rFonts w:ascii="Times New Roman" w:hAnsi="Times New Roman" w:cs="Times New Roman"/>
        </w:rPr>
        <w:t xml:space="preserve">                                                            </w:t>
      </w:r>
      <w:r w:rsidR="00345004" w:rsidRPr="005973EC">
        <w:rPr>
          <w:rFonts w:ascii="Times New Roman" w:hAnsi="Times New Roman" w:cs="Times New Roman"/>
        </w:rPr>
        <w:t xml:space="preserve">  </w:t>
      </w:r>
      <w:r w:rsidRPr="005973EC">
        <w:rPr>
          <w:rFonts w:ascii="Times New Roman" w:hAnsi="Times New Roman" w:cs="Times New Roman"/>
        </w:rPr>
        <w:t xml:space="preserve">       </w:t>
      </w:r>
    </w:p>
    <w:p w:rsidR="00BE3FEC" w:rsidRPr="005973EC" w:rsidRDefault="00BE3FEC" w:rsidP="00A71E58">
      <w:pPr>
        <w:rPr>
          <w:rFonts w:ascii="Times New Roman" w:hAnsi="Times New Roman" w:cs="Times New Roman"/>
        </w:rPr>
      </w:pPr>
    </w:p>
    <w:p w:rsidR="00BE3FEC" w:rsidRPr="005973EC" w:rsidRDefault="00BE3FEC" w:rsidP="00A71E58">
      <w:pPr>
        <w:rPr>
          <w:rFonts w:ascii="Times New Roman" w:hAnsi="Times New Roman" w:cs="Times New Roman"/>
        </w:rPr>
      </w:pPr>
    </w:p>
    <w:p w:rsidR="008A3B35" w:rsidRPr="005973EC" w:rsidRDefault="008A3B35" w:rsidP="00A71E58">
      <w:pPr>
        <w:rPr>
          <w:rFonts w:ascii="Times New Roman" w:hAnsi="Times New Roman" w:cs="Times New Roman"/>
        </w:rPr>
      </w:pPr>
    </w:p>
    <w:p w:rsidR="008A3B35" w:rsidRPr="005973EC" w:rsidRDefault="008A3B35" w:rsidP="00A71E58">
      <w:pPr>
        <w:rPr>
          <w:rFonts w:ascii="Times New Roman" w:hAnsi="Times New Roman" w:cs="Times New Roman"/>
        </w:rPr>
      </w:pPr>
    </w:p>
    <w:p w:rsidR="008A3B35" w:rsidRPr="005973EC" w:rsidRDefault="008A3B35" w:rsidP="00A71E58">
      <w:pPr>
        <w:rPr>
          <w:rFonts w:ascii="Times New Roman" w:hAnsi="Times New Roman" w:cs="Times New Roman"/>
        </w:rPr>
      </w:pPr>
    </w:p>
    <w:p w:rsidR="008A3B35" w:rsidRPr="005973EC" w:rsidRDefault="008A3B35" w:rsidP="00A71E58">
      <w:pPr>
        <w:rPr>
          <w:rFonts w:ascii="Times New Roman" w:hAnsi="Times New Roman" w:cs="Times New Roman"/>
        </w:rPr>
      </w:pPr>
    </w:p>
    <w:p w:rsidR="008A3B35" w:rsidRPr="005973EC" w:rsidRDefault="008A3B35" w:rsidP="00A71E58">
      <w:pPr>
        <w:rPr>
          <w:rFonts w:ascii="Times New Roman" w:hAnsi="Times New Roman" w:cs="Times New Roman"/>
        </w:rPr>
      </w:pPr>
    </w:p>
    <w:p w:rsidR="008A3B35" w:rsidRPr="005973EC" w:rsidRDefault="008A3B35" w:rsidP="00A71E58">
      <w:pPr>
        <w:rPr>
          <w:rFonts w:ascii="Times New Roman" w:hAnsi="Times New Roman" w:cs="Times New Roman"/>
        </w:rPr>
      </w:pPr>
    </w:p>
    <w:p w:rsidR="008A3B35" w:rsidRPr="005973EC" w:rsidRDefault="008A3B35" w:rsidP="00A71E58">
      <w:pPr>
        <w:rPr>
          <w:rFonts w:ascii="Times New Roman" w:hAnsi="Times New Roman" w:cs="Times New Roman"/>
        </w:rPr>
      </w:pPr>
    </w:p>
    <w:p w:rsidR="008A3B35" w:rsidRPr="005973EC" w:rsidRDefault="008A3B35" w:rsidP="00A71E58">
      <w:pPr>
        <w:rPr>
          <w:rFonts w:ascii="Times New Roman" w:hAnsi="Times New Roman" w:cs="Times New Roman"/>
        </w:rPr>
      </w:pPr>
    </w:p>
    <w:p w:rsidR="008A3B35" w:rsidRPr="005973EC" w:rsidRDefault="008A3B35" w:rsidP="00A71E58">
      <w:pPr>
        <w:rPr>
          <w:rFonts w:ascii="Times New Roman" w:hAnsi="Times New Roman" w:cs="Times New Roman"/>
        </w:rPr>
      </w:pPr>
    </w:p>
    <w:p w:rsidR="008A3B35" w:rsidRPr="005973EC" w:rsidRDefault="008A3B35" w:rsidP="00A71E58">
      <w:pPr>
        <w:rPr>
          <w:rFonts w:ascii="Times New Roman" w:hAnsi="Times New Roman" w:cs="Times New Roman"/>
        </w:rPr>
      </w:pPr>
    </w:p>
    <w:p w:rsidR="005C1A40" w:rsidRPr="005973EC" w:rsidRDefault="0002766E" w:rsidP="00A71E58">
      <w:pPr>
        <w:rPr>
          <w:rFonts w:ascii="Times New Roman" w:hAnsi="Times New Roman" w:cs="Times New Roman"/>
          <w:b/>
          <w:sz w:val="28"/>
          <w:szCs w:val="28"/>
        </w:rPr>
      </w:pPr>
      <w:r w:rsidRPr="005973E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</w:t>
      </w:r>
      <w:r w:rsidR="00A71E58" w:rsidRPr="005973EC">
        <w:rPr>
          <w:rFonts w:ascii="Times New Roman" w:hAnsi="Times New Roman" w:cs="Times New Roman"/>
          <w:sz w:val="28"/>
          <w:szCs w:val="28"/>
        </w:rPr>
        <w:t xml:space="preserve"> </w:t>
      </w:r>
      <w:r w:rsidR="005C1A40" w:rsidRPr="005973EC">
        <w:rPr>
          <w:rFonts w:ascii="Times New Roman" w:hAnsi="Times New Roman" w:cs="Times New Roman"/>
          <w:b/>
          <w:sz w:val="28"/>
          <w:szCs w:val="28"/>
        </w:rPr>
        <w:t xml:space="preserve">Ноябрь 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0"/>
        <w:gridCol w:w="7030"/>
        <w:gridCol w:w="1479"/>
        <w:gridCol w:w="1417"/>
      </w:tblGrid>
      <w:tr w:rsidR="005C1A40" w:rsidRPr="005973EC" w:rsidTr="005C1A23">
        <w:tc>
          <w:tcPr>
            <w:tcW w:w="530" w:type="dxa"/>
          </w:tcPr>
          <w:p w:rsidR="005C1A40" w:rsidRPr="005973EC" w:rsidRDefault="005C1A40" w:rsidP="007D2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30" w:type="dxa"/>
          </w:tcPr>
          <w:p w:rsidR="005C1A40" w:rsidRPr="005973EC" w:rsidRDefault="005C1A40" w:rsidP="007D2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 работы - мероприятия</w:t>
            </w:r>
          </w:p>
        </w:tc>
        <w:tc>
          <w:tcPr>
            <w:tcW w:w="1479" w:type="dxa"/>
          </w:tcPr>
          <w:p w:rsidR="005C1A40" w:rsidRPr="005973EC" w:rsidRDefault="005C1A40" w:rsidP="007D2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417" w:type="dxa"/>
          </w:tcPr>
          <w:p w:rsidR="005C1A40" w:rsidRPr="005973EC" w:rsidRDefault="005C1A23" w:rsidP="007D2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о </w:t>
            </w:r>
            <w:proofErr w:type="spellStart"/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выполн</w:t>
            </w:r>
            <w:proofErr w:type="spellEnd"/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C1AF8" w:rsidRPr="005973EC" w:rsidTr="005C1A23">
        <w:tc>
          <w:tcPr>
            <w:tcW w:w="530" w:type="dxa"/>
          </w:tcPr>
          <w:p w:rsidR="009C1AF8" w:rsidRPr="005973EC" w:rsidRDefault="009C1AF8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0" w:type="dxa"/>
          </w:tcPr>
          <w:p w:rsidR="009C1AF8" w:rsidRPr="005973EC" w:rsidRDefault="009C1AF8" w:rsidP="000F0F9F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color w:val="000000"/>
                <w:sz w:val="24"/>
                <w:szCs w:val="24"/>
              </w:rPr>
              <w:t>Проверка классных журналов.</w:t>
            </w:r>
            <w:r w:rsidRPr="005973E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Цель: своевременность, правильность, полнота записей в журнале. Объективность</w:t>
            </w:r>
            <w:r w:rsidRPr="005973E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выставления четвертных отметок</w:t>
            </w:r>
          </w:p>
        </w:tc>
        <w:tc>
          <w:tcPr>
            <w:tcW w:w="1479" w:type="dxa"/>
          </w:tcPr>
          <w:p w:rsidR="009C1AF8" w:rsidRPr="005973EC" w:rsidRDefault="009C1AF8" w:rsidP="000F0F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C1AF8" w:rsidRPr="005973EC" w:rsidRDefault="009C1AF8" w:rsidP="000F0F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05.11.-07.11.17 г.</w:t>
            </w:r>
          </w:p>
        </w:tc>
        <w:tc>
          <w:tcPr>
            <w:tcW w:w="1417" w:type="dxa"/>
          </w:tcPr>
          <w:p w:rsidR="009C1AF8" w:rsidRPr="005973EC" w:rsidRDefault="009C1AF8" w:rsidP="007D2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AF8" w:rsidRPr="005973EC" w:rsidTr="005C1A23">
        <w:tc>
          <w:tcPr>
            <w:tcW w:w="530" w:type="dxa"/>
          </w:tcPr>
          <w:p w:rsidR="009C1AF8" w:rsidRPr="005973EC" w:rsidRDefault="009C1AF8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30" w:type="dxa"/>
          </w:tcPr>
          <w:p w:rsidR="009C1AF8" w:rsidRPr="005973EC" w:rsidRDefault="009C1AF8" w:rsidP="000F0F9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 xml:space="preserve">Проверка дневников учащихся </w:t>
            </w:r>
          </w:p>
          <w:p w:rsidR="009C1AF8" w:rsidRPr="005973EC" w:rsidRDefault="009C1AF8" w:rsidP="000F0F9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 xml:space="preserve">Цель: информирование родителей через дневник об итогах </w:t>
            </w:r>
            <w:r w:rsidRPr="005973E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973EC">
              <w:rPr>
                <w:rFonts w:ascii="Times New Roman" w:hAnsi="Times New Roman"/>
                <w:sz w:val="24"/>
                <w:szCs w:val="24"/>
              </w:rPr>
              <w:t xml:space="preserve"> четверти 2017-2018 учебного года.</w:t>
            </w:r>
          </w:p>
          <w:p w:rsidR="009C1AF8" w:rsidRPr="005973EC" w:rsidRDefault="009C1AF8" w:rsidP="000F0F9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9C1AF8" w:rsidRPr="005973EC" w:rsidRDefault="009C1AF8" w:rsidP="000F0F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C1AF8" w:rsidRPr="005973EC" w:rsidRDefault="009C1AF8" w:rsidP="000F0F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12.11.-14.11.17 г.</w:t>
            </w:r>
          </w:p>
        </w:tc>
        <w:tc>
          <w:tcPr>
            <w:tcW w:w="1417" w:type="dxa"/>
          </w:tcPr>
          <w:p w:rsidR="009C1AF8" w:rsidRPr="005973EC" w:rsidRDefault="009C1AF8" w:rsidP="007D2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8C8" w:rsidRPr="005973EC" w:rsidTr="005C1A23">
        <w:tc>
          <w:tcPr>
            <w:tcW w:w="530" w:type="dxa"/>
          </w:tcPr>
          <w:p w:rsidR="004878C8" w:rsidRPr="005973EC" w:rsidRDefault="004878C8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30" w:type="dxa"/>
          </w:tcPr>
          <w:p w:rsidR="004878C8" w:rsidRPr="005973EC" w:rsidRDefault="004878C8" w:rsidP="000F0F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Мониторинг   знаний учащихся 10-11 классов по русскому языку и  математике в  форме электронного тестирования.</w:t>
            </w:r>
          </w:p>
          <w:p w:rsidR="004878C8" w:rsidRPr="005973EC" w:rsidRDefault="004878C8" w:rsidP="000F0F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уровень подготовленности  выпускников к ЕГЭ</w:t>
            </w:r>
          </w:p>
        </w:tc>
        <w:tc>
          <w:tcPr>
            <w:tcW w:w="1479" w:type="dxa"/>
          </w:tcPr>
          <w:p w:rsidR="004878C8" w:rsidRPr="005973EC" w:rsidRDefault="004878C8" w:rsidP="000F0F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20.11.-21.11.17 г.</w:t>
            </w:r>
          </w:p>
        </w:tc>
        <w:tc>
          <w:tcPr>
            <w:tcW w:w="1417" w:type="dxa"/>
          </w:tcPr>
          <w:p w:rsidR="004878C8" w:rsidRPr="005973EC" w:rsidRDefault="004878C8" w:rsidP="007D2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8C8" w:rsidRPr="005973EC" w:rsidTr="005C1A23">
        <w:tc>
          <w:tcPr>
            <w:tcW w:w="530" w:type="dxa"/>
          </w:tcPr>
          <w:p w:rsidR="004878C8" w:rsidRPr="005973EC" w:rsidRDefault="004878C8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30" w:type="dxa"/>
          </w:tcPr>
          <w:p w:rsidR="004878C8" w:rsidRPr="005973EC" w:rsidRDefault="004878C8" w:rsidP="000F0F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 с учителями, имеющими неуспевающих учащихся, по итогам  1-ой  четверти.</w:t>
            </w:r>
          </w:p>
          <w:p w:rsidR="004878C8" w:rsidRPr="005973EC" w:rsidRDefault="004878C8" w:rsidP="000F0F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5973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предупреждение дальнейшего отставания в учебе и педагогическая поддержка слабоуспевающих уч-ся.</w:t>
            </w:r>
          </w:p>
        </w:tc>
        <w:tc>
          <w:tcPr>
            <w:tcW w:w="1479" w:type="dxa"/>
          </w:tcPr>
          <w:p w:rsidR="004878C8" w:rsidRPr="005973EC" w:rsidRDefault="004878C8" w:rsidP="000F0F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03.11.-09.11.17 г.</w:t>
            </w:r>
          </w:p>
        </w:tc>
        <w:tc>
          <w:tcPr>
            <w:tcW w:w="1417" w:type="dxa"/>
          </w:tcPr>
          <w:p w:rsidR="004878C8" w:rsidRPr="005973EC" w:rsidRDefault="004878C8" w:rsidP="007D2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8C8" w:rsidRPr="005973EC" w:rsidTr="005C1A23">
        <w:tc>
          <w:tcPr>
            <w:tcW w:w="530" w:type="dxa"/>
          </w:tcPr>
          <w:p w:rsidR="004878C8" w:rsidRPr="005973EC" w:rsidRDefault="004878C8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30" w:type="dxa"/>
          </w:tcPr>
          <w:p w:rsidR="004878C8" w:rsidRPr="005973EC" w:rsidRDefault="004878C8" w:rsidP="000F0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Анализ учебной работы за </w:t>
            </w:r>
            <w:r w:rsidRPr="00597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1479" w:type="dxa"/>
          </w:tcPr>
          <w:p w:rsidR="004878C8" w:rsidRPr="005973EC" w:rsidRDefault="004878C8" w:rsidP="000F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03.11.-08.11.17 г.</w:t>
            </w:r>
          </w:p>
        </w:tc>
        <w:tc>
          <w:tcPr>
            <w:tcW w:w="1417" w:type="dxa"/>
          </w:tcPr>
          <w:p w:rsidR="004878C8" w:rsidRPr="005973EC" w:rsidRDefault="004878C8" w:rsidP="007D2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8C8" w:rsidRPr="005973EC" w:rsidTr="005C1A23">
        <w:tc>
          <w:tcPr>
            <w:tcW w:w="530" w:type="dxa"/>
          </w:tcPr>
          <w:p w:rsidR="004878C8" w:rsidRPr="005973EC" w:rsidRDefault="004878C8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30" w:type="dxa"/>
          </w:tcPr>
          <w:p w:rsidR="004878C8" w:rsidRPr="005973EC" w:rsidRDefault="004878C8" w:rsidP="000F0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мастерская: Обмен опытом. Выявление состояния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уроков учителями.</w:t>
            </w:r>
          </w:p>
        </w:tc>
        <w:tc>
          <w:tcPr>
            <w:tcW w:w="1479" w:type="dxa"/>
          </w:tcPr>
          <w:p w:rsidR="004878C8" w:rsidRPr="005973EC" w:rsidRDefault="004878C8" w:rsidP="000F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</w:tcPr>
          <w:p w:rsidR="004878C8" w:rsidRPr="005973EC" w:rsidRDefault="004878C8" w:rsidP="007D2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8C8" w:rsidRPr="005973EC" w:rsidTr="005C1A23">
        <w:tc>
          <w:tcPr>
            <w:tcW w:w="530" w:type="dxa"/>
          </w:tcPr>
          <w:p w:rsidR="004878C8" w:rsidRPr="005973EC" w:rsidRDefault="004878C8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30" w:type="dxa"/>
          </w:tcPr>
          <w:p w:rsidR="004878C8" w:rsidRPr="005973EC" w:rsidRDefault="004878C8" w:rsidP="000F0F9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color w:val="000000"/>
                <w:sz w:val="24"/>
                <w:szCs w:val="24"/>
              </w:rPr>
              <w:t>Проверка классных журналов.</w:t>
            </w:r>
            <w:r w:rsidRPr="005973E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Цель: своевременность, правильность, полнота записей в журнале. Объективность  выставления четвертных отметок.</w:t>
            </w:r>
          </w:p>
        </w:tc>
        <w:tc>
          <w:tcPr>
            <w:tcW w:w="1479" w:type="dxa"/>
          </w:tcPr>
          <w:p w:rsidR="004878C8" w:rsidRPr="005973EC" w:rsidRDefault="004878C8" w:rsidP="000F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03.11.-08.11.17.</w:t>
            </w:r>
          </w:p>
        </w:tc>
        <w:tc>
          <w:tcPr>
            <w:tcW w:w="1417" w:type="dxa"/>
          </w:tcPr>
          <w:p w:rsidR="004878C8" w:rsidRPr="005973EC" w:rsidRDefault="004878C8" w:rsidP="000F0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8C8" w:rsidRPr="005973EC" w:rsidTr="005C1A23">
        <w:tc>
          <w:tcPr>
            <w:tcW w:w="530" w:type="dxa"/>
          </w:tcPr>
          <w:p w:rsidR="004878C8" w:rsidRPr="005973EC" w:rsidRDefault="004878C8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30" w:type="dxa"/>
          </w:tcPr>
          <w:p w:rsidR="004878C8" w:rsidRPr="005973EC" w:rsidRDefault="004878C8" w:rsidP="000F0F9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 xml:space="preserve">Проверка дневников учащихся </w:t>
            </w:r>
          </w:p>
          <w:p w:rsidR="004878C8" w:rsidRPr="005973EC" w:rsidRDefault="004878C8" w:rsidP="000F0F9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 xml:space="preserve">а) информирование родителей через дневник об итогах </w:t>
            </w:r>
            <w:r w:rsidRPr="005973E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973EC">
              <w:rPr>
                <w:rFonts w:ascii="Times New Roman" w:hAnsi="Times New Roman"/>
                <w:sz w:val="24"/>
                <w:szCs w:val="24"/>
              </w:rPr>
              <w:t xml:space="preserve"> четверти 2017-2018 учебного года.</w:t>
            </w:r>
          </w:p>
          <w:p w:rsidR="004878C8" w:rsidRPr="005973EC" w:rsidRDefault="004878C8" w:rsidP="000F0F9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 xml:space="preserve">б) работа </w:t>
            </w:r>
            <w:proofErr w:type="spellStart"/>
            <w:r w:rsidRPr="005973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/>
                <w:sz w:val="24"/>
                <w:szCs w:val="24"/>
              </w:rPr>
              <w:t xml:space="preserve">. руководителей на сайте </w:t>
            </w:r>
            <w:proofErr w:type="spellStart"/>
            <w:r w:rsidRPr="005973EC">
              <w:rPr>
                <w:rFonts w:ascii="Times New Roman" w:hAnsi="Times New Roman"/>
                <w:sz w:val="24"/>
                <w:szCs w:val="24"/>
                <w:lang w:val="en-US"/>
              </w:rPr>
              <w:t>Dnevnik</w:t>
            </w:r>
            <w:proofErr w:type="spellEnd"/>
            <w:r w:rsidRPr="005973E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973E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479" w:type="dxa"/>
          </w:tcPr>
          <w:p w:rsidR="004878C8" w:rsidRPr="005973EC" w:rsidRDefault="004878C8" w:rsidP="000F0F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878C8" w:rsidRPr="005973EC" w:rsidRDefault="004878C8" w:rsidP="000F0F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12.11.-14.11.17 г.</w:t>
            </w:r>
          </w:p>
        </w:tc>
        <w:tc>
          <w:tcPr>
            <w:tcW w:w="1417" w:type="dxa"/>
          </w:tcPr>
          <w:p w:rsidR="004878C8" w:rsidRPr="005973EC" w:rsidRDefault="004878C8" w:rsidP="000F0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37C" w:rsidRPr="005973EC" w:rsidTr="005C1A23">
        <w:tc>
          <w:tcPr>
            <w:tcW w:w="530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30" w:type="dxa"/>
          </w:tcPr>
          <w:p w:rsidR="001C537C" w:rsidRPr="005973EC" w:rsidRDefault="001C537C" w:rsidP="000F0F9F">
            <w:pPr>
              <w:tabs>
                <w:tab w:val="left" w:pos="286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собраний с выпускниками и их родителями «Знакомство с нормативными документами ГИА - 2018», «Положение о проведении ГИА - 2018», «Информация о результатах ГИА - 2017».  </w:t>
            </w:r>
          </w:p>
        </w:tc>
        <w:tc>
          <w:tcPr>
            <w:tcW w:w="1479" w:type="dxa"/>
          </w:tcPr>
          <w:p w:rsidR="001C537C" w:rsidRPr="005973EC" w:rsidRDefault="001C537C" w:rsidP="000F0F9F">
            <w:pPr>
              <w:pStyle w:val="style7"/>
            </w:pPr>
            <w:r w:rsidRPr="005973EC">
              <w:t>17.11 -18.11</w:t>
            </w:r>
          </w:p>
        </w:tc>
        <w:tc>
          <w:tcPr>
            <w:tcW w:w="1417" w:type="dxa"/>
          </w:tcPr>
          <w:p w:rsidR="001C537C" w:rsidRPr="005973EC" w:rsidRDefault="001C537C" w:rsidP="000F0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37C" w:rsidRPr="005973EC" w:rsidTr="005C1A23">
        <w:tc>
          <w:tcPr>
            <w:tcW w:w="530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30" w:type="dxa"/>
          </w:tcPr>
          <w:p w:rsidR="001C537C" w:rsidRPr="005973EC" w:rsidRDefault="001C537C" w:rsidP="000F0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ВШК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уровня преподавания профильных предметов (математика, биология) в специализированном 9</w:t>
            </w:r>
            <w:r w:rsidRPr="005973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классе.</w:t>
            </w:r>
          </w:p>
        </w:tc>
        <w:tc>
          <w:tcPr>
            <w:tcW w:w="1479" w:type="dxa"/>
          </w:tcPr>
          <w:p w:rsidR="001C537C" w:rsidRPr="005973EC" w:rsidRDefault="001C537C" w:rsidP="000F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10.11-25.11</w:t>
            </w:r>
          </w:p>
        </w:tc>
        <w:tc>
          <w:tcPr>
            <w:tcW w:w="1417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37C" w:rsidRPr="005973EC" w:rsidTr="005C1A23">
        <w:tc>
          <w:tcPr>
            <w:tcW w:w="530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30" w:type="dxa"/>
          </w:tcPr>
          <w:p w:rsidR="001C537C" w:rsidRPr="005973EC" w:rsidRDefault="001C537C" w:rsidP="000F0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КОК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уровня преподавания в ____ классах. </w:t>
            </w:r>
          </w:p>
        </w:tc>
        <w:tc>
          <w:tcPr>
            <w:tcW w:w="1479" w:type="dxa"/>
          </w:tcPr>
          <w:p w:rsidR="001C537C" w:rsidRPr="005973EC" w:rsidRDefault="001C537C" w:rsidP="000F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13.11-25.11</w:t>
            </w:r>
          </w:p>
        </w:tc>
        <w:tc>
          <w:tcPr>
            <w:tcW w:w="1417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37C" w:rsidRPr="005973EC" w:rsidTr="005C1A23">
        <w:tc>
          <w:tcPr>
            <w:tcW w:w="530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30" w:type="dxa"/>
          </w:tcPr>
          <w:p w:rsidR="001C537C" w:rsidRPr="005973EC" w:rsidRDefault="001C537C" w:rsidP="000F0F9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973EC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r w:rsidRPr="005973EC">
              <w:rPr>
                <w:rFonts w:ascii="Times New Roman" w:hAnsi="Times New Roman"/>
                <w:sz w:val="24"/>
                <w:szCs w:val="24"/>
              </w:rPr>
              <w:t xml:space="preserve"> состояния преподавания уроков: литература (8 </w:t>
            </w:r>
            <w:proofErr w:type="spellStart"/>
            <w:r w:rsidRPr="005973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/>
                <w:sz w:val="24"/>
                <w:szCs w:val="24"/>
              </w:rPr>
              <w:t xml:space="preserve">.), ИЗО (7 </w:t>
            </w:r>
            <w:proofErr w:type="spellStart"/>
            <w:r w:rsidRPr="005973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/>
                <w:sz w:val="24"/>
                <w:szCs w:val="24"/>
              </w:rPr>
              <w:t xml:space="preserve">.), физическая  культура (10-11 </w:t>
            </w:r>
            <w:proofErr w:type="spellStart"/>
            <w:r w:rsidRPr="005973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973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973EC">
              <w:rPr>
                <w:rFonts w:ascii="Times New Roman" w:hAnsi="Times New Roman"/>
                <w:sz w:val="24"/>
                <w:szCs w:val="24"/>
              </w:rPr>
              <w:t>Сдача ГТО).</w:t>
            </w:r>
            <w:proofErr w:type="gramEnd"/>
          </w:p>
        </w:tc>
        <w:tc>
          <w:tcPr>
            <w:tcW w:w="1479" w:type="dxa"/>
          </w:tcPr>
          <w:p w:rsidR="001C537C" w:rsidRPr="005973EC" w:rsidRDefault="001C537C" w:rsidP="000F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13.11-29.11</w:t>
            </w:r>
          </w:p>
        </w:tc>
        <w:tc>
          <w:tcPr>
            <w:tcW w:w="1417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37C" w:rsidRPr="005973EC" w:rsidTr="005C1A23">
        <w:tc>
          <w:tcPr>
            <w:tcW w:w="530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30" w:type="dxa"/>
          </w:tcPr>
          <w:p w:rsidR="001C537C" w:rsidRPr="005973EC" w:rsidRDefault="001C537C" w:rsidP="000F0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ВШК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 уровня преподавания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предпрофильного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 курса  математики в 8</w:t>
            </w:r>
            <w:r w:rsidRPr="005973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  <w:r w:rsidRPr="005973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м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 и биологии в 8</w:t>
            </w:r>
            <w:r w:rsidRPr="005973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, 9</w:t>
            </w:r>
            <w:r w:rsidRPr="005973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кл.  Посещение уроков.</w:t>
            </w:r>
          </w:p>
        </w:tc>
        <w:tc>
          <w:tcPr>
            <w:tcW w:w="1479" w:type="dxa"/>
          </w:tcPr>
          <w:p w:rsidR="001C537C" w:rsidRPr="005973EC" w:rsidRDefault="001C537C" w:rsidP="000F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10.11-25.11</w:t>
            </w:r>
          </w:p>
        </w:tc>
        <w:tc>
          <w:tcPr>
            <w:tcW w:w="1417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37C" w:rsidRPr="005973EC" w:rsidTr="005C1A23">
        <w:tc>
          <w:tcPr>
            <w:tcW w:w="530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30" w:type="dxa"/>
          </w:tcPr>
          <w:p w:rsidR="001C537C" w:rsidRPr="005973EC" w:rsidRDefault="001C537C" w:rsidP="009F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№2 педагогического совета: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537C" w:rsidRPr="005973EC" w:rsidRDefault="001C537C" w:rsidP="004C134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1.Педагогические условия обеспечения качественного проведения итоговой аттестации в форме ОГЭ и ЕГЭ.</w:t>
            </w:r>
          </w:p>
          <w:p w:rsidR="001C537C" w:rsidRPr="005973EC" w:rsidRDefault="001C537C" w:rsidP="004C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2.Подведение итогов 1-й четверти </w:t>
            </w:r>
          </w:p>
        </w:tc>
        <w:tc>
          <w:tcPr>
            <w:tcW w:w="1479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09.11.17.</w:t>
            </w:r>
          </w:p>
        </w:tc>
        <w:tc>
          <w:tcPr>
            <w:tcW w:w="1417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37C" w:rsidRPr="005973EC" w:rsidTr="005C1A23">
        <w:tc>
          <w:tcPr>
            <w:tcW w:w="530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30" w:type="dxa"/>
          </w:tcPr>
          <w:p w:rsidR="001C537C" w:rsidRPr="005973EC" w:rsidRDefault="001C537C" w:rsidP="004C134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>Теоретический семинар:</w:t>
            </w:r>
            <w:r w:rsidRPr="005973EC">
              <w:rPr>
                <w:rFonts w:ascii="Times New Roman" w:hAnsi="Times New Roman"/>
                <w:sz w:val="24"/>
                <w:szCs w:val="24"/>
              </w:rPr>
              <w:t xml:space="preserve"> Требование ФГОС к управлению уроком. Проведение открытого урока.</w:t>
            </w:r>
          </w:p>
          <w:p w:rsidR="001C537C" w:rsidRPr="005973EC" w:rsidRDefault="001C537C" w:rsidP="004C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02.11.17.</w:t>
            </w:r>
          </w:p>
        </w:tc>
        <w:tc>
          <w:tcPr>
            <w:tcW w:w="1417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37C" w:rsidRPr="005973EC" w:rsidTr="005C1A23">
        <w:tc>
          <w:tcPr>
            <w:tcW w:w="530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30" w:type="dxa"/>
          </w:tcPr>
          <w:p w:rsidR="001C537C" w:rsidRPr="005973EC" w:rsidRDefault="001C537C" w:rsidP="004C134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>Практический семинар:</w:t>
            </w:r>
            <w:r w:rsidRPr="005973EC">
              <w:rPr>
                <w:rFonts w:ascii="Times New Roman" w:hAnsi="Times New Roman"/>
                <w:sz w:val="24"/>
                <w:szCs w:val="24"/>
              </w:rPr>
              <w:t xml:space="preserve"> Система работы учителя при подготовке к ЕГЭ и ОГЭ.</w:t>
            </w:r>
          </w:p>
        </w:tc>
        <w:tc>
          <w:tcPr>
            <w:tcW w:w="1479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03.11.17.</w:t>
            </w:r>
          </w:p>
        </w:tc>
        <w:tc>
          <w:tcPr>
            <w:tcW w:w="1417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37C" w:rsidRPr="005973EC" w:rsidTr="005C1A23">
        <w:tc>
          <w:tcPr>
            <w:tcW w:w="530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30" w:type="dxa"/>
          </w:tcPr>
          <w:p w:rsidR="001C537C" w:rsidRPr="005973EC" w:rsidRDefault="001C537C" w:rsidP="004C134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>Заседание НМС:</w:t>
            </w:r>
            <w:r w:rsidRPr="005973EC">
              <w:rPr>
                <w:rFonts w:ascii="Times New Roman" w:hAnsi="Times New Roman"/>
                <w:sz w:val="24"/>
                <w:szCs w:val="24"/>
              </w:rPr>
              <w:t xml:space="preserve"> Использование инновационных технологий учителями, работающими в 9</w:t>
            </w:r>
            <w:r w:rsidRPr="005973EC">
              <w:rPr>
                <w:rFonts w:ascii="Times New Roman" w:hAnsi="Times New Roman"/>
                <w:sz w:val="24"/>
                <w:szCs w:val="24"/>
                <w:vertAlign w:val="superscript"/>
              </w:rPr>
              <w:t>с</w:t>
            </w:r>
            <w:r w:rsidRPr="005973EC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5973EC">
              <w:rPr>
                <w:rFonts w:ascii="Times New Roman" w:hAnsi="Times New Roman"/>
                <w:sz w:val="24"/>
                <w:szCs w:val="24"/>
              </w:rPr>
              <w:t xml:space="preserve"> классе.</w:t>
            </w:r>
          </w:p>
          <w:p w:rsidR="001C537C" w:rsidRPr="005973EC" w:rsidRDefault="001C537C" w:rsidP="004C134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 xml:space="preserve">Результаты  1 учебной четверти и ВШК.  </w:t>
            </w:r>
          </w:p>
        </w:tc>
        <w:tc>
          <w:tcPr>
            <w:tcW w:w="1479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08.11.17.</w:t>
            </w:r>
          </w:p>
        </w:tc>
        <w:tc>
          <w:tcPr>
            <w:tcW w:w="1417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37C" w:rsidRPr="005973EC" w:rsidTr="005C1A23">
        <w:tc>
          <w:tcPr>
            <w:tcW w:w="530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7030" w:type="dxa"/>
          </w:tcPr>
          <w:p w:rsidR="001C537C" w:rsidRPr="005973EC" w:rsidRDefault="001C537C" w:rsidP="0095298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>КОК:</w:t>
            </w:r>
            <w:r w:rsidRPr="005973EC">
              <w:rPr>
                <w:rFonts w:ascii="Times New Roman" w:hAnsi="Times New Roman"/>
                <w:sz w:val="24"/>
                <w:szCs w:val="24"/>
              </w:rPr>
              <w:t xml:space="preserve"> Изучение уровня преподавания в _________классах.</w:t>
            </w:r>
          </w:p>
          <w:p w:rsidR="001C537C" w:rsidRPr="005973EC" w:rsidRDefault="001C537C" w:rsidP="007D20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417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37C" w:rsidRPr="005973EC" w:rsidTr="005C1A23">
        <w:tc>
          <w:tcPr>
            <w:tcW w:w="530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30" w:type="dxa"/>
          </w:tcPr>
          <w:p w:rsidR="001C537C" w:rsidRPr="005973EC" w:rsidRDefault="001C537C" w:rsidP="0095298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973EC">
              <w:rPr>
                <w:rFonts w:ascii="Times New Roman" w:hAnsi="Times New Roman"/>
                <w:b/>
                <w:sz w:val="24"/>
                <w:szCs w:val="24"/>
              </w:rPr>
              <w:t>ТК:</w:t>
            </w:r>
            <w:r w:rsidRPr="005973EC">
              <w:rPr>
                <w:rFonts w:ascii="Times New Roman" w:hAnsi="Times New Roman"/>
                <w:sz w:val="24"/>
                <w:szCs w:val="24"/>
              </w:rPr>
              <w:t xml:space="preserve"> Состояние преподавания уроков: литература (8 </w:t>
            </w:r>
            <w:proofErr w:type="spellStart"/>
            <w:r w:rsidRPr="005973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/>
                <w:sz w:val="24"/>
                <w:szCs w:val="24"/>
              </w:rPr>
              <w:t xml:space="preserve">.), ИЗО (7 </w:t>
            </w:r>
            <w:proofErr w:type="spellStart"/>
            <w:r w:rsidRPr="005973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/>
                <w:sz w:val="24"/>
                <w:szCs w:val="24"/>
              </w:rPr>
              <w:t xml:space="preserve">.), физическая  культура (10-11 </w:t>
            </w:r>
            <w:proofErr w:type="spellStart"/>
            <w:r w:rsidRPr="005973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973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973EC">
              <w:rPr>
                <w:rFonts w:ascii="Times New Roman" w:hAnsi="Times New Roman"/>
                <w:sz w:val="24"/>
                <w:szCs w:val="24"/>
              </w:rPr>
              <w:t>Сдача ГТО).</w:t>
            </w:r>
            <w:proofErr w:type="gramEnd"/>
            <w:r w:rsidRPr="005973EC">
              <w:rPr>
                <w:rFonts w:ascii="Times New Roman" w:hAnsi="Times New Roman"/>
                <w:sz w:val="24"/>
                <w:szCs w:val="24"/>
              </w:rPr>
              <w:t xml:space="preserve"> Посещение уроков.</w:t>
            </w:r>
          </w:p>
        </w:tc>
        <w:tc>
          <w:tcPr>
            <w:tcW w:w="1479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417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37C" w:rsidRPr="005973EC" w:rsidTr="005C1A23">
        <w:tc>
          <w:tcPr>
            <w:tcW w:w="530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30" w:type="dxa"/>
          </w:tcPr>
          <w:p w:rsidR="001C537C" w:rsidRPr="005973EC" w:rsidRDefault="001C537C" w:rsidP="0095298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>ВШК</w:t>
            </w:r>
            <w:r w:rsidRPr="005973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3EC">
              <w:rPr>
                <w:rFonts w:ascii="Times New Roman" w:hAnsi="Times New Roman"/>
                <w:sz w:val="24"/>
                <w:szCs w:val="24"/>
              </w:rPr>
              <w:t>уровеня</w:t>
            </w:r>
            <w:proofErr w:type="spellEnd"/>
            <w:r w:rsidRPr="005973EC">
              <w:rPr>
                <w:rFonts w:ascii="Times New Roman" w:hAnsi="Times New Roman"/>
                <w:sz w:val="24"/>
                <w:szCs w:val="24"/>
              </w:rPr>
              <w:t xml:space="preserve"> преподавания </w:t>
            </w:r>
            <w:proofErr w:type="spellStart"/>
            <w:r w:rsidRPr="005973EC">
              <w:rPr>
                <w:rFonts w:ascii="Times New Roman" w:hAnsi="Times New Roman"/>
                <w:sz w:val="24"/>
                <w:szCs w:val="24"/>
              </w:rPr>
              <w:t>предпрофильного</w:t>
            </w:r>
            <w:proofErr w:type="spellEnd"/>
            <w:r w:rsidRPr="005973EC">
              <w:rPr>
                <w:rFonts w:ascii="Times New Roman" w:hAnsi="Times New Roman"/>
                <w:sz w:val="24"/>
                <w:szCs w:val="24"/>
              </w:rPr>
              <w:t xml:space="preserve"> курса математики в 8</w:t>
            </w:r>
            <w:r w:rsidRPr="005973EC">
              <w:rPr>
                <w:rFonts w:ascii="Times New Roman" w:hAnsi="Times New Roman"/>
                <w:sz w:val="24"/>
                <w:szCs w:val="24"/>
                <w:vertAlign w:val="superscript"/>
              </w:rPr>
              <w:t>м</w:t>
            </w:r>
            <w:r w:rsidRPr="005973EC">
              <w:rPr>
                <w:rFonts w:ascii="Times New Roman" w:hAnsi="Times New Roman"/>
                <w:sz w:val="24"/>
                <w:szCs w:val="24"/>
              </w:rPr>
              <w:t>, 9</w:t>
            </w:r>
            <w:r w:rsidRPr="005973EC">
              <w:rPr>
                <w:rFonts w:ascii="Times New Roman" w:hAnsi="Times New Roman"/>
                <w:sz w:val="24"/>
                <w:szCs w:val="24"/>
                <w:vertAlign w:val="superscript"/>
              </w:rPr>
              <w:t>м</w:t>
            </w:r>
            <w:r w:rsidRPr="005973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3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/>
                <w:sz w:val="24"/>
                <w:szCs w:val="24"/>
              </w:rPr>
              <w:t>. и биологии в 8</w:t>
            </w:r>
            <w:r w:rsidRPr="005973EC">
              <w:rPr>
                <w:rFonts w:ascii="Times New Roman" w:hAnsi="Times New Roman"/>
                <w:sz w:val="24"/>
                <w:szCs w:val="24"/>
                <w:vertAlign w:val="superscript"/>
              </w:rPr>
              <w:t>е</w:t>
            </w:r>
            <w:r w:rsidRPr="005973EC">
              <w:rPr>
                <w:rFonts w:ascii="Times New Roman" w:hAnsi="Times New Roman"/>
                <w:sz w:val="24"/>
                <w:szCs w:val="24"/>
              </w:rPr>
              <w:t>,9</w:t>
            </w:r>
            <w:r w:rsidRPr="005973EC">
              <w:rPr>
                <w:rFonts w:ascii="Times New Roman" w:hAnsi="Times New Roman"/>
                <w:sz w:val="24"/>
                <w:szCs w:val="24"/>
                <w:vertAlign w:val="superscript"/>
              </w:rPr>
              <w:t>е</w:t>
            </w:r>
            <w:r w:rsidRPr="005973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3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/>
                <w:sz w:val="24"/>
                <w:szCs w:val="24"/>
              </w:rPr>
              <w:t>. Посещение уроков.</w:t>
            </w:r>
          </w:p>
        </w:tc>
        <w:tc>
          <w:tcPr>
            <w:tcW w:w="1479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417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37C" w:rsidRPr="005973EC" w:rsidTr="005C1A23">
        <w:tc>
          <w:tcPr>
            <w:tcW w:w="530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30" w:type="dxa"/>
          </w:tcPr>
          <w:p w:rsidR="001C537C" w:rsidRPr="005973EC" w:rsidRDefault="001C537C" w:rsidP="00023B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Собеседование с учителями</w:t>
            </w: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, имеющими неуспевающих учащихся, по итогам  1-ой  четверти.</w:t>
            </w:r>
          </w:p>
        </w:tc>
        <w:tc>
          <w:tcPr>
            <w:tcW w:w="1479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на каникулах</w:t>
            </w:r>
          </w:p>
        </w:tc>
        <w:tc>
          <w:tcPr>
            <w:tcW w:w="1417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37C" w:rsidRPr="005973EC" w:rsidTr="005C1A23">
        <w:tc>
          <w:tcPr>
            <w:tcW w:w="530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30" w:type="dxa"/>
          </w:tcPr>
          <w:p w:rsidR="001C537C" w:rsidRPr="005973EC" w:rsidRDefault="001C537C" w:rsidP="00023B5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Малый педсовет: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неуспеваемости и пути преодоления  неуспеваемости и отставания учащихся 5</w:t>
            </w:r>
            <w:r w:rsidRPr="005973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5973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кл. по итогам 1 четверти.</w:t>
            </w:r>
          </w:p>
        </w:tc>
        <w:tc>
          <w:tcPr>
            <w:tcW w:w="1479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16.11.17.</w:t>
            </w:r>
          </w:p>
        </w:tc>
        <w:tc>
          <w:tcPr>
            <w:tcW w:w="1417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37C" w:rsidRPr="005973EC" w:rsidTr="005C1A23">
        <w:tc>
          <w:tcPr>
            <w:tcW w:w="530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30" w:type="dxa"/>
          </w:tcPr>
          <w:p w:rsidR="001C537C" w:rsidRPr="005973EC" w:rsidRDefault="001C537C" w:rsidP="00261A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контрольных срезов знаний по русскому языку, математике в 10-11-х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27.11.-30.11.17.</w:t>
            </w:r>
          </w:p>
        </w:tc>
        <w:tc>
          <w:tcPr>
            <w:tcW w:w="1417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37C" w:rsidRPr="005973EC" w:rsidTr="005C1A23">
        <w:tc>
          <w:tcPr>
            <w:tcW w:w="530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30" w:type="dxa"/>
          </w:tcPr>
          <w:p w:rsidR="001C537C" w:rsidRPr="005973EC" w:rsidRDefault="001C537C" w:rsidP="00373AE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>Совещание при директоре:</w:t>
            </w:r>
          </w:p>
          <w:p w:rsidR="001C537C" w:rsidRPr="005973EC" w:rsidRDefault="001C537C" w:rsidP="00373AE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КОК: Изучение уровня преподавания в ____</w:t>
            </w:r>
            <w:proofErr w:type="spellStart"/>
            <w:r w:rsidRPr="005973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537C" w:rsidRPr="005973EC" w:rsidRDefault="001C537C" w:rsidP="00373AE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 xml:space="preserve">-Уровень преподавания </w:t>
            </w:r>
            <w:proofErr w:type="spellStart"/>
            <w:r w:rsidRPr="005973EC">
              <w:rPr>
                <w:rFonts w:ascii="Times New Roman" w:hAnsi="Times New Roman"/>
                <w:sz w:val="24"/>
                <w:szCs w:val="24"/>
              </w:rPr>
              <w:t>предпрофильных</w:t>
            </w:r>
            <w:proofErr w:type="spellEnd"/>
            <w:r w:rsidRPr="005973EC">
              <w:rPr>
                <w:rFonts w:ascii="Times New Roman" w:hAnsi="Times New Roman"/>
                <w:sz w:val="24"/>
                <w:szCs w:val="24"/>
              </w:rPr>
              <w:t xml:space="preserve"> предметов: математика в 8</w:t>
            </w:r>
            <w:r w:rsidRPr="005973EC">
              <w:rPr>
                <w:rFonts w:ascii="Times New Roman" w:hAnsi="Times New Roman"/>
                <w:sz w:val="24"/>
                <w:szCs w:val="24"/>
                <w:vertAlign w:val="superscript"/>
              </w:rPr>
              <w:t>м</w:t>
            </w:r>
            <w:r w:rsidRPr="005973EC">
              <w:rPr>
                <w:rFonts w:ascii="Times New Roman" w:hAnsi="Times New Roman"/>
                <w:sz w:val="24"/>
                <w:szCs w:val="24"/>
              </w:rPr>
              <w:t>,9</w:t>
            </w:r>
            <w:r w:rsidRPr="005973EC">
              <w:rPr>
                <w:rFonts w:ascii="Times New Roman" w:hAnsi="Times New Roman"/>
                <w:sz w:val="24"/>
                <w:szCs w:val="24"/>
                <w:vertAlign w:val="superscript"/>
              </w:rPr>
              <w:t>м</w:t>
            </w:r>
            <w:r w:rsidRPr="005973EC">
              <w:rPr>
                <w:rFonts w:ascii="Times New Roman" w:hAnsi="Times New Roman"/>
                <w:sz w:val="24"/>
                <w:szCs w:val="24"/>
              </w:rPr>
              <w:t>; биология в 8</w:t>
            </w:r>
            <w:r w:rsidRPr="005973EC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 w:rsidRPr="005973EC">
              <w:rPr>
                <w:rFonts w:ascii="Times New Roman" w:hAnsi="Times New Roman"/>
                <w:sz w:val="24"/>
                <w:szCs w:val="24"/>
              </w:rPr>
              <w:t>, 9</w:t>
            </w:r>
            <w:r w:rsidRPr="005973EC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 w:rsidRPr="005973EC">
              <w:rPr>
                <w:rFonts w:ascii="Times New Roman" w:hAnsi="Times New Roman"/>
                <w:sz w:val="24"/>
                <w:szCs w:val="24"/>
              </w:rPr>
              <w:t>кл.</w:t>
            </w:r>
          </w:p>
          <w:p w:rsidR="001C537C" w:rsidRPr="005973EC" w:rsidRDefault="001C537C" w:rsidP="00373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-Уровень преподавания профильных предметов (математика, биология) в специализированном 9</w:t>
            </w:r>
            <w:r w:rsidRPr="005973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классе.</w:t>
            </w:r>
          </w:p>
        </w:tc>
        <w:tc>
          <w:tcPr>
            <w:tcW w:w="1479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27.11.17.</w:t>
            </w:r>
          </w:p>
        </w:tc>
        <w:tc>
          <w:tcPr>
            <w:tcW w:w="1417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37C" w:rsidRPr="005973EC" w:rsidTr="005C1A23">
        <w:tc>
          <w:tcPr>
            <w:tcW w:w="530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30" w:type="dxa"/>
          </w:tcPr>
          <w:p w:rsidR="001C537C" w:rsidRPr="005973EC" w:rsidRDefault="001C537C" w:rsidP="007D202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>Оперативное совещание №1:</w:t>
            </w:r>
          </w:p>
          <w:p w:rsidR="001C537C" w:rsidRPr="005973EC" w:rsidRDefault="001C537C" w:rsidP="00373AE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color w:val="000000"/>
                <w:sz w:val="24"/>
                <w:szCs w:val="24"/>
              </w:rPr>
              <w:t>-Информация о ходе подготовки к итоговой аттестации 2018 года.</w:t>
            </w:r>
            <w:r w:rsidRPr="005973EC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1C537C" w:rsidRPr="005973EC" w:rsidRDefault="001C537C" w:rsidP="00373AE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-Уровень преподавания уроков истории в 9, 11-ых классах.</w:t>
            </w:r>
          </w:p>
        </w:tc>
        <w:tc>
          <w:tcPr>
            <w:tcW w:w="1479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10.11.17.</w:t>
            </w:r>
          </w:p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37C" w:rsidRPr="005973EC" w:rsidTr="005C1A23">
        <w:tc>
          <w:tcPr>
            <w:tcW w:w="530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30" w:type="dxa"/>
          </w:tcPr>
          <w:p w:rsidR="001C537C" w:rsidRPr="005973EC" w:rsidRDefault="001C537C" w:rsidP="00373AE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>Оперативное совещание №2</w:t>
            </w:r>
          </w:p>
          <w:p w:rsidR="001C537C" w:rsidRPr="005973EC" w:rsidRDefault="001C537C" w:rsidP="00373AE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-О состоянии школьной документации.</w:t>
            </w:r>
          </w:p>
          <w:p w:rsidR="001C537C" w:rsidRPr="005973EC" w:rsidRDefault="001C537C" w:rsidP="007D202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17.11.17.</w:t>
            </w:r>
          </w:p>
        </w:tc>
        <w:tc>
          <w:tcPr>
            <w:tcW w:w="1417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37C" w:rsidRPr="005973EC" w:rsidTr="005C1A23">
        <w:tc>
          <w:tcPr>
            <w:tcW w:w="530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30" w:type="dxa"/>
          </w:tcPr>
          <w:p w:rsidR="001C537C" w:rsidRPr="005973EC" w:rsidRDefault="001C537C" w:rsidP="009C1AF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>Оперативное совещание №3</w:t>
            </w:r>
          </w:p>
          <w:p w:rsidR="001C537C" w:rsidRPr="005973EC" w:rsidRDefault="001C537C" w:rsidP="009C1AF8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/>
                <w:bCs/>
                <w:sz w:val="24"/>
                <w:szCs w:val="24"/>
              </w:rPr>
              <w:t>-Итоги мониторинга  знаний учащихся 10-11 классов по русскому языку и  математике в  форме электронного тестирования.</w:t>
            </w:r>
          </w:p>
          <w:p w:rsidR="001C537C" w:rsidRPr="005973EC" w:rsidRDefault="001C537C" w:rsidP="00373AE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24.11.17.</w:t>
            </w:r>
          </w:p>
        </w:tc>
        <w:tc>
          <w:tcPr>
            <w:tcW w:w="1417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37C" w:rsidRPr="005973EC" w:rsidTr="005C1A23">
        <w:tc>
          <w:tcPr>
            <w:tcW w:w="530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30" w:type="dxa"/>
          </w:tcPr>
          <w:p w:rsidR="001C537C" w:rsidRPr="005973EC" w:rsidRDefault="001C537C" w:rsidP="007D2029">
            <w:pPr>
              <w:pStyle w:val="a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/>
                <w:b/>
                <w:bCs/>
                <w:sz w:val="24"/>
                <w:szCs w:val="24"/>
              </w:rPr>
              <w:t>Совещание при завуче:</w:t>
            </w:r>
          </w:p>
          <w:p w:rsidR="001C537C" w:rsidRPr="005973EC" w:rsidRDefault="001C537C" w:rsidP="00454F56">
            <w:pPr>
              <w:pStyle w:val="a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-Индивидуальная работа по ликвидации пробелов в знаниях учащихся.</w:t>
            </w:r>
          </w:p>
          <w:p w:rsidR="001C537C" w:rsidRPr="005973EC" w:rsidRDefault="001C537C" w:rsidP="00454F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973EC">
              <w:rPr>
                <w:rFonts w:ascii="Times New Roman" w:hAnsi="Times New Roman"/>
                <w:sz w:val="24"/>
                <w:szCs w:val="24"/>
              </w:rPr>
              <w:t xml:space="preserve">-Состояние преподавания уроков: литература (8 </w:t>
            </w:r>
            <w:proofErr w:type="spellStart"/>
            <w:r w:rsidRPr="005973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/>
                <w:sz w:val="24"/>
                <w:szCs w:val="24"/>
              </w:rPr>
              <w:t xml:space="preserve">.), ИЗО (7 </w:t>
            </w:r>
            <w:proofErr w:type="spellStart"/>
            <w:r w:rsidRPr="005973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/>
                <w:sz w:val="24"/>
                <w:szCs w:val="24"/>
              </w:rPr>
              <w:t xml:space="preserve">.), физическая  культура (10-11 </w:t>
            </w:r>
            <w:proofErr w:type="spellStart"/>
            <w:r w:rsidRPr="005973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973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973EC">
              <w:rPr>
                <w:rFonts w:ascii="Times New Roman" w:hAnsi="Times New Roman"/>
                <w:sz w:val="24"/>
                <w:szCs w:val="24"/>
              </w:rPr>
              <w:t>Сдача ГТО).</w:t>
            </w:r>
            <w:proofErr w:type="gramEnd"/>
          </w:p>
          <w:p w:rsidR="001C537C" w:rsidRPr="005973EC" w:rsidRDefault="001C537C" w:rsidP="009C1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-Анализ работы «Педагогической мастерской» (выявление состояния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уроков учителями).</w:t>
            </w:r>
          </w:p>
          <w:p w:rsidR="001C537C" w:rsidRPr="005973EC" w:rsidRDefault="001C537C" w:rsidP="00454F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-Состояние классных журналов, дневников учащихся.</w:t>
            </w:r>
          </w:p>
        </w:tc>
        <w:tc>
          <w:tcPr>
            <w:tcW w:w="1479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30.11.17.</w:t>
            </w:r>
          </w:p>
        </w:tc>
        <w:tc>
          <w:tcPr>
            <w:tcW w:w="1417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37C" w:rsidRPr="005973EC" w:rsidTr="005C1A23">
        <w:tc>
          <w:tcPr>
            <w:tcW w:w="530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30" w:type="dxa"/>
          </w:tcPr>
          <w:p w:rsidR="001C537C" w:rsidRPr="005973EC" w:rsidRDefault="001C537C" w:rsidP="009C1AF8">
            <w:pPr>
              <w:tabs>
                <w:tab w:val="left" w:pos="1980"/>
                <w:tab w:val="left" w:pos="2160"/>
                <w:tab w:val="left" w:pos="2340"/>
                <w:tab w:val="left" w:pos="748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ШМУ: «Школа наставничества».</w:t>
            </w:r>
          </w:p>
          <w:p w:rsidR="001C537C" w:rsidRPr="005973EC" w:rsidRDefault="001C537C" w:rsidP="009C1AF8">
            <w:pPr>
              <w:pStyle w:val="a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Современные образовательные технологии. Внеклассная работа по предмету и её место, и значимость в учебном процессе.</w:t>
            </w:r>
          </w:p>
        </w:tc>
        <w:tc>
          <w:tcPr>
            <w:tcW w:w="1479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37C" w:rsidRPr="005973EC" w:rsidTr="005C1A23">
        <w:tc>
          <w:tcPr>
            <w:tcW w:w="530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30" w:type="dxa"/>
          </w:tcPr>
          <w:p w:rsidR="001C537C" w:rsidRPr="005973EC" w:rsidRDefault="001C537C" w:rsidP="000F0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ПМО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C537C" w:rsidRPr="005973EC" w:rsidRDefault="001C537C" w:rsidP="000F0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-Особенности организации учебного процесса в условиях реализации ФГОС ОО в текущем учебном году.</w:t>
            </w:r>
          </w:p>
          <w:p w:rsidR="001C537C" w:rsidRPr="005973EC" w:rsidRDefault="001C537C" w:rsidP="000F0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-Внутренняя оценка  качества образования (</w:t>
            </w:r>
            <w:proofErr w:type="gram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предмету по итогам  1-ой  четверти. </w:t>
            </w:r>
          </w:p>
        </w:tc>
        <w:tc>
          <w:tcPr>
            <w:tcW w:w="1479" w:type="dxa"/>
          </w:tcPr>
          <w:p w:rsidR="001C537C" w:rsidRPr="005973EC" w:rsidRDefault="001C537C" w:rsidP="000F0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37C" w:rsidRPr="005973EC" w:rsidRDefault="000F0F9F" w:rsidP="000F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01.11.2017</w:t>
            </w:r>
            <w:r w:rsidR="001C537C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C537C" w:rsidRPr="005973EC" w:rsidRDefault="001C537C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0F9F" w:rsidRPr="005973EC" w:rsidRDefault="000F0F9F" w:rsidP="005C1A40">
      <w:pPr>
        <w:rPr>
          <w:rFonts w:ascii="Times New Roman" w:hAnsi="Times New Roman" w:cs="Times New Roman"/>
          <w:b/>
          <w:sz w:val="24"/>
          <w:szCs w:val="24"/>
        </w:rPr>
      </w:pPr>
    </w:p>
    <w:p w:rsidR="005C1A40" w:rsidRPr="005973EC" w:rsidRDefault="005C1A40" w:rsidP="005C1A40">
      <w:pPr>
        <w:rPr>
          <w:rFonts w:ascii="Times New Roman" w:hAnsi="Times New Roman" w:cs="Times New Roman"/>
          <w:b/>
          <w:sz w:val="24"/>
          <w:szCs w:val="24"/>
        </w:rPr>
      </w:pPr>
      <w:r w:rsidRPr="005973EC">
        <w:rPr>
          <w:rFonts w:ascii="Times New Roman" w:hAnsi="Times New Roman" w:cs="Times New Roman"/>
          <w:b/>
          <w:sz w:val="24"/>
          <w:szCs w:val="24"/>
        </w:rPr>
        <w:t>Аналитические справки:</w:t>
      </w:r>
    </w:p>
    <w:p w:rsidR="005C1A40" w:rsidRPr="005973EC" w:rsidRDefault="005C1A40" w:rsidP="00CF720D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 xml:space="preserve">По итогам  </w:t>
      </w:r>
      <w:r w:rsidR="00FA3BDC" w:rsidRPr="005973EC">
        <w:rPr>
          <w:rFonts w:ascii="Times New Roman" w:hAnsi="Times New Roman" w:cs="Times New Roman"/>
          <w:sz w:val="24"/>
          <w:szCs w:val="24"/>
        </w:rPr>
        <w:t xml:space="preserve">ВШК </w:t>
      </w:r>
      <w:r w:rsidRPr="005973EC">
        <w:rPr>
          <w:rFonts w:ascii="Times New Roman" w:hAnsi="Times New Roman" w:cs="Times New Roman"/>
          <w:sz w:val="24"/>
          <w:szCs w:val="24"/>
        </w:rPr>
        <w:t xml:space="preserve">уровня преподавания </w:t>
      </w:r>
      <w:proofErr w:type="spellStart"/>
      <w:r w:rsidRPr="005973EC">
        <w:rPr>
          <w:rFonts w:ascii="Times New Roman" w:hAnsi="Times New Roman" w:cs="Times New Roman"/>
          <w:sz w:val="24"/>
          <w:szCs w:val="24"/>
        </w:rPr>
        <w:t>предпрофильного</w:t>
      </w:r>
      <w:proofErr w:type="spellEnd"/>
      <w:r w:rsidRPr="005973EC">
        <w:rPr>
          <w:rFonts w:ascii="Times New Roman" w:hAnsi="Times New Roman" w:cs="Times New Roman"/>
          <w:sz w:val="24"/>
          <w:szCs w:val="24"/>
        </w:rPr>
        <w:t xml:space="preserve">  курса  математики в 8</w:t>
      </w:r>
      <w:r w:rsidRPr="005973EC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Pr="005973EC">
        <w:rPr>
          <w:rFonts w:ascii="Times New Roman" w:hAnsi="Times New Roman" w:cs="Times New Roman"/>
          <w:sz w:val="24"/>
          <w:szCs w:val="24"/>
        </w:rPr>
        <w:t>, 9</w:t>
      </w:r>
      <w:r w:rsidRPr="005973EC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Pr="00597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3E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973EC">
        <w:rPr>
          <w:rFonts w:ascii="Times New Roman" w:hAnsi="Times New Roman" w:cs="Times New Roman"/>
          <w:sz w:val="24"/>
          <w:szCs w:val="24"/>
        </w:rPr>
        <w:t>.  и биологии 8</w:t>
      </w:r>
      <w:r w:rsidRPr="005973EC">
        <w:rPr>
          <w:rFonts w:ascii="Times New Roman" w:hAnsi="Times New Roman" w:cs="Times New Roman"/>
          <w:sz w:val="24"/>
          <w:szCs w:val="24"/>
          <w:vertAlign w:val="superscript"/>
        </w:rPr>
        <w:t>е</w:t>
      </w:r>
      <w:r w:rsidRPr="005973EC">
        <w:rPr>
          <w:rFonts w:ascii="Times New Roman" w:hAnsi="Times New Roman" w:cs="Times New Roman"/>
          <w:sz w:val="24"/>
          <w:szCs w:val="24"/>
        </w:rPr>
        <w:t>,9</w:t>
      </w:r>
      <w:r w:rsidRPr="005973EC">
        <w:rPr>
          <w:rFonts w:ascii="Times New Roman" w:hAnsi="Times New Roman" w:cs="Times New Roman"/>
          <w:sz w:val="24"/>
          <w:szCs w:val="24"/>
          <w:vertAlign w:val="superscript"/>
        </w:rPr>
        <w:t>е</w:t>
      </w:r>
      <w:r w:rsidRPr="00597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3E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973EC">
        <w:rPr>
          <w:rFonts w:ascii="Times New Roman" w:hAnsi="Times New Roman" w:cs="Times New Roman"/>
          <w:sz w:val="24"/>
          <w:szCs w:val="24"/>
        </w:rPr>
        <w:t>.    (СД)</w:t>
      </w:r>
    </w:p>
    <w:p w:rsidR="005C1A40" w:rsidRPr="005973EC" w:rsidRDefault="005C1A40" w:rsidP="00CF720D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973EC">
        <w:rPr>
          <w:rFonts w:ascii="Times New Roman" w:hAnsi="Times New Roman" w:cs="Times New Roman"/>
          <w:sz w:val="24"/>
          <w:szCs w:val="24"/>
        </w:rPr>
        <w:lastRenderedPageBreak/>
        <w:t xml:space="preserve">По итогам </w:t>
      </w:r>
      <w:r w:rsidR="0002766E" w:rsidRPr="005973EC">
        <w:rPr>
          <w:rFonts w:ascii="Times New Roman" w:hAnsi="Times New Roman" w:cs="Times New Roman"/>
          <w:sz w:val="24"/>
          <w:szCs w:val="24"/>
        </w:rPr>
        <w:t xml:space="preserve"> ТК </w:t>
      </w:r>
      <w:r w:rsidRPr="005973EC">
        <w:rPr>
          <w:rFonts w:ascii="Times New Roman" w:hAnsi="Times New Roman" w:cs="Times New Roman"/>
          <w:sz w:val="24"/>
          <w:szCs w:val="24"/>
        </w:rPr>
        <w:t xml:space="preserve">состояния преподавания уроков литературы (8 </w:t>
      </w:r>
      <w:proofErr w:type="spellStart"/>
      <w:r w:rsidRPr="005973E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973EC">
        <w:rPr>
          <w:rFonts w:ascii="Times New Roman" w:hAnsi="Times New Roman" w:cs="Times New Roman"/>
          <w:sz w:val="24"/>
          <w:szCs w:val="24"/>
        </w:rPr>
        <w:t xml:space="preserve">.), ИЗО (7 </w:t>
      </w:r>
      <w:proofErr w:type="spellStart"/>
      <w:r w:rsidRPr="005973E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973EC">
        <w:rPr>
          <w:rFonts w:ascii="Times New Roman" w:hAnsi="Times New Roman" w:cs="Times New Roman"/>
          <w:sz w:val="24"/>
          <w:szCs w:val="24"/>
        </w:rPr>
        <w:t xml:space="preserve">.), физической  культуры (10-11 </w:t>
      </w:r>
      <w:proofErr w:type="spellStart"/>
      <w:r w:rsidRPr="005973E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973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973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73EC">
        <w:rPr>
          <w:rFonts w:ascii="Times New Roman" w:hAnsi="Times New Roman" w:cs="Times New Roman"/>
          <w:sz w:val="24"/>
          <w:szCs w:val="24"/>
        </w:rPr>
        <w:t>Сдача ГТО).</w:t>
      </w:r>
      <w:proofErr w:type="gramEnd"/>
      <w:r w:rsidRPr="005973EC">
        <w:rPr>
          <w:rFonts w:ascii="Times New Roman" w:hAnsi="Times New Roman" w:cs="Times New Roman"/>
          <w:sz w:val="24"/>
          <w:szCs w:val="24"/>
        </w:rPr>
        <w:t xml:space="preserve"> (СЗ)</w:t>
      </w:r>
    </w:p>
    <w:p w:rsidR="005C1A40" w:rsidRPr="005973EC" w:rsidRDefault="005C1A40" w:rsidP="00CF720D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>По итогам проверки классных журналов   5</w:t>
      </w:r>
      <w:r w:rsidRPr="005973EC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="0057798B" w:rsidRPr="005973EC">
        <w:rPr>
          <w:rFonts w:ascii="Times New Roman" w:hAnsi="Times New Roman" w:cs="Times New Roman"/>
          <w:sz w:val="24"/>
          <w:szCs w:val="24"/>
        </w:rPr>
        <w:t xml:space="preserve"> - </w:t>
      </w:r>
      <w:r w:rsidRPr="005973EC">
        <w:rPr>
          <w:rFonts w:ascii="Times New Roman" w:hAnsi="Times New Roman" w:cs="Times New Roman"/>
          <w:sz w:val="24"/>
          <w:szCs w:val="24"/>
        </w:rPr>
        <w:t>8</w:t>
      </w:r>
      <w:r w:rsidRPr="005973EC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5973EC">
        <w:rPr>
          <w:rFonts w:ascii="Times New Roman" w:hAnsi="Times New Roman" w:cs="Times New Roman"/>
          <w:sz w:val="24"/>
          <w:szCs w:val="24"/>
        </w:rPr>
        <w:t xml:space="preserve"> классов. (СЗ)</w:t>
      </w:r>
    </w:p>
    <w:p w:rsidR="005C1A40" w:rsidRPr="005973EC" w:rsidRDefault="005C1A40" w:rsidP="00CF720D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>По итогам проверки дневников учащихся   5</w:t>
      </w:r>
      <w:r w:rsidRPr="005973EC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="0057798B" w:rsidRPr="005973EC">
        <w:rPr>
          <w:rFonts w:ascii="Times New Roman" w:hAnsi="Times New Roman" w:cs="Times New Roman"/>
          <w:sz w:val="24"/>
          <w:szCs w:val="24"/>
        </w:rPr>
        <w:t xml:space="preserve"> - </w:t>
      </w:r>
      <w:r w:rsidRPr="005973EC">
        <w:rPr>
          <w:rFonts w:ascii="Times New Roman" w:hAnsi="Times New Roman" w:cs="Times New Roman"/>
          <w:sz w:val="24"/>
          <w:szCs w:val="24"/>
        </w:rPr>
        <w:t>8</w:t>
      </w:r>
      <w:r w:rsidRPr="005973EC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5973EC">
        <w:rPr>
          <w:rFonts w:ascii="Times New Roman" w:hAnsi="Times New Roman" w:cs="Times New Roman"/>
          <w:sz w:val="24"/>
          <w:szCs w:val="24"/>
        </w:rPr>
        <w:t>классов. (СЗ)</w:t>
      </w:r>
    </w:p>
    <w:p w:rsidR="005C1A40" w:rsidRPr="005973EC" w:rsidRDefault="005C1A40" w:rsidP="00CF720D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 xml:space="preserve">По </w:t>
      </w:r>
      <w:r w:rsidRPr="005973EC">
        <w:rPr>
          <w:rFonts w:ascii="Times New Roman" w:hAnsi="Times New Roman" w:cs="Times New Roman"/>
          <w:bCs/>
          <w:sz w:val="24"/>
          <w:szCs w:val="24"/>
        </w:rPr>
        <w:t xml:space="preserve">итогам проведения контрольных срезов  знаний по русскому языку, математике в </w:t>
      </w:r>
      <w:r w:rsidR="00454F56" w:rsidRPr="005973EC">
        <w:rPr>
          <w:rFonts w:ascii="Times New Roman" w:hAnsi="Times New Roman" w:cs="Times New Roman"/>
          <w:bCs/>
          <w:sz w:val="24"/>
          <w:szCs w:val="24"/>
        </w:rPr>
        <w:t>10-</w:t>
      </w:r>
      <w:r w:rsidRPr="005973EC">
        <w:rPr>
          <w:rFonts w:ascii="Times New Roman" w:hAnsi="Times New Roman" w:cs="Times New Roman"/>
          <w:bCs/>
          <w:sz w:val="24"/>
          <w:szCs w:val="24"/>
        </w:rPr>
        <w:t xml:space="preserve">11-х </w:t>
      </w:r>
      <w:proofErr w:type="spellStart"/>
      <w:r w:rsidRPr="005973EC">
        <w:rPr>
          <w:rFonts w:ascii="Times New Roman" w:hAnsi="Times New Roman" w:cs="Times New Roman"/>
          <w:bCs/>
          <w:sz w:val="24"/>
          <w:szCs w:val="24"/>
        </w:rPr>
        <w:t>кл</w:t>
      </w:r>
      <w:proofErr w:type="spellEnd"/>
      <w:r w:rsidRPr="005973EC">
        <w:rPr>
          <w:rFonts w:ascii="Times New Roman" w:hAnsi="Times New Roman" w:cs="Times New Roman"/>
          <w:bCs/>
          <w:sz w:val="24"/>
          <w:szCs w:val="24"/>
        </w:rPr>
        <w:t>.</w:t>
      </w:r>
      <w:r w:rsidRPr="005973EC">
        <w:rPr>
          <w:rFonts w:ascii="Times New Roman" w:hAnsi="Times New Roman" w:cs="Times New Roman"/>
          <w:sz w:val="24"/>
          <w:szCs w:val="24"/>
        </w:rPr>
        <w:t xml:space="preserve"> (СД)</w:t>
      </w:r>
    </w:p>
    <w:p w:rsidR="006A531F" w:rsidRPr="005973EC" w:rsidRDefault="006A531F" w:rsidP="00CF720D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>По итогам КОК изучения уровня преподавания в ____</w:t>
      </w:r>
      <w:proofErr w:type="spellStart"/>
      <w:r w:rsidRPr="005973E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973EC">
        <w:rPr>
          <w:rFonts w:ascii="Times New Roman" w:hAnsi="Times New Roman" w:cs="Times New Roman"/>
          <w:sz w:val="24"/>
          <w:szCs w:val="24"/>
        </w:rPr>
        <w:t>.</w:t>
      </w:r>
    </w:p>
    <w:p w:rsidR="005C1A40" w:rsidRPr="005973EC" w:rsidRDefault="005C1A40" w:rsidP="005C1A40">
      <w:pPr>
        <w:rPr>
          <w:rFonts w:ascii="Times New Roman" w:hAnsi="Times New Roman" w:cs="Times New Roman"/>
          <w:b/>
          <w:sz w:val="24"/>
          <w:szCs w:val="24"/>
        </w:rPr>
      </w:pPr>
      <w:r w:rsidRPr="005973EC">
        <w:rPr>
          <w:rFonts w:ascii="Times New Roman" w:hAnsi="Times New Roman" w:cs="Times New Roman"/>
          <w:b/>
          <w:sz w:val="24"/>
          <w:szCs w:val="24"/>
        </w:rPr>
        <w:t>Протоколы:</w:t>
      </w:r>
    </w:p>
    <w:p w:rsidR="0057798B" w:rsidRPr="005973EC" w:rsidRDefault="005C1A40" w:rsidP="00D5212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>Совещание при завуче</w:t>
      </w:r>
      <w:r w:rsidR="0057798B" w:rsidRPr="005973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BDC" w:rsidRPr="005973EC" w:rsidRDefault="0055118C" w:rsidP="00D5212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>Малый педсовет</w:t>
      </w:r>
      <w:r w:rsidR="00FA3BDC" w:rsidRPr="005973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004" w:rsidRPr="005973EC" w:rsidRDefault="00454F56" w:rsidP="00A7059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>Заседания НМС</w:t>
      </w:r>
    </w:p>
    <w:p w:rsidR="006A531F" w:rsidRPr="005973EC" w:rsidRDefault="006A531F" w:rsidP="006A531F">
      <w:pPr>
        <w:rPr>
          <w:rFonts w:ascii="Times New Roman" w:hAnsi="Times New Roman" w:cs="Times New Roman"/>
          <w:sz w:val="24"/>
          <w:szCs w:val="24"/>
        </w:rPr>
      </w:pPr>
    </w:p>
    <w:p w:rsidR="006A531F" w:rsidRPr="005973EC" w:rsidRDefault="006A531F" w:rsidP="006A531F">
      <w:pPr>
        <w:rPr>
          <w:rFonts w:ascii="Times New Roman" w:hAnsi="Times New Roman" w:cs="Times New Roman"/>
          <w:sz w:val="24"/>
          <w:szCs w:val="24"/>
        </w:rPr>
      </w:pPr>
    </w:p>
    <w:p w:rsidR="006A531F" w:rsidRPr="005973EC" w:rsidRDefault="006A531F" w:rsidP="006A531F">
      <w:pPr>
        <w:rPr>
          <w:rFonts w:ascii="Times New Roman" w:hAnsi="Times New Roman" w:cs="Times New Roman"/>
          <w:sz w:val="24"/>
          <w:szCs w:val="24"/>
        </w:rPr>
      </w:pPr>
    </w:p>
    <w:p w:rsidR="006A531F" w:rsidRPr="005973EC" w:rsidRDefault="006A531F" w:rsidP="006A531F">
      <w:pPr>
        <w:rPr>
          <w:rFonts w:ascii="Times New Roman" w:hAnsi="Times New Roman" w:cs="Times New Roman"/>
          <w:sz w:val="24"/>
          <w:szCs w:val="24"/>
        </w:rPr>
      </w:pPr>
    </w:p>
    <w:p w:rsidR="006A531F" w:rsidRPr="005973EC" w:rsidRDefault="006A531F" w:rsidP="006A531F">
      <w:pPr>
        <w:rPr>
          <w:rFonts w:ascii="Times New Roman" w:hAnsi="Times New Roman" w:cs="Times New Roman"/>
          <w:sz w:val="24"/>
          <w:szCs w:val="24"/>
        </w:rPr>
      </w:pPr>
    </w:p>
    <w:p w:rsidR="006A531F" w:rsidRPr="005973EC" w:rsidRDefault="006A531F" w:rsidP="006A531F">
      <w:pPr>
        <w:rPr>
          <w:rFonts w:ascii="Times New Roman" w:hAnsi="Times New Roman" w:cs="Times New Roman"/>
          <w:sz w:val="24"/>
          <w:szCs w:val="24"/>
        </w:rPr>
      </w:pPr>
    </w:p>
    <w:p w:rsidR="006A531F" w:rsidRPr="005973EC" w:rsidRDefault="006A531F" w:rsidP="006A531F">
      <w:pPr>
        <w:rPr>
          <w:rFonts w:ascii="Times New Roman" w:hAnsi="Times New Roman" w:cs="Times New Roman"/>
          <w:sz w:val="24"/>
          <w:szCs w:val="24"/>
        </w:rPr>
      </w:pPr>
    </w:p>
    <w:p w:rsidR="006A531F" w:rsidRPr="005973EC" w:rsidRDefault="006A531F" w:rsidP="006A531F">
      <w:pPr>
        <w:rPr>
          <w:rFonts w:ascii="Times New Roman" w:hAnsi="Times New Roman" w:cs="Times New Roman"/>
          <w:sz w:val="24"/>
          <w:szCs w:val="24"/>
        </w:rPr>
      </w:pPr>
    </w:p>
    <w:p w:rsidR="006A531F" w:rsidRPr="005973EC" w:rsidRDefault="006A531F" w:rsidP="006A531F">
      <w:pPr>
        <w:rPr>
          <w:rFonts w:ascii="Times New Roman" w:hAnsi="Times New Roman" w:cs="Times New Roman"/>
          <w:sz w:val="24"/>
          <w:szCs w:val="24"/>
        </w:rPr>
      </w:pPr>
    </w:p>
    <w:p w:rsidR="006A531F" w:rsidRPr="005973EC" w:rsidRDefault="006A531F" w:rsidP="006A531F">
      <w:pPr>
        <w:rPr>
          <w:rFonts w:ascii="Times New Roman" w:hAnsi="Times New Roman" w:cs="Times New Roman"/>
          <w:sz w:val="24"/>
          <w:szCs w:val="24"/>
        </w:rPr>
      </w:pPr>
    </w:p>
    <w:p w:rsidR="006A531F" w:rsidRPr="005973EC" w:rsidRDefault="006A531F" w:rsidP="006A531F">
      <w:pPr>
        <w:rPr>
          <w:rFonts w:ascii="Times New Roman" w:hAnsi="Times New Roman" w:cs="Times New Roman"/>
          <w:sz w:val="24"/>
          <w:szCs w:val="24"/>
        </w:rPr>
      </w:pPr>
    </w:p>
    <w:p w:rsidR="006A531F" w:rsidRPr="005973EC" w:rsidRDefault="006A531F" w:rsidP="006A531F">
      <w:pPr>
        <w:rPr>
          <w:rFonts w:ascii="Times New Roman" w:hAnsi="Times New Roman" w:cs="Times New Roman"/>
          <w:sz w:val="24"/>
          <w:szCs w:val="24"/>
        </w:rPr>
      </w:pPr>
    </w:p>
    <w:p w:rsidR="006A531F" w:rsidRPr="005973EC" w:rsidRDefault="006A531F" w:rsidP="006A531F">
      <w:pPr>
        <w:rPr>
          <w:rFonts w:ascii="Times New Roman" w:hAnsi="Times New Roman" w:cs="Times New Roman"/>
          <w:sz w:val="24"/>
          <w:szCs w:val="24"/>
        </w:rPr>
      </w:pPr>
    </w:p>
    <w:p w:rsidR="006A531F" w:rsidRPr="005973EC" w:rsidRDefault="006A531F" w:rsidP="006A531F">
      <w:pPr>
        <w:rPr>
          <w:rFonts w:ascii="Times New Roman" w:hAnsi="Times New Roman" w:cs="Times New Roman"/>
          <w:sz w:val="24"/>
          <w:szCs w:val="24"/>
        </w:rPr>
      </w:pPr>
    </w:p>
    <w:p w:rsidR="006A531F" w:rsidRPr="005973EC" w:rsidRDefault="006A531F" w:rsidP="006A531F">
      <w:pPr>
        <w:rPr>
          <w:rFonts w:ascii="Times New Roman" w:hAnsi="Times New Roman" w:cs="Times New Roman"/>
          <w:sz w:val="24"/>
          <w:szCs w:val="24"/>
        </w:rPr>
      </w:pPr>
    </w:p>
    <w:p w:rsidR="006A531F" w:rsidRPr="005973EC" w:rsidRDefault="006A531F" w:rsidP="006A531F">
      <w:pPr>
        <w:rPr>
          <w:rFonts w:ascii="Times New Roman" w:hAnsi="Times New Roman" w:cs="Times New Roman"/>
          <w:sz w:val="24"/>
          <w:szCs w:val="24"/>
        </w:rPr>
      </w:pPr>
    </w:p>
    <w:p w:rsidR="006A531F" w:rsidRPr="005973EC" w:rsidRDefault="006A531F" w:rsidP="006A531F">
      <w:pPr>
        <w:rPr>
          <w:rFonts w:ascii="Times New Roman" w:hAnsi="Times New Roman" w:cs="Times New Roman"/>
          <w:sz w:val="24"/>
          <w:szCs w:val="24"/>
        </w:rPr>
      </w:pPr>
    </w:p>
    <w:p w:rsidR="006A531F" w:rsidRPr="005973EC" w:rsidRDefault="006A531F" w:rsidP="006A531F">
      <w:pPr>
        <w:rPr>
          <w:rFonts w:ascii="Times New Roman" w:hAnsi="Times New Roman" w:cs="Times New Roman"/>
          <w:sz w:val="24"/>
          <w:szCs w:val="24"/>
        </w:rPr>
      </w:pPr>
    </w:p>
    <w:p w:rsidR="006A531F" w:rsidRPr="005973EC" w:rsidRDefault="006A531F" w:rsidP="006A531F">
      <w:pPr>
        <w:rPr>
          <w:rFonts w:ascii="Times New Roman" w:hAnsi="Times New Roman" w:cs="Times New Roman"/>
          <w:sz w:val="24"/>
          <w:szCs w:val="24"/>
        </w:rPr>
      </w:pPr>
    </w:p>
    <w:p w:rsidR="006A531F" w:rsidRPr="005973EC" w:rsidRDefault="006A531F" w:rsidP="006A531F">
      <w:pPr>
        <w:rPr>
          <w:rFonts w:ascii="Times New Roman" w:hAnsi="Times New Roman" w:cs="Times New Roman"/>
          <w:sz w:val="24"/>
          <w:szCs w:val="24"/>
        </w:rPr>
      </w:pPr>
    </w:p>
    <w:p w:rsidR="006A531F" w:rsidRPr="005973EC" w:rsidRDefault="006A531F" w:rsidP="006A531F">
      <w:pPr>
        <w:rPr>
          <w:rFonts w:ascii="Times New Roman" w:hAnsi="Times New Roman" w:cs="Times New Roman"/>
          <w:sz w:val="24"/>
          <w:szCs w:val="24"/>
        </w:rPr>
      </w:pPr>
    </w:p>
    <w:p w:rsidR="006A531F" w:rsidRPr="005973EC" w:rsidRDefault="006A531F" w:rsidP="006A531F">
      <w:pPr>
        <w:rPr>
          <w:rFonts w:ascii="Times New Roman" w:hAnsi="Times New Roman" w:cs="Times New Roman"/>
          <w:sz w:val="24"/>
          <w:szCs w:val="24"/>
        </w:rPr>
      </w:pPr>
    </w:p>
    <w:p w:rsidR="00CD29BD" w:rsidRPr="005973EC" w:rsidRDefault="006A531F" w:rsidP="00157907">
      <w:pPr>
        <w:ind w:left="-426"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73EC">
        <w:rPr>
          <w:rFonts w:ascii="Times New Roman" w:hAnsi="Times New Roman" w:cs="Times New Roman"/>
          <w:b/>
          <w:sz w:val="32"/>
          <w:szCs w:val="32"/>
        </w:rPr>
        <w:t>Д</w:t>
      </w:r>
      <w:r w:rsidR="00CD29BD" w:rsidRPr="005973EC">
        <w:rPr>
          <w:rFonts w:ascii="Times New Roman" w:hAnsi="Times New Roman" w:cs="Times New Roman"/>
          <w:b/>
          <w:sz w:val="32"/>
          <w:szCs w:val="32"/>
        </w:rPr>
        <w:t>екабрь</w:t>
      </w:r>
    </w:p>
    <w:tbl>
      <w:tblPr>
        <w:tblStyle w:val="a3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512"/>
        <w:gridCol w:w="1243"/>
        <w:gridCol w:w="1167"/>
      </w:tblGrid>
      <w:tr w:rsidR="00CD29BD" w:rsidRPr="005973EC" w:rsidTr="00393EAA">
        <w:tc>
          <w:tcPr>
            <w:tcW w:w="568" w:type="dxa"/>
          </w:tcPr>
          <w:p w:rsidR="00CD29BD" w:rsidRPr="005973EC" w:rsidRDefault="00CD29BD" w:rsidP="007D2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2" w:type="dxa"/>
          </w:tcPr>
          <w:p w:rsidR="00CD29BD" w:rsidRPr="005973EC" w:rsidRDefault="00CD29BD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43" w:type="dxa"/>
            <w:tcBorders>
              <w:top w:val="single" w:sz="4" w:space="0" w:color="auto"/>
              <w:right w:val="single" w:sz="4" w:space="0" w:color="auto"/>
            </w:tcBorders>
          </w:tcPr>
          <w:p w:rsidR="00CD29BD" w:rsidRPr="005973EC" w:rsidRDefault="00CD29BD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</w:tcBorders>
          </w:tcPr>
          <w:p w:rsidR="00CD29BD" w:rsidRPr="005973EC" w:rsidRDefault="00CD29BD" w:rsidP="007D2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  <w:r w:rsidR="005C1A23"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="005C1A23"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выпол</w:t>
            </w:r>
            <w:proofErr w:type="spellEnd"/>
            <w:r w:rsidR="005C1A23"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A531F" w:rsidRPr="005973EC" w:rsidTr="00393EAA">
        <w:trPr>
          <w:trHeight w:val="774"/>
        </w:trPr>
        <w:tc>
          <w:tcPr>
            <w:tcW w:w="568" w:type="dxa"/>
          </w:tcPr>
          <w:p w:rsidR="006A531F" w:rsidRPr="005973EC" w:rsidRDefault="00AB0224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31F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6A531F" w:rsidRPr="005973EC" w:rsidRDefault="006A531F" w:rsidP="007D2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Проведение пробных экзаменов в 9</w:t>
            </w:r>
            <w:r w:rsidRPr="005973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  <w:r w:rsidRPr="005973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х 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классах по обязательным  и профильным предметам.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:rsidR="006A531F" w:rsidRPr="005973EC" w:rsidRDefault="00044BF9" w:rsidP="007D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04.-14.12.17.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6A531F" w:rsidRPr="005973EC" w:rsidRDefault="006A531F" w:rsidP="007D2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31F" w:rsidRPr="005973EC" w:rsidTr="005C1A23">
        <w:trPr>
          <w:trHeight w:val="463"/>
        </w:trPr>
        <w:tc>
          <w:tcPr>
            <w:tcW w:w="568" w:type="dxa"/>
          </w:tcPr>
          <w:p w:rsidR="006A531F" w:rsidRPr="005973EC" w:rsidRDefault="00AB0224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531F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6A531F" w:rsidRPr="005973EC" w:rsidRDefault="006A531F" w:rsidP="007D2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итогового   сочинения по литературе в 11-х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:rsidR="006A531F" w:rsidRPr="005973EC" w:rsidRDefault="00044BF9" w:rsidP="00044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__.12.17.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6A531F" w:rsidRPr="005973EC" w:rsidRDefault="006A531F" w:rsidP="007D2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31F" w:rsidRPr="005973EC" w:rsidTr="00393EAA">
        <w:trPr>
          <w:trHeight w:val="774"/>
        </w:trPr>
        <w:tc>
          <w:tcPr>
            <w:tcW w:w="568" w:type="dxa"/>
          </w:tcPr>
          <w:p w:rsidR="006A531F" w:rsidRPr="005973EC" w:rsidRDefault="00AB0224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531F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6A531F" w:rsidRPr="005973EC" w:rsidRDefault="00AB0224" w:rsidP="00AB0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ВШК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уровня преподавания английского языка, профильных предметов  (10-11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  <w:r w:rsidR="006A531F" w:rsidRPr="005973EC">
              <w:rPr>
                <w:rFonts w:ascii="Times New Roman" w:hAnsi="Times New Roman" w:cs="Times New Roman"/>
                <w:sz w:val="24"/>
                <w:szCs w:val="24"/>
              </w:rPr>
              <w:t>Посещение уроков с цел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ью изучения уровня преподавания  </w:t>
            </w:r>
            <w:r w:rsidR="006A531F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профильных предметов 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(математика и физика)</w:t>
            </w:r>
            <w:r w:rsidR="006A531F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(биология</w:t>
            </w:r>
            <w:r w:rsidR="006A531F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и хими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я)  и английского языка в 10-11-х классах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:rsidR="006A531F" w:rsidRPr="005973EC" w:rsidRDefault="00AB0224" w:rsidP="007D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04.12 -23.12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6A531F" w:rsidRPr="005973EC" w:rsidRDefault="006A531F" w:rsidP="007D2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BF9" w:rsidRPr="005973EC" w:rsidTr="005C1A23">
        <w:trPr>
          <w:trHeight w:val="974"/>
        </w:trPr>
        <w:tc>
          <w:tcPr>
            <w:tcW w:w="568" w:type="dxa"/>
          </w:tcPr>
          <w:p w:rsidR="00044BF9" w:rsidRPr="005973EC" w:rsidRDefault="00AB0224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4BF9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044BF9" w:rsidRPr="005973EC" w:rsidRDefault="00044BF9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работ, срезов знаний учащихся профильных (10-11) классов   в рамках ВШК и для формирования банка данных об успеваемости  за 1-ое полугодие.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:rsidR="00044BF9" w:rsidRPr="005973EC" w:rsidRDefault="00044BF9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044BF9" w:rsidRPr="005973EC" w:rsidRDefault="00044BF9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BF9" w:rsidRPr="005973EC" w:rsidTr="00A64710">
        <w:trPr>
          <w:trHeight w:val="600"/>
        </w:trPr>
        <w:tc>
          <w:tcPr>
            <w:tcW w:w="568" w:type="dxa"/>
          </w:tcPr>
          <w:p w:rsidR="00044BF9" w:rsidRPr="005973EC" w:rsidRDefault="00AB0224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4BF9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044BF9" w:rsidRPr="005973EC" w:rsidRDefault="00044BF9" w:rsidP="00393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рабочих тетрадей по русскому языку, математике, английскому  языку в 5-11-х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:rsidR="00044BF9" w:rsidRPr="005973EC" w:rsidRDefault="00044BF9" w:rsidP="00BD0B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05.12-12.12</w:t>
            </w:r>
          </w:p>
          <w:p w:rsidR="00044BF9" w:rsidRPr="005973EC" w:rsidRDefault="00044BF9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044BF9" w:rsidRPr="005973EC" w:rsidRDefault="00044BF9" w:rsidP="005C1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BF9" w:rsidRPr="005973EC" w:rsidTr="00A64710">
        <w:trPr>
          <w:trHeight w:val="600"/>
        </w:trPr>
        <w:tc>
          <w:tcPr>
            <w:tcW w:w="568" w:type="dxa"/>
          </w:tcPr>
          <w:p w:rsidR="00044BF9" w:rsidRPr="005973EC" w:rsidRDefault="00AB0224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12" w:type="dxa"/>
          </w:tcPr>
          <w:p w:rsidR="00044BF9" w:rsidRPr="005973EC" w:rsidRDefault="00044BF9" w:rsidP="000F0F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классных журналов 5-11 классов (выполнение программного материала, объективность выставления итоговых оценок).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:rsidR="00044BF9" w:rsidRPr="005973EC" w:rsidRDefault="00044BF9" w:rsidP="000F0F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26.12.-30.12.17 г.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044BF9" w:rsidRPr="005973EC" w:rsidRDefault="00044BF9" w:rsidP="005C1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BF9" w:rsidRPr="005973EC" w:rsidTr="005C1A23">
        <w:trPr>
          <w:trHeight w:val="576"/>
        </w:trPr>
        <w:tc>
          <w:tcPr>
            <w:tcW w:w="568" w:type="dxa"/>
          </w:tcPr>
          <w:p w:rsidR="00044BF9" w:rsidRPr="005973EC" w:rsidRDefault="00AB0224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4BF9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044BF9" w:rsidRPr="005973EC" w:rsidRDefault="00044BF9" w:rsidP="00393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АКР за 2-ую четверть и 1-ое полугодие в 5-11-х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в 9-11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 в форме ЕГЭ и ОГЭ).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:rsidR="00044BF9" w:rsidRPr="005973EC" w:rsidRDefault="00044BF9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044BF9" w:rsidRPr="005973EC" w:rsidRDefault="00044BF9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BF9" w:rsidRPr="005973EC" w:rsidTr="005C1A23">
        <w:trPr>
          <w:trHeight w:val="840"/>
        </w:trPr>
        <w:tc>
          <w:tcPr>
            <w:tcW w:w="568" w:type="dxa"/>
          </w:tcPr>
          <w:p w:rsidR="00044BF9" w:rsidRPr="005973EC" w:rsidRDefault="00AB0224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4BF9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044BF9" w:rsidRPr="005973EC" w:rsidRDefault="00044BF9" w:rsidP="00393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Проведение предметной декады «В мир точных наук (математика, физика, информатика) загляни…».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:rsidR="00044BF9" w:rsidRPr="005973EC" w:rsidRDefault="00044BF9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11.12.-21.12.17.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044BF9" w:rsidRPr="005973EC" w:rsidRDefault="00044BF9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BF9" w:rsidRPr="005973EC" w:rsidTr="0023792B">
        <w:trPr>
          <w:trHeight w:val="1521"/>
        </w:trPr>
        <w:tc>
          <w:tcPr>
            <w:tcW w:w="568" w:type="dxa"/>
          </w:tcPr>
          <w:p w:rsidR="00044BF9" w:rsidRPr="005973EC" w:rsidRDefault="00AB0224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44BF9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4BF9" w:rsidRPr="005973EC" w:rsidRDefault="00044BF9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BF9" w:rsidRPr="005973EC" w:rsidRDefault="00044BF9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92B" w:rsidRPr="005973EC" w:rsidRDefault="0023792B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044BF9" w:rsidRPr="005973EC" w:rsidRDefault="00044BF9" w:rsidP="007D202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>Совещание при директоре:</w:t>
            </w:r>
            <w:r w:rsidRPr="005973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4BF9" w:rsidRPr="005973EC" w:rsidRDefault="00044BF9" w:rsidP="00CF720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 xml:space="preserve">Уровень преподавания  знаний профильных предметов: физики, математики  и химии, биологии в 10-11-х </w:t>
            </w:r>
            <w:proofErr w:type="spellStart"/>
            <w:r w:rsidRPr="005973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/>
                <w:sz w:val="24"/>
                <w:szCs w:val="24"/>
              </w:rPr>
              <w:t>. Мониторинг знаний.</w:t>
            </w:r>
          </w:p>
          <w:p w:rsidR="00044BF9" w:rsidRPr="005973EC" w:rsidRDefault="00044BF9" w:rsidP="00CF720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 xml:space="preserve">Результаты   пробных экзаменов в 9-11 </w:t>
            </w:r>
            <w:proofErr w:type="spellStart"/>
            <w:r w:rsidRPr="005973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/>
                <w:sz w:val="24"/>
                <w:szCs w:val="24"/>
              </w:rPr>
              <w:t xml:space="preserve">. Анализ </w:t>
            </w:r>
            <w:r w:rsidR="0023792B" w:rsidRPr="005973EC">
              <w:rPr>
                <w:rFonts w:ascii="Times New Roman" w:hAnsi="Times New Roman"/>
                <w:sz w:val="24"/>
                <w:szCs w:val="24"/>
              </w:rPr>
              <w:t>работы лицея по подготовке к ГИА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:rsidR="00044BF9" w:rsidRPr="005973EC" w:rsidRDefault="00044BF9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BF9" w:rsidRPr="005973EC" w:rsidRDefault="00044BF9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25.12.17г.</w:t>
            </w:r>
          </w:p>
          <w:p w:rsidR="0023792B" w:rsidRPr="005973EC" w:rsidRDefault="0023792B" w:rsidP="00523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92B" w:rsidRPr="005973EC" w:rsidRDefault="0023792B" w:rsidP="00523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044BF9" w:rsidRPr="005973EC" w:rsidRDefault="00044BF9" w:rsidP="007D20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0224" w:rsidRPr="005973EC" w:rsidTr="0023792B">
        <w:trPr>
          <w:trHeight w:val="734"/>
        </w:trPr>
        <w:tc>
          <w:tcPr>
            <w:tcW w:w="568" w:type="dxa"/>
          </w:tcPr>
          <w:p w:rsidR="00AB0224" w:rsidRPr="005973EC" w:rsidRDefault="00AB0224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12" w:type="dxa"/>
          </w:tcPr>
          <w:p w:rsidR="00AB0224" w:rsidRPr="005973EC" w:rsidRDefault="00AB0224" w:rsidP="007D202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>Оперативное совещание при директоре №1:</w:t>
            </w:r>
          </w:p>
          <w:p w:rsidR="0023792B" w:rsidRPr="005973EC" w:rsidRDefault="0023792B" w:rsidP="002379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- Результаты контроля знаний проекта «Я сдам ЕГЭ», 1-й этап.</w:t>
            </w:r>
          </w:p>
          <w:p w:rsidR="0023792B" w:rsidRPr="005973EC" w:rsidRDefault="0023792B" w:rsidP="007D202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:rsidR="00AB0224" w:rsidRPr="005973EC" w:rsidRDefault="0023792B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08.12.17.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AB0224" w:rsidRPr="005973EC" w:rsidRDefault="00AB0224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92B" w:rsidRPr="005973EC" w:rsidTr="0023792B">
        <w:trPr>
          <w:trHeight w:val="734"/>
        </w:trPr>
        <w:tc>
          <w:tcPr>
            <w:tcW w:w="568" w:type="dxa"/>
          </w:tcPr>
          <w:p w:rsidR="0023792B" w:rsidRPr="005973EC" w:rsidRDefault="0023792B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12" w:type="dxa"/>
          </w:tcPr>
          <w:p w:rsidR="0023792B" w:rsidRPr="005973EC" w:rsidRDefault="0023792B" w:rsidP="007D202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>Оперативное совещание при директоре №2:</w:t>
            </w:r>
          </w:p>
          <w:p w:rsidR="0023792B" w:rsidRPr="005973EC" w:rsidRDefault="0023792B" w:rsidP="0023792B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 xml:space="preserve">- Анализ итогового сочинения по литературе в 11-х  классах. </w:t>
            </w:r>
          </w:p>
          <w:p w:rsidR="0023792B" w:rsidRPr="005973EC" w:rsidRDefault="0023792B" w:rsidP="007D202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:rsidR="0023792B" w:rsidRPr="005973EC" w:rsidRDefault="0023792B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15.12.17.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23792B" w:rsidRPr="005973EC" w:rsidRDefault="0023792B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BF9" w:rsidRPr="005973EC" w:rsidTr="00523C87">
        <w:trPr>
          <w:trHeight w:val="1998"/>
        </w:trPr>
        <w:tc>
          <w:tcPr>
            <w:tcW w:w="568" w:type="dxa"/>
          </w:tcPr>
          <w:p w:rsidR="00044BF9" w:rsidRPr="005973EC" w:rsidRDefault="00701D8F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44BF9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44BF9" w:rsidRPr="005973EC" w:rsidRDefault="00044BF9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BF9" w:rsidRPr="005973EC" w:rsidRDefault="00044BF9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12" w:type="dxa"/>
          </w:tcPr>
          <w:p w:rsidR="00044BF9" w:rsidRPr="005973EC" w:rsidRDefault="00044BF9" w:rsidP="007D202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>Совещание при завуче:</w:t>
            </w:r>
            <w:r w:rsidRPr="005973E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44BF9" w:rsidRPr="005973EC" w:rsidRDefault="00DD2089" w:rsidP="00DD208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44BF9" w:rsidRPr="005973EC">
              <w:rPr>
                <w:rFonts w:ascii="Times New Roman" w:hAnsi="Times New Roman"/>
                <w:sz w:val="24"/>
                <w:szCs w:val="24"/>
              </w:rPr>
              <w:t>Анализ работы учащихся в  рабочих тетрадях по русскому языку, математике, английскому  языку.</w:t>
            </w:r>
          </w:p>
          <w:p w:rsidR="00044BF9" w:rsidRPr="005973EC" w:rsidRDefault="00DD2089" w:rsidP="00DD208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44BF9" w:rsidRPr="005973EC">
              <w:rPr>
                <w:rFonts w:ascii="Times New Roman" w:hAnsi="Times New Roman"/>
                <w:sz w:val="24"/>
                <w:szCs w:val="24"/>
              </w:rPr>
              <w:t xml:space="preserve">Уровень преподавания </w:t>
            </w:r>
            <w:r w:rsidR="0023792B" w:rsidRPr="005973EC">
              <w:rPr>
                <w:rFonts w:ascii="Times New Roman" w:hAnsi="Times New Roman"/>
                <w:sz w:val="24"/>
                <w:szCs w:val="24"/>
              </w:rPr>
              <w:t xml:space="preserve"> английского языка в 10-11кл.</w:t>
            </w:r>
            <w:r w:rsidR="00044BF9" w:rsidRPr="005973EC">
              <w:rPr>
                <w:rFonts w:ascii="Times New Roman" w:hAnsi="Times New Roman"/>
                <w:sz w:val="24"/>
                <w:szCs w:val="24"/>
              </w:rPr>
              <w:t xml:space="preserve"> Итоги мониторинга знаний.</w:t>
            </w:r>
          </w:p>
          <w:p w:rsidR="00044BF9" w:rsidRPr="005973EC" w:rsidRDefault="00DD2089" w:rsidP="00DD2089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044BF9" w:rsidRPr="005973EC">
              <w:rPr>
                <w:rFonts w:ascii="Times New Roman" w:hAnsi="Times New Roman"/>
                <w:sz w:val="24"/>
                <w:szCs w:val="24"/>
              </w:rPr>
              <w:t>Состояние школьной документации (ведение журналов)</w:t>
            </w:r>
          </w:p>
          <w:p w:rsidR="00DD2089" w:rsidRPr="005973EC" w:rsidRDefault="00DD2089" w:rsidP="00DD2089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5973EC">
              <w:rPr>
                <w:rFonts w:ascii="Times New Roman" w:hAnsi="Times New Roman"/>
                <w:sz w:val="24"/>
                <w:szCs w:val="24"/>
              </w:rPr>
              <w:t>Анализ работы учащихся в  рабочих тетрадях по русскому языку, математике, английскому  языку.</w:t>
            </w:r>
          </w:p>
          <w:p w:rsidR="00DD2089" w:rsidRPr="005973EC" w:rsidRDefault="00DD2089" w:rsidP="00DD2089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:rsidR="00044BF9" w:rsidRPr="005973EC" w:rsidRDefault="00044BF9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28.12.17.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044BF9" w:rsidRPr="005973EC" w:rsidRDefault="00044BF9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89" w:rsidRPr="005973EC" w:rsidTr="00DD2089">
        <w:trPr>
          <w:trHeight w:val="1005"/>
        </w:trPr>
        <w:tc>
          <w:tcPr>
            <w:tcW w:w="568" w:type="dxa"/>
          </w:tcPr>
          <w:p w:rsidR="00DD2089" w:rsidRPr="005973EC" w:rsidRDefault="00701D8F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7512" w:type="dxa"/>
          </w:tcPr>
          <w:p w:rsidR="00DD2089" w:rsidRPr="005973EC" w:rsidRDefault="00DD2089" w:rsidP="000F0F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НМС: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участия обучающихся в Интернет </w:t>
            </w:r>
            <w:proofErr w:type="gram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proofErr w:type="gram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, олимпиадах, сетевых проектах.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:rsidR="00DD2089" w:rsidRPr="005973EC" w:rsidRDefault="00DD2089" w:rsidP="000F0F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20.12.17.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DD2089" w:rsidRPr="005973EC" w:rsidRDefault="00DD2089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89" w:rsidRPr="005973EC" w:rsidTr="00DD2089">
        <w:trPr>
          <w:trHeight w:val="1005"/>
        </w:trPr>
        <w:tc>
          <w:tcPr>
            <w:tcW w:w="568" w:type="dxa"/>
          </w:tcPr>
          <w:p w:rsidR="00DD2089" w:rsidRPr="005973EC" w:rsidRDefault="00701D8F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12" w:type="dxa"/>
          </w:tcPr>
          <w:p w:rsidR="00DD2089" w:rsidRPr="005973EC" w:rsidRDefault="00DD2089" w:rsidP="000F0F9F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>Заседание ШМУ: «Школа наставничества».</w:t>
            </w:r>
          </w:p>
          <w:p w:rsidR="00DD2089" w:rsidRPr="005973EC" w:rsidRDefault="00DD2089" w:rsidP="000F0F9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Тренинг-практикум «Адаптация молодых учителей к школьным условиям»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:rsidR="00DD2089" w:rsidRPr="005973EC" w:rsidRDefault="00DD2089" w:rsidP="000F0F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22.12.2017 г.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DD2089" w:rsidRPr="005973EC" w:rsidRDefault="00DD2089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0F9F" w:rsidRPr="005973EC" w:rsidRDefault="000F0F9F" w:rsidP="00CD29BD">
      <w:pPr>
        <w:rPr>
          <w:rFonts w:ascii="Times New Roman" w:hAnsi="Times New Roman" w:cs="Times New Roman"/>
          <w:b/>
          <w:sz w:val="24"/>
          <w:szCs w:val="24"/>
        </w:rPr>
      </w:pPr>
    </w:p>
    <w:p w:rsidR="00CD29BD" w:rsidRPr="005973EC" w:rsidRDefault="00CD29BD" w:rsidP="00CD29BD">
      <w:pPr>
        <w:rPr>
          <w:rFonts w:ascii="Times New Roman" w:hAnsi="Times New Roman" w:cs="Times New Roman"/>
          <w:b/>
          <w:sz w:val="24"/>
          <w:szCs w:val="24"/>
        </w:rPr>
      </w:pPr>
      <w:r w:rsidRPr="005973EC">
        <w:rPr>
          <w:rFonts w:ascii="Times New Roman" w:hAnsi="Times New Roman" w:cs="Times New Roman"/>
          <w:b/>
          <w:sz w:val="24"/>
          <w:szCs w:val="24"/>
        </w:rPr>
        <w:t>Аналитические справки:</w:t>
      </w:r>
    </w:p>
    <w:p w:rsidR="00DD2089" w:rsidRPr="005973EC" w:rsidRDefault="00701D8F" w:rsidP="00DD208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>По итогам проверки уровня</w:t>
      </w:r>
      <w:r w:rsidR="00CD29BD" w:rsidRPr="005973EC">
        <w:rPr>
          <w:rFonts w:ascii="Times New Roman" w:hAnsi="Times New Roman" w:cs="Times New Roman"/>
          <w:sz w:val="24"/>
          <w:szCs w:val="24"/>
        </w:rPr>
        <w:t xml:space="preserve"> преподавания профильных предметов (математики и физики в 10-м, 11-м </w:t>
      </w:r>
      <w:proofErr w:type="spellStart"/>
      <w:r w:rsidR="00CD29BD" w:rsidRPr="005973E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CD29BD" w:rsidRPr="005973EC">
        <w:rPr>
          <w:rFonts w:ascii="Times New Roman" w:hAnsi="Times New Roman" w:cs="Times New Roman"/>
          <w:sz w:val="24"/>
          <w:szCs w:val="24"/>
        </w:rPr>
        <w:t xml:space="preserve">.; биологии и химии в 10-е, 11-е </w:t>
      </w:r>
      <w:proofErr w:type="spellStart"/>
      <w:r w:rsidR="00CD29BD" w:rsidRPr="005973E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CD29BD" w:rsidRPr="005973EC">
        <w:rPr>
          <w:rFonts w:ascii="Times New Roman" w:hAnsi="Times New Roman" w:cs="Times New Roman"/>
          <w:sz w:val="24"/>
          <w:szCs w:val="24"/>
        </w:rPr>
        <w:t>.). Мониторинг предметных знаний учащихся профильных  классов. (СД)</w:t>
      </w:r>
    </w:p>
    <w:p w:rsidR="00DD2089" w:rsidRPr="005973EC" w:rsidRDefault="00E269EA" w:rsidP="00DD208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 xml:space="preserve">По итогам  пробных экзаменов в 9-11 </w:t>
      </w:r>
      <w:proofErr w:type="spellStart"/>
      <w:r w:rsidRPr="005973E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973EC">
        <w:rPr>
          <w:rFonts w:ascii="Times New Roman" w:hAnsi="Times New Roman" w:cs="Times New Roman"/>
          <w:sz w:val="24"/>
          <w:szCs w:val="24"/>
        </w:rPr>
        <w:t>.  Анализ работы лицея по подготовке к ГИ</w:t>
      </w:r>
      <w:proofErr w:type="gramStart"/>
      <w:r w:rsidRPr="005973EC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5973EC">
        <w:rPr>
          <w:rFonts w:ascii="Times New Roman" w:hAnsi="Times New Roman" w:cs="Times New Roman"/>
          <w:sz w:val="24"/>
          <w:szCs w:val="24"/>
        </w:rPr>
        <w:t>СД)</w:t>
      </w:r>
    </w:p>
    <w:p w:rsidR="00E269EA" w:rsidRPr="005973EC" w:rsidRDefault="00E269EA" w:rsidP="00DD208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>По итогам результатов итогового сочинения по литературе в 11-х  классах. (СД)</w:t>
      </w:r>
    </w:p>
    <w:p w:rsidR="00CD29BD" w:rsidRPr="005973EC" w:rsidRDefault="00CD29BD" w:rsidP="00D5212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 xml:space="preserve">По итогам проверки рабочих тетрадей по русскому языку, математике, английскому  языку в 5-11-х </w:t>
      </w:r>
      <w:proofErr w:type="spellStart"/>
      <w:r w:rsidRPr="005973E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973EC">
        <w:rPr>
          <w:rFonts w:ascii="Times New Roman" w:hAnsi="Times New Roman" w:cs="Times New Roman"/>
          <w:sz w:val="24"/>
          <w:szCs w:val="24"/>
        </w:rPr>
        <w:t>. (СЗ)</w:t>
      </w:r>
    </w:p>
    <w:p w:rsidR="00CD29BD" w:rsidRPr="005973EC" w:rsidRDefault="0021479F" w:rsidP="00D5212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701D8F" w:rsidRPr="005973EC">
        <w:rPr>
          <w:rFonts w:ascii="Times New Roman" w:hAnsi="Times New Roman" w:cs="Times New Roman"/>
          <w:sz w:val="24"/>
          <w:szCs w:val="24"/>
        </w:rPr>
        <w:t>проверки уровня преподавания  английского языка в 10-11кл. Итоги мониторинга знаний. (СЗ)</w:t>
      </w:r>
    </w:p>
    <w:p w:rsidR="00701D8F" w:rsidRPr="005973EC" w:rsidRDefault="00701D8F" w:rsidP="00D5212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>По итогам проверки состояния школьной документации (ведение журналов). (СЗ)</w:t>
      </w:r>
    </w:p>
    <w:p w:rsidR="00CD29BD" w:rsidRPr="005973EC" w:rsidRDefault="00CD29BD" w:rsidP="00CD29BD">
      <w:p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b/>
          <w:sz w:val="24"/>
          <w:szCs w:val="24"/>
        </w:rPr>
        <w:t>Протоколы:</w:t>
      </w:r>
    </w:p>
    <w:p w:rsidR="00CD29BD" w:rsidRPr="005973EC" w:rsidRDefault="0055118C" w:rsidP="00D5212C">
      <w:pPr>
        <w:pStyle w:val="a5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5973EC">
        <w:rPr>
          <w:rFonts w:ascii="Times New Roman" w:hAnsi="Times New Roman"/>
          <w:sz w:val="24"/>
          <w:szCs w:val="24"/>
        </w:rPr>
        <w:t>Совещание при завуче</w:t>
      </w:r>
      <w:r w:rsidR="00CD29BD" w:rsidRPr="005973EC">
        <w:rPr>
          <w:rFonts w:ascii="Times New Roman" w:hAnsi="Times New Roman"/>
          <w:sz w:val="24"/>
          <w:szCs w:val="24"/>
        </w:rPr>
        <w:t xml:space="preserve"> </w:t>
      </w:r>
    </w:p>
    <w:p w:rsidR="00701D8F" w:rsidRPr="005973EC" w:rsidRDefault="00701D8F" w:rsidP="00D5212C">
      <w:pPr>
        <w:pStyle w:val="a5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5973EC">
        <w:rPr>
          <w:rFonts w:ascii="Times New Roman" w:hAnsi="Times New Roman"/>
          <w:sz w:val="24"/>
          <w:szCs w:val="24"/>
        </w:rPr>
        <w:t>Заседание ШМУ</w:t>
      </w:r>
    </w:p>
    <w:p w:rsidR="00701D8F" w:rsidRPr="005973EC" w:rsidRDefault="00701D8F" w:rsidP="00D5212C">
      <w:pPr>
        <w:pStyle w:val="a5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5973EC">
        <w:rPr>
          <w:rFonts w:ascii="Times New Roman" w:hAnsi="Times New Roman"/>
          <w:sz w:val="24"/>
          <w:szCs w:val="24"/>
        </w:rPr>
        <w:t>Заседание НМС</w:t>
      </w:r>
    </w:p>
    <w:p w:rsidR="006B5C40" w:rsidRPr="005973EC" w:rsidRDefault="002C2127" w:rsidP="002C2127">
      <w:p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01D8F" w:rsidRPr="005973EC" w:rsidRDefault="00701D8F" w:rsidP="002C2127">
      <w:pPr>
        <w:rPr>
          <w:rFonts w:ascii="Times New Roman" w:hAnsi="Times New Roman" w:cs="Times New Roman"/>
          <w:sz w:val="24"/>
          <w:szCs w:val="24"/>
        </w:rPr>
      </w:pPr>
    </w:p>
    <w:p w:rsidR="00701D8F" w:rsidRPr="005973EC" w:rsidRDefault="00701D8F" w:rsidP="002C2127">
      <w:pPr>
        <w:rPr>
          <w:rFonts w:ascii="Times New Roman" w:hAnsi="Times New Roman" w:cs="Times New Roman"/>
          <w:sz w:val="24"/>
          <w:szCs w:val="24"/>
        </w:rPr>
      </w:pPr>
    </w:p>
    <w:p w:rsidR="00701D8F" w:rsidRPr="005973EC" w:rsidRDefault="00701D8F" w:rsidP="002C2127">
      <w:pPr>
        <w:rPr>
          <w:rFonts w:ascii="Times New Roman" w:hAnsi="Times New Roman" w:cs="Times New Roman"/>
          <w:sz w:val="24"/>
          <w:szCs w:val="24"/>
        </w:rPr>
      </w:pPr>
    </w:p>
    <w:p w:rsidR="00701D8F" w:rsidRPr="005973EC" w:rsidRDefault="00701D8F" w:rsidP="002C2127">
      <w:pPr>
        <w:rPr>
          <w:rFonts w:ascii="Times New Roman" w:hAnsi="Times New Roman" w:cs="Times New Roman"/>
          <w:sz w:val="24"/>
          <w:szCs w:val="24"/>
        </w:rPr>
      </w:pPr>
    </w:p>
    <w:p w:rsidR="00701D8F" w:rsidRPr="005973EC" w:rsidRDefault="00701D8F" w:rsidP="002C2127">
      <w:pPr>
        <w:rPr>
          <w:rFonts w:ascii="Times New Roman" w:hAnsi="Times New Roman" w:cs="Times New Roman"/>
          <w:sz w:val="24"/>
          <w:szCs w:val="24"/>
        </w:rPr>
      </w:pPr>
    </w:p>
    <w:p w:rsidR="00701D8F" w:rsidRPr="005973EC" w:rsidRDefault="00701D8F" w:rsidP="002C2127">
      <w:pPr>
        <w:rPr>
          <w:rFonts w:ascii="Times New Roman" w:hAnsi="Times New Roman" w:cs="Times New Roman"/>
          <w:sz w:val="24"/>
          <w:szCs w:val="24"/>
        </w:rPr>
      </w:pPr>
    </w:p>
    <w:p w:rsidR="00701D8F" w:rsidRPr="005973EC" w:rsidRDefault="00701D8F" w:rsidP="002C2127">
      <w:pPr>
        <w:rPr>
          <w:rFonts w:ascii="Times New Roman" w:hAnsi="Times New Roman" w:cs="Times New Roman"/>
          <w:sz w:val="24"/>
          <w:szCs w:val="24"/>
        </w:rPr>
      </w:pPr>
    </w:p>
    <w:p w:rsidR="00701D8F" w:rsidRPr="005973EC" w:rsidRDefault="00701D8F" w:rsidP="002C2127">
      <w:pPr>
        <w:rPr>
          <w:rFonts w:ascii="Times New Roman" w:hAnsi="Times New Roman" w:cs="Times New Roman"/>
          <w:sz w:val="24"/>
          <w:szCs w:val="24"/>
        </w:rPr>
      </w:pPr>
    </w:p>
    <w:p w:rsidR="00701D8F" w:rsidRPr="005973EC" w:rsidRDefault="00701D8F" w:rsidP="002C2127">
      <w:pPr>
        <w:rPr>
          <w:rFonts w:ascii="Times New Roman" w:hAnsi="Times New Roman" w:cs="Times New Roman"/>
          <w:sz w:val="24"/>
          <w:szCs w:val="24"/>
        </w:rPr>
      </w:pPr>
    </w:p>
    <w:p w:rsidR="00701D8F" w:rsidRPr="005973EC" w:rsidRDefault="00701D8F" w:rsidP="002C2127">
      <w:pPr>
        <w:rPr>
          <w:rFonts w:ascii="Times New Roman" w:hAnsi="Times New Roman" w:cs="Times New Roman"/>
          <w:sz w:val="24"/>
          <w:szCs w:val="24"/>
        </w:rPr>
      </w:pPr>
    </w:p>
    <w:p w:rsidR="00701D8F" w:rsidRPr="005973EC" w:rsidRDefault="00701D8F" w:rsidP="002C2127">
      <w:pPr>
        <w:rPr>
          <w:rFonts w:ascii="Times New Roman" w:hAnsi="Times New Roman" w:cs="Times New Roman"/>
          <w:sz w:val="24"/>
          <w:szCs w:val="24"/>
        </w:rPr>
      </w:pPr>
    </w:p>
    <w:p w:rsidR="001F7E99" w:rsidRPr="005973EC" w:rsidRDefault="001F7E99" w:rsidP="00A71E58">
      <w:pPr>
        <w:rPr>
          <w:rFonts w:ascii="Times New Roman" w:hAnsi="Times New Roman" w:cs="Times New Roman"/>
          <w:sz w:val="24"/>
          <w:szCs w:val="24"/>
        </w:rPr>
      </w:pPr>
    </w:p>
    <w:p w:rsidR="00B50878" w:rsidRPr="005973EC" w:rsidRDefault="001F7E99" w:rsidP="00A71E58">
      <w:pPr>
        <w:rPr>
          <w:rFonts w:ascii="Times New Roman" w:hAnsi="Times New Roman" w:cs="Times New Roman"/>
          <w:b/>
          <w:sz w:val="28"/>
          <w:szCs w:val="28"/>
        </w:rPr>
      </w:pPr>
      <w:r w:rsidRPr="005973E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</w:t>
      </w:r>
      <w:r w:rsidR="00A70590" w:rsidRPr="00597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C0F" w:rsidRPr="005973EC">
        <w:rPr>
          <w:rFonts w:ascii="Times New Roman" w:hAnsi="Times New Roman" w:cs="Times New Roman"/>
          <w:b/>
          <w:sz w:val="28"/>
          <w:szCs w:val="28"/>
        </w:rPr>
        <w:t xml:space="preserve"> Январь</w:t>
      </w:r>
    </w:p>
    <w:tbl>
      <w:tblPr>
        <w:tblStyle w:val="a3"/>
        <w:tblpPr w:leftFromText="180" w:rightFromText="180" w:vertAnchor="text" w:horzAnchor="margin" w:tblpXSpec="center" w:tblpY="561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7938"/>
        <w:gridCol w:w="1134"/>
        <w:gridCol w:w="1134"/>
      </w:tblGrid>
      <w:tr w:rsidR="00A71E58" w:rsidRPr="005973EC" w:rsidTr="00EA1C0F">
        <w:trPr>
          <w:trHeight w:val="979"/>
        </w:trPr>
        <w:tc>
          <w:tcPr>
            <w:tcW w:w="534" w:type="dxa"/>
            <w:shd w:val="clear" w:color="auto" w:fill="auto"/>
          </w:tcPr>
          <w:p w:rsidR="00A71E58" w:rsidRPr="005973EC" w:rsidRDefault="00A71E58" w:rsidP="001F7E99">
            <w:pPr>
              <w:rPr>
                <w:rFonts w:ascii="Times New Roman" w:hAnsi="Times New Roman" w:cs="Times New Roman"/>
                <w:b/>
              </w:rPr>
            </w:pPr>
          </w:p>
          <w:p w:rsidR="00A71E58" w:rsidRPr="005973EC" w:rsidRDefault="00A71E58" w:rsidP="00A501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3E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938" w:type="dxa"/>
            <w:shd w:val="clear" w:color="auto" w:fill="auto"/>
          </w:tcPr>
          <w:p w:rsidR="00A71E58" w:rsidRPr="005973EC" w:rsidRDefault="00A71E58" w:rsidP="00A50129">
            <w:pPr>
              <w:jc w:val="center"/>
              <w:rPr>
                <w:rFonts w:ascii="Times New Roman" w:hAnsi="Times New Roman" w:cs="Times New Roman"/>
              </w:rPr>
            </w:pPr>
          </w:p>
          <w:p w:rsidR="00A71E58" w:rsidRPr="005973EC" w:rsidRDefault="001F7E99" w:rsidP="001F7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3EC"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  <w:r w:rsidRPr="005973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A71E58" w:rsidRPr="005973E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A71E58" w:rsidRPr="005973EC" w:rsidRDefault="00A71E58" w:rsidP="00A50129">
            <w:pPr>
              <w:jc w:val="center"/>
              <w:rPr>
                <w:rFonts w:ascii="Times New Roman" w:hAnsi="Times New Roman" w:cs="Times New Roman"/>
              </w:rPr>
            </w:pPr>
          </w:p>
          <w:p w:rsidR="00A71E58" w:rsidRPr="005973EC" w:rsidRDefault="00A71E58" w:rsidP="00A501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1E58" w:rsidRPr="005973EC" w:rsidRDefault="00A71E58" w:rsidP="00A5012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1E58" w:rsidRPr="005973EC" w:rsidRDefault="00701D8F" w:rsidP="00A501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3EC">
              <w:rPr>
                <w:rFonts w:ascii="Times New Roman" w:hAnsi="Times New Roman" w:cs="Times New Roman"/>
                <w:b/>
              </w:rPr>
              <w:t>Сроки</w:t>
            </w:r>
          </w:p>
          <w:p w:rsidR="00A71E58" w:rsidRPr="005973EC" w:rsidRDefault="00A71E58" w:rsidP="00A5012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1E58" w:rsidRPr="005973EC" w:rsidRDefault="00A71E58" w:rsidP="00A501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71E58" w:rsidRPr="005973EC" w:rsidRDefault="001F7E99" w:rsidP="00A501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3EC">
              <w:rPr>
                <w:rFonts w:ascii="Times New Roman" w:hAnsi="Times New Roman" w:cs="Times New Roman"/>
                <w:b/>
              </w:rPr>
              <w:t xml:space="preserve">Отметка о </w:t>
            </w:r>
            <w:proofErr w:type="spellStart"/>
            <w:r w:rsidRPr="005973EC">
              <w:rPr>
                <w:rFonts w:ascii="Times New Roman" w:hAnsi="Times New Roman" w:cs="Times New Roman"/>
                <w:b/>
              </w:rPr>
              <w:t>выполн</w:t>
            </w:r>
            <w:proofErr w:type="spellEnd"/>
            <w:r w:rsidRPr="005973EC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E51B69" w:rsidRPr="005973EC" w:rsidTr="00EA1C0F">
        <w:trPr>
          <w:trHeight w:val="979"/>
        </w:trPr>
        <w:tc>
          <w:tcPr>
            <w:tcW w:w="534" w:type="dxa"/>
            <w:shd w:val="clear" w:color="auto" w:fill="auto"/>
          </w:tcPr>
          <w:p w:rsidR="00E51B69" w:rsidRPr="005973EC" w:rsidRDefault="00E51B69" w:rsidP="001F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shd w:val="clear" w:color="auto" w:fill="auto"/>
          </w:tcPr>
          <w:p w:rsidR="00754A4D" w:rsidRPr="005973EC" w:rsidRDefault="00E51B69" w:rsidP="00E51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педсовета: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A4D" w:rsidRPr="005973EC" w:rsidRDefault="00E51B69" w:rsidP="00CF720D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Высокое качество педагогической среды - главное условие успешной работы лицея</w:t>
            </w:r>
            <w:r w:rsidRPr="005973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    </w:t>
            </w:r>
          </w:p>
          <w:p w:rsidR="00E51B69" w:rsidRPr="005973EC" w:rsidRDefault="00E51B69" w:rsidP="00CF720D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Подведение итогов первого полугодия.</w:t>
            </w:r>
          </w:p>
        </w:tc>
        <w:tc>
          <w:tcPr>
            <w:tcW w:w="1134" w:type="dxa"/>
            <w:shd w:val="clear" w:color="auto" w:fill="auto"/>
          </w:tcPr>
          <w:p w:rsidR="00E51B69" w:rsidRPr="005973EC" w:rsidRDefault="00E51B69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09.01.18.</w:t>
            </w:r>
          </w:p>
        </w:tc>
        <w:tc>
          <w:tcPr>
            <w:tcW w:w="1134" w:type="dxa"/>
            <w:shd w:val="clear" w:color="auto" w:fill="auto"/>
          </w:tcPr>
          <w:p w:rsidR="00E51B69" w:rsidRPr="005973EC" w:rsidRDefault="00E51B69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9BD" w:rsidRPr="005973EC" w:rsidTr="00EA1C0F">
        <w:trPr>
          <w:trHeight w:val="1313"/>
        </w:trPr>
        <w:tc>
          <w:tcPr>
            <w:tcW w:w="534" w:type="dxa"/>
            <w:shd w:val="clear" w:color="auto" w:fill="auto"/>
          </w:tcPr>
          <w:p w:rsidR="00CD29BD" w:rsidRPr="005973EC" w:rsidRDefault="00CD29BD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029" w:rsidRPr="005973EC" w:rsidRDefault="00EA1C0F" w:rsidP="00EA1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D2029" w:rsidRPr="005973EC" w:rsidRDefault="007D2029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029" w:rsidRPr="005973EC" w:rsidRDefault="007D2029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23" w:rsidRPr="005973EC" w:rsidRDefault="00E23823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D2029" w:rsidRPr="005973EC" w:rsidRDefault="007D2029" w:rsidP="00A501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НМС: </w:t>
            </w:r>
          </w:p>
          <w:p w:rsidR="003C035D" w:rsidRPr="005973EC" w:rsidRDefault="007D2029" w:rsidP="00CF720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Анализ выполнения учебных программ. Корректировка календарно-тематического планирования. </w:t>
            </w:r>
          </w:p>
          <w:p w:rsidR="00E23823" w:rsidRPr="005973EC" w:rsidRDefault="003C035D" w:rsidP="00CF720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Результаты диагностики за 1 полугодие в классах </w:t>
            </w:r>
            <w:proofErr w:type="spellStart"/>
            <w:r w:rsidRPr="0059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59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профильной подготовки учащихся.</w:t>
            </w:r>
          </w:p>
        </w:tc>
        <w:tc>
          <w:tcPr>
            <w:tcW w:w="1134" w:type="dxa"/>
          </w:tcPr>
          <w:p w:rsidR="00CD29BD" w:rsidRPr="005973EC" w:rsidRDefault="00CD29BD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D32" w:rsidRPr="005973EC" w:rsidRDefault="003C035D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29.01.18</w:t>
            </w:r>
            <w:r w:rsidR="003E2D32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276A" w:rsidRPr="005973EC" w:rsidRDefault="0012276A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6A" w:rsidRPr="005973EC" w:rsidRDefault="0012276A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23" w:rsidRPr="005973EC" w:rsidRDefault="00E23823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29BD" w:rsidRPr="005973EC" w:rsidRDefault="00CD29BD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878" w:rsidRPr="005973EC" w:rsidTr="00EA1C0F">
        <w:trPr>
          <w:trHeight w:val="1764"/>
        </w:trPr>
        <w:tc>
          <w:tcPr>
            <w:tcW w:w="534" w:type="dxa"/>
            <w:shd w:val="clear" w:color="auto" w:fill="auto"/>
          </w:tcPr>
          <w:p w:rsidR="00B50878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0878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0878" w:rsidRPr="005973EC" w:rsidRDefault="00B50878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878" w:rsidRPr="005973EC" w:rsidRDefault="00B50878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878" w:rsidRPr="005973EC" w:rsidRDefault="00B50878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878" w:rsidRPr="005973EC" w:rsidRDefault="00B50878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B50878" w:rsidRPr="005973EC" w:rsidRDefault="00B50878" w:rsidP="00A501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при директоре:</w:t>
            </w:r>
          </w:p>
          <w:p w:rsidR="00B50878" w:rsidRPr="005973EC" w:rsidRDefault="00B50878" w:rsidP="00CF720D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Уровень преподавания профильных рабочих профессий (медицина, делопроизводство) в 10-11-х классах.</w:t>
            </w:r>
          </w:p>
          <w:p w:rsidR="00B50878" w:rsidRPr="005973EC" w:rsidRDefault="00B50878" w:rsidP="00CF720D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преподавания физики (8-9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.), биологии (6-7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.), химии (10-11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.) Состояние тетрадей учащихся (рабочие, для К/</w:t>
            </w:r>
            <w:proofErr w:type="gram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, Л/Р, П/Р)</w:t>
            </w:r>
          </w:p>
          <w:p w:rsidR="00B50878" w:rsidRPr="005973EC" w:rsidRDefault="00B50878" w:rsidP="00CF720D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КОК: Изучение уровня преподавания в ____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50878" w:rsidRPr="005973EC" w:rsidRDefault="00B50878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878" w:rsidRPr="005973EC" w:rsidRDefault="00B50878" w:rsidP="003C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29.01.18.</w:t>
            </w:r>
          </w:p>
          <w:p w:rsidR="00B50878" w:rsidRPr="005973EC" w:rsidRDefault="00B50878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878" w:rsidRPr="005973EC" w:rsidRDefault="00B50878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878" w:rsidRPr="005973EC" w:rsidRDefault="00B50878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878" w:rsidRPr="005973EC" w:rsidRDefault="00B50878" w:rsidP="001F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0878" w:rsidRPr="005973EC" w:rsidRDefault="00B50878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878" w:rsidRPr="005973EC" w:rsidTr="00EA1C0F">
        <w:trPr>
          <w:trHeight w:val="885"/>
        </w:trPr>
        <w:tc>
          <w:tcPr>
            <w:tcW w:w="534" w:type="dxa"/>
            <w:shd w:val="clear" w:color="auto" w:fill="auto"/>
          </w:tcPr>
          <w:p w:rsidR="00B50878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</w:tcPr>
          <w:p w:rsidR="00B50878" w:rsidRPr="005973EC" w:rsidRDefault="00B50878" w:rsidP="001F7E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Оперативное совещание при директоре №1:</w:t>
            </w:r>
          </w:p>
          <w:p w:rsidR="00B50878" w:rsidRPr="005973EC" w:rsidRDefault="00B50878" w:rsidP="00CF720D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Формирование базы ЕГЭ – 2018  2-го этапа с выбором предметов ЕГЭ.</w:t>
            </w:r>
          </w:p>
          <w:p w:rsidR="00B50878" w:rsidRPr="005973EC" w:rsidRDefault="00B50878" w:rsidP="001F7E9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0878" w:rsidRPr="005973EC" w:rsidRDefault="00B50878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19.01.18.</w:t>
            </w:r>
          </w:p>
        </w:tc>
        <w:tc>
          <w:tcPr>
            <w:tcW w:w="1134" w:type="dxa"/>
          </w:tcPr>
          <w:p w:rsidR="00B50878" w:rsidRPr="005973EC" w:rsidRDefault="00B50878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878" w:rsidRPr="005973EC" w:rsidTr="00EA1C0F">
        <w:trPr>
          <w:trHeight w:val="842"/>
        </w:trPr>
        <w:tc>
          <w:tcPr>
            <w:tcW w:w="534" w:type="dxa"/>
            <w:shd w:val="clear" w:color="auto" w:fill="auto"/>
          </w:tcPr>
          <w:p w:rsidR="00B50878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</w:tcPr>
          <w:p w:rsidR="00B50878" w:rsidRPr="005973EC" w:rsidRDefault="00B50878" w:rsidP="001F7E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Оперативное совещание при директоре №2:</w:t>
            </w:r>
          </w:p>
          <w:p w:rsidR="00B50878" w:rsidRPr="005973EC" w:rsidRDefault="00B50878" w:rsidP="00CF720D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к ГИА с учетом индивидуальных особенностей учащихся…….</w:t>
            </w:r>
          </w:p>
        </w:tc>
        <w:tc>
          <w:tcPr>
            <w:tcW w:w="1134" w:type="dxa"/>
          </w:tcPr>
          <w:p w:rsidR="00B50878" w:rsidRPr="005973EC" w:rsidRDefault="00B50878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26.01.18.</w:t>
            </w:r>
          </w:p>
        </w:tc>
        <w:tc>
          <w:tcPr>
            <w:tcW w:w="1134" w:type="dxa"/>
          </w:tcPr>
          <w:p w:rsidR="00B50878" w:rsidRPr="005973EC" w:rsidRDefault="00B50878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878" w:rsidRPr="005973EC" w:rsidTr="00EA1C0F">
        <w:trPr>
          <w:trHeight w:val="2354"/>
        </w:trPr>
        <w:tc>
          <w:tcPr>
            <w:tcW w:w="534" w:type="dxa"/>
            <w:shd w:val="clear" w:color="auto" w:fill="auto"/>
          </w:tcPr>
          <w:p w:rsidR="00B50878" w:rsidRPr="005973EC" w:rsidRDefault="00B50878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878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B50878" w:rsidRPr="005973EC" w:rsidRDefault="00B50878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878" w:rsidRPr="005973EC" w:rsidRDefault="00B50878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878" w:rsidRPr="005973EC" w:rsidRDefault="00B50878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878" w:rsidRPr="005973EC" w:rsidRDefault="00B50878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878" w:rsidRPr="005973EC" w:rsidRDefault="00B50878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878" w:rsidRPr="005973EC" w:rsidRDefault="00B50878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878" w:rsidRPr="005973EC" w:rsidRDefault="00B50878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B50878" w:rsidRPr="005973EC" w:rsidRDefault="00EA1C0F" w:rsidP="00A501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при завуче:</w:t>
            </w:r>
          </w:p>
          <w:p w:rsidR="00B50878" w:rsidRPr="005973EC" w:rsidRDefault="00B50878" w:rsidP="00CF720D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занятий </w:t>
            </w:r>
            <w:proofErr w:type="gram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5-11-х классов </w:t>
            </w:r>
          </w:p>
          <w:p w:rsidR="00B50878" w:rsidRPr="005973EC" w:rsidRDefault="00B50878" w:rsidP="00CF720D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Организация работы учителей, имеющих неуспевающих по предмету</w:t>
            </w:r>
          </w:p>
          <w:p w:rsidR="00B50878" w:rsidRPr="005973EC" w:rsidRDefault="00B50878" w:rsidP="00CF720D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Система выполнения письменных работ,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накопляемость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оценок, опрос неуспевающих учащихся. </w:t>
            </w:r>
          </w:p>
          <w:p w:rsidR="00B50878" w:rsidRPr="005973EC" w:rsidRDefault="00B50878" w:rsidP="00CF720D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оценка </w:t>
            </w:r>
            <w:proofErr w:type="gram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:  состояние преподавания  выбранных предметов по профилю в 9-ых классах.</w:t>
            </w:r>
          </w:p>
          <w:p w:rsidR="00B50878" w:rsidRPr="005973EC" w:rsidRDefault="00B50878" w:rsidP="00CF720D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Состояние школьной документации (журналы, дневники)</w:t>
            </w:r>
          </w:p>
        </w:tc>
        <w:tc>
          <w:tcPr>
            <w:tcW w:w="1134" w:type="dxa"/>
          </w:tcPr>
          <w:p w:rsidR="00B50878" w:rsidRPr="005973EC" w:rsidRDefault="00B50878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878" w:rsidRPr="005973EC" w:rsidRDefault="00B50878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878" w:rsidRPr="005973EC" w:rsidRDefault="00B50878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25.01.18.</w:t>
            </w:r>
          </w:p>
          <w:p w:rsidR="00B50878" w:rsidRPr="005973EC" w:rsidRDefault="00B50878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878" w:rsidRPr="005973EC" w:rsidRDefault="00B50878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878" w:rsidRPr="005973EC" w:rsidRDefault="00B50878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878" w:rsidRPr="005973EC" w:rsidRDefault="00B50878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878" w:rsidRPr="005973EC" w:rsidRDefault="00B50878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878" w:rsidRPr="005973EC" w:rsidRDefault="00B50878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0878" w:rsidRPr="005973EC" w:rsidRDefault="00B50878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878" w:rsidRPr="005973EC" w:rsidTr="00EA1C0F">
        <w:trPr>
          <w:trHeight w:val="1072"/>
        </w:trPr>
        <w:tc>
          <w:tcPr>
            <w:tcW w:w="534" w:type="dxa"/>
            <w:shd w:val="clear" w:color="auto" w:fill="auto"/>
          </w:tcPr>
          <w:p w:rsidR="00B50878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B50878" w:rsidRPr="005973EC" w:rsidRDefault="00B50878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878" w:rsidRPr="005973EC" w:rsidRDefault="00B50878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B50878" w:rsidRPr="005973EC" w:rsidRDefault="00B50878" w:rsidP="008A2CB3">
            <w:pPr>
              <w:tabs>
                <w:tab w:val="left" w:pos="1980"/>
                <w:tab w:val="left" w:pos="2160"/>
                <w:tab w:val="left" w:pos="2340"/>
                <w:tab w:val="left" w:pos="748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ПМО:</w:t>
            </w:r>
          </w:p>
          <w:p w:rsidR="00B50878" w:rsidRPr="005973EC" w:rsidRDefault="00B50878" w:rsidP="00CF720D">
            <w:pPr>
              <w:pStyle w:val="a4"/>
              <w:numPr>
                <w:ilvl w:val="0"/>
                <w:numId w:val="25"/>
              </w:numPr>
              <w:tabs>
                <w:tab w:val="left" w:pos="1980"/>
                <w:tab w:val="left" w:pos="2160"/>
                <w:tab w:val="left" w:pos="2340"/>
                <w:tab w:val="left" w:pos="74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Влияние ИКТ на повышение учебной 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и творческой мотивации учащихся</w:t>
            </w:r>
            <w:r w:rsidRPr="005973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50878" w:rsidRPr="005973EC" w:rsidRDefault="00B50878" w:rsidP="00CF720D">
            <w:pPr>
              <w:pStyle w:val="a4"/>
              <w:numPr>
                <w:ilvl w:val="0"/>
                <w:numId w:val="25"/>
              </w:numPr>
              <w:tabs>
                <w:tab w:val="left" w:pos="1980"/>
                <w:tab w:val="left" w:pos="2160"/>
                <w:tab w:val="left" w:pos="2340"/>
                <w:tab w:val="left" w:pos="74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Итоги работы ПМО за 1-ое полугодие. </w:t>
            </w:r>
          </w:p>
          <w:p w:rsidR="00B50878" w:rsidRPr="005973EC" w:rsidRDefault="00B50878" w:rsidP="00CF720D">
            <w:pPr>
              <w:pStyle w:val="a4"/>
              <w:numPr>
                <w:ilvl w:val="0"/>
                <w:numId w:val="23"/>
              </w:numPr>
              <w:tabs>
                <w:tab w:val="left" w:pos="1980"/>
                <w:tab w:val="left" w:pos="2160"/>
                <w:tab w:val="left" w:pos="2340"/>
                <w:tab w:val="left" w:pos="74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предметам. Результаты пробных ЕГЭ и АКР.</w:t>
            </w:r>
          </w:p>
        </w:tc>
        <w:tc>
          <w:tcPr>
            <w:tcW w:w="1134" w:type="dxa"/>
          </w:tcPr>
          <w:p w:rsidR="00B50878" w:rsidRPr="005973EC" w:rsidRDefault="00B50878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878" w:rsidRPr="005973EC" w:rsidRDefault="00B50878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11.01.-14.01.18.</w:t>
            </w:r>
          </w:p>
          <w:p w:rsidR="00B50878" w:rsidRPr="005973EC" w:rsidRDefault="00B50878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878" w:rsidRPr="005973EC" w:rsidRDefault="00B50878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0878" w:rsidRPr="005973EC" w:rsidRDefault="00B50878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878" w:rsidRPr="005973EC" w:rsidTr="00EA1C0F">
        <w:trPr>
          <w:trHeight w:val="692"/>
        </w:trPr>
        <w:tc>
          <w:tcPr>
            <w:tcW w:w="534" w:type="dxa"/>
            <w:shd w:val="clear" w:color="auto" w:fill="auto"/>
          </w:tcPr>
          <w:p w:rsidR="00B50878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38" w:type="dxa"/>
          </w:tcPr>
          <w:p w:rsidR="00B50878" w:rsidRPr="005973EC" w:rsidRDefault="00B50878" w:rsidP="000F0F9F">
            <w:pPr>
              <w:tabs>
                <w:tab w:val="left" w:pos="1980"/>
                <w:tab w:val="left" w:pos="2160"/>
                <w:tab w:val="left" w:pos="2340"/>
                <w:tab w:val="left" w:pos="74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ШМУ: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«Школа наставничества».</w:t>
            </w:r>
          </w:p>
          <w:p w:rsidR="00B50878" w:rsidRPr="005973EC" w:rsidRDefault="00B50878" w:rsidP="000F0F9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Работа с детьми с высоким и низким уровнем учебной мотивации.</w:t>
            </w:r>
          </w:p>
        </w:tc>
        <w:tc>
          <w:tcPr>
            <w:tcW w:w="1134" w:type="dxa"/>
          </w:tcPr>
          <w:p w:rsidR="00B50878" w:rsidRPr="005973EC" w:rsidRDefault="00EA1C0F" w:rsidP="000F0F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09.01.18.</w:t>
            </w:r>
          </w:p>
        </w:tc>
        <w:tc>
          <w:tcPr>
            <w:tcW w:w="1134" w:type="dxa"/>
          </w:tcPr>
          <w:p w:rsidR="00B50878" w:rsidRPr="005973EC" w:rsidRDefault="00B50878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878" w:rsidRPr="005973EC" w:rsidTr="00EA1C0F">
        <w:trPr>
          <w:trHeight w:val="438"/>
        </w:trPr>
        <w:tc>
          <w:tcPr>
            <w:tcW w:w="534" w:type="dxa"/>
            <w:shd w:val="clear" w:color="auto" w:fill="auto"/>
          </w:tcPr>
          <w:p w:rsidR="00B50878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50878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0878" w:rsidRPr="005973EC" w:rsidRDefault="00B50878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878" w:rsidRPr="005973EC" w:rsidRDefault="00B50878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B50878" w:rsidRPr="005973EC" w:rsidRDefault="00B50878" w:rsidP="00A50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Малый педагогический совет: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 Причины неуспеваемости и пути</w:t>
            </w:r>
          </w:p>
          <w:p w:rsidR="00B50878" w:rsidRPr="005973EC" w:rsidRDefault="00B50878" w:rsidP="00A50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преодоления  неуспеваемости и отставания учащихся 5-8-х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., 9-11-х</w:t>
            </w:r>
            <w:r w:rsidRPr="005973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. Уровень подготовки к  ГИА -2017. </w:t>
            </w:r>
          </w:p>
          <w:p w:rsidR="00B50878" w:rsidRPr="005973EC" w:rsidRDefault="00B50878" w:rsidP="00A5012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0878" w:rsidRPr="005973EC" w:rsidRDefault="00B50878" w:rsidP="008A2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13.01.18.</w:t>
            </w:r>
          </w:p>
          <w:p w:rsidR="00B50878" w:rsidRPr="005973EC" w:rsidRDefault="00B50878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878" w:rsidRPr="005973EC" w:rsidRDefault="00B50878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0878" w:rsidRPr="005973EC" w:rsidRDefault="00B50878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878" w:rsidRPr="005973EC" w:rsidTr="00EA1C0F">
        <w:trPr>
          <w:trHeight w:val="739"/>
        </w:trPr>
        <w:tc>
          <w:tcPr>
            <w:tcW w:w="534" w:type="dxa"/>
            <w:shd w:val="clear" w:color="auto" w:fill="auto"/>
          </w:tcPr>
          <w:p w:rsidR="00B50878" w:rsidRPr="005973EC" w:rsidRDefault="00B50878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878" w:rsidRPr="005973EC" w:rsidRDefault="00EA1C0F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50878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0878" w:rsidRPr="005973EC" w:rsidRDefault="00B50878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B50878" w:rsidRPr="005973EC" w:rsidRDefault="00B50878" w:rsidP="00A50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Посещение уроков по профильному обучению рабочим профессиям (медицина, делопроизводство) в 10-11-х классах</w:t>
            </w:r>
          </w:p>
        </w:tc>
        <w:tc>
          <w:tcPr>
            <w:tcW w:w="1134" w:type="dxa"/>
          </w:tcPr>
          <w:p w:rsidR="00B50878" w:rsidRPr="005973EC" w:rsidRDefault="00B50878" w:rsidP="00EA1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12.01.- 18.01.18.</w:t>
            </w:r>
          </w:p>
          <w:p w:rsidR="00B50878" w:rsidRPr="005973EC" w:rsidRDefault="00B50878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0878" w:rsidRPr="005973EC" w:rsidRDefault="00B50878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878" w:rsidRPr="005973EC" w:rsidTr="00EA1C0F">
        <w:trPr>
          <w:trHeight w:val="558"/>
        </w:trPr>
        <w:tc>
          <w:tcPr>
            <w:tcW w:w="534" w:type="dxa"/>
            <w:shd w:val="clear" w:color="auto" w:fill="auto"/>
          </w:tcPr>
          <w:p w:rsidR="00B50878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938" w:type="dxa"/>
          </w:tcPr>
          <w:p w:rsidR="00B50878" w:rsidRPr="005973EC" w:rsidRDefault="00B50878" w:rsidP="000F0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КОК уровня преподавания в ____ классах. </w:t>
            </w:r>
          </w:p>
        </w:tc>
        <w:tc>
          <w:tcPr>
            <w:tcW w:w="1134" w:type="dxa"/>
          </w:tcPr>
          <w:p w:rsidR="00B50878" w:rsidRPr="005973EC" w:rsidRDefault="00B50878" w:rsidP="000F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12.01-27.01</w:t>
            </w:r>
            <w:r w:rsidR="00363668" w:rsidRPr="005973EC">
              <w:rPr>
                <w:rFonts w:ascii="Times New Roman" w:hAnsi="Times New Roman" w:cs="Times New Roman"/>
                <w:sz w:val="24"/>
                <w:szCs w:val="24"/>
              </w:rPr>
              <w:t>.18.</w:t>
            </w:r>
          </w:p>
        </w:tc>
        <w:tc>
          <w:tcPr>
            <w:tcW w:w="1134" w:type="dxa"/>
          </w:tcPr>
          <w:p w:rsidR="00B50878" w:rsidRPr="005973EC" w:rsidRDefault="00B50878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668" w:rsidRPr="005973EC" w:rsidTr="00EA1C0F">
        <w:trPr>
          <w:trHeight w:val="558"/>
        </w:trPr>
        <w:tc>
          <w:tcPr>
            <w:tcW w:w="534" w:type="dxa"/>
            <w:shd w:val="clear" w:color="auto" w:fill="auto"/>
          </w:tcPr>
          <w:p w:rsidR="00363668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938" w:type="dxa"/>
            <w:vAlign w:val="center"/>
          </w:tcPr>
          <w:p w:rsidR="00363668" w:rsidRPr="005973EC" w:rsidRDefault="00363668" w:rsidP="000F0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Система выполнения письменных работ,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накопляемость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 оценок,  опрос  учащихся.</w:t>
            </w:r>
          </w:p>
        </w:tc>
        <w:tc>
          <w:tcPr>
            <w:tcW w:w="1134" w:type="dxa"/>
          </w:tcPr>
          <w:p w:rsidR="00363668" w:rsidRPr="005973EC" w:rsidRDefault="00363668" w:rsidP="000F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18.01.-23.01.18.</w:t>
            </w:r>
          </w:p>
        </w:tc>
        <w:tc>
          <w:tcPr>
            <w:tcW w:w="1134" w:type="dxa"/>
          </w:tcPr>
          <w:p w:rsidR="00363668" w:rsidRPr="005973EC" w:rsidRDefault="00363668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668" w:rsidRPr="005973EC" w:rsidTr="00EA1C0F">
        <w:trPr>
          <w:trHeight w:val="558"/>
        </w:trPr>
        <w:tc>
          <w:tcPr>
            <w:tcW w:w="534" w:type="dxa"/>
            <w:shd w:val="clear" w:color="auto" w:fill="auto"/>
          </w:tcPr>
          <w:p w:rsidR="00363668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938" w:type="dxa"/>
          </w:tcPr>
          <w:p w:rsidR="00363668" w:rsidRPr="005973EC" w:rsidRDefault="00363668" w:rsidP="000F0F9F">
            <w:pPr>
              <w:tabs>
                <w:tab w:val="left" w:pos="1980"/>
                <w:tab w:val="left" w:pos="2160"/>
                <w:tab w:val="left" w:pos="2340"/>
                <w:tab w:val="left" w:pos="74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Контроль качества подготовки к ГИА с учетом индивидуальных особенностей учащихся</w:t>
            </w:r>
          </w:p>
        </w:tc>
        <w:tc>
          <w:tcPr>
            <w:tcW w:w="1134" w:type="dxa"/>
          </w:tcPr>
          <w:p w:rsidR="00363668" w:rsidRPr="005973EC" w:rsidRDefault="00AF262F" w:rsidP="000F0F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134" w:type="dxa"/>
          </w:tcPr>
          <w:p w:rsidR="00363668" w:rsidRPr="005973EC" w:rsidRDefault="00363668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0F" w:rsidRPr="005973EC" w:rsidTr="00EA1C0F">
        <w:trPr>
          <w:trHeight w:val="513"/>
        </w:trPr>
        <w:tc>
          <w:tcPr>
            <w:tcW w:w="534" w:type="dxa"/>
            <w:shd w:val="clear" w:color="auto" w:fill="auto"/>
          </w:tcPr>
          <w:p w:rsidR="00EA1C0F" w:rsidRPr="005973EC" w:rsidRDefault="00EA1C0F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EA1C0F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A1C0F" w:rsidRPr="005973EC" w:rsidRDefault="00EA1C0F" w:rsidP="000F0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Изучение результатов предварительных запросов  учащихся  по обеспечению подготовки к ОГЭ и  ЕГЭ.</w:t>
            </w:r>
          </w:p>
        </w:tc>
        <w:tc>
          <w:tcPr>
            <w:tcW w:w="1134" w:type="dxa"/>
          </w:tcPr>
          <w:p w:rsidR="00EA1C0F" w:rsidRPr="005973EC" w:rsidRDefault="00EA1C0F" w:rsidP="000F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с 11.01. -16.01.18.</w:t>
            </w:r>
          </w:p>
        </w:tc>
        <w:tc>
          <w:tcPr>
            <w:tcW w:w="1134" w:type="dxa"/>
          </w:tcPr>
          <w:p w:rsidR="00EA1C0F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0F" w:rsidRPr="005973EC" w:rsidTr="00EA1C0F">
        <w:trPr>
          <w:trHeight w:val="498"/>
        </w:trPr>
        <w:tc>
          <w:tcPr>
            <w:tcW w:w="534" w:type="dxa"/>
            <w:shd w:val="clear" w:color="auto" w:fill="auto"/>
          </w:tcPr>
          <w:p w:rsidR="00EA1C0F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EA1C0F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A1C0F" w:rsidRPr="005973EC" w:rsidRDefault="00EA1C0F" w:rsidP="00A50129">
            <w:pPr>
              <w:tabs>
                <w:tab w:val="left" w:pos="1980"/>
                <w:tab w:val="left" w:pos="2160"/>
                <w:tab w:val="left" w:pos="2340"/>
                <w:tab w:val="left" w:pos="74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работы учителей, имеющих неуспевающих по предмету.</w:t>
            </w:r>
          </w:p>
          <w:p w:rsidR="00EA1C0F" w:rsidRPr="005973EC" w:rsidRDefault="00EA1C0F" w:rsidP="00A50129">
            <w:pPr>
              <w:tabs>
                <w:tab w:val="left" w:pos="1980"/>
                <w:tab w:val="left" w:pos="2160"/>
                <w:tab w:val="left" w:pos="2340"/>
                <w:tab w:val="left" w:pos="74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Анализ работы учителей по предупреждению неуспеваемости.</w:t>
            </w:r>
          </w:p>
        </w:tc>
        <w:tc>
          <w:tcPr>
            <w:tcW w:w="1134" w:type="dxa"/>
          </w:tcPr>
          <w:p w:rsidR="00EA1C0F" w:rsidRPr="005973EC" w:rsidRDefault="00EA1C0F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11.01.18.</w:t>
            </w:r>
          </w:p>
          <w:p w:rsidR="00EA1C0F" w:rsidRPr="005973EC" w:rsidRDefault="00EA1C0F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23.01.18.</w:t>
            </w:r>
          </w:p>
        </w:tc>
        <w:tc>
          <w:tcPr>
            <w:tcW w:w="1134" w:type="dxa"/>
          </w:tcPr>
          <w:p w:rsidR="00EA1C0F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0F" w:rsidRPr="005973EC" w:rsidTr="00EA1C0F">
        <w:trPr>
          <w:trHeight w:val="407"/>
        </w:trPr>
        <w:tc>
          <w:tcPr>
            <w:tcW w:w="534" w:type="dxa"/>
            <w:shd w:val="clear" w:color="auto" w:fill="auto"/>
          </w:tcPr>
          <w:p w:rsidR="00EA1C0F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938" w:type="dxa"/>
          </w:tcPr>
          <w:p w:rsidR="00EA1C0F" w:rsidRPr="005973EC" w:rsidRDefault="00EA1C0F" w:rsidP="000F0F9F">
            <w:pPr>
              <w:tabs>
                <w:tab w:val="left" w:pos="1980"/>
                <w:tab w:val="left" w:pos="2160"/>
                <w:tab w:val="left" w:pos="2340"/>
                <w:tab w:val="left" w:pos="74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учителями по итогам </w:t>
            </w:r>
            <w:r w:rsidRPr="00597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-го полугодия. </w:t>
            </w:r>
          </w:p>
        </w:tc>
        <w:tc>
          <w:tcPr>
            <w:tcW w:w="1134" w:type="dxa"/>
          </w:tcPr>
          <w:p w:rsidR="00EA1C0F" w:rsidRPr="005973EC" w:rsidRDefault="00EA1C0F" w:rsidP="000F0F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134" w:type="dxa"/>
          </w:tcPr>
          <w:p w:rsidR="00EA1C0F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0F" w:rsidRPr="005973EC" w:rsidTr="00EA1C0F">
        <w:trPr>
          <w:trHeight w:val="742"/>
        </w:trPr>
        <w:tc>
          <w:tcPr>
            <w:tcW w:w="534" w:type="dxa"/>
            <w:shd w:val="clear" w:color="auto" w:fill="auto"/>
          </w:tcPr>
          <w:p w:rsidR="00EA1C0F" w:rsidRPr="005973EC" w:rsidRDefault="00EA1C0F" w:rsidP="00EA1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:rsidR="00EA1C0F" w:rsidRPr="005973EC" w:rsidRDefault="00EA1C0F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C0F" w:rsidRPr="005973EC" w:rsidRDefault="00EA1C0F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A1C0F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состояния преподавания выбранных предметов по профилю в 9-ых классах</w:t>
            </w:r>
            <w:r w:rsidR="00754A4D"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(Внутренняя оценка </w:t>
            </w:r>
            <w:proofErr w:type="gram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EA1C0F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 месяца.</w:t>
            </w:r>
          </w:p>
          <w:p w:rsidR="00EA1C0F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1C0F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0F" w:rsidRPr="005973EC" w:rsidTr="00EA1C0F">
        <w:trPr>
          <w:trHeight w:val="458"/>
        </w:trPr>
        <w:tc>
          <w:tcPr>
            <w:tcW w:w="534" w:type="dxa"/>
            <w:shd w:val="clear" w:color="auto" w:fill="auto"/>
          </w:tcPr>
          <w:p w:rsidR="00EA1C0F" w:rsidRPr="005973EC" w:rsidRDefault="00EA1C0F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  <w:p w:rsidR="00EA1C0F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A1C0F" w:rsidRPr="005973EC" w:rsidRDefault="00EA1C0F" w:rsidP="000F0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Проведение предметной декады «В мир  русского языка и литературы загляни…»</w:t>
            </w:r>
          </w:p>
        </w:tc>
        <w:tc>
          <w:tcPr>
            <w:tcW w:w="1134" w:type="dxa"/>
          </w:tcPr>
          <w:p w:rsidR="00EA1C0F" w:rsidRPr="005973EC" w:rsidRDefault="00EA1C0F" w:rsidP="000F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20.01. -30.01. </w:t>
            </w:r>
          </w:p>
        </w:tc>
        <w:tc>
          <w:tcPr>
            <w:tcW w:w="1134" w:type="dxa"/>
          </w:tcPr>
          <w:p w:rsidR="00EA1C0F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0F" w:rsidRPr="005973EC" w:rsidTr="00EA1C0F">
        <w:trPr>
          <w:trHeight w:val="1191"/>
        </w:trPr>
        <w:tc>
          <w:tcPr>
            <w:tcW w:w="534" w:type="dxa"/>
            <w:shd w:val="clear" w:color="auto" w:fill="auto"/>
          </w:tcPr>
          <w:p w:rsidR="00EA1C0F" w:rsidRPr="005973EC" w:rsidRDefault="00EA1C0F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  <w:p w:rsidR="00EA1C0F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C0F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C0F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A1C0F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по организации профессионального обучения учащихся 11-х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 по  программе профессионального обучения  «Младшая медицинская сестра» и «Оператор электронно-вычислительных и вычислительных машин».</w:t>
            </w:r>
          </w:p>
          <w:p w:rsidR="00EA1C0F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1C0F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C0F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__.01.18.</w:t>
            </w:r>
          </w:p>
        </w:tc>
        <w:tc>
          <w:tcPr>
            <w:tcW w:w="1134" w:type="dxa"/>
          </w:tcPr>
          <w:p w:rsidR="00EA1C0F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0F" w:rsidRPr="005973EC" w:rsidTr="00EA1C0F">
        <w:trPr>
          <w:trHeight w:val="744"/>
        </w:trPr>
        <w:tc>
          <w:tcPr>
            <w:tcW w:w="534" w:type="dxa"/>
            <w:shd w:val="clear" w:color="auto" w:fill="auto"/>
          </w:tcPr>
          <w:p w:rsidR="00EA1C0F" w:rsidRPr="005973EC" w:rsidRDefault="00EA1C0F" w:rsidP="00EA1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EA1C0F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A1C0F" w:rsidRPr="005973EC" w:rsidRDefault="00EA1C0F" w:rsidP="0036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преподавания предметов:  физики (8-9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.), биологии (6-7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.), химии (10-11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.). Состояние тетрадей учащихся (рабочие, для К/</w:t>
            </w:r>
            <w:proofErr w:type="gram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, Л/Р, П/Р). Посещение уроков.</w:t>
            </w:r>
          </w:p>
        </w:tc>
        <w:tc>
          <w:tcPr>
            <w:tcW w:w="1134" w:type="dxa"/>
          </w:tcPr>
          <w:p w:rsidR="00EA1C0F" w:rsidRPr="005973EC" w:rsidRDefault="00EA1C0F" w:rsidP="00EA1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 января</w:t>
            </w:r>
          </w:p>
        </w:tc>
        <w:tc>
          <w:tcPr>
            <w:tcW w:w="1134" w:type="dxa"/>
          </w:tcPr>
          <w:p w:rsidR="00EA1C0F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0F" w:rsidRPr="005973EC" w:rsidTr="00EA1C0F">
        <w:trPr>
          <w:trHeight w:val="558"/>
        </w:trPr>
        <w:tc>
          <w:tcPr>
            <w:tcW w:w="534" w:type="dxa"/>
            <w:shd w:val="clear" w:color="auto" w:fill="auto"/>
          </w:tcPr>
          <w:p w:rsidR="00EA1C0F" w:rsidRPr="005973EC" w:rsidRDefault="00EA1C0F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:rsidR="00EA1C0F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A1C0F" w:rsidRPr="005973EC" w:rsidRDefault="00EA1C0F" w:rsidP="00A50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дневников учащихся (Информированность родителей через дневник об итогах </w:t>
            </w:r>
            <w:r w:rsidRPr="005973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</w:t>
            </w:r>
            <w:proofErr w:type="spellStart"/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proofErr w:type="spellEnd"/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полугодия, </w:t>
            </w:r>
            <w:r w:rsidRPr="005973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–й четверти).</w:t>
            </w:r>
          </w:p>
        </w:tc>
        <w:tc>
          <w:tcPr>
            <w:tcW w:w="1134" w:type="dxa"/>
          </w:tcPr>
          <w:p w:rsidR="00EA1C0F" w:rsidRPr="005973EC" w:rsidRDefault="00EA1C0F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12.-14.01.17.</w:t>
            </w:r>
          </w:p>
        </w:tc>
        <w:tc>
          <w:tcPr>
            <w:tcW w:w="1134" w:type="dxa"/>
          </w:tcPr>
          <w:p w:rsidR="00EA1C0F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0F" w:rsidRPr="005973EC" w:rsidTr="00EA1C0F">
        <w:trPr>
          <w:trHeight w:val="572"/>
        </w:trPr>
        <w:tc>
          <w:tcPr>
            <w:tcW w:w="534" w:type="dxa"/>
            <w:shd w:val="clear" w:color="auto" w:fill="auto"/>
          </w:tcPr>
          <w:p w:rsidR="00EA1C0F" w:rsidRPr="005973EC" w:rsidRDefault="00EA1C0F" w:rsidP="00EA1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938" w:type="dxa"/>
          </w:tcPr>
          <w:p w:rsidR="00EA1C0F" w:rsidRPr="005973EC" w:rsidRDefault="00EA1C0F" w:rsidP="003636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классных журналов (Выполнение программ и выявление  причин отставания</w:t>
            </w:r>
            <w:proofErr w:type="gramStart"/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</w:t>
            </w:r>
            <w:proofErr w:type="gramEnd"/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EA1C0F" w:rsidRPr="005973EC" w:rsidRDefault="00EA1C0F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09.-11.01.17.</w:t>
            </w:r>
          </w:p>
        </w:tc>
        <w:tc>
          <w:tcPr>
            <w:tcW w:w="1134" w:type="dxa"/>
          </w:tcPr>
          <w:p w:rsidR="00EA1C0F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0F" w:rsidRPr="005973EC" w:rsidTr="00EA1C0F">
        <w:trPr>
          <w:trHeight w:val="454"/>
        </w:trPr>
        <w:tc>
          <w:tcPr>
            <w:tcW w:w="534" w:type="dxa"/>
            <w:shd w:val="clear" w:color="auto" w:fill="auto"/>
          </w:tcPr>
          <w:p w:rsidR="00EA1C0F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  <w:p w:rsidR="00EA1C0F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A1C0F" w:rsidRPr="005973EC" w:rsidRDefault="00EA1C0F" w:rsidP="00E51B6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тетрадей для контрольных работ по биологии, химии, физики. </w:t>
            </w:r>
          </w:p>
          <w:p w:rsidR="00EA1C0F" w:rsidRPr="005973EC" w:rsidRDefault="00EA1C0F" w:rsidP="00A501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A1C0F" w:rsidRPr="005973EC" w:rsidRDefault="00EA1C0F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18.01.-23.01.18.</w:t>
            </w:r>
          </w:p>
        </w:tc>
        <w:tc>
          <w:tcPr>
            <w:tcW w:w="1134" w:type="dxa"/>
          </w:tcPr>
          <w:p w:rsidR="00EA1C0F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0F" w:rsidRPr="005973EC" w:rsidTr="00EA1C0F">
        <w:trPr>
          <w:trHeight w:val="619"/>
        </w:trPr>
        <w:tc>
          <w:tcPr>
            <w:tcW w:w="534" w:type="dxa"/>
            <w:shd w:val="clear" w:color="auto" w:fill="auto"/>
          </w:tcPr>
          <w:p w:rsidR="00EA1C0F" w:rsidRPr="005973EC" w:rsidRDefault="00EA1C0F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  <w:p w:rsidR="00EA1C0F" w:rsidRPr="005973EC" w:rsidRDefault="00EA1C0F" w:rsidP="00A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C0F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A1C0F" w:rsidRPr="005973EC" w:rsidRDefault="00EA1C0F" w:rsidP="000F0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Контроль прохождения программного материала, выполнения   практической части.</w:t>
            </w:r>
          </w:p>
          <w:p w:rsidR="00EA1C0F" w:rsidRPr="005973EC" w:rsidRDefault="00EA1C0F" w:rsidP="000F0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A1C0F" w:rsidRPr="005973EC" w:rsidRDefault="00EA1C0F" w:rsidP="000F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16.01.-24.01.18.</w:t>
            </w:r>
          </w:p>
        </w:tc>
        <w:tc>
          <w:tcPr>
            <w:tcW w:w="1134" w:type="dxa"/>
          </w:tcPr>
          <w:p w:rsidR="00EA1C0F" w:rsidRPr="005973EC" w:rsidRDefault="00EA1C0F" w:rsidP="00A50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4A4D" w:rsidRPr="005973EC" w:rsidRDefault="00CD29BD" w:rsidP="00CD29BD">
      <w:pPr>
        <w:tabs>
          <w:tab w:val="left" w:pos="2175"/>
        </w:tabs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ab/>
      </w:r>
    </w:p>
    <w:p w:rsidR="00CD29BD" w:rsidRPr="005973EC" w:rsidRDefault="00CD29BD" w:rsidP="00CD29BD">
      <w:pPr>
        <w:tabs>
          <w:tab w:val="left" w:pos="2175"/>
        </w:tabs>
        <w:rPr>
          <w:rFonts w:ascii="Times New Roman" w:hAnsi="Times New Roman" w:cs="Times New Roman"/>
          <w:b/>
          <w:sz w:val="24"/>
          <w:szCs w:val="24"/>
        </w:rPr>
      </w:pPr>
      <w:r w:rsidRPr="005973EC">
        <w:rPr>
          <w:rFonts w:ascii="Times New Roman" w:hAnsi="Times New Roman" w:cs="Times New Roman"/>
          <w:b/>
          <w:sz w:val="24"/>
          <w:szCs w:val="24"/>
        </w:rPr>
        <w:t>Аналитические справки:</w:t>
      </w:r>
    </w:p>
    <w:p w:rsidR="009A6596" w:rsidRPr="005973EC" w:rsidRDefault="00CD29BD" w:rsidP="00CF720D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 xml:space="preserve">Итоги ВШК:  </w:t>
      </w:r>
    </w:p>
    <w:p w:rsidR="009A6596" w:rsidRPr="005973EC" w:rsidRDefault="00CD29BD" w:rsidP="00CF720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 xml:space="preserve">Уровень преподавания </w:t>
      </w:r>
      <w:r w:rsidR="009A6596" w:rsidRPr="005973EC">
        <w:rPr>
          <w:rFonts w:ascii="Times New Roman" w:hAnsi="Times New Roman" w:cs="Times New Roman"/>
          <w:sz w:val="24"/>
          <w:szCs w:val="24"/>
        </w:rPr>
        <w:t>уроков по профильному обучению рабочим профессиям (медицина, делопр</w:t>
      </w:r>
      <w:r w:rsidR="00754A4D" w:rsidRPr="005973EC">
        <w:rPr>
          <w:rFonts w:ascii="Times New Roman" w:hAnsi="Times New Roman" w:cs="Times New Roman"/>
          <w:sz w:val="24"/>
          <w:szCs w:val="24"/>
        </w:rPr>
        <w:t>оизводство) в 10-11-х классах (</w:t>
      </w:r>
      <w:r w:rsidR="009A6596" w:rsidRPr="005973EC">
        <w:rPr>
          <w:rFonts w:ascii="Times New Roman" w:hAnsi="Times New Roman" w:cs="Times New Roman"/>
          <w:sz w:val="24"/>
          <w:szCs w:val="24"/>
        </w:rPr>
        <w:t>СД</w:t>
      </w:r>
      <w:r w:rsidR="00754A4D" w:rsidRPr="005973EC">
        <w:rPr>
          <w:rFonts w:ascii="Times New Roman" w:hAnsi="Times New Roman" w:cs="Times New Roman"/>
          <w:sz w:val="24"/>
          <w:szCs w:val="24"/>
        </w:rPr>
        <w:t>)</w:t>
      </w:r>
      <w:r w:rsidR="009A6596" w:rsidRPr="005973EC">
        <w:rPr>
          <w:rFonts w:ascii="Times New Roman" w:hAnsi="Times New Roman" w:cs="Times New Roman"/>
          <w:sz w:val="24"/>
          <w:szCs w:val="24"/>
        </w:rPr>
        <w:t>;</w:t>
      </w:r>
    </w:p>
    <w:p w:rsidR="009A6596" w:rsidRPr="005973EC" w:rsidRDefault="009A6596" w:rsidP="00CF720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 xml:space="preserve">Контроль  состояния преподавания предметов: </w:t>
      </w:r>
      <w:r w:rsidR="00754A4D" w:rsidRPr="005973EC">
        <w:rPr>
          <w:rFonts w:ascii="Times New Roman" w:hAnsi="Times New Roman" w:cs="Times New Roman"/>
          <w:sz w:val="24"/>
          <w:szCs w:val="24"/>
        </w:rPr>
        <w:t xml:space="preserve">физики (8-9 </w:t>
      </w:r>
      <w:proofErr w:type="spellStart"/>
      <w:r w:rsidR="00754A4D" w:rsidRPr="005973E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754A4D" w:rsidRPr="005973EC">
        <w:rPr>
          <w:rFonts w:ascii="Times New Roman" w:hAnsi="Times New Roman" w:cs="Times New Roman"/>
          <w:sz w:val="24"/>
          <w:szCs w:val="24"/>
        </w:rPr>
        <w:t xml:space="preserve">.), биологии (6-7 </w:t>
      </w:r>
      <w:proofErr w:type="spellStart"/>
      <w:r w:rsidR="00754A4D" w:rsidRPr="005973E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754A4D" w:rsidRPr="005973EC">
        <w:rPr>
          <w:rFonts w:ascii="Times New Roman" w:hAnsi="Times New Roman" w:cs="Times New Roman"/>
          <w:sz w:val="24"/>
          <w:szCs w:val="24"/>
        </w:rPr>
        <w:t xml:space="preserve">.), химии (10-11 </w:t>
      </w:r>
      <w:proofErr w:type="spellStart"/>
      <w:r w:rsidR="00754A4D" w:rsidRPr="005973E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754A4D" w:rsidRPr="005973EC">
        <w:rPr>
          <w:rFonts w:ascii="Times New Roman" w:hAnsi="Times New Roman" w:cs="Times New Roman"/>
          <w:sz w:val="24"/>
          <w:szCs w:val="24"/>
        </w:rPr>
        <w:t>.). Состояние тетрадей учащихся (рабочие, для К/</w:t>
      </w:r>
      <w:proofErr w:type="gramStart"/>
      <w:r w:rsidR="00754A4D" w:rsidRPr="005973E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54A4D" w:rsidRPr="005973EC">
        <w:rPr>
          <w:rFonts w:ascii="Times New Roman" w:hAnsi="Times New Roman" w:cs="Times New Roman"/>
          <w:sz w:val="24"/>
          <w:szCs w:val="24"/>
        </w:rPr>
        <w:t>, Л/Р, П/Р) (</w:t>
      </w:r>
      <w:r w:rsidR="00102C58" w:rsidRPr="005973EC">
        <w:rPr>
          <w:rFonts w:ascii="Times New Roman" w:hAnsi="Times New Roman" w:cs="Times New Roman"/>
          <w:sz w:val="24"/>
          <w:szCs w:val="24"/>
        </w:rPr>
        <w:t>СЗ</w:t>
      </w:r>
      <w:r w:rsidR="00754A4D" w:rsidRPr="005973EC">
        <w:rPr>
          <w:rFonts w:ascii="Times New Roman" w:hAnsi="Times New Roman" w:cs="Times New Roman"/>
          <w:sz w:val="24"/>
          <w:szCs w:val="24"/>
        </w:rPr>
        <w:t>);</w:t>
      </w:r>
    </w:p>
    <w:p w:rsidR="00754A4D" w:rsidRPr="005973EC" w:rsidRDefault="00754A4D" w:rsidP="00CF720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>Прохождение программного материала, выполнения   практической части за 1 полугодие (СЗ);</w:t>
      </w:r>
    </w:p>
    <w:p w:rsidR="00754A4D" w:rsidRPr="005973EC" w:rsidRDefault="00754A4D" w:rsidP="00CF720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lastRenderedPageBreak/>
        <w:t>Состояние преподавания  выбранных предметов по профилю в 9-ых классах (СЗ);</w:t>
      </w:r>
    </w:p>
    <w:p w:rsidR="006A185C" w:rsidRPr="005973EC" w:rsidRDefault="00102C58" w:rsidP="00CF720D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 xml:space="preserve">Итоги промежуточной аттестации по организации профессионального обучения учащихся 11-х </w:t>
      </w:r>
      <w:proofErr w:type="spellStart"/>
      <w:r w:rsidRPr="005973E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973EC">
        <w:rPr>
          <w:rFonts w:ascii="Times New Roman" w:hAnsi="Times New Roman" w:cs="Times New Roman"/>
          <w:sz w:val="24"/>
          <w:szCs w:val="24"/>
        </w:rPr>
        <w:t>. по  программе профессионального обучения  «Младшая медицинская сестра» и «Оператор электронно-вычисли</w:t>
      </w:r>
      <w:r w:rsidR="00754A4D" w:rsidRPr="005973EC">
        <w:rPr>
          <w:rFonts w:ascii="Times New Roman" w:hAnsi="Times New Roman" w:cs="Times New Roman"/>
          <w:sz w:val="24"/>
          <w:szCs w:val="24"/>
        </w:rPr>
        <w:t>тельных и вычислительных машин» (СД).</w:t>
      </w:r>
    </w:p>
    <w:p w:rsidR="00754A4D" w:rsidRPr="005973EC" w:rsidRDefault="00754A4D" w:rsidP="00CF720D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 xml:space="preserve">Состояние школьной документации:  Проверка журналов, дневников (СЗ),  тетрадей (СД). </w:t>
      </w:r>
    </w:p>
    <w:p w:rsidR="00754A4D" w:rsidRPr="005973EC" w:rsidRDefault="00754A4D" w:rsidP="00CF720D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>Организация работы учителей, имеющих неуспевающих по предмету (СЗ).</w:t>
      </w:r>
    </w:p>
    <w:p w:rsidR="00754A4D" w:rsidRPr="005973EC" w:rsidRDefault="00754A4D" w:rsidP="00754A4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A185C" w:rsidRPr="005973EC" w:rsidRDefault="00754A4D" w:rsidP="00754A4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973EC">
        <w:rPr>
          <w:rFonts w:ascii="Times New Roman" w:hAnsi="Times New Roman" w:cs="Times New Roman"/>
          <w:b/>
          <w:sz w:val="24"/>
          <w:szCs w:val="24"/>
        </w:rPr>
        <w:t>Протоколы:</w:t>
      </w:r>
    </w:p>
    <w:p w:rsidR="00754A4D" w:rsidRPr="005973EC" w:rsidRDefault="00754A4D" w:rsidP="00CF720D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>Совещание при завуче</w:t>
      </w:r>
    </w:p>
    <w:p w:rsidR="00754A4D" w:rsidRPr="005973EC" w:rsidRDefault="000A6587" w:rsidP="00CF720D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>Заседание НМС</w:t>
      </w:r>
    </w:p>
    <w:p w:rsidR="00754A4D" w:rsidRPr="005973EC" w:rsidRDefault="000A6587" w:rsidP="00CF720D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>Заседание ШМУ</w:t>
      </w:r>
    </w:p>
    <w:p w:rsidR="000A6587" w:rsidRPr="005973EC" w:rsidRDefault="000A6587" w:rsidP="00CF720D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>Заседание Малого педагогического совета</w:t>
      </w:r>
    </w:p>
    <w:p w:rsidR="00185478" w:rsidRPr="005973EC" w:rsidRDefault="00185478" w:rsidP="0038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D617F" w:rsidRPr="005973EC" w:rsidRDefault="00DD617F" w:rsidP="0038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D617F" w:rsidRPr="005973EC" w:rsidRDefault="00DD617F" w:rsidP="0038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D617F" w:rsidRPr="005973EC" w:rsidRDefault="00DD617F" w:rsidP="0038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D617F" w:rsidRPr="005973EC" w:rsidRDefault="00DD617F" w:rsidP="0038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D617F" w:rsidRPr="005973EC" w:rsidRDefault="00DD617F" w:rsidP="0038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D617F" w:rsidRPr="005973EC" w:rsidRDefault="00DD617F" w:rsidP="0038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D617F" w:rsidRPr="005973EC" w:rsidRDefault="00DD617F" w:rsidP="0038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D617F" w:rsidRPr="005973EC" w:rsidRDefault="00DD617F" w:rsidP="0038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A6587" w:rsidRPr="005973EC" w:rsidRDefault="000A6587" w:rsidP="0038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A6587" w:rsidRPr="005973EC" w:rsidRDefault="000A6587" w:rsidP="0038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A6587" w:rsidRPr="005973EC" w:rsidRDefault="000A6587" w:rsidP="0038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A6587" w:rsidRPr="005973EC" w:rsidRDefault="000A6587" w:rsidP="0038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A6587" w:rsidRPr="005973EC" w:rsidRDefault="000A6587" w:rsidP="0038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A6587" w:rsidRPr="005973EC" w:rsidRDefault="000A6587" w:rsidP="0038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A6587" w:rsidRPr="005973EC" w:rsidRDefault="000A6587" w:rsidP="0038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A6587" w:rsidRPr="005973EC" w:rsidRDefault="000A6587" w:rsidP="0038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A6587" w:rsidRPr="005973EC" w:rsidRDefault="000A6587" w:rsidP="0038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A6587" w:rsidRPr="005973EC" w:rsidRDefault="000A6587" w:rsidP="0038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A6587" w:rsidRPr="005973EC" w:rsidRDefault="000A6587" w:rsidP="0038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F262F" w:rsidRPr="005973EC" w:rsidRDefault="00AF262F" w:rsidP="0038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F262F" w:rsidRPr="005973EC" w:rsidRDefault="00AF262F" w:rsidP="0038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F262F" w:rsidRPr="005973EC" w:rsidRDefault="00AF262F" w:rsidP="0038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A6587" w:rsidRPr="005973EC" w:rsidRDefault="000A6587" w:rsidP="0038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D617F" w:rsidRPr="005973EC" w:rsidRDefault="00DD617F" w:rsidP="00AF262F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AF262F" w:rsidRPr="005973EC" w:rsidRDefault="00AF262F" w:rsidP="000A658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D617F" w:rsidRPr="005973EC" w:rsidRDefault="00DD617F" w:rsidP="00381475">
      <w:pPr>
        <w:spacing w:after="0" w:line="240" w:lineRule="auto"/>
        <w:rPr>
          <w:rFonts w:ascii="Times New Roman" w:hAnsi="Times New Roman" w:cs="Times New Roman"/>
        </w:rPr>
      </w:pPr>
    </w:p>
    <w:p w:rsidR="003504DC" w:rsidRPr="005973EC" w:rsidRDefault="003504DC" w:rsidP="00381475">
      <w:pPr>
        <w:spacing w:after="0" w:line="240" w:lineRule="auto"/>
        <w:rPr>
          <w:rFonts w:ascii="Times New Roman" w:hAnsi="Times New Roman" w:cs="Times New Roman"/>
        </w:rPr>
      </w:pPr>
    </w:p>
    <w:p w:rsidR="003504DC" w:rsidRPr="005973EC" w:rsidRDefault="003504DC" w:rsidP="003814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Spec="center" w:tblpY="-24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7229"/>
        <w:gridCol w:w="1417"/>
        <w:gridCol w:w="1134"/>
      </w:tblGrid>
      <w:tr w:rsidR="00185478" w:rsidRPr="005973EC" w:rsidTr="00185478">
        <w:trPr>
          <w:trHeight w:val="704"/>
        </w:trPr>
        <w:tc>
          <w:tcPr>
            <w:tcW w:w="534" w:type="dxa"/>
            <w:shd w:val="clear" w:color="auto" w:fill="auto"/>
          </w:tcPr>
          <w:p w:rsidR="00185478" w:rsidRPr="005973EC" w:rsidRDefault="00185478" w:rsidP="007D2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7229" w:type="dxa"/>
            <w:shd w:val="clear" w:color="auto" w:fill="auto"/>
          </w:tcPr>
          <w:p w:rsidR="00185478" w:rsidRPr="005973EC" w:rsidRDefault="00185478" w:rsidP="007D2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shd w:val="clear" w:color="auto" w:fill="auto"/>
          </w:tcPr>
          <w:p w:rsidR="00185478" w:rsidRPr="005973EC" w:rsidRDefault="00185478" w:rsidP="007D2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  <w:shd w:val="clear" w:color="auto" w:fill="auto"/>
          </w:tcPr>
          <w:p w:rsidR="00185478" w:rsidRPr="005973EC" w:rsidRDefault="00185478" w:rsidP="007D2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85478" w:rsidRPr="005973EC" w:rsidTr="00185478">
        <w:trPr>
          <w:trHeight w:val="817"/>
        </w:trPr>
        <w:tc>
          <w:tcPr>
            <w:tcW w:w="534" w:type="dxa"/>
            <w:shd w:val="clear" w:color="auto" w:fill="auto"/>
          </w:tcPr>
          <w:p w:rsidR="00185478" w:rsidRPr="005973EC" w:rsidRDefault="00185478" w:rsidP="007D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E6627B" w:rsidRPr="005973EC" w:rsidRDefault="00582A7D" w:rsidP="00E6627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>Совещание при директоре:</w:t>
            </w:r>
            <w:r w:rsidR="00E6627B" w:rsidRPr="00597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6627B" w:rsidRPr="005973EC" w:rsidRDefault="00582A7D" w:rsidP="00CF720D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Итоги пробного ЕГЭ по основным  и профильным предметам.</w:t>
            </w:r>
          </w:p>
          <w:p w:rsidR="00185478" w:rsidRPr="005973EC" w:rsidRDefault="00582A7D" w:rsidP="00CF720D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 xml:space="preserve">Состояние преподавания </w:t>
            </w:r>
            <w:r w:rsidR="000A6587" w:rsidRPr="005973EC">
              <w:rPr>
                <w:rFonts w:ascii="Times New Roman" w:hAnsi="Times New Roman"/>
                <w:sz w:val="24"/>
                <w:szCs w:val="24"/>
              </w:rPr>
              <w:t xml:space="preserve"> обществознания  в </w:t>
            </w:r>
            <w:r w:rsidRPr="005973EC">
              <w:rPr>
                <w:rFonts w:ascii="Times New Roman" w:hAnsi="Times New Roman"/>
                <w:sz w:val="24"/>
                <w:szCs w:val="24"/>
              </w:rPr>
              <w:t>9</w:t>
            </w:r>
            <w:r w:rsidR="000A6587" w:rsidRPr="005973EC">
              <w:rPr>
                <w:rFonts w:ascii="Times New Roman" w:hAnsi="Times New Roman"/>
                <w:sz w:val="24"/>
                <w:szCs w:val="24"/>
              </w:rPr>
              <w:t xml:space="preserve">-11 </w:t>
            </w:r>
            <w:proofErr w:type="spellStart"/>
            <w:r w:rsidR="000A6587" w:rsidRPr="005973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582A7D" w:rsidRPr="005973EC" w:rsidRDefault="00582A7D" w:rsidP="007D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478" w:rsidRPr="005973EC" w:rsidRDefault="000A6587" w:rsidP="007D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27.02.18</w:t>
            </w:r>
            <w:r w:rsidR="00582A7D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6925" w:rsidRPr="005973EC" w:rsidRDefault="00336925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5478" w:rsidRPr="005973EC" w:rsidRDefault="00185478" w:rsidP="007D2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62F" w:rsidRPr="005973EC" w:rsidTr="00185478">
        <w:trPr>
          <w:trHeight w:val="817"/>
        </w:trPr>
        <w:tc>
          <w:tcPr>
            <w:tcW w:w="534" w:type="dxa"/>
            <w:shd w:val="clear" w:color="auto" w:fill="auto"/>
          </w:tcPr>
          <w:p w:rsidR="00AF262F" w:rsidRPr="005973EC" w:rsidRDefault="009F0341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:rsidR="00AF262F" w:rsidRPr="005973EC" w:rsidRDefault="00AF262F" w:rsidP="00AF262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 xml:space="preserve">Оперативное совещание при директоре №1: </w:t>
            </w:r>
          </w:p>
          <w:p w:rsidR="00AF262F" w:rsidRPr="005973EC" w:rsidRDefault="00AF262F" w:rsidP="00CF720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Работа учителей-предметников специализированного 9</w:t>
            </w:r>
            <w:r w:rsidRPr="005973EC">
              <w:rPr>
                <w:rFonts w:ascii="Times New Roman" w:hAnsi="Times New Roman"/>
                <w:sz w:val="24"/>
                <w:szCs w:val="24"/>
                <w:vertAlign w:val="superscript"/>
              </w:rPr>
              <w:t>с</w:t>
            </w:r>
            <w:r w:rsidRPr="005973EC">
              <w:rPr>
                <w:rFonts w:ascii="Times New Roman" w:hAnsi="Times New Roman"/>
                <w:sz w:val="24"/>
                <w:szCs w:val="24"/>
              </w:rPr>
              <w:t xml:space="preserve"> класса по использованию потенциала высокомотивированных учащихся для участия в олимпиадах, конкурсах, НПК.</w:t>
            </w:r>
          </w:p>
          <w:p w:rsidR="00AF262F" w:rsidRPr="005973EC" w:rsidRDefault="00AF262F" w:rsidP="00CF720D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О формировании базы данных участников ОГЭ – 2018.</w:t>
            </w:r>
          </w:p>
          <w:p w:rsidR="00AF262F" w:rsidRPr="005973EC" w:rsidRDefault="00AF262F" w:rsidP="00CF720D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Контроль проведения дополнительных и консультативных занятий по подготовке выпускников  к сдаче ГИА.</w:t>
            </w:r>
          </w:p>
          <w:p w:rsidR="00AF262F" w:rsidRPr="005973EC" w:rsidRDefault="00AF262F" w:rsidP="00AF2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262F" w:rsidRPr="005973EC" w:rsidRDefault="00AF262F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62F" w:rsidRPr="005973EC" w:rsidRDefault="00AF262F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62F" w:rsidRPr="005973EC" w:rsidRDefault="00AF262F" w:rsidP="00A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02.02.18.</w:t>
            </w:r>
          </w:p>
        </w:tc>
        <w:tc>
          <w:tcPr>
            <w:tcW w:w="1134" w:type="dxa"/>
          </w:tcPr>
          <w:p w:rsidR="00AF262F" w:rsidRPr="005973EC" w:rsidRDefault="00AF262F" w:rsidP="00AF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62F" w:rsidRPr="005973EC" w:rsidTr="00185478">
        <w:trPr>
          <w:trHeight w:val="817"/>
        </w:trPr>
        <w:tc>
          <w:tcPr>
            <w:tcW w:w="534" w:type="dxa"/>
            <w:shd w:val="clear" w:color="auto" w:fill="auto"/>
          </w:tcPr>
          <w:p w:rsidR="00AF262F" w:rsidRPr="005973EC" w:rsidRDefault="009F0341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:rsidR="00AF262F" w:rsidRPr="005973EC" w:rsidRDefault="00AF262F" w:rsidP="00AF262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>Оперативное совещание при директоре №2:</w:t>
            </w:r>
          </w:p>
          <w:p w:rsidR="00AF262F" w:rsidRPr="005973EC" w:rsidRDefault="00AF262F" w:rsidP="00CF720D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Результаты контроля знаний проекта «Я сдам ЕГЭ»,  2-й этап</w:t>
            </w:r>
          </w:p>
        </w:tc>
        <w:tc>
          <w:tcPr>
            <w:tcW w:w="1417" w:type="dxa"/>
          </w:tcPr>
          <w:p w:rsidR="00AF262F" w:rsidRPr="005973EC" w:rsidRDefault="00AF262F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09.02.18.</w:t>
            </w:r>
          </w:p>
        </w:tc>
        <w:tc>
          <w:tcPr>
            <w:tcW w:w="1134" w:type="dxa"/>
          </w:tcPr>
          <w:p w:rsidR="00AF262F" w:rsidRPr="005973EC" w:rsidRDefault="00AF262F" w:rsidP="00AF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62F" w:rsidRPr="005973EC" w:rsidTr="00185478">
        <w:trPr>
          <w:trHeight w:val="817"/>
        </w:trPr>
        <w:tc>
          <w:tcPr>
            <w:tcW w:w="534" w:type="dxa"/>
            <w:shd w:val="clear" w:color="auto" w:fill="auto"/>
          </w:tcPr>
          <w:p w:rsidR="00AF262F" w:rsidRPr="005973EC" w:rsidRDefault="009F0341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29" w:type="dxa"/>
          </w:tcPr>
          <w:p w:rsidR="00AF262F" w:rsidRPr="005973EC" w:rsidRDefault="00AF262F" w:rsidP="00AF262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>Оперативное совещание при директоре №3:</w:t>
            </w:r>
          </w:p>
          <w:p w:rsidR="00AF262F" w:rsidRPr="005973EC" w:rsidRDefault="00AF262F" w:rsidP="00CF720D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 xml:space="preserve">Анализ состояния преподавания родных языков и дагестанской литературы (5-9-ые классы), физики (7-8 </w:t>
            </w:r>
            <w:proofErr w:type="spellStart"/>
            <w:r w:rsidRPr="005973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/>
                <w:sz w:val="24"/>
                <w:szCs w:val="24"/>
              </w:rPr>
              <w:t>). Мониторинг знаний.</w:t>
            </w:r>
          </w:p>
        </w:tc>
        <w:tc>
          <w:tcPr>
            <w:tcW w:w="1417" w:type="dxa"/>
          </w:tcPr>
          <w:p w:rsidR="00AF262F" w:rsidRPr="005973EC" w:rsidRDefault="00AF262F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16.02.18.</w:t>
            </w:r>
          </w:p>
        </w:tc>
        <w:tc>
          <w:tcPr>
            <w:tcW w:w="1134" w:type="dxa"/>
          </w:tcPr>
          <w:p w:rsidR="00AF262F" w:rsidRPr="005973EC" w:rsidRDefault="00AF262F" w:rsidP="00AF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62F" w:rsidRPr="005973EC" w:rsidTr="00185478">
        <w:trPr>
          <w:trHeight w:val="817"/>
        </w:trPr>
        <w:tc>
          <w:tcPr>
            <w:tcW w:w="534" w:type="dxa"/>
            <w:shd w:val="clear" w:color="auto" w:fill="auto"/>
          </w:tcPr>
          <w:p w:rsidR="00AF262F" w:rsidRPr="005973EC" w:rsidRDefault="009F0341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29" w:type="dxa"/>
          </w:tcPr>
          <w:p w:rsidR="00AF262F" w:rsidRPr="005973EC" w:rsidRDefault="00AF262F" w:rsidP="00AF262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>Оперативное совещание при директоре №4:</w:t>
            </w:r>
          </w:p>
          <w:p w:rsidR="00AF262F" w:rsidRPr="005973EC" w:rsidRDefault="00AF262F" w:rsidP="00CF720D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Качество подготовки к ГИА с учетом индивидуальных особенностей учащихся…….</w:t>
            </w:r>
          </w:p>
        </w:tc>
        <w:tc>
          <w:tcPr>
            <w:tcW w:w="1417" w:type="dxa"/>
          </w:tcPr>
          <w:p w:rsidR="00AF262F" w:rsidRPr="005973EC" w:rsidRDefault="00AF262F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23.02.18.</w:t>
            </w:r>
          </w:p>
        </w:tc>
        <w:tc>
          <w:tcPr>
            <w:tcW w:w="1134" w:type="dxa"/>
          </w:tcPr>
          <w:p w:rsidR="00AF262F" w:rsidRPr="005973EC" w:rsidRDefault="00AF262F" w:rsidP="00AF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62F" w:rsidRPr="005973EC" w:rsidTr="00185478">
        <w:trPr>
          <w:trHeight w:val="1243"/>
        </w:trPr>
        <w:tc>
          <w:tcPr>
            <w:tcW w:w="534" w:type="dxa"/>
            <w:shd w:val="clear" w:color="auto" w:fill="auto"/>
          </w:tcPr>
          <w:p w:rsidR="00AF262F" w:rsidRPr="005973EC" w:rsidRDefault="009F0341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29" w:type="dxa"/>
          </w:tcPr>
          <w:p w:rsidR="00AF262F" w:rsidRPr="005973EC" w:rsidRDefault="00AF262F" w:rsidP="00AF26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при завуче:</w:t>
            </w:r>
          </w:p>
          <w:p w:rsidR="009F0341" w:rsidRPr="005973EC" w:rsidRDefault="009F0341" w:rsidP="00CF720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УУД у учащихся 5-7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 и 8</w:t>
            </w:r>
            <w:r w:rsidRPr="005973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262F" w:rsidRPr="005973EC" w:rsidRDefault="00AF262F" w:rsidP="00CF720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Контроль состояния классных журналов. Соответствие заполнения журналов тематическому планированию.</w:t>
            </w:r>
          </w:p>
          <w:p w:rsidR="00AF262F" w:rsidRPr="005973EC" w:rsidRDefault="00AF262F" w:rsidP="00CF720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уроков учащимися 5-11кл.</w:t>
            </w:r>
          </w:p>
          <w:p w:rsidR="00AF262F" w:rsidRPr="005973EC" w:rsidRDefault="00AF262F" w:rsidP="00AF2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F262F" w:rsidRPr="005973EC" w:rsidRDefault="009F0341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28.02.18.</w:t>
            </w:r>
          </w:p>
        </w:tc>
        <w:tc>
          <w:tcPr>
            <w:tcW w:w="1134" w:type="dxa"/>
          </w:tcPr>
          <w:p w:rsidR="00AF262F" w:rsidRPr="005973EC" w:rsidRDefault="00AF262F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341" w:rsidRPr="005973EC" w:rsidTr="00185478">
        <w:trPr>
          <w:trHeight w:val="1243"/>
        </w:trPr>
        <w:tc>
          <w:tcPr>
            <w:tcW w:w="534" w:type="dxa"/>
            <w:shd w:val="clear" w:color="auto" w:fill="auto"/>
          </w:tcPr>
          <w:p w:rsidR="009F0341" w:rsidRPr="005973EC" w:rsidRDefault="009F0341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29" w:type="dxa"/>
          </w:tcPr>
          <w:p w:rsidR="009F0341" w:rsidRPr="005973EC" w:rsidRDefault="009F0341" w:rsidP="009F0341">
            <w:pPr>
              <w:tabs>
                <w:tab w:val="left" w:pos="1980"/>
                <w:tab w:val="left" w:pos="2160"/>
                <w:tab w:val="left" w:pos="2340"/>
                <w:tab w:val="left" w:pos="748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ШМУ: «Школа наставничества».</w:t>
            </w:r>
          </w:p>
          <w:p w:rsidR="009F0341" w:rsidRPr="005973EC" w:rsidRDefault="009F0341" w:rsidP="009F0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Целеполагание и задачи современного учебного занятия. Оказание методической помощи в подготовке к педсовету.</w:t>
            </w:r>
          </w:p>
        </w:tc>
        <w:tc>
          <w:tcPr>
            <w:tcW w:w="1417" w:type="dxa"/>
          </w:tcPr>
          <w:p w:rsidR="009F0341" w:rsidRPr="005973EC" w:rsidRDefault="009F0341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26.02.18.</w:t>
            </w:r>
          </w:p>
        </w:tc>
        <w:tc>
          <w:tcPr>
            <w:tcW w:w="1134" w:type="dxa"/>
          </w:tcPr>
          <w:p w:rsidR="009F0341" w:rsidRPr="005973EC" w:rsidRDefault="009F0341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62F" w:rsidRPr="005973EC" w:rsidTr="00185478">
        <w:trPr>
          <w:trHeight w:val="921"/>
        </w:trPr>
        <w:tc>
          <w:tcPr>
            <w:tcW w:w="534" w:type="dxa"/>
            <w:shd w:val="clear" w:color="auto" w:fill="auto"/>
          </w:tcPr>
          <w:p w:rsidR="00AF262F" w:rsidRPr="005973EC" w:rsidRDefault="00DD392A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262F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AF262F" w:rsidRPr="005973EC" w:rsidRDefault="009F0341" w:rsidP="00AF2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в классах ФГОС с целью изучения уровня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УУД  у учащихся 5-7-х классов, 8</w:t>
            </w:r>
            <w:r w:rsidRPr="005973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  <w:p w:rsidR="00AF262F" w:rsidRPr="005973EC" w:rsidRDefault="00AF262F" w:rsidP="00DD392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262F" w:rsidRPr="005973EC" w:rsidRDefault="00DD392A" w:rsidP="00A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  <w:p w:rsidR="00AF262F" w:rsidRPr="005973EC" w:rsidRDefault="00AF262F" w:rsidP="00A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F262F" w:rsidRPr="005973EC" w:rsidRDefault="00AF262F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39D" w:rsidRPr="005973EC" w:rsidTr="00185478">
        <w:trPr>
          <w:trHeight w:val="921"/>
        </w:trPr>
        <w:tc>
          <w:tcPr>
            <w:tcW w:w="534" w:type="dxa"/>
            <w:shd w:val="clear" w:color="auto" w:fill="auto"/>
          </w:tcPr>
          <w:p w:rsidR="00E6539D" w:rsidRPr="005973EC" w:rsidRDefault="00E6539D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29" w:type="dxa"/>
          </w:tcPr>
          <w:p w:rsidR="00E6539D" w:rsidRPr="005973EC" w:rsidRDefault="00E6539D" w:rsidP="005973E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классных журналов (Соответствие заполнения журналов тематическому планированию).   </w:t>
            </w:r>
          </w:p>
        </w:tc>
        <w:tc>
          <w:tcPr>
            <w:tcW w:w="1417" w:type="dxa"/>
          </w:tcPr>
          <w:p w:rsidR="00E6539D" w:rsidRPr="005973EC" w:rsidRDefault="00E6539D" w:rsidP="005973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22.02.-25.02.18 г.</w:t>
            </w:r>
          </w:p>
        </w:tc>
        <w:tc>
          <w:tcPr>
            <w:tcW w:w="1134" w:type="dxa"/>
          </w:tcPr>
          <w:p w:rsidR="00E6539D" w:rsidRPr="005973EC" w:rsidRDefault="00E6539D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39D" w:rsidRPr="005973EC" w:rsidTr="00185478">
        <w:trPr>
          <w:trHeight w:val="600"/>
        </w:trPr>
        <w:tc>
          <w:tcPr>
            <w:tcW w:w="534" w:type="dxa"/>
            <w:shd w:val="clear" w:color="auto" w:fill="auto"/>
          </w:tcPr>
          <w:p w:rsidR="00E6539D" w:rsidRPr="005973EC" w:rsidRDefault="00E6539D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E6539D" w:rsidRPr="005973EC" w:rsidRDefault="00E6539D" w:rsidP="00AF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E6539D" w:rsidRPr="005973EC" w:rsidRDefault="00E6539D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Проверка посещаемости занятий 1-11 классов</w:t>
            </w:r>
          </w:p>
        </w:tc>
        <w:tc>
          <w:tcPr>
            <w:tcW w:w="1417" w:type="dxa"/>
          </w:tcPr>
          <w:p w:rsidR="00E6539D" w:rsidRPr="005973EC" w:rsidRDefault="00E6539D" w:rsidP="005973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1134" w:type="dxa"/>
          </w:tcPr>
          <w:p w:rsidR="00E6539D" w:rsidRPr="005973EC" w:rsidRDefault="00E6539D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39D" w:rsidRPr="005973EC" w:rsidTr="00185478">
        <w:trPr>
          <w:trHeight w:val="600"/>
        </w:trPr>
        <w:tc>
          <w:tcPr>
            <w:tcW w:w="534" w:type="dxa"/>
            <w:shd w:val="clear" w:color="auto" w:fill="auto"/>
          </w:tcPr>
          <w:p w:rsidR="00E6539D" w:rsidRPr="005973EC" w:rsidRDefault="00E6539D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39D" w:rsidRPr="005973EC" w:rsidRDefault="00E6539D" w:rsidP="00E6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29" w:type="dxa"/>
          </w:tcPr>
          <w:p w:rsidR="00E6539D" w:rsidRPr="005973EC" w:rsidRDefault="00E6539D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Контроль проведения дополнительных и консультативных занятий по подготовке выпускников  к сдаче ГИА.</w:t>
            </w:r>
          </w:p>
        </w:tc>
        <w:tc>
          <w:tcPr>
            <w:tcW w:w="1417" w:type="dxa"/>
          </w:tcPr>
          <w:p w:rsidR="00E6539D" w:rsidRPr="005973EC" w:rsidRDefault="00E6539D" w:rsidP="005973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6539D" w:rsidRPr="005973EC" w:rsidRDefault="00E6539D" w:rsidP="005973E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E6539D" w:rsidRPr="005973EC" w:rsidRDefault="00E6539D" w:rsidP="005973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еженедельно</w:t>
            </w:r>
          </w:p>
        </w:tc>
        <w:tc>
          <w:tcPr>
            <w:tcW w:w="1134" w:type="dxa"/>
          </w:tcPr>
          <w:p w:rsidR="00E6539D" w:rsidRPr="005973EC" w:rsidRDefault="00E6539D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39D" w:rsidRPr="005973EC" w:rsidTr="00185478">
        <w:trPr>
          <w:trHeight w:val="600"/>
        </w:trPr>
        <w:tc>
          <w:tcPr>
            <w:tcW w:w="534" w:type="dxa"/>
            <w:shd w:val="clear" w:color="auto" w:fill="auto"/>
          </w:tcPr>
          <w:p w:rsidR="00E6539D" w:rsidRPr="005973EC" w:rsidRDefault="00E6539D" w:rsidP="00E6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29" w:type="dxa"/>
          </w:tcPr>
          <w:p w:rsidR="00E6539D" w:rsidRPr="005973EC" w:rsidRDefault="00E6539D" w:rsidP="005973EC">
            <w:pPr>
              <w:tabs>
                <w:tab w:val="left" w:pos="1880"/>
                <w:tab w:val="left" w:pos="2340"/>
                <w:tab w:val="left" w:pos="25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Проведение пробного ЕГЭ по основным  и профильным предметам.</w:t>
            </w:r>
          </w:p>
        </w:tc>
        <w:tc>
          <w:tcPr>
            <w:tcW w:w="1417" w:type="dxa"/>
          </w:tcPr>
          <w:p w:rsidR="00E6539D" w:rsidRPr="005973EC" w:rsidRDefault="00E6539D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13.02-18.02.18 г </w:t>
            </w:r>
          </w:p>
        </w:tc>
        <w:tc>
          <w:tcPr>
            <w:tcW w:w="1134" w:type="dxa"/>
          </w:tcPr>
          <w:p w:rsidR="00E6539D" w:rsidRPr="005973EC" w:rsidRDefault="00E6539D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39D" w:rsidRPr="005973EC" w:rsidTr="00185478">
        <w:trPr>
          <w:trHeight w:val="600"/>
        </w:trPr>
        <w:tc>
          <w:tcPr>
            <w:tcW w:w="534" w:type="dxa"/>
            <w:shd w:val="clear" w:color="auto" w:fill="auto"/>
          </w:tcPr>
          <w:p w:rsidR="00E6539D" w:rsidRPr="005973EC" w:rsidRDefault="00E6539D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7229" w:type="dxa"/>
          </w:tcPr>
          <w:p w:rsidR="00E6539D" w:rsidRPr="005973EC" w:rsidRDefault="00E6539D" w:rsidP="005973EC">
            <w:pPr>
              <w:ind w:left="28" w:hanging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Посещение уроков дагестанской литературы, родных языков, физики.</w:t>
            </w:r>
          </w:p>
          <w:p w:rsidR="00E6539D" w:rsidRPr="005973EC" w:rsidRDefault="00E6539D" w:rsidP="005973EC">
            <w:pPr>
              <w:ind w:left="28" w:hanging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уровня преподавания   и качество знаний учащихся  по этим  предметам.</w:t>
            </w:r>
          </w:p>
        </w:tc>
        <w:tc>
          <w:tcPr>
            <w:tcW w:w="1417" w:type="dxa"/>
          </w:tcPr>
          <w:p w:rsidR="00E6539D" w:rsidRPr="005973EC" w:rsidRDefault="00E6539D" w:rsidP="005973EC">
            <w:pPr>
              <w:pStyle w:val="style7"/>
              <w:jc w:val="center"/>
            </w:pPr>
            <w:r w:rsidRPr="005973EC">
              <w:t>В течение месяца</w:t>
            </w:r>
          </w:p>
        </w:tc>
        <w:tc>
          <w:tcPr>
            <w:tcW w:w="1134" w:type="dxa"/>
          </w:tcPr>
          <w:p w:rsidR="00E6539D" w:rsidRPr="005973EC" w:rsidRDefault="00E6539D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39D" w:rsidRPr="005973EC" w:rsidTr="00185478">
        <w:trPr>
          <w:trHeight w:val="600"/>
        </w:trPr>
        <w:tc>
          <w:tcPr>
            <w:tcW w:w="534" w:type="dxa"/>
            <w:shd w:val="clear" w:color="auto" w:fill="auto"/>
          </w:tcPr>
          <w:p w:rsidR="00E6539D" w:rsidRPr="005973EC" w:rsidRDefault="00E6539D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229" w:type="dxa"/>
          </w:tcPr>
          <w:p w:rsidR="00E6539D" w:rsidRPr="005973EC" w:rsidRDefault="00E6539D" w:rsidP="005973EC">
            <w:pPr>
              <w:ind w:left="28" w:hanging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Посещение уроков математики и биологии (профильных предметов) в 9</w:t>
            </w:r>
            <w:r w:rsidRPr="005973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(специализированном) классе. Уровень преподавания профильных предметов и качество знаний учащихся по этим предметам.</w:t>
            </w:r>
          </w:p>
        </w:tc>
        <w:tc>
          <w:tcPr>
            <w:tcW w:w="1417" w:type="dxa"/>
          </w:tcPr>
          <w:p w:rsidR="00E6539D" w:rsidRPr="005973EC" w:rsidRDefault="00E6539D" w:rsidP="0059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08.02.-13.02.  </w:t>
            </w:r>
          </w:p>
        </w:tc>
        <w:tc>
          <w:tcPr>
            <w:tcW w:w="1134" w:type="dxa"/>
          </w:tcPr>
          <w:p w:rsidR="00E6539D" w:rsidRPr="005973EC" w:rsidRDefault="00E6539D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39D" w:rsidRPr="005973EC" w:rsidTr="00185478">
        <w:trPr>
          <w:trHeight w:val="600"/>
        </w:trPr>
        <w:tc>
          <w:tcPr>
            <w:tcW w:w="534" w:type="dxa"/>
            <w:shd w:val="clear" w:color="auto" w:fill="auto"/>
          </w:tcPr>
          <w:p w:rsidR="00E6539D" w:rsidRPr="005973EC" w:rsidRDefault="00E6539D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229" w:type="dxa"/>
          </w:tcPr>
          <w:p w:rsidR="00E6539D" w:rsidRPr="005973EC" w:rsidRDefault="00E6539D" w:rsidP="005973EC">
            <w:pPr>
              <w:ind w:left="28" w:hanging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диагностических работ  в рамках контроля знаний обучающихся по проекту «Я сдам ЕГЭ» (второй этап).</w:t>
            </w:r>
          </w:p>
        </w:tc>
        <w:tc>
          <w:tcPr>
            <w:tcW w:w="1417" w:type="dxa"/>
          </w:tcPr>
          <w:p w:rsidR="00E6539D" w:rsidRPr="005973EC" w:rsidRDefault="00E6539D" w:rsidP="00597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539D" w:rsidRPr="005973EC" w:rsidRDefault="00E6539D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39D" w:rsidRPr="005973EC" w:rsidTr="00185478">
        <w:trPr>
          <w:trHeight w:val="600"/>
        </w:trPr>
        <w:tc>
          <w:tcPr>
            <w:tcW w:w="534" w:type="dxa"/>
            <w:shd w:val="clear" w:color="auto" w:fill="auto"/>
          </w:tcPr>
          <w:p w:rsidR="00E6539D" w:rsidRPr="005973EC" w:rsidRDefault="00E6539D" w:rsidP="00E6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229" w:type="dxa"/>
          </w:tcPr>
          <w:p w:rsidR="00E6539D" w:rsidRPr="005973EC" w:rsidRDefault="00E6539D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работы  со слабоуспевающими учащимися (работа учителей – предметников,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 руководителей).</w:t>
            </w:r>
          </w:p>
        </w:tc>
        <w:tc>
          <w:tcPr>
            <w:tcW w:w="1417" w:type="dxa"/>
          </w:tcPr>
          <w:p w:rsidR="00E6539D" w:rsidRPr="005973EC" w:rsidRDefault="00E6539D" w:rsidP="00597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134" w:type="dxa"/>
          </w:tcPr>
          <w:p w:rsidR="00E6539D" w:rsidRPr="005973EC" w:rsidRDefault="00E6539D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39D" w:rsidRPr="005973EC" w:rsidTr="00185478">
        <w:trPr>
          <w:trHeight w:val="600"/>
        </w:trPr>
        <w:tc>
          <w:tcPr>
            <w:tcW w:w="534" w:type="dxa"/>
            <w:shd w:val="clear" w:color="auto" w:fill="auto"/>
          </w:tcPr>
          <w:p w:rsidR="00E6539D" w:rsidRPr="005973EC" w:rsidRDefault="00E6539D" w:rsidP="00E6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229" w:type="dxa"/>
          </w:tcPr>
          <w:p w:rsidR="00E6539D" w:rsidRPr="005973EC" w:rsidRDefault="00E6539D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Предметная декада «В мир  истории, обществознания загляни…»</w:t>
            </w:r>
          </w:p>
        </w:tc>
        <w:tc>
          <w:tcPr>
            <w:tcW w:w="1417" w:type="dxa"/>
          </w:tcPr>
          <w:p w:rsidR="00E6539D" w:rsidRPr="005973EC" w:rsidRDefault="00E6539D" w:rsidP="0059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18.02.-28.02.</w:t>
            </w:r>
          </w:p>
        </w:tc>
        <w:tc>
          <w:tcPr>
            <w:tcW w:w="1134" w:type="dxa"/>
          </w:tcPr>
          <w:p w:rsidR="00E6539D" w:rsidRPr="005973EC" w:rsidRDefault="00E6539D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39D" w:rsidRPr="005973EC" w:rsidTr="00185478">
        <w:trPr>
          <w:trHeight w:val="600"/>
        </w:trPr>
        <w:tc>
          <w:tcPr>
            <w:tcW w:w="534" w:type="dxa"/>
            <w:shd w:val="clear" w:color="auto" w:fill="auto"/>
          </w:tcPr>
          <w:p w:rsidR="00E6539D" w:rsidRPr="005973EC" w:rsidRDefault="00E6539D" w:rsidP="00E6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229" w:type="dxa"/>
          </w:tcPr>
          <w:p w:rsidR="00E6539D" w:rsidRPr="005973EC" w:rsidRDefault="00E6539D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Предметная декада по родным языкам «В мир родных языков загляни…»</w:t>
            </w:r>
          </w:p>
        </w:tc>
        <w:tc>
          <w:tcPr>
            <w:tcW w:w="1417" w:type="dxa"/>
          </w:tcPr>
          <w:p w:rsidR="00E6539D" w:rsidRPr="005973EC" w:rsidRDefault="00E6539D" w:rsidP="00E6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12.02.-22.02.</w:t>
            </w:r>
          </w:p>
        </w:tc>
        <w:tc>
          <w:tcPr>
            <w:tcW w:w="1134" w:type="dxa"/>
          </w:tcPr>
          <w:p w:rsidR="00E6539D" w:rsidRPr="005973EC" w:rsidRDefault="00E6539D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39D" w:rsidRPr="005973EC" w:rsidTr="00185478">
        <w:trPr>
          <w:trHeight w:val="600"/>
        </w:trPr>
        <w:tc>
          <w:tcPr>
            <w:tcW w:w="534" w:type="dxa"/>
            <w:shd w:val="clear" w:color="auto" w:fill="auto"/>
          </w:tcPr>
          <w:p w:rsidR="00E6539D" w:rsidRPr="005973EC" w:rsidRDefault="00E6539D" w:rsidP="00E6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229" w:type="dxa"/>
          </w:tcPr>
          <w:p w:rsidR="00E6539D" w:rsidRPr="005973EC" w:rsidRDefault="003504DC" w:rsidP="005973EC">
            <w:pPr>
              <w:pStyle w:val="style7"/>
              <w:jc w:val="both"/>
            </w:pPr>
            <w:r w:rsidRPr="005973EC">
              <w:t>Формирование базы</w:t>
            </w:r>
            <w:r w:rsidR="00E6539D" w:rsidRPr="005973EC">
              <w:t xml:space="preserve"> ОГЭ из уч-ся  9-х классов.</w:t>
            </w:r>
          </w:p>
        </w:tc>
        <w:tc>
          <w:tcPr>
            <w:tcW w:w="1417" w:type="dxa"/>
          </w:tcPr>
          <w:p w:rsidR="00E6539D" w:rsidRPr="005973EC" w:rsidRDefault="00E6539D" w:rsidP="005973EC">
            <w:pPr>
              <w:pStyle w:val="style7"/>
              <w:jc w:val="center"/>
            </w:pPr>
            <w:r w:rsidRPr="005973EC">
              <w:t>По графику ГУО</w:t>
            </w:r>
          </w:p>
        </w:tc>
        <w:tc>
          <w:tcPr>
            <w:tcW w:w="1134" w:type="dxa"/>
          </w:tcPr>
          <w:p w:rsidR="00E6539D" w:rsidRPr="005973EC" w:rsidRDefault="00E6539D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4DC" w:rsidRPr="005973EC" w:rsidTr="00185478">
        <w:trPr>
          <w:trHeight w:val="600"/>
        </w:trPr>
        <w:tc>
          <w:tcPr>
            <w:tcW w:w="534" w:type="dxa"/>
            <w:shd w:val="clear" w:color="auto" w:fill="auto"/>
          </w:tcPr>
          <w:p w:rsidR="003504DC" w:rsidRPr="005973EC" w:rsidRDefault="003504DC" w:rsidP="00E6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229" w:type="dxa"/>
          </w:tcPr>
          <w:p w:rsidR="003504DC" w:rsidRPr="005973EC" w:rsidRDefault="003504DC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городском конкурсе «Лучшее ШМО». Школьный тур.</w:t>
            </w:r>
          </w:p>
        </w:tc>
        <w:tc>
          <w:tcPr>
            <w:tcW w:w="1417" w:type="dxa"/>
          </w:tcPr>
          <w:p w:rsidR="003504DC" w:rsidRPr="005973EC" w:rsidRDefault="003504DC" w:rsidP="005973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3504DC" w:rsidRPr="005973EC" w:rsidRDefault="003504DC" w:rsidP="005973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</w:tc>
        <w:tc>
          <w:tcPr>
            <w:tcW w:w="1134" w:type="dxa"/>
          </w:tcPr>
          <w:p w:rsidR="003504DC" w:rsidRPr="005973EC" w:rsidRDefault="003504DC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4DC" w:rsidRPr="005973EC" w:rsidTr="00185478">
        <w:trPr>
          <w:trHeight w:val="600"/>
        </w:trPr>
        <w:tc>
          <w:tcPr>
            <w:tcW w:w="534" w:type="dxa"/>
            <w:shd w:val="clear" w:color="auto" w:fill="auto"/>
          </w:tcPr>
          <w:p w:rsidR="003504DC" w:rsidRPr="005973EC" w:rsidRDefault="003504DC" w:rsidP="00E6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229" w:type="dxa"/>
          </w:tcPr>
          <w:p w:rsidR="003504DC" w:rsidRPr="005973EC" w:rsidRDefault="003504DC" w:rsidP="005973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color w:val="000000"/>
                <w:sz w:val="24"/>
                <w:szCs w:val="24"/>
              </w:rPr>
              <w:t>Конкурс исполнителей стихотворений дагестанских авторов на родных языках «Лучший знаток родного языка»</w:t>
            </w:r>
          </w:p>
        </w:tc>
        <w:tc>
          <w:tcPr>
            <w:tcW w:w="1417" w:type="dxa"/>
          </w:tcPr>
          <w:p w:rsidR="003504DC" w:rsidRPr="005973EC" w:rsidRDefault="003504DC" w:rsidP="005973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134" w:type="dxa"/>
          </w:tcPr>
          <w:p w:rsidR="003504DC" w:rsidRPr="005973EC" w:rsidRDefault="003504DC" w:rsidP="00A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4DC" w:rsidRPr="005973EC" w:rsidRDefault="00381475" w:rsidP="00185478">
      <w:pPr>
        <w:rPr>
          <w:rFonts w:ascii="Times New Roman" w:hAnsi="Times New Roman" w:cs="Times New Roman"/>
          <w:b/>
          <w:sz w:val="24"/>
          <w:szCs w:val="24"/>
        </w:rPr>
      </w:pPr>
      <w:r w:rsidRPr="005973EC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3504DC" w:rsidRPr="005973EC" w:rsidRDefault="00381475" w:rsidP="00185478">
      <w:pPr>
        <w:rPr>
          <w:rFonts w:ascii="Times New Roman" w:hAnsi="Times New Roman" w:cs="Times New Roman"/>
          <w:b/>
          <w:sz w:val="24"/>
          <w:szCs w:val="24"/>
        </w:rPr>
      </w:pPr>
      <w:r w:rsidRPr="005973E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504DC" w:rsidRPr="005973EC">
        <w:rPr>
          <w:rFonts w:ascii="Times New Roman" w:hAnsi="Times New Roman" w:cs="Times New Roman"/>
          <w:b/>
          <w:sz w:val="24"/>
          <w:szCs w:val="24"/>
        </w:rPr>
        <w:t>Аналитические справки:</w:t>
      </w:r>
      <w:r w:rsidRPr="005973EC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AF68F9" w:rsidRPr="005973EC" w:rsidRDefault="00AF68F9" w:rsidP="00CF720D">
      <w:pPr>
        <w:pStyle w:val="a5"/>
        <w:numPr>
          <w:ilvl w:val="0"/>
          <w:numId w:val="29"/>
        </w:numPr>
        <w:rPr>
          <w:rFonts w:ascii="Times New Roman" w:hAnsi="Times New Roman"/>
          <w:b/>
          <w:sz w:val="24"/>
          <w:szCs w:val="24"/>
        </w:rPr>
      </w:pPr>
      <w:r w:rsidRPr="005973EC">
        <w:rPr>
          <w:rFonts w:ascii="Times New Roman" w:hAnsi="Times New Roman"/>
          <w:sz w:val="24"/>
          <w:szCs w:val="24"/>
        </w:rPr>
        <w:t>По итогам пробного ЕГЭ по основным  и профильным предметам.</w:t>
      </w:r>
    </w:p>
    <w:p w:rsidR="00AF68F9" w:rsidRPr="005973EC" w:rsidRDefault="00AF68F9" w:rsidP="00CF720D">
      <w:pPr>
        <w:pStyle w:val="a5"/>
        <w:numPr>
          <w:ilvl w:val="0"/>
          <w:numId w:val="29"/>
        </w:numPr>
        <w:rPr>
          <w:rFonts w:ascii="Times New Roman" w:hAnsi="Times New Roman"/>
          <w:b/>
          <w:sz w:val="24"/>
          <w:szCs w:val="24"/>
        </w:rPr>
      </w:pPr>
      <w:r w:rsidRPr="005973EC">
        <w:rPr>
          <w:rFonts w:ascii="Times New Roman" w:hAnsi="Times New Roman"/>
          <w:sz w:val="24"/>
          <w:szCs w:val="24"/>
        </w:rPr>
        <w:t xml:space="preserve">По итогам анализа  состояния преподавания  обществознания  в 9-11 </w:t>
      </w:r>
      <w:proofErr w:type="spellStart"/>
      <w:r w:rsidRPr="005973EC">
        <w:rPr>
          <w:rFonts w:ascii="Times New Roman" w:hAnsi="Times New Roman"/>
          <w:sz w:val="24"/>
          <w:szCs w:val="24"/>
        </w:rPr>
        <w:t>кл</w:t>
      </w:r>
      <w:proofErr w:type="spellEnd"/>
      <w:r w:rsidRPr="005973EC">
        <w:rPr>
          <w:rFonts w:ascii="Times New Roman" w:hAnsi="Times New Roman"/>
          <w:sz w:val="24"/>
          <w:szCs w:val="24"/>
        </w:rPr>
        <w:t xml:space="preserve">. </w:t>
      </w:r>
    </w:p>
    <w:p w:rsidR="00AF68F9" w:rsidRPr="005973EC" w:rsidRDefault="00AF68F9" w:rsidP="00CF720D">
      <w:pPr>
        <w:pStyle w:val="a5"/>
        <w:numPr>
          <w:ilvl w:val="0"/>
          <w:numId w:val="29"/>
        </w:numPr>
        <w:rPr>
          <w:rFonts w:ascii="Times New Roman" w:hAnsi="Times New Roman"/>
          <w:b/>
          <w:sz w:val="24"/>
          <w:szCs w:val="24"/>
        </w:rPr>
      </w:pPr>
      <w:r w:rsidRPr="005973EC">
        <w:rPr>
          <w:rFonts w:ascii="Times New Roman" w:hAnsi="Times New Roman"/>
          <w:sz w:val="24"/>
          <w:szCs w:val="24"/>
        </w:rPr>
        <w:t xml:space="preserve">По итогам контроля состояния классных журналов. </w:t>
      </w:r>
    </w:p>
    <w:p w:rsidR="00AF68F9" w:rsidRPr="005973EC" w:rsidRDefault="00AF68F9" w:rsidP="00CF720D">
      <w:pPr>
        <w:pStyle w:val="a5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973EC">
        <w:rPr>
          <w:rFonts w:ascii="Times New Roman" w:hAnsi="Times New Roman"/>
          <w:sz w:val="24"/>
          <w:szCs w:val="24"/>
        </w:rPr>
        <w:t>По итогам контроля проведения дополнительных и консультативных занятий по подготовке выпускников  к сдаче ГИА.</w:t>
      </w:r>
    </w:p>
    <w:p w:rsidR="00AF68F9" w:rsidRPr="005973EC" w:rsidRDefault="00AF68F9" w:rsidP="00CF720D">
      <w:pPr>
        <w:pStyle w:val="a5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5973EC">
        <w:rPr>
          <w:rFonts w:ascii="Times New Roman" w:hAnsi="Times New Roman"/>
          <w:sz w:val="24"/>
          <w:szCs w:val="24"/>
        </w:rPr>
        <w:t>По итогам анализа работы учителей-предметников специализированного 9</w:t>
      </w:r>
      <w:r w:rsidRPr="005973EC">
        <w:rPr>
          <w:rFonts w:ascii="Times New Roman" w:hAnsi="Times New Roman"/>
          <w:sz w:val="24"/>
          <w:szCs w:val="24"/>
          <w:vertAlign w:val="superscript"/>
        </w:rPr>
        <w:t>с</w:t>
      </w:r>
      <w:r w:rsidRPr="005973EC">
        <w:rPr>
          <w:rFonts w:ascii="Times New Roman" w:hAnsi="Times New Roman"/>
          <w:sz w:val="24"/>
          <w:szCs w:val="24"/>
        </w:rPr>
        <w:t xml:space="preserve"> класса по использованию потенциала высокомотивированных учащихся для участия в олимпиадах, конкурсах, НПК.</w:t>
      </w:r>
    </w:p>
    <w:p w:rsidR="00AF68F9" w:rsidRPr="005973EC" w:rsidRDefault="00AF68F9" w:rsidP="00CF720D">
      <w:pPr>
        <w:pStyle w:val="a5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5973EC">
        <w:rPr>
          <w:rFonts w:ascii="Times New Roman" w:hAnsi="Times New Roman"/>
          <w:sz w:val="24"/>
          <w:szCs w:val="24"/>
        </w:rPr>
        <w:t xml:space="preserve">По итогам анализа состояния преподавания родных языков и дагестанской литературы (5-9-ые классы), физики (7-8 </w:t>
      </w:r>
      <w:proofErr w:type="spellStart"/>
      <w:r w:rsidRPr="005973EC">
        <w:rPr>
          <w:rFonts w:ascii="Times New Roman" w:hAnsi="Times New Roman"/>
          <w:sz w:val="24"/>
          <w:szCs w:val="24"/>
        </w:rPr>
        <w:t>кл</w:t>
      </w:r>
      <w:proofErr w:type="spellEnd"/>
      <w:r w:rsidRPr="005973EC">
        <w:rPr>
          <w:rFonts w:ascii="Times New Roman" w:hAnsi="Times New Roman"/>
          <w:sz w:val="24"/>
          <w:szCs w:val="24"/>
        </w:rPr>
        <w:t>).</w:t>
      </w:r>
    </w:p>
    <w:p w:rsidR="00AF68F9" w:rsidRPr="005973EC" w:rsidRDefault="00AF68F9" w:rsidP="00CF720D">
      <w:pPr>
        <w:pStyle w:val="a5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5973EC">
        <w:rPr>
          <w:rFonts w:ascii="Times New Roman" w:hAnsi="Times New Roman"/>
          <w:sz w:val="24"/>
          <w:szCs w:val="24"/>
        </w:rPr>
        <w:t>По итогам проверки качества подготовки к ГИА с учетом индивидуальных особенностей учащихся…….</w:t>
      </w:r>
    </w:p>
    <w:p w:rsidR="00AF68F9" w:rsidRPr="005973EC" w:rsidRDefault="00AF68F9" w:rsidP="00CF720D">
      <w:pPr>
        <w:pStyle w:val="a5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5973EC">
        <w:rPr>
          <w:rFonts w:ascii="Times New Roman" w:hAnsi="Times New Roman"/>
          <w:sz w:val="24"/>
          <w:szCs w:val="24"/>
        </w:rPr>
        <w:t xml:space="preserve">По итогам изучения уровня </w:t>
      </w:r>
      <w:proofErr w:type="spellStart"/>
      <w:r w:rsidRPr="005973EC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5973EC">
        <w:rPr>
          <w:rFonts w:ascii="Times New Roman" w:hAnsi="Times New Roman"/>
          <w:sz w:val="24"/>
          <w:szCs w:val="24"/>
        </w:rPr>
        <w:t xml:space="preserve"> УУД у учащихся 5-7 </w:t>
      </w:r>
      <w:proofErr w:type="spellStart"/>
      <w:r w:rsidRPr="005973EC">
        <w:rPr>
          <w:rFonts w:ascii="Times New Roman" w:hAnsi="Times New Roman"/>
          <w:sz w:val="24"/>
          <w:szCs w:val="24"/>
        </w:rPr>
        <w:t>кл</w:t>
      </w:r>
      <w:proofErr w:type="spellEnd"/>
      <w:r w:rsidRPr="005973EC">
        <w:rPr>
          <w:rFonts w:ascii="Times New Roman" w:hAnsi="Times New Roman"/>
          <w:sz w:val="24"/>
          <w:szCs w:val="24"/>
        </w:rPr>
        <w:t>. и 8</w:t>
      </w:r>
      <w:r w:rsidRPr="005973EC">
        <w:rPr>
          <w:rFonts w:ascii="Times New Roman" w:hAnsi="Times New Roman"/>
          <w:sz w:val="24"/>
          <w:szCs w:val="24"/>
          <w:vertAlign w:val="superscript"/>
        </w:rPr>
        <w:t>ф</w:t>
      </w:r>
      <w:r w:rsidRPr="00597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3EC">
        <w:rPr>
          <w:rFonts w:ascii="Times New Roman" w:hAnsi="Times New Roman"/>
          <w:sz w:val="24"/>
          <w:szCs w:val="24"/>
        </w:rPr>
        <w:t>кл</w:t>
      </w:r>
      <w:proofErr w:type="spellEnd"/>
      <w:r w:rsidRPr="005973EC">
        <w:rPr>
          <w:rFonts w:ascii="Times New Roman" w:hAnsi="Times New Roman"/>
          <w:sz w:val="24"/>
          <w:szCs w:val="24"/>
        </w:rPr>
        <w:t>.</w:t>
      </w:r>
    </w:p>
    <w:p w:rsidR="00185478" w:rsidRPr="005973EC" w:rsidRDefault="00185478" w:rsidP="00185478">
      <w:pPr>
        <w:rPr>
          <w:rFonts w:ascii="Times New Roman" w:hAnsi="Times New Roman" w:cs="Times New Roman"/>
          <w:b/>
          <w:sz w:val="24"/>
          <w:szCs w:val="24"/>
        </w:rPr>
      </w:pPr>
    </w:p>
    <w:p w:rsidR="00AF68F9" w:rsidRPr="005973EC" w:rsidRDefault="00AF68F9" w:rsidP="00185478">
      <w:pPr>
        <w:rPr>
          <w:rFonts w:ascii="Times New Roman" w:hAnsi="Times New Roman" w:cs="Times New Roman"/>
          <w:b/>
          <w:sz w:val="24"/>
          <w:szCs w:val="24"/>
        </w:rPr>
      </w:pPr>
      <w:r w:rsidRPr="005973EC">
        <w:rPr>
          <w:rFonts w:ascii="Times New Roman" w:hAnsi="Times New Roman" w:cs="Times New Roman"/>
          <w:b/>
          <w:sz w:val="24"/>
          <w:szCs w:val="24"/>
        </w:rPr>
        <w:t>Протоколы:</w:t>
      </w:r>
    </w:p>
    <w:p w:rsidR="00AF68F9" w:rsidRPr="005973EC" w:rsidRDefault="00AF68F9" w:rsidP="00CF720D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>Совещание при завуче</w:t>
      </w:r>
    </w:p>
    <w:p w:rsidR="00AF68F9" w:rsidRPr="005973EC" w:rsidRDefault="00AF68F9" w:rsidP="00CF720D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>Заседание ШМУ</w:t>
      </w:r>
    </w:p>
    <w:p w:rsidR="00D42CD7" w:rsidRDefault="00D42CD7" w:rsidP="00CC2DCB">
      <w:pPr>
        <w:rPr>
          <w:rFonts w:ascii="Times New Roman" w:hAnsi="Times New Roman" w:cs="Times New Roman"/>
          <w:b/>
          <w:sz w:val="32"/>
          <w:szCs w:val="32"/>
        </w:rPr>
      </w:pPr>
    </w:p>
    <w:p w:rsidR="005973EC" w:rsidRPr="005973EC" w:rsidRDefault="005973EC" w:rsidP="00CC2DCB">
      <w:pPr>
        <w:rPr>
          <w:rFonts w:ascii="Times New Roman" w:hAnsi="Times New Roman" w:cs="Times New Roman"/>
          <w:b/>
          <w:sz w:val="32"/>
          <w:szCs w:val="32"/>
        </w:rPr>
      </w:pPr>
    </w:p>
    <w:p w:rsidR="00D42CD7" w:rsidRPr="005973EC" w:rsidRDefault="00D42CD7" w:rsidP="00CC2DCB">
      <w:pPr>
        <w:rPr>
          <w:rFonts w:ascii="Times New Roman" w:hAnsi="Times New Roman" w:cs="Times New Roman"/>
          <w:b/>
          <w:sz w:val="32"/>
          <w:szCs w:val="32"/>
        </w:rPr>
      </w:pPr>
    </w:p>
    <w:p w:rsidR="00D42CD7" w:rsidRPr="005973EC" w:rsidRDefault="00CC2DCB" w:rsidP="00D42C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3E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М</w:t>
      </w:r>
      <w:r w:rsidR="00D42CD7" w:rsidRPr="005973EC">
        <w:rPr>
          <w:rFonts w:ascii="Times New Roman" w:hAnsi="Times New Roman" w:cs="Times New Roman"/>
          <w:b/>
          <w:sz w:val="28"/>
          <w:szCs w:val="28"/>
        </w:rPr>
        <w:t xml:space="preserve">арт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5676"/>
        <w:gridCol w:w="1634"/>
        <w:gridCol w:w="1586"/>
      </w:tblGrid>
      <w:tr w:rsidR="00D42CD7" w:rsidRPr="005973EC" w:rsidTr="00F8339C">
        <w:tc>
          <w:tcPr>
            <w:tcW w:w="532" w:type="dxa"/>
          </w:tcPr>
          <w:p w:rsidR="00D42CD7" w:rsidRPr="005973EC" w:rsidRDefault="00D42CD7" w:rsidP="00D4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6" w:type="dxa"/>
          </w:tcPr>
          <w:p w:rsidR="00D42CD7" w:rsidRPr="005973EC" w:rsidRDefault="00D42CD7" w:rsidP="00D4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 работы </w:t>
            </w:r>
            <w:r w:rsidR="00CC2DCB"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1634" w:type="dxa"/>
          </w:tcPr>
          <w:p w:rsidR="00D42CD7" w:rsidRPr="005973EC" w:rsidRDefault="00D42CD7" w:rsidP="00D4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86" w:type="dxa"/>
          </w:tcPr>
          <w:p w:rsidR="00D42CD7" w:rsidRPr="005973EC" w:rsidRDefault="00D42CD7" w:rsidP="00D4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CC2DCB" w:rsidRPr="005973EC" w:rsidTr="00F8339C">
        <w:tc>
          <w:tcPr>
            <w:tcW w:w="532" w:type="dxa"/>
          </w:tcPr>
          <w:p w:rsidR="00CC2DCB" w:rsidRPr="005973EC" w:rsidRDefault="00CC2DCB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6" w:type="dxa"/>
          </w:tcPr>
          <w:p w:rsidR="00CC2DCB" w:rsidRPr="005973EC" w:rsidRDefault="00CC2DCB" w:rsidP="00D4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при директоре:</w:t>
            </w:r>
          </w:p>
          <w:p w:rsidR="00CC2DCB" w:rsidRPr="005973EC" w:rsidRDefault="00F8339C" w:rsidP="00D4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предметного контроля в 5-7-х, 8-ф классах /ФГОС  ООО/ - математика, русский язык, английский язык.</w:t>
            </w:r>
          </w:p>
        </w:tc>
        <w:tc>
          <w:tcPr>
            <w:tcW w:w="1634" w:type="dxa"/>
          </w:tcPr>
          <w:p w:rsidR="00CC2DCB" w:rsidRPr="005973EC" w:rsidRDefault="00F8339C" w:rsidP="00D4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26.03.18.</w:t>
            </w:r>
          </w:p>
        </w:tc>
        <w:tc>
          <w:tcPr>
            <w:tcW w:w="1586" w:type="dxa"/>
          </w:tcPr>
          <w:p w:rsidR="00CC2DCB" w:rsidRPr="005973EC" w:rsidRDefault="00CC2DCB" w:rsidP="00D4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39C" w:rsidRPr="005973EC" w:rsidTr="00F8339C">
        <w:tc>
          <w:tcPr>
            <w:tcW w:w="532" w:type="dxa"/>
          </w:tcPr>
          <w:p w:rsidR="00F8339C" w:rsidRPr="005973EC" w:rsidRDefault="00F8339C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6" w:type="dxa"/>
          </w:tcPr>
          <w:p w:rsidR="00F8339C" w:rsidRPr="005973EC" w:rsidRDefault="00F8339C" w:rsidP="00D4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Оперативное совещание при директоре №1:</w:t>
            </w:r>
          </w:p>
          <w:p w:rsidR="00F8339C" w:rsidRPr="005973EC" w:rsidRDefault="00F8339C" w:rsidP="00F8339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Состояние преподавания информатики в 5-6-ых классах, литературы в 8</w:t>
            </w:r>
            <w:r w:rsidRPr="005973EC">
              <w:rPr>
                <w:rFonts w:ascii="Times New Roman" w:hAnsi="Times New Roman"/>
                <w:sz w:val="24"/>
                <w:szCs w:val="24"/>
                <w:vertAlign w:val="superscript"/>
              </w:rPr>
              <w:t>г</w:t>
            </w:r>
            <w:r w:rsidRPr="005973EC">
              <w:rPr>
                <w:rFonts w:ascii="Times New Roman" w:hAnsi="Times New Roman"/>
                <w:sz w:val="24"/>
                <w:szCs w:val="24"/>
              </w:rPr>
              <w:t>,9</w:t>
            </w:r>
            <w:r w:rsidRPr="005973EC">
              <w:rPr>
                <w:rFonts w:ascii="Times New Roman" w:hAnsi="Times New Roman"/>
                <w:sz w:val="24"/>
                <w:szCs w:val="24"/>
                <w:vertAlign w:val="superscript"/>
              </w:rPr>
              <w:t>г</w:t>
            </w:r>
            <w:r w:rsidRPr="005973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339C" w:rsidRPr="005973EC" w:rsidRDefault="00F8339C" w:rsidP="00D4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F8339C" w:rsidRPr="005973EC" w:rsidRDefault="00F8339C" w:rsidP="00D4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02.03.18.</w:t>
            </w:r>
          </w:p>
        </w:tc>
        <w:tc>
          <w:tcPr>
            <w:tcW w:w="1586" w:type="dxa"/>
          </w:tcPr>
          <w:p w:rsidR="00F8339C" w:rsidRPr="005973EC" w:rsidRDefault="00F8339C" w:rsidP="00D4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39C" w:rsidRPr="005973EC" w:rsidTr="00F8339C">
        <w:tc>
          <w:tcPr>
            <w:tcW w:w="532" w:type="dxa"/>
          </w:tcPr>
          <w:p w:rsidR="00F8339C" w:rsidRPr="005973EC" w:rsidRDefault="00F8339C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6" w:type="dxa"/>
          </w:tcPr>
          <w:p w:rsidR="00F8339C" w:rsidRPr="005973EC" w:rsidRDefault="00F8339C" w:rsidP="00D4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Оперативное совещание при директоре №2:</w:t>
            </w:r>
          </w:p>
          <w:p w:rsidR="00F8339C" w:rsidRPr="00F8339C" w:rsidRDefault="00F8339C" w:rsidP="00F83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9C">
              <w:rPr>
                <w:rFonts w:ascii="Times New Roman" w:eastAsia="Times New Roman" w:hAnsi="Times New Roman" w:cs="Times New Roman"/>
                <w:sz w:val="24"/>
                <w:szCs w:val="24"/>
              </w:rPr>
              <w:t>1.Смотр учебных кабинетов. Состояние и наполняемость кабинетов.</w:t>
            </w:r>
          </w:p>
          <w:p w:rsidR="00F8339C" w:rsidRPr="00F8339C" w:rsidRDefault="00F8339C" w:rsidP="00F83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9C">
              <w:rPr>
                <w:rFonts w:ascii="Times New Roman" w:eastAsia="Times New Roman" w:hAnsi="Times New Roman" w:cs="Times New Roman"/>
                <w:sz w:val="24"/>
                <w:szCs w:val="24"/>
              </w:rPr>
              <w:t>2.Отчет об аттестации учителей на соответствие занимаемой должности.</w:t>
            </w:r>
          </w:p>
          <w:p w:rsidR="00F8339C" w:rsidRPr="005973EC" w:rsidRDefault="00F8339C" w:rsidP="00D4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F8339C" w:rsidRPr="005973EC" w:rsidRDefault="00F8339C" w:rsidP="00D4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09.03.18.</w:t>
            </w:r>
          </w:p>
        </w:tc>
        <w:tc>
          <w:tcPr>
            <w:tcW w:w="1586" w:type="dxa"/>
          </w:tcPr>
          <w:p w:rsidR="00F8339C" w:rsidRPr="005973EC" w:rsidRDefault="00F8339C" w:rsidP="00D4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39C" w:rsidRPr="005973EC" w:rsidTr="00F8339C">
        <w:tc>
          <w:tcPr>
            <w:tcW w:w="532" w:type="dxa"/>
          </w:tcPr>
          <w:p w:rsidR="00F8339C" w:rsidRPr="005973EC" w:rsidRDefault="00F8339C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6" w:type="dxa"/>
          </w:tcPr>
          <w:p w:rsidR="00F8339C" w:rsidRPr="005973EC" w:rsidRDefault="00F8339C" w:rsidP="00D4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Оперативное совещание при директоре №3:</w:t>
            </w:r>
          </w:p>
          <w:p w:rsidR="00F8339C" w:rsidRPr="005973EC" w:rsidRDefault="00F8339C" w:rsidP="00D4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-Качество подготовки к ГИА с учетом индивидуальных особенностей учащихся…….</w:t>
            </w:r>
          </w:p>
        </w:tc>
        <w:tc>
          <w:tcPr>
            <w:tcW w:w="1634" w:type="dxa"/>
          </w:tcPr>
          <w:p w:rsidR="00F8339C" w:rsidRPr="005973EC" w:rsidRDefault="00F8339C" w:rsidP="00D4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16.03.18.</w:t>
            </w:r>
          </w:p>
        </w:tc>
        <w:tc>
          <w:tcPr>
            <w:tcW w:w="1586" w:type="dxa"/>
          </w:tcPr>
          <w:p w:rsidR="00F8339C" w:rsidRPr="005973EC" w:rsidRDefault="00F8339C" w:rsidP="00D4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39C" w:rsidRPr="005973EC" w:rsidTr="00F8339C">
        <w:tc>
          <w:tcPr>
            <w:tcW w:w="532" w:type="dxa"/>
          </w:tcPr>
          <w:p w:rsidR="00F8339C" w:rsidRPr="005973EC" w:rsidRDefault="00F8339C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6" w:type="dxa"/>
          </w:tcPr>
          <w:p w:rsidR="00F8339C" w:rsidRPr="005973EC" w:rsidRDefault="00F8339C" w:rsidP="00D4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при завуче:</w:t>
            </w:r>
          </w:p>
          <w:p w:rsidR="00F8339C" w:rsidRPr="005973EC" w:rsidRDefault="00F8339C" w:rsidP="00F83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eastAsia="Times New Roman" w:hAnsi="Times New Roman" w:cs="Times New Roman"/>
                <w:sz w:val="24"/>
                <w:szCs w:val="24"/>
              </w:rPr>
              <w:t>1.Выполнение программного материала за 3-ю четверть.</w:t>
            </w:r>
          </w:p>
          <w:p w:rsidR="00F8339C" w:rsidRPr="005973EC" w:rsidRDefault="00F8339C" w:rsidP="00F833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 состоянии школьной документации (журналы, журналы ВУД, дневники, тетради для контрольных работ, рабочие тетради учащихся).</w:t>
            </w:r>
          </w:p>
          <w:p w:rsidR="00F8339C" w:rsidRPr="005973EC" w:rsidRDefault="00F8339C" w:rsidP="00F83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3.Контроль работы преподавателей, имеющих учеников с одной тройкой по предмету и слабоуспевающих учащихся</w:t>
            </w:r>
          </w:p>
        </w:tc>
        <w:tc>
          <w:tcPr>
            <w:tcW w:w="1634" w:type="dxa"/>
          </w:tcPr>
          <w:p w:rsidR="00F8339C" w:rsidRPr="005973EC" w:rsidRDefault="00F8339C" w:rsidP="00D4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29.03.18.</w:t>
            </w:r>
          </w:p>
        </w:tc>
        <w:tc>
          <w:tcPr>
            <w:tcW w:w="1586" w:type="dxa"/>
          </w:tcPr>
          <w:p w:rsidR="00F8339C" w:rsidRPr="005973EC" w:rsidRDefault="00F8339C" w:rsidP="00D4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39C" w:rsidRPr="005973EC" w:rsidTr="00F8339C">
        <w:tc>
          <w:tcPr>
            <w:tcW w:w="532" w:type="dxa"/>
          </w:tcPr>
          <w:p w:rsidR="00F8339C" w:rsidRPr="005973EC" w:rsidRDefault="00F8339C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6" w:type="dxa"/>
          </w:tcPr>
          <w:p w:rsidR="00F8339C" w:rsidRPr="005973EC" w:rsidRDefault="00F8339C" w:rsidP="005973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НМС:</w:t>
            </w:r>
          </w:p>
          <w:p w:rsidR="00F8339C" w:rsidRPr="005973EC" w:rsidRDefault="00F8339C" w:rsidP="005973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Система контроля и оценки знаний учащихся: Подготовка к итоговой аттестации учащихся. Заслушивание отчетов учителей о работе.</w:t>
            </w:r>
          </w:p>
        </w:tc>
        <w:tc>
          <w:tcPr>
            <w:tcW w:w="1634" w:type="dxa"/>
          </w:tcPr>
          <w:p w:rsidR="00F8339C" w:rsidRPr="005973EC" w:rsidRDefault="00F8339C" w:rsidP="00597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27.03.18 г.</w:t>
            </w:r>
          </w:p>
        </w:tc>
        <w:tc>
          <w:tcPr>
            <w:tcW w:w="1586" w:type="dxa"/>
          </w:tcPr>
          <w:p w:rsidR="00F8339C" w:rsidRPr="005973EC" w:rsidRDefault="00F8339C" w:rsidP="00D4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39C" w:rsidRPr="005973EC" w:rsidTr="00F8339C">
        <w:tc>
          <w:tcPr>
            <w:tcW w:w="532" w:type="dxa"/>
          </w:tcPr>
          <w:p w:rsidR="00F8339C" w:rsidRPr="005973EC" w:rsidRDefault="00F8339C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6" w:type="dxa"/>
          </w:tcPr>
          <w:p w:rsidR="00F8339C" w:rsidRPr="005973EC" w:rsidRDefault="00F8339C" w:rsidP="005973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семинар:</w:t>
            </w:r>
          </w:p>
          <w:p w:rsidR="00F8339C" w:rsidRPr="005973EC" w:rsidRDefault="00F8339C" w:rsidP="005973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автограф (презентация педагогических достижений учителей, защита портфолио и творческие отчеты).</w:t>
            </w:r>
          </w:p>
        </w:tc>
        <w:tc>
          <w:tcPr>
            <w:tcW w:w="1634" w:type="dxa"/>
          </w:tcPr>
          <w:p w:rsidR="00F8339C" w:rsidRPr="005973EC" w:rsidRDefault="00F8339C" w:rsidP="00597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27.03.18.</w:t>
            </w:r>
          </w:p>
        </w:tc>
        <w:tc>
          <w:tcPr>
            <w:tcW w:w="1586" w:type="dxa"/>
          </w:tcPr>
          <w:p w:rsidR="00F8339C" w:rsidRPr="005973EC" w:rsidRDefault="00F8339C" w:rsidP="00D4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688" w:rsidRPr="005973EC" w:rsidTr="00F8339C">
        <w:tc>
          <w:tcPr>
            <w:tcW w:w="532" w:type="dxa"/>
          </w:tcPr>
          <w:p w:rsidR="00AC2688" w:rsidRPr="005973EC" w:rsidRDefault="00AC2688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6" w:type="dxa"/>
          </w:tcPr>
          <w:p w:rsidR="00AC2688" w:rsidRPr="005973EC" w:rsidRDefault="00AC2688" w:rsidP="005973EC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чтения:</w:t>
            </w:r>
            <w:r w:rsidRPr="005973E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AC2688" w:rsidRPr="005973EC" w:rsidRDefault="00AC2688" w:rsidP="005973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</w:t>
            </w:r>
            <w:r w:rsidRPr="005973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профессиональной компетентности педагога как фактор повышения качества образования в условиях внедрения ФГОС ООО».</w:t>
            </w:r>
          </w:p>
        </w:tc>
        <w:tc>
          <w:tcPr>
            <w:tcW w:w="1634" w:type="dxa"/>
          </w:tcPr>
          <w:p w:rsidR="00AC2688" w:rsidRPr="005973EC" w:rsidRDefault="00AC2688" w:rsidP="0059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29.03.2018 г.</w:t>
            </w:r>
          </w:p>
        </w:tc>
        <w:tc>
          <w:tcPr>
            <w:tcW w:w="1586" w:type="dxa"/>
          </w:tcPr>
          <w:p w:rsidR="00AC2688" w:rsidRPr="005973EC" w:rsidRDefault="00AC2688" w:rsidP="00D4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688" w:rsidRPr="005973EC" w:rsidTr="00F8339C">
        <w:tc>
          <w:tcPr>
            <w:tcW w:w="532" w:type="dxa"/>
          </w:tcPr>
          <w:p w:rsidR="00AC2688" w:rsidRPr="005973EC" w:rsidRDefault="00AC2688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6" w:type="dxa"/>
          </w:tcPr>
          <w:p w:rsidR="00AC2688" w:rsidRPr="005973EC" w:rsidRDefault="00AC2688" w:rsidP="005973E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73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Заседания ПМО:</w:t>
            </w:r>
          </w:p>
          <w:p w:rsidR="00AC2688" w:rsidRPr="005973EC" w:rsidRDefault="00AC2688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Освоение  и внедрение ФГОС. Создание  образовательного пространства для самореализации учителя и учащихся </w:t>
            </w:r>
          </w:p>
        </w:tc>
        <w:tc>
          <w:tcPr>
            <w:tcW w:w="1634" w:type="dxa"/>
          </w:tcPr>
          <w:p w:rsidR="00AC2688" w:rsidRPr="005973EC" w:rsidRDefault="00AC2688" w:rsidP="0059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28.03.2018 г.</w:t>
            </w:r>
          </w:p>
        </w:tc>
        <w:tc>
          <w:tcPr>
            <w:tcW w:w="1586" w:type="dxa"/>
          </w:tcPr>
          <w:p w:rsidR="00AC2688" w:rsidRPr="005973EC" w:rsidRDefault="00AC2688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688" w:rsidRPr="005973EC" w:rsidTr="00F8339C">
        <w:tc>
          <w:tcPr>
            <w:tcW w:w="532" w:type="dxa"/>
          </w:tcPr>
          <w:p w:rsidR="00AC2688" w:rsidRPr="005973EC" w:rsidRDefault="00AC2688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6" w:type="dxa"/>
          </w:tcPr>
          <w:p w:rsidR="00AC2688" w:rsidRPr="005973EC" w:rsidRDefault="00AC2688" w:rsidP="0059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Малого педсовета: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2688" w:rsidRPr="005973EC" w:rsidRDefault="00AC2688" w:rsidP="0059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учителей, имеющих неуспевающих по предметам.</w:t>
            </w:r>
          </w:p>
        </w:tc>
        <w:tc>
          <w:tcPr>
            <w:tcW w:w="1634" w:type="dxa"/>
          </w:tcPr>
          <w:p w:rsidR="00AC2688" w:rsidRPr="005973EC" w:rsidRDefault="00AC2688" w:rsidP="0059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24.03.2018 г.</w:t>
            </w:r>
          </w:p>
        </w:tc>
        <w:tc>
          <w:tcPr>
            <w:tcW w:w="1586" w:type="dxa"/>
          </w:tcPr>
          <w:p w:rsidR="00AC2688" w:rsidRPr="005973EC" w:rsidRDefault="00AC2688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688" w:rsidRPr="005973EC" w:rsidTr="00F8339C">
        <w:tc>
          <w:tcPr>
            <w:tcW w:w="532" w:type="dxa"/>
          </w:tcPr>
          <w:p w:rsidR="00AC2688" w:rsidRPr="005973EC" w:rsidRDefault="00AC2688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6" w:type="dxa"/>
          </w:tcPr>
          <w:p w:rsidR="00AC2688" w:rsidRPr="005973EC" w:rsidRDefault="00AC2688" w:rsidP="005973EC">
            <w:pPr>
              <w:tabs>
                <w:tab w:val="left" w:pos="1980"/>
                <w:tab w:val="left" w:pos="2160"/>
                <w:tab w:val="left" w:pos="2340"/>
                <w:tab w:val="left" w:pos="748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ШМУ: «Школа наставничества»</w:t>
            </w:r>
          </w:p>
          <w:p w:rsidR="00AC2688" w:rsidRPr="005973EC" w:rsidRDefault="00571C95" w:rsidP="005973E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Проведение творческой методической недели молодого учителя. Открытые учебные занятия, творческие отчеты молодых учителей.</w:t>
            </w:r>
          </w:p>
        </w:tc>
        <w:tc>
          <w:tcPr>
            <w:tcW w:w="1634" w:type="dxa"/>
          </w:tcPr>
          <w:p w:rsidR="00AC2688" w:rsidRPr="005973EC" w:rsidRDefault="00AC2688" w:rsidP="00597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26.03.2018 г.</w:t>
            </w:r>
          </w:p>
        </w:tc>
        <w:tc>
          <w:tcPr>
            <w:tcW w:w="1586" w:type="dxa"/>
          </w:tcPr>
          <w:p w:rsidR="00AC2688" w:rsidRPr="005973EC" w:rsidRDefault="00AC2688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688" w:rsidRPr="005973EC" w:rsidTr="00F8339C">
        <w:tc>
          <w:tcPr>
            <w:tcW w:w="532" w:type="dxa"/>
          </w:tcPr>
          <w:p w:rsidR="00AC2688" w:rsidRPr="005973EC" w:rsidRDefault="00AC2688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676" w:type="dxa"/>
          </w:tcPr>
          <w:p w:rsidR="00AC2688" w:rsidRPr="005973EC" w:rsidRDefault="00AC2688" w:rsidP="005973E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классных журналов. Соответствие заполнения журналов тематическому планированию. Выполнение программного материала.   </w:t>
            </w:r>
          </w:p>
        </w:tc>
        <w:tc>
          <w:tcPr>
            <w:tcW w:w="1634" w:type="dxa"/>
          </w:tcPr>
          <w:p w:rsidR="00AC2688" w:rsidRPr="005973EC" w:rsidRDefault="00AC2688" w:rsidP="005973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23.03 - 24.03</w:t>
            </w:r>
          </w:p>
        </w:tc>
        <w:tc>
          <w:tcPr>
            <w:tcW w:w="1586" w:type="dxa"/>
          </w:tcPr>
          <w:p w:rsidR="00AC2688" w:rsidRPr="005973EC" w:rsidRDefault="00AC2688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688" w:rsidRPr="005973EC" w:rsidTr="00F8339C">
        <w:tc>
          <w:tcPr>
            <w:tcW w:w="532" w:type="dxa"/>
          </w:tcPr>
          <w:p w:rsidR="00AC2688" w:rsidRPr="005973EC" w:rsidRDefault="00AC2688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76" w:type="dxa"/>
          </w:tcPr>
          <w:p w:rsidR="00AC2688" w:rsidRPr="005973EC" w:rsidRDefault="00AC2688" w:rsidP="005973E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bCs/>
                <w:sz w:val="24"/>
                <w:szCs w:val="24"/>
              </w:rPr>
              <w:t>Проверка дневников учащихся 5-11 классы.</w:t>
            </w:r>
            <w:r w:rsidRPr="005973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AC2688" w:rsidRPr="005973EC" w:rsidRDefault="00AC2688" w:rsidP="005973E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учащихся, классных руководителей и родителей с дневником.</w:t>
            </w:r>
          </w:p>
        </w:tc>
        <w:tc>
          <w:tcPr>
            <w:tcW w:w="1634" w:type="dxa"/>
          </w:tcPr>
          <w:p w:rsidR="00AC2688" w:rsidRPr="005973EC" w:rsidRDefault="00AC2688" w:rsidP="005973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20.03 - 22.03 </w:t>
            </w:r>
          </w:p>
          <w:p w:rsidR="00AC2688" w:rsidRPr="005973EC" w:rsidRDefault="00AC2688" w:rsidP="005973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</w:tcPr>
          <w:p w:rsidR="00AC2688" w:rsidRPr="005973EC" w:rsidRDefault="00AC2688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688" w:rsidRPr="005973EC" w:rsidTr="00F8339C">
        <w:tc>
          <w:tcPr>
            <w:tcW w:w="532" w:type="dxa"/>
          </w:tcPr>
          <w:p w:rsidR="00AC2688" w:rsidRPr="005973EC" w:rsidRDefault="00AC2688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76" w:type="dxa"/>
          </w:tcPr>
          <w:p w:rsidR="00AC2688" w:rsidRPr="005973EC" w:rsidRDefault="00AC2688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Предметный  контроль в 5-7-х, 8-ф классах. Уровень преподавания основных учебных предметов по ФГОС.</w:t>
            </w:r>
          </w:p>
        </w:tc>
        <w:tc>
          <w:tcPr>
            <w:tcW w:w="1634" w:type="dxa"/>
          </w:tcPr>
          <w:p w:rsidR="00AC2688" w:rsidRPr="005973EC" w:rsidRDefault="00AC2688" w:rsidP="0059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86" w:type="dxa"/>
          </w:tcPr>
          <w:p w:rsidR="00AC2688" w:rsidRPr="005973EC" w:rsidRDefault="00AC2688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688" w:rsidRPr="005973EC" w:rsidTr="00F8339C">
        <w:tc>
          <w:tcPr>
            <w:tcW w:w="532" w:type="dxa"/>
          </w:tcPr>
          <w:p w:rsidR="00AC2688" w:rsidRPr="005973EC" w:rsidRDefault="00AC2688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76" w:type="dxa"/>
          </w:tcPr>
          <w:p w:rsidR="00AC2688" w:rsidRPr="005973EC" w:rsidRDefault="00AC2688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Посещении</w:t>
            </w:r>
            <w:proofErr w:type="gram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уроков с целью изучения состояния преподавания информатики.</w:t>
            </w:r>
          </w:p>
        </w:tc>
        <w:tc>
          <w:tcPr>
            <w:tcW w:w="1634" w:type="dxa"/>
          </w:tcPr>
          <w:p w:rsidR="00AC2688" w:rsidRPr="005973EC" w:rsidRDefault="00AC2688" w:rsidP="00597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09.03-25.03</w:t>
            </w:r>
          </w:p>
        </w:tc>
        <w:tc>
          <w:tcPr>
            <w:tcW w:w="1586" w:type="dxa"/>
          </w:tcPr>
          <w:p w:rsidR="00AC2688" w:rsidRPr="005973EC" w:rsidRDefault="00AC2688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688" w:rsidRPr="005973EC" w:rsidTr="00F8339C">
        <w:tc>
          <w:tcPr>
            <w:tcW w:w="532" w:type="dxa"/>
          </w:tcPr>
          <w:p w:rsidR="00AC2688" w:rsidRPr="005973EC" w:rsidRDefault="00AC2688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76" w:type="dxa"/>
          </w:tcPr>
          <w:p w:rsidR="00AC2688" w:rsidRPr="005973EC" w:rsidRDefault="00AC2688" w:rsidP="005973E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АКР за </w:t>
            </w:r>
            <w:r w:rsidRPr="00597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 в 5-9 классах. </w:t>
            </w:r>
          </w:p>
        </w:tc>
        <w:tc>
          <w:tcPr>
            <w:tcW w:w="1634" w:type="dxa"/>
          </w:tcPr>
          <w:p w:rsidR="00AC2688" w:rsidRPr="005973EC" w:rsidRDefault="00AC2688" w:rsidP="005973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13.03 </w:t>
            </w:r>
            <w:r w:rsidR="001B33C2"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21.03 </w:t>
            </w:r>
          </w:p>
        </w:tc>
        <w:tc>
          <w:tcPr>
            <w:tcW w:w="1586" w:type="dxa"/>
          </w:tcPr>
          <w:p w:rsidR="00AC2688" w:rsidRPr="005973EC" w:rsidRDefault="00AC2688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688" w:rsidRPr="005973EC" w:rsidTr="00F8339C">
        <w:tc>
          <w:tcPr>
            <w:tcW w:w="532" w:type="dxa"/>
          </w:tcPr>
          <w:p w:rsidR="00AC2688" w:rsidRPr="005973EC" w:rsidRDefault="00AC2688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76" w:type="dxa"/>
          </w:tcPr>
          <w:p w:rsidR="00AC2688" w:rsidRPr="005973EC" w:rsidRDefault="00AC2688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Предупреждение второгодничества. Проведение бесед с учащимися и их родителями по поводу успеваемости и посещаемости.</w:t>
            </w:r>
          </w:p>
        </w:tc>
        <w:tc>
          <w:tcPr>
            <w:tcW w:w="1634" w:type="dxa"/>
          </w:tcPr>
          <w:p w:rsidR="00AC2688" w:rsidRPr="005973EC" w:rsidRDefault="00AC2688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16.03 -18.03</w:t>
            </w:r>
          </w:p>
        </w:tc>
        <w:tc>
          <w:tcPr>
            <w:tcW w:w="1586" w:type="dxa"/>
          </w:tcPr>
          <w:p w:rsidR="00AC2688" w:rsidRPr="005973EC" w:rsidRDefault="00AC2688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688" w:rsidRPr="005973EC" w:rsidTr="00F8339C">
        <w:tc>
          <w:tcPr>
            <w:tcW w:w="532" w:type="dxa"/>
          </w:tcPr>
          <w:p w:rsidR="00AC2688" w:rsidRPr="005973EC" w:rsidRDefault="00AC2688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676" w:type="dxa"/>
          </w:tcPr>
          <w:p w:rsidR="00AC2688" w:rsidRPr="005973EC" w:rsidRDefault="00AC2688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работы учителей имеющих      учеников с одной «3» по предмету и слабоуспевающих.</w:t>
            </w:r>
          </w:p>
        </w:tc>
        <w:tc>
          <w:tcPr>
            <w:tcW w:w="1634" w:type="dxa"/>
          </w:tcPr>
          <w:p w:rsidR="00AC2688" w:rsidRPr="005973EC" w:rsidRDefault="00AC2688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04.03-18.03</w:t>
            </w:r>
          </w:p>
        </w:tc>
        <w:tc>
          <w:tcPr>
            <w:tcW w:w="1586" w:type="dxa"/>
          </w:tcPr>
          <w:p w:rsidR="00AC2688" w:rsidRPr="005973EC" w:rsidRDefault="00AC2688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688" w:rsidRPr="005973EC" w:rsidTr="00F8339C">
        <w:tc>
          <w:tcPr>
            <w:tcW w:w="532" w:type="dxa"/>
          </w:tcPr>
          <w:p w:rsidR="00AC2688" w:rsidRPr="005973EC" w:rsidRDefault="00AC2688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676" w:type="dxa"/>
          </w:tcPr>
          <w:p w:rsidR="00AC2688" w:rsidRPr="005973EC" w:rsidRDefault="00AC2688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Проверка прохождения программного материала по предметам.</w:t>
            </w:r>
          </w:p>
        </w:tc>
        <w:tc>
          <w:tcPr>
            <w:tcW w:w="1634" w:type="dxa"/>
          </w:tcPr>
          <w:p w:rsidR="00AC2688" w:rsidRPr="005973EC" w:rsidRDefault="00AC2688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23.03 – 28.03</w:t>
            </w:r>
          </w:p>
        </w:tc>
        <w:tc>
          <w:tcPr>
            <w:tcW w:w="1586" w:type="dxa"/>
          </w:tcPr>
          <w:p w:rsidR="00AC2688" w:rsidRPr="005973EC" w:rsidRDefault="00AC2688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688" w:rsidRPr="005973EC" w:rsidTr="00F8339C">
        <w:tc>
          <w:tcPr>
            <w:tcW w:w="532" w:type="dxa"/>
          </w:tcPr>
          <w:p w:rsidR="00AC2688" w:rsidRPr="005973EC" w:rsidRDefault="00AC2688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676" w:type="dxa"/>
          </w:tcPr>
          <w:p w:rsidR="00AC2688" w:rsidRPr="005973EC" w:rsidRDefault="00AC2688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Предметная декада английского языка «В мир иностранных языков…». </w:t>
            </w:r>
          </w:p>
        </w:tc>
        <w:tc>
          <w:tcPr>
            <w:tcW w:w="1634" w:type="dxa"/>
          </w:tcPr>
          <w:p w:rsidR="00AC2688" w:rsidRPr="005973EC" w:rsidRDefault="00AC2688" w:rsidP="0059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01.03 -15.03 </w:t>
            </w:r>
          </w:p>
        </w:tc>
        <w:tc>
          <w:tcPr>
            <w:tcW w:w="1586" w:type="dxa"/>
          </w:tcPr>
          <w:p w:rsidR="00AC2688" w:rsidRPr="005973EC" w:rsidRDefault="00AC2688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688" w:rsidRPr="005973EC" w:rsidTr="00F8339C">
        <w:tc>
          <w:tcPr>
            <w:tcW w:w="532" w:type="dxa"/>
          </w:tcPr>
          <w:p w:rsidR="00AC2688" w:rsidRPr="005973EC" w:rsidRDefault="00AC2688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676" w:type="dxa"/>
          </w:tcPr>
          <w:p w:rsidR="00AC2688" w:rsidRPr="005973EC" w:rsidRDefault="00AC2688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Аттестация учителей и других специалистов на соответствие занимаемой должности.</w:t>
            </w:r>
          </w:p>
        </w:tc>
        <w:tc>
          <w:tcPr>
            <w:tcW w:w="1634" w:type="dxa"/>
          </w:tcPr>
          <w:p w:rsidR="00AC2688" w:rsidRPr="005973EC" w:rsidRDefault="00AC2688" w:rsidP="0059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05.03-06.03</w:t>
            </w:r>
          </w:p>
        </w:tc>
        <w:tc>
          <w:tcPr>
            <w:tcW w:w="1586" w:type="dxa"/>
          </w:tcPr>
          <w:p w:rsidR="00AC2688" w:rsidRPr="005973EC" w:rsidRDefault="00AC2688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688" w:rsidRPr="005973EC" w:rsidTr="00F8339C">
        <w:tc>
          <w:tcPr>
            <w:tcW w:w="532" w:type="dxa"/>
          </w:tcPr>
          <w:p w:rsidR="00AC2688" w:rsidRPr="005973EC" w:rsidRDefault="00AC2688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676" w:type="dxa"/>
          </w:tcPr>
          <w:p w:rsidR="00AC2688" w:rsidRPr="005973EC" w:rsidRDefault="00AC2688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Роль классного руководителя, учителя-предметника, психолога по устранению пробелов знаний учащихся 9- 11 классов.</w:t>
            </w:r>
          </w:p>
        </w:tc>
        <w:tc>
          <w:tcPr>
            <w:tcW w:w="1634" w:type="dxa"/>
          </w:tcPr>
          <w:p w:rsidR="00AC2688" w:rsidRPr="005973EC" w:rsidRDefault="00AC2688" w:rsidP="0059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86" w:type="dxa"/>
          </w:tcPr>
          <w:p w:rsidR="00AC2688" w:rsidRPr="005973EC" w:rsidRDefault="00AC2688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688" w:rsidRPr="005973EC" w:rsidTr="00F8339C">
        <w:tc>
          <w:tcPr>
            <w:tcW w:w="532" w:type="dxa"/>
          </w:tcPr>
          <w:p w:rsidR="00AC2688" w:rsidRPr="005973EC" w:rsidRDefault="00AC2688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676" w:type="dxa"/>
          </w:tcPr>
          <w:p w:rsidR="00AC2688" w:rsidRPr="005973EC" w:rsidRDefault="00AC2688" w:rsidP="0059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Фестиваль методических идей «В мир методик и технологий загляни…»</w:t>
            </w:r>
          </w:p>
        </w:tc>
        <w:tc>
          <w:tcPr>
            <w:tcW w:w="1634" w:type="dxa"/>
          </w:tcPr>
          <w:p w:rsidR="00AC2688" w:rsidRPr="005973EC" w:rsidRDefault="00AC2688" w:rsidP="0059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13.03 –18.03  </w:t>
            </w:r>
          </w:p>
        </w:tc>
        <w:tc>
          <w:tcPr>
            <w:tcW w:w="1586" w:type="dxa"/>
          </w:tcPr>
          <w:p w:rsidR="00AC2688" w:rsidRPr="005973EC" w:rsidRDefault="00AC2688" w:rsidP="00D42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3C2" w:rsidRPr="005973EC" w:rsidRDefault="001B33C2" w:rsidP="00D42CD7">
      <w:pPr>
        <w:rPr>
          <w:rFonts w:ascii="Times New Roman" w:hAnsi="Times New Roman" w:cs="Times New Roman"/>
          <w:sz w:val="24"/>
          <w:szCs w:val="24"/>
        </w:rPr>
      </w:pPr>
    </w:p>
    <w:p w:rsidR="00D42CD7" w:rsidRPr="005973EC" w:rsidRDefault="00D42CD7" w:rsidP="00D42CD7">
      <w:pPr>
        <w:rPr>
          <w:rFonts w:ascii="Times New Roman" w:hAnsi="Times New Roman" w:cs="Times New Roman"/>
          <w:b/>
          <w:sz w:val="24"/>
          <w:szCs w:val="24"/>
        </w:rPr>
      </w:pPr>
      <w:r w:rsidRPr="005973EC">
        <w:rPr>
          <w:rFonts w:ascii="Times New Roman" w:hAnsi="Times New Roman" w:cs="Times New Roman"/>
          <w:b/>
          <w:sz w:val="24"/>
          <w:szCs w:val="24"/>
        </w:rPr>
        <w:t>Аналитические справки:</w:t>
      </w:r>
    </w:p>
    <w:p w:rsidR="00D42CD7" w:rsidRPr="005973EC" w:rsidRDefault="00D42CD7" w:rsidP="00CF720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 xml:space="preserve">По итогам  предметного контроля  </w:t>
      </w:r>
      <w:r w:rsidRPr="005973EC">
        <w:rPr>
          <w:rFonts w:ascii="Times New Roman" w:hAnsi="Times New Roman" w:cs="Times New Roman"/>
          <w:color w:val="000000"/>
          <w:sz w:val="24"/>
          <w:szCs w:val="24"/>
        </w:rPr>
        <w:t xml:space="preserve">в 5- 6-х, 7-ф </w:t>
      </w:r>
      <w:proofErr w:type="spellStart"/>
      <w:r w:rsidRPr="005973EC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proofErr w:type="gramStart"/>
      <w:r w:rsidRPr="005973EC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5973EC">
        <w:rPr>
          <w:rFonts w:ascii="Times New Roman" w:hAnsi="Times New Roman" w:cs="Times New Roman"/>
          <w:color w:val="000000"/>
          <w:sz w:val="24"/>
          <w:szCs w:val="24"/>
        </w:rPr>
        <w:t xml:space="preserve"> ФГОС ООО. (СД)</w:t>
      </w:r>
    </w:p>
    <w:p w:rsidR="001B33C2" w:rsidRPr="005973EC" w:rsidRDefault="00D42CD7" w:rsidP="00CF720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>По итогам проверки  школьной документации (дневников, классных журналов). (СЗ)</w:t>
      </w:r>
    </w:p>
    <w:p w:rsidR="001B33C2" w:rsidRPr="005973EC" w:rsidRDefault="00D42CD7" w:rsidP="00CF720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 xml:space="preserve">По итогам  </w:t>
      </w:r>
      <w:r w:rsidR="001B33C2" w:rsidRPr="005973EC">
        <w:rPr>
          <w:rFonts w:ascii="Times New Roman" w:hAnsi="Times New Roman" w:cs="Times New Roman"/>
          <w:sz w:val="24"/>
          <w:szCs w:val="24"/>
        </w:rPr>
        <w:t xml:space="preserve">анализа </w:t>
      </w:r>
      <w:r w:rsidR="001B33C2" w:rsidRPr="005973EC">
        <w:rPr>
          <w:rFonts w:ascii="Times New Roman" w:eastAsia="Times New Roman" w:hAnsi="Times New Roman" w:cs="Times New Roman"/>
          <w:sz w:val="24"/>
          <w:szCs w:val="24"/>
        </w:rPr>
        <w:t>состояния преподавания информатики в 5-6-ых классах, литературы в 8</w:t>
      </w:r>
      <w:r w:rsidR="001B33C2" w:rsidRPr="005973E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г</w:t>
      </w:r>
      <w:r w:rsidR="001B33C2" w:rsidRPr="005973EC">
        <w:rPr>
          <w:rFonts w:ascii="Times New Roman" w:eastAsia="Times New Roman" w:hAnsi="Times New Roman" w:cs="Times New Roman"/>
          <w:sz w:val="24"/>
          <w:szCs w:val="24"/>
        </w:rPr>
        <w:t>,9</w:t>
      </w:r>
      <w:r w:rsidR="001B33C2" w:rsidRPr="005973E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г</w:t>
      </w:r>
      <w:r w:rsidR="001B33C2" w:rsidRPr="005973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2CD7" w:rsidRPr="005973EC" w:rsidRDefault="001B33C2" w:rsidP="00CF720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eastAsia="Times New Roman" w:hAnsi="Times New Roman" w:cs="Times New Roman"/>
          <w:sz w:val="24"/>
          <w:szCs w:val="24"/>
        </w:rPr>
        <w:t xml:space="preserve">По итогам смотра учебных кабинетов. </w:t>
      </w:r>
    </w:p>
    <w:p w:rsidR="00D42CD7" w:rsidRPr="005973EC" w:rsidRDefault="00D42CD7" w:rsidP="00CF720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>По итогам проведения Фестиваля  методических идей « В мир методик и технологий загляни…»(СД)</w:t>
      </w:r>
    </w:p>
    <w:p w:rsidR="001B33C2" w:rsidRPr="005973EC" w:rsidRDefault="001B33C2" w:rsidP="00CF720D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 анализа качества подготовки к ГИА с учетом индивидуальных особенностей учащихся…….</w:t>
      </w:r>
    </w:p>
    <w:p w:rsidR="00D42CD7" w:rsidRPr="005973EC" w:rsidRDefault="00D42CD7" w:rsidP="00D42CD7">
      <w:pPr>
        <w:rPr>
          <w:rFonts w:ascii="Times New Roman" w:hAnsi="Times New Roman" w:cs="Times New Roman"/>
          <w:b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 xml:space="preserve"> </w:t>
      </w:r>
      <w:r w:rsidRPr="005973EC">
        <w:rPr>
          <w:rFonts w:ascii="Times New Roman" w:hAnsi="Times New Roman" w:cs="Times New Roman"/>
          <w:b/>
          <w:sz w:val="24"/>
          <w:szCs w:val="24"/>
        </w:rPr>
        <w:t>Протоколы:</w:t>
      </w:r>
    </w:p>
    <w:p w:rsidR="00D42CD7" w:rsidRPr="005973EC" w:rsidRDefault="00846B43" w:rsidP="00CF720D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>Заседание Малого педсовета</w:t>
      </w:r>
      <w:r w:rsidR="00D42CD7" w:rsidRPr="005973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CD7" w:rsidRPr="005973EC" w:rsidRDefault="00846B43" w:rsidP="00CF720D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>Совещание при завуче</w:t>
      </w:r>
    </w:p>
    <w:p w:rsidR="00846B43" w:rsidRPr="005973EC" w:rsidRDefault="00846B43" w:rsidP="00CF720D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>Заседание НМС</w:t>
      </w:r>
    </w:p>
    <w:p w:rsidR="00D42CD7" w:rsidRPr="005973EC" w:rsidRDefault="00846B43" w:rsidP="00CF720D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>Заседание ШМУ</w:t>
      </w:r>
      <w:r w:rsidR="00D42CD7" w:rsidRPr="005973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3C2" w:rsidRDefault="001B33C2" w:rsidP="000338F7">
      <w:pPr>
        <w:rPr>
          <w:rFonts w:ascii="Times New Roman" w:hAnsi="Times New Roman" w:cs="Times New Roman"/>
          <w:b/>
          <w:sz w:val="32"/>
          <w:szCs w:val="32"/>
        </w:rPr>
      </w:pPr>
    </w:p>
    <w:p w:rsidR="005973EC" w:rsidRPr="005973EC" w:rsidRDefault="005973EC" w:rsidP="000338F7">
      <w:pPr>
        <w:rPr>
          <w:rFonts w:ascii="Times New Roman" w:hAnsi="Times New Roman" w:cs="Times New Roman"/>
          <w:b/>
          <w:sz w:val="32"/>
          <w:szCs w:val="32"/>
        </w:rPr>
      </w:pPr>
    </w:p>
    <w:p w:rsidR="00AB1813" w:rsidRPr="005973EC" w:rsidRDefault="00AB1813" w:rsidP="00AB1813">
      <w:pPr>
        <w:pStyle w:val="a7"/>
        <w:rPr>
          <w:szCs w:val="28"/>
        </w:rPr>
      </w:pPr>
      <w:r w:rsidRPr="005973EC">
        <w:rPr>
          <w:szCs w:val="28"/>
        </w:rPr>
        <w:t xml:space="preserve">Апрель </w:t>
      </w:r>
    </w:p>
    <w:p w:rsidR="00AB1813" w:rsidRPr="005973EC" w:rsidRDefault="00AB1813" w:rsidP="00AB1813">
      <w:pPr>
        <w:pStyle w:val="a7"/>
        <w:rPr>
          <w:sz w:val="24"/>
        </w:rPr>
      </w:pPr>
    </w:p>
    <w:tbl>
      <w:tblPr>
        <w:tblW w:w="103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6946"/>
        <w:gridCol w:w="1417"/>
        <w:gridCol w:w="1418"/>
      </w:tblGrid>
      <w:tr w:rsidR="00AB1813" w:rsidRPr="005973EC" w:rsidTr="004E326F">
        <w:trPr>
          <w:trHeight w:val="490"/>
        </w:trPr>
        <w:tc>
          <w:tcPr>
            <w:tcW w:w="529" w:type="dxa"/>
          </w:tcPr>
          <w:p w:rsidR="00AB1813" w:rsidRPr="005973EC" w:rsidRDefault="00AB1813" w:rsidP="004E3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№</w:t>
            </w:r>
          </w:p>
        </w:tc>
        <w:tc>
          <w:tcPr>
            <w:tcW w:w="6946" w:type="dxa"/>
          </w:tcPr>
          <w:p w:rsidR="00AB1813" w:rsidRPr="005973EC" w:rsidRDefault="00AB1813" w:rsidP="004E3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AB1813" w:rsidRPr="005973EC" w:rsidRDefault="00AB1813" w:rsidP="004E3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418" w:type="dxa"/>
          </w:tcPr>
          <w:p w:rsidR="00AB1813" w:rsidRPr="005973EC" w:rsidRDefault="00AB1813" w:rsidP="00AB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о </w:t>
            </w:r>
            <w:proofErr w:type="gramStart"/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</w:t>
            </w:r>
            <w:proofErr w:type="gramEnd"/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338F7" w:rsidRPr="005973EC" w:rsidTr="004E326F">
        <w:trPr>
          <w:trHeight w:val="1091"/>
        </w:trPr>
        <w:tc>
          <w:tcPr>
            <w:tcW w:w="529" w:type="dxa"/>
          </w:tcPr>
          <w:p w:rsidR="000338F7" w:rsidRPr="005973EC" w:rsidRDefault="000338F7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0338F7" w:rsidRPr="005973EC" w:rsidRDefault="000338F7" w:rsidP="005973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>Совещание при директоре.</w:t>
            </w:r>
          </w:p>
          <w:p w:rsidR="000338F7" w:rsidRPr="005973EC" w:rsidRDefault="000338F7" w:rsidP="005973EC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-КОК: Изучение уровня преподавания в ____</w:t>
            </w:r>
            <w:proofErr w:type="spellStart"/>
            <w:r w:rsidRPr="005973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38F7" w:rsidRPr="005973EC" w:rsidRDefault="000338F7" w:rsidP="005973E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-Диагностика качества обучения в 9</w:t>
            </w:r>
            <w:r w:rsidRPr="005973EC">
              <w:rPr>
                <w:rFonts w:ascii="Times New Roman" w:hAnsi="Times New Roman"/>
                <w:sz w:val="24"/>
                <w:szCs w:val="24"/>
                <w:vertAlign w:val="superscript"/>
              </w:rPr>
              <w:t>с</w:t>
            </w:r>
            <w:r w:rsidRPr="005973EC">
              <w:rPr>
                <w:rFonts w:ascii="Times New Roman" w:hAnsi="Times New Roman"/>
                <w:sz w:val="24"/>
                <w:szCs w:val="24"/>
              </w:rPr>
              <w:t xml:space="preserve"> классе.</w:t>
            </w:r>
          </w:p>
          <w:p w:rsidR="000338F7" w:rsidRPr="005973EC" w:rsidRDefault="000338F7" w:rsidP="005973E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-Подготовка к  выпускным экзаменам учащихся 9,  11-х классов. Анализ организации и проведения пробных экзаменов в форме ГИА.</w:t>
            </w:r>
          </w:p>
          <w:p w:rsidR="000338F7" w:rsidRPr="005973EC" w:rsidRDefault="000338F7" w:rsidP="005973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>Оперативное совещание №1</w:t>
            </w:r>
          </w:p>
          <w:p w:rsidR="000338F7" w:rsidRPr="005973EC" w:rsidRDefault="000338F7" w:rsidP="005973E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 xml:space="preserve">-Итоги работы учителя – предметника, классного руководителя со слабоуспевающими учащимися 5-6 </w:t>
            </w:r>
            <w:proofErr w:type="spellStart"/>
            <w:r w:rsidRPr="005973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38F7" w:rsidRPr="005973EC" w:rsidRDefault="000338F7" w:rsidP="005973E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>Оперативное совещание №2:</w:t>
            </w:r>
          </w:p>
          <w:p w:rsidR="000338F7" w:rsidRPr="005973EC" w:rsidRDefault="000338F7" w:rsidP="005973EC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 xml:space="preserve">-Состояние преподавания ОБЖ в 8, 10 </w:t>
            </w:r>
            <w:proofErr w:type="spellStart"/>
            <w:r w:rsidRPr="005973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/>
                <w:sz w:val="24"/>
                <w:szCs w:val="24"/>
              </w:rPr>
              <w:t xml:space="preserve">., географии в 5-7 </w:t>
            </w:r>
            <w:proofErr w:type="spellStart"/>
            <w:r w:rsidRPr="005973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38F7" w:rsidRPr="005973EC" w:rsidRDefault="000338F7" w:rsidP="005973E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 xml:space="preserve">-Итоги работы учителя – предметника, классного руководителя со слабоуспевающими учащимися 7-8 </w:t>
            </w:r>
            <w:proofErr w:type="spellStart"/>
            <w:r w:rsidRPr="005973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38F7" w:rsidRPr="005973EC" w:rsidRDefault="000338F7" w:rsidP="005973E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-Результаты контроля знаний проекта «Я сдам ЕГЭ»,  3-й этап</w:t>
            </w:r>
          </w:p>
          <w:p w:rsidR="000338F7" w:rsidRPr="005973EC" w:rsidRDefault="000338F7" w:rsidP="005973EC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>Оперативное совещание №3</w:t>
            </w:r>
          </w:p>
          <w:p w:rsidR="000338F7" w:rsidRPr="005973EC" w:rsidRDefault="000338F7" w:rsidP="005973EC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 xml:space="preserve">-Реализация проекта «Служба мониторинга». </w:t>
            </w:r>
          </w:p>
          <w:p w:rsidR="000338F7" w:rsidRPr="005973EC" w:rsidRDefault="000338F7" w:rsidP="005973E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 xml:space="preserve">-Итоги работы учителя – предметника, классного руководителя со слабоуспевающими учащимися 9-11 </w:t>
            </w:r>
            <w:proofErr w:type="spellStart"/>
            <w:r w:rsidRPr="005973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38F7" w:rsidRPr="005973EC" w:rsidRDefault="000338F7" w:rsidP="005973E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-Качество подготовки к ГИА с учетом индивидуальных особенностей учащихся…….</w:t>
            </w:r>
          </w:p>
          <w:p w:rsidR="000338F7" w:rsidRPr="005973EC" w:rsidRDefault="000338F7" w:rsidP="005973E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- О формировании базы данных организаторов ОГЭ и ЕГЭ – 2018.</w:t>
            </w:r>
          </w:p>
        </w:tc>
        <w:tc>
          <w:tcPr>
            <w:tcW w:w="1417" w:type="dxa"/>
          </w:tcPr>
          <w:p w:rsidR="000338F7" w:rsidRPr="005973EC" w:rsidRDefault="000338F7" w:rsidP="005973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30.04.18.</w:t>
            </w:r>
          </w:p>
          <w:p w:rsidR="000338F7" w:rsidRPr="005973EC" w:rsidRDefault="000338F7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8F7" w:rsidRPr="005973EC" w:rsidRDefault="000338F7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8F7" w:rsidRPr="005973EC" w:rsidRDefault="000338F7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8F7" w:rsidRPr="005973EC" w:rsidRDefault="000338F7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06.04.18.</w:t>
            </w:r>
          </w:p>
          <w:p w:rsidR="000338F7" w:rsidRPr="005973EC" w:rsidRDefault="000338F7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8F7" w:rsidRPr="005973EC" w:rsidRDefault="000338F7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13.04.18.</w:t>
            </w:r>
          </w:p>
          <w:p w:rsidR="000338F7" w:rsidRPr="005973EC" w:rsidRDefault="000338F7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8F7" w:rsidRPr="005973EC" w:rsidRDefault="000338F7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20.04.18.</w:t>
            </w:r>
          </w:p>
          <w:p w:rsidR="000338F7" w:rsidRPr="005973EC" w:rsidRDefault="000338F7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8F7" w:rsidRPr="005973EC" w:rsidRDefault="000338F7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8F7" w:rsidRPr="005973EC" w:rsidRDefault="000338F7" w:rsidP="00597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38F7" w:rsidRPr="005973EC" w:rsidRDefault="000338F7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38F7" w:rsidRPr="005973EC" w:rsidRDefault="000338F7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338F7" w:rsidRPr="005973EC" w:rsidTr="004E326F">
        <w:trPr>
          <w:trHeight w:val="517"/>
        </w:trPr>
        <w:tc>
          <w:tcPr>
            <w:tcW w:w="529" w:type="dxa"/>
          </w:tcPr>
          <w:p w:rsidR="000338F7" w:rsidRPr="005973EC" w:rsidRDefault="000338F7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0338F7" w:rsidRPr="005973EC" w:rsidRDefault="000338F7" w:rsidP="004E326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 xml:space="preserve">Совещание при завуче: </w:t>
            </w:r>
          </w:p>
          <w:p w:rsidR="000338F7" w:rsidRPr="005973EC" w:rsidRDefault="000338F7" w:rsidP="00CF720D">
            <w:pPr>
              <w:pStyle w:val="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 xml:space="preserve">Состояние журналов 5-11 </w:t>
            </w:r>
            <w:proofErr w:type="spellStart"/>
            <w:r w:rsidRPr="005973E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/>
                <w:sz w:val="24"/>
                <w:szCs w:val="24"/>
              </w:rPr>
              <w:t>. Соблюдение ЕОР.</w:t>
            </w:r>
          </w:p>
          <w:p w:rsidR="000338F7" w:rsidRPr="005973EC" w:rsidRDefault="000338F7" w:rsidP="00CF720D">
            <w:pPr>
              <w:pStyle w:val="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 xml:space="preserve">Выполнение программного материала и её практической части учителями-предметниками. </w:t>
            </w:r>
          </w:p>
          <w:p w:rsidR="000338F7" w:rsidRPr="005973EC" w:rsidRDefault="000338F7" w:rsidP="00CF720D">
            <w:pPr>
              <w:pStyle w:val="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Итоги проведенных тренировочных экзаменов в форме ЕГЭ   по русскому языку и математике в 10</w:t>
            </w:r>
            <w:r w:rsidRPr="005973E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5973EC">
              <w:rPr>
                <w:rFonts w:ascii="Times New Roman" w:hAnsi="Times New Roman"/>
                <w:sz w:val="24"/>
                <w:szCs w:val="24"/>
              </w:rPr>
              <w:t>–х классах.</w:t>
            </w:r>
          </w:p>
        </w:tc>
        <w:tc>
          <w:tcPr>
            <w:tcW w:w="1417" w:type="dxa"/>
          </w:tcPr>
          <w:p w:rsidR="000338F7" w:rsidRPr="005973EC" w:rsidRDefault="000338F7" w:rsidP="004E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26.04.18.</w:t>
            </w:r>
          </w:p>
        </w:tc>
        <w:tc>
          <w:tcPr>
            <w:tcW w:w="1418" w:type="dxa"/>
          </w:tcPr>
          <w:p w:rsidR="000338F7" w:rsidRPr="005973EC" w:rsidRDefault="000338F7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1C95" w:rsidRPr="005973EC" w:rsidTr="004E326F">
        <w:trPr>
          <w:trHeight w:val="517"/>
        </w:trPr>
        <w:tc>
          <w:tcPr>
            <w:tcW w:w="529" w:type="dxa"/>
          </w:tcPr>
          <w:p w:rsidR="00571C95" w:rsidRPr="005973EC" w:rsidRDefault="00571C95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571C95" w:rsidRPr="005973EC" w:rsidRDefault="00571C95" w:rsidP="005973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НМС: </w:t>
            </w:r>
            <w:r w:rsidRPr="0059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предметных декад МО технологии, математики, информатики, естественно - научного цикла, русского языка и литературы, истории и обществознания.</w:t>
            </w:r>
          </w:p>
        </w:tc>
        <w:tc>
          <w:tcPr>
            <w:tcW w:w="1417" w:type="dxa"/>
          </w:tcPr>
          <w:p w:rsidR="00571C95" w:rsidRPr="005973EC" w:rsidRDefault="00571C95" w:rsidP="005973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25.04.18.</w:t>
            </w:r>
          </w:p>
        </w:tc>
        <w:tc>
          <w:tcPr>
            <w:tcW w:w="1418" w:type="dxa"/>
          </w:tcPr>
          <w:p w:rsidR="00571C95" w:rsidRPr="005973EC" w:rsidRDefault="00571C95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1C95" w:rsidRPr="005973EC" w:rsidTr="004E326F">
        <w:trPr>
          <w:trHeight w:val="556"/>
        </w:trPr>
        <w:tc>
          <w:tcPr>
            <w:tcW w:w="529" w:type="dxa"/>
          </w:tcPr>
          <w:p w:rsidR="00571C95" w:rsidRPr="005973EC" w:rsidRDefault="00571C95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:rsidR="00571C95" w:rsidRPr="005973EC" w:rsidRDefault="00571C95" w:rsidP="00571C9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ШМУ: «Школа наставничества» </w:t>
            </w:r>
            <w:r w:rsidRPr="005973EC">
              <w:rPr>
                <w:rFonts w:ascii="Times New Roman" w:hAnsi="Times New Roman"/>
                <w:sz w:val="24"/>
                <w:szCs w:val="24"/>
              </w:rPr>
              <w:t xml:space="preserve">Мониторинг учебной деятельности. Анализ знаний учащихся.        </w:t>
            </w:r>
          </w:p>
          <w:p w:rsidR="00571C95" w:rsidRPr="005973EC" w:rsidRDefault="00571C95" w:rsidP="00571C95">
            <w:pPr>
              <w:tabs>
                <w:tab w:val="left" w:pos="1980"/>
                <w:tab w:val="left" w:pos="2160"/>
                <w:tab w:val="left" w:pos="2340"/>
                <w:tab w:val="left" w:pos="748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Круглый стол «Ответы на вопросы».</w:t>
            </w:r>
          </w:p>
        </w:tc>
        <w:tc>
          <w:tcPr>
            <w:tcW w:w="1417" w:type="dxa"/>
          </w:tcPr>
          <w:p w:rsidR="00571C95" w:rsidRPr="005973EC" w:rsidRDefault="00571C95" w:rsidP="005973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23.04.18.</w:t>
            </w:r>
          </w:p>
        </w:tc>
        <w:tc>
          <w:tcPr>
            <w:tcW w:w="1418" w:type="dxa"/>
          </w:tcPr>
          <w:p w:rsidR="00571C95" w:rsidRPr="005973EC" w:rsidRDefault="00571C95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1C95" w:rsidRPr="005973EC" w:rsidTr="004E326F">
        <w:trPr>
          <w:trHeight w:val="672"/>
        </w:trPr>
        <w:tc>
          <w:tcPr>
            <w:tcW w:w="529" w:type="dxa"/>
          </w:tcPr>
          <w:p w:rsidR="00571C95" w:rsidRPr="005973EC" w:rsidRDefault="00571C95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946" w:type="dxa"/>
          </w:tcPr>
          <w:p w:rsidR="00571C95" w:rsidRPr="005973EC" w:rsidRDefault="00571C95" w:rsidP="005973E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классных журналов. Соблюдение ЕОР. Состояние посещаемости учащимися  5 - 11 классов.     </w:t>
            </w:r>
          </w:p>
        </w:tc>
        <w:tc>
          <w:tcPr>
            <w:tcW w:w="1417" w:type="dxa"/>
          </w:tcPr>
          <w:p w:rsidR="00571C95" w:rsidRPr="005973EC" w:rsidRDefault="00571C95" w:rsidP="005973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23.04-25.04.</w:t>
            </w:r>
          </w:p>
        </w:tc>
        <w:tc>
          <w:tcPr>
            <w:tcW w:w="1418" w:type="dxa"/>
          </w:tcPr>
          <w:p w:rsidR="00571C95" w:rsidRPr="005973EC" w:rsidRDefault="00571C95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1C95" w:rsidRPr="005973EC" w:rsidTr="004E326F">
        <w:trPr>
          <w:trHeight w:val="136"/>
        </w:trPr>
        <w:tc>
          <w:tcPr>
            <w:tcW w:w="529" w:type="dxa"/>
          </w:tcPr>
          <w:p w:rsidR="00571C95" w:rsidRPr="005973EC" w:rsidRDefault="00571C95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946" w:type="dxa"/>
          </w:tcPr>
          <w:p w:rsidR="00571C95" w:rsidRPr="005973EC" w:rsidRDefault="00571C95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Выполнение программного материала учителями-предметниками. Выполнение практической части программы.</w:t>
            </w:r>
          </w:p>
        </w:tc>
        <w:tc>
          <w:tcPr>
            <w:tcW w:w="1417" w:type="dxa"/>
          </w:tcPr>
          <w:p w:rsidR="00571C95" w:rsidRPr="005973EC" w:rsidRDefault="00571C95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27.04.-28-04.</w:t>
            </w:r>
          </w:p>
        </w:tc>
        <w:tc>
          <w:tcPr>
            <w:tcW w:w="1418" w:type="dxa"/>
          </w:tcPr>
          <w:p w:rsidR="00571C95" w:rsidRPr="005973EC" w:rsidRDefault="00571C95" w:rsidP="004E3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C95" w:rsidRPr="005973EC" w:rsidTr="004E326F">
        <w:trPr>
          <w:trHeight w:val="73"/>
        </w:trPr>
        <w:tc>
          <w:tcPr>
            <w:tcW w:w="529" w:type="dxa"/>
          </w:tcPr>
          <w:p w:rsidR="00571C95" w:rsidRPr="005973EC" w:rsidRDefault="00571C95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946" w:type="dxa"/>
          </w:tcPr>
          <w:p w:rsidR="00571C95" w:rsidRPr="005973EC" w:rsidRDefault="00571C95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Проведение пробного экзамена в форме ЕГЭ /11 класс/</w:t>
            </w:r>
          </w:p>
          <w:p w:rsidR="00571C95" w:rsidRPr="005973EC" w:rsidRDefault="00571C95" w:rsidP="008D3284">
            <w:pPr>
              <w:pStyle w:val="a5"/>
              <w:rPr>
                <w:rFonts w:ascii="Times New Roman" w:hAnsi="Times New Roman"/>
              </w:rPr>
            </w:pPr>
            <w:r w:rsidRPr="005973EC">
              <w:rPr>
                <w:rFonts w:ascii="Times New Roman" w:hAnsi="Times New Roman"/>
              </w:rPr>
              <w:t>а) русский язык</w:t>
            </w:r>
          </w:p>
          <w:p w:rsidR="00571C95" w:rsidRPr="005973EC" w:rsidRDefault="00571C95" w:rsidP="008D3284">
            <w:pPr>
              <w:pStyle w:val="a5"/>
              <w:rPr>
                <w:rFonts w:ascii="Times New Roman" w:hAnsi="Times New Roman"/>
              </w:rPr>
            </w:pPr>
            <w:r w:rsidRPr="005973EC">
              <w:rPr>
                <w:rFonts w:ascii="Times New Roman" w:hAnsi="Times New Roman"/>
              </w:rPr>
              <w:lastRenderedPageBreak/>
              <w:t>б) математика</w:t>
            </w:r>
          </w:p>
          <w:p w:rsidR="00571C95" w:rsidRPr="005973EC" w:rsidRDefault="00571C95" w:rsidP="008D3284">
            <w:pPr>
              <w:pStyle w:val="a5"/>
              <w:rPr>
                <w:rFonts w:ascii="Times New Roman" w:hAnsi="Times New Roman"/>
              </w:rPr>
            </w:pPr>
            <w:r w:rsidRPr="005973EC">
              <w:rPr>
                <w:rFonts w:ascii="Times New Roman" w:hAnsi="Times New Roman"/>
              </w:rPr>
              <w:t>в) химия, физика, история, английский язык.</w:t>
            </w:r>
          </w:p>
          <w:p w:rsidR="00571C95" w:rsidRPr="005973EC" w:rsidRDefault="00571C95" w:rsidP="008D3284">
            <w:pPr>
              <w:pStyle w:val="a5"/>
              <w:rPr>
                <w:rFonts w:ascii="Times New Roman" w:hAnsi="Times New Roman"/>
              </w:rPr>
            </w:pPr>
            <w:r w:rsidRPr="005973EC">
              <w:rPr>
                <w:rFonts w:ascii="Times New Roman" w:hAnsi="Times New Roman"/>
              </w:rPr>
              <w:t>г) обществознание</w:t>
            </w:r>
          </w:p>
          <w:p w:rsidR="00571C95" w:rsidRPr="005973EC" w:rsidRDefault="00571C95" w:rsidP="008D3284">
            <w:pPr>
              <w:pStyle w:val="a5"/>
              <w:rPr>
                <w:rFonts w:ascii="Times New Roman" w:hAnsi="Times New Roman"/>
              </w:rPr>
            </w:pPr>
            <w:r w:rsidRPr="005973EC">
              <w:rPr>
                <w:rFonts w:ascii="Times New Roman" w:hAnsi="Times New Roman"/>
              </w:rPr>
              <w:t>д) биология, литература</w:t>
            </w:r>
          </w:p>
        </w:tc>
        <w:tc>
          <w:tcPr>
            <w:tcW w:w="1417" w:type="dxa"/>
          </w:tcPr>
          <w:p w:rsidR="00571C95" w:rsidRPr="005973EC" w:rsidRDefault="00571C95" w:rsidP="00597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95" w:rsidRPr="005973EC" w:rsidRDefault="00571C95" w:rsidP="008D3284">
            <w:pPr>
              <w:pStyle w:val="a5"/>
              <w:rPr>
                <w:rFonts w:ascii="Times New Roman" w:hAnsi="Times New Roman"/>
              </w:rPr>
            </w:pPr>
            <w:r w:rsidRPr="005973EC">
              <w:rPr>
                <w:rFonts w:ascii="Times New Roman" w:hAnsi="Times New Roman"/>
              </w:rPr>
              <w:t>03.04.18.</w:t>
            </w:r>
          </w:p>
          <w:p w:rsidR="00571C95" w:rsidRPr="005973EC" w:rsidRDefault="00571C95" w:rsidP="008D3284">
            <w:pPr>
              <w:pStyle w:val="a5"/>
              <w:rPr>
                <w:rFonts w:ascii="Times New Roman" w:hAnsi="Times New Roman"/>
              </w:rPr>
            </w:pPr>
            <w:r w:rsidRPr="005973EC">
              <w:rPr>
                <w:rFonts w:ascii="Times New Roman" w:hAnsi="Times New Roman"/>
              </w:rPr>
              <w:lastRenderedPageBreak/>
              <w:t>04.04.18.</w:t>
            </w:r>
          </w:p>
          <w:p w:rsidR="00571C95" w:rsidRPr="005973EC" w:rsidRDefault="00571C95" w:rsidP="008D3284">
            <w:pPr>
              <w:pStyle w:val="a5"/>
              <w:rPr>
                <w:rFonts w:ascii="Times New Roman" w:hAnsi="Times New Roman"/>
              </w:rPr>
            </w:pPr>
            <w:r w:rsidRPr="005973EC">
              <w:rPr>
                <w:rFonts w:ascii="Times New Roman" w:hAnsi="Times New Roman"/>
              </w:rPr>
              <w:t>05.04.18.</w:t>
            </w:r>
          </w:p>
          <w:p w:rsidR="00571C95" w:rsidRPr="005973EC" w:rsidRDefault="00571C95" w:rsidP="008D3284">
            <w:pPr>
              <w:pStyle w:val="a5"/>
              <w:rPr>
                <w:rFonts w:ascii="Times New Roman" w:hAnsi="Times New Roman"/>
              </w:rPr>
            </w:pPr>
            <w:r w:rsidRPr="005973EC">
              <w:rPr>
                <w:rFonts w:ascii="Times New Roman" w:hAnsi="Times New Roman"/>
              </w:rPr>
              <w:t>06.04.18.</w:t>
            </w:r>
          </w:p>
          <w:p w:rsidR="00571C95" w:rsidRPr="005973EC" w:rsidRDefault="00571C95" w:rsidP="008D3284">
            <w:pPr>
              <w:pStyle w:val="a5"/>
              <w:rPr>
                <w:rFonts w:ascii="Times New Roman" w:hAnsi="Times New Roman"/>
              </w:rPr>
            </w:pPr>
            <w:r w:rsidRPr="005973EC">
              <w:rPr>
                <w:rFonts w:ascii="Times New Roman" w:hAnsi="Times New Roman"/>
              </w:rPr>
              <w:t>07.04.18.</w:t>
            </w:r>
          </w:p>
        </w:tc>
        <w:tc>
          <w:tcPr>
            <w:tcW w:w="1418" w:type="dxa"/>
          </w:tcPr>
          <w:p w:rsidR="00571C95" w:rsidRPr="005973EC" w:rsidRDefault="00571C95" w:rsidP="004E3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C95" w:rsidRPr="005973EC" w:rsidTr="004E326F">
        <w:trPr>
          <w:trHeight w:val="136"/>
        </w:trPr>
        <w:tc>
          <w:tcPr>
            <w:tcW w:w="529" w:type="dxa"/>
          </w:tcPr>
          <w:p w:rsidR="00571C95" w:rsidRPr="005973EC" w:rsidRDefault="00571C95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6946" w:type="dxa"/>
          </w:tcPr>
          <w:p w:rsidR="00571C95" w:rsidRPr="005973EC" w:rsidRDefault="00571C95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тренировочного экзамена в форме ЕГЭ /10</w:t>
            </w:r>
            <w:r w:rsidRPr="005973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е 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классы/</w:t>
            </w:r>
          </w:p>
          <w:p w:rsidR="00571C95" w:rsidRPr="005973EC" w:rsidRDefault="00571C95" w:rsidP="008D3284">
            <w:pPr>
              <w:pStyle w:val="a5"/>
              <w:rPr>
                <w:rFonts w:ascii="Times New Roman" w:hAnsi="Times New Roman"/>
              </w:rPr>
            </w:pPr>
            <w:r w:rsidRPr="005973EC">
              <w:rPr>
                <w:rFonts w:ascii="Times New Roman" w:hAnsi="Times New Roman"/>
              </w:rPr>
              <w:t>а) русский язык</w:t>
            </w:r>
          </w:p>
          <w:p w:rsidR="00571C95" w:rsidRPr="005973EC" w:rsidRDefault="00571C95" w:rsidP="008D3284">
            <w:pPr>
              <w:pStyle w:val="a5"/>
              <w:rPr>
                <w:rFonts w:ascii="Times New Roman" w:hAnsi="Times New Roman"/>
              </w:rPr>
            </w:pPr>
            <w:r w:rsidRPr="005973EC">
              <w:rPr>
                <w:rFonts w:ascii="Times New Roman" w:hAnsi="Times New Roman"/>
              </w:rPr>
              <w:t>б) математика</w:t>
            </w:r>
          </w:p>
        </w:tc>
        <w:tc>
          <w:tcPr>
            <w:tcW w:w="1417" w:type="dxa"/>
          </w:tcPr>
          <w:p w:rsidR="00571C95" w:rsidRPr="005973EC" w:rsidRDefault="00571C95" w:rsidP="00597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95" w:rsidRPr="005973EC" w:rsidRDefault="00571C95" w:rsidP="008D3284">
            <w:pPr>
              <w:pStyle w:val="a5"/>
              <w:rPr>
                <w:rFonts w:ascii="Times New Roman" w:hAnsi="Times New Roman"/>
              </w:rPr>
            </w:pPr>
            <w:r w:rsidRPr="005973EC">
              <w:rPr>
                <w:rFonts w:ascii="Times New Roman" w:hAnsi="Times New Roman"/>
              </w:rPr>
              <w:t>10.04.18.</w:t>
            </w:r>
          </w:p>
          <w:p w:rsidR="00571C95" w:rsidRPr="005973EC" w:rsidRDefault="00571C95" w:rsidP="008D3284">
            <w:pPr>
              <w:pStyle w:val="a5"/>
              <w:rPr>
                <w:rFonts w:ascii="Times New Roman" w:hAnsi="Times New Roman"/>
              </w:rPr>
            </w:pPr>
            <w:r w:rsidRPr="005973EC">
              <w:rPr>
                <w:rFonts w:ascii="Times New Roman" w:hAnsi="Times New Roman"/>
              </w:rPr>
              <w:t>11.04.18.</w:t>
            </w:r>
          </w:p>
        </w:tc>
        <w:tc>
          <w:tcPr>
            <w:tcW w:w="1418" w:type="dxa"/>
          </w:tcPr>
          <w:p w:rsidR="00571C95" w:rsidRPr="005973EC" w:rsidRDefault="00571C95" w:rsidP="004E3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C95" w:rsidRPr="005973EC" w:rsidTr="004E326F">
        <w:trPr>
          <w:trHeight w:val="345"/>
        </w:trPr>
        <w:tc>
          <w:tcPr>
            <w:tcW w:w="529" w:type="dxa"/>
          </w:tcPr>
          <w:p w:rsidR="00571C95" w:rsidRPr="005973EC" w:rsidRDefault="00571C95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946" w:type="dxa"/>
          </w:tcPr>
          <w:p w:rsidR="008D3284" w:rsidRPr="005973EC" w:rsidRDefault="00571C95" w:rsidP="008D3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пробного </w:t>
            </w:r>
            <w:r w:rsidR="007C4704" w:rsidRPr="005973EC">
              <w:rPr>
                <w:rFonts w:ascii="Times New Roman" w:hAnsi="Times New Roman" w:cs="Times New Roman"/>
                <w:sz w:val="24"/>
                <w:szCs w:val="24"/>
              </w:rPr>
              <w:t>экзамена в 9-х классах. ОГЭ-2018</w:t>
            </w: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г. Анализ работы.</w:t>
            </w:r>
          </w:p>
          <w:p w:rsidR="00571C95" w:rsidRPr="005973EC" w:rsidRDefault="00571C95" w:rsidP="008D328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</w:rPr>
              <w:t>а) русский язык</w:t>
            </w:r>
          </w:p>
          <w:p w:rsidR="00571C95" w:rsidRPr="005973EC" w:rsidRDefault="00571C95" w:rsidP="008D3284">
            <w:pPr>
              <w:pStyle w:val="a5"/>
              <w:rPr>
                <w:rFonts w:ascii="Times New Roman" w:hAnsi="Times New Roman"/>
              </w:rPr>
            </w:pPr>
            <w:r w:rsidRPr="005973EC">
              <w:rPr>
                <w:rFonts w:ascii="Times New Roman" w:hAnsi="Times New Roman"/>
              </w:rPr>
              <w:t>б) математика</w:t>
            </w:r>
          </w:p>
          <w:p w:rsidR="00571C95" w:rsidRPr="005973EC" w:rsidRDefault="00571C95" w:rsidP="008D3284">
            <w:pPr>
              <w:pStyle w:val="a5"/>
              <w:rPr>
                <w:rFonts w:ascii="Times New Roman" w:hAnsi="Times New Roman"/>
              </w:rPr>
            </w:pPr>
            <w:r w:rsidRPr="005973EC">
              <w:rPr>
                <w:rFonts w:ascii="Times New Roman" w:hAnsi="Times New Roman"/>
              </w:rPr>
              <w:t xml:space="preserve">в) химия, физика, обществознание </w:t>
            </w:r>
          </w:p>
          <w:p w:rsidR="00571C95" w:rsidRPr="005973EC" w:rsidRDefault="00571C95" w:rsidP="008D3284">
            <w:pPr>
              <w:pStyle w:val="a5"/>
              <w:rPr>
                <w:rFonts w:ascii="Times New Roman" w:hAnsi="Times New Roman"/>
              </w:rPr>
            </w:pPr>
            <w:r w:rsidRPr="005973EC">
              <w:rPr>
                <w:rFonts w:ascii="Times New Roman" w:hAnsi="Times New Roman"/>
              </w:rPr>
              <w:t>г) история, биология, география</w:t>
            </w:r>
          </w:p>
        </w:tc>
        <w:tc>
          <w:tcPr>
            <w:tcW w:w="1417" w:type="dxa"/>
          </w:tcPr>
          <w:p w:rsidR="00571C95" w:rsidRPr="005973EC" w:rsidRDefault="00571C95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95" w:rsidRPr="005973EC" w:rsidRDefault="00571C95" w:rsidP="008D3284">
            <w:pPr>
              <w:pStyle w:val="a5"/>
              <w:rPr>
                <w:rFonts w:ascii="Times New Roman" w:hAnsi="Times New Roman"/>
              </w:rPr>
            </w:pPr>
            <w:r w:rsidRPr="005973EC">
              <w:rPr>
                <w:rFonts w:ascii="Times New Roman" w:hAnsi="Times New Roman"/>
              </w:rPr>
              <w:t>16</w:t>
            </w:r>
            <w:r w:rsidR="008D3284" w:rsidRPr="005973EC">
              <w:rPr>
                <w:rFonts w:ascii="Times New Roman" w:hAnsi="Times New Roman"/>
              </w:rPr>
              <w:t>.04.18.</w:t>
            </w:r>
          </w:p>
          <w:p w:rsidR="00571C95" w:rsidRPr="005973EC" w:rsidRDefault="00571C95" w:rsidP="008D3284">
            <w:pPr>
              <w:pStyle w:val="a5"/>
              <w:rPr>
                <w:rFonts w:ascii="Times New Roman" w:hAnsi="Times New Roman"/>
              </w:rPr>
            </w:pPr>
            <w:r w:rsidRPr="005973EC">
              <w:rPr>
                <w:rFonts w:ascii="Times New Roman" w:hAnsi="Times New Roman"/>
              </w:rPr>
              <w:t>17</w:t>
            </w:r>
            <w:r w:rsidR="008D3284" w:rsidRPr="005973EC">
              <w:rPr>
                <w:rFonts w:ascii="Times New Roman" w:hAnsi="Times New Roman"/>
              </w:rPr>
              <w:t>.04.18</w:t>
            </w:r>
            <w:r w:rsidRPr="005973EC">
              <w:rPr>
                <w:rFonts w:ascii="Times New Roman" w:hAnsi="Times New Roman"/>
              </w:rPr>
              <w:t>.</w:t>
            </w:r>
          </w:p>
          <w:p w:rsidR="00571C95" w:rsidRPr="005973EC" w:rsidRDefault="00571C95" w:rsidP="008D3284">
            <w:pPr>
              <w:pStyle w:val="a5"/>
              <w:rPr>
                <w:rFonts w:ascii="Times New Roman" w:hAnsi="Times New Roman"/>
              </w:rPr>
            </w:pPr>
            <w:r w:rsidRPr="005973EC">
              <w:rPr>
                <w:rFonts w:ascii="Times New Roman" w:hAnsi="Times New Roman"/>
              </w:rPr>
              <w:t>18</w:t>
            </w:r>
            <w:r w:rsidR="008D3284" w:rsidRPr="005973EC">
              <w:rPr>
                <w:rFonts w:ascii="Times New Roman" w:hAnsi="Times New Roman"/>
              </w:rPr>
              <w:t>.04.18</w:t>
            </w:r>
            <w:r w:rsidRPr="005973EC">
              <w:rPr>
                <w:rFonts w:ascii="Times New Roman" w:hAnsi="Times New Roman"/>
              </w:rPr>
              <w:t>.</w:t>
            </w:r>
          </w:p>
          <w:p w:rsidR="00571C95" w:rsidRPr="005973EC" w:rsidRDefault="00571C95" w:rsidP="008D3284">
            <w:pPr>
              <w:pStyle w:val="a5"/>
              <w:rPr>
                <w:rFonts w:ascii="Times New Roman" w:hAnsi="Times New Roman"/>
              </w:rPr>
            </w:pPr>
            <w:r w:rsidRPr="005973EC">
              <w:rPr>
                <w:rFonts w:ascii="Times New Roman" w:hAnsi="Times New Roman"/>
              </w:rPr>
              <w:t>19</w:t>
            </w:r>
            <w:r w:rsidR="008D3284" w:rsidRPr="005973EC">
              <w:rPr>
                <w:rFonts w:ascii="Times New Roman" w:hAnsi="Times New Roman"/>
              </w:rPr>
              <w:t>.04.</w:t>
            </w:r>
            <w:r w:rsidRPr="005973EC">
              <w:rPr>
                <w:rFonts w:ascii="Times New Roman" w:hAnsi="Times New Roman"/>
              </w:rPr>
              <w:t>18</w:t>
            </w:r>
            <w:r w:rsidR="008D3284" w:rsidRPr="005973EC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</w:tcPr>
          <w:p w:rsidR="00571C95" w:rsidRPr="005973EC" w:rsidRDefault="00571C95" w:rsidP="004E3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C95" w:rsidRPr="005973EC" w:rsidTr="004E326F">
        <w:trPr>
          <w:trHeight w:val="519"/>
        </w:trPr>
        <w:tc>
          <w:tcPr>
            <w:tcW w:w="529" w:type="dxa"/>
          </w:tcPr>
          <w:p w:rsidR="00571C95" w:rsidRPr="005973EC" w:rsidRDefault="00571C95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946" w:type="dxa"/>
          </w:tcPr>
          <w:p w:rsidR="00571C95" w:rsidRPr="005973EC" w:rsidRDefault="00571C95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ЗУН учащихся выпускных классов начальной школы  и учащихся 5-х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 по плану преемственности.</w:t>
            </w:r>
          </w:p>
        </w:tc>
        <w:tc>
          <w:tcPr>
            <w:tcW w:w="1417" w:type="dxa"/>
          </w:tcPr>
          <w:p w:rsidR="00571C95" w:rsidRPr="005973EC" w:rsidRDefault="00571C95" w:rsidP="00597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</w:tcPr>
          <w:p w:rsidR="00571C95" w:rsidRPr="005973EC" w:rsidRDefault="00571C95" w:rsidP="004E3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C95" w:rsidRPr="005973EC" w:rsidTr="004E326F">
        <w:trPr>
          <w:trHeight w:val="530"/>
        </w:trPr>
        <w:tc>
          <w:tcPr>
            <w:tcW w:w="529" w:type="dxa"/>
          </w:tcPr>
          <w:p w:rsidR="00571C95" w:rsidRPr="005973EC" w:rsidRDefault="00571C95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946" w:type="dxa"/>
          </w:tcPr>
          <w:p w:rsidR="00571C95" w:rsidRPr="005973EC" w:rsidRDefault="00571C95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образования учащихся 11-х классов «Я сдам ЕГЭ» (3 этап)</w:t>
            </w:r>
          </w:p>
        </w:tc>
        <w:tc>
          <w:tcPr>
            <w:tcW w:w="1417" w:type="dxa"/>
          </w:tcPr>
          <w:p w:rsidR="00571C95" w:rsidRPr="005973EC" w:rsidRDefault="00571C95" w:rsidP="00597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</w:tcPr>
          <w:p w:rsidR="00571C95" w:rsidRPr="005973EC" w:rsidRDefault="00571C95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1C95" w:rsidRPr="005973EC" w:rsidTr="004E326F">
        <w:trPr>
          <w:trHeight w:val="266"/>
        </w:trPr>
        <w:tc>
          <w:tcPr>
            <w:tcW w:w="529" w:type="dxa"/>
          </w:tcPr>
          <w:p w:rsidR="00571C95" w:rsidRPr="005973EC" w:rsidRDefault="00571C95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946" w:type="dxa"/>
          </w:tcPr>
          <w:p w:rsidR="00571C95" w:rsidRPr="005973EC" w:rsidRDefault="00571C95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Мониторинг знаний учащихся:</w:t>
            </w:r>
          </w:p>
          <w:p w:rsidR="00571C95" w:rsidRPr="005973EC" w:rsidRDefault="00571C95" w:rsidP="008D3284">
            <w:pPr>
              <w:pStyle w:val="a5"/>
              <w:rPr>
                <w:rFonts w:ascii="Times New Roman" w:hAnsi="Times New Roman"/>
              </w:rPr>
            </w:pPr>
            <w:r w:rsidRPr="005973EC">
              <w:rPr>
                <w:rFonts w:ascii="Times New Roman" w:hAnsi="Times New Roman"/>
              </w:rPr>
              <w:t xml:space="preserve">а) ОБЖ   в 8,10-х </w:t>
            </w:r>
            <w:proofErr w:type="spellStart"/>
            <w:r w:rsidRPr="005973EC">
              <w:rPr>
                <w:rFonts w:ascii="Times New Roman" w:hAnsi="Times New Roman"/>
              </w:rPr>
              <w:t>кл</w:t>
            </w:r>
            <w:proofErr w:type="spellEnd"/>
            <w:r w:rsidRPr="005973EC">
              <w:rPr>
                <w:rFonts w:ascii="Times New Roman" w:hAnsi="Times New Roman"/>
              </w:rPr>
              <w:t xml:space="preserve">.  </w:t>
            </w:r>
          </w:p>
          <w:p w:rsidR="00571C95" w:rsidRPr="005973EC" w:rsidRDefault="00571C95" w:rsidP="008D3284">
            <w:pPr>
              <w:pStyle w:val="a5"/>
              <w:rPr>
                <w:rFonts w:ascii="Times New Roman" w:hAnsi="Times New Roman"/>
              </w:rPr>
            </w:pPr>
            <w:r w:rsidRPr="005973EC">
              <w:rPr>
                <w:rFonts w:ascii="Times New Roman" w:hAnsi="Times New Roman"/>
              </w:rPr>
              <w:t xml:space="preserve">б) география  в 5-8-х </w:t>
            </w:r>
            <w:proofErr w:type="spellStart"/>
            <w:r w:rsidRPr="005973EC">
              <w:rPr>
                <w:rFonts w:ascii="Times New Roman" w:hAnsi="Times New Roman"/>
              </w:rPr>
              <w:t>кл</w:t>
            </w:r>
            <w:proofErr w:type="spellEnd"/>
            <w:r w:rsidRPr="005973EC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</w:tcPr>
          <w:p w:rsidR="00571C95" w:rsidRPr="005973EC" w:rsidRDefault="00571C95" w:rsidP="00597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95" w:rsidRPr="005973EC" w:rsidRDefault="00571C95" w:rsidP="0059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03.04. -12.04.</w:t>
            </w:r>
          </w:p>
        </w:tc>
        <w:tc>
          <w:tcPr>
            <w:tcW w:w="1418" w:type="dxa"/>
          </w:tcPr>
          <w:p w:rsidR="00571C95" w:rsidRPr="005973EC" w:rsidRDefault="00571C95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1C95" w:rsidRPr="005973EC" w:rsidTr="004E326F">
        <w:trPr>
          <w:trHeight w:val="241"/>
        </w:trPr>
        <w:tc>
          <w:tcPr>
            <w:tcW w:w="529" w:type="dxa"/>
          </w:tcPr>
          <w:p w:rsidR="00571C95" w:rsidRPr="005973EC" w:rsidRDefault="007C4704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571C95"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571C95" w:rsidRPr="005973EC" w:rsidRDefault="00571C95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КОК уровня преподавания в ____ классах. </w:t>
            </w:r>
          </w:p>
        </w:tc>
        <w:tc>
          <w:tcPr>
            <w:tcW w:w="1417" w:type="dxa"/>
          </w:tcPr>
          <w:p w:rsidR="00571C95" w:rsidRPr="005973EC" w:rsidRDefault="00571C95" w:rsidP="0059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05.04-28.04</w:t>
            </w:r>
          </w:p>
        </w:tc>
        <w:tc>
          <w:tcPr>
            <w:tcW w:w="1418" w:type="dxa"/>
          </w:tcPr>
          <w:p w:rsidR="00571C95" w:rsidRPr="005973EC" w:rsidRDefault="00571C95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1C95" w:rsidRPr="005973EC" w:rsidTr="004E326F">
        <w:trPr>
          <w:trHeight w:val="473"/>
        </w:trPr>
        <w:tc>
          <w:tcPr>
            <w:tcW w:w="529" w:type="dxa"/>
          </w:tcPr>
          <w:p w:rsidR="00571C95" w:rsidRPr="005973EC" w:rsidRDefault="007C4704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571C95"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571C95" w:rsidRPr="005973EC" w:rsidRDefault="00571C95" w:rsidP="00597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ВПР в 4-5, 10-11-х классах.</w:t>
            </w:r>
          </w:p>
        </w:tc>
        <w:tc>
          <w:tcPr>
            <w:tcW w:w="1417" w:type="dxa"/>
          </w:tcPr>
          <w:p w:rsidR="00571C95" w:rsidRPr="005973EC" w:rsidRDefault="00571C95" w:rsidP="005973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графику МОН РД</w:t>
            </w:r>
          </w:p>
        </w:tc>
        <w:tc>
          <w:tcPr>
            <w:tcW w:w="1418" w:type="dxa"/>
          </w:tcPr>
          <w:p w:rsidR="00571C95" w:rsidRPr="005973EC" w:rsidRDefault="00571C95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1C95" w:rsidRPr="005973EC" w:rsidTr="004E326F">
        <w:trPr>
          <w:trHeight w:val="464"/>
        </w:trPr>
        <w:tc>
          <w:tcPr>
            <w:tcW w:w="529" w:type="dxa"/>
          </w:tcPr>
          <w:p w:rsidR="00571C95" w:rsidRPr="005973EC" w:rsidRDefault="007C4704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571C95"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571C95" w:rsidRPr="005973EC" w:rsidRDefault="00571C95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Работа классных руководителей со слабоуспевающими учащимися (5 - 8 </w:t>
            </w:r>
            <w:proofErr w:type="spell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</w:tcPr>
          <w:p w:rsidR="00571C95" w:rsidRPr="005973EC" w:rsidRDefault="00571C95" w:rsidP="0059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</w:tcPr>
          <w:p w:rsidR="00571C95" w:rsidRPr="005973EC" w:rsidRDefault="00571C95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1C95" w:rsidRPr="005973EC" w:rsidTr="004E326F">
        <w:trPr>
          <w:trHeight w:val="559"/>
        </w:trPr>
        <w:tc>
          <w:tcPr>
            <w:tcW w:w="529" w:type="dxa"/>
          </w:tcPr>
          <w:p w:rsidR="00571C95" w:rsidRPr="005973EC" w:rsidRDefault="007C4704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571C95"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571C95" w:rsidRPr="005973EC" w:rsidRDefault="00571C95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Еженедельные планерки при директоре.</w:t>
            </w:r>
          </w:p>
          <w:p w:rsidR="00571C95" w:rsidRPr="005973EC" w:rsidRDefault="00571C95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(итоги работы учителя - предметника со слабоуспевающими учащимися 5- 11кл.)</w:t>
            </w:r>
          </w:p>
        </w:tc>
        <w:tc>
          <w:tcPr>
            <w:tcW w:w="1417" w:type="dxa"/>
          </w:tcPr>
          <w:p w:rsidR="00571C95" w:rsidRPr="005973EC" w:rsidRDefault="008D3284" w:rsidP="005973EC">
            <w:pPr>
              <w:pStyle w:val="a5"/>
              <w:rPr>
                <w:rFonts w:ascii="Times New Roman" w:hAnsi="Times New Roman"/>
              </w:rPr>
            </w:pPr>
            <w:r w:rsidRPr="005973EC">
              <w:rPr>
                <w:rFonts w:ascii="Times New Roman" w:hAnsi="Times New Roman"/>
              </w:rPr>
              <w:t>07.04.18</w:t>
            </w:r>
            <w:r w:rsidR="00571C95" w:rsidRPr="005973EC">
              <w:rPr>
                <w:rFonts w:ascii="Times New Roman" w:hAnsi="Times New Roman"/>
              </w:rPr>
              <w:t>.</w:t>
            </w:r>
          </w:p>
          <w:p w:rsidR="00571C95" w:rsidRPr="005973EC" w:rsidRDefault="008D3284" w:rsidP="005973EC">
            <w:pPr>
              <w:pStyle w:val="a5"/>
              <w:rPr>
                <w:rFonts w:ascii="Times New Roman" w:hAnsi="Times New Roman"/>
              </w:rPr>
            </w:pPr>
            <w:r w:rsidRPr="005973EC">
              <w:rPr>
                <w:rFonts w:ascii="Times New Roman" w:hAnsi="Times New Roman"/>
              </w:rPr>
              <w:t>14.04.18</w:t>
            </w:r>
            <w:r w:rsidR="00571C95" w:rsidRPr="005973EC">
              <w:rPr>
                <w:rFonts w:ascii="Times New Roman" w:hAnsi="Times New Roman"/>
              </w:rPr>
              <w:t>.</w:t>
            </w:r>
          </w:p>
          <w:p w:rsidR="00571C95" w:rsidRPr="005973EC" w:rsidRDefault="008D3284" w:rsidP="005973EC">
            <w:pPr>
              <w:pStyle w:val="a5"/>
              <w:rPr>
                <w:rFonts w:ascii="Times New Roman" w:hAnsi="Times New Roman"/>
              </w:rPr>
            </w:pPr>
            <w:r w:rsidRPr="005973EC">
              <w:rPr>
                <w:rFonts w:ascii="Times New Roman" w:hAnsi="Times New Roman"/>
              </w:rPr>
              <w:t>21.04.18</w:t>
            </w:r>
            <w:r w:rsidR="00571C95" w:rsidRPr="005973EC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</w:tcPr>
          <w:p w:rsidR="00571C95" w:rsidRPr="005973EC" w:rsidRDefault="00571C95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1C95" w:rsidRPr="005973EC" w:rsidTr="004E326F">
        <w:trPr>
          <w:trHeight w:val="559"/>
        </w:trPr>
        <w:tc>
          <w:tcPr>
            <w:tcW w:w="529" w:type="dxa"/>
          </w:tcPr>
          <w:p w:rsidR="00571C95" w:rsidRPr="005973EC" w:rsidRDefault="007C4704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6946" w:type="dxa"/>
          </w:tcPr>
          <w:p w:rsidR="00571C95" w:rsidRPr="005973EC" w:rsidRDefault="00571C95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дополнительных занятий и консультаций с обучающимися по подготовке к ГИА и   ЕГЭ.</w:t>
            </w:r>
          </w:p>
        </w:tc>
        <w:tc>
          <w:tcPr>
            <w:tcW w:w="1417" w:type="dxa"/>
          </w:tcPr>
          <w:p w:rsidR="00571C95" w:rsidRPr="005973EC" w:rsidRDefault="00571C95" w:rsidP="0059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</w:tcPr>
          <w:p w:rsidR="00571C95" w:rsidRPr="005973EC" w:rsidRDefault="00571C95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4704" w:rsidRPr="005973EC" w:rsidTr="004E326F">
        <w:trPr>
          <w:trHeight w:val="559"/>
        </w:trPr>
        <w:tc>
          <w:tcPr>
            <w:tcW w:w="529" w:type="dxa"/>
          </w:tcPr>
          <w:p w:rsidR="007C4704" w:rsidRPr="005973EC" w:rsidRDefault="007C4704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6946" w:type="dxa"/>
          </w:tcPr>
          <w:p w:rsidR="007C4704" w:rsidRPr="005973EC" w:rsidRDefault="007C4704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5-ая </w:t>
            </w:r>
            <w:proofErr w:type="gramStart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5973EC">
              <w:rPr>
                <w:rFonts w:ascii="Times New Roman" w:hAnsi="Times New Roman" w:cs="Times New Roman"/>
                <w:sz w:val="24"/>
                <w:szCs w:val="24"/>
              </w:rPr>
              <w:t xml:space="preserve"> НПК учителей «Знание. Опыт. Творчество»</w:t>
            </w:r>
          </w:p>
        </w:tc>
        <w:tc>
          <w:tcPr>
            <w:tcW w:w="1417" w:type="dxa"/>
          </w:tcPr>
          <w:p w:rsidR="007C4704" w:rsidRPr="005973EC" w:rsidRDefault="007C4704" w:rsidP="0059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29.04.18.</w:t>
            </w:r>
          </w:p>
        </w:tc>
        <w:tc>
          <w:tcPr>
            <w:tcW w:w="1418" w:type="dxa"/>
          </w:tcPr>
          <w:p w:rsidR="007C4704" w:rsidRPr="005973EC" w:rsidRDefault="007C4704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4704" w:rsidRPr="005973EC" w:rsidTr="004E326F">
        <w:trPr>
          <w:trHeight w:val="559"/>
        </w:trPr>
        <w:tc>
          <w:tcPr>
            <w:tcW w:w="529" w:type="dxa"/>
          </w:tcPr>
          <w:p w:rsidR="007C4704" w:rsidRPr="005973EC" w:rsidRDefault="007C4704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6946" w:type="dxa"/>
          </w:tcPr>
          <w:p w:rsidR="007C4704" w:rsidRPr="005973EC" w:rsidRDefault="007C4704" w:rsidP="00597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Предметная декада «В мир природы загляни…» (биология, химия, география, экология)</w:t>
            </w:r>
          </w:p>
        </w:tc>
        <w:tc>
          <w:tcPr>
            <w:tcW w:w="1417" w:type="dxa"/>
          </w:tcPr>
          <w:p w:rsidR="007C4704" w:rsidRPr="005973EC" w:rsidRDefault="008D3284" w:rsidP="0059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EC">
              <w:rPr>
                <w:rFonts w:ascii="Times New Roman" w:hAnsi="Times New Roman" w:cs="Times New Roman"/>
                <w:sz w:val="24"/>
                <w:szCs w:val="24"/>
              </w:rPr>
              <w:t>17.04 – 27.04.18</w:t>
            </w:r>
            <w:r w:rsidR="007C4704" w:rsidRPr="0059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C4704" w:rsidRPr="005973EC" w:rsidRDefault="007C4704" w:rsidP="004E3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973EC" w:rsidRPr="005973EC" w:rsidRDefault="005973EC" w:rsidP="005973EC">
      <w:pPr>
        <w:pStyle w:val="1"/>
        <w:spacing w:after="0" w:line="240" w:lineRule="auto"/>
        <w:ind w:left="0"/>
        <w:rPr>
          <w:rFonts w:ascii="Times New Roman" w:eastAsiaTheme="minorHAnsi" w:hAnsi="Times New Roman"/>
          <w:sz w:val="24"/>
          <w:szCs w:val="24"/>
        </w:rPr>
      </w:pPr>
    </w:p>
    <w:p w:rsidR="00AB1813" w:rsidRPr="005973EC" w:rsidRDefault="00AB1813" w:rsidP="005973E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973EC">
        <w:rPr>
          <w:rFonts w:ascii="Times New Roman" w:hAnsi="Times New Roman"/>
          <w:b/>
          <w:sz w:val="24"/>
          <w:szCs w:val="24"/>
        </w:rPr>
        <w:t>Аналитические справки:</w:t>
      </w:r>
      <w:r w:rsidRPr="005973EC">
        <w:rPr>
          <w:rFonts w:ascii="Times New Roman" w:hAnsi="Times New Roman"/>
          <w:sz w:val="24"/>
          <w:szCs w:val="24"/>
        </w:rPr>
        <w:t xml:space="preserve"> </w:t>
      </w:r>
    </w:p>
    <w:p w:rsidR="00AB1813" w:rsidRPr="005973EC" w:rsidRDefault="00AB1813" w:rsidP="00AB1813">
      <w:pPr>
        <w:pStyle w:val="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3899" w:rsidRPr="005973EC" w:rsidRDefault="00173899" w:rsidP="00CF720D">
      <w:pPr>
        <w:pStyle w:val="a5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 w:rsidRPr="005973EC">
        <w:rPr>
          <w:rFonts w:ascii="Times New Roman" w:hAnsi="Times New Roman"/>
          <w:sz w:val="24"/>
          <w:szCs w:val="24"/>
        </w:rPr>
        <w:t>По итогам КОК: Изучение уровня преподавания в ____</w:t>
      </w:r>
      <w:proofErr w:type="spellStart"/>
      <w:r w:rsidRPr="005973EC">
        <w:rPr>
          <w:rFonts w:ascii="Times New Roman" w:hAnsi="Times New Roman"/>
          <w:sz w:val="24"/>
          <w:szCs w:val="24"/>
        </w:rPr>
        <w:t>кл</w:t>
      </w:r>
      <w:proofErr w:type="spellEnd"/>
      <w:r w:rsidRPr="005973EC">
        <w:rPr>
          <w:rFonts w:ascii="Times New Roman" w:hAnsi="Times New Roman"/>
          <w:sz w:val="24"/>
          <w:szCs w:val="24"/>
        </w:rPr>
        <w:t>.</w:t>
      </w:r>
    </w:p>
    <w:p w:rsidR="00173899" w:rsidRPr="005973EC" w:rsidRDefault="00173899" w:rsidP="00CF720D">
      <w:pPr>
        <w:pStyle w:val="a5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 w:rsidRPr="005973EC">
        <w:rPr>
          <w:rFonts w:ascii="Times New Roman" w:hAnsi="Times New Roman"/>
          <w:sz w:val="24"/>
          <w:szCs w:val="24"/>
        </w:rPr>
        <w:t>По итогам</w:t>
      </w:r>
      <w:r w:rsidRPr="005973EC">
        <w:rPr>
          <w:rFonts w:ascii="Times New Roman" w:hAnsi="Times New Roman"/>
          <w:b/>
          <w:sz w:val="24"/>
          <w:szCs w:val="24"/>
        </w:rPr>
        <w:t xml:space="preserve"> </w:t>
      </w:r>
      <w:r w:rsidRPr="005973EC">
        <w:rPr>
          <w:rFonts w:ascii="Times New Roman" w:hAnsi="Times New Roman"/>
          <w:sz w:val="24"/>
          <w:szCs w:val="24"/>
        </w:rPr>
        <w:t>диагностика качества обучения в 9</w:t>
      </w:r>
      <w:r w:rsidRPr="005973EC">
        <w:rPr>
          <w:rFonts w:ascii="Times New Roman" w:hAnsi="Times New Roman"/>
          <w:sz w:val="24"/>
          <w:szCs w:val="24"/>
          <w:vertAlign w:val="superscript"/>
        </w:rPr>
        <w:t>с</w:t>
      </w:r>
      <w:r w:rsidRPr="005973EC">
        <w:rPr>
          <w:rFonts w:ascii="Times New Roman" w:hAnsi="Times New Roman"/>
          <w:sz w:val="24"/>
          <w:szCs w:val="24"/>
        </w:rPr>
        <w:t xml:space="preserve"> классе.</w:t>
      </w:r>
    </w:p>
    <w:p w:rsidR="00173899" w:rsidRPr="005973EC" w:rsidRDefault="00173899" w:rsidP="00CF720D">
      <w:pPr>
        <w:pStyle w:val="a5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 w:rsidRPr="005973EC">
        <w:rPr>
          <w:rFonts w:ascii="Times New Roman" w:hAnsi="Times New Roman"/>
          <w:sz w:val="24"/>
          <w:szCs w:val="24"/>
        </w:rPr>
        <w:lastRenderedPageBreak/>
        <w:t>По итогам анализа</w:t>
      </w:r>
      <w:r w:rsidRPr="005973EC">
        <w:rPr>
          <w:rFonts w:ascii="Times New Roman" w:hAnsi="Times New Roman"/>
          <w:b/>
          <w:sz w:val="24"/>
          <w:szCs w:val="24"/>
        </w:rPr>
        <w:t xml:space="preserve"> </w:t>
      </w:r>
      <w:r w:rsidRPr="005973EC">
        <w:rPr>
          <w:rFonts w:ascii="Times New Roman" w:hAnsi="Times New Roman"/>
          <w:sz w:val="24"/>
          <w:szCs w:val="24"/>
        </w:rPr>
        <w:t xml:space="preserve">подготовки к  выпускным экзаменам учащихся 9,  11-х классов. </w:t>
      </w:r>
    </w:p>
    <w:p w:rsidR="00173899" w:rsidRPr="005973EC" w:rsidRDefault="00173899" w:rsidP="00CF720D">
      <w:pPr>
        <w:pStyle w:val="a5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 w:rsidRPr="005973EC">
        <w:rPr>
          <w:rFonts w:ascii="Times New Roman" w:hAnsi="Times New Roman"/>
          <w:sz w:val="24"/>
          <w:szCs w:val="24"/>
        </w:rPr>
        <w:t>По</w:t>
      </w:r>
      <w:r w:rsidRPr="005973EC">
        <w:rPr>
          <w:rFonts w:ascii="Times New Roman" w:hAnsi="Times New Roman"/>
          <w:b/>
          <w:sz w:val="24"/>
          <w:szCs w:val="24"/>
        </w:rPr>
        <w:t xml:space="preserve"> </w:t>
      </w:r>
      <w:r w:rsidRPr="005973EC">
        <w:rPr>
          <w:rFonts w:ascii="Times New Roman" w:hAnsi="Times New Roman"/>
          <w:sz w:val="24"/>
          <w:szCs w:val="24"/>
        </w:rPr>
        <w:t xml:space="preserve">итогам проверки работы учителя – предметника, классного руководителя со слабоуспевающими учащимися 5-6 </w:t>
      </w:r>
      <w:proofErr w:type="spellStart"/>
      <w:r w:rsidRPr="005973EC">
        <w:rPr>
          <w:rFonts w:ascii="Times New Roman" w:hAnsi="Times New Roman"/>
          <w:sz w:val="24"/>
          <w:szCs w:val="24"/>
        </w:rPr>
        <w:t>кл</w:t>
      </w:r>
      <w:proofErr w:type="spellEnd"/>
      <w:r w:rsidRPr="005973EC">
        <w:rPr>
          <w:rFonts w:ascii="Times New Roman" w:hAnsi="Times New Roman"/>
          <w:sz w:val="24"/>
          <w:szCs w:val="24"/>
        </w:rPr>
        <w:t xml:space="preserve">.; 7-8 </w:t>
      </w:r>
      <w:proofErr w:type="spellStart"/>
      <w:r w:rsidRPr="005973EC">
        <w:rPr>
          <w:rFonts w:ascii="Times New Roman" w:hAnsi="Times New Roman"/>
          <w:sz w:val="24"/>
          <w:szCs w:val="24"/>
        </w:rPr>
        <w:t>кл</w:t>
      </w:r>
      <w:proofErr w:type="spellEnd"/>
      <w:r w:rsidRPr="005973EC">
        <w:rPr>
          <w:rFonts w:ascii="Times New Roman" w:hAnsi="Times New Roman"/>
          <w:sz w:val="24"/>
          <w:szCs w:val="24"/>
        </w:rPr>
        <w:t xml:space="preserve">.; 9-11 </w:t>
      </w:r>
      <w:proofErr w:type="spellStart"/>
      <w:r w:rsidRPr="005973EC">
        <w:rPr>
          <w:rFonts w:ascii="Times New Roman" w:hAnsi="Times New Roman"/>
          <w:sz w:val="24"/>
          <w:szCs w:val="24"/>
        </w:rPr>
        <w:t>кл</w:t>
      </w:r>
      <w:proofErr w:type="spellEnd"/>
      <w:r w:rsidRPr="005973EC">
        <w:rPr>
          <w:rFonts w:ascii="Times New Roman" w:hAnsi="Times New Roman"/>
          <w:sz w:val="24"/>
          <w:szCs w:val="24"/>
        </w:rPr>
        <w:t>.</w:t>
      </w:r>
    </w:p>
    <w:p w:rsidR="00173899" w:rsidRPr="005973EC" w:rsidRDefault="00173899" w:rsidP="00CF720D">
      <w:pPr>
        <w:pStyle w:val="a5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 w:rsidRPr="005973EC">
        <w:rPr>
          <w:rFonts w:ascii="Times New Roman" w:hAnsi="Times New Roman"/>
          <w:sz w:val="24"/>
          <w:szCs w:val="24"/>
        </w:rPr>
        <w:t>По итогам анализа</w:t>
      </w:r>
      <w:r w:rsidRPr="005973EC">
        <w:rPr>
          <w:rFonts w:ascii="Times New Roman" w:hAnsi="Times New Roman"/>
          <w:b/>
          <w:sz w:val="24"/>
          <w:szCs w:val="24"/>
        </w:rPr>
        <w:t xml:space="preserve"> </w:t>
      </w:r>
      <w:r w:rsidRPr="005973EC">
        <w:rPr>
          <w:rFonts w:ascii="Times New Roman" w:hAnsi="Times New Roman"/>
          <w:sz w:val="24"/>
          <w:szCs w:val="24"/>
        </w:rPr>
        <w:t xml:space="preserve">состояния преподавания ОБЖ в 8, 10 </w:t>
      </w:r>
      <w:proofErr w:type="spellStart"/>
      <w:r w:rsidRPr="005973EC">
        <w:rPr>
          <w:rFonts w:ascii="Times New Roman" w:hAnsi="Times New Roman"/>
          <w:sz w:val="24"/>
          <w:szCs w:val="24"/>
        </w:rPr>
        <w:t>кл</w:t>
      </w:r>
      <w:proofErr w:type="spellEnd"/>
      <w:r w:rsidRPr="005973EC">
        <w:rPr>
          <w:rFonts w:ascii="Times New Roman" w:hAnsi="Times New Roman"/>
          <w:sz w:val="24"/>
          <w:szCs w:val="24"/>
        </w:rPr>
        <w:t xml:space="preserve">., географии в 5-7 </w:t>
      </w:r>
      <w:proofErr w:type="spellStart"/>
      <w:r w:rsidRPr="005973EC">
        <w:rPr>
          <w:rFonts w:ascii="Times New Roman" w:hAnsi="Times New Roman"/>
          <w:sz w:val="24"/>
          <w:szCs w:val="24"/>
        </w:rPr>
        <w:t>кл</w:t>
      </w:r>
      <w:proofErr w:type="spellEnd"/>
      <w:r w:rsidRPr="005973EC">
        <w:rPr>
          <w:rFonts w:ascii="Times New Roman" w:hAnsi="Times New Roman"/>
          <w:sz w:val="24"/>
          <w:szCs w:val="24"/>
        </w:rPr>
        <w:t>.</w:t>
      </w:r>
    </w:p>
    <w:p w:rsidR="008D3284" w:rsidRPr="005973EC" w:rsidRDefault="00173899" w:rsidP="00CF720D">
      <w:pPr>
        <w:pStyle w:val="a5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 w:rsidRPr="005973EC">
        <w:rPr>
          <w:rFonts w:ascii="Times New Roman" w:hAnsi="Times New Roman"/>
          <w:sz w:val="24"/>
          <w:szCs w:val="24"/>
        </w:rPr>
        <w:t>По</w:t>
      </w:r>
      <w:r w:rsidRPr="005973EC">
        <w:rPr>
          <w:rFonts w:ascii="Times New Roman" w:hAnsi="Times New Roman"/>
          <w:b/>
          <w:sz w:val="24"/>
          <w:szCs w:val="24"/>
        </w:rPr>
        <w:t xml:space="preserve"> </w:t>
      </w:r>
      <w:r w:rsidRPr="005973EC">
        <w:rPr>
          <w:rFonts w:ascii="Times New Roman" w:hAnsi="Times New Roman"/>
          <w:sz w:val="24"/>
          <w:szCs w:val="24"/>
        </w:rPr>
        <w:t xml:space="preserve">итогам </w:t>
      </w:r>
      <w:r w:rsidR="008D3284" w:rsidRPr="005973EC">
        <w:rPr>
          <w:rFonts w:ascii="Times New Roman" w:hAnsi="Times New Roman"/>
          <w:sz w:val="24"/>
          <w:szCs w:val="24"/>
        </w:rPr>
        <w:t>реализации</w:t>
      </w:r>
      <w:r w:rsidRPr="005973EC">
        <w:rPr>
          <w:rFonts w:ascii="Times New Roman" w:hAnsi="Times New Roman"/>
          <w:sz w:val="24"/>
          <w:szCs w:val="24"/>
        </w:rPr>
        <w:t xml:space="preserve"> проекта «Служба мониторинга». </w:t>
      </w:r>
    </w:p>
    <w:p w:rsidR="00173899" w:rsidRPr="005973EC" w:rsidRDefault="008D3284" w:rsidP="00CF720D">
      <w:pPr>
        <w:pStyle w:val="a5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 w:rsidRPr="005973EC">
        <w:rPr>
          <w:rFonts w:ascii="Times New Roman" w:hAnsi="Times New Roman"/>
          <w:sz w:val="24"/>
          <w:szCs w:val="24"/>
        </w:rPr>
        <w:t>По итогам</w:t>
      </w:r>
      <w:r w:rsidRPr="005973EC">
        <w:rPr>
          <w:rFonts w:ascii="Times New Roman" w:hAnsi="Times New Roman"/>
          <w:b/>
          <w:sz w:val="24"/>
          <w:szCs w:val="24"/>
        </w:rPr>
        <w:t xml:space="preserve"> </w:t>
      </w:r>
      <w:r w:rsidRPr="005973EC">
        <w:rPr>
          <w:rFonts w:ascii="Times New Roman" w:hAnsi="Times New Roman"/>
          <w:sz w:val="24"/>
          <w:szCs w:val="24"/>
        </w:rPr>
        <w:t xml:space="preserve"> анализа качества</w:t>
      </w:r>
      <w:r w:rsidR="00173899" w:rsidRPr="005973EC">
        <w:rPr>
          <w:rFonts w:ascii="Times New Roman" w:hAnsi="Times New Roman"/>
          <w:sz w:val="24"/>
          <w:szCs w:val="24"/>
        </w:rPr>
        <w:t xml:space="preserve"> подготовки к ГИА с учетом индивидуальных особенностей учащихся…….</w:t>
      </w:r>
    </w:p>
    <w:p w:rsidR="008D3284" w:rsidRPr="005973EC" w:rsidRDefault="007C4704" w:rsidP="00AB1813">
      <w:pPr>
        <w:rPr>
          <w:rFonts w:ascii="Times New Roman" w:hAnsi="Times New Roman" w:cs="Times New Roman"/>
          <w:b/>
          <w:sz w:val="24"/>
          <w:szCs w:val="24"/>
        </w:rPr>
      </w:pPr>
      <w:r w:rsidRPr="005973EC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A71E58" w:rsidRPr="005973EC" w:rsidRDefault="008D3284" w:rsidP="00AB1813">
      <w:pPr>
        <w:rPr>
          <w:rFonts w:ascii="Times New Roman" w:hAnsi="Times New Roman" w:cs="Times New Roman"/>
          <w:b/>
          <w:sz w:val="24"/>
          <w:szCs w:val="24"/>
        </w:rPr>
      </w:pPr>
      <w:r w:rsidRPr="005973E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C4704" w:rsidRPr="005973EC">
        <w:rPr>
          <w:rFonts w:ascii="Times New Roman" w:hAnsi="Times New Roman" w:cs="Times New Roman"/>
          <w:b/>
          <w:sz w:val="24"/>
          <w:szCs w:val="24"/>
        </w:rPr>
        <w:t xml:space="preserve">  Протоколы:</w:t>
      </w:r>
    </w:p>
    <w:p w:rsidR="007C4704" w:rsidRPr="005973EC" w:rsidRDefault="007C4704" w:rsidP="00CF720D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>Совещание при завуче</w:t>
      </w:r>
    </w:p>
    <w:p w:rsidR="007C4704" w:rsidRPr="005973EC" w:rsidRDefault="007C4704" w:rsidP="00CF720D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>Заседание НМС</w:t>
      </w:r>
    </w:p>
    <w:p w:rsidR="007C4704" w:rsidRPr="005973EC" w:rsidRDefault="007C4704" w:rsidP="00CF720D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973EC">
        <w:rPr>
          <w:rFonts w:ascii="Times New Roman" w:hAnsi="Times New Roman" w:cs="Times New Roman"/>
          <w:sz w:val="24"/>
          <w:szCs w:val="24"/>
        </w:rPr>
        <w:t>Заседание ШМУ</w:t>
      </w:r>
    </w:p>
    <w:p w:rsidR="007C4704" w:rsidRPr="005973EC" w:rsidRDefault="007C4704" w:rsidP="00AB1813">
      <w:pPr>
        <w:rPr>
          <w:rFonts w:ascii="Times New Roman" w:hAnsi="Times New Roman" w:cs="Times New Roman"/>
          <w:b/>
          <w:sz w:val="24"/>
          <w:szCs w:val="24"/>
        </w:rPr>
      </w:pPr>
    </w:p>
    <w:p w:rsidR="007C4704" w:rsidRPr="005973EC" w:rsidRDefault="007C4704" w:rsidP="00AB1813">
      <w:pPr>
        <w:rPr>
          <w:rFonts w:ascii="Times New Roman" w:hAnsi="Times New Roman" w:cs="Times New Roman"/>
          <w:b/>
          <w:sz w:val="24"/>
          <w:szCs w:val="24"/>
        </w:rPr>
      </w:pPr>
    </w:p>
    <w:p w:rsidR="00AB1813" w:rsidRPr="005973EC" w:rsidRDefault="00AB1813" w:rsidP="00AB1813">
      <w:pPr>
        <w:rPr>
          <w:rFonts w:ascii="Times New Roman" w:hAnsi="Times New Roman" w:cs="Times New Roman"/>
          <w:b/>
          <w:sz w:val="32"/>
          <w:szCs w:val="32"/>
        </w:rPr>
      </w:pPr>
    </w:p>
    <w:p w:rsidR="00A71E58" w:rsidRPr="005973EC" w:rsidRDefault="00A71E58" w:rsidP="001854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0CEA" w:rsidRPr="005973EC" w:rsidRDefault="003F0CEA" w:rsidP="001854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0CEA" w:rsidRPr="005973EC" w:rsidRDefault="003F0CEA" w:rsidP="001854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0CEA" w:rsidRPr="005973EC" w:rsidRDefault="003F0CEA" w:rsidP="001854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0CEA" w:rsidRPr="005973EC" w:rsidRDefault="003F0CEA" w:rsidP="001854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0CEA" w:rsidRPr="005973EC" w:rsidRDefault="003F0CEA" w:rsidP="001854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0CEA" w:rsidRPr="005973EC" w:rsidRDefault="003F0CEA" w:rsidP="001854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0CEA" w:rsidRPr="005973EC" w:rsidRDefault="003F0CEA" w:rsidP="001854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0CEA" w:rsidRPr="005973EC" w:rsidRDefault="003F0CEA" w:rsidP="001854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0CEA" w:rsidRPr="005973EC" w:rsidRDefault="003F0CEA" w:rsidP="001854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0CEA" w:rsidRPr="005973EC" w:rsidRDefault="003F0CEA" w:rsidP="001854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0CEA" w:rsidRPr="005973EC" w:rsidRDefault="003F0CEA" w:rsidP="001854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73EC" w:rsidRDefault="005973EC" w:rsidP="001854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73EC" w:rsidRPr="005973EC" w:rsidRDefault="005973EC" w:rsidP="001854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73EC" w:rsidRPr="005973EC" w:rsidRDefault="005973EC" w:rsidP="005973EC">
      <w:pPr>
        <w:rPr>
          <w:rFonts w:ascii="Times New Roman" w:hAnsi="Times New Roman" w:cs="Times New Roman"/>
          <w:b/>
          <w:sz w:val="32"/>
          <w:szCs w:val="32"/>
        </w:rPr>
      </w:pPr>
    </w:p>
    <w:p w:rsidR="001F3EE3" w:rsidRPr="005973EC" w:rsidRDefault="005973EC" w:rsidP="005973EC">
      <w:pPr>
        <w:rPr>
          <w:rFonts w:ascii="Times New Roman" w:hAnsi="Times New Roman" w:cs="Times New Roman"/>
          <w:b/>
          <w:sz w:val="28"/>
          <w:szCs w:val="28"/>
        </w:rPr>
      </w:pPr>
      <w:r w:rsidRPr="005973E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</w:t>
      </w:r>
      <w:r w:rsidR="003F0CEA" w:rsidRPr="005973EC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1F3EE3" w:rsidRPr="005973EC">
        <w:rPr>
          <w:rFonts w:ascii="Times New Roman" w:hAnsi="Times New Roman" w:cs="Times New Roman"/>
          <w:b/>
          <w:sz w:val="28"/>
          <w:szCs w:val="28"/>
        </w:rPr>
        <w:t xml:space="preserve">ай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5618"/>
        <w:gridCol w:w="1808"/>
        <w:gridCol w:w="1472"/>
      </w:tblGrid>
      <w:tr w:rsidR="001F3EE3" w:rsidRPr="005973EC" w:rsidTr="00603389">
        <w:tc>
          <w:tcPr>
            <w:tcW w:w="531" w:type="dxa"/>
          </w:tcPr>
          <w:p w:rsidR="001F3EE3" w:rsidRPr="005973EC" w:rsidRDefault="001F3EE3" w:rsidP="004E326F">
            <w:pPr>
              <w:rPr>
                <w:rFonts w:ascii="Times New Roman" w:hAnsi="Times New Roman" w:cs="Times New Roman"/>
                <w:b/>
              </w:rPr>
            </w:pPr>
            <w:r w:rsidRPr="005973E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655" w:type="dxa"/>
          </w:tcPr>
          <w:p w:rsidR="001F3EE3" w:rsidRPr="005973EC" w:rsidRDefault="001F3EE3" w:rsidP="004E326F">
            <w:pPr>
              <w:rPr>
                <w:rFonts w:ascii="Times New Roman" w:hAnsi="Times New Roman" w:cs="Times New Roman"/>
                <w:b/>
              </w:rPr>
            </w:pPr>
            <w:r w:rsidRPr="005973EC">
              <w:rPr>
                <w:rFonts w:ascii="Times New Roman" w:hAnsi="Times New Roman" w:cs="Times New Roman"/>
                <w:b/>
              </w:rPr>
              <w:t xml:space="preserve">Направление  работы </w:t>
            </w:r>
            <w:r w:rsidR="00603389" w:rsidRPr="005973EC">
              <w:rPr>
                <w:rFonts w:ascii="Times New Roman" w:hAnsi="Times New Roman" w:cs="Times New Roman"/>
                <w:b/>
              </w:rPr>
              <w:t>–</w:t>
            </w:r>
            <w:r w:rsidRPr="005973EC">
              <w:rPr>
                <w:rFonts w:ascii="Times New Roman" w:hAnsi="Times New Roman" w:cs="Times New Roman"/>
                <w:b/>
              </w:rPr>
              <w:t xml:space="preserve"> мероприятия</w:t>
            </w:r>
          </w:p>
        </w:tc>
        <w:tc>
          <w:tcPr>
            <w:tcW w:w="1813" w:type="dxa"/>
          </w:tcPr>
          <w:p w:rsidR="001F3EE3" w:rsidRPr="005973EC" w:rsidRDefault="001F3EE3" w:rsidP="004E326F">
            <w:pPr>
              <w:rPr>
                <w:rFonts w:ascii="Times New Roman" w:hAnsi="Times New Roman" w:cs="Times New Roman"/>
                <w:b/>
              </w:rPr>
            </w:pPr>
            <w:r w:rsidRPr="005973EC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1429" w:type="dxa"/>
          </w:tcPr>
          <w:p w:rsidR="001F3EE3" w:rsidRPr="005973EC" w:rsidRDefault="001F3EE3" w:rsidP="004E326F">
            <w:pPr>
              <w:rPr>
                <w:rFonts w:ascii="Times New Roman" w:hAnsi="Times New Roman" w:cs="Times New Roman"/>
                <w:b/>
              </w:rPr>
            </w:pPr>
            <w:r w:rsidRPr="005973EC">
              <w:rPr>
                <w:rFonts w:ascii="Times New Roman" w:hAnsi="Times New Roman" w:cs="Times New Roman"/>
                <w:b/>
              </w:rPr>
              <w:t>Отметка о выполнении</w:t>
            </w:r>
          </w:p>
        </w:tc>
      </w:tr>
      <w:tr w:rsidR="00603389" w:rsidRPr="005973EC" w:rsidTr="005973EC">
        <w:trPr>
          <w:trHeight w:val="1134"/>
        </w:trPr>
        <w:tc>
          <w:tcPr>
            <w:tcW w:w="531" w:type="dxa"/>
          </w:tcPr>
          <w:p w:rsidR="00603389" w:rsidRPr="005973EC" w:rsidRDefault="00603389" w:rsidP="004E326F">
            <w:pPr>
              <w:rPr>
                <w:rFonts w:ascii="Times New Roman" w:hAnsi="Times New Roman" w:cs="Times New Roman"/>
              </w:rPr>
            </w:pPr>
            <w:r w:rsidRPr="005973E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55" w:type="dxa"/>
          </w:tcPr>
          <w:p w:rsidR="00603389" w:rsidRPr="00603389" w:rsidRDefault="00603389" w:rsidP="006033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Совещание при директоре:</w:t>
            </w:r>
          </w:p>
          <w:p w:rsidR="00603389" w:rsidRPr="00603389" w:rsidRDefault="00603389" w:rsidP="0060338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3389">
              <w:rPr>
                <w:rFonts w:ascii="Times New Roman" w:eastAsia="Calibri" w:hAnsi="Times New Roman" w:cs="Times New Roman"/>
                <w:sz w:val="24"/>
                <w:szCs w:val="24"/>
              </w:rPr>
              <w:t>-Анализ работы педагогов по подготовке к ГИА</w:t>
            </w:r>
            <w:r w:rsidRPr="006033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03389" w:rsidRPr="00603389" w:rsidRDefault="00603389" w:rsidP="006033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3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Оперативное совещание №1</w:t>
            </w:r>
            <w:r w:rsidRPr="00603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603389" w:rsidRPr="005973EC" w:rsidRDefault="00603389" w:rsidP="005973E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-Итоги ВПР (2,4-6,10-11 </w:t>
            </w:r>
            <w:proofErr w:type="spellStart"/>
            <w:r w:rsidRPr="0060338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603389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13" w:type="dxa"/>
          </w:tcPr>
          <w:p w:rsidR="00603389" w:rsidRPr="005973EC" w:rsidRDefault="00603389" w:rsidP="004E326F">
            <w:pPr>
              <w:rPr>
                <w:rFonts w:ascii="Times New Roman" w:hAnsi="Times New Roman" w:cs="Times New Roman"/>
              </w:rPr>
            </w:pPr>
            <w:r w:rsidRPr="005973EC">
              <w:rPr>
                <w:rFonts w:ascii="Times New Roman" w:hAnsi="Times New Roman" w:cs="Times New Roman"/>
              </w:rPr>
              <w:t>28.05.18.</w:t>
            </w:r>
          </w:p>
          <w:p w:rsidR="00603389" w:rsidRPr="005973EC" w:rsidRDefault="00603389" w:rsidP="004E326F">
            <w:pPr>
              <w:rPr>
                <w:rFonts w:ascii="Times New Roman" w:hAnsi="Times New Roman" w:cs="Times New Roman"/>
              </w:rPr>
            </w:pPr>
          </w:p>
          <w:p w:rsidR="00603389" w:rsidRPr="005973EC" w:rsidRDefault="00603389" w:rsidP="004E326F">
            <w:pPr>
              <w:rPr>
                <w:rFonts w:ascii="Times New Roman" w:hAnsi="Times New Roman" w:cs="Times New Roman"/>
                <w:b/>
              </w:rPr>
            </w:pPr>
            <w:r w:rsidRPr="005973EC">
              <w:rPr>
                <w:rFonts w:ascii="Times New Roman" w:hAnsi="Times New Roman" w:cs="Times New Roman"/>
              </w:rPr>
              <w:t>11.05.18.</w:t>
            </w:r>
          </w:p>
        </w:tc>
        <w:tc>
          <w:tcPr>
            <w:tcW w:w="1429" w:type="dxa"/>
          </w:tcPr>
          <w:p w:rsidR="00603389" w:rsidRPr="005973EC" w:rsidRDefault="00603389" w:rsidP="004E326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3EE3" w:rsidRPr="005973EC" w:rsidTr="00603389">
        <w:tc>
          <w:tcPr>
            <w:tcW w:w="531" w:type="dxa"/>
          </w:tcPr>
          <w:p w:rsidR="001F3EE3" w:rsidRPr="005973EC" w:rsidRDefault="002A0913" w:rsidP="004E326F">
            <w:pPr>
              <w:rPr>
                <w:rFonts w:ascii="Times New Roman" w:hAnsi="Times New Roman" w:cs="Times New Roman"/>
              </w:rPr>
            </w:pPr>
            <w:r w:rsidRPr="005973EC">
              <w:rPr>
                <w:rFonts w:ascii="Times New Roman" w:hAnsi="Times New Roman" w:cs="Times New Roman"/>
              </w:rPr>
              <w:t>2</w:t>
            </w:r>
            <w:r w:rsidR="001F3EE3" w:rsidRPr="005973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55" w:type="dxa"/>
          </w:tcPr>
          <w:p w:rsidR="001F3EE3" w:rsidRPr="005973EC" w:rsidRDefault="001F3EE3" w:rsidP="004E32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73EC">
              <w:rPr>
                <w:rFonts w:ascii="Times New Roman" w:hAnsi="Times New Roman" w:cs="Times New Roman"/>
                <w:b/>
              </w:rPr>
              <w:t xml:space="preserve">Совещание при завуче: </w:t>
            </w:r>
          </w:p>
          <w:p w:rsidR="001F3EE3" w:rsidRPr="005973EC" w:rsidRDefault="001F3EE3" w:rsidP="00CF720D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973EC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5973EC">
              <w:rPr>
                <w:rFonts w:ascii="Times New Roman" w:hAnsi="Times New Roman" w:cs="Times New Roman"/>
              </w:rPr>
              <w:t xml:space="preserve"> состоянием школьной документации (журналы, дневники). </w:t>
            </w:r>
          </w:p>
          <w:p w:rsidR="001F3EE3" w:rsidRPr="005973EC" w:rsidRDefault="001F3EE3" w:rsidP="00CF720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73EC">
              <w:rPr>
                <w:rFonts w:ascii="Times New Roman" w:hAnsi="Times New Roman" w:cs="Times New Roman"/>
              </w:rPr>
              <w:t xml:space="preserve">Выполнение образовательных программ по  предметам, объема письменных работ в соответствии с государственными стандартами. </w:t>
            </w:r>
          </w:p>
          <w:p w:rsidR="001F3EE3" w:rsidRPr="005973EC" w:rsidRDefault="00603389" w:rsidP="00CF720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5973EC">
              <w:rPr>
                <w:rFonts w:ascii="Times New Roman" w:hAnsi="Times New Roman" w:cs="Times New Roman"/>
                <w:bCs/>
              </w:rPr>
              <w:t xml:space="preserve">Итоги промежуточной аттестации (5-11 </w:t>
            </w:r>
            <w:proofErr w:type="spellStart"/>
            <w:r w:rsidRPr="005973EC"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 w:rsidRPr="005973EC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1813" w:type="dxa"/>
          </w:tcPr>
          <w:p w:rsidR="001F3EE3" w:rsidRPr="005973EC" w:rsidRDefault="002A0913" w:rsidP="004E326F">
            <w:pPr>
              <w:rPr>
                <w:rFonts w:ascii="Times New Roman" w:hAnsi="Times New Roman" w:cs="Times New Roman"/>
              </w:rPr>
            </w:pPr>
            <w:r w:rsidRPr="005973EC">
              <w:rPr>
                <w:rFonts w:ascii="Times New Roman" w:hAnsi="Times New Roman" w:cs="Times New Roman"/>
              </w:rPr>
              <w:t>31.05.18</w:t>
            </w:r>
            <w:r w:rsidR="001F3EE3" w:rsidRPr="005973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9" w:type="dxa"/>
          </w:tcPr>
          <w:p w:rsidR="001F3EE3" w:rsidRPr="005973EC" w:rsidRDefault="001F3EE3" w:rsidP="004E326F">
            <w:pPr>
              <w:rPr>
                <w:rFonts w:ascii="Times New Roman" w:hAnsi="Times New Roman" w:cs="Times New Roman"/>
              </w:rPr>
            </w:pPr>
          </w:p>
        </w:tc>
      </w:tr>
      <w:tr w:rsidR="00603389" w:rsidRPr="005973EC" w:rsidTr="00603389">
        <w:tc>
          <w:tcPr>
            <w:tcW w:w="531" w:type="dxa"/>
          </w:tcPr>
          <w:p w:rsidR="00603389" w:rsidRPr="005973EC" w:rsidRDefault="002A0913" w:rsidP="004E326F">
            <w:pPr>
              <w:rPr>
                <w:rFonts w:ascii="Times New Roman" w:hAnsi="Times New Roman" w:cs="Times New Roman"/>
              </w:rPr>
            </w:pPr>
            <w:r w:rsidRPr="005973EC">
              <w:rPr>
                <w:rFonts w:ascii="Times New Roman" w:hAnsi="Times New Roman" w:cs="Times New Roman"/>
              </w:rPr>
              <w:t>3</w:t>
            </w:r>
            <w:r w:rsidR="00603389" w:rsidRPr="005973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55" w:type="dxa"/>
          </w:tcPr>
          <w:p w:rsidR="00603389" w:rsidRPr="005973EC" w:rsidRDefault="00603389" w:rsidP="005973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73EC">
              <w:rPr>
                <w:rFonts w:ascii="Times New Roman" w:hAnsi="Times New Roman" w:cs="Times New Roman"/>
                <w:b/>
              </w:rPr>
              <w:t xml:space="preserve">Заседание НМС: </w:t>
            </w:r>
          </w:p>
          <w:p w:rsidR="00603389" w:rsidRPr="005973EC" w:rsidRDefault="00603389" w:rsidP="005973EC">
            <w:pPr>
              <w:jc w:val="both"/>
              <w:rPr>
                <w:rFonts w:ascii="Times New Roman" w:hAnsi="Times New Roman" w:cs="Times New Roman"/>
              </w:rPr>
            </w:pPr>
            <w:r w:rsidRPr="005973EC">
              <w:rPr>
                <w:rFonts w:ascii="Times New Roman" w:hAnsi="Times New Roman" w:cs="Times New Roman"/>
              </w:rPr>
              <w:t>1.Оптимальные пути активизации к профессиональному саморазвитию личности.</w:t>
            </w:r>
          </w:p>
          <w:p w:rsidR="00603389" w:rsidRPr="005973EC" w:rsidRDefault="00603389" w:rsidP="005973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73EC">
              <w:rPr>
                <w:rFonts w:ascii="Times New Roman" w:hAnsi="Times New Roman" w:cs="Times New Roman"/>
              </w:rPr>
              <w:t xml:space="preserve"> 2.Итоги участия  ПМО и педагогов в различных конференциях, конкурсах, олимпиадах.</w:t>
            </w:r>
          </w:p>
        </w:tc>
        <w:tc>
          <w:tcPr>
            <w:tcW w:w="1813" w:type="dxa"/>
          </w:tcPr>
          <w:p w:rsidR="00603389" w:rsidRPr="005973EC" w:rsidRDefault="00603389" w:rsidP="005973EC">
            <w:pPr>
              <w:rPr>
                <w:rFonts w:ascii="Times New Roman" w:hAnsi="Times New Roman" w:cs="Times New Roman"/>
              </w:rPr>
            </w:pPr>
            <w:r w:rsidRPr="005973EC">
              <w:rPr>
                <w:rFonts w:ascii="Times New Roman" w:hAnsi="Times New Roman" w:cs="Times New Roman"/>
              </w:rPr>
              <w:t>27.05.18.</w:t>
            </w:r>
          </w:p>
        </w:tc>
        <w:tc>
          <w:tcPr>
            <w:tcW w:w="1429" w:type="dxa"/>
          </w:tcPr>
          <w:p w:rsidR="00603389" w:rsidRPr="005973EC" w:rsidRDefault="00603389" w:rsidP="004E326F">
            <w:pPr>
              <w:rPr>
                <w:rFonts w:ascii="Times New Roman" w:hAnsi="Times New Roman" w:cs="Times New Roman"/>
              </w:rPr>
            </w:pPr>
          </w:p>
        </w:tc>
      </w:tr>
      <w:tr w:rsidR="00603389" w:rsidRPr="005973EC" w:rsidTr="00603389">
        <w:tc>
          <w:tcPr>
            <w:tcW w:w="531" w:type="dxa"/>
          </w:tcPr>
          <w:p w:rsidR="00603389" w:rsidRPr="005973EC" w:rsidRDefault="002A0913" w:rsidP="004E326F">
            <w:pPr>
              <w:rPr>
                <w:rFonts w:ascii="Times New Roman" w:hAnsi="Times New Roman" w:cs="Times New Roman"/>
              </w:rPr>
            </w:pPr>
            <w:r w:rsidRPr="005973EC">
              <w:rPr>
                <w:rFonts w:ascii="Times New Roman" w:hAnsi="Times New Roman" w:cs="Times New Roman"/>
              </w:rPr>
              <w:t>4</w:t>
            </w:r>
            <w:r w:rsidR="00603389" w:rsidRPr="005973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55" w:type="dxa"/>
          </w:tcPr>
          <w:p w:rsidR="00603389" w:rsidRPr="005973EC" w:rsidRDefault="00603389" w:rsidP="005973EC">
            <w:pPr>
              <w:tabs>
                <w:tab w:val="left" w:pos="1980"/>
                <w:tab w:val="left" w:pos="2160"/>
                <w:tab w:val="left" w:pos="2340"/>
                <w:tab w:val="left" w:pos="748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973EC">
              <w:rPr>
                <w:rFonts w:ascii="Times New Roman" w:hAnsi="Times New Roman" w:cs="Times New Roman"/>
                <w:b/>
              </w:rPr>
              <w:t>Заседание ШМУ: «Школа наставничества»</w:t>
            </w:r>
          </w:p>
          <w:p w:rsidR="00603389" w:rsidRPr="005973EC" w:rsidRDefault="00603389" w:rsidP="005973E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3EC">
              <w:rPr>
                <w:rFonts w:ascii="Times New Roman" w:hAnsi="Times New Roman"/>
                <w:sz w:val="24"/>
                <w:szCs w:val="24"/>
              </w:rPr>
              <w:t>Значение самообразования как одного из путей повышения профессионализма учителя. Подведение итогов работы за год.</w:t>
            </w:r>
          </w:p>
        </w:tc>
        <w:tc>
          <w:tcPr>
            <w:tcW w:w="1813" w:type="dxa"/>
          </w:tcPr>
          <w:p w:rsidR="00603389" w:rsidRPr="005973EC" w:rsidRDefault="002A0913" w:rsidP="005973EC">
            <w:pPr>
              <w:rPr>
                <w:rFonts w:ascii="Times New Roman" w:hAnsi="Times New Roman" w:cs="Times New Roman"/>
              </w:rPr>
            </w:pPr>
            <w:r w:rsidRPr="005973EC">
              <w:rPr>
                <w:rFonts w:ascii="Times New Roman" w:hAnsi="Times New Roman" w:cs="Times New Roman"/>
              </w:rPr>
              <w:t>26.05.2018</w:t>
            </w:r>
            <w:r w:rsidR="00603389" w:rsidRPr="005973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9" w:type="dxa"/>
          </w:tcPr>
          <w:p w:rsidR="00603389" w:rsidRPr="005973EC" w:rsidRDefault="00603389" w:rsidP="004E326F">
            <w:pPr>
              <w:rPr>
                <w:rFonts w:ascii="Times New Roman" w:hAnsi="Times New Roman" w:cs="Times New Roman"/>
              </w:rPr>
            </w:pPr>
          </w:p>
        </w:tc>
      </w:tr>
      <w:tr w:rsidR="002A0913" w:rsidRPr="005973EC" w:rsidTr="00603389">
        <w:tc>
          <w:tcPr>
            <w:tcW w:w="531" w:type="dxa"/>
          </w:tcPr>
          <w:p w:rsidR="002A0913" w:rsidRPr="005973EC" w:rsidRDefault="002A0913" w:rsidP="004E326F">
            <w:pPr>
              <w:rPr>
                <w:rFonts w:ascii="Times New Roman" w:hAnsi="Times New Roman" w:cs="Times New Roman"/>
              </w:rPr>
            </w:pPr>
            <w:r w:rsidRPr="005973E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55" w:type="dxa"/>
          </w:tcPr>
          <w:p w:rsidR="002A0913" w:rsidRPr="005973EC" w:rsidRDefault="002A0913" w:rsidP="005973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973EC">
              <w:rPr>
                <w:rFonts w:ascii="Times New Roman" w:hAnsi="Times New Roman" w:cs="Times New Roman"/>
                <w:bCs/>
              </w:rPr>
              <w:t>Проверка классных журналов.  Объективность выставления четвертных и годовых оценок. Готовность журналов 1-8,10 классов к сдаче в архив. Готовность журналов выпускных классов к итоговой аттестации. Составление справки.</w:t>
            </w:r>
          </w:p>
        </w:tc>
        <w:tc>
          <w:tcPr>
            <w:tcW w:w="1813" w:type="dxa"/>
          </w:tcPr>
          <w:p w:rsidR="002A0913" w:rsidRPr="005973EC" w:rsidRDefault="002A0913" w:rsidP="005973EC">
            <w:pPr>
              <w:rPr>
                <w:rFonts w:ascii="Times New Roman" w:hAnsi="Times New Roman" w:cs="Times New Roman"/>
                <w:bCs/>
              </w:rPr>
            </w:pPr>
            <w:r w:rsidRPr="005973EC">
              <w:rPr>
                <w:rFonts w:ascii="Times New Roman" w:hAnsi="Times New Roman" w:cs="Times New Roman"/>
                <w:bCs/>
              </w:rPr>
              <w:t xml:space="preserve">27.05 - 31.05.18. </w:t>
            </w:r>
          </w:p>
        </w:tc>
        <w:tc>
          <w:tcPr>
            <w:tcW w:w="1429" w:type="dxa"/>
          </w:tcPr>
          <w:p w:rsidR="002A0913" w:rsidRPr="005973EC" w:rsidRDefault="002A0913" w:rsidP="004E326F">
            <w:pPr>
              <w:rPr>
                <w:rFonts w:ascii="Times New Roman" w:hAnsi="Times New Roman" w:cs="Times New Roman"/>
              </w:rPr>
            </w:pPr>
          </w:p>
        </w:tc>
      </w:tr>
      <w:tr w:rsidR="002A0913" w:rsidRPr="005973EC" w:rsidTr="00603389">
        <w:tc>
          <w:tcPr>
            <w:tcW w:w="531" w:type="dxa"/>
          </w:tcPr>
          <w:p w:rsidR="002A0913" w:rsidRPr="005973EC" w:rsidRDefault="002A0913" w:rsidP="004E326F">
            <w:pPr>
              <w:rPr>
                <w:rFonts w:ascii="Times New Roman" w:hAnsi="Times New Roman" w:cs="Times New Roman"/>
              </w:rPr>
            </w:pPr>
            <w:r w:rsidRPr="005973E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655" w:type="dxa"/>
          </w:tcPr>
          <w:p w:rsidR="002A0913" w:rsidRPr="005973EC" w:rsidRDefault="002A0913" w:rsidP="005973EC">
            <w:pPr>
              <w:jc w:val="both"/>
              <w:rPr>
                <w:rFonts w:ascii="Times New Roman" w:hAnsi="Times New Roman" w:cs="Times New Roman"/>
              </w:rPr>
            </w:pPr>
            <w:r w:rsidRPr="005973EC">
              <w:rPr>
                <w:rFonts w:ascii="Times New Roman" w:hAnsi="Times New Roman" w:cs="Times New Roman"/>
              </w:rPr>
              <w:t>Проверка  дневников   учащихся. Своевременность выставления оценок за 2-полугодие  и год в дневники.</w:t>
            </w:r>
          </w:p>
        </w:tc>
        <w:tc>
          <w:tcPr>
            <w:tcW w:w="1813" w:type="dxa"/>
          </w:tcPr>
          <w:p w:rsidR="002A0913" w:rsidRPr="005973EC" w:rsidRDefault="002A0913" w:rsidP="005973EC">
            <w:pPr>
              <w:rPr>
                <w:rFonts w:ascii="Times New Roman" w:hAnsi="Times New Roman" w:cs="Times New Roman"/>
              </w:rPr>
            </w:pPr>
            <w:r w:rsidRPr="005973EC">
              <w:rPr>
                <w:rFonts w:ascii="Times New Roman" w:hAnsi="Times New Roman" w:cs="Times New Roman"/>
              </w:rPr>
              <w:t xml:space="preserve">27.05 – 30.05.18. </w:t>
            </w:r>
          </w:p>
        </w:tc>
        <w:tc>
          <w:tcPr>
            <w:tcW w:w="1429" w:type="dxa"/>
          </w:tcPr>
          <w:p w:rsidR="002A0913" w:rsidRPr="005973EC" w:rsidRDefault="002A0913" w:rsidP="004E326F">
            <w:pPr>
              <w:rPr>
                <w:rFonts w:ascii="Times New Roman" w:hAnsi="Times New Roman" w:cs="Times New Roman"/>
              </w:rPr>
            </w:pPr>
          </w:p>
        </w:tc>
      </w:tr>
      <w:tr w:rsidR="002A0913" w:rsidRPr="005973EC" w:rsidTr="00603389">
        <w:tc>
          <w:tcPr>
            <w:tcW w:w="531" w:type="dxa"/>
          </w:tcPr>
          <w:p w:rsidR="002A0913" w:rsidRPr="005973EC" w:rsidRDefault="002A0913" w:rsidP="004E326F">
            <w:pPr>
              <w:rPr>
                <w:rFonts w:ascii="Times New Roman" w:hAnsi="Times New Roman" w:cs="Times New Roman"/>
              </w:rPr>
            </w:pPr>
            <w:r w:rsidRPr="005973E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655" w:type="dxa"/>
          </w:tcPr>
          <w:p w:rsidR="002A0913" w:rsidRPr="005973EC" w:rsidRDefault="002A0913" w:rsidP="005973EC">
            <w:pPr>
              <w:jc w:val="both"/>
              <w:rPr>
                <w:rFonts w:ascii="Times New Roman" w:hAnsi="Times New Roman" w:cs="Times New Roman"/>
              </w:rPr>
            </w:pPr>
            <w:r w:rsidRPr="005973EC">
              <w:rPr>
                <w:rFonts w:ascii="Times New Roman" w:hAnsi="Times New Roman" w:cs="Times New Roman"/>
              </w:rPr>
              <w:t>Работа с отстающими учащимися. Предупреждение неуспеваемости по итогам года.</w:t>
            </w:r>
          </w:p>
        </w:tc>
        <w:tc>
          <w:tcPr>
            <w:tcW w:w="1813" w:type="dxa"/>
          </w:tcPr>
          <w:p w:rsidR="002A0913" w:rsidRPr="005973EC" w:rsidRDefault="002A0913" w:rsidP="005973EC">
            <w:pPr>
              <w:rPr>
                <w:rFonts w:ascii="Times New Roman" w:hAnsi="Times New Roman" w:cs="Times New Roman"/>
              </w:rPr>
            </w:pPr>
            <w:r w:rsidRPr="005973EC">
              <w:rPr>
                <w:rFonts w:ascii="Times New Roman" w:hAnsi="Times New Roman" w:cs="Times New Roman"/>
              </w:rPr>
              <w:t xml:space="preserve">12.05 - 20.05.18. </w:t>
            </w:r>
          </w:p>
        </w:tc>
        <w:tc>
          <w:tcPr>
            <w:tcW w:w="1429" w:type="dxa"/>
          </w:tcPr>
          <w:p w:rsidR="002A0913" w:rsidRPr="005973EC" w:rsidRDefault="002A0913" w:rsidP="004E326F">
            <w:pPr>
              <w:rPr>
                <w:rFonts w:ascii="Times New Roman" w:hAnsi="Times New Roman" w:cs="Times New Roman"/>
              </w:rPr>
            </w:pPr>
          </w:p>
        </w:tc>
      </w:tr>
      <w:tr w:rsidR="002A0913" w:rsidRPr="005973EC" w:rsidTr="00603389">
        <w:tc>
          <w:tcPr>
            <w:tcW w:w="531" w:type="dxa"/>
          </w:tcPr>
          <w:p w:rsidR="002A0913" w:rsidRPr="005973EC" w:rsidRDefault="002A0913" w:rsidP="004E326F">
            <w:pPr>
              <w:rPr>
                <w:rFonts w:ascii="Times New Roman" w:hAnsi="Times New Roman" w:cs="Times New Roman"/>
              </w:rPr>
            </w:pPr>
            <w:r w:rsidRPr="005973E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655" w:type="dxa"/>
          </w:tcPr>
          <w:p w:rsidR="002A0913" w:rsidRPr="005973EC" w:rsidRDefault="002A0913" w:rsidP="005973EC">
            <w:pPr>
              <w:jc w:val="both"/>
              <w:rPr>
                <w:rFonts w:ascii="Times New Roman" w:hAnsi="Times New Roman" w:cs="Times New Roman"/>
              </w:rPr>
            </w:pPr>
            <w:r w:rsidRPr="005973EC">
              <w:rPr>
                <w:rFonts w:ascii="Times New Roman" w:hAnsi="Times New Roman" w:cs="Times New Roman"/>
              </w:rPr>
              <w:t>Проведение промежуточной аттестации (1-11 классы).</w:t>
            </w:r>
          </w:p>
        </w:tc>
        <w:tc>
          <w:tcPr>
            <w:tcW w:w="1813" w:type="dxa"/>
          </w:tcPr>
          <w:p w:rsidR="002A0913" w:rsidRPr="005973EC" w:rsidRDefault="002A0913" w:rsidP="005973EC">
            <w:pPr>
              <w:rPr>
                <w:rFonts w:ascii="Times New Roman" w:hAnsi="Times New Roman" w:cs="Times New Roman"/>
              </w:rPr>
            </w:pPr>
            <w:r w:rsidRPr="005973EC">
              <w:rPr>
                <w:rFonts w:ascii="Times New Roman" w:hAnsi="Times New Roman" w:cs="Times New Roman"/>
              </w:rPr>
              <w:t xml:space="preserve">11.05 – 27.05.18. </w:t>
            </w:r>
          </w:p>
        </w:tc>
        <w:tc>
          <w:tcPr>
            <w:tcW w:w="1429" w:type="dxa"/>
          </w:tcPr>
          <w:p w:rsidR="002A0913" w:rsidRPr="005973EC" w:rsidRDefault="002A0913" w:rsidP="004E326F">
            <w:pPr>
              <w:rPr>
                <w:rFonts w:ascii="Times New Roman" w:hAnsi="Times New Roman" w:cs="Times New Roman"/>
              </w:rPr>
            </w:pPr>
          </w:p>
        </w:tc>
      </w:tr>
      <w:tr w:rsidR="002A0913" w:rsidRPr="005973EC" w:rsidTr="00603389">
        <w:tc>
          <w:tcPr>
            <w:tcW w:w="531" w:type="dxa"/>
          </w:tcPr>
          <w:p w:rsidR="002A0913" w:rsidRPr="005973EC" w:rsidRDefault="005973EC" w:rsidP="004E326F">
            <w:pPr>
              <w:rPr>
                <w:rFonts w:ascii="Times New Roman" w:hAnsi="Times New Roman" w:cs="Times New Roman"/>
              </w:rPr>
            </w:pPr>
            <w:r w:rsidRPr="005973EC">
              <w:rPr>
                <w:rFonts w:ascii="Times New Roman" w:hAnsi="Times New Roman" w:cs="Times New Roman"/>
              </w:rPr>
              <w:t>9</w:t>
            </w:r>
            <w:r w:rsidR="002A0913" w:rsidRPr="005973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55" w:type="dxa"/>
          </w:tcPr>
          <w:p w:rsidR="002A0913" w:rsidRPr="005973EC" w:rsidRDefault="002A0913" w:rsidP="005973EC">
            <w:pPr>
              <w:jc w:val="both"/>
              <w:rPr>
                <w:rFonts w:ascii="Times New Roman" w:hAnsi="Times New Roman" w:cs="Times New Roman"/>
              </w:rPr>
            </w:pPr>
            <w:r w:rsidRPr="005973EC">
              <w:rPr>
                <w:rFonts w:ascii="Times New Roman" w:hAnsi="Times New Roman" w:cs="Times New Roman"/>
              </w:rPr>
              <w:t>Прием отчетов и планов работы на новый учебный год у председателей ПМО.</w:t>
            </w:r>
          </w:p>
        </w:tc>
        <w:tc>
          <w:tcPr>
            <w:tcW w:w="1813" w:type="dxa"/>
          </w:tcPr>
          <w:p w:rsidR="002A0913" w:rsidRPr="005973EC" w:rsidRDefault="002A0913" w:rsidP="005973EC">
            <w:pPr>
              <w:rPr>
                <w:rFonts w:ascii="Times New Roman" w:hAnsi="Times New Roman" w:cs="Times New Roman"/>
              </w:rPr>
            </w:pPr>
            <w:r w:rsidRPr="005973EC">
              <w:rPr>
                <w:rFonts w:ascii="Times New Roman" w:hAnsi="Times New Roman" w:cs="Times New Roman"/>
              </w:rPr>
              <w:t>23.05 - 27.05.18.</w:t>
            </w:r>
          </w:p>
        </w:tc>
        <w:tc>
          <w:tcPr>
            <w:tcW w:w="1429" w:type="dxa"/>
          </w:tcPr>
          <w:p w:rsidR="002A0913" w:rsidRPr="005973EC" w:rsidRDefault="002A0913" w:rsidP="004E326F">
            <w:pPr>
              <w:rPr>
                <w:rFonts w:ascii="Times New Roman" w:hAnsi="Times New Roman" w:cs="Times New Roman"/>
              </w:rPr>
            </w:pPr>
          </w:p>
        </w:tc>
      </w:tr>
    </w:tbl>
    <w:p w:rsidR="005973EC" w:rsidRPr="005973EC" w:rsidRDefault="005973EC" w:rsidP="001F3EE3">
      <w:pPr>
        <w:rPr>
          <w:rFonts w:ascii="Times New Roman" w:hAnsi="Times New Roman" w:cs="Times New Roman"/>
          <w:b/>
        </w:rPr>
      </w:pPr>
    </w:p>
    <w:p w:rsidR="001F3EE3" w:rsidRPr="005973EC" w:rsidRDefault="001F3EE3" w:rsidP="001F3EE3">
      <w:pPr>
        <w:rPr>
          <w:rFonts w:ascii="Times New Roman" w:hAnsi="Times New Roman" w:cs="Times New Roman"/>
          <w:b/>
        </w:rPr>
      </w:pPr>
      <w:r w:rsidRPr="005973EC">
        <w:rPr>
          <w:rFonts w:ascii="Times New Roman" w:hAnsi="Times New Roman" w:cs="Times New Roman"/>
          <w:b/>
        </w:rPr>
        <w:t>Аналитические справки:</w:t>
      </w:r>
    </w:p>
    <w:p w:rsidR="005973EC" w:rsidRPr="005973EC" w:rsidRDefault="001F3EE3" w:rsidP="00CF720D">
      <w:pPr>
        <w:pStyle w:val="a4"/>
        <w:numPr>
          <w:ilvl w:val="0"/>
          <w:numId w:val="35"/>
        </w:numPr>
        <w:rPr>
          <w:rFonts w:ascii="Times New Roman" w:hAnsi="Times New Roman" w:cs="Times New Roman"/>
        </w:rPr>
      </w:pPr>
      <w:r w:rsidRPr="005973EC">
        <w:rPr>
          <w:rFonts w:ascii="Times New Roman" w:hAnsi="Times New Roman" w:cs="Times New Roman"/>
        </w:rPr>
        <w:t xml:space="preserve">По итогам </w:t>
      </w:r>
      <w:r w:rsidR="005973EC" w:rsidRPr="005973EC">
        <w:rPr>
          <w:rFonts w:ascii="Times New Roman" w:hAnsi="Times New Roman" w:cs="Times New Roman"/>
        </w:rPr>
        <w:t xml:space="preserve">проведения промежуточной аттестации </w:t>
      </w:r>
      <w:proofErr w:type="gramStart"/>
      <w:r w:rsidRPr="005973EC">
        <w:rPr>
          <w:rFonts w:ascii="Times New Roman" w:hAnsi="Times New Roman" w:cs="Times New Roman"/>
        </w:rPr>
        <w:t xml:space="preserve">( </w:t>
      </w:r>
      <w:proofErr w:type="gramEnd"/>
      <w:r w:rsidRPr="005973EC">
        <w:rPr>
          <w:rFonts w:ascii="Times New Roman" w:hAnsi="Times New Roman" w:cs="Times New Roman"/>
        </w:rPr>
        <w:t xml:space="preserve">5-11 </w:t>
      </w:r>
      <w:proofErr w:type="spellStart"/>
      <w:r w:rsidRPr="005973EC">
        <w:rPr>
          <w:rFonts w:ascii="Times New Roman" w:hAnsi="Times New Roman" w:cs="Times New Roman"/>
        </w:rPr>
        <w:t>кл</w:t>
      </w:r>
      <w:proofErr w:type="spellEnd"/>
      <w:r w:rsidRPr="005973EC">
        <w:rPr>
          <w:rFonts w:ascii="Times New Roman" w:hAnsi="Times New Roman" w:cs="Times New Roman"/>
        </w:rPr>
        <w:t>.)</w:t>
      </w:r>
    </w:p>
    <w:p w:rsidR="005973EC" w:rsidRPr="005973EC" w:rsidRDefault="001F3EE3" w:rsidP="00CF720D">
      <w:pPr>
        <w:pStyle w:val="a4"/>
        <w:numPr>
          <w:ilvl w:val="0"/>
          <w:numId w:val="35"/>
        </w:numPr>
        <w:rPr>
          <w:rFonts w:ascii="Times New Roman" w:hAnsi="Times New Roman" w:cs="Times New Roman"/>
        </w:rPr>
      </w:pPr>
      <w:r w:rsidRPr="005973EC">
        <w:rPr>
          <w:rFonts w:ascii="Times New Roman" w:hAnsi="Times New Roman" w:cs="Times New Roman"/>
        </w:rPr>
        <w:t xml:space="preserve">По итогам проверки  школьной документации: дневников учащихся 5 -10-х классов, классных журналов 5-11-х </w:t>
      </w:r>
      <w:proofErr w:type="spellStart"/>
      <w:r w:rsidRPr="005973EC">
        <w:rPr>
          <w:rFonts w:ascii="Times New Roman" w:hAnsi="Times New Roman" w:cs="Times New Roman"/>
        </w:rPr>
        <w:t>кл</w:t>
      </w:r>
      <w:proofErr w:type="spellEnd"/>
      <w:r w:rsidRPr="005973EC">
        <w:rPr>
          <w:rFonts w:ascii="Times New Roman" w:hAnsi="Times New Roman" w:cs="Times New Roman"/>
        </w:rPr>
        <w:t>. по итогам  завершения учебного года.</w:t>
      </w:r>
    </w:p>
    <w:p w:rsidR="005973EC" w:rsidRPr="005973EC" w:rsidRDefault="005973EC" w:rsidP="00CF720D">
      <w:pPr>
        <w:pStyle w:val="a4"/>
        <w:numPr>
          <w:ilvl w:val="0"/>
          <w:numId w:val="35"/>
        </w:numPr>
        <w:rPr>
          <w:rFonts w:ascii="Times New Roman" w:hAnsi="Times New Roman" w:cs="Times New Roman"/>
        </w:rPr>
      </w:pPr>
      <w:r w:rsidRPr="005973EC">
        <w:rPr>
          <w:rFonts w:ascii="Times New Roman" w:hAnsi="Times New Roman" w:cs="Times New Roman"/>
        </w:rPr>
        <w:t xml:space="preserve">По итогам  </w:t>
      </w:r>
      <w:r w:rsidRPr="005973EC">
        <w:rPr>
          <w:rFonts w:ascii="Times New Roman" w:eastAsia="Calibri" w:hAnsi="Times New Roman" w:cs="Times New Roman"/>
          <w:sz w:val="24"/>
          <w:szCs w:val="24"/>
        </w:rPr>
        <w:t>анализа работы педагогов по подготовке к ГИА</w:t>
      </w:r>
      <w:r w:rsidRPr="005973E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973EC" w:rsidRPr="005973EC" w:rsidRDefault="005973EC" w:rsidP="00CF720D">
      <w:pPr>
        <w:pStyle w:val="a4"/>
        <w:numPr>
          <w:ilvl w:val="0"/>
          <w:numId w:val="35"/>
        </w:numPr>
        <w:rPr>
          <w:rFonts w:ascii="Times New Roman" w:hAnsi="Times New Roman" w:cs="Times New Roman"/>
        </w:rPr>
      </w:pPr>
      <w:r w:rsidRPr="005973EC">
        <w:rPr>
          <w:rFonts w:ascii="Times New Roman" w:eastAsia="Calibri" w:hAnsi="Times New Roman" w:cs="Times New Roman"/>
          <w:sz w:val="24"/>
          <w:szCs w:val="24"/>
        </w:rPr>
        <w:t>По</w:t>
      </w:r>
      <w:r w:rsidRPr="005973E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973EC">
        <w:rPr>
          <w:rFonts w:ascii="Times New Roman" w:eastAsia="Calibri" w:hAnsi="Times New Roman" w:cs="Times New Roman"/>
          <w:sz w:val="24"/>
          <w:szCs w:val="24"/>
        </w:rPr>
        <w:t xml:space="preserve">итогам  ВПР (5-6,10-11 </w:t>
      </w:r>
      <w:proofErr w:type="spellStart"/>
      <w:r w:rsidRPr="005973EC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5973EC">
        <w:rPr>
          <w:rFonts w:ascii="Times New Roman" w:eastAsia="Calibri" w:hAnsi="Times New Roman" w:cs="Times New Roman"/>
          <w:sz w:val="24"/>
          <w:szCs w:val="24"/>
        </w:rPr>
        <w:t>.)</w:t>
      </w:r>
    </w:p>
    <w:p w:rsidR="001F3EE3" w:rsidRPr="005973EC" w:rsidRDefault="001F3EE3" w:rsidP="005973EC">
      <w:pPr>
        <w:rPr>
          <w:rFonts w:ascii="Times New Roman" w:hAnsi="Times New Roman" w:cs="Times New Roman"/>
        </w:rPr>
      </w:pPr>
      <w:r w:rsidRPr="005973EC">
        <w:rPr>
          <w:rFonts w:ascii="Times New Roman" w:hAnsi="Times New Roman" w:cs="Times New Roman"/>
          <w:b/>
        </w:rPr>
        <w:t>Протоколы:</w:t>
      </w:r>
    </w:p>
    <w:p w:rsidR="001F3EE3" w:rsidRPr="005973EC" w:rsidRDefault="001F3EE3" w:rsidP="00CF720D">
      <w:pPr>
        <w:pStyle w:val="a4"/>
        <w:numPr>
          <w:ilvl w:val="0"/>
          <w:numId w:val="13"/>
        </w:numPr>
        <w:rPr>
          <w:rFonts w:ascii="Times New Roman" w:hAnsi="Times New Roman" w:cs="Times New Roman"/>
        </w:rPr>
      </w:pPr>
      <w:r w:rsidRPr="005973EC">
        <w:rPr>
          <w:rFonts w:ascii="Times New Roman" w:hAnsi="Times New Roman" w:cs="Times New Roman"/>
        </w:rPr>
        <w:t>Совещание при завуче от 31.05.17.</w:t>
      </w:r>
    </w:p>
    <w:p w:rsidR="001F3EE3" w:rsidRPr="005973EC" w:rsidRDefault="001F3EE3" w:rsidP="00CF720D">
      <w:pPr>
        <w:pStyle w:val="a4"/>
        <w:numPr>
          <w:ilvl w:val="0"/>
          <w:numId w:val="13"/>
        </w:numPr>
        <w:rPr>
          <w:rFonts w:ascii="Times New Roman" w:hAnsi="Times New Roman" w:cs="Times New Roman"/>
        </w:rPr>
      </w:pPr>
      <w:r w:rsidRPr="005973EC">
        <w:rPr>
          <w:rFonts w:ascii="Times New Roman" w:hAnsi="Times New Roman" w:cs="Times New Roman"/>
        </w:rPr>
        <w:t>Заседание НМС   от 27.05.17.</w:t>
      </w:r>
    </w:p>
    <w:p w:rsidR="005973EC" w:rsidRPr="005973EC" w:rsidRDefault="005973EC" w:rsidP="00CF720D">
      <w:pPr>
        <w:pStyle w:val="a4"/>
        <w:numPr>
          <w:ilvl w:val="0"/>
          <w:numId w:val="13"/>
        </w:numPr>
        <w:tabs>
          <w:tab w:val="left" w:pos="1980"/>
          <w:tab w:val="left" w:pos="2160"/>
          <w:tab w:val="left" w:pos="2340"/>
          <w:tab w:val="left" w:pos="7480"/>
        </w:tabs>
        <w:jc w:val="both"/>
        <w:rPr>
          <w:rFonts w:ascii="Times New Roman" w:hAnsi="Times New Roman" w:cs="Times New Roman"/>
        </w:rPr>
      </w:pPr>
      <w:r w:rsidRPr="005973EC">
        <w:rPr>
          <w:rFonts w:ascii="Times New Roman" w:hAnsi="Times New Roman" w:cs="Times New Roman"/>
        </w:rPr>
        <w:t>Заседание ШМУ: «Школа наставничества»</w:t>
      </w:r>
    </w:p>
    <w:p w:rsidR="005973EC" w:rsidRPr="005973EC" w:rsidRDefault="005973EC" w:rsidP="005973EC">
      <w:pPr>
        <w:pStyle w:val="a4"/>
        <w:rPr>
          <w:rFonts w:ascii="Times New Roman" w:hAnsi="Times New Roman" w:cs="Times New Roman"/>
        </w:rPr>
      </w:pPr>
    </w:p>
    <w:p w:rsidR="005C1A40" w:rsidRPr="005973EC" w:rsidRDefault="005C1A40" w:rsidP="00AC6757">
      <w:pPr>
        <w:rPr>
          <w:rFonts w:ascii="Times New Roman" w:hAnsi="Times New Roman" w:cs="Times New Roman"/>
        </w:rPr>
      </w:pPr>
    </w:p>
    <w:sectPr w:rsidR="005C1A40" w:rsidRPr="005973EC" w:rsidSect="00CE27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701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579" w:rsidRDefault="00287579" w:rsidP="00B47F23">
      <w:pPr>
        <w:spacing w:after="0" w:line="240" w:lineRule="auto"/>
      </w:pPr>
      <w:r>
        <w:separator/>
      </w:r>
    </w:p>
  </w:endnote>
  <w:endnote w:type="continuationSeparator" w:id="0">
    <w:p w:rsidR="00287579" w:rsidRDefault="00287579" w:rsidP="00B4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785" w:rsidRDefault="00CE278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785" w:rsidRDefault="00CE2785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785" w:rsidRDefault="00CE278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579" w:rsidRDefault="00287579" w:rsidP="00B47F23">
      <w:pPr>
        <w:spacing w:after="0" w:line="240" w:lineRule="auto"/>
      </w:pPr>
      <w:r>
        <w:separator/>
      </w:r>
    </w:p>
  </w:footnote>
  <w:footnote w:type="continuationSeparator" w:id="0">
    <w:p w:rsidR="00287579" w:rsidRDefault="00287579" w:rsidP="00B4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785" w:rsidRDefault="00CE278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785" w:rsidRDefault="00CE2785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785" w:rsidRDefault="00CE278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6478"/>
    <w:multiLevelType w:val="hybridMultilevel"/>
    <w:tmpl w:val="2BF0E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A7F03"/>
    <w:multiLevelType w:val="hybridMultilevel"/>
    <w:tmpl w:val="F3545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843BB"/>
    <w:multiLevelType w:val="hybridMultilevel"/>
    <w:tmpl w:val="BA26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04830"/>
    <w:multiLevelType w:val="hybridMultilevel"/>
    <w:tmpl w:val="4C3AC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BD5B9C"/>
    <w:multiLevelType w:val="hybridMultilevel"/>
    <w:tmpl w:val="4CC21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F956B2"/>
    <w:multiLevelType w:val="hybridMultilevel"/>
    <w:tmpl w:val="1480B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5477FA"/>
    <w:multiLevelType w:val="hybridMultilevel"/>
    <w:tmpl w:val="9D52C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A91F66"/>
    <w:multiLevelType w:val="hybridMultilevel"/>
    <w:tmpl w:val="96083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7E2B07"/>
    <w:multiLevelType w:val="hybridMultilevel"/>
    <w:tmpl w:val="829AF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9858BF"/>
    <w:multiLevelType w:val="hybridMultilevel"/>
    <w:tmpl w:val="BDA87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B71554"/>
    <w:multiLevelType w:val="hybridMultilevel"/>
    <w:tmpl w:val="B8481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3C076D"/>
    <w:multiLevelType w:val="hybridMultilevel"/>
    <w:tmpl w:val="AF68A0D2"/>
    <w:lvl w:ilvl="0" w:tplc="193A41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4D61987"/>
    <w:multiLevelType w:val="hybridMultilevel"/>
    <w:tmpl w:val="54942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7D7C01"/>
    <w:multiLevelType w:val="hybridMultilevel"/>
    <w:tmpl w:val="5EBCC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A46500"/>
    <w:multiLevelType w:val="hybridMultilevel"/>
    <w:tmpl w:val="00DEA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76398A"/>
    <w:multiLevelType w:val="hybridMultilevel"/>
    <w:tmpl w:val="EC5E5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9A7298"/>
    <w:multiLevelType w:val="hybridMultilevel"/>
    <w:tmpl w:val="183654C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24E059EA"/>
    <w:multiLevelType w:val="hybridMultilevel"/>
    <w:tmpl w:val="93B07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090C17"/>
    <w:multiLevelType w:val="hybridMultilevel"/>
    <w:tmpl w:val="5010DAD8"/>
    <w:lvl w:ilvl="0" w:tplc="200A7F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58F188D"/>
    <w:multiLevelType w:val="hybridMultilevel"/>
    <w:tmpl w:val="F5964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FE195C"/>
    <w:multiLevelType w:val="hybridMultilevel"/>
    <w:tmpl w:val="46B60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464CEF"/>
    <w:multiLevelType w:val="hybridMultilevel"/>
    <w:tmpl w:val="451483A2"/>
    <w:lvl w:ilvl="0" w:tplc="69BA784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A3259D"/>
    <w:multiLevelType w:val="hybridMultilevel"/>
    <w:tmpl w:val="53E4C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EB38EC"/>
    <w:multiLevelType w:val="hybridMultilevel"/>
    <w:tmpl w:val="AB54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DC2130"/>
    <w:multiLevelType w:val="hybridMultilevel"/>
    <w:tmpl w:val="E7AA2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E97397"/>
    <w:multiLevelType w:val="hybridMultilevel"/>
    <w:tmpl w:val="4028A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9E530F"/>
    <w:multiLevelType w:val="hybridMultilevel"/>
    <w:tmpl w:val="258E1066"/>
    <w:lvl w:ilvl="0" w:tplc="91ACDF08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43AA00F7"/>
    <w:multiLevelType w:val="hybridMultilevel"/>
    <w:tmpl w:val="08261716"/>
    <w:lvl w:ilvl="0" w:tplc="74B81B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C92C3D"/>
    <w:multiLevelType w:val="hybridMultilevel"/>
    <w:tmpl w:val="B5A61DE8"/>
    <w:lvl w:ilvl="0" w:tplc="A1CEF5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D54E45"/>
    <w:multiLevelType w:val="hybridMultilevel"/>
    <w:tmpl w:val="C8C02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F143A9"/>
    <w:multiLevelType w:val="hybridMultilevel"/>
    <w:tmpl w:val="58C4E4CE"/>
    <w:lvl w:ilvl="0" w:tplc="E970ED9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8EA5CE0"/>
    <w:multiLevelType w:val="hybridMultilevel"/>
    <w:tmpl w:val="AEB28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2B2C87"/>
    <w:multiLevelType w:val="hybridMultilevel"/>
    <w:tmpl w:val="24400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0E1DD2"/>
    <w:multiLevelType w:val="hybridMultilevel"/>
    <w:tmpl w:val="8D5C7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313043"/>
    <w:multiLevelType w:val="hybridMultilevel"/>
    <w:tmpl w:val="DA800DF2"/>
    <w:lvl w:ilvl="0" w:tplc="63D415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BC5DE2"/>
    <w:multiLevelType w:val="hybridMultilevel"/>
    <w:tmpl w:val="E9C00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326199"/>
    <w:multiLevelType w:val="hybridMultilevel"/>
    <w:tmpl w:val="146A7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D10DE9"/>
    <w:multiLevelType w:val="hybridMultilevel"/>
    <w:tmpl w:val="5D7E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F443E6"/>
    <w:multiLevelType w:val="hybridMultilevel"/>
    <w:tmpl w:val="457C1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A049B6"/>
    <w:multiLevelType w:val="hybridMultilevel"/>
    <w:tmpl w:val="FFB463C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>
    <w:nsid w:val="7A1376DB"/>
    <w:multiLevelType w:val="hybridMultilevel"/>
    <w:tmpl w:val="956A9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5D0690"/>
    <w:multiLevelType w:val="hybridMultilevel"/>
    <w:tmpl w:val="D04EB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25"/>
  </w:num>
  <w:num w:numId="4">
    <w:abstractNumId w:val="2"/>
  </w:num>
  <w:num w:numId="5">
    <w:abstractNumId w:val="21"/>
  </w:num>
  <w:num w:numId="6">
    <w:abstractNumId w:val="22"/>
  </w:num>
  <w:num w:numId="7">
    <w:abstractNumId w:val="19"/>
  </w:num>
  <w:num w:numId="8">
    <w:abstractNumId w:val="30"/>
  </w:num>
  <w:num w:numId="9">
    <w:abstractNumId w:val="23"/>
  </w:num>
  <w:num w:numId="10">
    <w:abstractNumId w:val="27"/>
  </w:num>
  <w:num w:numId="11">
    <w:abstractNumId w:val="37"/>
  </w:num>
  <w:num w:numId="12">
    <w:abstractNumId w:val="26"/>
  </w:num>
  <w:num w:numId="13">
    <w:abstractNumId w:val="9"/>
  </w:num>
  <w:num w:numId="14">
    <w:abstractNumId w:val="4"/>
  </w:num>
  <w:num w:numId="15">
    <w:abstractNumId w:val="18"/>
  </w:num>
  <w:num w:numId="16">
    <w:abstractNumId w:val="6"/>
  </w:num>
  <w:num w:numId="17">
    <w:abstractNumId w:val="8"/>
  </w:num>
  <w:num w:numId="18">
    <w:abstractNumId w:val="38"/>
  </w:num>
  <w:num w:numId="19">
    <w:abstractNumId w:val="40"/>
  </w:num>
  <w:num w:numId="20">
    <w:abstractNumId w:val="13"/>
  </w:num>
  <w:num w:numId="21">
    <w:abstractNumId w:val="1"/>
  </w:num>
  <w:num w:numId="22">
    <w:abstractNumId w:val="12"/>
  </w:num>
  <w:num w:numId="23">
    <w:abstractNumId w:val="14"/>
  </w:num>
  <w:num w:numId="24">
    <w:abstractNumId w:val="31"/>
  </w:num>
  <w:num w:numId="25">
    <w:abstractNumId w:val="7"/>
  </w:num>
  <w:num w:numId="26">
    <w:abstractNumId w:val="16"/>
  </w:num>
  <w:num w:numId="27">
    <w:abstractNumId w:val="11"/>
  </w:num>
  <w:num w:numId="28">
    <w:abstractNumId w:val="41"/>
  </w:num>
  <w:num w:numId="29">
    <w:abstractNumId w:val="36"/>
  </w:num>
  <w:num w:numId="30">
    <w:abstractNumId w:val="17"/>
  </w:num>
  <w:num w:numId="31">
    <w:abstractNumId w:val="32"/>
  </w:num>
  <w:num w:numId="32">
    <w:abstractNumId w:val="5"/>
  </w:num>
  <w:num w:numId="33">
    <w:abstractNumId w:val="35"/>
  </w:num>
  <w:num w:numId="34">
    <w:abstractNumId w:val="39"/>
  </w:num>
  <w:num w:numId="35">
    <w:abstractNumId w:val="0"/>
  </w:num>
  <w:num w:numId="36">
    <w:abstractNumId w:val="10"/>
  </w:num>
  <w:num w:numId="37">
    <w:abstractNumId w:val="33"/>
  </w:num>
  <w:num w:numId="38">
    <w:abstractNumId w:val="29"/>
  </w:num>
  <w:num w:numId="39">
    <w:abstractNumId w:val="3"/>
  </w:num>
  <w:num w:numId="40">
    <w:abstractNumId w:val="20"/>
  </w:num>
  <w:num w:numId="41">
    <w:abstractNumId w:val="15"/>
  </w:num>
  <w:num w:numId="42">
    <w:abstractNumId w:val="2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9D"/>
    <w:rsid w:val="00012FD3"/>
    <w:rsid w:val="00023B56"/>
    <w:rsid w:val="00025291"/>
    <w:rsid w:val="0002766E"/>
    <w:rsid w:val="000338F7"/>
    <w:rsid w:val="000433A0"/>
    <w:rsid w:val="00044BF9"/>
    <w:rsid w:val="000676DA"/>
    <w:rsid w:val="000A6587"/>
    <w:rsid w:val="000F0F9F"/>
    <w:rsid w:val="000F781C"/>
    <w:rsid w:val="00102C58"/>
    <w:rsid w:val="0012276A"/>
    <w:rsid w:val="00126602"/>
    <w:rsid w:val="00157907"/>
    <w:rsid w:val="00173899"/>
    <w:rsid w:val="00175E69"/>
    <w:rsid w:val="00185478"/>
    <w:rsid w:val="00186E80"/>
    <w:rsid w:val="001B33C2"/>
    <w:rsid w:val="001C537C"/>
    <w:rsid w:val="001F0B03"/>
    <w:rsid w:val="001F3EE3"/>
    <w:rsid w:val="001F7E99"/>
    <w:rsid w:val="0021479F"/>
    <w:rsid w:val="00220907"/>
    <w:rsid w:val="00235702"/>
    <w:rsid w:val="0023792B"/>
    <w:rsid w:val="00247A85"/>
    <w:rsid w:val="00251142"/>
    <w:rsid w:val="00261A8D"/>
    <w:rsid w:val="00287579"/>
    <w:rsid w:val="002955B7"/>
    <w:rsid w:val="002A0913"/>
    <w:rsid w:val="002C2127"/>
    <w:rsid w:val="002F4795"/>
    <w:rsid w:val="003270FE"/>
    <w:rsid w:val="00336925"/>
    <w:rsid w:val="00345004"/>
    <w:rsid w:val="003456CE"/>
    <w:rsid w:val="003504DC"/>
    <w:rsid w:val="00363668"/>
    <w:rsid w:val="00373AE8"/>
    <w:rsid w:val="00381475"/>
    <w:rsid w:val="0038169F"/>
    <w:rsid w:val="00382FCC"/>
    <w:rsid w:val="00393EAA"/>
    <w:rsid w:val="003C035D"/>
    <w:rsid w:val="003D0E99"/>
    <w:rsid w:val="003E2D32"/>
    <w:rsid w:val="003F0CEA"/>
    <w:rsid w:val="00454F56"/>
    <w:rsid w:val="00456248"/>
    <w:rsid w:val="0046084B"/>
    <w:rsid w:val="00473940"/>
    <w:rsid w:val="004878C8"/>
    <w:rsid w:val="004B6735"/>
    <w:rsid w:val="004C1344"/>
    <w:rsid w:val="004C7141"/>
    <w:rsid w:val="004C754D"/>
    <w:rsid w:val="004E326F"/>
    <w:rsid w:val="004F5931"/>
    <w:rsid w:val="00502575"/>
    <w:rsid w:val="00502C0C"/>
    <w:rsid w:val="00523C87"/>
    <w:rsid w:val="00524BAC"/>
    <w:rsid w:val="0053548A"/>
    <w:rsid w:val="0053649F"/>
    <w:rsid w:val="0055118C"/>
    <w:rsid w:val="00555173"/>
    <w:rsid w:val="00571C95"/>
    <w:rsid w:val="0057231E"/>
    <w:rsid w:val="0057798B"/>
    <w:rsid w:val="00582A7D"/>
    <w:rsid w:val="005973EC"/>
    <w:rsid w:val="005A7C31"/>
    <w:rsid w:val="005C1A23"/>
    <w:rsid w:val="005C1A40"/>
    <w:rsid w:val="005E0924"/>
    <w:rsid w:val="00603389"/>
    <w:rsid w:val="00610CA1"/>
    <w:rsid w:val="00613C1E"/>
    <w:rsid w:val="00614BAF"/>
    <w:rsid w:val="006479E5"/>
    <w:rsid w:val="00653C27"/>
    <w:rsid w:val="006A185C"/>
    <w:rsid w:val="006A531F"/>
    <w:rsid w:val="006B5C40"/>
    <w:rsid w:val="006B7CE0"/>
    <w:rsid w:val="006D578D"/>
    <w:rsid w:val="006D73A0"/>
    <w:rsid w:val="006E18C2"/>
    <w:rsid w:val="00701D8F"/>
    <w:rsid w:val="00717FED"/>
    <w:rsid w:val="007250D4"/>
    <w:rsid w:val="007441C3"/>
    <w:rsid w:val="00754A4D"/>
    <w:rsid w:val="00761944"/>
    <w:rsid w:val="007C4704"/>
    <w:rsid w:val="007D2029"/>
    <w:rsid w:val="007E113B"/>
    <w:rsid w:val="0082494B"/>
    <w:rsid w:val="00841747"/>
    <w:rsid w:val="00846B43"/>
    <w:rsid w:val="008809AC"/>
    <w:rsid w:val="008874DC"/>
    <w:rsid w:val="008A2CB3"/>
    <w:rsid w:val="008A39A0"/>
    <w:rsid w:val="008A3B35"/>
    <w:rsid w:val="008C3A1C"/>
    <w:rsid w:val="008C52FC"/>
    <w:rsid w:val="008D3284"/>
    <w:rsid w:val="008F696A"/>
    <w:rsid w:val="00901445"/>
    <w:rsid w:val="00921569"/>
    <w:rsid w:val="009220DB"/>
    <w:rsid w:val="00952985"/>
    <w:rsid w:val="009A3428"/>
    <w:rsid w:val="009A6596"/>
    <w:rsid w:val="009C1AF8"/>
    <w:rsid w:val="009C6D7A"/>
    <w:rsid w:val="009E1229"/>
    <w:rsid w:val="009E5A19"/>
    <w:rsid w:val="009F0341"/>
    <w:rsid w:val="009F2041"/>
    <w:rsid w:val="00A11BCB"/>
    <w:rsid w:val="00A41F6F"/>
    <w:rsid w:val="00A4703D"/>
    <w:rsid w:val="00A50129"/>
    <w:rsid w:val="00A51C18"/>
    <w:rsid w:val="00A64710"/>
    <w:rsid w:val="00A70590"/>
    <w:rsid w:val="00A71E58"/>
    <w:rsid w:val="00AA24FD"/>
    <w:rsid w:val="00AB0224"/>
    <w:rsid w:val="00AB1813"/>
    <w:rsid w:val="00AC2688"/>
    <w:rsid w:val="00AC6757"/>
    <w:rsid w:val="00AF262F"/>
    <w:rsid w:val="00AF68F9"/>
    <w:rsid w:val="00B0205D"/>
    <w:rsid w:val="00B175C7"/>
    <w:rsid w:val="00B31BC8"/>
    <w:rsid w:val="00B41453"/>
    <w:rsid w:val="00B47F23"/>
    <w:rsid w:val="00B50878"/>
    <w:rsid w:val="00B71624"/>
    <w:rsid w:val="00B809AD"/>
    <w:rsid w:val="00B87118"/>
    <w:rsid w:val="00B97DAF"/>
    <w:rsid w:val="00BB509D"/>
    <w:rsid w:val="00BC61AC"/>
    <w:rsid w:val="00BD0B42"/>
    <w:rsid w:val="00BE3FEC"/>
    <w:rsid w:val="00BE6226"/>
    <w:rsid w:val="00BE7434"/>
    <w:rsid w:val="00C04906"/>
    <w:rsid w:val="00C47DBD"/>
    <w:rsid w:val="00C73B20"/>
    <w:rsid w:val="00CB06A5"/>
    <w:rsid w:val="00CC2DCB"/>
    <w:rsid w:val="00CD29BD"/>
    <w:rsid w:val="00CE2785"/>
    <w:rsid w:val="00CF720D"/>
    <w:rsid w:val="00D04B36"/>
    <w:rsid w:val="00D2228D"/>
    <w:rsid w:val="00D40179"/>
    <w:rsid w:val="00D41BA3"/>
    <w:rsid w:val="00D42CD7"/>
    <w:rsid w:val="00D5212C"/>
    <w:rsid w:val="00D739CD"/>
    <w:rsid w:val="00DD2089"/>
    <w:rsid w:val="00DD356C"/>
    <w:rsid w:val="00DD392A"/>
    <w:rsid w:val="00DD617F"/>
    <w:rsid w:val="00DE0B5B"/>
    <w:rsid w:val="00DE237F"/>
    <w:rsid w:val="00DE783A"/>
    <w:rsid w:val="00E23823"/>
    <w:rsid w:val="00E269EA"/>
    <w:rsid w:val="00E33DFA"/>
    <w:rsid w:val="00E51B69"/>
    <w:rsid w:val="00E54579"/>
    <w:rsid w:val="00E57CC0"/>
    <w:rsid w:val="00E6539D"/>
    <w:rsid w:val="00E6627B"/>
    <w:rsid w:val="00E85E5B"/>
    <w:rsid w:val="00EA1C0F"/>
    <w:rsid w:val="00EB6344"/>
    <w:rsid w:val="00ED3208"/>
    <w:rsid w:val="00F14D29"/>
    <w:rsid w:val="00F42BFB"/>
    <w:rsid w:val="00F6049D"/>
    <w:rsid w:val="00F6748E"/>
    <w:rsid w:val="00F8339C"/>
    <w:rsid w:val="00F83B68"/>
    <w:rsid w:val="00FA3BDC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BC8"/>
    <w:pPr>
      <w:ind w:left="720"/>
      <w:contextualSpacing/>
    </w:pPr>
  </w:style>
  <w:style w:type="paragraph" w:styleId="a5">
    <w:name w:val="No Spacing"/>
    <w:link w:val="a6"/>
    <w:uiPriority w:val="1"/>
    <w:qFormat/>
    <w:rsid w:val="007619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uiPriority w:val="99"/>
    <w:rsid w:val="00247A85"/>
    <w:pPr>
      <w:spacing w:after="0" w:line="240" w:lineRule="auto"/>
      <w:ind w:left="-720" w:firstLine="18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247A8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Plain Text"/>
    <w:basedOn w:val="a"/>
    <w:link w:val="aa"/>
    <w:rsid w:val="007E113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7E113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C1A40"/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B47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7F23"/>
  </w:style>
  <w:style w:type="paragraph" w:styleId="ad">
    <w:name w:val="footer"/>
    <w:basedOn w:val="a"/>
    <w:link w:val="ae"/>
    <w:uiPriority w:val="99"/>
    <w:unhideWhenUsed/>
    <w:rsid w:val="00B47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7F23"/>
  </w:style>
  <w:style w:type="paragraph" w:styleId="af">
    <w:name w:val="Balloon Text"/>
    <w:basedOn w:val="a"/>
    <w:link w:val="af0"/>
    <w:uiPriority w:val="99"/>
    <w:semiHidden/>
    <w:unhideWhenUsed/>
    <w:rsid w:val="0053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3548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99"/>
    <w:rsid w:val="00582A7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0">
    <w:name w:val="Без интервала1"/>
    <w:uiPriority w:val="99"/>
    <w:rsid w:val="00A705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yle211">
    <w:name w:val="style211"/>
    <w:basedOn w:val="a0"/>
    <w:rsid w:val="00614BAF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C5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BC8"/>
    <w:pPr>
      <w:ind w:left="720"/>
      <w:contextualSpacing/>
    </w:pPr>
  </w:style>
  <w:style w:type="paragraph" w:styleId="a5">
    <w:name w:val="No Spacing"/>
    <w:link w:val="a6"/>
    <w:uiPriority w:val="1"/>
    <w:qFormat/>
    <w:rsid w:val="007619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uiPriority w:val="99"/>
    <w:rsid w:val="00247A85"/>
    <w:pPr>
      <w:spacing w:after="0" w:line="240" w:lineRule="auto"/>
      <w:ind w:left="-720" w:firstLine="18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247A8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Plain Text"/>
    <w:basedOn w:val="a"/>
    <w:link w:val="aa"/>
    <w:rsid w:val="007E113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7E113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C1A40"/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B47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7F23"/>
  </w:style>
  <w:style w:type="paragraph" w:styleId="ad">
    <w:name w:val="footer"/>
    <w:basedOn w:val="a"/>
    <w:link w:val="ae"/>
    <w:uiPriority w:val="99"/>
    <w:unhideWhenUsed/>
    <w:rsid w:val="00B47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7F23"/>
  </w:style>
  <w:style w:type="paragraph" w:styleId="af">
    <w:name w:val="Balloon Text"/>
    <w:basedOn w:val="a"/>
    <w:link w:val="af0"/>
    <w:uiPriority w:val="99"/>
    <w:semiHidden/>
    <w:unhideWhenUsed/>
    <w:rsid w:val="0053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3548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99"/>
    <w:rsid w:val="00582A7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0">
    <w:name w:val="Без интервала1"/>
    <w:uiPriority w:val="99"/>
    <w:rsid w:val="00A705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yle211">
    <w:name w:val="style211"/>
    <w:basedOn w:val="a0"/>
    <w:rsid w:val="00614BAF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C5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B4B0A-76E5-43CF-AD1F-77F4CA6FA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2004</TotalTime>
  <Pages>24</Pages>
  <Words>5600</Words>
  <Characters>31925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64</cp:revision>
  <cp:lastPrinted>2017-08-22T00:54:00Z</cp:lastPrinted>
  <dcterms:created xsi:type="dcterms:W3CDTF">2015-10-03T08:16:00Z</dcterms:created>
  <dcterms:modified xsi:type="dcterms:W3CDTF">2017-09-05T05:46:00Z</dcterms:modified>
</cp:coreProperties>
</file>