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DA" w:rsidRDefault="000E6EDA" w:rsidP="00346357">
      <w:pPr>
        <w:pStyle w:val="2"/>
        <w:ind w:left="0" w:firstLine="0"/>
        <w:rPr>
          <w:sz w:val="23"/>
          <w:szCs w:val="23"/>
        </w:rPr>
      </w:pPr>
    </w:p>
    <w:p w:rsidR="000E6EDA" w:rsidRPr="000E6EDA" w:rsidRDefault="000E6EDA" w:rsidP="000E6EDA">
      <w:pPr>
        <w:rPr>
          <w:b/>
          <w:color w:val="000000"/>
        </w:rPr>
      </w:pPr>
    </w:p>
    <w:p w:rsidR="000E6EDA" w:rsidRPr="000E6EDA" w:rsidRDefault="000E6EDA" w:rsidP="000E6EDA">
      <w:pPr>
        <w:jc w:val="right"/>
        <w:rPr>
          <w:b/>
          <w:color w:val="000000"/>
        </w:rPr>
      </w:pPr>
      <w:r w:rsidRPr="000E6EDA">
        <w:rPr>
          <w:b/>
          <w:color w:val="000000"/>
        </w:rPr>
        <w:t xml:space="preserve">  УТВЕРЖДАЮ:</w:t>
      </w:r>
    </w:p>
    <w:p w:rsidR="000E6EDA" w:rsidRPr="000E6EDA" w:rsidRDefault="000E6EDA" w:rsidP="000E6EDA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 Директор </w:t>
      </w:r>
    </w:p>
    <w:p w:rsidR="000E6EDA" w:rsidRPr="000E6EDA" w:rsidRDefault="000E6EDA" w:rsidP="000E6EDA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0E6EDA" w:rsidRPr="000E6EDA" w:rsidRDefault="000E6EDA" w:rsidP="000E6EDA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>
        <w:rPr>
          <w:color w:val="000000"/>
        </w:rPr>
        <w:t>28</w:t>
      </w:r>
      <w:r w:rsidRPr="000E6EDA">
        <w:rPr>
          <w:color w:val="000000"/>
        </w:rPr>
        <w:t xml:space="preserve"> </w:t>
      </w:r>
      <w:r>
        <w:rPr>
          <w:color w:val="000000"/>
        </w:rPr>
        <w:t>феврал</w:t>
      </w:r>
      <w:r w:rsidRPr="000E6EDA">
        <w:rPr>
          <w:color w:val="000000"/>
        </w:rPr>
        <w:t>я 2017 г.</w:t>
      </w:r>
    </w:p>
    <w:p w:rsidR="000E6EDA" w:rsidRPr="000E6EDA" w:rsidRDefault="000E6EDA" w:rsidP="000E6EDA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0E6EDA" w:rsidRPr="000E6EDA" w:rsidRDefault="000E6EDA" w:rsidP="000E6EDA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223448" w:rsidRPr="0085299E" w:rsidRDefault="000E6EDA" w:rsidP="0085299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85299E">
        <w:rPr>
          <w:b/>
          <w:bCs/>
        </w:rPr>
        <w:t>март   2016-2017 учебного года.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387"/>
        <w:gridCol w:w="1559"/>
        <w:gridCol w:w="1984"/>
        <w:gridCol w:w="1560"/>
      </w:tblGrid>
      <w:tr w:rsidR="00223448" w:rsidRPr="00CD14C7" w:rsidTr="00BA7C15">
        <w:trPr>
          <w:trHeight w:val="516"/>
        </w:trPr>
        <w:tc>
          <w:tcPr>
            <w:tcW w:w="568" w:type="dxa"/>
          </w:tcPr>
          <w:p w:rsidR="00223448" w:rsidRPr="00CD14C7" w:rsidRDefault="00223448" w:rsidP="000E6EDA">
            <w:pPr>
              <w:rPr>
                <w:b/>
                <w:sz w:val="23"/>
                <w:szCs w:val="23"/>
              </w:rPr>
            </w:pPr>
            <w:r w:rsidRPr="00CD14C7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387" w:type="dxa"/>
          </w:tcPr>
          <w:p w:rsidR="00223448" w:rsidRPr="00CD14C7" w:rsidRDefault="00223448" w:rsidP="00CB47F1">
            <w:pPr>
              <w:jc w:val="center"/>
              <w:rPr>
                <w:b/>
                <w:sz w:val="23"/>
                <w:szCs w:val="23"/>
              </w:rPr>
            </w:pPr>
            <w:r w:rsidRPr="00CD14C7">
              <w:rPr>
                <w:b/>
                <w:sz w:val="23"/>
                <w:szCs w:val="23"/>
              </w:rPr>
              <w:t>Содержание</w:t>
            </w:r>
          </w:p>
        </w:tc>
        <w:tc>
          <w:tcPr>
            <w:tcW w:w="1559" w:type="dxa"/>
          </w:tcPr>
          <w:p w:rsidR="00223448" w:rsidRPr="00CD14C7" w:rsidRDefault="00223448" w:rsidP="00CB47F1">
            <w:pPr>
              <w:jc w:val="center"/>
              <w:rPr>
                <w:b/>
                <w:sz w:val="23"/>
                <w:szCs w:val="23"/>
              </w:rPr>
            </w:pPr>
            <w:r w:rsidRPr="00CD14C7">
              <w:rPr>
                <w:b/>
                <w:sz w:val="23"/>
                <w:szCs w:val="23"/>
              </w:rPr>
              <w:t xml:space="preserve">Сроки </w:t>
            </w:r>
          </w:p>
        </w:tc>
        <w:tc>
          <w:tcPr>
            <w:tcW w:w="1984" w:type="dxa"/>
          </w:tcPr>
          <w:p w:rsidR="00223448" w:rsidRPr="00CD14C7" w:rsidRDefault="00223448" w:rsidP="00CB47F1">
            <w:pPr>
              <w:jc w:val="center"/>
              <w:rPr>
                <w:b/>
                <w:sz w:val="23"/>
                <w:szCs w:val="23"/>
              </w:rPr>
            </w:pPr>
            <w:r w:rsidRPr="00CD14C7">
              <w:rPr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60" w:type="dxa"/>
          </w:tcPr>
          <w:p w:rsidR="00223448" w:rsidRPr="00CD14C7" w:rsidRDefault="00223448" w:rsidP="0085299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Отметка о выполн</w:t>
            </w:r>
            <w:r w:rsidR="0085299E">
              <w:rPr>
                <w:b/>
                <w:sz w:val="23"/>
                <w:szCs w:val="23"/>
              </w:rPr>
              <w:t>ении</w:t>
            </w:r>
          </w:p>
        </w:tc>
      </w:tr>
      <w:tr w:rsidR="00223448" w:rsidRPr="00CD14C7" w:rsidTr="00BA7C15">
        <w:trPr>
          <w:trHeight w:val="1149"/>
        </w:trPr>
        <w:tc>
          <w:tcPr>
            <w:tcW w:w="568" w:type="dxa"/>
          </w:tcPr>
          <w:p w:rsidR="00223448" w:rsidRPr="00CD14C7" w:rsidRDefault="00223448" w:rsidP="00CB47F1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5387" w:type="dxa"/>
          </w:tcPr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 xml:space="preserve">Совещание при директоре:  </w:t>
            </w:r>
          </w:p>
          <w:p w:rsidR="00223448" w:rsidRPr="00B63E1E" w:rsidRDefault="00223448" w:rsidP="00DA3102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1.</w:t>
            </w:r>
            <w:r w:rsidR="00B16F27">
              <w:rPr>
                <w:rFonts w:eastAsia="Times New Roman"/>
                <w:szCs w:val="24"/>
              </w:rPr>
              <w:t>Предметный</w:t>
            </w:r>
            <w:r w:rsidR="0008185A" w:rsidRPr="00B63E1E">
              <w:rPr>
                <w:rFonts w:eastAsia="Times New Roman"/>
                <w:szCs w:val="24"/>
              </w:rPr>
              <w:t xml:space="preserve"> контроль </w:t>
            </w:r>
            <w:r w:rsidR="0085299E" w:rsidRPr="00B63E1E">
              <w:rPr>
                <w:rFonts w:eastAsia="Times New Roman"/>
                <w:szCs w:val="24"/>
              </w:rPr>
              <w:t>в 5-</w:t>
            </w:r>
            <w:r w:rsidR="00D7170B" w:rsidRPr="00B63E1E">
              <w:rPr>
                <w:rFonts w:eastAsia="Times New Roman"/>
                <w:szCs w:val="24"/>
              </w:rPr>
              <w:t>6</w:t>
            </w:r>
            <w:r w:rsidRPr="00B63E1E">
              <w:rPr>
                <w:rFonts w:eastAsia="Times New Roman"/>
                <w:szCs w:val="24"/>
              </w:rPr>
              <w:t>-х</w:t>
            </w:r>
            <w:r w:rsidR="009845F9" w:rsidRPr="00B63E1E">
              <w:rPr>
                <w:rFonts w:eastAsia="Times New Roman"/>
                <w:szCs w:val="24"/>
              </w:rPr>
              <w:t>, 7-ф</w:t>
            </w:r>
            <w:r w:rsidR="000D741F">
              <w:rPr>
                <w:rFonts w:eastAsia="Times New Roman"/>
                <w:szCs w:val="24"/>
              </w:rPr>
              <w:t xml:space="preserve"> классах /ФГОС  ООО/ - математика, русский язык, английский язык.</w:t>
            </w:r>
          </w:p>
          <w:p w:rsidR="00223448" w:rsidRPr="00B63E1E" w:rsidRDefault="00223448" w:rsidP="00DA3102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 xml:space="preserve">2. Состояние преподавания </w:t>
            </w:r>
            <w:r w:rsidR="00D7170B" w:rsidRPr="00B63E1E">
              <w:rPr>
                <w:rFonts w:eastAsia="Times New Roman"/>
                <w:szCs w:val="24"/>
              </w:rPr>
              <w:t xml:space="preserve">информатики в </w:t>
            </w:r>
            <w:r w:rsidR="00B16F27">
              <w:rPr>
                <w:rFonts w:eastAsia="Times New Roman"/>
                <w:szCs w:val="24"/>
              </w:rPr>
              <w:t>9,</w:t>
            </w:r>
            <w:r w:rsidRPr="00B63E1E">
              <w:rPr>
                <w:rFonts w:eastAsia="Times New Roman"/>
                <w:szCs w:val="24"/>
              </w:rPr>
              <w:t xml:space="preserve">11-х </w:t>
            </w:r>
            <w:proofErr w:type="spellStart"/>
            <w:r w:rsidRPr="00B63E1E">
              <w:rPr>
                <w:rFonts w:eastAsia="Times New Roman"/>
                <w:szCs w:val="24"/>
              </w:rPr>
              <w:t>кл</w:t>
            </w:r>
            <w:proofErr w:type="spellEnd"/>
            <w:r w:rsidR="00B34532" w:rsidRPr="00B63E1E">
              <w:rPr>
                <w:rFonts w:eastAsia="Times New Roman"/>
                <w:szCs w:val="24"/>
              </w:rPr>
              <w:t>.</w:t>
            </w:r>
            <w:r w:rsidR="00B16F27">
              <w:rPr>
                <w:rFonts w:eastAsia="Times New Roman"/>
                <w:szCs w:val="24"/>
              </w:rPr>
              <w:t xml:space="preserve"> </w:t>
            </w:r>
          </w:p>
          <w:p w:rsidR="00223448" w:rsidRPr="00B63E1E" w:rsidRDefault="00223448" w:rsidP="00B16F27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3. Тематический контроль соответствия методики проведения уроков т</w:t>
            </w:r>
            <w:r w:rsidR="00A0386B" w:rsidRPr="00B63E1E">
              <w:rPr>
                <w:rFonts w:eastAsia="Times New Roman"/>
                <w:szCs w:val="24"/>
              </w:rPr>
              <w:t>ребованиям новых стандартов /1</w:t>
            </w:r>
            <w:r w:rsidRPr="00B63E1E">
              <w:rPr>
                <w:rFonts w:eastAsia="Times New Roman"/>
                <w:szCs w:val="24"/>
              </w:rPr>
              <w:t xml:space="preserve">кл/.  </w:t>
            </w:r>
          </w:p>
          <w:p w:rsidR="00A0386B" w:rsidRPr="00B63E1E" w:rsidRDefault="00A0386B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 xml:space="preserve">4. Контроль за преподаванием английского языка в 4-х </w:t>
            </w:r>
            <w:proofErr w:type="spellStart"/>
            <w:r w:rsidRPr="00B63E1E">
              <w:rPr>
                <w:rFonts w:eastAsia="Times New Roman"/>
                <w:szCs w:val="24"/>
              </w:rPr>
              <w:t>кл</w:t>
            </w:r>
            <w:proofErr w:type="spellEnd"/>
            <w:r w:rsidRPr="00B63E1E">
              <w:rPr>
                <w:rFonts w:eastAsia="Times New Roman"/>
                <w:szCs w:val="24"/>
              </w:rPr>
              <w:t>.</w:t>
            </w:r>
          </w:p>
          <w:p w:rsidR="00223448" w:rsidRPr="00B63E1E" w:rsidRDefault="00A0386B" w:rsidP="0085299E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5</w:t>
            </w:r>
            <w:r w:rsidR="00223448" w:rsidRPr="00B63E1E">
              <w:rPr>
                <w:rFonts w:eastAsia="Times New Roman"/>
                <w:szCs w:val="24"/>
              </w:rPr>
              <w:t>. Выполнение плана контроля и руководства в 3 четверти. Планирование на 4 четверть</w:t>
            </w:r>
            <w:r w:rsidR="0085299E" w:rsidRPr="00B63E1E">
              <w:rPr>
                <w:rFonts w:eastAsia="Times New Roman"/>
                <w:szCs w:val="24"/>
              </w:rPr>
              <w:t>.</w:t>
            </w:r>
          </w:p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>Оперативное совещание №1</w:t>
            </w:r>
          </w:p>
          <w:p w:rsidR="00223448" w:rsidRPr="00B63E1E" w:rsidRDefault="00223448" w:rsidP="00A86485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1.Работа СПС «Психологические аспекты к подготовке ГИА»</w:t>
            </w:r>
          </w:p>
          <w:p w:rsidR="00223448" w:rsidRPr="00B63E1E" w:rsidRDefault="00223448" w:rsidP="00FD2202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 xml:space="preserve">2.Работа классных руководителей </w:t>
            </w:r>
            <w:r w:rsidR="0085299E" w:rsidRPr="00B63E1E">
              <w:rPr>
                <w:rFonts w:eastAsia="Times New Roman"/>
                <w:szCs w:val="24"/>
              </w:rPr>
              <w:t>9-11 классов по профориентации.</w:t>
            </w:r>
          </w:p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>Оперативное совещание №</w:t>
            </w:r>
            <w:r w:rsidR="00B34532" w:rsidRPr="00B63E1E">
              <w:rPr>
                <w:rFonts w:eastAsia="Times New Roman"/>
                <w:b/>
                <w:szCs w:val="24"/>
              </w:rPr>
              <w:t>2</w:t>
            </w:r>
          </w:p>
          <w:p w:rsidR="00223448" w:rsidRPr="00B63E1E" w:rsidRDefault="00B34532" w:rsidP="00A86485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1.</w:t>
            </w:r>
            <w:r w:rsidR="00223448" w:rsidRPr="00B63E1E">
              <w:rPr>
                <w:rFonts w:eastAsia="Times New Roman"/>
                <w:szCs w:val="24"/>
              </w:rPr>
              <w:t>Смотр учебных кабинетов.</w:t>
            </w:r>
            <w:r w:rsidR="0008185A" w:rsidRPr="00B63E1E">
              <w:rPr>
                <w:rFonts w:eastAsia="Times New Roman"/>
                <w:szCs w:val="24"/>
              </w:rPr>
              <w:t xml:space="preserve"> Состояние и наполняемость кабинетов.</w:t>
            </w:r>
          </w:p>
          <w:p w:rsidR="00184967" w:rsidRPr="00B63E1E" w:rsidRDefault="00B34532" w:rsidP="00A86485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2.</w:t>
            </w:r>
            <w:r w:rsidR="00697CB0" w:rsidRPr="00B63E1E">
              <w:rPr>
                <w:rFonts w:eastAsia="Times New Roman"/>
                <w:szCs w:val="24"/>
              </w:rPr>
              <w:t>О</w:t>
            </w:r>
            <w:r w:rsidR="00223448" w:rsidRPr="00B63E1E">
              <w:rPr>
                <w:rFonts w:eastAsia="Times New Roman"/>
                <w:szCs w:val="24"/>
              </w:rPr>
              <w:t>тчет</w:t>
            </w:r>
            <w:r w:rsidR="00697CB0" w:rsidRPr="00B63E1E">
              <w:rPr>
                <w:rFonts w:eastAsia="Times New Roman"/>
                <w:szCs w:val="24"/>
              </w:rPr>
              <w:t xml:space="preserve"> об аттестации</w:t>
            </w:r>
            <w:r w:rsidR="00223448" w:rsidRPr="00B63E1E">
              <w:rPr>
                <w:rFonts w:eastAsia="Times New Roman"/>
                <w:szCs w:val="24"/>
              </w:rPr>
              <w:t xml:space="preserve"> учителей</w:t>
            </w:r>
            <w:r w:rsidR="00697CB0" w:rsidRPr="00B63E1E">
              <w:rPr>
                <w:rFonts w:eastAsia="Times New Roman"/>
                <w:szCs w:val="24"/>
              </w:rPr>
              <w:t xml:space="preserve"> на соответствие занимаемой должности</w:t>
            </w:r>
            <w:r w:rsidR="00223448" w:rsidRPr="00B63E1E">
              <w:rPr>
                <w:rFonts w:eastAsia="Times New Roman"/>
                <w:szCs w:val="24"/>
              </w:rPr>
              <w:t>.</w:t>
            </w:r>
          </w:p>
          <w:p w:rsidR="00B40C64" w:rsidRPr="00B63E1E" w:rsidRDefault="00184967" w:rsidP="00A86485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3</w:t>
            </w:r>
            <w:r w:rsidR="00B34532" w:rsidRPr="00B63E1E">
              <w:rPr>
                <w:rFonts w:eastAsia="Times New Roman"/>
                <w:szCs w:val="24"/>
              </w:rPr>
              <w:t>.</w:t>
            </w:r>
            <w:r w:rsidR="00697CB0" w:rsidRPr="00B63E1E">
              <w:rPr>
                <w:rFonts w:eastAsia="Times New Roman"/>
                <w:szCs w:val="24"/>
              </w:rPr>
              <w:t xml:space="preserve">О </w:t>
            </w:r>
            <w:r w:rsidR="00223448" w:rsidRPr="00B63E1E">
              <w:rPr>
                <w:rFonts w:eastAsia="Times New Roman"/>
                <w:szCs w:val="24"/>
              </w:rPr>
              <w:t>летних отпуск</w:t>
            </w:r>
            <w:r w:rsidR="00697CB0" w:rsidRPr="00B63E1E">
              <w:rPr>
                <w:rFonts w:eastAsia="Times New Roman"/>
                <w:szCs w:val="24"/>
              </w:rPr>
              <w:t>ах работников лицея</w:t>
            </w:r>
            <w:r w:rsidR="00223448" w:rsidRPr="00B63E1E">
              <w:rPr>
                <w:rFonts w:eastAsia="Times New Roman"/>
                <w:szCs w:val="24"/>
              </w:rPr>
              <w:t xml:space="preserve">.  </w:t>
            </w:r>
          </w:p>
          <w:p w:rsidR="00223448" w:rsidRPr="00B63E1E" w:rsidRDefault="00223448" w:rsidP="00A86485">
            <w:pPr>
              <w:pStyle w:val="a6"/>
              <w:jc w:val="both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>Оперативное совещание №3</w:t>
            </w:r>
          </w:p>
          <w:p w:rsidR="00D7170B" w:rsidRPr="00B63E1E" w:rsidRDefault="00D7170B" w:rsidP="00A86485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1</w:t>
            </w:r>
            <w:r w:rsidRPr="00B63E1E">
              <w:rPr>
                <w:rFonts w:eastAsia="Times New Roman"/>
                <w:b/>
                <w:szCs w:val="24"/>
              </w:rPr>
              <w:t>.</w:t>
            </w:r>
            <w:r w:rsidRPr="00B63E1E">
              <w:rPr>
                <w:rFonts w:eastAsia="Times New Roman"/>
                <w:szCs w:val="24"/>
              </w:rPr>
              <w:t>Информация по результатам мониторинга использования ИКТ на уроках в лицее</w:t>
            </w:r>
          </w:p>
          <w:p w:rsidR="008E325C" w:rsidRDefault="00B34532" w:rsidP="00A86485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2.</w:t>
            </w:r>
            <w:r w:rsidR="000E6EDA" w:rsidRPr="00B63E1E">
              <w:rPr>
                <w:rFonts w:eastAsia="Times New Roman"/>
                <w:szCs w:val="24"/>
              </w:rPr>
              <w:t>Диагностика личностных</w:t>
            </w:r>
            <w:r w:rsidR="008E325C" w:rsidRPr="00B63E1E">
              <w:rPr>
                <w:rFonts w:eastAsia="Times New Roman"/>
                <w:szCs w:val="24"/>
              </w:rPr>
              <w:t xml:space="preserve"> результатов. Выявление уровня самооценки и </w:t>
            </w:r>
            <w:proofErr w:type="spellStart"/>
            <w:r w:rsidR="008E325C" w:rsidRPr="00B63E1E">
              <w:rPr>
                <w:rFonts w:eastAsia="Times New Roman"/>
                <w:szCs w:val="24"/>
              </w:rPr>
              <w:t>сформированности</w:t>
            </w:r>
            <w:proofErr w:type="spellEnd"/>
            <w:r w:rsidR="008E325C" w:rsidRPr="00B63E1E">
              <w:rPr>
                <w:rFonts w:eastAsia="Times New Roman"/>
                <w:szCs w:val="24"/>
              </w:rPr>
              <w:t xml:space="preserve"> внутренней позиции учащихся 1-3-х </w:t>
            </w:r>
            <w:proofErr w:type="spellStart"/>
            <w:r w:rsidR="008E325C" w:rsidRPr="00B63E1E">
              <w:rPr>
                <w:rFonts w:eastAsia="Times New Roman"/>
                <w:szCs w:val="24"/>
              </w:rPr>
              <w:t>кл</w:t>
            </w:r>
            <w:proofErr w:type="spellEnd"/>
            <w:r w:rsidR="008E325C" w:rsidRPr="00B63E1E">
              <w:rPr>
                <w:rFonts w:eastAsia="Times New Roman"/>
                <w:szCs w:val="24"/>
              </w:rPr>
              <w:t>.</w:t>
            </w:r>
          </w:p>
          <w:p w:rsidR="00B16F27" w:rsidRPr="00B16F27" w:rsidRDefault="00B16F27" w:rsidP="00A86485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16F27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="00A57387">
              <w:rPr>
                <w:rFonts w:eastAsia="Times New Roman"/>
                <w:szCs w:val="24"/>
              </w:rPr>
              <w:t xml:space="preserve">Саниторно-гигиеническое состояние пищеблока. </w:t>
            </w:r>
          </w:p>
        </w:tc>
        <w:tc>
          <w:tcPr>
            <w:tcW w:w="1559" w:type="dxa"/>
          </w:tcPr>
          <w:p w:rsidR="00223448" w:rsidRPr="00B63E1E" w:rsidRDefault="00D7170B" w:rsidP="00A86485">
            <w:pPr>
              <w:pStyle w:val="a6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>27</w:t>
            </w:r>
            <w:r w:rsidR="00223448" w:rsidRPr="00B63E1E">
              <w:rPr>
                <w:rFonts w:eastAsia="Times New Roman"/>
                <w:b/>
                <w:szCs w:val="24"/>
              </w:rPr>
              <w:t>.03.</w:t>
            </w:r>
            <w:r w:rsidR="0085299E" w:rsidRPr="00B63E1E">
              <w:rPr>
                <w:rFonts w:eastAsia="Times New Roman"/>
                <w:b/>
                <w:szCs w:val="24"/>
              </w:rPr>
              <w:t>20</w:t>
            </w:r>
            <w:r w:rsidR="00223448" w:rsidRPr="00B63E1E">
              <w:rPr>
                <w:rFonts w:eastAsia="Times New Roman"/>
                <w:b/>
                <w:szCs w:val="24"/>
              </w:rPr>
              <w:t>17</w:t>
            </w:r>
            <w:r w:rsidR="0085299E" w:rsidRPr="00B63E1E">
              <w:rPr>
                <w:rFonts w:eastAsia="Times New Roman"/>
                <w:b/>
                <w:szCs w:val="24"/>
              </w:rPr>
              <w:t xml:space="preserve"> г</w:t>
            </w:r>
            <w:r w:rsidR="00223448" w:rsidRPr="00B63E1E">
              <w:rPr>
                <w:rFonts w:eastAsia="Times New Roman"/>
                <w:b/>
                <w:szCs w:val="24"/>
              </w:rPr>
              <w:t>.</w:t>
            </w: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D7170B" w:rsidRPr="00B63E1E" w:rsidRDefault="00D7170B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0D741F" w:rsidRPr="00B63E1E" w:rsidRDefault="000D741F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D7170B" w:rsidP="00A86485">
            <w:pPr>
              <w:pStyle w:val="a6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>03.</w:t>
            </w:r>
            <w:r w:rsidR="00223448" w:rsidRPr="00B63E1E">
              <w:rPr>
                <w:rFonts w:eastAsia="Times New Roman"/>
                <w:b/>
                <w:szCs w:val="24"/>
              </w:rPr>
              <w:t>03.</w:t>
            </w:r>
            <w:r w:rsidR="0085299E" w:rsidRPr="00B63E1E">
              <w:rPr>
                <w:rFonts w:eastAsia="Times New Roman"/>
                <w:b/>
                <w:szCs w:val="24"/>
              </w:rPr>
              <w:t>20</w:t>
            </w:r>
            <w:r w:rsidR="00223448" w:rsidRPr="00B63E1E">
              <w:rPr>
                <w:rFonts w:eastAsia="Times New Roman"/>
                <w:b/>
                <w:szCs w:val="24"/>
              </w:rPr>
              <w:t>17</w:t>
            </w:r>
            <w:r w:rsidR="0085299E" w:rsidRPr="00B63E1E">
              <w:rPr>
                <w:rFonts w:eastAsia="Times New Roman"/>
                <w:b/>
                <w:szCs w:val="24"/>
              </w:rPr>
              <w:t xml:space="preserve"> г</w:t>
            </w:r>
            <w:r w:rsidR="00223448" w:rsidRPr="00B63E1E">
              <w:rPr>
                <w:rFonts w:eastAsia="Times New Roman"/>
                <w:b/>
                <w:szCs w:val="24"/>
              </w:rPr>
              <w:t>.</w:t>
            </w:r>
          </w:p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D7170B" w:rsidRPr="00B63E1E" w:rsidRDefault="00D7170B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D7170B" w:rsidRPr="00B63E1E" w:rsidRDefault="00D7170B" w:rsidP="00A86485">
            <w:pPr>
              <w:pStyle w:val="a6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>10.03.</w:t>
            </w:r>
            <w:r w:rsidR="00B34532" w:rsidRPr="00B63E1E">
              <w:rPr>
                <w:rFonts w:eastAsia="Times New Roman"/>
                <w:b/>
                <w:szCs w:val="24"/>
              </w:rPr>
              <w:t>20</w:t>
            </w:r>
            <w:r w:rsidRPr="00B63E1E">
              <w:rPr>
                <w:rFonts w:eastAsia="Times New Roman"/>
                <w:b/>
                <w:szCs w:val="24"/>
              </w:rPr>
              <w:t>17</w:t>
            </w:r>
            <w:r w:rsidR="00B34532" w:rsidRPr="00B63E1E">
              <w:rPr>
                <w:rFonts w:eastAsia="Times New Roman"/>
                <w:b/>
                <w:szCs w:val="24"/>
              </w:rPr>
              <w:t xml:space="preserve"> г.</w:t>
            </w:r>
          </w:p>
          <w:p w:rsidR="00D7170B" w:rsidRPr="00B63E1E" w:rsidRDefault="00D7170B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D7170B" w:rsidRPr="00B63E1E" w:rsidRDefault="00D7170B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697CB0" w:rsidRPr="00B63E1E" w:rsidRDefault="00697CB0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t>1</w:t>
            </w:r>
            <w:r w:rsidR="00D7170B" w:rsidRPr="00B63E1E">
              <w:rPr>
                <w:rFonts w:eastAsia="Times New Roman"/>
                <w:b/>
                <w:szCs w:val="24"/>
              </w:rPr>
              <w:t>7</w:t>
            </w:r>
            <w:r w:rsidRPr="00B63E1E">
              <w:rPr>
                <w:rFonts w:eastAsia="Times New Roman"/>
                <w:b/>
                <w:szCs w:val="24"/>
              </w:rPr>
              <w:t>.03.</w:t>
            </w:r>
            <w:r w:rsidR="00B34532" w:rsidRPr="00B63E1E">
              <w:rPr>
                <w:rFonts w:eastAsia="Times New Roman"/>
                <w:b/>
                <w:szCs w:val="24"/>
              </w:rPr>
              <w:t>20</w:t>
            </w:r>
            <w:r w:rsidRPr="00B63E1E">
              <w:rPr>
                <w:rFonts w:eastAsia="Times New Roman"/>
                <w:b/>
                <w:szCs w:val="24"/>
              </w:rPr>
              <w:t>17</w:t>
            </w:r>
            <w:r w:rsidR="00B34532" w:rsidRPr="00B63E1E">
              <w:rPr>
                <w:rFonts w:eastAsia="Times New Roman"/>
                <w:b/>
                <w:szCs w:val="24"/>
              </w:rPr>
              <w:t xml:space="preserve"> г</w:t>
            </w:r>
            <w:r w:rsidRPr="00B63E1E">
              <w:rPr>
                <w:rFonts w:eastAsia="Times New Roman"/>
                <w:b/>
                <w:szCs w:val="24"/>
              </w:rPr>
              <w:t>.</w:t>
            </w:r>
          </w:p>
          <w:p w:rsidR="00223448" w:rsidRPr="00B63E1E" w:rsidRDefault="00223448" w:rsidP="00A86485">
            <w:pPr>
              <w:pStyle w:val="a6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Default="00B34532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Селимов Н.И., Ибрагимова У.М</w:t>
            </w:r>
          </w:p>
          <w:p w:rsidR="000D741F" w:rsidRPr="00B63E1E" w:rsidRDefault="000D741F" w:rsidP="00A86485">
            <w:pPr>
              <w:pStyle w:val="a6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Зинатулаева О.А</w:t>
            </w:r>
          </w:p>
          <w:p w:rsidR="00B34532" w:rsidRPr="00B63E1E" w:rsidRDefault="00B34532" w:rsidP="00B34532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Селимов Н.И., Ибрагимова У.М</w:t>
            </w:r>
          </w:p>
          <w:p w:rsidR="00223448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Лозбинева Л.Ю.</w:t>
            </w: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Султанова С.Ф.</w:t>
            </w:r>
          </w:p>
          <w:p w:rsidR="00223448" w:rsidRPr="00B63E1E" w:rsidRDefault="00184967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Р</w:t>
            </w:r>
            <w:r w:rsidR="00223448" w:rsidRPr="00B63E1E">
              <w:rPr>
                <w:rFonts w:eastAsia="Times New Roman"/>
                <w:szCs w:val="24"/>
              </w:rPr>
              <w:t>ук. ПМО</w:t>
            </w:r>
          </w:p>
          <w:p w:rsidR="00B34532" w:rsidRPr="00B63E1E" w:rsidRDefault="00B34532" w:rsidP="00B34532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Султанова С.Ф.</w:t>
            </w:r>
          </w:p>
          <w:p w:rsidR="00B34532" w:rsidRPr="00B63E1E" w:rsidRDefault="00B34532" w:rsidP="00B34532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Рук. ПМО</w:t>
            </w: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Селимов Н.И.</w:t>
            </w: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D7170B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Алибекова К.Р.</w:t>
            </w: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Сулейманова Ц.</w:t>
            </w:r>
          </w:p>
          <w:p w:rsidR="00B34532" w:rsidRPr="00B63E1E" w:rsidRDefault="00B34532" w:rsidP="00D7170B">
            <w:pPr>
              <w:pStyle w:val="a6"/>
              <w:rPr>
                <w:rFonts w:eastAsia="Times New Roman"/>
                <w:szCs w:val="24"/>
              </w:rPr>
            </w:pPr>
          </w:p>
          <w:p w:rsidR="00D7170B" w:rsidRPr="00B63E1E" w:rsidRDefault="00D7170B" w:rsidP="00D7170B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Приходько Т.В.</w:t>
            </w:r>
          </w:p>
          <w:p w:rsidR="00223448" w:rsidRPr="00B63E1E" w:rsidRDefault="00223448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697CB0" w:rsidRPr="00B63E1E" w:rsidRDefault="00697CB0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B40C64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Администрация</w:t>
            </w:r>
          </w:p>
          <w:p w:rsidR="00223448" w:rsidRPr="00B63E1E" w:rsidRDefault="00B40C64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Аттестационная комиссия</w:t>
            </w:r>
          </w:p>
          <w:p w:rsidR="00B40C64" w:rsidRPr="00B63E1E" w:rsidRDefault="00697CB0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 xml:space="preserve"> Администрация</w:t>
            </w:r>
          </w:p>
          <w:p w:rsidR="00B40C64" w:rsidRPr="00B63E1E" w:rsidRDefault="00B40C64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Pr="00B63E1E" w:rsidRDefault="00D7170B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Лозбинева Л.Ю.</w:t>
            </w: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B34532" w:rsidRPr="00B63E1E" w:rsidRDefault="00B34532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223448" w:rsidRDefault="00A57387" w:rsidP="00A86485">
            <w:pPr>
              <w:pStyle w:val="a6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Гаджиева Х.М.</w:t>
            </w:r>
          </w:p>
          <w:p w:rsidR="00A57387" w:rsidRDefault="00A57387" w:rsidP="00A86485">
            <w:pPr>
              <w:pStyle w:val="a6"/>
              <w:rPr>
                <w:rFonts w:eastAsia="Times New Roman"/>
                <w:szCs w:val="24"/>
              </w:rPr>
            </w:pPr>
          </w:p>
          <w:p w:rsidR="00A57387" w:rsidRPr="00B63E1E" w:rsidRDefault="00A57387" w:rsidP="00A86485">
            <w:pPr>
              <w:pStyle w:val="a6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Султанова С.Ф.</w:t>
            </w:r>
          </w:p>
        </w:tc>
        <w:tc>
          <w:tcPr>
            <w:tcW w:w="1560" w:type="dxa"/>
          </w:tcPr>
          <w:p w:rsidR="00223448" w:rsidRPr="00CD14C7" w:rsidRDefault="0085299E" w:rsidP="00CB47F1">
            <w:pPr>
              <w:rPr>
                <w:bCs/>
                <w:sz w:val="23"/>
                <w:szCs w:val="23"/>
              </w:rPr>
            </w:pPr>
            <w:r w:rsidRPr="000E6EDA">
              <w:rPr>
                <w:bCs/>
              </w:rPr>
              <w:t>Протокол</w:t>
            </w:r>
          </w:p>
        </w:tc>
      </w:tr>
      <w:tr w:rsidR="00223448" w:rsidRPr="00CD14C7" w:rsidTr="00BA7C15">
        <w:trPr>
          <w:trHeight w:val="545"/>
        </w:trPr>
        <w:tc>
          <w:tcPr>
            <w:tcW w:w="568" w:type="dxa"/>
          </w:tcPr>
          <w:p w:rsidR="00223448" w:rsidRPr="00CD14C7" w:rsidRDefault="00223448" w:rsidP="00CB47F1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223448" w:rsidRPr="00B34532" w:rsidRDefault="008E325C" w:rsidP="00D2036F">
            <w:pPr>
              <w:jc w:val="both"/>
              <w:rPr>
                <w:b/>
              </w:rPr>
            </w:pPr>
            <w:r w:rsidRPr="00B34532">
              <w:rPr>
                <w:b/>
              </w:rPr>
              <w:t>Совещание при завуче:</w:t>
            </w:r>
          </w:p>
          <w:p w:rsidR="00A0386B" w:rsidRPr="00184967" w:rsidRDefault="00223448" w:rsidP="00A8648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67">
              <w:rPr>
                <w:rFonts w:ascii="Times New Roman" w:hAnsi="Times New Roman"/>
                <w:sz w:val="24"/>
                <w:szCs w:val="24"/>
              </w:rPr>
              <w:t xml:space="preserve">1.Использование </w:t>
            </w:r>
            <w:r w:rsidR="00A0386B" w:rsidRPr="00184967">
              <w:rPr>
                <w:rFonts w:ascii="Times New Roman" w:hAnsi="Times New Roman"/>
                <w:sz w:val="24"/>
                <w:szCs w:val="24"/>
              </w:rPr>
              <w:t>метода проектов в образовательном процессе лицея</w:t>
            </w:r>
            <w:r w:rsidR="00184967" w:rsidRPr="001849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3448" w:rsidRPr="00184967" w:rsidRDefault="00223448" w:rsidP="00A8648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67">
              <w:rPr>
                <w:rFonts w:ascii="Times New Roman" w:hAnsi="Times New Roman"/>
                <w:sz w:val="24"/>
                <w:szCs w:val="24"/>
              </w:rPr>
              <w:t>2.Эффективная организация воспитательной работы по формированию ЗОЖ.</w:t>
            </w:r>
          </w:p>
          <w:p w:rsidR="00223448" w:rsidRPr="00184967" w:rsidRDefault="00223448" w:rsidP="00A8648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67">
              <w:rPr>
                <w:rFonts w:ascii="Times New Roman" w:hAnsi="Times New Roman"/>
                <w:sz w:val="24"/>
                <w:szCs w:val="24"/>
              </w:rPr>
              <w:t>3.О работе классных руководителей 5-11-х классов с учащимися, регулярно пропускающими занятия.</w:t>
            </w:r>
          </w:p>
          <w:p w:rsidR="00A0386B" w:rsidRPr="00184967" w:rsidRDefault="00B34532" w:rsidP="00A8648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A0386B" w:rsidRPr="00184967">
              <w:rPr>
                <w:rFonts w:ascii="Times New Roman" w:hAnsi="Times New Roman"/>
                <w:sz w:val="24"/>
                <w:szCs w:val="24"/>
              </w:rPr>
              <w:t xml:space="preserve">Система оценки достижения планируемых </w:t>
            </w:r>
            <w:r w:rsidR="00A0386B" w:rsidRPr="001849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освоения учебной программы. </w:t>
            </w:r>
            <w:r w:rsidR="007A54A6">
              <w:rPr>
                <w:rFonts w:ascii="Times New Roman" w:hAnsi="Times New Roman"/>
                <w:sz w:val="24"/>
                <w:szCs w:val="24"/>
              </w:rPr>
              <w:t>5.</w:t>
            </w:r>
            <w:r w:rsidR="00A0386B" w:rsidRPr="00184967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="00A0386B" w:rsidRPr="0018496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A0386B" w:rsidRPr="00184967">
              <w:rPr>
                <w:rFonts w:ascii="Times New Roman" w:hAnsi="Times New Roman"/>
                <w:sz w:val="24"/>
                <w:szCs w:val="24"/>
              </w:rPr>
              <w:t xml:space="preserve"> ЗУН учащихся по русскому языку и математике по итогам 3-й четверти.</w:t>
            </w:r>
          </w:p>
          <w:p w:rsidR="00223448" w:rsidRPr="00184967" w:rsidRDefault="007A54A6" w:rsidP="00A8648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23448" w:rsidRPr="00184967">
              <w:rPr>
                <w:rFonts w:ascii="Times New Roman" w:hAnsi="Times New Roman"/>
                <w:sz w:val="24"/>
                <w:szCs w:val="24"/>
              </w:rPr>
              <w:t>.Индивидуальная работа по ликвидации пробелов в знаниях учащихся.</w:t>
            </w:r>
          </w:p>
          <w:p w:rsidR="00223448" w:rsidRPr="00184967" w:rsidRDefault="007A54A6" w:rsidP="00A8648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40C64" w:rsidRPr="00184967">
              <w:rPr>
                <w:rFonts w:ascii="Times New Roman" w:hAnsi="Times New Roman"/>
                <w:sz w:val="24"/>
                <w:szCs w:val="24"/>
              </w:rPr>
              <w:t>.</w:t>
            </w:r>
            <w:r w:rsidR="00223448" w:rsidRPr="00184967">
              <w:rPr>
                <w:rFonts w:ascii="Times New Roman" w:hAnsi="Times New Roman"/>
                <w:sz w:val="24"/>
                <w:szCs w:val="24"/>
              </w:rPr>
              <w:t>Контроль методической</w:t>
            </w:r>
            <w:r w:rsidR="008E325C" w:rsidRPr="00184967">
              <w:rPr>
                <w:rFonts w:ascii="Times New Roman" w:hAnsi="Times New Roman"/>
                <w:sz w:val="24"/>
                <w:szCs w:val="24"/>
              </w:rPr>
              <w:t xml:space="preserve"> активности учителей в мероприятиях</w:t>
            </w:r>
            <w:r w:rsidR="007415B3">
              <w:rPr>
                <w:rFonts w:ascii="Times New Roman" w:hAnsi="Times New Roman"/>
                <w:sz w:val="24"/>
                <w:szCs w:val="24"/>
              </w:rPr>
              <w:t>.</w:t>
            </w:r>
            <w:r w:rsidR="00223448" w:rsidRPr="00184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448" w:rsidRPr="00184967" w:rsidRDefault="00223448" w:rsidP="00A8648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67">
              <w:rPr>
                <w:rFonts w:ascii="Times New Roman" w:hAnsi="Times New Roman"/>
                <w:sz w:val="24"/>
                <w:szCs w:val="24"/>
              </w:rPr>
              <w:t>8.О состоянии школьной документации</w:t>
            </w:r>
            <w:r w:rsidR="0008185A" w:rsidRPr="00184967">
              <w:rPr>
                <w:rFonts w:ascii="Times New Roman" w:hAnsi="Times New Roman"/>
                <w:sz w:val="24"/>
                <w:szCs w:val="24"/>
              </w:rPr>
              <w:t xml:space="preserve"> (журналы, журналы ВУД,</w:t>
            </w:r>
            <w:r w:rsidR="00D7170B" w:rsidRPr="00184967">
              <w:rPr>
                <w:rFonts w:ascii="Times New Roman" w:hAnsi="Times New Roman"/>
                <w:sz w:val="24"/>
                <w:szCs w:val="24"/>
              </w:rPr>
              <w:t xml:space="preserve"> дневники, тетради для контрольных работ</w:t>
            </w:r>
            <w:r w:rsidR="0008185A" w:rsidRPr="00184967">
              <w:rPr>
                <w:rFonts w:ascii="Times New Roman" w:hAnsi="Times New Roman"/>
                <w:sz w:val="24"/>
                <w:szCs w:val="24"/>
              </w:rPr>
              <w:t xml:space="preserve">, рабочие </w:t>
            </w:r>
            <w:r w:rsidR="000E6EDA" w:rsidRPr="00184967">
              <w:rPr>
                <w:rFonts w:ascii="Times New Roman" w:hAnsi="Times New Roman"/>
                <w:sz w:val="24"/>
                <w:szCs w:val="24"/>
              </w:rPr>
              <w:t>тетради учащихся</w:t>
            </w:r>
            <w:r w:rsidR="00D7170B" w:rsidRPr="00184967">
              <w:rPr>
                <w:rFonts w:ascii="Times New Roman" w:hAnsi="Times New Roman"/>
                <w:sz w:val="24"/>
                <w:szCs w:val="24"/>
              </w:rPr>
              <w:t>)</w:t>
            </w:r>
            <w:r w:rsidRPr="001849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3448" w:rsidRPr="00184967" w:rsidRDefault="00C921D9" w:rsidP="000329A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67">
              <w:rPr>
                <w:rFonts w:ascii="Times New Roman" w:hAnsi="Times New Roman"/>
                <w:sz w:val="24"/>
                <w:szCs w:val="24"/>
              </w:rPr>
              <w:t>9. Выполнение програм</w:t>
            </w:r>
            <w:r w:rsidR="007A54A6">
              <w:rPr>
                <w:rFonts w:ascii="Times New Roman" w:hAnsi="Times New Roman"/>
                <w:sz w:val="24"/>
                <w:szCs w:val="24"/>
              </w:rPr>
              <w:t>много материала за 3-ю четверть</w:t>
            </w:r>
            <w:r w:rsidR="00741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23448" w:rsidRPr="00B34532" w:rsidRDefault="00184967" w:rsidP="00346357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B34532">
              <w:rPr>
                <w:b/>
              </w:rPr>
              <w:lastRenderedPageBreak/>
              <w:t>2</w:t>
            </w:r>
            <w:r w:rsidR="00346357">
              <w:rPr>
                <w:b/>
              </w:rPr>
              <w:t>9</w:t>
            </w:r>
            <w:r w:rsidR="00223448" w:rsidRPr="00B34532">
              <w:rPr>
                <w:b/>
              </w:rPr>
              <w:t>.03.</w:t>
            </w:r>
            <w:r w:rsidR="00B34532" w:rsidRPr="00B34532">
              <w:rPr>
                <w:b/>
              </w:rPr>
              <w:t>20</w:t>
            </w:r>
            <w:r w:rsidR="00223448" w:rsidRPr="00B34532">
              <w:rPr>
                <w:b/>
              </w:rPr>
              <w:t>17</w:t>
            </w:r>
            <w:r w:rsidR="00B34532" w:rsidRPr="00B34532">
              <w:rPr>
                <w:b/>
              </w:rPr>
              <w:t xml:space="preserve"> г</w:t>
            </w:r>
            <w:r w:rsidR="00223448" w:rsidRPr="00B34532">
              <w:rPr>
                <w:b/>
              </w:rPr>
              <w:t>.</w:t>
            </w:r>
          </w:p>
        </w:tc>
        <w:tc>
          <w:tcPr>
            <w:tcW w:w="1984" w:type="dxa"/>
          </w:tcPr>
          <w:p w:rsidR="00223448" w:rsidRPr="00184967" w:rsidRDefault="00223448" w:rsidP="00094319"/>
          <w:p w:rsidR="007415B3" w:rsidRDefault="007415B3" w:rsidP="00094319"/>
          <w:p w:rsidR="00223448" w:rsidRPr="00184967" w:rsidRDefault="00223448" w:rsidP="00094319">
            <w:r w:rsidRPr="00184967">
              <w:t>Лозбинева Л.Ю.</w:t>
            </w:r>
          </w:p>
          <w:p w:rsidR="007415B3" w:rsidRDefault="007415B3" w:rsidP="00094319"/>
          <w:p w:rsidR="00223448" w:rsidRPr="00184967" w:rsidRDefault="00223448" w:rsidP="00094319">
            <w:r w:rsidRPr="00184967">
              <w:t>Приходько Т.В.</w:t>
            </w:r>
          </w:p>
          <w:p w:rsidR="007415B3" w:rsidRDefault="007415B3" w:rsidP="00094319"/>
          <w:p w:rsidR="007415B3" w:rsidRDefault="007415B3" w:rsidP="00094319"/>
          <w:p w:rsidR="007415B3" w:rsidRDefault="007415B3" w:rsidP="00094319">
            <w:r>
              <w:t>З</w:t>
            </w:r>
            <w:r w:rsidRPr="00184967">
              <w:t>авучи</w:t>
            </w:r>
          </w:p>
          <w:p w:rsidR="007415B3" w:rsidRDefault="007415B3" w:rsidP="00094319"/>
          <w:p w:rsidR="007415B3" w:rsidRDefault="007415B3" w:rsidP="007415B3">
            <w:r>
              <w:lastRenderedPageBreak/>
              <w:t>З</w:t>
            </w:r>
            <w:r w:rsidRPr="00184967">
              <w:t>авучи</w:t>
            </w:r>
          </w:p>
          <w:p w:rsidR="007415B3" w:rsidRPr="00184967" w:rsidRDefault="007415B3" w:rsidP="007415B3">
            <w:r w:rsidRPr="00184967">
              <w:t>Селимов Н.И.</w:t>
            </w:r>
          </w:p>
          <w:p w:rsidR="007415B3" w:rsidRDefault="007415B3" w:rsidP="00094319">
            <w:r>
              <w:t>Ибрагимова У.М</w:t>
            </w:r>
          </w:p>
          <w:p w:rsidR="007415B3" w:rsidRDefault="007415B3" w:rsidP="00094319">
            <w:r>
              <w:t>Султанова С.Ф.</w:t>
            </w:r>
          </w:p>
          <w:p w:rsidR="007415B3" w:rsidRDefault="007415B3" w:rsidP="00094319">
            <w:r w:rsidRPr="00184967">
              <w:t>Селимов Н.И.</w:t>
            </w:r>
          </w:p>
          <w:p w:rsidR="007415B3" w:rsidRDefault="007415B3" w:rsidP="00094319">
            <w:r>
              <w:t>Ибрагимова У.М</w:t>
            </w:r>
          </w:p>
          <w:p w:rsidR="007415B3" w:rsidRDefault="007415B3" w:rsidP="00094319"/>
          <w:p w:rsidR="007415B3" w:rsidRDefault="007415B3" w:rsidP="007415B3">
            <w:r>
              <w:t>Ибрагимова У.М</w:t>
            </w:r>
          </w:p>
          <w:p w:rsidR="008E325C" w:rsidRPr="00184967" w:rsidRDefault="00184967" w:rsidP="008E325C">
            <w:r>
              <w:t>З</w:t>
            </w:r>
            <w:r w:rsidR="008E325C" w:rsidRPr="00184967">
              <w:t>авучи</w:t>
            </w:r>
          </w:p>
          <w:p w:rsidR="00B40C64" w:rsidRDefault="00184967" w:rsidP="008E325C">
            <w:r>
              <w:t>Р</w:t>
            </w:r>
            <w:r w:rsidR="00B40C64" w:rsidRPr="00184967">
              <w:t>уководители ПМО</w:t>
            </w:r>
          </w:p>
          <w:p w:rsidR="007415B3" w:rsidRPr="00184967" w:rsidRDefault="007415B3" w:rsidP="008E325C"/>
          <w:p w:rsidR="00B40C64" w:rsidRPr="00184967" w:rsidRDefault="00184967" w:rsidP="008E325C">
            <w:r>
              <w:t>З</w:t>
            </w:r>
            <w:r w:rsidR="00B40C64" w:rsidRPr="00184967">
              <w:t>авучи</w:t>
            </w:r>
          </w:p>
        </w:tc>
        <w:tc>
          <w:tcPr>
            <w:tcW w:w="1560" w:type="dxa"/>
          </w:tcPr>
          <w:p w:rsidR="00223448" w:rsidRPr="00CD14C7" w:rsidRDefault="0085299E" w:rsidP="00CB47F1">
            <w:pPr>
              <w:rPr>
                <w:bCs/>
                <w:sz w:val="23"/>
                <w:szCs w:val="23"/>
              </w:rPr>
            </w:pPr>
            <w:r w:rsidRPr="000E6EDA">
              <w:rPr>
                <w:bCs/>
              </w:rPr>
              <w:lastRenderedPageBreak/>
              <w:t>Протокол</w:t>
            </w:r>
          </w:p>
        </w:tc>
      </w:tr>
      <w:tr w:rsidR="00223448" w:rsidRPr="00CD14C7" w:rsidTr="00BA7C15">
        <w:trPr>
          <w:trHeight w:val="1335"/>
        </w:trPr>
        <w:tc>
          <w:tcPr>
            <w:tcW w:w="568" w:type="dxa"/>
          </w:tcPr>
          <w:p w:rsidR="00223448" w:rsidRPr="00CD14C7" w:rsidRDefault="00223448" w:rsidP="00CB47F1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lastRenderedPageBreak/>
              <w:t>3.</w:t>
            </w:r>
          </w:p>
        </w:tc>
        <w:tc>
          <w:tcPr>
            <w:tcW w:w="5387" w:type="dxa"/>
          </w:tcPr>
          <w:p w:rsidR="00223448" w:rsidRPr="00184967" w:rsidRDefault="00223448" w:rsidP="00094319">
            <w:pPr>
              <w:jc w:val="both"/>
              <w:rPr>
                <w:b/>
              </w:rPr>
            </w:pPr>
            <w:r w:rsidRPr="00184967">
              <w:rPr>
                <w:b/>
              </w:rPr>
              <w:t>Заседание НМС.</w:t>
            </w:r>
          </w:p>
          <w:p w:rsidR="004F1935" w:rsidRPr="00184967" w:rsidRDefault="007415B3" w:rsidP="007415B3">
            <w:pPr>
              <w:jc w:val="both"/>
            </w:pPr>
            <w:r>
              <w:t xml:space="preserve">1. </w:t>
            </w:r>
            <w:r w:rsidRPr="00184967">
              <w:t>«</w:t>
            </w:r>
            <w:r w:rsidR="0064057C" w:rsidRPr="00184967">
              <w:t>Разработка и апробация педагогического мониторинга». Реализация 1-ой группы системы мониторинга – «Мониторинг уровня ЗУН обучающихся».</w:t>
            </w:r>
          </w:p>
          <w:p w:rsidR="00223448" w:rsidRPr="00184967" w:rsidRDefault="007415B3" w:rsidP="00094319">
            <w:pPr>
              <w:jc w:val="both"/>
            </w:pPr>
            <w:r>
              <w:t>2. Итоги</w:t>
            </w:r>
            <w:r w:rsidR="004F1935" w:rsidRPr="00184967">
              <w:t xml:space="preserve"> участия лицеистов в муниципальных </w:t>
            </w:r>
            <w:r w:rsidR="000E6EDA" w:rsidRPr="00184967">
              <w:t>этапах ВОШ</w:t>
            </w:r>
            <w:r w:rsidR="004F1935" w:rsidRPr="00184967">
              <w:t xml:space="preserve">, </w:t>
            </w:r>
            <w:r w:rsidR="000E6EDA" w:rsidRPr="00184967">
              <w:t>НПК «</w:t>
            </w:r>
            <w:r w:rsidR="004F1935" w:rsidRPr="00184967">
              <w:t>Шаг в будущее» и других конкурсах.</w:t>
            </w:r>
          </w:p>
        </w:tc>
        <w:tc>
          <w:tcPr>
            <w:tcW w:w="1559" w:type="dxa"/>
          </w:tcPr>
          <w:p w:rsidR="00223448" w:rsidRPr="00184967" w:rsidRDefault="008E325C" w:rsidP="00094319">
            <w:pPr>
              <w:jc w:val="center"/>
              <w:rPr>
                <w:b/>
                <w:lang w:eastAsia="en-US"/>
              </w:rPr>
            </w:pPr>
            <w:r w:rsidRPr="00184967">
              <w:rPr>
                <w:b/>
              </w:rPr>
              <w:t>25</w:t>
            </w:r>
            <w:r w:rsidR="00223448" w:rsidRPr="00184967">
              <w:rPr>
                <w:b/>
              </w:rPr>
              <w:t>.03.</w:t>
            </w:r>
            <w:r w:rsidR="007415B3">
              <w:rPr>
                <w:b/>
              </w:rPr>
              <w:t>20</w:t>
            </w:r>
            <w:r w:rsidR="00223448" w:rsidRPr="00184967">
              <w:rPr>
                <w:b/>
              </w:rPr>
              <w:t>17</w:t>
            </w:r>
            <w:r w:rsidR="007415B3">
              <w:rPr>
                <w:b/>
              </w:rPr>
              <w:t xml:space="preserve"> г</w:t>
            </w:r>
            <w:r w:rsidR="00223448" w:rsidRPr="00184967">
              <w:rPr>
                <w:b/>
              </w:rPr>
              <w:t xml:space="preserve">. </w:t>
            </w:r>
          </w:p>
        </w:tc>
        <w:tc>
          <w:tcPr>
            <w:tcW w:w="1984" w:type="dxa"/>
          </w:tcPr>
          <w:p w:rsidR="00184967" w:rsidRPr="00184967" w:rsidRDefault="00184967" w:rsidP="00094319"/>
          <w:p w:rsidR="007415B3" w:rsidRDefault="007415B3" w:rsidP="00094319"/>
          <w:p w:rsidR="007415B3" w:rsidRDefault="007415B3" w:rsidP="00094319"/>
          <w:p w:rsidR="007415B3" w:rsidRDefault="007415B3" w:rsidP="00094319"/>
          <w:p w:rsidR="00223448" w:rsidRPr="00184967" w:rsidRDefault="007415B3" w:rsidP="00094319">
            <w:r>
              <w:t>Ибрагимова У.М</w:t>
            </w:r>
          </w:p>
          <w:p w:rsidR="00B40C64" w:rsidRPr="00184967" w:rsidRDefault="00B40C64" w:rsidP="00094319"/>
          <w:p w:rsidR="00B40C64" w:rsidRDefault="00B40C64" w:rsidP="00094319">
            <w:pPr>
              <w:rPr>
                <w:lang w:eastAsia="en-US"/>
              </w:rPr>
            </w:pPr>
          </w:p>
          <w:p w:rsidR="007415B3" w:rsidRPr="00184967" w:rsidRDefault="007415B3" w:rsidP="00094319">
            <w:pPr>
              <w:rPr>
                <w:lang w:eastAsia="en-US"/>
              </w:rPr>
            </w:pPr>
            <w:r>
              <w:rPr>
                <w:lang w:eastAsia="en-US"/>
              </w:rPr>
              <w:t>Зинатулаева О.А</w:t>
            </w:r>
          </w:p>
        </w:tc>
        <w:tc>
          <w:tcPr>
            <w:tcW w:w="1560" w:type="dxa"/>
          </w:tcPr>
          <w:p w:rsidR="00223448" w:rsidRPr="00CD14C7" w:rsidRDefault="0085299E" w:rsidP="00454A49">
            <w:pPr>
              <w:rPr>
                <w:bCs/>
                <w:sz w:val="23"/>
                <w:szCs w:val="23"/>
              </w:rPr>
            </w:pPr>
            <w:r w:rsidRPr="000E6EDA">
              <w:rPr>
                <w:bCs/>
              </w:rPr>
              <w:t>Протокол</w:t>
            </w:r>
          </w:p>
        </w:tc>
      </w:tr>
      <w:tr w:rsidR="00223448" w:rsidRPr="00CD14C7" w:rsidTr="00BA7C15">
        <w:trPr>
          <w:trHeight w:val="491"/>
        </w:trPr>
        <w:tc>
          <w:tcPr>
            <w:tcW w:w="568" w:type="dxa"/>
          </w:tcPr>
          <w:p w:rsidR="00223448" w:rsidRPr="00CD14C7" w:rsidRDefault="00223448" w:rsidP="00CB47F1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5387" w:type="dxa"/>
          </w:tcPr>
          <w:p w:rsidR="00223448" w:rsidRPr="00E20F5B" w:rsidRDefault="00223448" w:rsidP="0047246D">
            <w:pPr>
              <w:jc w:val="both"/>
              <w:rPr>
                <w:bCs/>
                <w:sz w:val="23"/>
                <w:szCs w:val="23"/>
              </w:rPr>
            </w:pPr>
            <w:r w:rsidRPr="00E20F5B">
              <w:rPr>
                <w:bCs/>
                <w:sz w:val="23"/>
                <w:szCs w:val="23"/>
              </w:rPr>
              <w:t>Проверка классных журналов. Соответствие заполнения журналов тематическому планированию. Выполнение программного материала.  Составление справки.</w:t>
            </w:r>
          </w:p>
        </w:tc>
        <w:tc>
          <w:tcPr>
            <w:tcW w:w="1559" w:type="dxa"/>
          </w:tcPr>
          <w:p w:rsidR="00223448" w:rsidRPr="00E20F5B" w:rsidRDefault="007415B3" w:rsidP="00AA4A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351F81">
              <w:rPr>
                <w:bCs/>
                <w:sz w:val="23"/>
                <w:szCs w:val="23"/>
              </w:rPr>
              <w:t>23.03 - 24.03</w:t>
            </w:r>
          </w:p>
        </w:tc>
        <w:tc>
          <w:tcPr>
            <w:tcW w:w="1984" w:type="dxa"/>
          </w:tcPr>
          <w:p w:rsidR="00223448" w:rsidRPr="00E20F5B" w:rsidRDefault="00184967" w:rsidP="0047246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</w:t>
            </w:r>
            <w:r w:rsidR="00B40C64">
              <w:rPr>
                <w:bCs/>
                <w:sz w:val="23"/>
                <w:szCs w:val="23"/>
              </w:rPr>
              <w:t>авучи</w:t>
            </w:r>
          </w:p>
        </w:tc>
        <w:tc>
          <w:tcPr>
            <w:tcW w:w="1560" w:type="dxa"/>
          </w:tcPr>
          <w:p w:rsidR="00223448" w:rsidRPr="00CD14C7" w:rsidRDefault="0085299E" w:rsidP="00454A49">
            <w:pPr>
              <w:rPr>
                <w:bCs/>
                <w:sz w:val="23"/>
                <w:szCs w:val="23"/>
              </w:rPr>
            </w:pPr>
            <w:r w:rsidRPr="000E6EDA">
              <w:rPr>
                <w:bCs/>
              </w:rPr>
              <w:t>Справка с/з</w:t>
            </w:r>
          </w:p>
        </w:tc>
      </w:tr>
      <w:tr w:rsidR="00223448" w:rsidRPr="00CD14C7" w:rsidTr="00BA7C15">
        <w:trPr>
          <w:trHeight w:val="143"/>
        </w:trPr>
        <w:tc>
          <w:tcPr>
            <w:tcW w:w="568" w:type="dxa"/>
          </w:tcPr>
          <w:p w:rsidR="00223448" w:rsidRPr="00CD14C7" w:rsidRDefault="00223448" w:rsidP="00CB47F1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5387" w:type="dxa"/>
          </w:tcPr>
          <w:p w:rsidR="00223448" w:rsidRPr="00B63E1E" w:rsidRDefault="00223448" w:rsidP="00B6048B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bCs/>
                <w:szCs w:val="24"/>
              </w:rPr>
              <w:t>Проверка дневников учащихся 2-11 классы.</w:t>
            </w:r>
            <w:r w:rsidRPr="00B63E1E">
              <w:rPr>
                <w:rFonts w:eastAsia="Times New Roman"/>
                <w:szCs w:val="24"/>
              </w:rPr>
              <w:t xml:space="preserve">   </w:t>
            </w:r>
          </w:p>
          <w:p w:rsidR="00223448" w:rsidRPr="007F55EA" w:rsidRDefault="00223448" w:rsidP="00B6048B">
            <w:pPr>
              <w:jc w:val="both"/>
              <w:rPr>
                <w:bCs/>
              </w:rPr>
            </w:pPr>
            <w:r w:rsidRPr="007F55EA">
              <w:rPr>
                <w:b/>
              </w:rPr>
              <w:t>Цель:</w:t>
            </w:r>
            <w:r w:rsidRPr="007F55EA">
              <w:t xml:space="preserve"> </w:t>
            </w:r>
            <w:r w:rsidRPr="007F55EA">
              <w:rPr>
                <w:bCs/>
              </w:rPr>
              <w:t xml:space="preserve">Работа учащихся, классных руководителей </w:t>
            </w:r>
            <w:r w:rsidR="000E6EDA" w:rsidRPr="007F55EA">
              <w:rPr>
                <w:bCs/>
              </w:rPr>
              <w:t>и родителей</w:t>
            </w:r>
            <w:r w:rsidRPr="007F55EA">
              <w:rPr>
                <w:bCs/>
              </w:rPr>
              <w:t xml:space="preserve"> </w:t>
            </w:r>
            <w:r w:rsidR="000E6EDA" w:rsidRPr="007F55EA">
              <w:rPr>
                <w:bCs/>
              </w:rPr>
              <w:t>с дневником</w:t>
            </w:r>
            <w:r w:rsidRPr="007F55EA">
              <w:rPr>
                <w:bCs/>
              </w:rPr>
              <w:t>.</w:t>
            </w:r>
          </w:p>
        </w:tc>
        <w:tc>
          <w:tcPr>
            <w:tcW w:w="1559" w:type="dxa"/>
          </w:tcPr>
          <w:p w:rsidR="00223448" w:rsidRPr="007F55EA" w:rsidRDefault="00B40C64" w:rsidP="00B6048B">
            <w:pPr>
              <w:rPr>
                <w:bCs/>
              </w:rPr>
            </w:pPr>
            <w:r>
              <w:rPr>
                <w:bCs/>
              </w:rPr>
              <w:t>20.03</w:t>
            </w:r>
            <w:r w:rsidR="00351F81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351F81">
              <w:rPr>
                <w:bCs/>
              </w:rPr>
              <w:t xml:space="preserve"> 22.03 </w:t>
            </w:r>
          </w:p>
          <w:p w:rsidR="00223448" w:rsidRPr="007F55EA" w:rsidRDefault="00223448" w:rsidP="00B6048B">
            <w:pPr>
              <w:rPr>
                <w:bCs/>
              </w:rPr>
            </w:pPr>
          </w:p>
        </w:tc>
        <w:tc>
          <w:tcPr>
            <w:tcW w:w="1984" w:type="dxa"/>
          </w:tcPr>
          <w:p w:rsidR="00223448" w:rsidRPr="00E20F5B" w:rsidRDefault="00184967" w:rsidP="0047246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</w:t>
            </w:r>
            <w:r w:rsidR="00B40C64">
              <w:rPr>
                <w:bCs/>
                <w:sz w:val="23"/>
                <w:szCs w:val="23"/>
              </w:rPr>
              <w:t>авучи</w:t>
            </w:r>
          </w:p>
        </w:tc>
        <w:tc>
          <w:tcPr>
            <w:tcW w:w="1560" w:type="dxa"/>
          </w:tcPr>
          <w:p w:rsidR="00223448" w:rsidRPr="00CD14C7" w:rsidRDefault="0085299E" w:rsidP="00454A49">
            <w:pPr>
              <w:rPr>
                <w:sz w:val="23"/>
                <w:szCs w:val="23"/>
              </w:rPr>
            </w:pPr>
            <w:r w:rsidRPr="000E6EDA">
              <w:rPr>
                <w:bCs/>
              </w:rPr>
              <w:t>Справка с/з</w:t>
            </w:r>
          </w:p>
        </w:tc>
      </w:tr>
      <w:tr w:rsidR="00223448" w:rsidRPr="00CD14C7" w:rsidTr="00BA7C15">
        <w:trPr>
          <w:trHeight w:val="359"/>
        </w:trPr>
        <w:tc>
          <w:tcPr>
            <w:tcW w:w="568" w:type="dxa"/>
          </w:tcPr>
          <w:p w:rsidR="00223448" w:rsidRPr="00CD14C7" w:rsidRDefault="00223448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6.</w:t>
            </w:r>
          </w:p>
        </w:tc>
        <w:tc>
          <w:tcPr>
            <w:tcW w:w="5387" w:type="dxa"/>
          </w:tcPr>
          <w:p w:rsidR="00223448" w:rsidRDefault="00A57387" w:rsidP="000329A2">
            <w:pPr>
              <w:jc w:val="both"/>
            </w:pPr>
            <w:r>
              <w:rPr>
                <w:color w:val="000000"/>
              </w:rPr>
              <w:t xml:space="preserve">Предметный </w:t>
            </w:r>
            <w:r w:rsidR="00351F81">
              <w:rPr>
                <w:color w:val="000000"/>
              </w:rPr>
              <w:t xml:space="preserve"> контроль в 5-</w:t>
            </w:r>
            <w:r w:rsidR="00B40C64">
              <w:rPr>
                <w:color w:val="000000"/>
              </w:rPr>
              <w:t>6</w:t>
            </w:r>
            <w:r w:rsidR="00223448">
              <w:rPr>
                <w:color w:val="000000"/>
              </w:rPr>
              <w:t>-х</w:t>
            </w:r>
            <w:r w:rsidR="009845F9">
              <w:rPr>
                <w:color w:val="000000"/>
              </w:rPr>
              <w:t>, 7-ф</w:t>
            </w:r>
            <w:r w:rsidR="00223448">
              <w:rPr>
                <w:color w:val="000000"/>
              </w:rPr>
              <w:t xml:space="preserve"> классах.</w:t>
            </w:r>
            <w:r w:rsidR="009845F9">
              <w:rPr>
                <w:color w:val="000000"/>
              </w:rPr>
              <w:t xml:space="preserve"> Уровень</w:t>
            </w:r>
            <w:r w:rsidR="005636C9">
              <w:rPr>
                <w:color w:val="000000"/>
              </w:rPr>
              <w:t xml:space="preserve"> преподавания основных учебных предметов по ФГОС.</w:t>
            </w:r>
          </w:p>
        </w:tc>
        <w:tc>
          <w:tcPr>
            <w:tcW w:w="1559" w:type="dxa"/>
          </w:tcPr>
          <w:p w:rsidR="00223448" w:rsidRDefault="00184967" w:rsidP="00037475">
            <w:r>
              <w:t>В течение месяца</w:t>
            </w:r>
          </w:p>
        </w:tc>
        <w:tc>
          <w:tcPr>
            <w:tcW w:w="1984" w:type="dxa"/>
            <w:vAlign w:val="bottom"/>
          </w:tcPr>
          <w:p w:rsidR="00B40C64" w:rsidRDefault="00B40C64" w:rsidP="00B40C64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Селимов Н.И.</w:t>
            </w:r>
          </w:p>
          <w:p w:rsidR="00223448" w:rsidRDefault="00B40C64" w:rsidP="00B40C64">
            <w:pPr>
              <w:jc w:val="both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Ибрагимова У.М</w:t>
            </w:r>
          </w:p>
          <w:p w:rsidR="000D741F" w:rsidRDefault="000D741F" w:rsidP="00B40C64">
            <w:pPr>
              <w:jc w:val="both"/>
            </w:pPr>
            <w:r>
              <w:rPr>
                <w:color w:val="000000"/>
                <w:szCs w:val="23"/>
              </w:rPr>
              <w:t>Зинатулаева О.А</w:t>
            </w:r>
          </w:p>
        </w:tc>
        <w:tc>
          <w:tcPr>
            <w:tcW w:w="1560" w:type="dxa"/>
          </w:tcPr>
          <w:p w:rsidR="00223448" w:rsidRPr="00CD14C7" w:rsidRDefault="0085299E" w:rsidP="00454A49">
            <w:pPr>
              <w:rPr>
                <w:sz w:val="23"/>
                <w:szCs w:val="23"/>
              </w:rPr>
            </w:pPr>
            <w:r w:rsidRPr="000E6EDA">
              <w:rPr>
                <w:bCs/>
              </w:rPr>
              <w:t>Справка с/д</w:t>
            </w:r>
          </w:p>
        </w:tc>
      </w:tr>
      <w:tr w:rsidR="00223448" w:rsidRPr="00CD14C7" w:rsidTr="00BA7C15">
        <w:trPr>
          <w:trHeight w:val="359"/>
        </w:trPr>
        <w:tc>
          <w:tcPr>
            <w:tcW w:w="568" w:type="dxa"/>
          </w:tcPr>
          <w:p w:rsidR="00223448" w:rsidRPr="00CD14C7" w:rsidRDefault="00223448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8.</w:t>
            </w:r>
          </w:p>
        </w:tc>
        <w:tc>
          <w:tcPr>
            <w:tcW w:w="5387" w:type="dxa"/>
          </w:tcPr>
          <w:p w:rsidR="00223448" w:rsidRPr="002349C7" w:rsidRDefault="00223448" w:rsidP="00A57387">
            <w:pPr>
              <w:jc w:val="both"/>
            </w:pPr>
            <w:proofErr w:type="gramStart"/>
            <w:r>
              <w:t>Посещении</w:t>
            </w:r>
            <w:proofErr w:type="gramEnd"/>
            <w:r>
              <w:t xml:space="preserve"> уроков с целью </w:t>
            </w:r>
            <w:r w:rsidR="000E6EDA">
              <w:t>изучения</w:t>
            </w:r>
            <w:r>
              <w:t xml:space="preserve"> </w:t>
            </w:r>
            <w:r w:rsidR="00B40C64">
              <w:t>состояния преподавания информатики</w:t>
            </w:r>
            <w:r w:rsidR="00A57387">
              <w:t>.</w:t>
            </w:r>
          </w:p>
        </w:tc>
        <w:tc>
          <w:tcPr>
            <w:tcW w:w="1559" w:type="dxa"/>
          </w:tcPr>
          <w:p w:rsidR="00223448" w:rsidRDefault="00B40C64" w:rsidP="00346357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09.03-</w:t>
            </w:r>
            <w:r w:rsidR="00346357">
              <w:rPr>
                <w:color w:val="000000"/>
                <w:sz w:val="23"/>
                <w:szCs w:val="23"/>
              </w:rPr>
              <w:t>25</w:t>
            </w:r>
            <w:r w:rsidR="00223448">
              <w:rPr>
                <w:color w:val="000000"/>
                <w:sz w:val="23"/>
                <w:szCs w:val="23"/>
              </w:rPr>
              <w:t>.03</w:t>
            </w:r>
          </w:p>
        </w:tc>
        <w:tc>
          <w:tcPr>
            <w:tcW w:w="1984" w:type="dxa"/>
          </w:tcPr>
          <w:p w:rsidR="00223448" w:rsidRDefault="00223448" w:rsidP="00037475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Селимов Н.И.</w:t>
            </w:r>
          </w:p>
          <w:p w:rsidR="00223448" w:rsidRDefault="00223448" w:rsidP="00037475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Ибрагимова У.М.</w:t>
            </w:r>
          </w:p>
          <w:p w:rsidR="00351F81" w:rsidRDefault="00351F81" w:rsidP="00037475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Лозбинева Л.Ю.</w:t>
            </w:r>
          </w:p>
        </w:tc>
        <w:tc>
          <w:tcPr>
            <w:tcW w:w="1560" w:type="dxa"/>
          </w:tcPr>
          <w:p w:rsidR="00223448" w:rsidRPr="00CD14C7" w:rsidRDefault="00351F81" w:rsidP="00454A49">
            <w:pPr>
              <w:rPr>
                <w:sz w:val="23"/>
                <w:szCs w:val="23"/>
              </w:rPr>
            </w:pPr>
            <w:r w:rsidRPr="000E6EDA">
              <w:rPr>
                <w:bCs/>
              </w:rPr>
              <w:t>Справка с/д</w:t>
            </w:r>
          </w:p>
        </w:tc>
      </w:tr>
      <w:tr w:rsidR="00A57387" w:rsidRPr="00CD14C7" w:rsidTr="00BA7C15">
        <w:trPr>
          <w:trHeight w:val="359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9.</w:t>
            </w:r>
          </w:p>
        </w:tc>
        <w:tc>
          <w:tcPr>
            <w:tcW w:w="5387" w:type="dxa"/>
          </w:tcPr>
          <w:p w:rsidR="00A57387" w:rsidRPr="00E20F5B" w:rsidRDefault="00A57387" w:rsidP="008F2C64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E20F5B">
              <w:rPr>
                <w:sz w:val="23"/>
                <w:szCs w:val="23"/>
              </w:rPr>
              <w:t xml:space="preserve">КР за </w:t>
            </w:r>
            <w:r w:rsidRPr="00E20F5B">
              <w:rPr>
                <w:sz w:val="23"/>
                <w:szCs w:val="23"/>
                <w:lang w:val="en-US"/>
              </w:rPr>
              <w:t>III</w:t>
            </w:r>
            <w:r w:rsidRPr="00E20F5B">
              <w:rPr>
                <w:sz w:val="23"/>
                <w:szCs w:val="23"/>
              </w:rPr>
              <w:t xml:space="preserve"> четверть в 2-9 кл</w:t>
            </w:r>
            <w:r>
              <w:rPr>
                <w:sz w:val="23"/>
                <w:szCs w:val="23"/>
              </w:rPr>
              <w:t>ассах</w:t>
            </w:r>
            <w:r w:rsidRPr="00E20F5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A57387" w:rsidRPr="00E20F5B" w:rsidRDefault="00A57387" w:rsidP="008F2C64">
            <w:pPr>
              <w:rPr>
                <w:bCs/>
                <w:sz w:val="23"/>
                <w:szCs w:val="23"/>
              </w:rPr>
            </w:pPr>
            <w:r w:rsidRPr="00E20F5B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</w:rPr>
              <w:t>3.03 - 21</w:t>
            </w:r>
            <w:r w:rsidRPr="00E20F5B">
              <w:rPr>
                <w:bCs/>
                <w:sz w:val="23"/>
                <w:szCs w:val="23"/>
              </w:rPr>
              <w:t>.03</w:t>
            </w: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A57387" w:rsidRDefault="00A57387" w:rsidP="008F2C6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Завучи</w:t>
            </w:r>
          </w:p>
          <w:p w:rsidR="00A57387" w:rsidRPr="00E20F5B" w:rsidRDefault="00A57387" w:rsidP="008F2C64">
            <w:pPr>
              <w:rPr>
                <w:bCs/>
                <w:sz w:val="23"/>
                <w:szCs w:val="23"/>
              </w:rPr>
            </w:pPr>
            <w:r w:rsidRPr="00E20F5B">
              <w:rPr>
                <w:bCs/>
                <w:sz w:val="23"/>
                <w:szCs w:val="23"/>
              </w:rPr>
              <w:t xml:space="preserve">Рук. </w:t>
            </w:r>
            <w:r>
              <w:rPr>
                <w:bCs/>
                <w:sz w:val="23"/>
                <w:szCs w:val="23"/>
              </w:rPr>
              <w:t>П</w:t>
            </w:r>
            <w:r w:rsidRPr="00E20F5B">
              <w:rPr>
                <w:bCs/>
                <w:sz w:val="23"/>
                <w:szCs w:val="23"/>
              </w:rPr>
              <w:t>МО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359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10.</w:t>
            </w:r>
          </w:p>
        </w:tc>
        <w:tc>
          <w:tcPr>
            <w:tcW w:w="5387" w:type="dxa"/>
          </w:tcPr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 w:rsidRPr="00E20F5B">
              <w:rPr>
                <w:sz w:val="23"/>
                <w:szCs w:val="23"/>
              </w:rPr>
              <w:t>Предупреждение второгодничества. Проведение бесед с учащимися и их родителями по поводу успеваемости и посещаемости.</w:t>
            </w:r>
          </w:p>
        </w:tc>
        <w:tc>
          <w:tcPr>
            <w:tcW w:w="1559" w:type="dxa"/>
          </w:tcPr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 w:rsidRPr="00E20F5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6.03 -18.03</w:t>
            </w:r>
          </w:p>
        </w:tc>
        <w:tc>
          <w:tcPr>
            <w:tcW w:w="1984" w:type="dxa"/>
          </w:tcPr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 w:rsidRPr="00E20F5B">
              <w:rPr>
                <w:sz w:val="23"/>
                <w:szCs w:val="23"/>
              </w:rPr>
              <w:t>Администрация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</w:t>
            </w:r>
          </w:p>
        </w:tc>
      </w:tr>
      <w:tr w:rsidR="00A57387" w:rsidRPr="00CD14C7" w:rsidTr="00BA7C15">
        <w:trPr>
          <w:trHeight w:val="143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11.</w:t>
            </w:r>
          </w:p>
        </w:tc>
        <w:tc>
          <w:tcPr>
            <w:tcW w:w="5387" w:type="dxa"/>
          </w:tcPr>
          <w:p w:rsidR="00A57387" w:rsidRPr="005028F6" w:rsidRDefault="00A57387" w:rsidP="008F2C64">
            <w:pPr>
              <w:jc w:val="both"/>
            </w:pPr>
            <w:r w:rsidRPr="005028F6">
              <w:t xml:space="preserve"> Контроль</w:t>
            </w:r>
            <w:r>
              <w:t xml:space="preserve"> работы учителей имеющих</w:t>
            </w:r>
            <w:r w:rsidRPr="005028F6">
              <w:t xml:space="preserve"> </w:t>
            </w:r>
            <w:r>
              <w:t xml:space="preserve">  </w:t>
            </w:r>
            <w:r w:rsidRPr="005028F6">
              <w:t xml:space="preserve"> </w:t>
            </w:r>
            <w:r>
              <w:t xml:space="preserve"> </w:t>
            </w:r>
            <w:r w:rsidRPr="005028F6">
              <w:t xml:space="preserve"> учеников с одной «3» по предмету</w:t>
            </w:r>
            <w:r>
              <w:t xml:space="preserve"> и слабоуспевающих.</w:t>
            </w:r>
          </w:p>
        </w:tc>
        <w:tc>
          <w:tcPr>
            <w:tcW w:w="1559" w:type="dxa"/>
          </w:tcPr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04.03-18.03</w:t>
            </w:r>
          </w:p>
        </w:tc>
        <w:tc>
          <w:tcPr>
            <w:tcW w:w="1984" w:type="dxa"/>
          </w:tcPr>
          <w:p w:rsidR="00A57387" w:rsidRPr="00E20F5B" w:rsidRDefault="00A57387" w:rsidP="008F2C64">
            <w:pPr>
              <w:jc w:val="both"/>
              <w:rPr>
                <w:bCs/>
                <w:sz w:val="23"/>
                <w:szCs w:val="23"/>
              </w:rPr>
            </w:pPr>
            <w:r w:rsidRPr="00E20F5B">
              <w:rPr>
                <w:bCs/>
                <w:sz w:val="23"/>
                <w:szCs w:val="23"/>
              </w:rPr>
              <w:t>Зам. директора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sz w:val="23"/>
                <w:szCs w:val="23"/>
              </w:rPr>
            </w:pPr>
            <w:r w:rsidRPr="000E6EDA">
              <w:rPr>
                <w:bCs/>
              </w:rPr>
              <w:t>Справка с/</w:t>
            </w:r>
            <w:proofErr w:type="spellStart"/>
            <w:r w:rsidRPr="000E6EDA">
              <w:rPr>
                <w:bCs/>
              </w:rPr>
              <w:t>з</w:t>
            </w:r>
            <w:proofErr w:type="spellEnd"/>
          </w:p>
        </w:tc>
      </w:tr>
      <w:tr w:rsidR="00A57387" w:rsidRPr="00CD14C7" w:rsidTr="00BA7C15">
        <w:trPr>
          <w:trHeight w:val="364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5387" w:type="dxa"/>
          </w:tcPr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 w:rsidRPr="00E20F5B">
              <w:rPr>
                <w:sz w:val="23"/>
                <w:szCs w:val="23"/>
              </w:rPr>
              <w:t>Проверка прохождения программного материала по предметам.</w:t>
            </w:r>
          </w:p>
        </w:tc>
        <w:tc>
          <w:tcPr>
            <w:tcW w:w="1559" w:type="dxa"/>
          </w:tcPr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 w:rsidRPr="00E20F5B">
              <w:rPr>
                <w:sz w:val="23"/>
                <w:szCs w:val="23"/>
              </w:rPr>
              <w:t>23.03 – 28.03</w:t>
            </w:r>
          </w:p>
        </w:tc>
        <w:tc>
          <w:tcPr>
            <w:tcW w:w="1984" w:type="dxa"/>
          </w:tcPr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 w:rsidRPr="00E20F5B">
              <w:rPr>
                <w:bCs/>
                <w:sz w:val="23"/>
                <w:szCs w:val="23"/>
              </w:rPr>
              <w:t>Зам. директора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sz w:val="23"/>
                <w:szCs w:val="23"/>
              </w:rPr>
            </w:pPr>
            <w:r w:rsidRPr="000E6EDA">
              <w:rPr>
                <w:bCs/>
              </w:rPr>
              <w:t>Справка с/</w:t>
            </w:r>
            <w:proofErr w:type="spellStart"/>
            <w:r w:rsidRPr="000E6EDA">
              <w:rPr>
                <w:bCs/>
              </w:rPr>
              <w:t>з</w:t>
            </w:r>
            <w:proofErr w:type="spellEnd"/>
          </w:p>
        </w:tc>
      </w:tr>
      <w:tr w:rsidR="00A57387" w:rsidRPr="00CD14C7" w:rsidTr="00BA7C15">
        <w:trPr>
          <w:trHeight w:val="547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5387" w:type="dxa"/>
          </w:tcPr>
          <w:p w:rsidR="00A57387" w:rsidRDefault="00A57387" w:rsidP="008F2C64">
            <w:pPr>
              <w:jc w:val="both"/>
            </w:pPr>
            <w:r w:rsidRPr="00BC0DCD">
              <w:t>Предметная декада английского языка «В мир иностранных языков</w:t>
            </w:r>
            <w:r>
              <w:t>…</w:t>
            </w:r>
            <w:r w:rsidRPr="00BC0DCD">
              <w:t>».</w:t>
            </w:r>
            <w:r>
              <w:t xml:space="preserve"> </w:t>
            </w:r>
          </w:p>
          <w:p w:rsidR="00A57387" w:rsidRPr="00BC0DCD" w:rsidRDefault="00A57387" w:rsidP="008F2C64">
            <w:pPr>
              <w:jc w:val="both"/>
            </w:pPr>
            <w:r w:rsidRPr="005636C9">
              <w:t>Цель:</w:t>
            </w:r>
            <w:r>
              <w:t xml:space="preserve"> Развитие познавательного интереса к изучению иностранного языка; творческих способностей учащихся.</w:t>
            </w:r>
          </w:p>
        </w:tc>
        <w:tc>
          <w:tcPr>
            <w:tcW w:w="1559" w:type="dxa"/>
          </w:tcPr>
          <w:p w:rsidR="00A57387" w:rsidRPr="00B57AC0" w:rsidRDefault="00A57387" w:rsidP="008F2C64">
            <w:r>
              <w:t xml:space="preserve">01.03 -15.03 </w:t>
            </w:r>
          </w:p>
        </w:tc>
        <w:tc>
          <w:tcPr>
            <w:tcW w:w="1984" w:type="dxa"/>
          </w:tcPr>
          <w:p w:rsidR="00A57387" w:rsidRDefault="00A57387" w:rsidP="008F2C64">
            <w:pPr>
              <w:jc w:val="both"/>
              <w:rPr>
                <w:sz w:val="23"/>
                <w:szCs w:val="23"/>
              </w:rPr>
            </w:pPr>
          </w:p>
          <w:p w:rsidR="00A57387" w:rsidRDefault="00A57387" w:rsidP="008F2C64">
            <w:pPr>
              <w:jc w:val="both"/>
              <w:rPr>
                <w:sz w:val="23"/>
                <w:szCs w:val="23"/>
              </w:rPr>
            </w:pPr>
          </w:p>
          <w:p w:rsidR="00A57387" w:rsidRDefault="00A57387" w:rsidP="008F2C64">
            <w:pPr>
              <w:jc w:val="both"/>
              <w:rPr>
                <w:sz w:val="23"/>
                <w:szCs w:val="23"/>
              </w:rPr>
            </w:pPr>
          </w:p>
          <w:p w:rsidR="00A57387" w:rsidRDefault="00A57387" w:rsidP="008F2C6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Зинатулаева О.А.</w:t>
            </w:r>
          </w:p>
          <w:p w:rsidR="00A57387" w:rsidRPr="00E20F5B" w:rsidRDefault="00A57387" w:rsidP="008F2C6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Курбайтаева Г.А.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bCs/>
                <w:sz w:val="23"/>
                <w:szCs w:val="23"/>
              </w:rPr>
            </w:pPr>
            <w:r w:rsidRPr="000E6EDA">
              <w:rPr>
                <w:bCs/>
              </w:rPr>
              <w:t>Справка с/</w:t>
            </w:r>
            <w:proofErr w:type="spellStart"/>
            <w:r w:rsidRPr="000E6EDA">
              <w:rPr>
                <w:bCs/>
              </w:rPr>
              <w:t>д</w:t>
            </w:r>
            <w:proofErr w:type="spellEnd"/>
          </w:p>
        </w:tc>
      </w:tr>
      <w:tr w:rsidR="00A57387" w:rsidRPr="00CD14C7" w:rsidTr="00BA7C15">
        <w:trPr>
          <w:trHeight w:val="273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5387" w:type="dxa"/>
          </w:tcPr>
          <w:p w:rsidR="00A57387" w:rsidRPr="00BC0DCD" w:rsidRDefault="00A57387" w:rsidP="008F2C64">
            <w:pPr>
              <w:jc w:val="both"/>
            </w:pPr>
            <w:r>
              <w:t>Аттестация учителей и других специалистов на соответствие занимаемой должности.</w:t>
            </w:r>
          </w:p>
        </w:tc>
        <w:tc>
          <w:tcPr>
            <w:tcW w:w="1559" w:type="dxa"/>
          </w:tcPr>
          <w:p w:rsidR="00A57387" w:rsidRDefault="00A57387" w:rsidP="008F2C64">
            <w:r>
              <w:t>05.03-06.03</w:t>
            </w:r>
          </w:p>
        </w:tc>
        <w:tc>
          <w:tcPr>
            <w:tcW w:w="1984" w:type="dxa"/>
          </w:tcPr>
          <w:p w:rsidR="00A57387" w:rsidRDefault="00A57387" w:rsidP="008F2C6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Аттестационная комиссия</w:t>
            </w:r>
          </w:p>
        </w:tc>
        <w:tc>
          <w:tcPr>
            <w:tcW w:w="1560" w:type="dxa"/>
          </w:tcPr>
          <w:p w:rsidR="00A57387" w:rsidRPr="000E6EDA" w:rsidRDefault="00A57387" w:rsidP="008F2C64">
            <w:pPr>
              <w:rPr>
                <w:bCs/>
              </w:rPr>
            </w:pPr>
            <w:r>
              <w:rPr>
                <w:bCs/>
              </w:rPr>
              <w:t>Протокол</w:t>
            </w:r>
          </w:p>
        </w:tc>
      </w:tr>
      <w:tr w:rsidR="00A57387" w:rsidRPr="00CD14C7" w:rsidTr="00BA7C15">
        <w:trPr>
          <w:trHeight w:val="558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5387" w:type="dxa"/>
          </w:tcPr>
          <w:p w:rsidR="00A57387" w:rsidRDefault="00A57387" w:rsidP="00CE7B59">
            <w:r>
              <w:t>Работа с письмами и обращениями граждан.</w:t>
            </w:r>
          </w:p>
        </w:tc>
        <w:tc>
          <w:tcPr>
            <w:tcW w:w="1559" w:type="dxa"/>
          </w:tcPr>
          <w:p w:rsidR="00A57387" w:rsidRDefault="00A57387" w:rsidP="00CE7B59">
            <w:r>
              <w:t>Каждую субботу</w:t>
            </w:r>
          </w:p>
        </w:tc>
        <w:tc>
          <w:tcPr>
            <w:tcW w:w="1984" w:type="dxa"/>
            <w:vAlign w:val="bottom"/>
          </w:tcPr>
          <w:p w:rsidR="00A57387" w:rsidRDefault="00A57387" w:rsidP="00037475">
            <w:pPr>
              <w:jc w:val="both"/>
            </w:pPr>
            <w:r>
              <w:t>Сафарова С.Ш.</w:t>
            </w:r>
          </w:p>
        </w:tc>
        <w:tc>
          <w:tcPr>
            <w:tcW w:w="1560" w:type="dxa"/>
          </w:tcPr>
          <w:p w:rsidR="00A57387" w:rsidRPr="00CD14C7" w:rsidRDefault="00A57387" w:rsidP="00EC0391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Журнал обращений</w:t>
            </w:r>
          </w:p>
        </w:tc>
      </w:tr>
      <w:tr w:rsidR="00A57387" w:rsidRPr="00CD14C7" w:rsidTr="00BA7C15">
        <w:trPr>
          <w:trHeight w:val="558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lastRenderedPageBreak/>
              <w:t>16</w:t>
            </w:r>
          </w:p>
        </w:tc>
        <w:tc>
          <w:tcPr>
            <w:tcW w:w="5387" w:type="dxa"/>
          </w:tcPr>
          <w:p w:rsidR="00A57387" w:rsidRPr="000C10CA" w:rsidRDefault="00A57387" w:rsidP="001428D6">
            <w:pPr>
              <w:jc w:val="both"/>
            </w:pPr>
            <w:r>
              <w:t>Роль классного руководителя, учителя-предметника, психолога по устранению пробелов знаний учащихся 9- 11 классов.</w:t>
            </w:r>
          </w:p>
        </w:tc>
        <w:tc>
          <w:tcPr>
            <w:tcW w:w="1559" w:type="dxa"/>
          </w:tcPr>
          <w:p w:rsidR="00A57387" w:rsidRPr="00A23F2E" w:rsidRDefault="00A57387" w:rsidP="00840718">
            <w:r>
              <w:t>В течение месяца</w:t>
            </w:r>
          </w:p>
        </w:tc>
        <w:tc>
          <w:tcPr>
            <w:tcW w:w="1984" w:type="dxa"/>
            <w:vAlign w:val="bottom"/>
          </w:tcPr>
          <w:p w:rsidR="00A57387" w:rsidRDefault="00A57387" w:rsidP="00EC0391">
            <w:pPr>
              <w:jc w:val="both"/>
            </w:pPr>
            <w:r>
              <w:t>Администрация</w:t>
            </w:r>
          </w:p>
        </w:tc>
        <w:tc>
          <w:tcPr>
            <w:tcW w:w="1560" w:type="dxa"/>
          </w:tcPr>
          <w:p w:rsidR="00A57387" w:rsidRPr="00CD14C7" w:rsidRDefault="00A57387" w:rsidP="00EC0391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Справка с/д</w:t>
            </w:r>
          </w:p>
        </w:tc>
      </w:tr>
      <w:tr w:rsidR="00A57387" w:rsidRPr="00CD14C7" w:rsidTr="00BA7C15">
        <w:trPr>
          <w:trHeight w:val="579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5387" w:type="dxa"/>
          </w:tcPr>
          <w:p w:rsidR="00A57387" w:rsidRPr="001779B1" w:rsidRDefault="00A57387" w:rsidP="00CE7B59">
            <w:r>
              <w:t>Фестиваль методических идей «В мир методик и технологий загляни…»</w:t>
            </w:r>
          </w:p>
        </w:tc>
        <w:tc>
          <w:tcPr>
            <w:tcW w:w="1559" w:type="dxa"/>
          </w:tcPr>
          <w:p w:rsidR="00A57387" w:rsidRPr="001779B1" w:rsidRDefault="00A57387" w:rsidP="004054B2">
            <w:r>
              <w:t>13</w:t>
            </w:r>
            <w:r w:rsidRPr="001779B1">
              <w:t>.</w:t>
            </w:r>
            <w:r>
              <w:t xml:space="preserve">03 –18.03  </w:t>
            </w:r>
          </w:p>
        </w:tc>
        <w:tc>
          <w:tcPr>
            <w:tcW w:w="1984" w:type="dxa"/>
            <w:vAlign w:val="bottom"/>
          </w:tcPr>
          <w:p w:rsidR="00A57387" w:rsidRPr="00EC0391" w:rsidRDefault="00A57387" w:rsidP="004054B2">
            <w:pPr>
              <w:jc w:val="both"/>
            </w:pPr>
            <w:r>
              <w:t>Ибрагимова У.М</w:t>
            </w:r>
          </w:p>
          <w:p w:rsidR="00A57387" w:rsidRDefault="00A57387" w:rsidP="00EC0391">
            <w:pPr>
              <w:jc w:val="both"/>
            </w:pPr>
          </w:p>
        </w:tc>
        <w:tc>
          <w:tcPr>
            <w:tcW w:w="1560" w:type="dxa"/>
          </w:tcPr>
          <w:p w:rsidR="00A57387" w:rsidRPr="00CD14C7" w:rsidRDefault="00A57387" w:rsidP="00EC0391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Протокол</w:t>
            </w:r>
          </w:p>
        </w:tc>
      </w:tr>
      <w:tr w:rsidR="00A57387" w:rsidRPr="00CD14C7" w:rsidTr="00BA7C15">
        <w:trPr>
          <w:trHeight w:val="558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5387" w:type="dxa"/>
          </w:tcPr>
          <w:p w:rsidR="00A57387" w:rsidRDefault="00A57387" w:rsidP="008F2C64">
            <w:pPr>
              <w:jc w:val="both"/>
            </w:pPr>
            <w:r>
              <w:t>4-ый Форум матерей «Мы за чистые и честные ЕГЭ и ОГЭ».</w:t>
            </w:r>
          </w:p>
        </w:tc>
        <w:tc>
          <w:tcPr>
            <w:tcW w:w="1559" w:type="dxa"/>
          </w:tcPr>
          <w:p w:rsidR="00A57387" w:rsidRDefault="00A57387" w:rsidP="008F2C64"/>
          <w:p w:rsidR="00A57387" w:rsidRPr="00B16F27" w:rsidRDefault="00A57387" w:rsidP="008F2C64">
            <w:pPr>
              <w:rPr>
                <w:b/>
              </w:rPr>
            </w:pPr>
            <w:r w:rsidRPr="00B16F27">
              <w:rPr>
                <w:b/>
              </w:rPr>
              <w:t>18.03.2017 г.</w:t>
            </w:r>
          </w:p>
        </w:tc>
        <w:tc>
          <w:tcPr>
            <w:tcW w:w="1984" w:type="dxa"/>
          </w:tcPr>
          <w:p w:rsidR="00A57387" w:rsidRDefault="00A57387" w:rsidP="008F2C64">
            <w:pPr>
              <w:ind w:right="-121"/>
              <w:rPr>
                <w:color w:val="000000"/>
                <w:szCs w:val="23"/>
              </w:rPr>
            </w:pPr>
          </w:p>
          <w:p w:rsidR="00A57387" w:rsidRDefault="00A57387" w:rsidP="008F2C64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Сафарова С.Ш.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bCs/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180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5387" w:type="dxa"/>
          </w:tcPr>
          <w:p w:rsidR="00A57387" w:rsidRPr="00B63E1E" w:rsidRDefault="00A57387" w:rsidP="008F2C64">
            <w:pPr>
              <w:pStyle w:val="a6"/>
              <w:jc w:val="both"/>
              <w:rPr>
                <w:rFonts w:eastAsia="Times New Roman"/>
                <w:szCs w:val="24"/>
              </w:rPr>
            </w:pPr>
            <w:proofErr w:type="gramStart"/>
            <w:r w:rsidRPr="00B63E1E">
              <w:rPr>
                <w:rFonts w:eastAsia="Times New Roman"/>
                <w:szCs w:val="24"/>
              </w:rPr>
              <w:t>Контроль за</w:t>
            </w:r>
            <w:proofErr w:type="gramEnd"/>
            <w:r w:rsidRPr="00B63E1E">
              <w:rPr>
                <w:rFonts w:eastAsia="Times New Roman"/>
                <w:szCs w:val="24"/>
              </w:rPr>
              <w:t xml:space="preserve"> систематичностью внесения учителями оценок в электронные журналы на портале </w:t>
            </w:r>
            <w:hyperlink r:id="rId5" w:history="1">
              <w:r w:rsidRPr="00B63E1E">
                <w:rPr>
                  <w:rStyle w:val="a9"/>
                  <w:rFonts w:eastAsia="Times New Roman"/>
                  <w:szCs w:val="24"/>
                  <w:lang w:val="en-US"/>
                </w:rPr>
                <w:t>www</w:t>
              </w:r>
              <w:r w:rsidRPr="00B63E1E">
                <w:rPr>
                  <w:rStyle w:val="a9"/>
                  <w:rFonts w:eastAsia="Times New Roman"/>
                  <w:szCs w:val="24"/>
                </w:rPr>
                <w:t>.</w:t>
              </w:r>
              <w:proofErr w:type="spellStart"/>
              <w:r w:rsidRPr="00B63E1E">
                <w:rPr>
                  <w:rStyle w:val="a9"/>
                  <w:rFonts w:eastAsia="Times New Roman"/>
                  <w:szCs w:val="24"/>
                  <w:lang w:val="en-US"/>
                </w:rPr>
                <w:t>dnevnik</w:t>
              </w:r>
              <w:proofErr w:type="spellEnd"/>
              <w:r w:rsidRPr="00B63E1E">
                <w:rPr>
                  <w:rStyle w:val="a9"/>
                  <w:rFonts w:eastAsia="Times New Roman"/>
                  <w:szCs w:val="24"/>
                </w:rPr>
                <w:t>.</w:t>
              </w:r>
              <w:proofErr w:type="spellStart"/>
              <w:r w:rsidRPr="00B63E1E">
                <w:rPr>
                  <w:rStyle w:val="a9"/>
                  <w:rFonts w:eastAsia="Times New Roman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</w:tcPr>
          <w:p w:rsidR="00A57387" w:rsidRDefault="00A57387" w:rsidP="008F2C64">
            <w:pPr>
              <w:pStyle w:val="style7"/>
              <w:jc w:val="center"/>
            </w:pPr>
            <w:r>
              <w:t>В течение месяца</w:t>
            </w:r>
          </w:p>
        </w:tc>
        <w:tc>
          <w:tcPr>
            <w:tcW w:w="1984" w:type="dxa"/>
          </w:tcPr>
          <w:p w:rsidR="00A57387" w:rsidRDefault="00A57387" w:rsidP="008F2C64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Сафарова С.Ш.</w:t>
            </w:r>
          </w:p>
          <w:p w:rsidR="00A57387" w:rsidRDefault="00A57387" w:rsidP="008F2C64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Лозбинева Л.Ю.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bCs/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180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5387" w:type="dxa"/>
          </w:tcPr>
          <w:p w:rsidR="00A57387" w:rsidRPr="00145866" w:rsidRDefault="00A57387" w:rsidP="008F2C64">
            <w:pPr>
              <w:jc w:val="both"/>
            </w:pPr>
            <w:r w:rsidRPr="00145866">
              <w:t xml:space="preserve">Организация внесения данных на портал </w:t>
            </w:r>
            <w:hyperlink r:id="rId6" w:history="1">
              <w:r w:rsidRPr="00145866">
                <w:rPr>
                  <w:rStyle w:val="a9"/>
                  <w:lang w:val="en-US"/>
                </w:rPr>
                <w:t>www</w:t>
              </w:r>
              <w:r w:rsidRPr="00145866">
                <w:rPr>
                  <w:rStyle w:val="a9"/>
                </w:rPr>
                <w:t>.</w:t>
              </w:r>
              <w:proofErr w:type="spellStart"/>
              <w:r w:rsidRPr="00145866">
                <w:rPr>
                  <w:rStyle w:val="a9"/>
                  <w:lang w:val="en-US"/>
                </w:rPr>
                <w:t>dnevnik</w:t>
              </w:r>
              <w:proofErr w:type="spellEnd"/>
              <w:r w:rsidRPr="00145866">
                <w:rPr>
                  <w:rStyle w:val="a9"/>
                </w:rPr>
                <w:t>.</w:t>
              </w:r>
              <w:proofErr w:type="spellStart"/>
              <w:r w:rsidRPr="00145866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Pr="00145866">
              <w:t xml:space="preserve"> </w:t>
            </w:r>
          </w:p>
        </w:tc>
        <w:tc>
          <w:tcPr>
            <w:tcW w:w="1559" w:type="dxa"/>
          </w:tcPr>
          <w:p w:rsidR="00A57387" w:rsidRPr="00145866" w:rsidRDefault="00A57387" w:rsidP="008F2C64">
            <w:pPr>
              <w:pStyle w:val="style7"/>
              <w:jc w:val="center"/>
            </w:pPr>
            <w:r w:rsidRPr="00145866">
              <w:t>В течение месяца</w:t>
            </w:r>
          </w:p>
        </w:tc>
        <w:tc>
          <w:tcPr>
            <w:tcW w:w="1984" w:type="dxa"/>
          </w:tcPr>
          <w:p w:rsidR="00A57387" w:rsidRDefault="00A57387" w:rsidP="008F2C64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Лозбинева Л.Ю.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bCs/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180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5387" w:type="dxa"/>
          </w:tcPr>
          <w:p w:rsidR="00A57387" w:rsidRPr="00145866" w:rsidRDefault="00A57387" w:rsidP="008F2C64">
            <w:pPr>
              <w:jc w:val="both"/>
            </w:pPr>
            <w:r>
              <w:t>Обход микрорайона школы</w:t>
            </w:r>
          </w:p>
        </w:tc>
        <w:tc>
          <w:tcPr>
            <w:tcW w:w="1559" w:type="dxa"/>
          </w:tcPr>
          <w:p w:rsidR="00A57387" w:rsidRPr="00145866" w:rsidRDefault="00A57387" w:rsidP="008F2C64">
            <w:pPr>
              <w:pStyle w:val="style7"/>
            </w:pPr>
            <w:r>
              <w:t xml:space="preserve">  01.03-11.03</w:t>
            </w:r>
          </w:p>
        </w:tc>
        <w:tc>
          <w:tcPr>
            <w:tcW w:w="1984" w:type="dxa"/>
          </w:tcPr>
          <w:p w:rsidR="00A57387" w:rsidRDefault="00A57387" w:rsidP="008F2C64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Приходько Т.В. Селимов Н.И.</w:t>
            </w:r>
          </w:p>
        </w:tc>
        <w:tc>
          <w:tcPr>
            <w:tcW w:w="1560" w:type="dxa"/>
          </w:tcPr>
          <w:p w:rsidR="00A57387" w:rsidRPr="00CD14C7" w:rsidRDefault="00A57387" w:rsidP="008F2C6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Справка с/</w:t>
            </w:r>
            <w:proofErr w:type="spellStart"/>
            <w:r>
              <w:rPr>
                <w:bCs/>
                <w:sz w:val="23"/>
                <w:szCs w:val="23"/>
              </w:rPr>
              <w:t>д</w:t>
            </w:r>
            <w:proofErr w:type="spellEnd"/>
          </w:p>
        </w:tc>
      </w:tr>
      <w:tr w:rsidR="00A57387" w:rsidRPr="00CD14C7" w:rsidTr="00BA7C15">
        <w:trPr>
          <w:trHeight w:val="180"/>
        </w:trPr>
        <w:tc>
          <w:tcPr>
            <w:tcW w:w="568" w:type="dxa"/>
          </w:tcPr>
          <w:p w:rsidR="00A57387" w:rsidRPr="00CD14C7" w:rsidRDefault="00A57387" w:rsidP="00037475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5387" w:type="dxa"/>
          </w:tcPr>
          <w:p w:rsidR="00A57387" w:rsidRPr="00145866" w:rsidRDefault="00003C01" w:rsidP="00E44F03">
            <w:pPr>
              <w:jc w:val="both"/>
            </w:pPr>
            <w:r>
              <w:t>Работа над сайтом лицея</w:t>
            </w:r>
          </w:p>
        </w:tc>
        <w:tc>
          <w:tcPr>
            <w:tcW w:w="1559" w:type="dxa"/>
          </w:tcPr>
          <w:p w:rsidR="00A57387" w:rsidRPr="00145866" w:rsidRDefault="00003C01" w:rsidP="00E44F03">
            <w:pPr>
              <w:pStyle w:val="style7"/>
              <w:jc w:val="center"/>
            </w:pPr>
            <w:r>
              <w:t>В течение месяца</w:t>
            </w:r>
          </w:p>
        </w:tc>
        <w:tc>
          <w:tcPr>
            <w:tcW w:w="1984" w:type="dxa"/>
          </w:tcPr>
          <w:p w:rsidR="00A57387" w:rsidRDefault="00003C01" w:rsidP="00E44F03">
            <w:pPr>
              <w:ind w:right="-121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Лозбинева Л.Ю.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56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</w:t>
            </w:r>
            <w:r w:rsidR="00346357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5387" w:type="dxa"/>
          </w:tcPr>
          <w:p w:rsidR="00A57387" w:rsidRPr="00863945" w:rsidRDefault="00A57387" w:rsidP="00E44F03">
            <w:pPr>
              <w:tabs>
                <w:tab w:val="left" w:pos="1880"/>
                <w:tab w:val="left" w:pos="2160"/>
                <w:tab w:val="left" w:pos="2340"/>
              </w:tabs>
              <w:jc w:val="both"/>
              <w:rPr>
                <w:b/>
              </w:rPr>
            </w:pPr>
            <w:r w:rsidRPr="00863945">
              <w:rPr>
                <w:b/>
              </w:rPr>
              <w:t xml:space="preserve">Заседание педагогического совета.                                 </w:t>
            </w:r>
          </w:p>
          <w:p w:rsidR="00A57387" w:rsidRPr="00B63E1E" w:rsidRDefault="00A57387" w:rsidP="0041195B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1. «Развитие творческого потенциала ребенка через организацию внеурочной деятельности».</w:t>
            </w:r>
          </w:p>
          <w:p w:rsidR="00A57387" w:rsidRPr="00B63E1E" w:rsidRDefault="00A57387" w:rsidP="0041195B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2. «Формирование информационной культуры и медиакомпетентности педагогов лицея».</w:t>
            </w:r>
          </w:p>
          <w:p w:rsidR="00A57387" w:rsidRPr="00B63E1E" w:rsidRDefault="00A57387" w:rsidP="0041195B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>3.Итоги 3-ей четверти. Проблемы и пути их решения.</w:t>
            </w:r>
          </w:p>
          <w:p w:rsidR="00A57387" w:rsidRPr="00B63E1E" w:rsidRDefault="00A57387" w:rsidP="0041195B">
            <w:pPr>
              <w:pStyle w:val="a6"/>
              <w:jc w:val="both"/>
              <w:rPr>
                <w:rFonts w:eastAsia="Times New Roman"/>
                <w:szCs w:val="24"/>
              </w:rPr>
            </w:pPr>
            <w:r w:rsidRPr="00B63E1E">
              <w:rPr>
                <w:rFonts w:eastAsia="Times New Roman"/>
                <w:szCs w:val="24"/>
              </w:rPr>
              <w:t xml:space="preserve">4. Разное  </w:t>
            </w:r>
          </w:p>
        </w:tc>
        <w:tc>
          <w:tcPr>
            <w:tcW w:w="1559" w:type="dxa"/>
          </w:tcPr>
          <w:p w:rsidR="00A57387" w:rsidRPr="0041195B" w:rsidRDefault="00A57387" w:rsidP="00EE1B97">
            <w:pPr>
              <w:jc w:val="both"/>
              <w:rPr>
                <w:b/>
              </w:rPr>
            </w:pPr>
            <w:r w:rsidRPr="0041195B">
              <w:rPr>
                <w:b/>
              </w:rPr>
              <w:t>30.03.2017 г.</w:t>
            </w:r>
          </w:p>
        </w:tc>
        <w:tc>
          <w:tcPr>
            <w:tcW w:w="1984" w:type="dxa"/>
          </w:tcPr>
          <w:p w:rsidR="00A57387" w:rsidRDefault="00A57387" w:rsidP="00E44F03">
            <w:pPr>
              <w:jc w:val="both"/>
            </w:pPr>
            <w:r>
              <w:t>Сафарова С.Ш.</w:t>
            </w:r>
          </w:p>
          <w:p w:rsidR="00A57387" w:rsidRDefault="00A57387" w:rsidP="00E44F03">
            <w:pPr>
              <w:jc w:val="both"/>
            </w:pPr>
          </w:p>
          <w:p w:rsidR="00A57387" w:rsidRDefault="00A57387" w:rsidP="00E44F03">
            <w:pPr>
              <w:jc w:val="both"/>
            </w:pPr>
            <w:r>
              <w:t>Султанова С.Ф.</w:t>
            </w:r>
          </w:p>
          <w:p w:rsidR="00A57387" w:rsidRDefault="00A57387" w:rsidP="00E44F03">
            <w:pPr>
              <w:jc w:val="both"/>
            </w:pPr>
          </w:p>
          <w:p w:rsidR="00A57387" w:rsidRDefault="00A57387" w:rsidP="00E44F03">
            <w:pPr>
              <w:jc w:val="both"/>
            </w:pPr>
            <w:r>
              <w:t>Лозбинева Л.Ю.</w:t>
            </w:r>
          </w:p>
          <w:p w:rsidR="00A57387" w:rsidRDefault="00A57387" w:rsidP="00E44F03">
            <w:pPr>
              <w:jc w:val="both"/>
            </w:pPr>
          </w:p>
          <w:p w:rsidR="00A57387" w:rsidRPr="003013BA" w:rsidRDefault="00A57387" w:rsidP="00E44F03">
            <w:pPr>
              <w:jc w:val="both"/>
            </w:pPr>
            <w:r>
              <w:t>Селимов Н.И.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Протокол</w:t>
            </w:r>
          </w:p>
        </w:tc>
      </w:tr>
      <w:tr w:rsidR="00A57387" w:rsidRPr="00CD14C7" w:rsidTr="00BA7C15">
        <w:trPr>
          <w:trHeight w:val="570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</w:t>
            </w:r>
            <w:r w:rsidR="00346357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5387" w:type="dxa"/>
          </w:tcPr>
          <w:p w:rsidR="00A57387" w:rsidRDefault="00A57387" w:rsidP="0041195B">
            <w:pPr>
              <w:jc w:val="both"/>
            </w:pPr>
            <w:r w:rsidRPr="00A71E8F">
              <w:t xml:space="preserve">Сдача отчетов по итогам 3-й четверти </w:t>
            </w:r>
            <w:r>
              <w:t>2</w:t>
            </w:r>
            <w:r w:rsidRPr="00A71E8F">
              <w:t>-</w:t>
            </w:r>
            <w:r>
              <w:t>9</w:t>
            </w:r>
            <w:r w:rsidRPr="00A71E8F">
              <w:t xml:space="preserve"> классы.</w:t>
            </w:r>
          </w:p>
        </w:tc>
        <w:tc>
          <w:tcPr>
            <w:tcW w:w="1559" w:type="dxa"/>
          </w:tcPr>
          <w:p w:rsidR="00A57387" w:rsidRDefault="00A57387" w:rsidP="00351F81">
            <w:r>
              <w:t xml:space="preserve">24.03-25.03 </w:t>
            </w:r>
          </w:p>
        </w:tc>
        <w:tc>
          <w:tcPr>
            <w:tcW w:w="1984" w:type="dxa"/>
          </w:tcPr>
          <w:p w:rsidR="00A5738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Селимов Н.И.</w:t>
            </w:r>
          </w:p>
          <w:p w:rsidR="00A57387" w:rsidRPr="002370E7" w:rsidRDefault="00A57387" w:rsidP="00E44F03">
            <w:r>
              <w:rPr>
                <w:color w:val="000000"/>
              </w:rPr>
              <w:t>Султанова С.Ф.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Бланк отчета</w:t>
            </w:r>
          </w:p>
        </w:tc>
      </w:tr>
      <w:tr w:rsidR="00A57387" w:rsidRPr="00CD14C7" w:rsidTr="00BA7C15">
        <w:trPr>
          <w:trHeight w:val="570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</w:t>
            </w:r>
            <w:r w:rsidR="00346357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5387" w:type="dxa"/>
          </w:tcPr>
          <w:p w:rsidR="00A57387" w:rsidRDefault="00A57387" w:rsidP="00863945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63945">
              <w:rPr>
                <w:b/>
                <w:color w:val="000000"/>
              </w:rPr>
              <w:t>Заседания ПМО:</w:t>
            </w:r>
          </w:p>
          <w:p w:rsidR="00A57387" w:rsidRPr="00184967" w:rsidRDefault="00A57387" w:rsidP="004119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84967">
              <w:rPr>
                <w:color w:val="000000"/>
              </w:rPr>
              <w:t>Контроль методической активности педагогов МО в школьных. городских и республиканских мероприятиях.</w:t>
            </w:r>
          </w:p>
          <w:p w:rsidR="00A57387" w:rsidRPr="00863945" w:rsidRDefault="00A57387" w:rsidP="0041195B">
            <w:pPr>
              <w:jc w:val="both"/>
              <w:rPr>
                <w:b/>
              </w:rPr>
            </w:pPr>
            <w:r>
              <w:rPr>
                <w:color w:val="000000"/>
              </w:rPr>
              <w:t>2.</w:t>
            </w:r>
            <w:r w:rsidRPr="00184967">
              <w:rPr>
                <w:color w:val="000000"/>
              </w:rPr>
              <w:t xml:space="preserve">Уровень </w:t>
            </w:r>
            <w:proofErr w:type="spellStart"/>
            <w:r w:rsidRPr="00184967">
              <w:rPr>
                <w:color w:val="000000"/>
              </w:rPr>
              <w:t>сформированности</w:t>
            </w:r>
            <w:proofErr w:type="spellEnd"/>
            <w:r w:rsidRPr="00184967">
              <w:rPr>
                <w:color w:val="000000"/>
              </w:rPr>
              <w:t xml:space="preserve"> ЗУН учащихся по предмету по итогам 3-й четверти</w:t>
            </w:r>
            <w:r>
              <w:rPr>
                <w:b/>
                <w:color w:val="000000"/>
              </w:rPr>
              <w:t>.</w:t>
            </w:r>
          </w:p>
          <w:p w:rsidR="00A57387" w:rsidRPr="0041195B" w:rsidRDefault="00A57387" w:rsidP="0041195B">
            <w:pPr>
              <w:jc w:val="both"/>
            </w:pPr>
            <w:r>
              <w:rPr>
                <w:color w:val="000000"/>
              </w:rPr>
              <w:t>3.Р</w:t>
            </w:r>
            <w:r w:rsidRPr="0041195B">
              <w:rPr>
                <w:color w:val="000000"/>
              </w:rPr>
              <w:t>азное</w:t>
            </w:r>
          </w:p>
        </w:tc>
        <w:tc>
          <w:tcPr>
            <w:tcW w:w="1559" w:type="dxa"/>
          </w:tcPr>
          <w:p w:rsidR="00A57387" w:rsidRPr="0041195B" w:rsidRDefault="00A57387" w:rsidP="00247983">
            <w:pPr>
              <w:rPr>
                <w:b/>
              </w:rPr>
            </w:pPr>
            <w:r w:rsidRPr="0041195B">
              <w:rPr>
                <w:b/>
              </w:rPr>
              <w:t>27.03.2017 г.</w:t>
            </w:r>
          </w:p>
        </w:tc>
        <w:tc>
          <w:tcPr>
            <w:tcW w:w="1984" w:type="dxa"/>
          </w:tcPr>
          <w:p w:rsidR="00A5738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Зам. директора</w:t>
            </w:r>
          </w:p>
          <w:p w:rsidR="00A5738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Рук. ПМО.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Протокол</w:t>
            </w:r>
          </w:p>
        </w:tc>
      </w:tr>
      <w:tr w:rsidR="00A57387" w:rsidRPr="00CD14C7" w:rsidTr="00BA7C15">
        <w:trPr>
          <w:trHeight w:val="510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</w:t>
            </w:r>
            <w:r w:rsidR="00346357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5387" w:type="dxa"/>
          </w:tcPr>
          <w:p w:rsidR="00A57387" w:rsidRPr="004D4A8C" w:rsidRDefault="00A57387" w:rsidP="00027883">
            <w:pPr>
              <w:jc w:val="both"/>
              <w:rPr>
                <w:b/>
              </w:rPr>
            </w:pPr>
            <w:r>
              <w:rPr>
                <w:b/>
              </w:rPr>
              <w:t>Педагогические чтения:</w:t>
            </w:r>
            <w:r>
              <w:rPr>
                <w:b/>
                <w:bCs/>
                <w:i/>
              </w:rPr>
              <w:t xml:space="preserve"> «</w:t>
            </w:r>
            <w:r w:rsidRPr="005E6F4B">
              <w:rPr>
                <w:bCs/>
                <w:color w:val="000000"/>
              </w:rPr>
              <w:t>Развитие профессиональной компетентности педагога как фактор повышения качества образования в условиях внедрения ФГОС ООО</w:t>
            </w:r>
            <w:r w:rsidRPr="005E6F4B">
              <w:rPr>
                <w:bCs/>
                <w:color w:val="000000"/>
                <w:sz w:val="28"/>
                <w:szCs w:val="28"/>
              </w:rPr>
              <w:t>»</w:t>
            </w:r>
            <w:r w:rsidR="00003C01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57387" w:rsidRPr="005B083E" w:rsidRDefault="00A57387" w:rsidP="004A0A07">
            <w:pPr>
              <w:rPr>
                <w:b/>
              </w:rPr>
            </w:pPr>
            <w:r w:rsidRPr="005B083E">
              <w:rPr>
                <w:b/>
              </w:rPr>
              <w:t>29.03.2017 г.</w:t>
            </w:r>
          </w:p>
        </w:tc>
        <w:tc>
          <w:tcPr>
            <w:tcW w:w="1984" w:type="dxa"/>
          </w:tcPr>
          <w:p w:rsidR="00A57387" w:rsidRDefault="00A57387" w:rsidP="00E44F03">
            <w:pPr>
              <w:ind w:right="-121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Завучи</w:t>
            </w:r>
          </w:p>
          <w:p w:rsidR="00A57387" w:rsidRPr="008C0A17" w:rsidRDefault="00A57387" w:rsidP="00E44F03">
            <w:pPr>
              <w:ind w:right="-121"/>
              <w:rPr>
                <w:color w:val="000000"/>
                <w:szCs w:val="23"/>
              </w:rPr>
            </w:pPr>
            <w:r>
              <w:rPr>
                <w:bCs/>
                <w:sz w:val="23"/>
                <w:szCs w:val="23"/>
              </w:rPr>
              <w:t>Рук. ПМО.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Протокол</w:t>
            </w:r>
          </w:p>
        </w:tc>
      </w:tr>
      <w:tr w:rsidR="00A57387" w:rsidRPr="00CD14C7" w:rsidTr="00BA7C15">
        <w:trPr>
          <w:trHeight w:val="336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2</w:t>
            </w:r>
            <w:r w:rsidR="00346357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5387" w:type="dxa"/>
          </w:tcPr>
          <w:p w:rsidR="00A57387" w:rsidRDefault="00A57387" w:rsidP="00E44F03">
            <w:pPr>
              <w:tabs>
                <w:tab w:val="left" w:pos="2360"/>
              </w:tabs>
              <w:rPr>
                <w:b/>
              </w:rPr>
            </w:pPr>
            <w:r w:rsidRPr="00A71E8F">
              <w:t xml:space="preserve"> </w:t>
            </w:r>
            <w:r w:rsidRPr="004054B2">
              <w:rPr>
                <w:b/>
              </w:rPr>
              <w:t>Проведение семинара.</w:t>
            </w:r>
            <w:r w:rsidRPr="00A71E8F">
              <w:rPr>
                <w:b/>
              </w:rPr>
              <w:t xml:space="preserve">  </w:t>
            </w:r>
          </w:p>
          <w:p w:rsidR="00A57387" w:rsidRPr="00B63E1E" w:rsidRDefault="00A57387" w:rsidP="00A57387">
            <w:pPr>
              <w:pStyle w:val="a6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63E1E">
              <w:rPr>
                <w:rFonts w:eastAsia="Times New Roman"/>
                <w:szCs w:val="24"/>
              </w:rPr>
              <w:t xml:space="preserve"> «</w:t>
            </w:r>
            <w:r w:rsidRPr="00B63E1E">
              <w:rPr>
                <w:rFonts w:eastAsia="Times New Roman"/>
                <w:i/>
                <w:szCs w:val="24"/>
              </w:rPr>
              <w:t>Права и обязанности участников ГИА»</w:t>
            </w:r>
          </w:p>
          <w:p w:rsidR="00A57387" w:rsidRDefault="00A57387" w:rsidP="00A57387">
            <w:pPr>
              <w:jc w:val="both"/>
            </w:pPr>
            <w:r>
              <w:rPr>
                <w:i/>
              </w:rPr>
              <w:t>2.«Годовая циклограмма профессиональной деятельности учителя». В копилку педагога.</w:t>
            </w:r>
          </w:p>
        </w:tc>
        <w:tc>
          <w:tcPr>
            <w:tcW w:w="1559" w:type="dxa"/>
          </w:tcPr>
          <w:p w:rsidR="00A57387" w:rsidRPr="005B083E" w:rsidRDefault="00A57387" w:rsidP="004D4A8C">
            <w:pPr>
              <w:rPr>
                <w:b/>
              </w:rPr>
            </w:pPr>
            <w:r w:rsidRPr="005B083E">
              <w:rPr>
                <w:b/>
              </w:rPr>
              <w:t>28.03.2017 г.</w:t>
            </w:r>
          </w:p>
        </w:tc>
        <w:tc>
          <w:tcPr>
            <w:tcW w:w="1984" w:type="dxa"/>
          </w:tcPr>
          <w:p w:rsidR="00A57387" w:rsidRDefault="00A57387" w:rsidP="00E44F03"/>
          <w:p w:rsidR="00A57387" w:rsidRDefault="00A57387" w:rsidP="00D617F5"/>
          <w:p w:rsidR="00A57387" w:rsidRDefault="00A57387" w:rsidP="00D617F5"/>
          <w:p w:rsidR="00A57387" w:rsidRPr="00E67D41" w:rsidRDefault="00A57387" w:rsidP="00D617F5">
            <w:r>
              <w:t>Ибрагимова У.М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Протокол </w:t>
            </w:r>
            <w:bookmarkStart w:id="0" w:name="_GoBack"/>
            <w:bookmarkEnd w:id="0"/>
          </w:p>
        </w:tc>
      </w:tr>
      <w:tr w:rsidR="00A57387" w:rsidRPr="00CD14C7" w:rsidTr="00BA7C15">
        <w:trPr>
          <w:trHeight w:val="253"/>
        </w:trPr>
        <w:tc>
          <w:tcPr>
            <w:tcW w:w="568" w:type="dxa"/>
          </w:tcPr>
          <w:p w:rsidR="00A57387" w:rsidRPr="00CD14C7" w:rsidRDefault="00346357" w:rsidP="00037475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29</w:t>
            </w:r>
          </w:p>
        </w:tc>
        <w:tc>
          <w:tcPr>
            <w:tcW w:w="5387" w:type="dxa"/>
          </w:tcPr>
          <w:p w:rsidR="00A57387" w:rsidRDefault="00A57387" w:rsidP="00E44F03">
            <w:pPr>
              <w:tabs>
                <w:tab w:val="left" w:pos="2980"/>
              </w:tabs>
              <w:jc w:val="both"/>
            </w:pPr>
            <w:r>
              <w:t>Работа классных руководителей (отчеты).</w:t>
            </w:r>
          </w:p>
          <w:p w:rsidR="00A57387" w:rsidRDefault="00A57387" w:rsidP="00E44F03">
            <w:pPr>
              <w:tabs>
                <w:tab w:val="left" w:pos="2980"/>
              </w:tabs>
              <w:jc w:val="both"/>
            </w:pPr>
            <w:r>
              <w:t>а) 5-6 классы</w:t>
            </w:r>
          </w:p>
          <w:p w:rsidR="00A57387" w:rsidRDefault="00A57387" w:rsidP="00E44F03">
            <w:pPr>
              <w:tabs>
                <w:tab w:val="left" w:pos="2980"/>
              </w:tabs>
              <w:jc w:val="both"/>
            </w:pPr>
            <w:r>
              <w:t>б) 7-8 классы</w:t>
            </w:r>
          </w:p>
          <w:p w:rsidR="00A57387" w:rsidRPr="000D4F05" w:rsidRDefault="00A57387" w:rsidP="00E44F03">
            <w:pPr>
              <w:tabs>
                <w:tab w:val="left" w:pos="2980"/>
              </w:tabs>
              <w:jc w:val="both"/>
            </w:pPr>
            <w:r>
              <w:t>в) 9-11 классы</w:t>
            </w:r>
          </w:p>
        </w:tc>
        <w:tc>
          <w:tcPr>
            <w:tcW w:w="1559" w:type="dxa"/>
          </w:tcPr>
          <w:p w:rsidR="00A57387" w:rsidRPr="00C33363" w:rsidRDefault="00A57387" w:rsidP="00E44F03"/>
          <w:p w:rsidR="00A57387" w:rsidRPr="00C33363" w:rsidRDefault="00A57387" w:rsidP="00E44F03">
            <w:r>
              <w:t>24.03.2017 г.</w:t>
            </w:r>
          </w:p>
          <w:p w:rsidR="00A57387" w:rsidRPr="00C33363" w:rsidRDefault="00A57387" w:rsidP="00E44F03">
            <w:r>
              <w:t>25.03.2017 г</w:t>
            </w:r>
            <w:r w:rsidRPr="00C33363">
              <w:t>.</w:t>
            </w:r>
          </w:p>
          <w:p w:rsidR="00A57387" w:rsidRDefault="00A57387" w:rsidP="00E44F03">
            <w:r>
              <w:t>28.03.2017 г.</w:t>
            </w:r>
          </w:p>
        </w:tc>
        <w:tc>
          <w:tcPr>
            <w:tcW w:w="1984" w:type="dxa"/>
          </w:tcPr>
          <w:p w:rsidR="00A57387" w:rsidRDefault="00A57387" w:rsidP="00E44F03">
            <w:pPr>
              <w:rPr>
                <w:bCs/>
              </w:rPr>
            </w:pPr>
          </w:p>
          <w:p w:rsidR="00A57387" w:rsidRDefault="00A57387" w:rsidP="00E44F03">
            <w:pPr>
              <w:rPr>
                <w:bCs/>
              </w:rPr>
            </w:pPr>
            <w:r>
              <w:rPr>
                <w:bCs/>
              </w:rPr>
              <w:t>Кл. руководители</w:t>
            </w:r>
          </w:p>
          <w:p w:rsidR="00A57387" w:rsidRDefault="00A57387" w:rsidP="00E44F03">
            <w:pPr>
              <w:rPr>
                <w:bCs/>
              </w:rPr>
            </w:pPr>
            <w:r>
              <w:rPr>
                <w:bCs/>
              </w:rPr>
              <w:t>5-11 классы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Отчеты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>. рук.</w:t>
            </w:r>
          </w:p>
        </w:tc>
      </w:tr>
      <w:tr w:rsidR="00A57387" w:rsidRPr="00CD14C7" w:rsidTr="00BA7C15">
        <w:trPr>
          <w:trHeight w:val="498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3</w:t>
            </w:r>
            <w:r w:rsidR="00346357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5387" w:type="dxa"/>
          </w:tcPr>
          <w:p w:rsidR="00A57387" w:rsidRDefault="00A57387" w:rsidP="00E44F03">
            <w:pPr>
              <w:tabs>
                <w:tab w:val="left" w:pos="2980"/>
              </w:tabs>
              <w:jc w:val="both"/>
            </w:pPr>
            <w:r w:rsidRPr="00BB16CC">
              <w:t xml:space="preserve"> </w:t>
            </w:r>
          </w:p>
          <w:p w:rsidR="00A57387" w:rsidRDefault="00A57387" w:rsidP="00E44F03">
            <w:pPr>
              <w:tabs>
                <w:tab w:val="left" w:pos="2980"/>
              </w:tabs>
              <w:jc w:val="both"/>
            </w:pPr>
            <w:r>
              <w:t xml:space="preserve">Проведение занятий по безопасности.    </w:t>
            </w:r>
          </w:p>
        </w:tc>
        <w:tc>
          <w:tcPr>
            <w:tcW w:w="1559" w:type="dxa"/>
          </w:tcPr>
          <w:p w:rsidR="00A57387" w:rsidRDefault="00A57387" w:rsidP="00E44F03">
            <w:r>
              <w:t>21.03.2017 г.</w:t>
            </w:r>
          </w:p>
          <w:p w:rsidR="00A57387" w:rsidRDefault="00A57387" w:rsidP="002349C7">
            <w:r>
              <w:t>27.03.2017 г.</w:t>
            </w:r>
          </w:p>
        </w:tc>
        <w:tc>
          <w:tcPr>
            <w:tcW w:w="1984" w:type="dxa"/>
          </w:tcPr>
          <w:p w:rsidR="00A57387" w:rsidRDefault="00A57387" w:rsidP="00E44F03">
            <w:r>
              <w:t>Селимов Н.И.</w:t>
            </w:r>
          </w:p>
          <w:p w:rsidR="00A57387" w:rsidRDefault="00A57387" w:rsidP="00E44F03">
            <w:pPr>
              <w:rPr>
                <w:bCs/>
              </w:rPr>
            </w:pPr>
            <w:r>
              <w:t>Магомедов А.Д.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Акт</w:t>
            </w:r>
          </w:p>
        </w:tc>
      </w:tr>
      <w:tr w:rsidR="00A57387" w:rsidRPr="00CD14C7" w:rsidTr="00BA7C15">
        <w:trPr>
          <w:trHeight w:val="324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 w:rsidRPr="00CD14C7">
              <w:rPr>
                <w:bCs/>
                <w:sz w:val="23"/>
                <w:szCs w:val="23"/>
              </w:rPr>
              <w:t>3</w:t>
            </w:r>
            <w:r w:rsidR="00346357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5387" w:type="dxa"/>
          </w:tcPr>
          <w:p w:rsidR="00A57387" w:rsidRPr="00191D1A" w:rsidRDefault="00A57387" w:rsidP="00037475">
            <w:r>
              <w:t>Санитарно - гигиенический режим и техника безопасности  в лицее.</w:t>
            </w:r>
          </w:p>
        </w:tc>
        <w:tc>
          <w:tcPr>
            <w:tcW w:w="1559" w:type="dxa"/>
          </w:tcPr>
          <w:p w:rsidR="00A57387" w:rsidRDefault="00A57387" w:rsidP="00037475">
            <w:r>
              <w:t>В течение месяца.</w:t>
            </w:r>
          </w:p>
          <w:p w:rsidR="00A57387" w:rsidRDefault="00A57387" w:rsidP="00037475"/>
        </w:tc>
        <w:tc>
          <w:tcPr>
            <w:tcW w:w="1984" w:type="dxa"/>
          </w:tcPr>
          <w:p w:rsidR="00A57387" w:rsidRPr="00874E5D" w:rsidRDefault="00A57387" w:rsidP="00E44F03">
            <w:r>
              <w:t>Сафарова С.Ш.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324"/>
        </w:trPr>
        <w:tc>
          <w:tcPr>
            <w:tcW w:w="568" w:type="dxa"/>
          </w:tcPr>
          <w:p w:rsidR="00A57387" w:rsidRPr="00CD14C7" w:rsidRDefault="00A57387" w:rsidP="0034635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  <w:r w:rsidR="00346357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5387" w:type="dxa"/>
          </w:tcPr>
          <w:p w:rsidR="00A57387" w:rsidRDefault="00A57387" w:rsidP="00037475">
            <w:r w:rsidRPr="00270023">
              <w:rPr>
                <w:b/>
              </w:rPr>
              <w:t>Проведение Малого педсовета:</w:t>
            </w:r>
            <w:r>
              <w:t xml:space="preserve"> </w:t>
            </w:r>
            <w:r w:rsidRPr="009730CB">
              <w:t>Методика преподавания учителей, имеющих неуспевающих по предметам</w:t>
            </w:r>
            <w:r>
              <w:t>.</w:t>
            </w:r>
          </w:p>
        </w:tc>
        <w:tc>
          <w:tcPr>
            <w:tcW w:w="1559" w:type="dxa"/>
          </w:tcPr>
          <w:p w:rsidR="00A57387" w:rsidRPr="0041195B" w:rsidRDefault="00A57387" w:rsidP="005B083E">
            <w:pPr>
              <w:rPr>
                <w:b/>
              </w:rPr>
            </w:pPr>
            <w:r w:rsidRPr="0041195B">
              <w:rPr>
                <w:b/>
              </w:rPr>
              <w:t>2</w:t>
            </w:r>
            <w:r>
              <w:rPr>
                <w:b/>
              </w:rPr>
              <w:t>4</w:t>
            </w:r>
            <w:r w:rsidRPr="0041195B">
              <w:rPr>
                <w:b/>
              </w:rPr>
              <w:t>.03.2017 г.</w:t>
            </w:r>
          </w:p>
        </w:tc>
        <w:tc>
          <w:tcPr>
            <w:tcW w:w="1984" w:type="dxa"/>
          </w:tcPr>
          <w:p w:rsidR="00A57387" w:rsidRDefault="00A57387" w:rsidP="00E44F03">
            <w:r>
              <w:t>Администрация</w:t>
            </w:r>
          </w:p>
        </w:tc>
        <w:tc>
          <w:tcPr>
            <w:tcW w:w="1560" w:type="dxa"/>
          </w:tcPr>
          <w:p w:rsidR="00A57387" w:rsidRPr="00CD14C7" w:rsidRDefault="00A57387" w:rsidP="00E44F03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Протокол</w:t>
            </w:r>
          </w:p>
        </w:tc>
      </w:tr>
      <w:tr w:rsidR="00A57387" w:rsidRPr="00CD14C7" w:rsidTr="00BA7C15">
        <w:trPr>
          <w:trHeight w:val="491"/>
        </w:trPr>
        <w:tc>
          <w:tcPr>
            <w:tcW w:w="11058" w:type="dxa"/>
            <w:gridSpan w:val="5"/>
          </w:tcPr>
          <w:p w:rsidR="00A57387" w:rsidRPr="00B63E1E" w:rsidRDefault="00A57387" w:rsidP="00E44F03">
            <w:pPr>
              <w:pStyle w:val="a6"/>
              <w:tabs>
                <w:tab w:val="center" w:pos="4677"/>
                <w:tab w:val="right" w:pos="9355"/>
              </w:tabs>
              <w:jc w:val="center"/>
              <w:rPr>
                <w:rFonts w:eastAsia="Times New Roman"/>
                <w:b/>
                <w:szCs w:val="24"/>
              </w:rPr>
            </w:pPr>
            <w:r w:rsidRPr="00B63E1E">
              <w:rPr>
                <w:rFonts w:eastAsia="Times New Roman"/>
                <w:b/>
                <w:szCs w:val="24"/>
              </w:rPr>
              <w:lastRenderedPageBreak/>
              <w:t>Месячник эстетического воспитания</w:t>
            </w:r>
          </w:p>
          <w:p w:rsidR="00A57387" w:rsidRPr="000E7915" w:rsidRDefault="00A57387" w:rsidP="00E44F03">
            <w:pPr>
              <w:jc w:val="center"/>
              <w:rPr>
                <w:b/>
              </w:rPr>
            </w:pPr>
            <w:r w:rsidRPr="000E7915">
              <w:rPr>
                <w:b/>
              </w:rPr>
              <w:t>«Красота спасёт мир»</w:t>
            </w: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5387" w:type="dxa"/>
          </w:tcPr>
          <w:p w:rsidR="00A57387" w:rsidRPr="007A5935" w:rsidRDefault="00A57387" w:rsidP="00B04950">
            <w:pPr>
              <w:pStyle w:val="a6"/>
              <w:jc w:val="both"/>
              <w:rPr>
                <w:szCs w:val="24"/>
              </w:rPr>
            </w:pPr>
            <w:r w:rsidRPr="007A5935">
              <w:rPr>
                <w:szCs w:val="24"/>
              </w:rPr>
              <w:t>День птиц</w:t>
            </w:r>
          </w:p>
        </w:tc>
        <w:tc>
          <w:tcPr>
            <w:tcW w:w="1559" w:type="dxa"/>
          </w:tcPr>
          <w:p w:rsidR="00A57387" w:rsidRPr="007A5935" w:rsidRDefault="00A57387" w:rsidP="00B16F27">
            <w:pPr>
              <w:pStyle w:val="a6"/>
              <w:rPr>
                <w:szCs w:val="24"/>
              </w:rPr>
            </w:pPr>
            <w:r w:rsidRPr="007A5935">
              <w:rPr>
                <w:szCs w:val="24"/>
              </w:rPr>
              <w:t>15.03.17</w:t>
            </w:r>
            <w:r w:rsidR="00346357">
              <w:rPr>
                <w:szCs w:val="24"/>
              </w:rPr>
              <w:t xml:space="preserve"> </w:t>
            </w:r>
            <w:r w:rsidRPr="007A5935">
              <w:rPr>
                <w:szCs w:val="24"/>
              </w:rPr>
              <w:t>г</w:t>
            </w:r>
            <w:r w:rsidR="00346357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A57387" w:rsidRPr="007A5935" w:rsidRDefault="00A57387" w:rsidP="00B16F27">
            <w:pPr>
              <w:pStyle w:val="a6"/>
              <w:rPr>
                <w:szCs w:val="24"/>
              </w:rPr>
            </w:pPr>
            <w:r w:rsidRPr="007A5935">
              <w:rPr>
                <w:szCs w:val="24"/>
              </w:rPr>
              <w:t>Гаджимагомедова М.М.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5387" w:type="dxa"/>
          </w:tcPr>
          <w:p w:rsidR="00A57387" w:rsidRPr="007A5935" w:rsidRDefault="00A57387" w:rsidP="00B04950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Участие в республиканском конкурсе «Юный краевед»</w:t>
            </w:r>
          </w:p>
        </w:tc>
        <w:tc>
          <w:tcPr>
            <w:tcW w:w="1559" w:type="dxa"/>
          </w:tcPr>
          <w:p w:rsidR="00A57387" w:rsidRPr="007A5935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22.03.17</w:t>
            </w:r>
            <w:r w:rsidR="00346357">
              <w:rPr>
                <w:szCs w:val="24"/>
              </w:rPr>
              <w:t xml:space="preserve"> </w:t>
            </w:r>
            <w:r>
              <w:rPr>
                <w:szCs w:val="24"/>
              </w:rPr>
              <w:t>г</w:t>
            </w:r>
            <w:r w:rsidR="00346357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A57387" w:rsidRPr="007A5935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Давудгаджиева П.М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5387" w:type="dxa"/>
          </w:tcPr>
          <w:p w:rsidR="00A57387" w:rsidRDefault="00A57387" w:rsidP="00B04950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Участие в</w:t>
            </w:r>
            <w:r>
              <w:t xml:space="preserve"> республиканском  конкурсе, посвященном Всемирному дню воды</w:t>
            </w: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22.03.17</w:t>
            </w:r>
            <w:r w:rsidR="00346357">
              <w:rPr>
                <w:szCs w:val="24"/>
              </w:rPr>
              <w:t xml:space="preserve"> </w:t>
            </w:r>
            <w:r>
              <w:rPr>
                <w:szCs w:val="24"/>
              </w:rPr>
              <w:t>г</w:t>
            </w:r>
            <w:r w:rsidR="00346357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Магомаева Д.Б.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5387" w:type="dxa"/>
          </w:tcPr>
          <w:p w:rsidR="00A57387" w:rsidRDefault="00A57387" w:rsidP="00B04950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Участие в</w:t>
            </w:r>
            <w:r>
              <w:t xml:space="preserve"> республиканском  фотоконкурсе  «Животный мир заповедного Дагестана - 2017»</w:t>
            </w: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20.03.17</w:t>
            </w:r>
            <w:r w:rsidR="00346357">
              <w:rPr>
                <w:szCs w:val="24"/>
              </w:rPr>
              <w:t xml:space="preserve"> </w:t>
            </w:r>
            <w:r>
              <w:rPr>
                <w:szCs w:val="24"/>
              </w:rPr>
              <w:t>г</w:t>
            </w:r>
            <w:r w:rsidR="00346357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 w:rsidRPr="007A5935">
              <w:rPr>
                <w:szCs w:val="24"/>
              </w:rPr>
              <w:t>Гаджимагомедова М.М.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26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5387" w:type="dxa"/>
          </w:tcPr>
          <w:p w:rsidR="00A57387" w:rsidRDefault="00A57387" w:rsidP="00B04950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Участие в</w:t>
            </w:r>
            <w:r>
              <w:t xml:space="preserve"> республиканском  этапе  Всероссийского детского экологического форума «Зелёная планета – 2017»</w:t>
            </w: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23. 03.17</w:t>
            </w:r>
            <w:r w:rsidR="00346357">
              <w:rPr>
                <w:szCs w:val="24"/>
              </w:rPr>
              <w:t xml:space="preserve"> </w:t>
            </w:r>
            <w:r>
              <w:rPr>
                <w:szCs w:val="24"/>
              </w:rPr>
              <w:t>г</w:t>
            </w:r>
            <w:r w:rsidR="00346357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A57387" w:rsidRPr="007A5935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Магомаева Д.Б.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5387" w:type="dxa"/>
          </w:tcPr>
          <w:p w:rsidR="00A57387" w:rsidRPr="00EC6417" w:rsidRDefault="00A57387" w:rsidP="00B04950">
            <w:pPr>
              <w:pStyle w:val="a6"/>
              <w:jc w:val="both"/>
              <w:rPr>
                <w:szCs w:val="24"/>
              </w:rPr>
            </w:pPr>
            <w:r w:rsidRPr="00EC6417">
              <w:rPr>
                <w:szCs w:val="24"/>
              </w:rPr>
              <w:t xml:space="preserve">Беседы на </w:t>
            </w:r>
            <w:proofErr w:type="spellStart"/>
            <w:r w:rsidRPr="00EC6417">
              <w:rPr>
                <w:szCs w:val="24"/>
              </w:rPr>
              <w:t>кл</w:t>
            </w:r>
            <w:proofErr w:type="spellEnd"/>
            <w:r w:rsidRPr="00EC6417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EC6417">
              <w:rPr>
                <w:szCs w:val="24"/>
              </w:rPr>
              <w:t>часах: «Поведение на дорогах во время весенних каникул»</w:t>
            </w:r>
            <w:r>
              <w:rPr>
                <w:szCs w:val="24"/>
              </w:rPr>
              <w:t xml:space="preserve">. </w:t>
            </w:r>
            <w:r w:rsidRPr="00207EEC">
              <w:rPr>
                <w:szCs w:val="24"/>
              </w:rPr>
              <w:t>Проведение инструктажа по ТБ во время каникул</w:t>
            </w: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15.03.17г-</w:t>
            </w:r>
          </w:p>
          <w:p w:rsidR="00A57387" w:rsidRPr="00EC641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22.03.17г</w:t>
            </w:r>
          </w:p>
        </w:tc>
        <w:tc>
          <w:tcPr>
            <w:tcW w:w="1984" w:type="dxa"/>
          </w:tcPr>
          <w:p w:rsidR="00A57387" w:rsidRPr="00EC6417" w:rsidRDefault="00A57387" w:rsidP="00B16F27">
            <w:pPr>
              <w:pStyle w:val="a6"/>
              <w:rPr>
                <w:szCs w:val="24"/>
              </w:rPr>
            </w:pPr>
            <w:r w:rsidRPr="00EC6417">
              <w:rPr>
                <w:szCs w:val="24"/>
              </w:rPr>
              <w:t>Кл</w:t>
            </w:r>
            <w:proofErr w:type="gramStart"/>
            <w:r w:rsidRPr="00EC6417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 w:rsidRPr="00EC6417">
              <w:rPr>
                <w:szCs w:val="24"/>
              </w:rPr>
              <w:t>р</w:t>
            </w:r>
            <w:proofErr w:type="gramEnd"/>
            <w:r w:rsidRPr="00EC6417">
              <w:rPr>
                <w:szCs w:val="24"/>
              </w:rPr>
              <w:t>ук</w:t>
            </w:r>
            <w:r>
              <w:rPr>
                <w:szCs w:val="24"/>
              </w:rPr>
              <w:t>.</w:t>
            </w:r>
            <w:r w:rsidRPr="00EC6417">
              <w:rPr>
                <w:szCs w:val="24"/>
              </w:rPr>
              <w:br/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.ч</w:t>
            </w:r>
            <w:proofErr w:type="gramEnd"/>
            <w:r>
              <w:rPr>
                <w:sz w:val="23"/>
                <w:szCs w:val="23"/>
              </w:rPr>
              <w:t>аса</w:t>
            </w:r>
            <w:proofErr w:type="spellEnd"/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5387" w:type="dxa"/>
          </w:tcPr>
          <w:p w:rsidR="00A57387" w:rsidRPr="00136F67" w:rsidRDefault="00A57387" w:rsidP="00B04950">
            <w:pPr>
              <w:pStyle w:val="a6"/>
              <w:jc w:val="both"/>
              <w:rPr>
                <w:szCs w:val="24"/>
              </w:rPr>
            </w:pPr>
            <w:r w:rsidRPr="00136F67">
              <w:rPr>
                <w:szCs w:val="24"/>
              </w:rPr>
              <w:t>Совет профилактики правонарушений</w:t>
            </w:r>
          </w:p>
        </w:tc>
        <w:tc>
          <w:tcPr>
            <w:tcW w:w="1559" w:type="dxa"/>
          </w:tcPr>
          <w:p w:rsidR="00A57387" w:rsidRPr="00455861" w:rsidRDefault="00A57387" w:rsidP="00B16F27">
            <w:pPr>
              <w:pStyle w:val="a6"/>
              <w:rPr>
                <w:b/>
                <w:szCs w:val="24"/>
              </w:rPr>
            </w:pPr>
            <w:r w:rsidRPr="00455861">
              <w:rPr>
                <w:b/>
                <w:szCs w:val="24"/>
              </w:rPr>
              <w:t>18.03.</w:t>
            </w:r>
            <w:r>
              <w:rPr>
                <w:b/>
                <w:szCs w:val="24"/>
              </w:rPr>
              <w:t>20</w:t>
            </w:r>
            <w:r w:rsidRPr="00455861">
              <w:rPr>
                <w:b/>
                <w:szCs w:val="24"/>
              </w:rPr>
              <w:t>17г</w:t>
            </w:r>
          </w:p>
        </w:tc>
        <w:tc>
          <w:tcPr>
            <w:tcW w:w="1984" w:type="dxa"/>
          </w:tcPr>
          <w:p w:rsidR="00A57387" w:rsidRPr="000F6BB8" w:rsidRDefault="00A57387" w:rsidP="00B16F27">
            <w:pPr>
              <w:pStyle w:val="a6"/>
              <w:rPr>
                <w:szCs w:val="24"/>
              </w:rPr>
            </w:pPr>
            <w:r w:rsidRPr="000F6BB8">
              <w:rPr>
                <w:szCs w:val="24"/>
              </w:rPr>
              <w:t>Члены Совета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</w:t>
            </w: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5387" w:type="dxa"/>
          </w:tcPr>
          <w:p w:rsidR="00A57387" w:rsidRPr="00136F67" w:rsidRDefault="00A57387" w:rsidP="00B04950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Праздничный концерт, посвященный  Дню 8 Марта</w:t>
            </w:r>
          </w:p>
        </w:tc>
        <w:tc>
          <w:tcPr>
            <w:tcW w:w="1559" w:type="dxa"/>
          </w:tcPr>
          <w:p w:rsidR="00A57387" w:rsidRPr="00455861" w:rsidRDefault="00A57387" w:rsidP="00B16F27">
            <w:pPr>
              <w:pStyle w:val="a6"/>
              <w:rPr>
                <w:b/>
                <w:szCs w:val="24"/>
              </w:rPr>
            </w:pPr>
            <w:r>
              <w:rPr>
                <w:b/>
                <w:szCs w:val="24"/>
              </w:rPr>
              <w:t>07.03.2017г</w:t>
            </w:r>
          </w:p>
        </w:tc>
        <w:tc>
          <w:tcPr>
            <w:tcW w:w="1984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Приходько Т.В.</w:t>
            </w:r>
          </w:p>
          <w:p w:rsidR="00A57387" w:rsidRPr="000F6BB8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Мадиева Э.Г.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5387" w:type="dxa"/>
          </w:tcPr>
          <w:p w:rsidR="00A57387" w:rsidRPr="00136F67" w:rsidRDefault="00A57387" w:rsidP="00B04950">
            <w:pPr>
              <w:pStyle w:val="a6"/>
              <w:jc w:val="both"/>
              <w:rPr>
                <w:szCs w:val="24"/>
              </w:rPr>
            </w:pPr>
            <w:r w:rsidRPr="00136F67">
              <w:rPr>
                <w:szCs w:val="24"/>
              </w:rPr>
              <w:t>Ежемесячный сбор и анализ информации  об учащихся, систематически пропускающих занятия</w:t>
            </w:r>
          </w:p>
        </w:tc>
        <w:tc>
          <w:tcPr>
            <w:tcW w:w="1559" w:type="dxa"/>
          </w:tcPr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до 30 числа каждого месяца</w:t>
            </w:r>
            <w:r w:rsidRPr="00485B35">
              <w:rPr>
                <w:szCs w:val="24"/>
              </w:rPr>
              <w:tab/>
            </w:r>
          </w:p>
        </w:tc>
        <w:tc>
          <w:tcPr>
            <w:tcW w:w="1984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Кл</w:t>
            </w:r>
            <w:proofErr w:type="gramStart"/>
            <w:r w:rsidRPr="00485B35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 w:rsidRPr="00485B35">
              <w:rPr>
                <w:szCs w:val="24"/>
              </w:rPr>
              <w:t>р</w:t>
            </w:r>
            <w:proofErr w:type="gramEnd"/>
            <w:r w:rsidRPr="00485B35">
              <w:rPr>
                <w:szCs w:val="24"/>
              </w:rPr>
              <w:t>ук</w:t>
            </w:r>
            <w:r>
              <w:rPr>
                <w:szCs w:val="24"/>
              </w:rPr>
              <w:t xml:space="preserve">. </w:t>
            </w:r>
          </w:p>
          <w:p w:rsidR="00A57387" w:rsidRPr="00485B35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Сулейманова Ц.А.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Сводная таблица </w:t>
            </w:r>
          </w:p>
        </w:tc>
      </w:tr>
      <w:tr w:rsidR="00A57387" w:rsidRPr="00CD14C7" w:rsidTr="00BA7C15">
        <w:trPr>
          <w:trHeight w:val="290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5387" w:type="dxa"/>
          </w:tcPr>
          <w:p w:rsidR="00A57387" w:rsidRPr="00136F67" w:rsidRDefault="00A57387" w:rsidP="00B04950">
            <w:pPr>
              <w:pStyle w:val="a6"/>
              <w:jc w:val="both"/>
              <w:rPr>
                <w:rFonts w:eastAsia="Dotum"/>
                <w:szCs w:val="24"/>
              </w:rPr>
            </w:pPr>
            <w:r w:rsidRPr="00136F67">
              <w:rPr>
                <w:rFonts w:eastAsia="Dotum"/>
                <w:szCs w:val="24"/>
              </w:rPr>
              <w:t>Деятельность по программе всеобуча:</w:t>
            </w:r>
          </w:p>
          <w:p w:rsidR="00A57387" w:rsidRPr="00136F67" w:rsidRDefault="00A57387" w:rsidP="00B04950">
            <w:pPr>
              <w:pStyle w:val="a6"/>
              <w:jc w:val="both"/>
              <w:rPr>
                <w:rFonts w:eastAsia="Dotum"/>
                <w:szCs w:val="24"/>
              </w:rPr>
            </w:pPr>
            <w:r w:rsidRPr="00136F67">
              <w:rPr>
                <w:rFonts w:eastAsia="Dotum"/>
                <w:szCs w:val="24"/>
              </w:rPr>
              <w:t>-выявление и учет детей, подлежащих обучению в школе (выполнение ФЗ РФ «Об образовании»);</w:t>
            </w:r>
          </w:p>
          <w:p w:rsidR="00A57387" w:rsidRPr="00136F67" w:rsidRDefault="00A57387" w:rsidP="00B04950">
            <w:pPr>
              <w:pStyle w:val="a6"/>
              <w:jc w:val="both"/>
              <w:rPr>
                <w:rFonts w:eastAsia="Dotum"/>
                <w:szCs w:val="24"/>
              </w:rPr>
            </w:pPr>
            <w:r w:rsidRPr="00136F67">
              <w:rPr>
                <w:rFonts w:eastAsia="Dotum"/>
                <w:szCs w:val="24"/>
              </w:rPr>
              <w:t>-обследование семей детей, оказавшихся в сложной жизненной ситуации и имеющих риск социального сиротства в целях защиты их прав.</w:t>
            </w:r>
          </w:p>
        </w:tc>
        <w:tc>
          <w:tcPr>
            <w:tcW w:w="1559" w:type="dxa"/>
          </w:tcPr>
          <w:p w:rsidR="00A57387" w:rsidRPr="002C4354" w:rsidRDefault="00A57387" w:rsidP="00B16F27">
            <w:pPr>
              <w:pStyle w:val="a6"/>
              <w:rPr>
                <w:rFonts w:eastAsia="Dotum"/>
                <w:szCs w:val="24"/>
              </w:rPr>
            </w:pPr>
            <w:r>
              <w:rPr>
                <w:rFonts w:eastAsia="Dotum"/>
                <w:szCs w:val="24"/>
              </w:rPr>
              <w:t>21.03.17-25.03.17г</w:t>
            </w:r>
          </w:p>
        </w:tc>
        <w:tc>
          <w:tcPr>
            <w:tcW w:w="1984" w:type="dxa"/>
          </w:tcPr>
          <w:p w:rsidR="00A57387" w:rsidRDefault="00A57387" w:rsidP="00B16F27">
            <w:pPr>
              <w:pStyle w:val="a6"/>
              <w:rPr>
                <w:rFonts w:eastAsia="Dotum"/>
                <w:szCs w:val="24"/>
              </w:rPr>
            </w:pPr>
            <w:r w:rsidRPr="002C4354">
              <w:rPr>
                <w:rFonts w:eastAsia="Dotum"/>
                <w:szCs w:val="24"/>
              </w:rPr>
              <w:t xml:space="preserve">классные руководители, инспектор ПДН ОВД, </w:t>
            </w:r>
          </w:p>
          <w:p w:rsidR="00A57387" w:rsidRPr="002C4354" w:rsidRDefault="00A57387" w:rsidP="00B16F27">
            <w:pPr>
              <w:pStyle w:val="a6"/>
              <w:rPr>
                <w:rFonts w:eastAsia="Dotum"/>
                <w:szCs w:val="24"/>
              </w:rPr>
            </w:pPr>
            <w:r w:rsidRPr="002C4354">
              <w:rPr>
                <w:rFonts w:eastAsia="Dotum"/>
                <w:szCs w:val="24"/>
              </w:rPr>
              <w:t>педаго</w:t>
            </w:r>
            <w:proofErr w:type="gramStart"/>
            <w:r w:rsidRPr="002C4354">
              <w:rPr>
                <w:rFonts w:eastAsia="Dotum"/>
                <w:szCs w:val="24"/>
              </w:rPr>
              <w:t>г-</w:t>
            </w:r>
            <w:proofErr w:type="gramEnd"/>
            <w:r w:rsidRPr="002C4354">
              <w:rPr>
                <w:rFonts w:eastAsia="Dotum"/>
                <w:szCs w:val="24"/>
              </w:rPr>
              <w:t xml:space="preserve"> психолог,  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</w:t>
            </w: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5387" w:type="dxa"/>
          </w:tcPr>
          <w:p w:rsidR="00A57387" w:rsidRPr="000D138D" w:rsidRDefault="00A57387" w:rsidP="00B04950">
            <w:pPr>
              <w:pStyle w:val="a6"/>
              <w:jc w:val="both"/>
              <w:rPr>
                <w:szCs w:val="24"/>
              </w:rPr>
            </w:pPr>
            <w:r w:rsidRPr="000D138D">
              <w:rPr>
                <w:szCs w:val="24"/>
              </w:rPr>
              <w:t>С целью развития правовых знаний обуча</w:t>
            </w:r>
            <w:r>
              <w:rPr>
                <w:szCs w:val="24"/>
              </w:rPr>
              <w:t xml:space="preserve">ющихся проводить беседы на следующие </w:t>
            </w:r>
            <w:r w:rsidRPr="000D138D">
              <w:rPr>
                <w:szCs w:val="24"/>
              </w:rPr>
              <w:t>темы: «Ответственность за правонарушения и преступления», «Скажи наркотикам – НЕТ!», «Здоровая, безопасная среда»</w:t>
            </w: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27.02.17-</w:t>
            </w:r>
          </w:p>
          <w:p w:rsidR="00A57387" w:rsidRPr="000D138D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04.03.17</w:t>
            </w:r>
          </w:p>
        </w:tc>
        <w:tc>
          <w:tcPr>
            <w:tcW w:w="1984" w:type="dxa"/>
          </w:tcPr>
          <w:p w:rsidR="00A57387" w:rsidRPr="000D138D" w:rsidRDefault="00A57387" w:rsidP="00B16F27">
            <w:pPr>
              <w:pStyle w:val="a6"/>
              <w:rPr>
                <w:szCs w:val="24"/>
              </w:rPr>
            </w:pPr>
            <w:r w:rsidRPr="002C4354">
              <w:rPr>
                <w:rFonts w:eastAsia="Dotum"/>
                <w:szCs w:val="24"/>
              </w:rPr>
              <w:t>классные руководители, инспектор ПДН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Pr="00CD14C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5387" w:type="dxa"/>
          </w:tcPr>
          <w:p w:rsidR="00A57387" w:rsidRPr="00485B35" w:rsidRDefault="00A57387" w:rsidP="00B04950">
            <w:pPr>
              <w:pStyle w:val="a6"/>
              <w:jc w:val="both"/>
              <w:rPr>
                <w:szCs w:val="24"/>
              </w:rPr>
            </w:pPr>
            <w:r w:rsidRPr="00485B35">
              <w:rPr>
                <w:szCs w:val="24"/>
              </w:rPr>
              <w:t>Встреча учащихся 8-11 классов  с работниками МВД</w:t>
            </w:r>
          </w:p>
        </w:tc>
        <w:tc>
          <w:tcPr>
            <w:tcW w:w="1559" w:type="dxa"/>
          </w:tcPr>
          <w:p w:rsidR="00A57387" w:rsidRPr="00CD3733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06.03.17г</w:t>
            </w:r>
          </w:p>
        </w:tc>
        <w:tc>
          <w:tcPr>
            <w:tcW w:w="1984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 w:rsidRPr="00CD3733">
              <w:rPr>
                <w:szCs w:val="24"/>
              </w:rPr>
              <w:t>Приходько Т.В.</w:t>
            </w:r>
          </w:p>
          <w:p w:rsidR="00A57387" w:rsidRPr="00CD3733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Кл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>ук.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5387" w:type="dxa"/>
          </w:tcPr>
          <w:p w:rsidR="00A57387" w:rsidRPr="00207EEC" w:rsidRDefault="00A57387" w:rsidP="00B04950">
            <w:pPr>
              <w:pStyle w:val="a6"/>
              <w:jc w:val="both"/>
              <w:rPr>
                <w:szCs w:val="24"/>
              </w:rPr>
            </w:pPr>
            <w:r w:rsidRPr="00207EEC">
              <w:rPr>
                <w:szCs w:val="24"/>
              </w:rPr>
              <w:t>Классный час «Я и политика»</w:t>
            </w:r>
            <w:r>
              <w:rPr>
                <w:szCs w:val="24"/>
              </w:rPr>
              <w:t>.</w:t>
            </w:r>
            <w:r w:rsidRPr="00207EEC">
              <w:rPr>
                <w:szCs w:val="24"/>
              </w:rPr>
              <w:t xml:space="preserve"> </w:t>
            </w:r>
          </w:p>
          <w:p w:rsidR="00A57387" w:rsidRPr="00207EEC" w:rsidRDefault="00A57387" w:rsidP="00B04950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13.03.17</w:t>
            </w:r>
          </w:p>
          <w:p w:rsidR="00A57387" w:rsidRPr="00207EEC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18.03.17</w:t>
            </w:r>
          </w:p>
        </w:tc>
        <w:tc>
          <w:tcPr>
            <w:tcW w:w="1984" w:type="dxa"/>
          </w:tcPr>
          <w:p w:rsidR="00A57387" w:rsidRPr="00207EEC" w:rsidRDefault="00A57387" w:rsidP="00B16F27">
            <w:pPr>
              <w:pStyle w:val="a6"/>
              <w:rPr>
                <w:szCs w:val="24"/>
              </w:rPr>
            </w:pPr>
            <w:r w:rsidRPr="00207EEC">
              <w:rPr>
                <w:szCs w:val="24"/>
              </w:rPr>
              <w:t>Магомаева Д.Б.</w:t>
            </w:r>
          </w:p>
          <w:p w:rsidR="00A57387" w:rsidRPr="00207EEC" w:rsidRDefault="00A57387" w:rsidP="00B16F27">
            <w:pPr>
              <w:pStyle w:val="a6"/>
              <w:rPr>
                <w:szCs w:val="24"/>
              </w:rPr>
            </w:pPr>
            <w:r w:rsidRPr="00207EEC">
              <w:rPr>
                <w:szCs w:val="24"/>
              </w:rPr>
              <w:t>Кл</w:t>
            </w:r>
            <w:proofErr w:type="gramStart"/>
            <w:r w:rsidRPr="00207EEC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 w:rsidRPr="00207EEC">
              <w:rPr>
                <w:szCs w:val="24"/>
              </w:rPr>
              <w:t>р</w:t>
            </w:r>
            <w:proofErr w:type="gramEnd"/>
            <w:r w:rsidRPr="00207EEC">
              <w:rPr>
                <w:szCs w:val="24"/>
              </w:rPr>
              <w:t>ук</w:t>
            </w:r>
            <w:r>
              <w:rPr>
                <w:szCs w:val="24"/>
              </w:rPr>
              <w:t>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5387" w:type="dxa"/>
          </w:tcPr>
          <w:p w:rsidR="00A57387" w:rsidRDefault="00A57387" w:rsidP="00B04950">
            <w:pPr>
              <w:pStyle w:val="a6"/>
              <w:jc w:val="both"/>
            </w:pPr>
            <w:r>
              <w:t xml:space="preserve">Школьный этап </w:t>
            </w:r>
            <w:r w:rsidRPr="006C7798">
              <w:t>конкурса художественной самодеятельности школьных коллективов «Очаг мой - родной Дагестан»</w:t>
            </w:r>
            <w:r>
              <w:t>.</w:t>
            </w: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16.03.17г</w:t>
            </w:r>
          </w:p>
        </w:tc>
        <w:tc>
          <w:tcPr>
            <w:tcW w:w="1984" w:type="dxa"/>
          </w:tcPr>
          <w:p w:rsidR="00A57387" w:rsidRPr="004E0156" w:rsidRDefault="00A57387" w:rsidP="00B16F27">
            <w:pPr>
              <w:pStyle w:val="a6"/>
              <w:rPr>
                <w:szCs w:val="24"/>
              </w:rPr>
            </w:pPr>
            <w:r w:rsidRPr="004E0156">
              <w:t>Приходько Т.В.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5387" w:type="dxa"/>
          </w:tcPr>
          <w:p w:rsidR="00A57387" w:rsidRPr="006C7798" w:rsidRDefault="00A57387" w:rsidP="00B04950">
            <w:pPr>
              <w:pStyle w:val="a6"/>
              <w:jc w:val="both"/>
            </w:pPr>
            <w:r w:rsidRPr="006C7798">
              <w:t xml:space="preserve">Проведение </w:t>
            </w:r>
            <w:r w:rsidRPr="006C7798">
              <w:rPr>
                <w:lang w:val="en-US"/>
              </w:rPr>
              <w:t>I</w:t>
            </w:r>
            <w:r w:rsidRPr="006C7798">
              <w:t xml:space="preserve">, </w:t>
            </w:r>
            <w:r w:rsidRPr="006C7798">
              <w:rPr>
                <w:lang w:val="en-US"/>
              </w:rPr>
              <w:t>II</w:t>
            </w:r>
            <w:r w:rsidRPr="006C7798">
              <w:t xml:space="preserve"> этапов республиканского конкурса художественной самодеятельности школьных коллективов «Очаг мой - родной Дагестан»</w:t>
            </w:r>
            <w:r>
              <w:t>.</w:t>
            </w:r>
          </w:p>
        </w:tc>
        <w:tc>
          <w:tcPr>
            <w:tcW w:w="1559" w:type="dxa"/>
          </w:tcPr>
          <w:p w:rsidR="00A57387" w:rsidRPr="004E1838" w:rsidRDefault="00A57387" w:rsidP="00B16F27">
            <w:pPr>
              <w:pStyle w:val="a6"/>
            </w:pPr>
            <w:r w:rsidRPr="004E1838">
              <w:t>с 20.03.17</w:t>
            </w:r>
          </w:p>
          <w:p w:rsidR="00A57387" w:rsidRPr="004E1838" w:rsidRDefault="00A57387" w:rsidP="00B16F27">
            <w:pPr>
              <w:pStyle w:val="a6"/>
            </w:pPr>
            <w:r w:rsidRPr="004E1838">
              <w:t>по</w:t>
            </w:r>
          </w:p>
          <w:p w:rsidR="00A57387" w:rsidRPr="006C7798" w:rsidRDefault="00A57387" w:rsidP="00B16F27">
            <w:pPr>
              <w:pStyle w:val="a6"/>
              <w:rPr>
                <w:b/>
              </w:rPr>
            </w:pPr>
            <w:r w:rsidRPr="004E1838">
              <w:t>22.04.17г.</w:t>
            </w:r>
          </w:p>
        </w:tc>
        <w:tc>
          <w:tcPr>
            <w:tcW w:w="1984" w:type="dxa"/>
          </w:tcPr>
          <w:p w:rsidR="00A57387" w:rsidRPr="004E0156" w:rsidRDefault="00A57387" w:rsidP="00B16F27">
            <w:pPr>
              <w:pStyle w:val="a6"/>
            </w:pPr>
            <w:r w:rsidRPr="004E0156">
              <w:t>Приходько Т.В.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5387" w:type="dxa"/>
          </w:tcPr>
          <w:p w:rsidR="00A57387" w:rsidRPr="006C7798" w:rsidRDefault="00A57387" w:rsidP="00B04950">
            <w:pPr>
              <w:pStyle w:val="a6"/>
              <w:jc w:val="both"/>
            </w:pPr>
            <w:r>
              <w:t>Праздник «</w:t>
            </w:r>
            <w:proofErr w:type="spellStart"/>
            <w:r>
              <w:t>Навруз</w:t>
            </w:r>
            <w:proofErr w:type="spellEnd"/>
            <w:r>
              <w:t xml:space="preserve">–байрам» </w:t>
            </w:r>
            <w:r w:rsidRPr="006C7798">
              <w:t>(конкурсы</w:t>
            </w:r>
            <w:r>
              <w:t xml:space="preserve">,                                                                                                                                      </w:t>
            </w:r>
            <w:r w:rsidRPr="006C7798">
              <w:t xml:space="preserve"> игры, беседы)</w:t>
            </w:r>
            <w:r>
              <w:t>.</w:t>
            </w:r>
          </w:p>
        </w:tc>
        <w:tc>
          <w:tcPr>
            <w:tcW w:w="1559" w:type="dxa"/>
          </w:tcPr>
          <w:p w:rsidR="00A57387" w:rsidRPr="004E1838" w:rsidRDefault="00A57387" w:rsidP="00B16F27">
            <w:pPr>
              <w:pStyle w:val="a6"/>
            </w:pPr>
            <w:r w:rsidRPr="004E1838">
              <w:t>22.03.17г.</w:t>
            </w:r>
          </w:p>
        </w:tc>
        <w:tc>
          <w:tcPr>
            <w:tcW w:w="1984" w:type="dxa"/>
          </w:tcPr>
          <w:p w:rsidR="00A57387" w:rsidRPr="004E0156" w:rsidRDefault="00A57387" w:rsidP="00B16F27">
            <w:pPr>
              <w:pStyle w:val="a6"/>
            </w:pPr>
            <w:r w:rsidRPr="004E0156">
              <w:t>Мугидинова З.М.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5387" w:type="dxa"/>
          </w:tcPr>
          <w:p w:rsidR="00A57387" w:rsidRPr="006C7798" w:rsidRDefault="00A57387" w:rsidP="00B04950">
            <w:pPr>
              <w:pStyle w:val="a6"/>
              <w:jc w:val="both"/>
            </w:pPr>
            <w:r w:rsidRPr="006C7798">
              <w:t xml:space="preserve">Городской конкурс   «Юность Дагестана» по предметам национально-регионального компонента: история Дагестана, география Дагестана, КТНД </w:t>
            </w:r>
          </w:p>
        </w:tc>
        <w:tc>
          <w:tcPr>
            <w:tcW w:w="1559" w:type="dxa"/>
          </w:tcPr>
          <w:p w:rsidR="00A57387" w:rsidRPr="004E1838" w:rsidRDefault="00A57387" w:rsidP="00B16F27">
            <w:pPr>
              <w:pStyle w:val="a6"/>
            </w:pPr>
            <w:r w:rsidRPr="004E1838">
              <w:t>23.03.17г.</w:t>
            </w:r>
          </w:p>
        </w:tc>
        <w:tc>
          <w:tcPr>
            <w:tcW w:w="1984" w:type="dxa"/>
          </w:tcPr>
          <w:p w:rsidR="00A57387" w:rsidRPr="004E0156" w:rsidRDefault="00A57387" w:rsidP="00B16F27">
            <w:pPr>
              <w:pStyle w:val="a6"/>
            </w:pPr>
            <w:r w:rsidRPr="004E0156">
              <w:t>Зинатулаева О.А.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5387" w:type="dxa"/>
          </w:tcPr>
          <w:p w:rsidR="00A57387" w:rsidRPr="00207EEC" w:rsidRDefault="00A57387" w:rsidP="00B04950">
            <w:pPr>
              <w:pStyle w:val="a6"/>
              <w:jc w:val="both"/>
              <w:rPr>
                <w:szCs w:val="24"/>
              </w:rPr>
            </w:pPr>
            <w:r w:rsidRPr="00207EEC">
              <w:rPr>
                <w:szCs w:val="24"/>
              </w:rPr>
              <w:t>Проведение кросса</w:t>
            </w:r>
          </w:p>
        </w:tc>
        <w:tc>
          <w:tcPr>
            <w:tcW w:w="1559" w:type="dxa"/>
          </w:tcPr>
          <w:p w:rsidR="00A57387" w:rsidRPr="00207EEC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16.03.17 г.</w:t>
            </w:r>
          </w:p>
        </w:tc>
        <w:tc>
          <w:tcPr>
            <w:tcW w:w="1984" w:type="dxa"/>
          </w:tcPr>
          <w:p w:rsidR="00A57387" w:rsidRPr="00207EEC" w:rsidRDefault="00A57387" w:rsidP="00B16F27">
            <w:pPr>
              <w:pStyle w:val="a6"/>
              <w:rPr>
                <w:szCs w:val="24"/>
              </w:rPr>
            </w:pPr>
            <w:proofErr w:type="spellStart"/>
            <w:r w:rsidRPr="00207EEC">
              <w:rPr>
                <w:szCs w:val="24"/>
              </w:rPr>
              <w:t>Уч</w:t>
            </w:r>
            <w:proofErr w:type="spellEnd"/>
            <w:r w:rsidRPr="00207EEC">
              <w:rPr>
                <w:szCs w:val="24"/>
              </w:rPr>
              <w:t>. физкультуры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19</w:t>
            </w:r>
          </w:p>
        </w:tc>
        <w:tc>
          <w:tcPr>
            <w:tcW w:w="5387" w:type="dxa"/>
          </w:tcPr>
          <w:p w:rsidR="00A57387" w:rsidRPr="00207EEC" w:rsidRDefault="00A57387" w:rsidP="00B04950">
            <w:pPr>
              <w:pStyle w:val="a6"/>
              <w:jc w:val="both"/>
              <w:rPr>
                <w:szCs w:val="24"/>
              </w:rPr>
            </w:pPr>
            <w:r w:rsidRPr="00207EEC">
              <w:rPr>
                <w:szCs w:val="24"/>
              </w:rPr>
              <w:t>Участие в соревнованиях по баскетболу</w:t>
            </w:r>
          </w:p>
        </w:tc>
        <w:tc>
          <w:tcPr>
            <w:tcW w:w="1559" w:type="dxa"/>
          </w:tcPr>
          <w:p w:rsidR="00A57387" w:rsidRPr="00207EEC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17.03.17 г.</w:t>
            </w:r>
          </w:p>
        </w:tc>
        <w:tc>
          <w:tcPr>
            <w:tcW w:w="1984" w:type="dxa"/>
          </w:tcPr>
          <w:p w:rsidR="00A57387" w:rsidRPr="00207EEC" w:rsidRDefault="00A57387" w:rsidP="00B16F27">
            <w:pPr>
              <w:pStyle w:val="a6"/>
              <w:rPr>
                <w:szCs w:val="24"/>
              </w:rPr>
            </w:pPr>
            <w:proofErr w:type="spellStart"/>
            <w:r w:rsidRPr="00207EEC">
              <w:rPr>
                <w:szCs w:val="24"/>
              </w:rPr>
              <w:t>Уч</w:t>
            </w:r>
            <w:proofErr w:type="spellEnd"/>
            <w:r w:rsidRPr="00207EEC">
              <w:rPr>
                <w:szCs w:val="24"/>
              </w:rPr>
              <w:t>. физкультуры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5387" w:type="dxa"/>
          </w:tcPr>
          <w:p w:rsidR="00A57387" w:rsidRPr="00485B35" w:rsidRDefault="00A57387" w:rsidP="00B04950">
            <w:pPr>
              <w:pStyle w:val="a6"/>
              <w:jc w:val="both"/>
              <w:rPr>
                <w:szCs w:val="24"/>
              </w:rPr>
            </w:pPr>
            <w:proofErr w:type="spellStart"/>
            <w:r w:rsidRPr="00485B35">
              <w:rPr>
                <w:szCs w:val="24"/>
              </w:rPr>
              <w:t>Психолого</w:t>
            </w:r>
            <w:proofErr w:type="spellEnd"/>
            <w:r w:rsidRPr="00485B35">
              <w:rPr>
                <w:szCs w:val="24"/>
              </w:rPr>
              <w:t xml:space="preserve">  – педагогические консультации</w:t>
            </w:r>
          </w:p>
        </w:tc>
        <w:tc>
          <w:tcPr>
            <w:tcW w:w="1559" w:type="dxa"/>
          </w:tcPr>
          <w:p w:rsidR="00A57387" w:rsidRPr="00485B35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85B35">
              <w:rPr>
                <w:szCs w:val="24"/>
              </w:rPr>
              <w:t>В теч</w:t>
            </w:r>
            <w:r>
              <w:rPr>
                <w:szCs w:val="24"/>
              </w:rPr>
              <w:t>ение</w:t>
            </w:r>
            <w:r w:rsidRPr="00485B35">
              <w:rPr>
                <w:szCs w:val="24"/>
              </w:rPr>
              <w:t xml:space="preserve"> месяца</w:t>
            </w:r>
          </w:p>
        </w:tc>
        <w:tc>
          <w:tcPr>
            <w:tcW w:w="1984" w:type="dxa"/>
          </w:tcPr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 xml:space="preserve">Соц. </w:t>
            </w:r>
            <w:r>
              <w:rPr>
                <w:szCs w:val="24"/>
              </w:rPr>
              <w:t>п</w:t>
            </w:r>
            <w:r w:rsidRPr="00485B35">
              <w:rPr>
                <w:szCs w:val="24"/>
              </w:rPr>
              <w:t>едагог</w:t>
            </w:r>
          </w:p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Психолог</w:t>
            </w:r>
          </w:p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Кл</w:t>
            </w:r>
            <w:proofErr w:type="gramStart"/>
            <w:r w:rsidRPr="00485B35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 w:rsidRPr="00485B35">
              <w:rPr>
                <w:szCs w:val="24"/>
              </w:rPr>
              <w:t>р</w:t>
            </w:r>
            <w:proofErr w:type="gramEnd"/>
            <w:r w:rsidRPr="00485B35">
              <w:rPr>
                <w:szCs w:val="24"/>
              </w:rPr>
              <w:t>ук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5387" w:type="dxa"/>
          </w:tcPr>
          <w:p w:rsidR="00A57387" w:rsidRPr="00485B35" w:rsidRDefault="00A57387" w:rsidP="00B04950">
            <w:pPr>
              <w:pStyle w:val="a6"/>
              <w:jc w:val="both"/>
              <w:rPr>
                <w:szCs w:val="24"/>
              </w:rPr>
            </w:pPr>
            <w:r w:rsidRPr="00485B35">
              <w:rPr>
                <w:szCs w:val="24"/>
              </w:rPr>
              <w:t>Работа с родителями «трудных» детей и неуспевающих подростков.</w:t>
            </w:r>
          </w:p>
          <w:p w:rsidR="00A57387" w:rsidRPr="00485B35" w:rsidRDefault="00A57387" w:rsidP="00B04950">
            <w:pPr>
              <w:pStyle w:val="a6"/>
              <w:jc w:val="both"/>
              <w:rPr>
                <w:szCs w:val="24"/>
              </w:rPr>
            </w:pPr>
            <w:proofErr w:type="spellStart"/>
            <w:r w:rsidRPr="00485B35">
              <w:rPr>
                <w:szCs w:val="24"/>
              </w:rPr>
              <w:t>Профориентационная</w:t>
            </w:r>
            <w:proofErr w:type="spellEnd"/>
            <w:r w:rsidRPr="00485B35">
              <w:rPr>
                <w:szCs w:val="24"/>
              </w:rPr>
              <w:t xml:space="preserve"> работа</w:t>
            </w:r>
          </w:p>
        </w:tc>
        <w:tc>
          <w:tcPr>
            <w:tcW w:w="1559" w:type="dxa"/>
          </w:tcPr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В теч</w:t>
            </w:r>
            <w:r>
              <w:rPr>
                <w:szCs w:val="24"/>
              </w:rPr>
              <w:t>ение</w:t>
            </w:r>
            <w:r w:rsidRPr="00485B35">
              <w:rPr>
                <w:szCs w:val="24"/>
              </w:rPr>
              <w:t xml:space="preserve"> месяца</w:t>
            </w:r>
          </w:p>
        </w:tc>
        <w:tc>
          <w:tcPr>
            <w:tcW w:w="1984" w:type="dxa"/>
          </w:tcPr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Приходько Т.В.</w:t>
            </w:r>
          </w:p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Кл</w:t>
            </w:r>
            <w:proofErr w:type="gramStart"/>
            <w:r w:rsidRPr="00485B35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 w:rsidRPr="00485B35">
              <w:rPr>
                <w:szCs w:val="24"/>
              </w:rPr>
              <w:t>р</w:t>
            </w:r>
            <w:proofErr w:type="gramEnd"/>
            <w:r w:rsidRPr="00485B35">
              <w:rPr>
                <w:szCs w:val="24"/>
              </w:rPr>
              <w:t>ук</w:t>
            </w:r>
            <w:r>
              <w:rPr>
                <w:szCs w:val="24"/>
              </w:rPr>
              <w:t xml:space="preserve">. </w:t>
            </w:r>
            <w:r w:rsidRPr="00485B35">
              <w:rPr>
                <w:szCs w:val="24"/>
              </w:rPr>
              <w:t xml:space="preserve">           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</w:p>
        </w:tc>
      </w:tr>
      <w:tr w:rsidR="00A57387" w:rsidRPr="00CD14C7" w:rsidTr="00BA7C15">
        <w:trPr>
          <w:trHeight w:val="491"/>
        </w:trPr>
        <w:tc>
          <w:tcPr>
            <w:tcW w:w="568" w:type="dxa"/>
          </w:tcPr>
          <w:p w:rsidR="00A57387" w:rsidRDefault="00A57387" w:rsidP="00B16F2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5387" w:type="dxa"/>
          </w:tcPr>
          <w:p w:rsidR="00A57387" w:rsidRPr="00485B35" w:rsidRDefault="00A57387" w:rsidP="00B04950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Родительские собрания 1-11 классы</w:t>
            </w:r>
          </w:p>
        </w:tc>
        <w:tc>
          <w:tcPr>
            <w:tcW w:w="1559" w:type="dxa"/>
          </w:tcPr>
          <w:p w:rsidR="00A57387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20.03.17г-</w:t>
            </w:r>
          </w:p>
          <w:p w:rsidR="00A57387" w:rsidRPr="00485B35" w:rsidRDefault="00A57387" w:rsidP="00B16F27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22.03.17 г</w:t>
            </w:r>
          </w:p>
        </w:tc>
        <w:tc>
          <w:tcPr>
            <w:tcW w:w="1984" w:type="dxa"/>
          </w:tcPr>
          <w:p w:rsidR="00A57387" w:rsidRPr="00485B35" w:rsidRDefault="00A57387" w:rsidP="00B16F27">
            <w:pPr>
              <w:pStyle w:val="a6"/>
              <w:rPr>
                <w:szCs w:val="24"/>
              </w:rPr>
            </w:pPr>
            <w:r w:rsidRPr="00485B35">
              <w:rPr>
                <w:szCs w:val="24"/>
              </w:rPr>
              <w:t>Кл</w:t>
            </w:r>
            <w:proofErr w:type="gramStart"/>
            <w:r w:rsidRPr="00485B35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 w:rsidRPr="00485B35">
              <w:rPr>
                <w:szCs w:val="24"/>
              </w:rPr>
              <w:t>р</w:t>
            </w:r>
            <w:proofErr w:type="gramEnd"/>
            <w:r w:rsidRPr="00485B35">
              <w:rPr>
                <w:szCs w:val="24"/>
              </w:rPr>
              <w:t>ук</w:t>
            </w:r>
            <w:r>
              <w:rPr>
                <w:szCs w:val="24"/>
              </w:rPr>
              <w:t xml:space="preserve">. </w:t>
            </w:r>
            <w:r w:rsidRPr="00485B35">
              <w:rPr>
                <w:szCs w:val="24"/>
              </w:rPr>
              <w:t xml:space="preserve">           </w:t>
            </w:r>
          </w:p>
        </w:tc>
        <w:tc>
          <w:tcPr>
            <w:tcW w:w="1560" w:type="dxa"/>
          </w:tcPr>
          <w:p w:rsidR="00A57387" w:rsidRPr="00CD14C7" w:rsidRDefault="00A57387" w:rsidP="00B16F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</w:t>
            </w:r>
          </w:p>
        </w:tc>
      </w:tr>
    </w:tbl>
    <w:p w:rsidR="00223448" w:rsidRDefault="00223448"/>
    <w:p w:rsidR="00223448" w:rsidRDefault="00223448"/>
    <w:p w:rsidR="00223448" w:rsidRDefault="00223448"/>
    <w:p w:rsidR="00223448" w:rsidRDefault="00223448"/>
    <w:p w:rsidR="00223448" w:rsidRDefault="00223448"/>
    <w:p w:rsidR="00223448" w:rsidRDefault="00223448" w:rsidP="00232784">
      <w:pPr>
        <w:rPr>
          <w:b/>
          <w:sz w:val="28"/>
          <w:szCs w:val="28"/>
        </w:rPr>
      </w:pPr>
    </w:p>
    <w:p w:rsidR="00223448" w:rsidRPr="006B1520" w:rsidRDefault="00223448" w:rsidP="006B1520">
      <w:pPr>
        <w:jc w:val="center"/>
        <w:rPr>
          <w:b/>
          <w:sz w:val="28"/>
          <w:szCs w:val="28"/>
        </w:rPr>
      </w:pPr>
    </w:p>
    <w:sectPr w:rsidR="00223448" w:rsidRPr="006B1520" w:rsidSect="00346357">
      <w:pgSz w:w="11906" w:h="16838"/>
      <w:pgMar w:top="851" w:right="1701" w:bottom="99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5CF"/>
    <w:multiLevelType w:val="hybridMultilevel"/>
    <w:tmpl w:val="F2B2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352A03"/>
    <w:multiLevelType w:val="hybridMultilevel"/>
    <w:tmpl w:val="7CE6F294"/>
    <w:lvl w:ilvl="0" w:tplc="7AC44A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C977CE"/>
    <w:multiLevelType w:val="hybridMultilevel"/>
    <w:tmpl w:val="F0E6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03FC0"/>
    <w:multiLevelType w:val="hybridMultilevel"/>
    <w:tmpl w:val="2404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44F5306"/>
    <w:multiLevelType w:val="hybridMultilevel"/>
    <w:tmpl w:val="B9FA4D64"/>
    <w:lvl w:ilvl="0" w:tplc="44200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4A51403F"/>
    <w:multiLevelType w:val="hybridMultilevel"/>
    <w:tmpl w:val="551A29F2"/>
    <w:lvl w:ilvl="0" w:tplc="7FC651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52054B"/>
    <w:multiLevelType w:val="hybridMultilevel"/>
    <w:tmpl w:val="0FC40D1C"/>
    <w:lvl w:ilvl="0" w:tplc="2E2E1F5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3C01"/>
    <w:rsid w:val="000068B3"/>
    <w:rsid w:val="00020AAB"/>
    <w:rsid w:val="00027883"/>
    <w:rsid w:val="00030BFF"/>
    <w:rsid w:val="000329A2"/>
    <w:rsid w:val="00037475"/>
    <w:rsid w:val="00041BE7"/>
    <w:rsid w:val="0004709C"/>
    <w:rsid w:val="00047A59"/>
    <w:rsid w:val="0005591D"/>
    <w:rsid w:val="00061E25"/>
    <w:rsid w:val="00065A7F"/>
    <w:rsid w:val="0008185A"/>
    <w:rsid w:val="0009413C"/>
    <w:rsid w:val="00094319"/>
    <w:rsid w:val="00094338"/>
    <w:rsid w:val="000A013D"/>
    <w:rsid w:val="000C10CA"/>
    <w:rsid w:val="000C1CBB"/>
    <w:rsid w:val="000C2BEF"/>
    <w:rsid w:val="000D138D"/>
    <w:rsid w:val="000D4F05"/>
    <w:rsid w:val="000D741F"/>
    <w:rsid w:val="000E6EDA"/>
    <w:rsid w:val="000E7915"/>
    <w:rsid w:val="000F4F73"/>
    <w:rsid w:val="000F5DF9"/>
    <w:rsid w:val="000F6BB8"/>
    <w:rsid w:val="00101BC1"/>
    <w:rsid w:val="00112008"/>
    <w:rsid w:val="00115DE4"/>
    <w:rsid w:val="0012048F"/>
    <w:rsid w:val="0012140A"/>
    <w:rsid w:val="0012453C"/>
    <w:rsid w:val="0012654D"/>
    <w:rsid w:val="0013222B"/>
    <w:rsid w:val="001344F6"/>
    <w:rsid w:val="00136544"/>
    <w:rsid w:val="00136F67"/>
    <w:rsid w:val="001428D6"/>
    <w:rsid w:val="001433B3"/>
    <w:rsid w:val="00145866"/>
    <w:rsid w:val="0015236D"/>
    <w:rsid w:val="00153788"/>
    <w:rsid w:val="001779B1"/>
    <w:rsid w:val="00184967"/>
    <w:rsid w:val="00186DBE"/>
    <w:rsid w:val="00191D1A"/>
    <w:rsid w:val="001B3D88"/>
    <w:rsid w:val="001C00F3"/>
    <w:rsid w:val="001C241E"/>
    <w:rsid w:val="001D1174"/>
    <w:rsid w:val="001E42B1"/>
    <w:rsid w:val="001E5D65"/>
    <w:rsid w:val="001E79A6"/>
    <w:rsid w:val="001F5DB1"/>
    <w:rsid w:val="001F7AB1"/>
    <w:rsid w:val="00205FA0"/>
    <w:rsid w:val="00206242"/>
    <w:rsid w:val="00207C58"/>
    <w:rsid w:val="00207EEC"/>
    <w:rsid w:val="002142E5"/>
    <w:rsid w:val="00215E59"/>
    <w:rsid w:val="00220918"/>
    <w:rsid w:val="00223448"/>
    <w:rsid w:val="00232784"/>
    <w:rsid w:val="002349C7"/>
    <w:rsid w:val="002370E7"/>
    <w:rsid w:val="00247983"/>
    <w:rsid w:val="00255DA1"/>
    <w:rsid w:val="00270023"/>
    <w:rsid w:val="0027270D"/>
    <w:rsid w:val="00274F02"/>
    <w:rsid w:val="00285270"/>
    <w:rsid w:val="0029250B"/>
    <w:rsid w:val="00292D94"/>
    <w:rsid w:val="002962B9"/>
    <w:rsid w:val="002A362A"/>
    <w:rsid w:val="002B41A5"/>
    <w:rsid w:val="002B5321"/>
    <w:rsid w:val="002B7124"/>
    <w:rsid w:val="002C4354"/>
    <w:rsid w:val="002E0D79"/>
    <w:rsid w:val="002E4A50"/>
    <w:rsid w:val="002E5501"/>
    <w:rsid w:val="002F0646"/>
    <w:rsid w:val="003013BA"/>
    <w:rsid w:val="00301B34"/>
    <w:rsid w:val="003042DA"/>
    <w:rsid w:val="00304571"/>
    <w:rsid w:val="0031604E"/>
    <w:rsid w:val="00323BD0"/>
    <w:rsid w:val="00327FA1"/>
    <w:rsid w:val="00330549"/>
    <w:rsid w:val="0033558A"/>
    <w:rsid w:val="00337A8C"/>
    <w:rsid w:val="00342A90"/>
    <w:rsid w:val="00342FDC"/>
    <w:rsid w:val="0034619D"/>
    <w:rsid w:val="00346357"/>
    <w:rsid w:val="00351F81"/>
    <w:rsid w:val="003563CD"/>
    <w:rsid w:val="0036207B"/>
    <w:rsid w:val="00370064"/>
    <w:rsid w:val="00370099"/>
    <w:rsid w:val="00373DBC"/>
    <w:rsid w:val="00385002"/>
    <w:rsid w:val="00393FAD"/>
    <w:rsid w:val="00396858"/>
    <w:rsid w:val="003A3099"/>
    <w:rsid w:val="003A48CE"/>
    <w:rsid w:val="003B6779"/>
    <w:rsid w:val="003B7E6D"/>
    <w:rsid w:val="003C3804"/>
    <w:rsid w:val="003C4618"/>
    <w:rsid w:val="003C6464"/>
    <w:rsid w:val="003C670C"/>
    <w:rsid w:val="003E0FD8"/>
    <w:rsid w:val="003E4D90"/>
    <w:rsid w:val="003E5302"/>
    <w:rsid w:val="003E7A4D"/>
    <w:rsid w:val="003F4771"/>
    <w:rsid w:val="003F5BBC"/>
    <w:rsid w:val="0040184D"/>
    <w:rsid w:val="004054B2"/>
    <w:rsid w:val="00410B1D"/>
    <w:rsid w:val="0041195B"/>
    <w:rsid w:val="00411CAD"/>
    <w:rsid w:val="00432883"/>
    <w:rsid w:val="00437F40"/>
    <w:rsid w:val="0044709C"/>
    <w:rsid w:val="00450005"/>
    <w:rsid w:val="00454433"/>
    <w:rsid w:val="00454A49"/>
    <w:rsid w:val="00455861"/>
    <w:rsid w:val="0047246D"/>
    <w:rsid w:val="00485B35"/>
    <w:rsid w:val="00486A23"/>
    <w:rsid w:val="0049475E"/>
    <w:rsid w:val="004A0A07"/>
    <w:rsid w:val="004A27E7"/>
    <w:rsid w:val="004A3E6A"/>
    <w:rsid w:val="004C05BF"/>
    <w:rsid w:val="004D4A8C"/>
    <w:rsid w:val="004E0156"/>
    <w:rsid w:val="004E1838"/>
    <w:rsid w:val="004E3267"/>
    <w:rsid w:val="004E569B"/>
    <w:rsid w:val="004E5B59"/>
    <w:rsid w:val="004F1935"/>
    <w:rsid w:val="005028F6"/>
    <w:rsid w:val="00541B8B"/>
    <w:rsid w:val="00545DBE"/>
    <w:rsid w:val="00554E8E"/>
    <w:rsid w:val="00556533"/>
    <w:rsid w:val="005636C9"/>
    <w:rsid w:val="00565C9B"/>
    <w:rsid w:val="005667C7"/>
    <w:rsid w:val="005703CD"/>
    <w:rsid w:val="00575876"/>
    <w:rsid w:val="00585463"/>
    <w:rsid w:val="00590677"/>
    <w:rsid w:val="005A7AFC"/>
    <w:rsid w:val="005B083E"/>
    <w:rsid w:val="005B11DB"/>
    <w:rsid w:val="005B17A9"/>
    <w:rsid w:val="005C0F49"/>
    <w:rsid w:val="005C1D80"/>
    <w:rsid w:val="005C30E1"/>
    <w:rsid w:val="005C560E"/>
    <w:rsid w:val="005D694A"/>
    <w:rsid w:val="005E04C4"/>
    <w:rsid w:val="005E0FB1"/>
    <w:rsid w:val="005E1B7B"/>
    <w:rsid w:val="00602C7B"/>
    <w:rsid w:val="00602D3B"/>
    <w:rsid w:val="00613CFD"/>
    <w:rsid w:val="00617367"/>
    <w:rsid w:val="0064057C"/>
    <w:rsid w:val="006438AF"/>
    <w:rsid w:val="00644C44"/>
    <w:rsid w:val="00653BB2"/>
    <w:rsid w:val="00663BB6"/>
    <w:rsid w:val="006729D2"/>
    <w:rsid w:val="00672CE1"/>
    <w:rsid w:val="0068304F"/>
    <w:rsid w:val="006927AC"/>
    <w:rsid w:val="00697CB0"/>
    <w:rsid w:val="006A0646"/>
    <w:rsid w:val="006A53C4"/>
    <w:rsid w:val="006A7AE8"/>
    <w:rsid w:val="006B1520"/>
    <w:rsid w:val="006B26D2"/>
    <w:rsid w:val="006C1B5F"/>
    <w:rsid w:val="006C4C75"/>
    <w:rsid w:val="006C4E5A"/>
    <w:rsid w:val="006C7798"/>
    <w:rsid w:val="006D2532"/>
    <w:rsid w:val="006D3D30"/>
    <w:rsid w:val="006F761F"/>
    <w:rsid w:val="00732EA2"/>
    <w:rsid w:val="007415B3"/>
    <w:rsid w:val="00755926"/>
    <w:rsid w:val="007709CD"/>
    <w:rsid w:val="0077595A"/>
    <w:rsid w:val="0078289D"/>
    <w:rsid w:val="007859BA"/>
    <w:rsid w:val="00787F72"/>
    <w:rsid w:val="00791BBC"/>
    <w:rsid w:val="007972D1"/>
    <w:rsid w:val="007A3C9C"/>
    <w:rsid w:val="007A4379"/>
    <w:rsid w:val="007A54A6"/>
    <w:rsid w:val="007A5900"/>
    <w:rsid w:val="007B2E4C"/>
    <w:rsid w:val="007B7041"/>
    <w:rsid w:val="007C4413"/>
    <w:rsid w:val="007C5FB9"/>
    <w:rsid w:val="007F2897"/>
    <w:rsid w:val="007F3F31"/>
    <w:rsid w:val="007F55EA"/>
    <w:rsid w:val="008007BB"/>
    <w:rsid w:val="00813BCC"/>
    <w:rsid w:val="008231DB"/>
    <w:rsid w:val="0083381F"/>
    <w:rsid w:val="00834751"/>
    <w:rsid w:val="00840718"/>
    <w:rsid w:val="0085299E"/>
    <w:rsid w:val="00863945"/>
    <w:rsid w:val="00874492"/>
    <w:rsid w:val="00874E5D"/>
    <w:rsid w:val="008814CB"/>
    <w:rsid w:val="00887153"/>
    <w:rsid w:val="008A62BC"/>
    <w:rsid w:val="008B462E"/>
    <w:rsid w:val="008C0A17"/>
    <w:rsid w:val="008E325C"/>
    <w:rsid w:val="008F29B0"/>
    <w:rsid w:val="00905413"/>
    <w:rsid w:val="009261F5"/>
    <w:rsid w:val="0093009D"/>
    <w:rsid w:val="009339BF"/>
    <w:rsid w:val="00941BCD"/>
    <w:rsid w:val="00942804"/>
    <w:rsid w:val="00956257"/>
    <w:rsid w:val="0096703D"/>
    <w:rsid w:val="00972CD3"/>
    <w:rsid w:val="009730CB"/>
    <w:rsid w:val="009768A4"/>
    <w:rsid w:val="00976D1A"/>
    <w:rsid w:val="00983FEC"/>
    <w:rsid w:val="009845F9"/>
    <w:rsid w:val="009908F0"/>
    <w:rsid w:val="00993E02"/>
    <w:rsid w:val="009952A8"/>
    <w:rsid w:val="00995359"/>
    <w:rsid w:val="00995463"/>
    <w:rsid w:val="009978F0"/>
    <w:rsid w:val="009A152E"/>
    <w:rsid w:val="009A3D61"/>
    <w:rsid w:val="009A4598"/>
    <w:rsid w:val="009A5071"/>
    <w:rsid w:val="009B1F3F"/>
    <w:rsid w:val="009C15C7"/>
    <w:rsid w:val="009F0281"/>
    <w:rsid w:val="009F16DE"/>
    <w:rsid w:val="00A00032"/>
    <w:rsid w:val="00A0386B"/>
    <w:rsid w:val="00A0423A"/>
    <w:rsid w:val="00A117C4"/>
    <w:rsid w:val="00A1237B"/>
    <w:rsid w:val="00A13309"/>
    <w:rsid w:val="00A23F2E"/>
    <w:rsid w:val="00A30BBC"/>
    <w:rsid w:val="00A57270"/>
    <w:rsid w:val="00A57387"/>
    <w:rsid w:val="00A71E8F"/>
    <w:rsid w:val="00A74F1B"/>
    <w:rsid w:val="00A84CB2"/>
    <w:rsid w:val="00A86485"/>
    <w:rsid w:val="00AA1E13"/>
    <w:rsid w:val="00AA4A99"/>
    <w:rsid w:val="00AB50F3"/>
    <w:rsid w:val="00AC27D1"/>
    <w:rsid w:val="00AC67F6"/>
    <w:rsid w:val="00AD0F3F"/>
    <w:rsid w:val="00AD70AD"/>
    <w:rsid w:val="00AE07C7"/>
    <w:rsid w:val="00AE482B"/>
    <w:rsid w:val="00AF194A"/>
    <w:rsid w:val="00AF2C4B"/>
    <w:rsid w:val="00AF7E66"/>
    <w:rsid w:val="00B02EF0"/>
    <w:rsid w:val="00B04950"/>
    <w:rsid w:val="00B13C7A"/>
    <w:rsid w:val="00B16F27"/>
    <w:rsid w:val="00B34532"/>
    <w:rsid w:val="00B36E3E"/>
    <w:rsid w:val="00B40C64"/>
    <w:rsid w:val="00B45756"/>
    <w:rsid w:val="00B57AC0"/>
    <w:rsid w:val="00B6048B"/>
    <w:rsid w:val="00B63E1E"/>
    <w:rsid w:val="00B73B5D"/>
    <w:rsid w:val="00BA0A4B"/>
    <w:rsid w:val="00BA4440"/>
    <w:rsid w:val="00BA743F"/>
    <w:rsid w:val="00BA7C15"/>
    <w:rsid w:val="00BB16CC"/>
    <w:rsid w:val="00BC0DCD"/>
    <w:rsid w:val="00BC6EE7"/>
    <w:rsid w:val="00BC7F55"/>
    <w:rsid w:val="00BD3536"/>
    <w:rsid w:val="00C03738"/>
    <w:rsid w:val="00C05891"/>
    <w:rsid w:val="00C23408"/>
    <w:rsid w:val="00C32E09"/>
    <w:rsid w:val="00C33363"/>
    <w:rsid w:val="00C348C4"/>
    <w:rsid w:val="00C56FE0"/>
    <w:rsid w:val="00C73289"/>
    <w:rsid w:val="00C921D9"/>
    <w:rsid w:val="00C958C9"/>
    <w:rsid w:val="00CB22A1"/>
    <w:rsid w:val="00CB47F1"/>
    <w:rsid w:val="00CB52DE"/>
    <w:rsid w:val="00CB5810"/>
    <w:rsid w:val="00CC0E9F"/>
    <w:rsid w:val="00CD14C7"/>
    <w:rsid w:val="00CD30B6"/>
    <w:rsid w:val="00CD3733"/>
    <w:rsid w:val="00CD3E3E"/>
    <w:rsid w:val="00CE2F0B"/>
    <w:rsid w:val="00CE6A78"/>
    <w:rsid w:val="00CE7B59"/>
    <w:rsid w:val="00CF45B3"/>
    <w:rsid w:val="00D05651"/>
    <w:rsid w:val="00D11389"/>
    <w:rsid w:val="00D2036F"/>
    <w:rsid w:val="00D2072C"/>
    <w:rsid w:val="00D259C7"/>
    <w:rsid w:val="00D32A34"/>
    <w:rsid w:val="00D41E45"/>
    <w:rsid w:val="00D60A55"/>
    <w:rsid w:val="00D617F5"/>
    <w:rsid w:val="00D61F5B"/>
    <w:rsid w:val="00D7130B"/>
    <w:rsid w:val="00D7170B"/>
    <w:rsid w:val="00D77BB3"/>
    <w:rsid w:val="00D84707"/>
    <w:rsid w:val="00D8563B"/>
    <w:rsid w:val="00D90982"/>
    <w:rsid w:val="00D96B92"/>
    <w:rsid w:val="00DA3102"/>
    <w:rsid w:val="00DA58C6"/>
    <w:rsid w:val="00DA58E2"/>
    <w:rsid w:val="00DB1F44"/>
    <w:rsid w:val="00DB3099"/>
    <w:rsid w:val="00DC5293"/>
    <w:rsid w:val="00DE461A"/>
    <w:rsid w:val="00DF4A5D"/>
    <w:rsid w:val="00E02446"/>
    <w:rsid w:val="00E024FD"/>
    <w:rsid w:val="00E10AE4"/>
    <w:rsid w:val="00E17DEB"/>
    <w:rsid w:val="00E208EF"/>
    <w:rsid w:val="00E20F5B"/>
    <w:rsid w:val="00E214E5"/>
    <w:rsid w:val="00E3549D"/>
    <w:rsid w:val="00E449C1"/>
    <w:rsid w:val="00E44F03"/>
    <w:rsid w:val="00E47656"/>
    <w:rsid w:val="00E61048"/>
    <w:rsid w:val="00E66F1E"/>
    <w:rsid w:val="00E67D41"/>
    <w:rsid w:val="00E75D02"/>
    <w:rsid w:val="00E87E5C"/>
    <w:rsid w:val="00EA7997"/>
    <w:rsid w:val="00EB28B4"/>
    <w:rsid w:val="00EC0391"/>
    <w:rsid w:val="00EC1A6F"/>
    <w:rsid w:val="00EC4957"/>
    <w:rsid w:val="00EC497E"/>
    <w:rsid w:val="00EC6417"/>
    <w:rsid w:val="00EC6F05"/>
    <w:rsid w:val="00ED7922"/>
    <w:rsid w:val="00EE1B97"/>
    <w:rsid w:val="00EE27EA"/>
    <w:rsid w:val="00EE5CC4"/>
    <w:rsid w:val="00EF6861"/>
    <w:rsid w:val="00EF7AC2"/>
    <w:rsid w:val="00F14402"/>
    <w:rsid w:val="00F14E98"/>
    <w:rsid w:val="00F16AF3"/>
    <w:rsid w:val="00F25658"/>
    <w:rsid w:val="00F27FE1"/>
    <w:rsid w:val="00F42D94"/>
    <w:rsid w:val="00F46156"/>
    <w:rsid w:val="00F463A9"/>
    <w:rsid w:val="00F54446"/>
    <w:rsid w:val="00F61D1E"/>
    <w:rsid w:val="00F72A11"/>
    <w:rsid w:val="00F87412"/>
    <w:rsid w:val="00F93940"/>
    <w:rsid w:val="00FA1185"/>
    <w:rsid w:val="00FA21B1"/>
    <w:rsid w:val="00FB51DA"/>
    <w:rsid w:val="00FB6F4F"/>
    <w:rsid w:val="00FC087E"/>
    <w:rsid w:val="00FD2202"/>
    <w:rsid w:val="00FD49F1"/>
    <w:rsid w:val="00FE2187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paragraph" w:styleId="3">
    <w:name w:val="heading 3"/>
    <w:basedOn w:val="a"/>
    <w:next w:val="a"/>
    <w:link w:val="30"/>
    <w:uiPriority w:val="99"/>
    <w:qFormat/>
    <w:rsid w:val="00DC5293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DC5293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hAnsi="Times New Roman"/>
      <w:sz w:val="24"/>
    </w:rPr>
  </w:style>
  <w:style w:type="character" w:customStyle="1" w:styleId="style171">
    <w:name w:val="style171"/>
    <w:uiPriority w:val="99"/>
    <w:rsid w:val="00094338"/>
    <w:rPr>
      <w:rFonts w:cs="Times New Roman"/>
      <w:sz w:val="24"/>
      <w:szCs w:val="24"/>
    </w:rPr>
  </w:style>
  <w:style w:type="character" w:customStyle="1" w:styleId="style211">
    <w:name w:val="style211"/>
    <w:uiPriority w:val="99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uiPriority w:val="99"/>
    <w:rsid w:val="005D694A"/>
    <w:pPr>
      <w:spacing w:before="100" w:beforeAutospacing="1" w:after="100" w:afterAutospacing="1"/>
    </w:pPr>
  </w:style>
  <w:style w:type="character" w:customStyle="1" w:styleId="t2">
    <w:name w:val="t2"/>
    <w:uiPriority w:val="99"/>
    <w:rsid w:val="000E7915"/>
    <w:rPr>
      <w:rFonts w:cs="Times New Roman"/>
    </w:rPr>
  </w:style>
  <w:style w:type="character" w:styleId="a9">
    <w:name w:val="Hyperlink"/>
    <w:uiPriority w:val="99"/>
    <w:rsid w:val="00E44F03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C7F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FD2202"/>
    <w:rPr>
      <w:rFonts w:ascii="Times New Roman" w:hAnsi="Times New Roman"/>
      <w:sz w:val="24"/>
      <w:lang w:bidi="ar-SA"/>
    </w:rPr>
  </w:style>
  <w:style w:type="paragraph" w:customStyle="1" w:styleId="10">
    <w:name w:val="Без интервала1"/>
    <w:uiPriority w:val="99"/>
    <w:rsid w:val="006B1520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A152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9A15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evnik.ru" TargetMode="External"/><Relationship Id="rId5" Type="http://schemas.openxmlformats.org/officeDocument/2006/relationships/hyperlink" Target="http://www.dnev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126</cp:revision>
  <cp:lastPrinted>2017-02-27T12:58:00Z</cp:lastPrinted>
  <dcterms:created xsi:type="dcterms:W3CDTF">2011-10-01T12:23:00Z</dcterms:created>
  <dcterms:modified xsi:type="dcterms:W3CDTF">2017-02-27T13:01:00Z</dcterms:modified>
</cp:coreProperties>
</file>