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F2" w:rsidRDefault="000C26F2" w:rsidP="000C26F2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26F2" w:rsidRDefault="000C26F2" w:rsidP="000C26F2">
      <w:pPr>
        <w:spacing w:after="0"/>
        <w:jc w:val="center"/>
        <w:rPr>
          <w:rFonts w:ascii="Times New Roman" w:hAnsi="Times New Roman" w:cs="Times New Roman"/>
        </w:rPr>
      </w:pPr>
    </w:p>
    <w:p w:rsidR="000C26F2" w:rsidRPr="000A5A81" w:rsidRDefault="000C26F2" w:rsidP="000C26F2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0C26F2" w:rsidRPr="000A5A81" w:rsidRDefault="000C26F2" w:rsidP="000C26F2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0C26F2" w:rsidRPr="00482F30" w:rsidRDefault="000C26F2" w:rsidP="000C26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0C26F2" w:rsidRPr="000A5A81" w:rsidRDefault="000C26F2" w:rsidP="000C26F2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0C26F2" w:rsidRDefault="000C26F2" w:rsidP="000C26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C26F2" w:rsidRDefault="000C26F2" w:rsidP="000C26F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C26F2" w:rsidRDefault="000C26F2" w:rsidP="000C26F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C26F2" w:rsidRPr="000F1FEB" w:rsidRDefault="000C26F2" w:rsidP="000C26F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C26F2" w:rsidRDefault="000C26F2" w:rsidP="000C26F2">
      <w:pPr>
        <w:spacing w:after="0"/>
        <w:rPr>
          <w:rFonts w:ascii="Times New Roman" w:hAnsi="Times New Roman" w:cs="Times New Roman"/>
        </w:rPr>
      </w:pPr>
    </w:p>
    <w:p w:rsidR="000C26F2" w:rsidRDefault="000C26F2" w:rsidP="000C26F2">
      <w:pPr>
        <w:spacing w:after="0"/>
        <w:rPr>
          <w:rFonts w:ascii="Times New Roman" w:hAnsi="Times New Roman" w:cs="Times New Roman"/>
        </w:rPr>
      </w:pPr>
    </w:p>
    <w:p w:rsidR="000C26F2" w:rsidRDefault="000C26F2" w:rsidP="000C26F2">
      <w:pPr>
        <w:spacing w:after="0"/>
        <w:rPr>
          <w:rFonts w:ascii="Times New Roman" w:hAnsi="Times New Roman" w:cs="Times New Roman"/>
        </w:rPr>
      </w:pPr>
    </w:p>
    <w:p w:rsidR="000C26F2" w:rsidRDefault="000C26F2" w:rsidP="000C26F2">
      <w:pPr>
        <w:pStyle w:val="a5"/>
        <w:jc w:val="left"/>
        <w:rPr>
          <w:b/>
          <w:sz w:val="24"/>
        </w:rPr>
      </w:pPr>
    </w:p>
    <w:p w:rsidR="000C26F2" w:rsidRPr="00966B3A" w:rsidRDefault="000C26F2" w:rsidP="000C26F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9F0" w:rsidRDefault="001C5CF8" w:rsidP="002338D8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CF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DD486C" w:rsidRPr="00FD29F0" w:rsidRDefault="000F3AF6" w:rsidP="00FD29F0">
      <w:pPr>
        <w:pStyle w:val="aa"/>
        <w:spacing w:line="360" w:lineRule="auto"/>
        <w:jc w:val="center"/>
        <w:rPr>
          <w:b/>
          <w:sz w:val="28"/>
          <w:szCs w:val="28"/>
        </w:rPr>
      </w:pPr>
      <w:r w:rsidRPr="00FD29F0">
        <w:rPr>
          <w:rFonts w:ascii="Times New Roman" w:hAnsi="Times New Roman" w:cs="Times New Roman"/>
          <w:b/>
          <w:sz w:val="28"/>
          <w:szCs w:val="28"/>
        </w:rPr>
        <w:t>Информация о ветеранах труда</w:t>
      </w:r>
    </w:p>
    <w:tbl>
      <w:tblPr>
        <w:tblStyle w:val="a9"/>
        <w:tblpPr w:leftFromText="180" w:rightFromText="180" w:vertAnchor="text" w:horzAnchor="page" w:tblpX="1063" w:tblpY="865"/>
        <w:tblW w:w="9180" w:type="dxa"/>
        <w:tblLook w:val="04A0"/>
      </w:tblPr>
      <w:tblGrid>
        <w:gridCol w:w="675"/>
        <w:gridCol w:w="1843"/>
        <w:gridCol w:w="2410"/>
        <w:gridCol w:w="2126"/>
        <w:gridCol w:w="2126"/>
      </w:tblGrid>
      <w:tr w:rsidR="000C26F2" w:rsidRPr="000C3C08" w:rsidTr="000C26F2">
        <w:tc>
          <w:tcPr>
            <w:tcW w:w="675" w:type="dxa"/>
          </w:tcPr>
          <w:p w:rsidR="000C26F2" w:rsidRPr="00214068" w:rsidRDefault="000C26F2" w:rsidP="000F3AF6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406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0C26F2" w:rsidRPr="00214068" w:rsidRDefault="000C26F2" w:rsidP="000F3AF6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21406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214068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843" w:type="dxa"/>
          </w:tcPr>
          <w:p w:rsidR="000C26F2" w:rsidRPr="00214068" w:rsidRDefault="000C26F2" w:rsidP="000F3AF6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4068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  <w:tc>
          <w:tcPr>
            <w:tcW w:w="2410" w:type="dxa"/>
          </w:tcPr>
          <w:p w:rsidR="000C26F2" w:rsidRPr="00214068" w:rsidRDefault="000C26F2" w:rsidP="000F3AF6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4068">
              <w:rPr>
                <w:rFonts w:ascii="Times New Roman" w:eastAsia="Times New Roman" w:hAnsi="Times New Roman" w:cs="Times New Roman"/>
                <w:b/>
                <w:lang w:eastAsia="ru-RU"/>
              </w:rPr>
              <w:t>Домашний адрес, телефон</w:t>
            </w:r>
          </w:p>
        </w:tc>
        <w:tc>
          <w:tcPr>
            <w:tcW w:w="2126" w:type="dxa"/>
          </w:tcPr>
          <w:p w:rsidR="000C26F2" w:rsidRPr="00214068" w:rsidRDefault="000C26F2" w:rsidP="000F3AF6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4068">
              <w:rPr>
                <w:rFonts w:ascii="Times New Roman" w:eastAsia="Times New Roman" w:hAnsi="Times New Roman" w:cs="Times New Roman"/>
                <w:b/>
                <w:lang w:eastAsia="ru-RU"/>
              </w:rPr>
              <w:t>Когда и с какой должности вышел на пенсию</w:t>
            </w:r>
          </w:p>
        </w:tc>
        <w:tc>
          <w:tcPr>
            <w:tcW w:w="2126" w:type="dxa"/>
          </w:tcPr>
          <w:p w:rsidR="000C26F2" w:rsidRPr="00214068" w:rsidRDefault="000C26F2" w:rsidP="000F3AF6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4068">
              <w:rPr>
                <w:rFonts w:ascii="Times New Roman" w:eastAsia="Times New Roman" w:hAnsi="Times New Roman" w:cs="Times New Roman"/>
                <w:b/>
                <w:lang w:eastAsia="ru-RU"/>
              </w:rPr>
              <w:t>Занимаемая должность, телефон</w:t>
            </w:r>
          </w:p>
        </w:tc>
      </w:tr>
      <w:tr w:rsidR="000C26F2" w:rsidRPr="000C3C08" w:rsidTr="000C26F2">
        <w:tc>
          <w:tcPr>
            <w:tcW w:w="675" w:type="dxa"/>
          </w:tcPr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0C26F2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Буттаев  </w:t>
            </w:r>
          </w:p>
          <w:p w:rsidR="000C26F2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Магди </w:t>
            </w:r>
          </w:p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Буттаевич</w:t>
            </w:r>
          </w:p>
        </w:tc>
        <w:tc>
          <w:tcPr>
            <w:tcW w:w="2410" w:type="dxa"/>
          </w:tcPr>
          <w:p w:rsidR="000C26F2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26F2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Г. Омарова</w:t>
            </w:r>
          </w:p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д.17</w:t>
            </w:r>
          </w:p>
        </w:tc>
        <w:tc>
          <w:tcPr>
            <w:tcW w:w="2126" w:type="dxa"/>
          </w:tcPr>
          <w:p w:rsidR="000C26F2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1996 г, директор школы №52</w:t>
            </w:r>
          </w:p>
        </w:tc>
        <w:tc>
          <w:tcPr>
            <w:tcW w:w="2126" w:type="dxa"/>
          </w:tcPr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6F2" w:rsidRPr="000C3C08" w:rsidTr="000C26F2">
        <w:tc>
          <w:tcPr>
            <w:tcW w:w="675" w:type="dxa"/>
          </w:tcPr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0C26F2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Меринова </w:t>
            </w:r>
          </w:p>
          <w:p w:rsidR="000C26F2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Вера </w:t>
            </w:r>
          </w:p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2410" w:type="dxa"/>
          </w:tcPr>
          <w:p w:rsidR="000C26F2" w:rsidRDefault="000C26F2" w:rsidP="00235C9F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Буйнакского </w:t>
            </w:r>
          </w:p>
          <w:p w:rsidR="000C26F2" w:rsidRDefault="000C26F2" w:rsidP="00235C9F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д.63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кв.11</w:t>
            </w:r>
          </w:p>
          <w:p w:rsidR="000C26F2" w:rsidRPr="00235C9F" w:rsidRDefault="000C26F2" w:rsidP="00235C9F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99-55-35</w:t>
            </w:r>
          </w:p>
        </w:tc>
        <w:tc>
          <w:tcPr>
            <w:tcW w:w="2126" w:type="dxa"/>
          </w:tcPr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2002 г, зам директора по УВР  нач. классов</w:t>
            </w:r>
          </w:p>
        </w:tc>
        <w:tc>
          <w:tcPr>
            <w:tcW w:w="2126" w:type="dxa"/>
          </w:tcPr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6F2" w:rsidRPr="000C3C08" w:rsidTr="000C26F2">
        <w:tc>
          <w:tcPr>
            <w:tcW w:w="675" w:type="dxa"/>
          </w:tcPr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</w:tcPr>
          <w:p w:rsidR="000C26F2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Грицаенко </w:t>
            </w:r>
          </w:p>
          <w:p w:rsidR="000C26F2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Алексеевна</w:t>
            </w:r>
          </w:p>
        </w:tc>
        <w:tc>
          <w:tcPr>
            <w:tcW w:w="2410" w:type="dxa"/>
          </w:tcPr>
          <w:p w:rsidR="000C26F2" w:rsidRDefault="000C26F2" w:rsidP="003838B2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26F2" w:rsidRDefault="000C26F2" w:rsidP="003838B2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Пр. Шамиля </w:t>
            </w:r>
          </w:p>
          <w:p w:rsidR="000C26F2" w:rsidRPr="003838B2" w:rsidRDefault="000C26F2" w:rsidP="003838B2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д.59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кв.1</w:t>
            </w:r>
          </w:p>
        </w:tc>
        <w:tc>
          <w:tcPr>
            <w:tcW w:w="2126" w:type="dxa"/>
          </w:tcPr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2010 г, учитель английского языка</w:t>
            </w:r>
          </w:p>
        </w:tc>
        <w:tc>
          <w:tcPr>
            <w:tcW w:w="2126" w:type="dxa"/>
          </w:tcPr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6F2" w:rsidRPr="000C3C08" w:rsidTr="000C26F2">
        <w:tc>
          <w:tcPr>
            <w:tcW w:w="675" w:type="dxa"/>
          </w:tcPr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</w:tcPr>
          <w:p w:rsidR="000C26F2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Киселева </w:t>
            </w:r>
          </w:p>
          <w:p w:rsidR="000C26F2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Нина </w:t>
            </w:r>
          </w:p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Леонтьевна</w:t>
            </w:r>
          </w:p>
        </w:tc>
        <w:tc>
          <w:tcPr>
            <w:tcW w:w="2410" w:type="dxa"/>
          </w:tcPr>
          <w:p w:rsidR="000C26F2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26F2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втовокзальная </w:t>
            </w:r>
          </w:p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д.4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кв.85</w:t>
            </w:r>
          </w:p>
        </w:tc>
        <w:tc>
          <w:tcPr>
            <w:tcW w:w="2126" w:type="dxa"/>
          </w:tcPr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2010 г,  учитель начальных классов</w:t>
            </w:r>
          </w:p>
        </w:tc>
        <w:tc>
          <w:tcPr>
            <w:tcW w:w="2126" w:type="dxa"/>
          </w:tcPr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6F2" w:rsidRPr="000C3C08" w:rsidTr="000C26F2">
        <w:tc>
          <w:tcPr>
            <w:tcW w:w="675" w:type="dxa"/>
          </w:tcPr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0C26F2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</w:t>
            </w:r>
          </w:p>
          <w:p w:rsidR="000C26F2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Лидия </w:t>
            </w:r>
          </w:p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2410" w:type="dxa"/>
          </w:tcPr>
          <w:p w:rsidR="000C26F2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26F2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К. Караева</w:t>
            </w:r>
          </w:p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д.13 кв.2</w:t>
            </w:r>
          </w:p>
        </w:tc>
        <w:tc>
          <w:tcPr>
            <w:tcW w:w="2126" w:type="dxa"/>
          </w:tcPr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2005 г, учитель биологии</w:t>
            </w:r>
          </w:p>
        </w:tc>
        <w:tc>
          <w:tcPr>
            <w:tcW w:w="2126" w:type="dxa"/>
          </w:tcPr>
          <w:p w:rsidR="000C26F2" w:rsidRPr="00045F48" w:rsidRDefault="000C26F2" w:rsidP="000F3AF6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6F2" w:rsidRPr="000C3C08" w:rsidTr="000C26F2">
        <w:tc>
          <w:tcPr>
            <w:tcW w:w="675" w:type="dxa"/>
          </w:tcPr>
          <w:p w:rsidR="000C26F2" w:rsidRPr="00045F48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Омарова </w:t>
            </w:r>
          </w:p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Роза </w:t>
            </w:r>
          </w:p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Гасановна</w:t>
            </w:r>
          </w:p>
        </w:tc>
        <w:tc>
          <w:tcPr>
            <w:tcW w:w="2410" w:type="dxa"/>
          </w:tcPr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Чайковского  </w:t>
            </w:r>
          </w:p>
          <w:p w:rsidR="000C26F2" w:rsidRPr="005041FB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20</w:t>
            </w:r>
          </w:p>
        </w:tc>
        <w:tc>
          <w:tcPr>
            <w:tcW w:w="2126" w:type="dxa"/>
          </w:tcPr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2011, директор школы</w:t>
            </w:r>
          </w:p>
        </w:tc>
        <w:tc>
          <w:tcPr>
            <w:tcW w:w="2126" w:type="dxa"/>
          </w:tcPr>
          <w:p w:rsidR="000C26F2" w:rsidRPr="00045F48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6F2" w:rsidRPr="000C3C08" w:rsidTr="000C26F2">
        <w:tc>
          <w:tcPr>
            <w:tcW w:w="675" w:type="dxa"/>
          </w:tcPr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0C26F2" w:rsidRPr="00FD29F0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Быкадорова Евгения Ивановна</w:t>
            </w:r>
          </w:p>
        </w:tc>
        <w:tc>
          <w:tcPr>
            <w:tcW w:w="2410" w:type="dxa"/>
          </w:tcPr>
          <w:p w:rsidR="000C26F2" w:rsidRPr="00FD29F0" w:rsidRDefault="000C26F2" w:rsidP="00FD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6F2" w:rsidRPr="00FD29F0" w:rsidRDefault="000C26F2" w:rsidP="00FD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F0">
              <w:rPr>
                <w:rFonts w:ascii="Times New Roman" w:hAnsi="Times New Roman" w:cs="Times New Roman"/>
                <w:sz w:val="24"/>
                <w:szCs w:val="24"/>
              </w:rPr>
              <w:t xml:space="preserve">Ул. Чайкина  </w:t>
            </w:r>
          </w:p>
          <w:p w:rsidR="000C26F2" w:rsidRPr="00FD29F0" w:rsidRDefault="000C26F2" w:rsidP="00FD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F0">
              <w:rPr>
                <w:rFonts w:ascii="Times New Roman" w:hAnsi="Times New Roman" w:cs="Times New Roman"/>
                <w:sz w:val="24"/>
                <w:szCs w:val="24"/>
              </w:rPr>
              <w:t>д.7</w:t>
            </w:r>
          </w:p>
        </w:tc>
        <w:tc>
          <w:tcPr>
            <w:tcW w:w="2126" w:type="dxa"/>
          </w:tcPr>
          <w:p w:rsidR="000C26F2" w:rsidRPr="00FD29F0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26F2" w:rsidRPr="00FD29F0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1999, учитель химии</w:t>
            </w:r>
          </w:p>
        </w:tc>
        <w:tc>
          <w:tcPr>
            <w:tcW w:w="2126" w:type="dxa"/>
          </w:tcPr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6F2" w:rsidRPr="000C3C08" w:rsidTr="000C26F2">
        <w:tc>
          <w:tcPr>
            <w:tcW w:w="675" w:type="dxa"/>
          </w:tcPr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Сафарова </w:t>
            </w:r>
          </w:p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Сельминаз Шахбановна</w:t>
            </w:r>
          </w:p>
        </w:tc>
        <w:tc>
          <w:tcPr>
            <w:tcW w:w="2410" w:type="dxa"/>
          </w:tcPr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Семендер,</w:t>
            </w:r>
          </w:p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Черкейская д.40</w:t>
            </w:r>
          </w:p>
          <w:p w:rsidR="000C26F2" w:rsidRPr="00D25950" w:rsidRDefault="000C26F2" w:rsidP="00FD2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8-928-540-63-57</w:t>
            </w:r>
          </w:p>
        </w:tc>
        <w:tc>
          <w:tcPr>
            <w:tcW w:w="2126" w:type="dxa"/>
          </w:tcPr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лицея,</w:t>
            </w:r>
          </w:p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69-47-80</w:t>
            </w:r>
          </w:p>
        </w:tc>
      </w:tr>
      <w:tr w:rsidR="000C26F2" w:rsidRPr="000C3C08" w:rsidTr="000C26F2">
        <w:tc>
          <w:tcPr>
            <w:tcW w:w="675" w:type="dxa"/>
          </w:tcPr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 xml:space="preserve">Селимов </w:t>
            </w:r>
          </w:p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 xml:space="preserve">Нурвели </w:t>
            </w:r>
          </w:p>
          <w:p w:rsidR="000C26F2" w:rsidRPr="00045F48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>Имиркулиевич</w:t>
            </w:r>
          </w:p>
        </w:tc>
        <w:tc>
          <w:tcPr>
            <w:tcW w:w="2410" w:type="dxa"/>
          </w:tcPr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</w:t>
            </w:r>
          </w:p>
          <w:p w:rsidR="000C26F2" w:rsidRPr="00045F48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>7 кв.32.</w:t>
            </w:r>
          </w:p>
          <w:p w:rsidR="000C26F2" w:rsidRPr="00045F48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-928-</w:t>
            </w: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>969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2126" w:type="dxa"/>
          </w:tcPr>
          <w:p w:rsidR="000C26F2" w:rsidRPr="00045F48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0C26F2" w:rsidRPr="00045F48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 xml:space="preserve">иректора по УВР, </w:t>
            </w:r>
          </w:p>
          <w:p w:rsidR="000C26F2" w:rsidRPr="00045F48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>69-56-08</w:t>
            </w:r>
          </w:p>
        </w:tc>
      </w:tr>
      <w:tr w:rsidR="000C26F2" w:rsidRPr="000C3C08" w:rsidTr="000C26F2">
        <w:tc>
          <w:tcPr>
            <w:tcW w:w="675" w:type="dxa"/>
          </w:tcPr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:rsidR="000C26F2" w:rsidRDefault="000C26F2" w:rsidP="00FD29F0">
            <w:pPr>
              <w:rPr>
                <w:rFonts w:ascii="Times New Roman" w:hAnsi="Times New Roman" w:cs="Times New Roman"/>
              </w:rPr>
            </w:pPr>
            <w:r w:rsidRPr="00686276">
              <w:rPr>
                <w:rFonts w:ascii="Times New Roman" w:hAnsi="Times New Roman" w:cs="Times New Roman"/>
              </w:rPr>
              <w:t>Магомедова</w:t>
            </w:r>
          </w:p>
          <w:p w:rsidR="000C26F2" w:rsidRDefault="000C26F2" w:rsidP="00FD2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86276">
              <w:rPr>
                <w:rFonts w:ascii="Times New Roman" w:hAnsi="Times New Roman" w:cs="Times New Roman"/>
              </w:rPr>
              <w:t>Шахсенем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C26F2" w:rsidRPr="00686276" w:rsidRDefault="000C26F2" w:rsidP="00FD29F0">
            <w:pPr>
              <w:rPr>
                <w:rFonts w:ascii="Times New Roman" w:hAnsi="Times New Roman" w:cs="Times New Roman"/>
              </w:rPr>
            </w:pPr>
            <w:r w:rsidRPr="00686276">
              <w:rPr>
                <w:rFonts w:ascii="Times New Roman" w:hAnsi="Times New Roman" w:cs="Times New Roman"/>
              </w:rPr>
              <w:t>Алиевна</w:t>
            </w:r>
          </w:p>
        </w:tc>
        <w:tc>
          <w:tcPr>
            <w:tcW w:w="2410" w:type="dxa"/>
          </w:tcPr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Вузовское озеро-1 </w:t>
            </w:r>
          </w:p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2 кв.36</w:t>
            </w:r>
          </w:p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8-872-291-38-36</w:t>
            </w:r>
          </w:p>
        </w:tc>
        <w:tc>
          <w:tcPr>
            <w:tcW w:w="2126" w:type="dxa"/>
          </w:tcPr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C26F2" w:rsidRPr="00045F48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директора по УВР, </w:t>
            </w:r>
          </w:p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>69-56-08</w:t>
            </w:r>
          </w:p>
        </w:tc>
      </w:tr>
      <w:tr w:rsidR="000C26F2" w:rsidRPr="000C3C08" w:rsidTr="000C26F2">
        <w:trPr>
          <w:trHeight w:val="676"/>
        </w:trPr>
        <w:tc>
          <w:tcPr>
            <w:tcW w:w="675" w:type="dxa"/>
          </w:tcPr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43" w:type="dxa"/>
          </w:tcPr>
          <w:p w:rsidR="000C26F2" w:rsidRDefault="000C26F2" w:rsidP="00FD29F0">
            <w:pPr>
              <w:rPr>
                <w:rFonts w:ascii="Times New Roman" w:hAnsi="Times New Roman" w:cs="Times New Roman"/>
              </w:rPr>
            </w:pPr>
            <w:r w:rsidRPr="00686276">
              <w:rPr>
                <w:rFonts w:ascii="Times New Roman" w:hAnsi="Times New Roman" w:cs="Times New Roman"/>
              </w:rPr>
              <w:t xml:space="preserve">Ибрагимова </w:t>
            </w:r>
          </w:p>
          <w:p w:rsidR="000C26F2" w:rsidRPr="00686276" w:rsidRDefault="000C26F2" w:rsidP="00FD2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Умусалимат</w:t>
            </w:r>
          </w:p>
          <w:p w:rsidR="000C26F2" w:rsidRDefault="000C26F2" w:rsidP="00FD29F0">
            <w:r w:rsidRPr="00686276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2410" w:type="dxa"/>
          </w:tcPr>
          <w:p w:rsidR="000C26F2" w:rsidRDefault="000C26F2" w:rsidP="00FD29F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D25950">
              <w:rPr>
                <w:rFonts w:ascii="Times New Roman" w:hAnsi="Times New Roman" w:cs="Times New Roman"/>
              </w:rPr>
              <w:t>Орджоникидзе д.193 кв.6</w:t>
            </w:r>
          </w:p>
          <w:p w:rsidR="000C26F2" w:rsidRPr="00D25950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8-928-549-55-06</w:t>
            </w:r>
          </w:p>
        </w:tc>
        <w:tc>
          <w:tcPr>
            <w:tcW w:w="2126" w:type="dxa"/>
          </w:tcPr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C26F2" w:rsidRPr="00045F48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  <w:r w:rsidRPr="00045F48">
              <w:rPr>
                <w:rFonts w:ascii="Times New Roman" w:eastAsia="Times New Roman" w:hAnsi="Times New Roman" w:cs="Times New Roman"/>
                <w:lang w:eastAsia="ru-RU"/>
              </w:rPr>
              <w:t xml:space="preserve">Р, </w:t>
            </w:r>
          </w:p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69-47-80</w:t>
            </w:r>
          </w:p>
        </w:tc>
      </w:tr>
      <w:tr w:rsidR="000C26F2" w:rsidRPr="000C3C08" w:rsidTr="000C26F2">
        <w:tc>
          <w:tcPr>
            <w:tcW w:w="675" w:type="dxa"/>
          </w:tcPr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</w:tcPr>
          <w:p w:rsidR="000C26F2" w:rsidRPr="009D2657" w:rsidRDefault="000C26F2" w:rsidP="00FD29F0">
            <w:pPr>
              <w:rPr>
                <w:rFonts w:ascii="Times New Roman" w:hAnsi="Times New Roman" w:cs="Times New Roman"/>
              </w:rPr>
            </w:pPr>
            <w:r w:rsidRPr="009D2657">
              <w:rPr>
                <w:rFonts w:ascii="Times New Roman" w:hAnsi="Times New Roman" w:cs="Times New Roman"/>
              </w:rPr>
              <w:t>Комарова</w:t>
            </w:r>
          </w:p>
          <w:p w:rsidR="000C26F2" w:rsidRPr="009D2657" w:rsidRDefault="000C26F2" w:rsidP="00FD29F0">
            <w:pPr>
              <w:rPr>
                <w:rFonts w:ascii="Times New Roman" w:hAnsi="Times New Roman" w:cs="Times New Roman"/>
              </w:rPr>
            </w:pPr>
            <w:r w:rsidRPr="009D2657">
              <w:rPr>
                <w:rFonts w:ascii="Times New Roman" w:hAnsi="Times New Roman" w:cs="Times New Roman"/>
              </w:rPr>
              <w:t>Евгения</w:t>
            </w:r>
          </w:p>
          <w:p w:rsidR="000C26F2" w:rsidRPr="009D2657" w:rsidRDefault="000C26F2" w:rsidP="00FD29F0">
            <w:pPr>
              <w:rPr>
                <w:rFonts w:ascii="Times New Roman" w:hAnsi="Times New Roman" w:cs="Times New Roman"/>
              </w:rPr>
            </w:pPr>
            <w:r w:rsidRPr="009D2657">
              <w:rPr>
                <w:rFonts w:ascii="Times New Roman" w:hAnsi="Times New Roman" w:cs="Times New Roman"/>
              </w:rPr>
              <w:t>Кузьминична</w:t>
            </w:r>
          </w:p>
        </w:tc>
        <w:tc>
          <w:tcPr>
            <w:tcW w:w="2410" w:type="dxa"/>
          </w:tcPr>
          <w:p w:rsidR="000C26F2" w:rsidRDefault="000C26F2" w:rsidP="00FD2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9D2657">
              <w:rPr>
                <w:rFonts w:ascii="Times New Roman" w:hAnsi="Times New Roman" w:cs="Times New Roman"/>
              </w:rPr>
              <w:t xml:space="preserve">Чайковского  </w:t>
            </w:r>
          </w:p>
          <w:p w:rsidR="000C26F2" w:rsidRDefault="000C26F2" w:rsidP="00FD2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</w:t>
            </w:r>
            <w:r w:rsidRPr="009D2657">
              <w:rPr>
                <w:rFonts w:ascii="Times New Roman" w:hAnsi="Times New Roman" w:cs="Times New Roman"/>
              </w:rPr>
              <w:t>4</w:t>
            </w:r>
            <w:r w:rsidRPr="009D2657">
              <w:rPr>
                <w:rFonts w:ascii="Times New Roman" w:hAnsi="Times New Roman" w:cs="Times New Roman"/>
                <w:vertAlign w:val="superscript"/>
              </w:rPr>
              <w:t>а</w:t>
            </w:r>
            <w:r w:rsidRPr="009D2657">
              <w:rPr>
                <w:rFonts w:ascii="Times New Roman" w:hAnsi="Times New Roman" w:cs="Times New Roman"/>
              </w:rPr>
              <w:t xml:space="preserve"> кв14</w:t>
            </w:r>
          </w:p>
          <w:p w:rsidR="000C26F2" w:rsidRPr="00214068" w:rsidRDefault="000C26F2" w:rsidP="00FD2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8-928-298-73-26</w:t>
            </w:r>
          </w:p>
        </w:tc>
        <w:tc>
          <w:tcPr>
            <w:tcW w:w="2126" w:type="dxa"/>
          </w:tcPr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 русск. яз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литературы, </w:t>
            </w:r>
          </w:p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69-47-80</w:t>
            </w:r>
          </w:p>
        </w:tc>
      </w:tr>
      <w:tr w:rsidR="000C26F2" w:rsidRPr="000C3C08" w:rsidTr="000C26F2">
        <w:tc>
          <w:tcPr>
            <w:tcW w:w="675" w:type="dxa"/>
          </w:tcPr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</w:tcPr>
          <w:p w:rsidR="000C26F2" w:rsidRPr="000F3AF6" w:rsidRDefault="000C26F2" w:rsidP="00FD29F0">
            <w:pPr>
              <w:rPr>
                <w:rFonts w:ascii="Times New Roman" w:hAnsi="Times New Roman" w:cs="Times New Roman"/>
              </w:rPr>
            </w:pPr>
            <w:r w:rsidRPr="000F3AF6">
              <w:rPr>
                <w:rFonts w:ascii="Times New Roman" w:hAnsi="Times New Roman" w:cs="Times New Roman"/>
              </w:rPr>
              <w:t>Маллаева Таисия  Георгиевна</w:t>
            </w:r>
          </w:p>
        </w:tc>
        <w:tc>
          <w:tcPr>
            <w:tcW w:w="2410" w:type="dxa"/>
          </w:tcPr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Семендер,</w:t>
            </w:r>
          </w:p>
          <w:p w:rsidR="000C26F2" w:rsidRDefault="000C26F2" w:rsidP="00FD2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Сулакская 116</w:t>
            </w:r>
          </w:p>
          <w:p w:rsidR="000C26F2" w:rsidRDefault="000C26F2" w:rsidP="00FD2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8-960-419-80-22</w:t>
            </w:r>
          </w:p>
        </w:tc>
        <w:tc>
          <w:tcPr>
            <w:tcW w:w="2126" w:type="dxa"/>
          </w:tcPr>
          <w:p w:rsidR="000C26F2" w:rsidRPr="000C3C08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 географии, </w:t>
            </w:r>
          </w:p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69-47-80</w:t>
            </w:r>
          </w:p>
        </w:tc>
      </w:tr>
      <w:tr w:rsidR="000C26F2" w:rsidRPr="000C3C08" w:rsidTr="000C26F2">
        <w:tc>
          <w:tcPr>
            <w:tcW w:w="675" w:type="dxa"/>
          </w:tcPr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:rsidR="000C26F2" w:rsidRPr="003F241B" w:rsidRDefault="000C26F2" w:rsidP="00FD29F0">
            <w:pPr>
              <w:rPr>
                <w:rFonts w:ascii="Times New Roman" w:hAnsi="Times New Roman" w:cs="Times New Roman"/>
              </w:rPr>
            </w:pPr>
            <w:r w:rsidRPr="003F241B">
              <w:rPr>
                <w:rFonts w:ascii="Times New Roman" w:hAnsi="Times New Roman" w:cs="Times New Roman"/>
              </w:rPr>
              <w:t>Самойлова</w:t>
            </w:r>
          </w:p>
          <w:p w:rsidR="000C26F2" w:rsidRPr="003F241B" w:rsidRDefault="000C26F2" w:rsidP="00FD29F0">
            <w:pPr>
              <w:rPr>
                <w:rFonts w:ascii="Times New Roman" w:hAnsi="Times New Roman" w:cs="Times New Roman"/>
              </w:rPr>
            </w:pPr>
            <w:r w:rsidRPr="003F241B">
              <w:rPr>
                <w:rFonts w:ascii="Times New Roman" w:hAnsi="Times New Roman" w:cs="Times New Roman"/>
              </w:rPr>
              <w:t>Любовь</w:t>
            </w:r>
          </w:p>
          <w:p w:rsidR="000C26F2" w:rsidRPr="003F241B" w:rsidRDefault="000C26F2" w:rsidP="00FD29F0">
            <w:pPr>
              <w:rPr>
                <w:rFonts w:ascii="Times New Roman" w:hAnsi="Times New Roman" w:cs="Times New Roman"/>
              </w:rPr>
            </w:pPr>
            <w:r w:rsidRPr="003F241B">
              <w:rPr>
                <w:rFonts w:ascii="Times New Roman" w:hAnsi="Times New Roman" w:cs="Times New Roman"/>
              </w:rPr>
              <w:t>Севастьяновна</w:t>
            </w:r>
          </w:p>
        </w:tc>
        <w:tc>
          <w:tcPr>
            <w:tcW w:w="2410" w:type="dxa"/>
          </w:tcPr>
          <w:p w:rsidR="000C26F2" w:rsidRDefault="000C26F2" w:rsidP="00FD29F0">
            <w:pPr>
              <w:rPr>
                <w:rFonts w:ascii="Times New Roman" w:hAnsi="Times New Roman" w:cs="Times New Roman"/>
              </w:rPr>
            </w:pPr>
            <w:r w:rsidRPr="003F241B">
              <w:rPr>
                <w:rFonts w:ascii="Times New Roman" w:hAnsi="Times New Roman" w:cs="Times New Roman"/>
              </w:rPr>
              <w:t xml:space="preserve">Ул. Чайковского </w:t>
            </w:r>
          </w:p>
          <w:p w:rsidR="000C26F2" w:rsidRDefault="000C26F2" w:rsidP="00FD29F0">
            <w:pPr>
              <w:rPr>
                <w:rFonts w:ascii="Times New Roman" w:hAnsi="Times New Roman" w:cs="Times New Roman"/>
              </w:rPr>
            </w:pPr>
            <w:r w:rsidRPr="003F241B">
              <w:rPr>
                <w:rFonts w:ascii="Times New Roman" w:hAnsi="Times New Roman" w:cs="Times New Roman"/>
              </w:rPr>
              <w:t xml:space="preserve">д.10   кв. 11 </w:t>
            </w:r>
          </w:p>
          <w:p w:rsidR="000C26F2" w:rsidRPr="003F241B" w:rsidRDefault="000C26F2" w:rsidP="00FD2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8-960-408-51-60</w:t>
            </w:r>
          </w:p>
        </w:tc>
        <w:tc>
          <w:tcPr>
            <w:tcW w:w="2126" w:type="dxa"/>
          </w:tcPr>
          <w:p w:rsidR="000C26F2" w:rsidRPr="003F241B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0C26F2" w:rsidRPr="003F241B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1B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 технологии, </w:t>
            </w:r>
          </w:p>
          <w:p w:rsidR="000C26F2" w:rsidRPr="003F241B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1B">
              <w:rPr>
                <w:rFonts w:ascii="Times New Roman" w:eastAsia="Times New Roman" w:hAnsi="Times New Roman" w:cs="Times New Roman"/>
                <w:lang w:eastAsia="ru-RU"/>
              </w:rPr>
              <w:t>69-47-80</w:t>
            </w:r>
          </w:p>
        </w:tc>
      </w:tr>
      <w:tr w:rsidR="000C26F2" w:rsidRPr="000C3C08" w:rsidTr="000C26F2">
        <w:tc>
          <w:tcPr>
            <w:tcW w:w="675" w:type="dxa"/>
          </w:tcPr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</w:tcPr>
          <w:p w:rsidR="000C26F2" w:rsidRPr="003F241B" w:rsidRDefault="000C26F2" w:rsidP="00FD29F0">
            <w:pPr>
              <w:rPr>
                <w:rFonts w:ascii="Times New Roman" w:hAnsi="Times New Roman" w:cs="Times New Roman"/>
              </w:rPr>
            </w:pPr>
            <w:r w:rsidRPr="003F241B">
              <w:rPr>
                <w:rFonts w:ascii="Times New Roman" w:hAnsi="Times New Roman" w:cs="Times New Roman"/>
              </w:rPr>
              <w:t>Клюкина</w:t>
            </w:r>
          </w:p>
          <w:p w:rsidR="000C26F2" w:rsidRPr="003F241B" w:rsidRDefault="000C26F2" w:rsidP="00FD29F0">
            <w:pPr>
              <w:rPr>
                <w:rFonts w:ascii="Times New Roman" w:hAnsi="Times New Roman" w:cs="Times New Roman"/>
              </w:rPr>
            </w:pPr>
            <w:r w:rsidRPr="003F241B">
              <w:rPr>
                <w:rFonts w:ascii="Times New Roman" w:hAnsi="Times New Roman" w:cs="Times New Roman"/>
              </w:rPr>
              <w:t>Ольга</w:t>
            </w:r>
          </w:p>
          <w:p w:rsidR="000C26F2" w:rsidRPr="003F241B" w:rsidRDefault="000C26F2" w:rsidP="00FD29F0">
            <w:pPr>
              <w:rPr>
                <w:rFonts w:ascii="Times New Roman" w:hAnsi="Times New Roman" w:cs="Times New Roman"/>
              </w:rPr>
            </w:pPr>
            <w:r w:rsidRPr="003F241B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410" w:type="dxa"/>
          </w:tcPr>
          <w:p w:rsidR="000C26F2" w:rsidRPr="003F241B" w:rsidRDefault="000C26F2" w:rsidP="00FD29F0">
            <w:pPr>
              <w:rPr>
                <w:rFonts w:ascii="Times New Roman" w:hAnsi="Times New Roman" w:cs="Times New Roman"/>
              </w:rPr>
            </w:pPr>
            <w:r w:rsidRPr="003F241B">
              <w:rPr>
                <w:rFonts w:ascii="Times New Roman" w:hAnsi="Times New Roman" w:cs="Times New Roman"/>
              </w:rPr>
              <w:t>Ул. Чайковского</w:t>
            </w:r>
          </w:p>
          <w:p w:rsidR="000C26F2" w:rsidRPr="003F241B" w:rsidRDefault="000C26F2" w:rsidP="00FD29F0">
            <w:pPr>
              <w:rPr>
                <w:rFonts w:ascii="Times New Roman" w:hAnsi="Times New Roman" w:cs="Times New Roman"/>
              </w:rPr>
            </w:pPr>
            <w:r w:rsidRPr="003F241B">
              <w:rPr>
                <w:rFonts w:ascii="Times New Roman" w:hAnsi="Times New Roman" w:cs="Times New Roman"/>
              </w:rPr>
              <w:t xml:space="preserve"> д. 8</w:t>
            </w:r>
            <w:r w:rsidRPr="003F241B">
              <w:rPr>
                <w:rFonts w:ascii="Times New Roman" w:hAnsi="Times New Roman" w:cs="Times New Roman"/>
                <w:vertAlign w:val="superscript"/>
              </w:rPr>
              <w:t xml:space="preserve">б </w:t>
            </w:r>
            <w:r w:rsidRPr="003F241B">
              <w:rPr>
                <w:rFonts w:ascii="Times New Roman" w:hAnsi="Times New Roman" w:cs="Times New Roman"/>
              </w:rPr>
              <w:t>кв. 23</w:t>
            </w:r>
          </w:p>
          <w:p w:rsidR="000C26F2" w:rsidRPr="003F241B" w:rsidRDefault="000C26F2" w:rsidP="00FD29F0">
            <w:pPr>
              <w:rPr>
                <w:rFonts w:ascii="Times New Roman" w:hAnsi="Times New Roman" w:cs="Times New Roman"/>
              </w:rPr>
            </w:pPr>
            <w:r w:rsidRPr="003F241B">
              <w:rPr>
                <w:rFonts w:ascii="Times New Roman" w:hAnsi="Times New Roman" w:cs="Times New Roman"/>
              </w:rPr>
              <w:t>8-960-413-28-05</w:t>
            </w:r>
          </w:p>
        </w:tc>
        <w:tc>
          <w:tcPr>
            <w:tcW w:w="2126" w:type="dxa"/>
          </w:tcPr>
          <w:p w:rsidR="000C26F2" w:rsidRPr="003F241B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0C26F2" w:rsidRPr="003F241B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1B">
              <w:rPr>
                <w:rFonts w:ascii="Times New Roman" w:eastAsia="Times New Roman" w:hAnsi="Times New Roman" w:cs="Times New Roman"/>
                <w:lang w:eastAsia="ru-RU"/>
              </w:rPr>
              <w:t>Учитель  русск. яз</w:t>
            </w:r>
            <w:proofErr w:type="gramStart"/>
            <w:r w:rsidRPr="003F241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3F241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Start"/>
            <w:r w:rsidRPr="003F241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3F241B">
              <w:rPr>
                <w:rFonts w:ascii="Times New Roman" w:eastAsia="Times New Roman" w:hAnsi="Times New Roman" w:cs="Times New Roman"/>
                <w:lang w:eastAsia="ru-RU"/>
              </w:rPr>
              <w:t xml:space="preserve"> литературы, </w:t>
            </w:r>
          </w:p>
          <w:p w:rsidR="000C26F2" w:rsidRPr="003F241B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1B">
              <w:rPr>
                <w:rFonts w:ascii="Times New Roman" w:eastAsia="Times New Roman" w:hAnsi="Times New Roman" w:cs="Times New Roman"/>
                <w:lang w:eastAsia="ru-RU"/>
              </w:rPr>
              <w:t>69-47-80</w:t>
            </w:r>
          </w:p>
        </w:tc>
      </w:tr>
      <w:tr w:rsidR="000C26F2" w:rsidRPr="000C3C08" w:rsidTr="000C26F2">
        <w:tc>
          <w:tcPr>
            <w:tcW w:w="675" w:type="dxa"/>
          </w:tcPr>
          <w:p w:rsidR="000C26F2" w:rsidRDefault="000C26F2" w:rsidP="00FD29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</w:tcPr>
          <w:p w:rsidR="000C26F2" w:rsidRPr="003F241B" w:rsidRDefault="000C26F2" w:rsidP="00FD29F0">
            <w:pPr>
              <w:rPr>
                <w:rFonts w:ascii="Times New Roman" w:hAnsi="Times New Roman" w:cs="Times New Roman"/>
              </w:rPr>
            </w:pPr>
            <w:r w:rsidRPr="003F241B">
              <w:rPr>
                <w:rFonts w:ascii="Times New Roman" w:hAnsi="Times New Roman" w:cs="Times New Roman"/>
              </w:rPr>
              <w:t>Мирзоева</w:t>
            </w:r>
          </w:p>
          <w:p w:rsidR="000C26F2" w:rsidRPr="003F241B" w:rsidRDefault="000C26F2" w:rsidP="00FD29F0">
            <w:pPr>
              <w:rPr>
                <w:rFonts w:ascii="Times New Roman" w:hAnsi="Times New Roman" w:cs="Times New Roman"/>
              </w:rPr>
            </w:pPr>
            <w:r w:rsidRPr="003F241B">
              <w:rPr>
                <w:rFonts w:ascii="Times New Roman" w:hAnsi="Times New Roman" w:cs="Times New Roman"/>
              </w:rPr>
              <w:t>Галина</w:t>
            </w:r>
          </w:p>
          <w:p w:rsidR="000C26F2" w:rsidRPr="003F241B" w:rsidRDefault="000C26F2" w:rsidP="00FD29F0">
            <w:pPr>
              <w:rPr>
                <w:rFonts w:ascii="Times New Roman" w:hAnsi="Times New Roman" w:cs="Times New Roman"/>
              </w:rPr>
            </w:pPr>
            <w:r w:rsidRPr="003F241B">
              <w:rPr>
                <w:rFonts w:ascii="Times New Roman" w:hAnsi="Times New Roman" w:cs="Times New Roman"/>
              </w:rPr>
              <w:t>Архиповна</w:t>
            </w:r>
          </w:p>
        </w:tc>
        <w:tc>
          <w:tcPr>
            <w:tcW w:w="2410" w:type="dxa"/>
          </w:tcPr>
          <w:p w:rsidR="000C26F2" w:rsidRDefault="000C26F2" w:rsidP="00FD29F0">
            <w:pPr>
              <w:rPr>
                <w:rFonts w:ascii="Times New Roman" w:hAnsi="Times New Roman" w:cs="Times New Roman"/>
              </w:rPr>
            </w:pPr>
            <w:r w:rsidRPr="003F241B">
              <w:rPr>
                <w:rFonts w:ascii="Times New Roman" w:hAnsi="Times New Roman" w:cs="Times New Roman"/>
              </w:rPr>
              <w:t>Ул. Чайковского</w:t>
            </w:r>
          </w:p>
          <w:p w:rsidR="000C26F2" w:rsidRPr="003F241B" w:rsidRDefault="000C26F2" w:rsidP="00FD29F0">
            <w:pPr>
              <w:rPr>
                <w:rFonts w:ascii="Times New Roman" w:hAnsi="Times New Roman" w:cs="Times New Roman"/>
              </w:rPr>
            </w:pPr>
            <w:r w:rsidRPr="003F241B">
              <w:rPr>
                <w:rFonts w:ascii="Times New Roman" w:hAnsi="Times New Roman" w:cs="Times New Roman"/>
              </w:rPr>
              <w:t xml:space="preserve"> д.  2</w:t>
            </w:r>
            <w:r w:rsidRPr="003F241B">
              <w:rPr>
                <w:rFonts w:ascii="Times New Roman" w:hAnsi="Times New Roman" w:cs="Times New Roman"/>
                <w:vertAlign w:val="superscript"/>
              </w:rPr>
              <w:t xml:space="preserve">б </w:t>
            </w:r>
            <w:r w:rsidRPr="003F241B">
              <w:rPr>
                <w:rFonts w:ascii="Times New Roman" w:hAnsi="Times New Roman" w:cs="Times New Roman"/>
              </w:rPr>
              <w:t>кв. 6</w:t>
            </w:r>
          </w:p>
          <w:p w:rsidR="000C26F2" w:rsidRPr="003F241B" w:rsidRDefault="000C26F2" w:rsidP="00FD2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8-963-400-40-88</w:t>
            </w:r>
          </w:p>
        </w:tc>
        <w:tc>
          <w:tcPr>
            <w:tcW w:w="2126" w:type="dxa"/>
          </w:tcPr>
          <w:p w:rsidR="000C26F2" w:rsidRPr="003F241B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0C26F2" w:rsidRPr="003F241B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1B">
              <w:rPr>
                <w:rFonts w:ascii="Times New Roman" w:eastAsia="Times New Roman" w:hAnsi="Times New Roman" w:cs="Times New Roman"/>
                <w:lang w:eastAsia="ru-RU"/>
              </w:rPr>
              <w:t xml:space="preserve">Зав.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3F241B">
              <w:rPr>
                <w:rFonts w:ascii="Times New Roman" w:eastAsia="Times New Roman" w:hAnsi="Times New Roman" w:cs="Times New Roman"/>
                <w:lang w:eastAsia="ru-RU"/>
              </w:rPr>
              <w:t>иблиотекой,</w:t>
            </w:r>
          </w:p>
          <w:p w:rsidR="000C26F2" w:rsidRPr="003F241B" w:rsidRDefault="000C26F2" w:rsidP="00FD29F0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1B">
              <w:rPr>
                <w:rFonts w:ascii="Times New Roman" w:eastAsia="Times New Roman" w:hAnsi="Times New Roman" w:cs="Times New Roman"/>
                <w:lang w:eastAsia="ru-RU"/>
              </w:rPr>
              <w:t>69-47-80</w:t>
            </w:r>
          </w:p>
        </w:tc>
      </w:tr>
    </w:tbl>
    <w:p w:rsidR="00214068" w:rsidRDefault="0049375B" w:rsidP="002338D8">
      <w:pPr>
        <w:pStyle w:val="aa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</w:t>
      </w:r>
      <w:r w:rsidR="002338D8">
        <w:t xml:space="preserve">  </w:t>
      </w:r>
    </w:p>
    <w:p w:rsidR="002338D8" w:rsidRDefault="002338D8" w:rsidP="002338D8">
      <w:pPr>
        <w:pStyle w:val="aa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571" w:type="dxa"/>
        <w:tblLook w:val="04A0"/>
      </w:tblPr>
      <w:tblGrid>
        <w:gridCol w:w="1595"/>
        <w:gridCol w:w="319"/>
        <w:gridCol w:w="1276"/>
        <w:gridCol w:w="638"/>
        <w:gridCol w:w="957"/>
        <w:gridCol w:w="957"/>
        <w:gridCol w:w="638"/>
        <w:gridCol w:w="1276"/>
        <w:gridCol w:w="319"/>
        <w:gridCol w:w="1596"/>
      </w:tblGrid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595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914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91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2338D8" w:rsidTr="00214068">
        <w:trPr>
          <w:hidden/>
        </w:trPr>
        <w:tc>
          <w:tcPr>
            <w:tcW w:w="1914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915" w:type="dxa"/>
            <w:gridSpan w:val="2"/>
          </w:tcPr>
          <w:p w:rsidR="002338D8" w:rsidRDefault="002338D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0C3C08" w:rsidTr="00214068">
        <w:trPr>
          <w:hidden/>
        </w:trPr>
        <w:tc>
          <w:tcPr>
            <w:tcW w:w="1914" w:type="dxa"/>
            <w:gridSpan w:val="2"/>
          </w:tcPr>
          <w:p w:rsidR="000C3C08" w:rsidRDefault="000C3C0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</w:tcPr>
          <w:p w:rsidR="000C3C08" w:rsidRDefault="000C3C0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</w:tcPr>
          <w:p w:rsidR="000C3C08" w:rsidRDefault="000C3C0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</w:tcPr>
          <w:p w:rsidR="000C3C08" w:rsidRDefault="000C3C0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915" w:type="dxa"/>
            <w:gridSpan w:val="2"/>
          </w:tcPr>
          <w:p w:rsidR="000C3C08" w:rsidRDefault="000C3C0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  <w:tr w:rsidR="000C3C08" w:rsidTr="00214068">
        <w:trPr>
          <w:hidden/>
        </w:trPr>
        <w:tc>
          <w:tcPr>
            <w:tcW w:w="1914" w:type="dxa"/>
            <w:gridSpan w:val="2"/>
          </w:tcPr>
          <w:p w:rsidR="000C3C08" w:rsidRDefault="000C3C0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</w:tcPr>
          <w:p w:rsidR="000C3C08" w:rsidRDefault="000C3C0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</w:tcPr>
          <w:p w:rsidR="000C3C08" w:rsidRDefault="000C3C0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</w:tcPr>
          <w:p w:rsidR="000C3C08" w:rsidRDefault="000C3C0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  <w:tc>
          <w:tcPr>
            <w:tcW w:w="1915" w:type="dxa"/>
            <w:gridSpan w:val="2"/>
          </w:tcPr>
          <w:p w:rsidR="000C3C08" w:rsidRDefault="000C3C08" w:rsidP="00D365D5">
            <w:pPr>
              <w:pStyle w:val="aa"/>
              <w:spacing w:line="36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</w:tc>
      </w:tr>
    </w:tbl>
    <w:p w:rsidR="00260AC7" w:rsidRDefault="00260AC7" w:rsidP="00D365D5">
      <w:pPr>
        <w:pStyle w:val="aa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C3C08" w:rsidRPr="000C3C08" w:rsidRDefault="000C3C08" w:rsidP="00D365D5">
      <w:pPr>
        <w:pStyle w:val="aa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C08" w:rsidRDefault="000C3C08" w:rsidP="00D365D5">
      <w:pPr>
        <w:pStyle w:val="aa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C3C08" w:rsidRDefault="000C3C08" w:rsidP="00D365D5">
      <w:pPr>
        <w:pStyle w:val="aa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C3C08" w:rsidRDefault="000C3C08" w:rsidP="00D365D5">
      <w:pPr>
        <w:pStyle w:val="aa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C3C08" w:rsidRDefault="000C3C08" w:rsidP="00D365D5">
      <w:pPr>
        <w:pStyle w:val="aa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B4765" w:rsidRPr="0049375B" w:rsidRDefault="000C26F2" w:rsidP="00D365D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6C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-5781040</wp:posOffset>
            </wp:positionH>
            <wp:positionV relativeFrom="paragraph">
              <wp:posOffset>2000250</wp:posOffset>
            </wp:positionV>
            <wp:extent cx="5743575" cy="1638300"/>
            <wp:effectExtent l="19050" t="0" r="9525" b="0"/>
            <wp:wrapNone/>
            <wp:docPr id="4" name="Рисунок 1" descr="C:\Documents and Settings\11\Рабочий стол\Электронная П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1\Рабочий стол\Электронная П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  <w:r w:rsidR="00422826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pgNum/>
      </w:r>
    </w:p>
    <w:sectPr w:rsidR="001B4765" w:rsidRPr="0049375B" w:rsidSect="00D259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33B2C"/>
    <w:rsid w:val="00045F48"/>
    <w:rsid w:val="00086A1B"/>
    <w:rsid w:val="000A4FCA"/>
    <w:rsid w:val="000A5A81"/>
    <w:rsid w:val="000C26F2"/>
    <w:rsid w:val="000C3C08"/>
    <w:rsid w:val="000D167B"/>
    <w:rsid w:val="000E4BDB"/>
    <w:rsid w:val="000F3AF6"/>
    <w:rsid w:val="001230F0"/>
    <w:rsid w:val="001459EA"/>
    <w:rsid w:val="00153146"/>
    <w:rsid w:val="0018428C"/>
    <w:rsid w:val="001B4765"/>
    <w:rsid w:val="001C5CF8"/>
    <w:rsid w:val="001C7561"/>
    <w:rsid w:val="001F452B"/>
    <w:rsid w:val="001F4B48"/>
    <w:rsid w:val="00201BA1"/>
    <w:rsid w:val="00211381"/>
    <w:rsid w:val="00213A63"/>
    <w:rsid w:val="00214068"/>
    <w:rsid w:val="002338D8"/>
    <w:rsid w:val="00235C9F"/>
    <w:rsid w:val="00260AC7"/>
    <w:rsid w:val="002C6763"/>
    <w:rsid w:val="002E25F9"/>
    <w:rsid w:val="002E6658"/>
    <w:rsid w:val="003406DA"/>
    <w:rsid w:val="0038096E"/>
    <w:rsid w:val="003838B2"/>
    <w:rsid w:val="003E2256"/>
    <w:rsid w:val="003F13B4"/>
    <w:rsid w:val="003F241B"/>
    <w:rsid w:val="0041604E"/>
    <w:rsid w:val="00422826"/>
    <w:rsid w:val="00452B4E"/>
    <w:rsid w:val="00461EDB"/>
    <w:rsid w:val="00464533"/>
    <w:rsid w:val="00482F30"/>
    <w:rsid w:val="0049375B"/>
    <w:rsid w:val="004A06B6"/>
    <w:rsid w:val="004A5B9D"/>
    <w:rsid w:val="004A6D0B"/>
    <w:rsid w:val="005033AE"/>
    <w:rsid w:val="005041FB"/>
    <w:rsid w:val="00516358"/>
    <w:rsid w:val="00547330"/>
    <w:rsid w:val="00574955"/>
    <w:rsid w:val="005766FF"/>
    <w:rsid w:val="005C0FEA"/>
    <w:rsid w:val="005C47BB"/>
    <w:rsid w:val="005E115D"/>
    <w:rsid w:val="00612896"/>
    <w:rsid w:val="006259CC"/>
    <w:rsid w:val="006821DC"/>
    <w:rsid w:val="00686276"/>
    <w:rsid w:val="006B4094"/>
    <w:rsid w:val="006C6AA3"/>
    <w:rsid w:val="006D1707"/>
    <w:rsid w:val="006D185D"/>
    <w:rsid w:val="006F5B4E"/>
    <w:rsid w:val="006F7346"/>
    <w:rsid w:val="0071796A"/>
    <w:rsid w:val="0075052B"/>
    <w:rsid w:val="00764A40"/>
    <w:rsid w:val="007C64BF"/>
    <w:rsid w:val="0080669F"/>
    <w:rsid w:val="00912E94"/>
    <w:rsid w:val="00912F59"/>
    <w:rsid w:val="00933BE2"/>
    <w:rsid w:val="009D2657"/>
    <w:rsid w:val="00A30F63"/>
    <w:rsid w:val="00A42803"/>
    <w:rsid w:val="00A56A86"/>
    <w:rsid w:val="00A93969"/>
    <w:rsid w:val="00A9585E"/>
    <w:rsid w:val="00AF53B8"/>
    <w:rsid w:val="00B443E1"/>
    <w:rsid w:val="00B85DB8"/>
    <w:rsid w:val="00C42715"/>
    <w:rsid w:val="00C60965"/>
    <w:rsid w:val="00C67B69"/>
    <w:rsid w:val="00C917F0"/>
    <w:rsid w:val="00CB2E98"/>
    <w:rsid w:val="00CF78F6"/>
    <w:rsid w:val="00D25950"/>
    <w:rsid w:val="00D31C6F"/>
    <w:rsid w:val="00D365D5"/>
    <w:rsid w:val="00D70D92"/>
    <w:rsid w:val="00D8513C"/>
    <w:rsid w:val="00DA416D"/>
    <w:rsid w:val="00DB5163"/>
    <w:rsid w:val="00DB56EC"/>
    <w:rsid w:val="00DC34C7"/>
    <w:rsid w:val="00DD486C"/>
    <w:rsid w:val="00DD7ED4"/>
    <w:rsid w:val="00DE2F12"/>
    <w:rsid w:val="00E14033"/>
    <w:rsid w:val="00EA4922"/>
    <w:rsid w:val="00EB53A1"/>
    <w:rsid w:val="00EB6504"/>
    <w:rsid w:val="00EF0621"/>
    <w:rsid w:val="00F16CD0"/>
    <w:rsid w:val="00F67CD4"/>
    <w:rsid w:val="00F866BF"/>
    <w:rsid w:val="00FB78E2"/>
    <w:rsid w:val="00FD2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CF78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CF78F6"/>
    <w:pPr>
      <w:spacing w:after="0" w:line="240" w:lineRule="auto"/>
    </w:pPr>
  </w:style>
  <w:style w:type="paragraph" w:customStyle="1" w:styleId="DecimalAligned">
    <w:name w:val="Decimal Aligned"/>
    <w:basedOn w:val="a"/>
    <w:uiPriority w:val="40"/>
    <w:qFormat/>
    <w:rsid w:val="000C3C08"/>
    <w:pPr>
      <w:tabs>
        <w:tab w:val="decimal" w:pos="360"/>
      </w:tabs>
    </w:pPr>
    <w:rPr>
      <w:rFonts w:eastAsiaTheme="minorEastAsia"/>
    </w:rPr>
  </w:style>
  <w:style w:type="paragraph" w:styleId="ab">
    <w:name w:val="footnote text"/>
    <w:basedOn w:val="a"/>
    <w:link w:val="ac"/>
    <w:uiPriority w:val="99"/>
    <w:unhideWhenUsed/>
    <w:rsid w:val="000C3C08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0C3C08"/>
    <w:rPr>
      <w:rFonts w:eastAsiaTheme="minorEastAsia"/>
      <w:sz w:val="20"/>
      <w:szCs w:val="20"/>
    </w:rPr>
  </w:style>
  <w:style w:type="character" w:styleId="ad">
    <w:name w:val="Subtle Emphasis"/>
    <w:basedOn w:val="a0"/>
    <w:uiPriority w:val="19"/>
    <w:qFormat/>
    <w:rsid w:val="000C3C08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2-5">
    <w:name w:val="Medium Shading 2 Accent 5"/>
    <w:basedOn w:val="a1"/>
    <w:uiPriority w:val="64"/>
    <w:rsid w:val="000C3C0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F1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6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Лариса</cp:lastModifiedBy>
  <cp:revision>26</cp:revision>
  <cp:lastPrinted>2014-02-13T09:27:00Z</cp:lastPrinted>
  <dcterms:created xsi:type="dcterms:W3CDTF">2012-04-10T10:29:00Z</dcterms:created>
  <dcterms:modified xsi:type="dcterms:W3CDTF">2017-03-03T13:35:00Z</dcterms:modified>
</cp:coreProperties>
</file>