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8" w:type="dxa"/>
        <w:jc w:val="center"/>
        <w:tblInd w:w="-4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82"/>
        <w:gridCol w:w="3544"/>
        <w:gridCol w:w="3627"/>
        <w:gridCol w:w="2268"/>
        <w:gridCol w:w="1133"/>
        <w:gridCol w:w="2894"/>
      </w:tblGrid>
      <w:tr w:rsidR="00E06674" w:rsidRPr="00E929B9" w:rsidTr="00E06674">
        <w:trPr>
          <w:jc w:val="center"/>
        </w:trPr>
        <w:tc>
          <w:tcPr>
            <w:tcW w:w="682" w:type="dxa"/>
          </w:tcPr>
          <w:p w:rsid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4" w:type="dxa"/>
          </w:tcPr>
          <w:p w:rsid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</w:t>
            </w: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7" w:type="dxa"/>
          </w:tcPr>
          <w:p w:rsid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Образование, специальность</w:t>
            </w: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(что  и когда заканчив.)</w:t>
            </w:r>
          </w:p>
        </w:tc>
        <w:tc>
          <w:tcPr>
            <w:tcW w:w="2268" w:type="dxa"/>
          </w:tcPr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Должность, дата начала работы</w:t>
            </w: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номер, дата п</w:t>
            </w: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риказа о назначении)</w:t>
            </w:r>
          </w:p>
        </w:tc>
        <w:tc>
          <w:tcPr>
            <w:tcW w:w="1133" w:type="dxa"/>
          </w:tcPr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Стаж педагогической работы</w:t>
            </w: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</w:tcPr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Квалификация</w:t>
            </w:r>
          </w:p>
          <w:p w:rsidR="00E06674" w:rsidRPr="00E06674" w:rsidRDefault="00E06674" w:rsidP="00E066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(дата присвоения  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алификационной</w:t>
            </w:r>
            <w:r w:rsidRPr="00E0667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категории)</w:t>
            </w:r>
          </w:p>
        </w:tc>
      </w:tr>
      <w:tr w:rsidR="00E06674" w:rsidRPr="00F81A21" w:rsidTr="00E06674">
        <w:trPr>
          <w:jc w:val="center"/>
        </w:trPr>
        <w:tc>
          <w:tcPr>
            <w:tcW w:w="682" w:type="dxa"/>
          </w:tcPr>
          <w:p w:rsidR="00E06674" w:rsidRPr="00F81A21" w:rsidRDefault="00E06674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4" w:type="dxa"/>
          </w:tcPr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Сафарова </w:t>
            </w:r>
          </w:p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Сельминаз </w:t>
            </w:r>
          </w:p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Шахбановна</w:t>
            </w:r>
          </w:p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7" w:type="dxa"/>
          </w:tcPr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ДГУ, 1985, филологический факультет</w:t>
            </w:r>
          </w:p>
        </w:tc>
        <w:tc>
          <w:tcPr>
            <w:tcW w:w="2268" w:type="dxa"/>
          </w:tcPr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Директор, распоряжение гл. </w:t>
            </w:r>
          </w:p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г. Махачкалы №745-Р от 27.10.2011 г.</w:t>
            </w:r>
          </w:p>
        </w:tc>
        <w:tc>
          <w:tcPr>
            <w:tcW w:w="1133" w:type="dxa"/>
          </w:tcPr>
          <w:p w:rsidR="00E06674" w:rsidRPr="00F81A21" w:rsidRDefault="00E06674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A87737"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4" w:type="dxa"/>
          </w:tcPr>
          <w:p w:rsidR="00E06674" w:rsidRPr="00F81A21" w:rsidRDefault="00E06674" w:rsidP="000E6E0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, 31.07.2012 г.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Ибрагимова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Ума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1985г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НМР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01.10.97г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истории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13.12.10г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Селимов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Нурвели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Имиркулиевич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1982г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1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01.09.89г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информатики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06.03.06г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Лозбинева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Лариса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Юнусовна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ДГПИ, 1992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Физико-математический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ИОП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28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24.08.11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математики и информатики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81A21">
                <w:rPr>
                  <w:rFonts w:ascii="Times New Roman" w:hAnsi="Times New Roman"/>
                  <w:sz w:val="24"/>
                  <w:szCs w:val="24"/>
                  <w:lang w:eastAsia="en-US"/>
                </w:rPr>
                <w:t>2010 г</w:t>
              </w:r>
            </w:smartTag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Приходько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Татьяна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Витальевна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ДГУ, 1996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Химический факультет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директора  по ВР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112-К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04.10.10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химии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10.01.99г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13.12.10г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Султанова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Сона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Фарзалиевна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ДГПУ Филологический </w:t>
            </w: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2006г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Зам. директора по </w:t>
            </w: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УВР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русского языка 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 от 01.09.06г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21.01.13г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Багандов Магомедсалам Магомедович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Махачкалинский строительный техникум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1986г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8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От22.03.88г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Белоглазова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Валентина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Павловна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1970г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математики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632 от 20.09.73г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25.11.11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Яхьяева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КГПИ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1990г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математики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№10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25.08.95г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28.03.04г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Гаджиева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Заира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Рашидовна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1990г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математики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№32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15.08.90г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04.05.11г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Меседу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Мусаевна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2003г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Финансово-экономический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2005</w:t>
            </w:r>
          </w:p>
          <w:p w:rsidR="00A87737" w:rsidRPr="00F81A21" w:rsidRDefault="00A87737" w:rsidP="00A8773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математики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№137-К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26.12.11г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2013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Яшаев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Борисович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ДПТИ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Автоматика и УТС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технологии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№14-К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lastRenderedPageBreak/>
              <w:t>От 01.09.12г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 разряд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01.09.12г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Комарова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Евгения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Кузьминична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.ф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ак.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1977г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русского языка 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13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08.01.87г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26.02.05г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Таджибова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Зарема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Агабалаевна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Филологический факультет.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F81A21">
                <w:rPr>
                  <w:rFonts w:ascii="Times New Roman" w:hAnsi="Times New Roman"/>
                  <w:sz w:val="24"/>
                  <w:szCs w:val="24"/>
                  <w:lang w:eastAsia="en-US"/>
                </w:rPr>
                <w:t>1986 г</w:t>
              </w:r>
            </w:smartTag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русского языка 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№11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22.10.90г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26.02.05г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Селимова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Елена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Алисултановна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 филологический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1983г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русского языка 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№384-К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От01.09.97г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06.04.05г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Магомедова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 Ханича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Омаровна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 Филологический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1985г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русского языка 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№  от01.09.86г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22.03.05г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Давудгаджиева Патимат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Биологический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1989г.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Биологии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1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09.09.93г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15.12.10г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Степина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Марина Владимировна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Хим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.ф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ак.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1994г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Химии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№19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01.09.11г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14.05.12г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Гаджимагомедова Муслимат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Мирзаевна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Биологический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1997г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Биологии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№340-К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05.09.07г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14.11.11г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Маллаева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Таисия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Георгиевна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Ес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еогр.фак.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1971г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01.09.71г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24.04.06г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Магомедова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Наида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Валерьевна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ак.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2000г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ОБЖ, химии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29.09.03г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06.11.12г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Курбайтаева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Гульнара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Алиловна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з. факультет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англ. Язык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Пр.№10 от 25.08.95г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05.06.02г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Гаджиева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Ирайганат Магомедовна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2003г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англ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21.11.05г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25.02.13г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Штанчаева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Рукижат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Билаловна 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2008г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английского языка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№39-П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01.09.12г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9 разряд ЕТС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Ибрагимова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Айшат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Камалутдиновна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2008 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английского языка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№132- 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21.12.11г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Мевланова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Оксана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Кахримановна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2011г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английского языка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№1-К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От01.09.12г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01.09.12г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Саният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2010г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английского языка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4-Ф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 01.11.11г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01.11.11г</w:t>
            </w:r>
          </w:p>
        </w:tc>
      </w:tr>
      <w:tr w:rsidR="00A87737" w:rsidRPr="00F81A21" w:rsidTr="00A87737">
        <w:trPr>
          <w:trHeight w:val="713"/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Гаджиева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Шахризат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Абасовна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Национальный язык и литература, русский язык и литература в национальной школе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1994г</w:t>
            </w: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даргинского, русского языка и 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23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от15.08.94г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25.07.09г</w:t>
            </w:r>
          </w:p>
        </w:tc>
      </w:tr>
      <w:tr w:rsidR="00A87737" w:rsidRPr="00F81A21" w:rsidTr="00E06674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54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Мугидинова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Зарипат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Магомедовна</w:t>
            </w: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ДГПИ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1992г.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Учитель аварского, русского языка 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Литературы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№106 от30.08.04г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07.08.02г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Гулизар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Зайнутиновна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Дагестанской филологии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1997г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лак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127-К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10.11.11г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 разряд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2011г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Наниш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ДГУ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Дагестанской филологии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2005г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авар. Язык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№451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01.09.11г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28.05.09г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Магомедов Абдурахман Давудович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1989г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 математики и физики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№54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20.10.00</w:t>
            </w: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06.03.06г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Субхангулова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Алла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Джангировна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1965г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физики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01.09.69г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06.03.06г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Салихов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Али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Гаджиевич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 Физкультурный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2002г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 16-Ф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01.09.12г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11.10.06</w:t>
            </w:r>
          </w:p>
        </w:tc>
      </w:tr>
      <w:tr w:rsidR="00A87737" w:rsidRPr="00F81A21" w:rsidTr="00A87737">
        <w:trPr>
          <w:jc w:val="center"/>
        </w:trPr>
        <w:tc>
          <w:tcPr>
            <w:tcW w:w="682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3544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Хадижат 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Ичаевна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Физкультурный факультет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2006г</w:t>
            </w:r>
          </w:p>
        </w:tc>
        <w:tc>
          <w:tcPr>
            <w:tcW w:w="2268" w:type="dxa"/>
            <w:vAlign w:val="bottom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 16-Ф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01.09.12г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87737" w:rsidRPr="00F81A21" w:rsidRDefault="00A87737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4" w:type="dxa"/>
          </w:tcPr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A87737" w:rsidRPr="00F81A21" w:rsidRDefault="00A87737" w:rsidP="00A877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25.02.13г</w:t>
            </w:r>
          </w:p>
        </w:tc>
      </w:tr>
      <w:tr w:rsidR="00F81A21" w:rsidRPr="00F81A21" w:rsidTr="009667DC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Разият 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lastRenderedPageBreak/>
              <w:t>Ичаевна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ДГПУ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Физкультурный факультет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2012г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lastRenderedPageBreak/>
              <w:t>учитель физкультуры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 36-К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01.12.12г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0F700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94" w:type="dxa"/>
          </w:tcPr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  <w:p w:rsidR="00F81A21" w:rsidRPr="00F81A21" w:rsidRDefault="00F81A21" w:rsidP="000F700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01.12.12г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Муса 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Абдулаевич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Избербашское педучилище, худграф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1980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Рук. Изостудии</w:t>
            </w: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1B2F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94" w:type="dxa"/>
          </w:tcPr>
          <w:p w:rsidR="00F81A21" w:rsidRPr="00F81A21" w:rsidRDefault="00F81A21" w:rsidP="001B2FB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Пираметов 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Балакиши Пираметович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ДГПИ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черчения, изо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,т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руд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1985г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технология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№16-К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01.09.12г</w:t>
            </w:r>
          </w:p>
        </w:tc>
        <w:tc>
          <w:tcPr>
            <w:tcW w:w="1133" w:type="dxa"/>
          </w:tcPr>
          <w:p w:rsidR="00F81A21" w:rsidRPr="00F81A21" w:rsidRDefault="00F81A21" w:rsidP="002A11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94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01.09.11г</w:t>
            </w:r>
          </w:p>
        </w:tc>
      </w:tr>
      <w:tr w:rsidR="00F81A21" w:rsidRPr="00F81A21" w:rsidTr="00DC22D6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544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Амирханова 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Халума 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Бутаевна</w:t>
            </w:r>
          </w:p>
        </w:tc>
        <w:tc>
          <w:tcPr>
            <w:tcW w:w="3627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Ростовский Государственный педагогический институт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биологии и химии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1983г</w:t>
            </w:r>
          </w:p>
        </w:tc>
        <w:tc>
          <w:tcPr>
            <w:tcW w:w="2268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</w:t>
            </w:r>
          </w:p>
        </w:tc>
        <w:tc>
          <w:tcPr>
            <w:tcW w:w="1133" w:type="dxa"/>
          </w:tcPr>
          <w:p w:rsidR="00F81A21" w:rsidRPr="00F81A21" w:rsidRDefault="00F81A21" w:rsidP="002A11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94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, 09.12.10г</w:t>
            </w:r>
          </w:p>
        </w:tc>
      </w:tr>
      <w:tr w:rsidR="00F81A21" w:rsidRPr="00F81A21" w:rsidTr="00DC22D6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Клочкова 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Инна 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Филологический факультет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1973г</w:t>
            </w:r>
          </w:p>
        </w:tc>
        <w:tc>
          <w:tcPr>
            <w:tcW w:w="2268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№633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От20.01.87г</w:t>
            </w:r>
          </w:p>
        </w:tc>
        <w:tc>
          <w:tcPr>
            <w:tcW w:w="1133" w:type="dxa"/>
          </w:tcPr>
          <w:p w:rsidR="00F81A21" w:rsidRPr="00F81A21" w:rsidRDefault="00F81A21" w:rsidP="002A11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94" w:type="dxa"/>
          </w:tcPr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15 разряд</w:t>
            </w:r>
          </w:p>
          <w:p w:rsidR="00F81A21" w:rsidRPr="00F81A21" w:rsidRDefault="00F81A21" w:rsidP="002A118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15.03.07г</w:t>
            </w:r>
          </w:p>
        </w:tc>
      </w:tr>
      <w:tr w:rsidR="00F81A21" w:rsidRPr="00F81A21" w:rsidTr="00006965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Абдуллаева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Мадина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Нурадиловна</w:t>
            </w:r>
          </w:p>
        </w:tc>
        <w:tc>
          <w:tcPr>
            <w:tcW w:w="3627" w:type="dxa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2007г</w:t>
            </w:r>
          </w:p>
        </w:tc>
        <w:tc>
          <w:tcPr>
            <w:tcW w:w="2268" w:type="dxa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17-К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От08.10.13г.</w:t>
            </w:r>
          </w:p>
        </w:tc>
        <w:tc>
          <w:tcPr>
            <w:tcW w:w="1133" w:type="dxa"/>
          </w:tcPr>
          <w:p w:rsidR="00F81A21" w:rsidRPr="00F81A21" w:rsidRDefault="00F81A21" w:rsidP="000603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Гираева 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Джамиля Шахдемировна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Начальные классы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2010г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№20-К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01.09.12г.</w:t>
            </w: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0603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4" w:type="dxa"/>
          </w:tcPr>
          <w:p w:rsidR="00F81A21" w:rsidRPr="00F81A21" w:rsidRDefault="00F81A21" w:rsidP="0006032C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 ЕТС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Патимат Абдурагимовна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ДГПУ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начальных классов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1997г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1 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от28.08.97г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1A71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894" w:type="dxa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30.08.03г</w:t>
            </w:r>
          </w:p>
        </w:tc>
      </w:tr>
      <w:tr w:rsidR="00F81A21" w:rsidRPr="00F81A21" w:rsidTr="00220627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Мельникова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Наталия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Буйнакское педучилище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1987г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№19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21.09.99г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1A71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4" w:type="dxa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28.12.02г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Омарова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Эльмира 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Гасановна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1999г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Нач. классы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286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18.08.02г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1A71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4" w:type="dxa"/>
          </w:tcPr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1A71A3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15.12.10г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Гуйдалаева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Индира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Рамазановна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БПУ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1985г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Филологический факультет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1986г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01.09.03г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</w:tcPr>
          <w:p w:rsidR="00F81A21" w:rsidRPr="00F81A21" w:rsidRDefault="00F81A21" w:rsidP="00C35A8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4" w:type="dxa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28.05.09г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Рахметуллаева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Гаджиевна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 Филологический факультет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1986г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ДПУ г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ербент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1975г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12.11.86г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C35A8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4" w:type="dxa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, 06.03.2006 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Велиханова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Мирвари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Рашидовна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Кизлярский индустриально-педагогический 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1994г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2002г 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 20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от10.11.98г</w:t>
            </w: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C35A8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94" w:type="dxa"/>
          </w:tcPr>
          <w:p w:rsidR="00F81A21" w:rsidRPr="00F81A21" w:rsidRDefault="00F81A21" w:rsidP="00C35A8B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, 24.06.05г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Садуева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Бурлият 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ДГПИ Филологический факультет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1997г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Буйнакское пед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чилище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1990г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lastRenderedPageBreak/>
              <w:t>учитель, нач. кл.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№115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15.08.00г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D074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894" w:type="dxa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28.12.02г</w:t>
            </w:r>
          </w:p>
        </w:tc>
      </w:tr>
      <w:tr w:rsidR="00F81A21" w:rsidRPr="00F81A21" w:rsidTr="00E866FC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Асият 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Ибрагимовна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начальных классов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1999г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>№ 87-К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01.09.10г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D0749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94" w:type="dxa"/>
          </w:tcPr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 разряд </w:t>
            </w:r>
          </w:p>
          <w:p w:rsidR="00F81A21" w:rsidRPr="00F81A21" w:rsidRDefault="00F81A21" w:rsidP="00D0749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01.09.12г</w:t>
            </w:r>
          </w:p>
        </w:tc>
      </w:tr>
      <w:tr w:rsidR="00F81A21" w:rsidRPr="00F81A21" w:rsidTr="00E86A6E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Гададовна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зыков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1983г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учитель, нач. кл.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 42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01.09.95г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E72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94" w:type="dxa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28.05.09г</w:t>
            </w:r>
          </w:p>
        </w:tc>
      </w:tr>
      <w:tr w:rsidR="00F81A21" w:rsidRPr="00F81A21" w:rsidTr="00E86A6E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Асият Абдулгамидовна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Дербенский педагогический колледж.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Нач. классы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1995г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№10-К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От02.09.13г</w:t>
            </w: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E72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</w:tcPr>
          <w:p w:rsidR="00F81A21" w:rsidRPr="00F81A21" w:rsidRDefault="00F81A21" w:rsidP="00E72B9D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trHeight w:val="1012"/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Рашидханова 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Зульфия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Сапиюллаевна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ФНК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№9-К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02.09.13г</w:t>
            </w:r>
          </w:p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C0015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94" w:type="dxa"/>
          </w:tcPr>
          <w:p w:rsidR="00F81A21" w:rsidRPr="00F81A21" w:rsidRDefault="00F81A21" w:rsidP="00C0015E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Магомаева Джувайрият Багаутдиновна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Биологический факультет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2008г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246F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4" w:type="dxa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12 разряд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01.03.12г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Семедова 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Эльвира 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Тимуровна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Филологический факультет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№119-К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02.11.11г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246FF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4" w:type="dxa"/>
          </w:tcPr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02.11.11г</w:t>
            </w:r>
          </w:p>
          <w:p w:rsidR="00F81A21" w:rsidRPr="00F81A21" w:rsidRDefault="00F81A21" w:rsidP="00246FF2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Шамандарова Мукминат 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Османовна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Начальные классы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2010г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Воспитатель  ГПД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Пр № 38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_К</w:t>
            </w:r>
            <w:proofErr w:type="gramEnd"/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 01.09.11г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D733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4" w:type="dxa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01.09.11г</w:t>
            </w:r>
          </w:p>
        </w:tc>
      </w:tr>
      <w:tr w:rsidR="00F81A21" w:rsidRPr="00F81A21" w:rsidTr="00E06674">
        <w:trPr>
          <w:trHeight w:val="1811"/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Якут 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Сабировна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Ростовский Государственный Университет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психологии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2006г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Воспитатель  ГПД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№4-К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От01.09.12г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D733F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</w:tcPr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10 разряд</w:t>
            </w:r>
          </w:p>
          <w:p w:rsidR="00F81A21" w:rsidRPr="00F81A21" w:rsidRDefault="00F81A21" w:rsidP="00D733F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2012г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Меринова 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Исторический факультет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1978г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истории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17.09.71г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81A21" w:rsidRPr="00F81A21" w:rsidRDefault="00F81A21" w:rsidP="00165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94" w:type="dxa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06.05.05г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Пономарева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 Гюльнара Бинямудиновна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ДГУ 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Исторический факультет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2001г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истории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№48-К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21.01.13г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81A21" w:rsidRPr="00F81A21" w:rsidRDefault="00F81A21" w:rsidP="0016533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94" w:type="dxa"/>
          </w:tcPr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Вторая</w:t>
            </w:r>
          </w:p>
          <w:p w:rsidR="00F81A21" w:rsidRPr="00F81A21" w:rsidRDefault="00F81A21" w:rsidP="00165336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Мирзоева 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Архиповна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Библиотечный факультет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</w:rPr>
              <w:t xml:space="preserve"> №5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От15.11.84г</w:t>
            </w: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1A21" w:rsidRPr="00F81A21" w:rsidRDefault="00F81A21" w:rsidP="00124E3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94" w:type="dxa"/>
          </w:tcPr>
          <w:p w:rsidR="00F81A21" w:rsidRPr="00F81A21" w:rsidRDefault="00F81A21" w:rsidP="00124E34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Высшая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, 24.06.05г</w:t>
            </w:r>
          </w:p>
        </w:tc>
      </w:tr>
      <w:tr w:rsidR="00F81A21" w:rsidRPr="00F81A21" w:rsidTr="00E06674">
        <w:trPr>
          <w:trHeight w:val="2090"/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Зинатулаева 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Артуровна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Исторический факультет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2005г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истории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№20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05.09.07г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81A21" w:rsidRPr="00F81A21" w:rsidRDefault="00F81A21" w:rsidP="00CF42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94" w:type="dxa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Первая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21.08.13г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Рахметулаева 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Зухра 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Керимовна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Институт «Юждаг»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</w:t>
            </w: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2005г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Учитель </w:t>
            </w: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английского языка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№6-К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01.09.12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81A21" w:rsidRPr="00F81A21" w:rsidRDefault="00F81A21" w:rsidP="00CF42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894" w:type="dxa"/>
          </w:tcPr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9 разряд</w:t>
            </w:r>
          </w:p>
          <w:p w:rsidR="00F81A21" w:rsidRPr="00F81A21" w:rsidRDefault="00F81A21" w:rsidP="00CF4237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01.09.12</w:t>
            </w: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Ахбердиева </w:t>
            </w: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 xml:space="preserve">Саида </w:t>
            </w: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Далгатовна</w:t>
            </w: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ДГПУ</w:t>
            </w: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Факультет начальных классов</w:t>
            </w: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1995 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начальных классов</w:t>
            </w: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81A21" w:rsidRPr="00F81A21" w:rsidRDefault="00F81A21" w:rsidP="00E0148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81A21" w:rsidRPr="00F81A21" w:rsidRDefault="00F81A21" w:rsidP="00E014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94" w:type="dxa"/>
          </w:tcPr>
          <w:p w:rsidR="00F81A21" w:rsidRPr="00F81A21" w:rsidRDefault="00F81A21" w:rsidP="002B54E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Доценко</w:t>
            </w:r>
          </w:p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bottom"/>
          </w:tcPr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Бухгалтер</w:t>
            </w:r>
          </w:p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№29</w:t>
            </w:r>
          </w:p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От01.09.98</w:t>
            </w:r>
          </w:p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F81A21" w:rsidRPr="00F81A21" w:rsidRDefault="00F81A21" w:rsidP="008D047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94" w:type="dxa"/>
          </w:tcPr>
          <w:p w:rsidR="00F81A21" w:rsidRPr="00F81A21" w:rsidRDefault="00F81A21" w:rsidP="008D047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81A21" w:rsidRPr="00F81A21" w:rsidTr="00E06674">
        <w:trPr>
          <w:jc w:val="center"/>
        </w:trPr>
        <w:tc>
          <w:tcPr>
            <w:tcW w:w="682" w:type="dxa"/>
          </w:tcPr>
          <w:p w:rsidR="00F81A21" w:rsidRPr="00F81A21" w:rsidRDefault="00F81A21" w:rsidP="00A8773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544" w:type="dxa"/>
            <w:vAlign w:val="bottom"/>
          </w:tcPr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Магомедова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Инара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1A21">
              <w:rPr>
                <w:rFonts w:ascii="Times New Roman" w:hAnsi="Times New Roman"/>
                <w:sz w:val="24"/>
                <w:szCs w:val="24"/>
              </w:rPr>
              <w:t>Мусаевна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</w:tcPr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ДГУ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Филологический факультет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2007г</w:t>
            </w:r>
          </w:p>
        </w:tc>
        <w:tc>
          <w:tcPr>
            <w:tcW w:w="2268" w:type="dxa"/>
            <w:vAlign w:val="bottom"/>
          </w:tcPr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Пр</w:t>
            </w:r>
            <w:proofErr w:type="gramEnd"/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№ 22-К</w:t>
            </w:r>
          </w:p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От 11.11.13г</w:t>
            </w:r>
          </w:p>
        </w:tc>
        <w:tc>
          <w:tcPr>
            <w:tcW w:w="1133" w:type="dxa"/>
          </w:tcPr>
          <w:p w:rsidR="00F81A21" w:rsidRPr="00F81A21" w:rsidRDefault="00F81A21" w:rsidP="005F5F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94" w:type="dxa"/>
          </w:tcPr>
          <w:p w:rsidR="00F81A21" w:rsidRPr="00F81A21" w:rsidRDefault="00F81A21" w:rsidP="005F5F28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81A21">
              <w:rPr>
                <w:rFonts w:ascii="Times New Roman" w:hAnsi="Times New Roman"/>
                <w:sz w:val="24"/>
                <w:szCs w:val="24"/>
                <w:lang w:eastAsia="en-US"/>
              </w:rPr>
              <w:t>8 разряд</w:t>
            </w:r>
          </w:p>
        </w:tc>
      </w:tr>
    </w:tbl>
    <w:p w:rsidR="0023393F" w:rsidRPr="00F81A21" w:rsidRDefault="0023393F" w:rsidP="000E6E02">
      <w:pPr>
        <w:pStyle w:val="a4"/>
        <w:rPr>
          <w:rFonts w:ascii="Times New Roman" w:hAnsi="Times New Roman"/>
          <w:sz w:val="24"/>
          <w:szCs w:val="24"/>
        </w:rPr>
      </w:pPr>
    </w:p>
    <w:p w:rsidR="0023393F" w:rsidRPr="00F81A21" w:rsidRDefault="0023393F" w:rsidP="000E6E02">
      <w:pPr>
        <w:pStyle w:val="a4"/>
        <w:rPr>
          <w:rFonts w:ascii="Times New Roman" w:hAnsi="Times New Roman"/>
          <w:sz w:val="24"/>
          <w:szCs w:val="24"/>
        </w:rPr>
      </w:pPr>
    </w:p>
    <w:p w:rsidR="0023393F" w:rsidRDefault="00835846" w:rsidP="000E6E02">
      <w:pPr>
        <w:pStyle w:val="a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.3pt;margin-top:0;width:452.25pt;height:129pt;z-index:-1;visibility:visible">
            <v:imagedata r:id="rId4" o:title="Электронная ПД 001"/>
          </v:shape>
        </w:pict>
      </w:r>
    </w:p>
    <w:sectPr w:rsidR="0023393F" w:rsidSect="00A87737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A05"/>
    <w:rsid w:val="00010BB5"/>
    <w:rsid w:val="0002093D"/>
    <w:rsid w:val="000535CC"/>
    <w:rsid w:val="00066190"/>
    <w:rsid w:val="000A2032"/>
    <w:rsid w:val="000D0EDA"/>
    <w:rsid w:val="000E6E02"/>
    <w:rsid w:val="000F3916"/>
    <w:rsid w:val="001277D4"/>
    <w:rsid w:val="00153445"/>
    <w:rsid w:val="00184187"/>
    <w:rsid w:val="00192454"/>
    <w:rsid w:val="001D545E"/>
    <w:rsid w:val="001E263C"/>
    <w:rsid w:val="00204E2B"/>
    <w:rsid w:val="002213BB"/>
    <w:rsid w:val="0023393F"/>
    <w:rsid w:val="00243067"/>
    <w:rsid w:val="00253AF6"/>
    <w:rsid w:val="0029754F"/>
    <w:rsid w:val="002C3FB8"/>
    <w:rsid w:val="002F6412"/>
    <w:rsid w:val="00352CA9"/>
    <w:rsid w:val="00355035"/>
    <w:rsid w:val="00386D22"/>
    <w:rsid w:val="00473C9C"/>
    <w:rsid w:val="004F35C5"/>
    <w:rsid w:val="00513B08"/>
    <w:rsid w:val="00556A32"/>
    <w:rsid w:val="00572AC2"/>
    <w:rsid w:val="00572CA6"/>
    <w:rsid w:val="005E5C9C"/>
    <w:rsid w:val="00696BEE"/>
    <w:rsid w:val="006A4A05"/>
    <w:rsid w:val="006B7671"/>
    <w:rsid w:val="006D3DC8"/>
    <w:rsid w:val="00732BEE"/>
    <w:rsid w:val="007F6429"/>
    <w:rsid w:val="007F74F3"/>
    <w:rsid w:val="00835846"/>
    <w:rsid w:val="008745F2"/>
    <w:rsid w:val="008A2CDA"/>
    <w:rsid w:val="008C1A6A"/>
    <w:rsid w:val="008F016F"/>
    <w:rsid w:val="009C6A6F"/>
    <w:rsid w:val="00A536D0"/>
    <w:rsid w:val="00A64BB8"/>
    <w:rsid w:val="00A87737"/>
    <w:rsid w:val="00AA31BD"/>
    <w:rsid w:val="00AC387A"/>
    <w:rsid w:val="00AF58EE"/>
    <w:rsid w:val="00AF7FF4"/>
    <w:rsid w:val="00BE360C"/>
    <w:rsid w:val="00C24B9B"/>
    <w:rsid w:val="00C41031"/>
    <w:rsid w:val="00C420B9"/>
    <w:rsid w:val="00C54408"/>
    <w:rsid w:val="00C644FE"/>
    <w:rsid w:val="00C65798"/>
    <w:rsid w:val="00C9190A"/>
    <w:rsid w:val="00CA79AF"/>
    <w:rsid w:val="00CB5A86"/>
    <w:rsid w:val="00CC0A5B"/>
    <w:rsid w:val="00D008C5"/>
    <w:rsid w:val="00D340A7"/>
    <w:rsid w:val="00DD14F3"/>
    <w:rsid w:val="00DD4C76"/>
    <w:rsid w:val="00E0502C"/>
    <w:rsid w:val="00E06674"/>
    <w:rsid w:val="00E154AF"/>
    <w:rsid w:val="00E7029F"/>
    <w:rsid w:val="00E74416"/>
    <w:rsid w:val="00E929B9"/>
    <w:rsid w:val="00EE0466"/>
    <w:rsid w:val="00EE19C5"/>
    <w:rsid w:val="00F125B6"/>
    <w:rsid w:val="00F42199"/>
    <w:rsid w:val="00F45BBB"/>
    <w:rsid w:val="00F72DD3"/>
    <w:rsid w:val="00F81A21"/>
    <w:rsid w:val="00F9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A05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190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Лариса</cp:lastModifiedBy>
  <cp:revision>17</cp:revision>
  <dcterms:created xsi:type="dcterms:W3CDTF">2013-11-21T14:08:00Z</dcterms:created>
  <dcterms:modified xsi:type="dcterms:W3CDTF">2017-03-03T13:55:00Z</dcterms:modified>
</cp:coreProperties>
</file>