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404C" w14:textId="77777777" w:rsidR="00144B34" w:rsidRPr="00E26EE3" w:rsidRDefault="00144B34" w:rsidP="00144B34">
      <w:pPr>
        <w:jc w:val="center"/>
        <w:rPr>
          <w:b/>
          <w:sz w:val="24"/>
          <w:szCs w:val="24"/>
        </w:rPr>
      </w:pPr>
      <w:r w:rsidRPr="00E26EE3">
        <w:rPr>
          <w:b/>
          <w:sz w:val="24"/>
          <w:szCs w:val="24"/>
        </w:rPr>
        <w:t>Аналитическая справка</w:t>
      </w:r>
    </w:p>
    <w:p w14:paraId="7F9D9319" w14:textId="042E2795" w:rsidR="00144B34" w:rsidRPr="00E26EE3" w:rsidRDefault="00144B34" w:rsidP="00144B34">
      <w:pPr>
        <w:jc w:val="center"/>
        <w:rPr>
          <w:b/>
          <w:sz w:val="24"/>
          <w:szCs w:val="24"/>
        </w:rPr>
      </w:pPr>
      <w:r w:rsidRPr="00E26EE3">
        <w:rPr>
          <w:b/>
          <w:sz w:val="24"/>
          <w:szCs w:val="24"/>
        </w:rPr>
        <w:t xml:space="preserve">об итогах успеваемости за </w:t>
      </w:r>
      <w:r w:rsidR="00937FDB" w:rsidRPr="00E26EE3">
        <w:rPr>
          <w:b/>
          <w:sz w:val="24"/>
          <w:szCs w:val="24"/>
        </w:rPr>
        <w:t>третью четверть</w:t>
      </w:r>
    </w:p>
    <w:p w14:paraId="5B213113" w14:textId="5A98CB6A" w:rsidR="00144B34" w:rsidRDefault="00144B34" w:rsidP="00144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EE3">
        <w:rPr>
          <w:rFonts w:ascii="Times New Roman" w:hAnsi="Times New Roman" w:cs="Times New Roman"/>
          <w:b/>
          <w:sz w:val="24"/>
          <w:szCs w:val="24"/>
        </w:rPr>
        <w:t>20</w:t>
      </w:r>
      <w:r w:rsidR="007D4042">
        <w:rPr>
          <w:rFonts w:ascii="Times New Roman" w:hAnsi="Times New Roman" w:cs="Times New Roman"/>
          <w:b/>
          <w:sz w:val="24"/>
          <w:szCs w:val="24"/>
        </w:rPr>
        <w:t>2</w:t>
      </w:r>
      <w:r w:rsidR="008A1C20">
        <w:rPr>
          <w:rFonts w:ascii="Times New Roman" w:hAnsi="Times New Roman" w:cs="Times New Roman"/>
          <w:b/>
          <w:sz w:val="24"/>
          <w:szCs w:val="24"/>
        </w:rPr>
        <w:t>1</w:t>
      </w:r>
      <w:r w:rsidR="00B53D27">
        <w:rPr>
          <w:rFonts w:ascii="Times New Roman" w:hAnsi="Times New Roman" w:cs="Times New Roman"/>
          <w:b/>
          <w:sz w:val="24"/>
          <w:szCs w:val="24"/>
        </w:rPr>
        <w:t>-</w:t>
      </w:r>
      <w:r w:rsidR="008A1C20" w:rsidRPr="00E26EE3">
        <w:rPr>
          <w:rFonts w:ascii="Times New Roman" w:hAnsi="Times New Roman" w:cs="Times New Roman"/>
          <w:b/>
          <w:sz w:val="24"/>
          <w:szCs w:val="24"/>
        </w:rPr>
        <w:t>20</w:t>
      </w:r>
      <w:r w:rsidR="008A1C20">
        <w:rPr>
          <w:rFonts w:ascii="Times New Roman" w:hAnsi="Times New Roman" w:cs="Times New Roman"/>
          <w:b/>
          <w:sz w:val="24"/>
          <w:szCs w:val="24"/>
        </w:rPr>
        <w:t>22</w:t>
      </w:r>
      <w:r w:rsidR="008A1C20" w:rsidRPr="00E26EE3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E26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C20" w:rsidRPr="00E26EE3">
        <w:rPr>
          <w:rFonts w:ascii="Times New Roman" w:hAnsi="Times New Roman" w:cs="Times New Roman"/>
          <w:b/>
          <w:sz w:val="24"/>
          <w:szCs w:val="24"/>
        </w:rPr>
        <w:t>года МБОУ</w:t>
      </w:r>
      <w:r w:rsidR="00E06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EE3">
        <w:rPr>
          <w:rFonts w:ascii="Times New Roman" w:hAnsi="Times New Roman" w:cs="Times New Roman"/>
          <w:b/>
          <w:sz w:val="24"/>
          <w:szCs w:val="24"/>
        </w:rPr>
        <w:t>"Лицей №52".</w:t>
      </w:r>
    </w:p>
    <w:p w14:paraId="23647DA5" w14:textId="77777777" w:rsidR="0001153C" w:rsidRPr="00E26EE3" w:rsidRDefault="0001153C" w:rsidP="00144B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4F151" w14:textId="5226492D" w:rsidR="00144B34" w:rsidRDefault="00144B34" w:rsidP="00144B34">
      <w:pPr>
        <w:jc w:val="both"/>
        <w:rPr>
          <w:sz w:val="24"/>
          <w:szCs w:val="24"/>
        </w:rPr>
      </w:pPr>
      <w:r w:rsidRPr="00E26EE3">
        <w:rPr>
          <w:sz w:val="24"/>
          <w:szCs w:val="24"/>
        </w:rPr>
        <w:t xml:space="preserve">          В соответствии со ст. 28 ФЗ-273 «Об образовании в Российской Федерации», в целях </w:t>
      </w:r>
      <w:r w:rsidR="00937FDB" w:rsidRPr="00E26EE3">
        <w:rPr>
          <w:sz w:val="24"/>
          <w:szCs w:val="24"/>
        </w:rPr>
        <w:t>мониторинга реализации основной</w:t>
      </w:r>
      <w:r w:rsidRPr="00E26EE3">
        <w:rPr>
          <w:sz w:val="24"/>
          <w:szCs w:val="24"/>
        </w:rPr>
        <w:t xml:space="preserve"> образовательной программы лицея, отслеживания динамики качества обученности, объективного оценивания достижений учащихся проведен анализ движения и образовательных достижений учащихся лицея.</w:t>
      </w:r>
    </w:p>
    <w:p w14:paraId="471A8A1D" w14:textId="69A1FDB2" w:rsidR="00B82C8D" w:rsidRPr="00F46828" w:rsidRDefault="00937FDB" w:rsidP="00B82C8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46828">
        <w:rPr>
          <w:b/>
          <w:color w:val="000000"/>
          <w:sz w:val="24"/>
          <w:szCs w:val="24"/>
        </w:rPr>
        <w:t>Цель</w:t>
      </w:r>
      <w:r w:rsidRPr="00F46828">
        <w:rPr>
          <w:color w:val="000000"/>
          <w:sz w:val="24"/>
          <w:szCs w:val="24"/>
        </w:rPr>
        <w:t>: выявление</w:t>
      </w:r>
      <w:r w:rsidR="00B82C8D" w:rsidRPr="00F46828">
        <w:rPr>
          <w:color w:val="000000"/>
          <w:sz w:val="24"/>
          <w:szCs w:val="24"/>
        </w:rPr>
        <w:t xml:space="preserve"> динамики учебно-воспитательного процесса на основе анализа работы по итогам 3 четверти, анализа управления в части решения проблем, обозначенных по итогам 3 четверти 2-9-х классах.</w:t>
      </w:r>
    </w:p>
    <w:p w14:paraId="603164A2" w14:textId="77777777" w:rsidR="00B82C8D" w:rsidRPr="00F46828" w:rsidRDefault="00B82C8D" w:rsidP="00B82C8D">
      <w:pPr>
        <w:jc w:val="both"/>
        <w:rPr>
          <w:b/>
          <w:color w:val="000000"/>
          <w:sz w:val="24"/>
          <w:szCs w:val="24"/>
        </w:rPr>
      </w:pPr>
      <w:r w:rsidRPr="00F46828">
        <w:rPr>
          <w:b/>
          <w:color w:val="000000"/>
          <w:sz w:val="24"/>
          <w:szCs w:val="24"/>
        </w:rPr>
        <w:t>Объекты анализа:</w:t>
      </w:r>
    </w:p>
    <w:p w14:paraId="61EE7C7B" w14:textId="77777777" w:rsidR="00B82C8D" w:rsidRPr="00F46828" w:rsidRDefault="00B82C8D" w:rsidP="00B82C8D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F46828">
        <w:rPr>
          <w:color w:val="000000"/>
          <w:sz w:val="24"/>
          <w:szCs w:val="24"/>
        </w:rPr>
        <w:t>Контингент учащихся, движение.</w:t>
      </w:r>
    </w:p>
    <w:p w14:paraId="152A6E87" w14:textId="77777777" w:rsidR="00B82C8D" w:rsidRPr="00F46828" w:rsidRDefault="00B82C8D" w:rsidP="00B82C8D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F46828">
        <w:rPr>
          <w:color w:val="000000"/>
          <w:sz w:val="24"/>
          <w:szCs w:val="24"/>
        </w:rPr>
        <w:t>Успеваемость, качество знаний.</w:t>
      </w:r>
    </w:p>
    <w:p w14:paraId="17DEDD7A" w14:textId="24DF10EE" w:rsidR="00B82C8D" w:rsidRPr="00F46828" w:rsidRDefault="00B82C8D" w:rsidP="00B82C8D">
      <w:pPr>
        <w:pStyle w:val="a8"/>
        <w:numPr>
          <w:ilvl w:val="0"/>
          <w:numId w:val="5"/>
        </w:numPr>
        <w:tabs>
          <w:tab w:val="left" w:pos="1806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46828">
        <w:rPr>
          <w:rFonts w:ascii="Times New Roman" w:hAnsi="Times New Roman" w:cs="Times New Roman"/>
        </w:rPr>
        <w:t xml:space="preserve">Посещаемость учащимися уроков; своевременность заполнения </w:t>
      </w:r>
      <w:r w:rsidR="00937FDB" w:rsidRPr="00F46828">
        <w:rPr>
          <w:rFonts w:ascii="Times New Roman" w:hAnsi="Times New Roman" w:cs="Times New Roman"/>
        </w:rPr>
        <w:t>школьной документации</w:t>
      </w:r>
      <w:r w:rsidRPr="00F46828">
        <w:rPr>
          <w:rFonts w:ascii="Times New Roman" w:hAnsi="Times New Roman" w:cs="Times New Roman"/>
        </w:rPr>
        <w:t xml:space="preserve"> классными руководителями и учителями - предметниками.</w:t>
      </w:r>
    </w:p>
    <w:p w14:paraId="5BE36025" w14:textId="012AC4A3" w:rsidR="00B82C8D" w:rsidRDefault="00B82C8D" w:rsidP="00B82C8D">
      <w:pPr>
        <w:ind w:firstLine="360"/>
        <w:jc w:val="both"/>
        <w:rPr>
          <w:sz w:val="24"/>
          <w:szCs w:val="24"/>
        </w:rPr>
      </w:pPr>
      <w:r w:rsidRPr="00F46828">
        <w:rPr>
          <w:sz w:val="24"/>
          <w:szCs w:val="24"/>
        </w:rPr>
        <w:t xml:space="preserve">Справка </w:t>
      </w:r>
      <w:r w:rsidR="00937FDB" w:rsidRPr="00F46828">
        <w:rPr>
          <w:sz w:val="24"/>
          <w:szCs w:val="24"/>
        </w:rPr>
        <w:t>составлена на</w:t>
      </w:r>
      <w:r w:rsidRPr="00F46828">
        <w:rPr>
          <w:sz w:val="24"/>
          <w:szCs w:val="24"/>
        </w:rPr>
        <w:t xml:space="preserve"> </w:t>
      </w:r>
      <w:r w:rsidR="00937FDB" w:rsidRPr="00F46828">
        <w:rPr>
          <w:sz w:val="24"/>
          <w:szCs w:val="24"/>
        </w:rPr>
        <w:t>основе отчетов классных</w:t>
      </w:r>
      <w:r w:rsidRPr="00F46828">
        <w:rPr>
          <w:sz w:val="24"/>
          <w:szCs w:val="24"/>
        </w:rPr>
        <w:t xml:space="preserve"> руководителей и изучения состояния школьной документации. Предметом и содержанием анализа является </w:t>
      </w:r>
      <w:r w:rsidR="008A1C20" w:rsidRPr="00F46828">
        <w:rPr>
          <w:sz w:val="24"/>
          <w:szCs w:val="24"/>
        </w:rPr>
        <w:t>успеваемость и</w:t>
      </w:r>
      <w:r w:rsidRPr="00F46828">
        <w:rPr>
          <w:sz w:val="24"/>
          <w:szCs w:val="24"/>
        </w:rPr>
        <w:t xml:space="preserve"> посещаемость учащихся   </w:t>
      </w:r>
      <w:r w:rsidR="008A1C20" w:rsidRPr="00F46828">
        <w:rPr>
          <w:sz w:val="24"/>
          <w:szCs w:val="24"/>
        </w:rPr>
        <w:t>за 3</w:t>
      </w:r>
      <w:r w:rsidRPr="00F46828">
        <w:rPr>
          <w:sz w:val="24"/>
          <w:szCs w:val="24"/>
        </w:rPr>
        <w:t xml:space="preserve"> четверть 20</w:t>
      </w:r>
      <w:r w:rsidR="007D4042">
        <w:rPr>
          <w:sz w:val="24"/>
          <w:szCs w:val="24"/>
        </w:rPr>
        <w:t>2</w:t>
      </w:r>
      <w:r w:rsidR="008A1C20">
        <w:rPr>
          <w:sz w:val="24"/>
          <w:szCs w:val="24"/>
        </w:rPr>
        <w:t>1</w:t>
      </w:r>
      <w:r w:rsidR="007D4042">
        <w:rPr>
          <w:sz w:val="24"/>
          <w:szCs w:val="24"/>
        </w:rPr>
        <w:t>-202</w:t>
      </w:r>
      <w:r w:rsidR="008A1C20">
        <w:rPr>
          <w:sz w:val="24"/>
          <w:szCs w:val="24"/>
        </w:rPr>
        <w:t>2</w:t>
      </w:r>
      <w:r w:rsidRPr="00F46828">
        <w:rPr>
          <w:sz w:val="24"/>
          <w:szCs w:val="24"/>
        </w:rPr>
        <w:t xml:space="preserve"> учебного года.       Организация учебного процесса в </w:t>
      </w:r>
      <w:r w:rsidR="00937FDB" w:rsidRPr="00F46828">
        <w:rPr>
          <w:sz w:val="24"/>
          <w:szCs w:val="24"/>
        </w:rPr>
        <w:t>течение 3</w:t>
      </w:r>
      <w:r w:rsidRPr="00F46828">
        <w:rPr>
          <w:sz w:val="24"/>
          <w:szCs w:val="24"/>
        </w:rPr>
        <w:t xml:space="preserve"> учебной четверти регламентировалась учебным планом, годовым планом работы </w:t>
      </w:r>
      <w:r>
        <w:rPr>
          <w:sz w:val="24"/>
          <w:szCs w:val="24"/>
        </w:rPr>
        <w:t>лицея</w:t>
      </w:r>
      <w:r w:rsidRPr="00F46828">
        <w:rPr>
          <w:sz w:val="24"/>
          <w:szCs w:val="24"/>
        </w:rPr>
        <w:t xml:space="preserve"> и расписанием занятий, где нашли отражение </w:t>
      </w:r>
      <w:proofErr w:type="spellStart"/>
      <w:r w:rsidRPr="00F46828">
        <w:rPr>
          <w:sz w:val="24"/>
          <w:szCs w:val="24"/>
        </w:rPr>
        <w:t>двухсменность</w:t>
      </w:r>
      <w:proofErr w:type="spellEnd"/>
      <w:r w:rsidRPr="00F46828">
        <w:rPr>
          <w:sz w:val="24"/>
          <w:szCs w:val="24"/>
        </w:rPr>
        <w:t xml:space="preserve"> занятий, 4</w:t>
      </w:r>
      <w:r>
        <w:rPr>
          <w:sz w:val="24"/>
          <w:szCs w:val="24"/>
        </w:rPr>
        <w:t>5</w:t>
      </w:r>
      <w:r w:rsidRPr="00F46828">
        <w:rPr>
          <w:sz w:val="24"/>
          <w:szCs w:val="24"/>
        </w:rPr>
        <w:t xml:space="preserve">-минутная продолжительность уроков, пятидневная учебная неделя для учащихся 1-х классов.       </w:t>
      </w:r>
      <w:proofErr w:type="spellStart"/>
      <w:r w:rsidRPr="00F46828">
        <w:rPr>
          <w:sz w:val="24"/>
          <w:szCs w:val="24"/>
        </w:rPr>
        <w:t>Программно</w:t>
      </w:r>
      <w:proofErr w:type="spellEnd"/>
      <w:r w:rsidR="00251592">
        <w:rPr>
          <w:sz w:val="24"/>
          <w:szCs w:val="24"/>
        </w:rPr>
        <w:t xml:space="preserve"> </w:t>
      </w:r>
      <w:r w:rsidRPr="00F46828">
        <w:rPr>
          <w:sz w:val="24"/>
          <w:szCs w:val="24"/>
        </w:rPr>
        <w:t>-</w:t>
      </w:r>
      <w:r w:rsidR="00251592">
        <w:rPr>
          <w:sz w:val="24"/>
          <w:szCs w:val="24"/>
        </w:rPr>
        <w:t xml:space="preserve"> </w:t>
      </w:r>
      <w:r w:rsidRPr="00F46828">
        <w:rPr>
          <w:sz w:val="24"/>
          <w:szCs w:val="24"/>
        </w:rPr>
        <w:t xml:space="preserve">методическое обеспечение </w:t>
      </w:r>
      <w:r w:rsidR="00280F5E" w:rsidRPr="00F46828">
        <w:rPr>
          <w:sz w:val="24"/>
          <w:szCs w:val="24"/>
        </w:rPr>
        <w:t>предоставляло возможность</w:t>
      </w:r>
      <w:r w:rsidRPr="00F46828">
        <w:rPr>
          <w:sz w:val="24"/>
          <w:szCs w:val="24"/>
        </w:rPr>
        <w:t xml:space="preserve"> реализации федерального компонента образовательного стандарта в полном объёме. Каждый педагог </w:t>
      </w:r>
      <w:r w:rsidR="00937FDB">
        <w:rPr>
          <w:sz w:val="24"/>
          <w:szCs w:val="24"/>
        </w:rPr>
        <w:t xml:space="preserve">лицея </w:t>
      </w:r>
      <w:r w:rsidR="00937FDB" w:rsidRPr="00F46828">
        <w:rPr>
          <w:sz w:val="24"/>
          <w:szCs w:val="24"/>
        </w:rPr>
        <w:t>работал</w:t>
      </w:r>
      <w:r w:rsidRPr="00F46828">
        <w:rPr>
          <w:sz w:val="24"/>
          <w:szCs w:val="24"/>
        </w:rPr>
        <w:t xml:space="preserve"> в </w:t>
      </w:r>
      <w:r w:rsidR="00937FDB" w:rsidRPr="00F46828">
        <w:rPr>
          <w:sz w:val="24"/>
          <w:szCs w:val="24"/>
        </w:rPr>
        <w:t>течение 3</w:t>
      </w:r>
      <w:r w:rsidRPr="00F46828">
        <w:rPr>
          <w:sz w:val="24"/>
          <w:szCs w:val="24"/>
        </w:rPr>
        <w:t xml:space="preserve"> учебной четверти по индивидуальным рабочим программам, в соответствии с утвержденным календарно-тематическим планированием. Все учебные программы </w:t>
      </w:r>
      <w:r w:rsidR="00937FDB" w:rsidRPr="00F46828">
        <w:rPr>
          <w:sz w:val="24"/>
          <w:szCs w:val="24"/>
        </w:rPr>
        <w:t>были обеспечены</w:t>
      </w:r>
      <w:r w:rsidRPr="00F46828">
        <w:rPr>
          <w:sz w:val="24"/>
          <w:szCs w:val="24"/>
        </w:rPr>
        <w:t xml:space="preserve"> учебно-методическими материалами и реализованы на отчетный период полностью. Расписание учебных занятий соответствовало учебному плану и включало в себя все его образовательные компоненты. По </w:t>
      </w:r>
      <w:r w:rsidR="00937FDB" w:rsidRPr="00F46828">
        <w:rPr>
          <w:sz w:val="24"/>
          <w:szCs w:val="24"/>
        </w:rPr>
        <w:t>итогам 3</w:t>
      </w:r>
      <w:r w:rsidRPr="00F46828">
        <w:rPr>
          <w:sz w:val="24"/>
          <w:szCs w:val="24"/>
        </w:rPr>
        <w:t xml:space="preserve"> четверти </w:t>
      </w:r>
      <w:r w:rsidR="00937FDB" w:rsidRPr="00F46828">
        <w:rPr>
          <w:sz w:val="24"/>
          <w:szCs w:val="24"/>
        </w:rPr>
        <w:t>результаты,</w:t>
      </w:r>
      <w:r w:rsidRPr="00F46828">
        <w:rPr>
          <w:sz w:val="24"/>
          <w:szCs w:val="24"/>
        </w:rPr>
        <w:t xml:space="preserve"> следующие:</w:t>
      </w:r>
    </w:p>
    <w:p w14:paraId="3CEC4894" w14:textId="77777777" w:rsidR="00B82C8D" w:rsidRPr="00E26EE3" w:rsidRDefault="00B82C8D" w:rsidP="00B82C8D">
      <w:pPr>
        <w:ind w:firstLine="360"/>
        <w:jc w:val="both"/>
        <w:rPr>
          <w:sz w:val="24"/>
          <w:szCs w:val="24"/>
        </w:rPr>
      </w:pPr>
    </w:p>
    <w:p w14:paraId="4FA92723" w14:textId="77777777" w:rsidR="00144B34" w:rsidRPr="00B82C8D" w:rsidRDefault="00B82C8D" w:rsidP="00CB7CD1">
      <w:pPr>
        <w:pStyle w:val="a7"/>
        <w:ind w:left="14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2C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Контингент учащихся, движение</w:t>
      </w:r>
    </w:p>
    <w:p w14:paraId="274F4D99" w14:textId="0E1351AC" w:rsidR="00144B34" w:rsidRPr="00E26EE3" w:rsidRDefault="00144B34" w:rsidP="00144B34">
      <w:pPr>
        <w:jc w:val="both"/>
        <w:rPr>
          <w:sz w:val="24"/>
          <w:szCs w:val="24"/>
        </w:rPr>
      </w:pPr>
      <w:r w:rsidRPr="00E26EE3">
        <w:rPr>
          <w:sz w:val="24"/>
          <w:szCs w:val="24"/>
        </w:rPr>
        <w:t xml:space="preserve">    На основ</w:t>
      </w:r>
      <w:r w:rsidR="0018099A">
        <w:rPr>
          <w:sz w:val="24"/>
          <w:szCs w:val="24"/>
        </w:rPr>
        <w:t>ании</w:t>
      </w:r>
      <w:r w:rsidRPr="00E26EE3">
        <w:rPr>
          <w:sz w:val="24"/>
          <w:szCs w:val="24"/>
        </w:rPr>
        <w:t xml:space="preserve"> отчетов классных руководителей, приказов по </w:t>
      </w:r>
      <w:r w:rsidR="0018099A" w:rsidRPr="00E26EE3">
        <w:rPr>
          <w:sz w:val="24"/>
          <w:szCs w:val="24"/>
        </w:rPr>
        <w:t>движению учащихся</w:t>
      </w:r>
      <w:r w:rsidRPr="00E26EE3">
        <w:rPr>
          <w:sz w:val="24"/>
          <w:szCs w:val="24"/>
        </w:rPr>
        <w:t xml:space="preserve"> и отчета О</w:t>
      </w:r>
      <w:r w:rsidR="00B53D27">
        <w:rPr>
          <w:sz w:val="24"/>
          <w:szCs w:val="24"/>
        </w:rPr>
        <w:t>О</w:t>
      </w:r>
      <w:r w:rsidRPr="00E26EE3">
        <w:rPr>
          <w:sz w:val="24"/>
          <w:szCs w:val="24"/>
        </w:rPr>
        <w:t xml:space="preserve">-1 на начало учебной четверти в </w:t>
      </w:r>
      <w:r w:rsidR="00B53D27">
        <w:rPr>
          <w:sz w:val="24"/>
          <w:szCs w:val="24"/>
        </w:rPr>
        <w:t>1</w:t>
      </w:r>
      <w:r w:rsidRPr="00E26EE3">
        <w:rPr>
          <w:sz w:val="24"/>
          <w:szCs w:val="24"/>
        </w:rPr>
        <w:t xml:space="preserve">-9 классах   </w:t>
      </w:r>
      <w:r w:rsidR="0018099A" w:rsidRPr="00E26EE3">
        <w:rPr>
          <w:sz w:val="24"/>
          <w:szCs w:val="24"/>
        </w:rPr>
        <w:t xml:space="preserve">обучалось </w:t>
      </w:r>
      <w:r w:rsidR="0018099A">
        <w:rPr>
          <w:sz w:val="24"/>
          <w:szCs w:val="24"/>
        </w:rPr>
        <w:t>2082</w:t>
      </w:r>
      <w:r w:rsidR="0018099A" w:rsidRPr="00E26EE3">
        <w:rPr>
          <w:sz w:val="24"/>
          <w:szCs w:val="24"/>
        </w:rPr>
        <w:t xml:space="preserve"> учащихся</w:t>
      </w:r>
      <w:r w:rsidRPr="00E26EE3">
        <w:rPr>
          <w:sz w:val="24"/>
          <w:szCs w:val="24"/>
        </w:rPr>
        <w:t xml:space="preserve">, на конец    </w:t>
      </w:r>
      <w:r w:rsidR="0089324D" w:rsidRPr="00E26EE3">
        <w:rPr>
          <w:sz w:val="24"/>
          <w:szCs w:val="24"/>
        </w:rPr>
        <w:t xml:space="preserve">– </w:t>
      </w:r>
      <w:r w:rsidR="0089324D">
        <w:rPr>
          <w:sz w:val="24"/>
          <w:szCs w:val="24"/>
        </w:rPr>
        <w:t>2080</w:t>
      </w:r>
      <w:r w:rsidRPr="00E26EE3">
        <w:rPr>
          <w:sz w:val="24"/>
          <w:szCs w:val="24"/>
        </w:rPr>
        <w:t>. За отчетный период прибыло</w:t>
      </w:r>
      <w:r w:rsidR="0018099A">
        <w:rPr>
          <w:sz w:val="24"/>
          <w:szCs w:val="24"/>
        </w:rPr>
        <w:t xml:space="preserve"> </w:t>
      </w:r>
      <w:r w:rsidR="00AB6030">
        <w:rPr>
          <w:color w:val="000000"/>
          <w:sz w:val="24"/>
          <w:szCs w:val="24"/>
        </w:rPr>
        <w:t>10</w:t>
      </w:r>
      <w:r w:rsidRPr="00E26EE3">
        <w:rPr>
          <w:sz w:val="24"/>
          <w:szCs w:val="24"/>
        </w:rPr>
        <w:t xml:space="preserve"> и выбыл</w:t>
      </w:r>
      <w:r w:rsidR="00A46AB9">
        <w:rPr>
          <w:sz w:val="24"/>
          <w:szCs w:val="24"/>
        </w:rPr>
        <w:t>о</w:t>
      </w:r>
      <w:r w:rsidR="00A61BF0">
        <w:rPr>
          <w:sz w:val="24"/>
          <w:szCs w:val="24"/>
        </w:rPr>
        <w:t xml:space="preserve"> </w:t>
      </w:r>
      <w:r w:rsidR="00AB6030">
        <w:rPr>
          <w:sz w:val="24"/>
          <w:szCs w:val="24"/>
        </w:rPr>
        <w:t>1</w:t>
      </w:r>
      <w:r w:rsidR="00FC1275">
        <w:rPr>
          <w:sz w:val="24"/>
          <w:szCs w:val="24"/>
        </w:rPr>
        <w:t>2</w:t>
      </w:r>
      <w:r w:rsidRPr="00E26EE3">
        <w:rPr>
          <w:sz w:val="24"/>
          <w:szCs w:val="24"/>
        </w:rPr>
        <w:t xml:space="preserve"> уч</w:t>
      </w:r>
      <w:r w:rsidR="00A46AB9">
        <w:rPr>
          <w:sz w:val="24"/>
          <w:szCs w:val="24"/>
        </w:rPr>
        <w:t>ащихся</w:t>
      </w:r>
      <w:r w:rsidRPr="00E26EE3">
        <w:rPr>
          <w:sz w:val="24"/>
          <w:szCs w:val="24"/>
        </w:rPr>
        <w:t>. Движение учащихся связано с изменением места жительства</w:t>
      </w:r>
      <w:r w:rsidR="00FC1275">
        <w:rPr>
          <w:sz w:val="24"/>
          <w:szCs w:val="24"/>
        </w:rPr>
        <w:t xml:space="preserve"> и переходом на семейную форму обучения</w:t>
      </w:r>
      <w:r w:rsidRPr="00E26EE3">
        <w:rPr>
          <w:sz w:val="24"/>
          <w:szCs w:val="24"/>
        </w:rPr>
        <w:t>.</w:t>
      </w:r>
    </w:p>
    <w:p w14:paraId="28609EEE" w14:textId="77777777" w:rsidR="00144B34" w:rsidRPr="00E26EE3" w:rsidRDefault="00144B34" w:rsidP="00144B34">
      <w:pPr>
        <w:rPr>
          <w:sz w:val="24"/>
          <w:szCs w:val="24"/>
        </w:rPr>
      </w:pPr>
      <w:r w:rsidRPr="00E26EE3">
        <w:rPr>
          <w:sz w:val="24"/>
          <w:szCs w:val="24"/>
        </w:rPr>
        <w:t>Контингент обучающихся на конец 3-й учебной четверти:</w:t>
      </w:r>
    </w:p>
    <w:p w14:paraId="1DBDDAB8" w14:textId="2051C3F4" w:rsidR="00144B34" w:rsidRPr="00E26EE3" w:rsidRDefault="00144B34" w:rsidP="00144B34">
      <w:pPr>
        <w:rPr>
          <w:sz w:val="24"/>
          <w:szCs w:val="24"/>
        </w:rPr>
      </w:pPr>
      <w:r w:rsidRPr="00E26EE3">
        <w:rPr>
          <w:sz w:val="24"/>
          <w:szCs w:val="24"/>
        </w:rPr>
        <w:t xml:space="preserve">уровень НОО - </w:t>
      </w:r>
      <w:r w:rsidR="00251592">
        <w:rPr>
          <w:sz w:val="24"/>
          <w:szCs w:val="24"/>
        </w:rPr>
        <w:t>10</w:t>
      </w:r>
      <w:r w:rsidR="0018099A">
        <w:rPr>
          <w:sz w:val="24"/>
          <w:szCs w:val="24"/>
        </w:rPr>
        <w:t>7</w:t>
      </w:r>
      <w:r w:rsidR="00FC1275">
        <w:rPr>
          <w:sz w:val="24"/>
          <w:szCs w:val="24"/>
        </w:rPr>
        <w:t>8</w:t>
      </w:r>
      <w:r w:rsidRPr="00E26EE3">
        <w:rPr>
          <w:sz w:val="24"/>
          <w:szCs w:val="24"/>
        </w:rPr>
        <w:t>;</w:t>
      </w:r>
    </w:p>
    <w:p w14:paraId="177C788C" w14:textId="1615C3E0" w:rsidR="00144B34" w:rsidRDefault="00144B34" w:rsidP="00144B34">
      <w:pPr>
        <w:rPr>
          <w:sz w:val="24"/>
          <w:szCs w:val="24"/>
        </w:rPr>
      </w:pPr>
      <w:r w:rsidRPr="00E26EE3">
        <w:rPr>
          <w:sz w:val="24"/>
          <w:szCs w:val="24"/>
        </w:rPr>
        <w:t xml:space="preserve">уровень ООО </w:t>
      </w:r>
      <w:r w:rsidR="00B82C8D">
        <w:rPr>
          <w:sz w:val="24"/>
          <w:szCs w:val="24"/>
        </w:rPr>
        <w:t>–</w:t>
      </w:r>
      <w:r w:rsidRPr="00E26EE3">
        <w:rPr>
          <w:sz w:val="24"/>
          <w:szCs w:val="24"/>
        </w:rPr>
        <w:t xml:space="preserve"> </w:t>
      </w:r>
      <w:r w:rsidR="0018099A">
        <w:rPr>
          <w:sz w:val="24"/>
          <w:szCs w:val="24"/>
        </w:rPr>
        <w:t>1002</w:t>
      </w:r>
      <w:r w:rsidR="00B82C8D">
        <w:rPr>
          <w:sz w:val="24"/>
          <w:szCs w:val="24"/>
        </w:rPr>
        <w:t>.</w:t>
      </w:r>
    </w:p>
    <w:p w14:paraId="1D295313" w14:textId="77777777" w:rsidR="00B82C8D" w:rsidRPr="00F46828" w:rsidRDefault="00B82C8D" w:rsidP="00B82C8D">
      <w:pPr>
        <w:jc w:val="center"/>
        <w:rPr>
          <w:color w:val="000000"/>
          <w:sz w:val="24"/>
          <w:szCs w:val="24"/>
        </w:rPr>
      </w:pPr>
      <w:r w:rsidRPr="00F46828">
        <w:rPr>
          <w:color w:val="000000"/>
          <w:sz w:val="24"/>
          <w:szCs w:val="24"/>
        </w:rPr>
        <w:t>Движение учащихся по ступеням обучения</w:t>
      </w:r>
    </w:p>
    <w:tbl>
      <w:tblPr>
        <w:tblW w:w="10066" w:type="dxa"/>
        <w:tblInd w:w="-45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1"/>
        <w:gridCol w:w="2409"/>
        <w:gridCol w:w="1276"/>
        <w:gridCol w:w="1418"/>
        <w:gridCol w:w="2552"/>
      </w:tblGrid>
      <w:tr w:rsidR="00B82C8D" w:rsidRPr="00F46828" w14:paraId="23EF2A25" w14:textId="77777777" w:rsidTr="00901EB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CCED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bookmarkStart w:id="0" w:name="BM355669432107a6abc9a1f0b11d24cf6eb196b9"/>
            <w:bookmarkStart w:id="1" w:name="BM0"/>
            <w:bookmarkEnd w:id="0"/>
            <w:bookmarkEnd w:id="1"/>
            <w:r w:rsidRPr="00F46828">
              <w:rPr>
                <w:color w:val="000000"/>
                <w:sz w:val="24"/>
                <w:szCs w:val="24"/>
              </w:rPr>
              <w:t>Ступени обучения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95D0" w14:textId="77777777" w:rsidR="00B82C8D" w:rsidRPr="00F46828" w:rsidRDefault="00B82C8D" w:rsidP="00B82C8D">
            <w:pPr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Число учащихся</w:t>
            </w:r>
          </w:p>
          <w:p w14:paraId="587E0DC0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 на начало четверти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59A3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Прибыло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A8B7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Выбыло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60E6" w14:textId="77777777" w:rsidR="00B82C8D" w:rsidRPr="00F46828" w:rsidRDefault="00B82C8D" w:rsidP="00B82C8D">
            <w:pPr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Число учащихся</w:t>
            </w:r>
          </w:p>
          <w:p w14:paraId="44705163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 на конец 3 четверти</w:t>
            </w:r>
          </w:p>
        </w:tc>
      </w:tr>
      <w:tr w:rsidR="00B82C8D" w:rsidRPr="00F46828" w14:paraId="2C5758B1" w14:textId="77777777" w:rsidTr="00901EB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857D" w14:textId="77777777" w:rsidR="00B82C8D" w:rsidRPr="00F46828" w:rsidRDefault="00B82C8D" w:rsidP="00B82C8D">
            <w:pPr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1 ступень</w:t>
            </w:r>
          </w:p>
          <w:p w14:paraId="457DE127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(1-4 классы)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7FB8" w14:textId="761D7960" w:rsidR="00B82C8D" w:rsidRPr="008E7510" w:rsidRDefault="0018099A" w:rsidP="00B82C8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7490" w14:textId="59DD0C62" w:rsidR="00B82C8D" w:rsidRPr="00740961" w:rsidRDefault="0018099A" w:rsidP="00B82C8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6D0F" w14:textId="0A3491AA" w:rsidR="00B82C8D" w:rsidRPr="00740961" w:rsidRDefault="00FC1275" w:rsidP="00B82C8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D3DC" w14:textId="23204B0A" w:rsidR="00B82C8D" w:rsidRPr="00F46828" w:rsidRDefault="0018099A" w:rsidP="00FC1275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107</w:t>
            </w:r>
            <w:r w:rsidR="00FC1275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B82C8D" w:rsidRPr="00F46828" w14:paraId="19AC2751" w14:textId="77777777" w:rsidTr="00901EB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59DD" w14:textId="77777777" w:rsidR="00B82C8D" w:rsidRPr="00F46828" w:rsidRDefault="00B82C8D" w:rsidP="00B82C8D">
            <w:pPr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2 ступень</w:t>
            </w:r>
          </w:p>
          <w:p w14:paraId="456E4BC7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(5-9 классы)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D8A0" w14:textId="1543959F" w:rsidR="00B82C8D" w:rsidRPr="00740961" w:rsidRDefault="0018099A" w:rsidP="00B82C8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48F8" w14:textId="2AA4C97C" w:rsidR="00B82C8D" w:rsidRPr="00740961" w:rsidRDefault="0018099A" w:rsidP="00B82C8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1994" w14:textId="77777777" w:rsidR="00B82C8D" w:rsidRPr="00740961" w:rsidRDefault="00251592" w:rsidP="00B82C8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012E" w14:textId="70C02BD4" w:rsidR="00B82C8D" w:rsidRPr="00F46828" w:rsidRDefault="0018099A" w:rsidP="008E7510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1002</w:t>
            </w:r>
          </w:p>
        </w:tc>
      </w:tr>
      <w:tr w:rsidR="00B82C8D" w:rsidRPr="00F46828" w14:paraId="0639FED8" w14:textId="77777777" w:rsidTr="00901EB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0D96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3 ступень</w:t>
            </w:r>
          </w:p>
          <w:p w14:paraId="7EAF3869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>(10-11 классы)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1D57" w14:textId="2A9486B9" w:rsidR="00B82C8D" w:rsidRPr="00740961" w:rsidRDefault="00CE211F" w:rsidP="0025159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5C8F" w14:textId="11413149" w:rsidR="00B82C8D" w:rsidRPr="00740961" w:rsidRDefault="00CE211F" w:rsidP="00B82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BE81" w14:textId="308BA17E" w:rsidR="00B82C8D" w:rsidRPr="00740961" w:rsidRDefault="00CE211F" w:rsidP="00B82C8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2B90" w14:textId="037A3362" w:rsidR="00B82C8D" w:rsidRPr="00F46828" w:rsidRDefault="00AB6030" w:rsidP="00251592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98</w:t>
            </w:r>
          </w:p>
        </w:tc>
      </w:tr>
      <w:tr w:rsidR="00B82C8D" w:rsidRPr="00F46828" w14:paraId="0D8E4409" w14:textId="77777777" w:rsidTr="00901EB2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5B8A" w14:textId="77777777" w:rsidR="00B82C8D" w:rsidRPr="00F46828" w:rsidRDefault="00B82C8D" w:rsidP="00B82C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F46828">
              <w:rPr>
                <w:color w:val="000000"/>
                <w:sz w:val="24"/>
                <w:szCs w:val="24"/>
              </w:rPr>
              <w:t xml:space="preserve">Всего по </w:t>
            </w:r>
            <w:r>
              <w:rPr>
                <w:color w:val="000000"/>
                <w:sz w:val="24"/>
                <w:szCs w:val="24"/>
              </w:rPr>
              <w:t>лицею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AA60" w14:textId="0E17FBCF" w:rsidR="00B82C8D" w:rsidRPr="00740961" w:rsidRDefault="00AB6030" w:rsidP="00CE211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</w:t>
            </w:r>
            <w:r w:rsidR="00CE21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1ECA" w14:textId="7BB56A2E" w:rsidR="00B82C8D" w:rsidRPr="00740961" w:rsidRDefault="00251592" w:rsidP="00CE21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CE211F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CCCC" w14:textId="2016B78D" w:rsidR="00B82C8D" w:rsidRPr="00740961" w:rsidRDefault="00251592" w:rsidP="00FC1275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FC127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AEC2" w14:textId="70E92FC4" w:rsidR="00B82C8D" w:rsidRPr="00740961" w:rsidRDefault="000B5C77" w:rsidP="00FC1275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AB6030">
              <w:rPr>
                <w:b/>
                <w:color w:val="000000"/>
                <w:sz w:val="24"/>
                <w:szCs w:val="24"/>
              </w:rPr>
              <w:t>17</w:t>
            </w:r>
            <w:r w:rsidR="00FC1275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14:paraId="25D4D4FA" w14:textId="6665B7DE" w:rsidR="005F2F8B" w:rsidRPr="005F2F8B" w:rsidRDefault="005F2F8B" w:rsidP="005F2F8B">
      <w:pPr>
        <w:jc w:val="both"/>
        <w:rPr>
          <w:color w:val="000000"/>
          <w:sz w:val="24"/>
          <w:szCs w:val="24"/>
        </w:rPr>
      </w:pPr>
      <w:r w:rsidRPr="005F2F8B">
        <w:rPr>
          <w:color w:val="000000"/>
          <w:sz w:val="24"/>
          <w:szCs w:val="24"/>
        </w:rPr>
        <w:t xml:space="preserve">По сравнению </w:t>
      </w:r>
      <w:r w:rsidR="00FC1275" w:rsidRPr="005F2F8B">
        <w:rPr>
          <w:color w:val="000000"/>
          <w:sz w:val="24"/>
          <w:szCs w:val="24"/>
        </w:rPr>
        <w:t>с 3 четвертью</w:t>
      </w:r>
      <w:r w:rsidRPr="005F2F8B">
        <w:rPr>
          <w:color w:val="000000"/>
          <w:sz w:val="24"/>
          <w:szCs w:val="24"/>
        </w:rPr>
        <w:t xml:space="preserve"> прошлого года контингент </w:t>
      </w:r>
      <w:r w:rsidR="008E7510">
        <w:rPr>
          <w:color w:val="000000"/>
          <w:sz w:val="24"/>
          <w:szCs w:val="24"/>
        </w:rPr>
        <w:t>учащихся</w:t>
      </w:r>
      <w:r w:rsidRPr="005F2F8B">
        <w:rPr>
          <w:color w:val="000000"/>
          <w:sz w:val="24"/>
          <w:szCs w:val="24"/>
        </w:rPr>
        <w:t xml:space="preserve"> </w:t>
      </w:r>
      <w:r w:rsidR="004B31DB">
        <w:rPr>
          <w:color w:val="000000"/>
          <w:sz w:val="24"/>
          <w:szCs w:val="24"/>
        </w:rPr>
        <w:t xml:space="preserve">стал </w:t>
      </w:r>
      <w:r w:rsidR="008E7510">
        <w:rPr>
          <w:color w:val="000000"/>
          <w:sz w:val="24"/>
          <w:szCs w:val="24"/>
        </w:rPr>
        <w:t>больше</w:t>
      </w:r>
      <w:r w:rsidRPr="005F2F8B">
        <w:rPr>
          <w:color w:val="000000"/>
          <w:sz w:val="24"/>
          <w:szCs w:val="24"/>
        </w:rPr>
        <w:t xml:space="preserve"> на </w:t>
      </w:r>
      <w:r w:rsidR="004B31DB">
        <w:rPr>
          <w:color w:val="000000"/>
          <w:sz w:val="24"/>
          <w:szCs w:val="24"/>
        </w:rPr>
        <w:t>177</w:t>
      </w:r>
      <w:r w:rsidRPr="005F2F8B">
        <w:rPr>
          <w:color w:val="000000"/>
          <w:sz w:val="24"/>
          <w:szCs w:val="24"/>
        </w:rPr>
        <w:t xml:space="preserve"> человек. Всего </w:t>
      </w:r>
      <w:r w:rsidR="008E7510">
        <w:rPr>
          <w:color w:val="000000"/>
          <w:sz w:val="24"/>
          <w:szCs w:val="24"/>
        </w:rPr>
        <w:t xml:space="preserve"> </w:t>
      </w:r>
      <w:r w:rsidRPr="005F2F8B">
        <w:rPr>
          <w:color w:val="000000"/>
          <w:sz w:val="24"/>
          <w:szCs w:val="24"/>
        </w:rPr>
        <w:t xml:space="preserve"> в течение 3 четверти </w:t>
      </w:r>
      <w:r w:rsidR="008E7510" w:rsidRPr="005F2F8B">
        <w:rPr>
          <w:color w:val="000000"/>
          <w:sz w:val="24"/>
          <w:szCs w:val="24"/>
        </w:rPr>
        <w:t>выбыло</w:t>
      </w:r>
      <w:r w:rsidRPr="005F2F8B">
        <w:rPr>
          <w:color w:val="000000"/>
          <w:sz w:val="24"/>
          <w:szCs w:val="24"/>
        </w:rPr>
        <w:t xml:space="preserve"> </w:t>
      </w:r>
      <w:r w:rsidR="000B5C77">
        <w:rPr>
          <w:color w:val="000000"/>
          <w:sz w:val="24"/>
          <w:szCs w:val="24"/>
        </w:rPr>
        <w:t>1</w:t>
      </w:r>
      <w:r w:rsidR="004B31DB">
        <w:rPr>
          <w:color w:val="000000"/>
          <w:sz w:val="24"/>
          <w:szCs w:val="24"/>
        </w:rPr>
        <w:t>4</w:t>
      </w:r>
      <w:r w:rsidRPr="005F2F8B">
        <w:rPr>
          <w:color w:val="000000"/>
          <w:sz w:val="24"/>
          <w:szCs w:val="24"/>
        </w:rPr>
        <w:t xml:space="preserve"> обучающихся.</w:t>
      </w:r>
    </w:p>
    <w:p w14:paraId="70FB4E23" w14:textId="137AC5A1" w:rsidR="005F2F8B" w:rsidRPr="005F2F8B" w:rsidRDefault="005F2F8B" w:rsidP="005F2F8B">
      <w:pPr>
        <w:jc w:val="both"/>
        <w:rPr>
          <w:color w:val="000000"/>
          <w:sz w:val="24"/>
          <w:szCs w:val="24"/>
        </w:rPr>
      </w:pPr>
      <w:r w:rsidRPr="005F2F8B">
        <w:rPr>
          <w:color w:val="1D1B11"/>
          <w:sz w:val="24"/>
          <w:szCs w:val="24"/>
        </w:rPr>
        <w:t xml:space="preserve">Выбыли </w:t>
      </w:r>
      <w:r w:rsidR="004B31DB" w:rsidRPr="005F2F8B">
        <w:rPr>
          <w:color w:val="1D1B11"/>
          <w:sz w:val="24"/>
          <w:szCs w:val="24"/>
        </w:rPr>
        <w:t xml:space="preserve">в ОУ </w:t>
      </w:r>
      <w:r w:rsidR="004B31DB">
        <w:rPr>
          <w:color w:val="1D1B11"/>
          <w:sz w:val="24"/>
          <w:szCs w:val="24"/>
        </w:rPr>
        <w:t>города</w:t>
      </w:r>
      <w:r w:rsidRPr="005F2F8B">
        <w:rPr>
          <w:color w:val="1D1B11"/>
          <w:sz w:val="24"/>
          <w:szCs w:val="24"/>
        </w:rPr>
        <w:t xml:space="preserve"> </w:t>
      </w:r>
      <w:r>
        <w:rPr>
          <w:color w:val="1D1B11"/>
          <w:sz w:val="24"/>
          <w:szCs w:val="24"/>
        </w:rPr>
        <w:t xml:space="preserve">              </w:t>
      </w:r>
      <w:r w:rsidR="004B31DB">
        <w:rPr>
          <w:color w:val="1D1B11"/>
          <w:sz w:val="24"/>
          <w:szCs w:val="24"/>
        </w:rPr>
        <w:t xml:space="preserve">  </w:t>
      </w:r>
      <w:r>
        <w:rPr>
          <w:color w:val="1D1B11"/>
          <w:sz w:val="24"/>
          <w:szCs w:val="24"/>
        </w:rPr>
        <w:t xml:space="preserve">   </w:t>
      </w:r>
      <w:r w:rsidR="004B31DB">
        <w:rPr>
          <w:color w:val="1D1B11"/>
          <w:sz w:val="24"/>
          <w:szCs w:val="24"/>
        </w:rPr>
        <w:t xml:space="preserve">             -</w:t>
      </w:r>
      <w:r w:rsidR="004B31DB">
        <w:rPr>
          <w:color w:val="000000"/>
          <w:sz w:val="24"/>
          <w:szCs w:val="24"/>
        </w:rPr>
        <w:t>6</w:t>
      </w:r>
    </w:p>
    <w:p w14:paraId="73F19451" w14:textId="03FB5265" w:rsidR="005F2F8B" w:rsidRPr="005F2F8B" w:rsidRDefault="005F2F8B" w:rsidP="005F2F8B">
      <w:pPr>
        <w:jc w:val="both"/>
        <w:rPr>
          <w:color w:val="1D1B11"/>
          <w:sz w:val="24"/>
          <w:szCs w:val="24"/>
        </w:rPr>
      </w:pPr>
      <w:r w:rsidRPr="005F2F8B">
        <w:rPr>
          <w:color w:val="1D1B11"/>
          <w:sz w:val="24"/>
          <w:szCs w:val="24"/>
        </w:rPr>
        <w:t xml:space="preserve">Выбыли за пределы </w:t>
      </w:r>
      <w:r>
        <w:rPr>
          <w:color w:val="1D1B11"/>
          <w:sz w:val="24"/>
          <w:szCs w:val="24"/>
        </w:rPr>
        <w:t xml:space="preserve">города        </w:t>
      </w:r>
      <w:r w:rsidR="004B31DB">
        <w:rPr>
          <w:color w:val="1D1B11"/>
          <w:sz w:val="24"/>
          <w:szCs w:val="24"/>
        </w:rPr>
        <w:t xml:space="preserve">              </w:t>
      </w:r>
      <w:r w:rsidR="00B2467D">
        <w:rPr>
          <w:color w:val="1D1B11"/>
          <w:sz w:val="24"/>
          <w:szCs w:val="24"/>
        </w:rPr>
        <w:t xml:space="preserve">- </w:t>
      </w:r>
      <w:r w:rsidR="004B31DB">
        <w:rPr>
          <w:color w:val="1D1B11"/>
          <w:sz w:val="24"/>
          <w:szCs w:val="24"/>
        </w:rPr>
        <w:t>3</w:t>
      </w:r>
    </w:p>
    <w:p w14:paraId="15D3CE28" w14:textId="0043863C" w:rsidR="005F2F8B" w:rsidRDefault="004B31DB" w:rsidP="005F2F8B">
      <w:pPr>
        <w:jc w:val="both"/>
        <w:rPr>
          <w:color w:val="1D1B11"/>
          <w:sz w:val="24"/>
          <w:szCs w:val="24"/>
        </w:rPr>
      </w:pPr>
      <w:r>
        <w:rPr>
          <w:color w:val="1D1B11"/>
          <w:sz w:val="24"/>
          <w:szCs w:val="24"/>
        </w:rPr>
        <w:t>Перешли на семейную форму обучения -</w:t>
      </w:r>
      <w:r w:rsidR="00B2467D">
        <w:rPr>
          <w:color w:val="1D1B11"/>
          <w:sz w:val="24"/>
          <w:szCs w:val="24"/>
        </w:rPr>
        <w:t xml:space="preserve"> </w:t>
      </w:r>
      <w:r w:rsidR="00FC1275">
        <w:rPr>
          <w:color w:val="000000"/>
          <w:sz w:val="24"/>
          <w:szCs w:val="24"/>
        </w:rPr>
        <w:t>6</w:t>
      </w:r>
    </w:p>
    <w:p w14:paraId="79988934" w14:textId="77777777" w:rsidR="00B82C8D" w:rsidRPr="005F2F8B" w:rsidRDefault="005F2F8B" w:rsidP="005F2F8B">
      <w:pPr>
        <w:jc w:val="both"/>
        <w:rPr>
          <w:sz w:val="24"/>
          <w:szCs w:val="24"/>
        </w:rPr>
      </w:pPr>
      <w:r w:rsidRPr="005F2F8B">
        <w:rPr>
          <w:color w:val="000000"/>
          <w:sz w:val="24"/>
          <w:szCs w:val="24"/>
        </w:rPr>
        <w:lastRenderedPageBreak/>
        <w:t>Выбытие подтверждено заявлениями родителей, справками, зафиксировано в книге приказов</w:t>
      </w:r>
      <w:r w:rsidRPr="00E34DEF">
        <w:rPr>
          <w:color w:val="000000"/>
          <w:sz w:val="28"/>
          <w:szCs w:val="28"/>
        </w:rPr>
        <w:t>.</w:t>
      </w:r>
    </w:p>
    <w:p w14:paraId="6BD48454" w14:textId="77777777" w:rsidR="00B82C8D" w:rsidRPr="00F46828" w:rsidRDefault="009B6780" w:rsidP="00B82C8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B82C8D" w:rsidRPr="00F46828">
        <w:rPr>
          <w:b/>
          <w:bCs/>
          <w:color w:val="000000"/>
          <w:sz w:val="24"/>
          <w:szCs w:val="24"/>
        </w:rPr>
        <w:t xml:space="preserve"> Успеваемость, качество знаний.</w:t>
      </w:r>
    </w:p>
    <w:p w14:paraId="52E56ED8" w14:textId="06790F88" w:rsidR="001C7DA7" w:rsidRPr="001C7DA7" w:rsidRDefault="001C7DA7" w:rsidP="001C7DA7">
      <w:pPr>
        <w:ind w:left="-284" w:firstLine="284"/>
        <w:jc w:val="both"/>
        <w:rPr>
          <w:color w:val="000000"/>
          <w:sz w:val="24"/>
          <w:szCs w:val="24"/>
        </w:rPr>
      </w:pPr>
      <w:r w:rsidRPr="001C7DA7">
        <w:rPr>
          <w:color w:val="000000"/>
          <w:sz w:val="24"/>
          <w:szCs w:val="24"/>
        </w:rPr>
        <w:t xml:space="preserve">В соответствии с п. 3 ст. 5 Закона РФ «Об образовании» </w:t>
      </w:r>
      <w:r w:rsidR="00937FDB">
        <w:rPr>
          <w:color w:val="000000"/>
          <w:sz w:val="24"/>
          <w:szCs w:val="24"/>
        </w:rPr>
        <w:t xml:space="preserve">лицей </w:t>
      </w:r>
      <w:r w:rsidR="00937FDB" w:rsidRPr="001C7DA7">
        <w:rPr>
          <w:color w:val="000000"/>
          <w:sz w:val="24"/>
          <w:szCs w:val="24"/>
        </w:rPr>
        <w:t>обеспечивает</w:t>
      </w:r>
      <w:r w:rsidRPr="001C7DA7">
        <w:rPr>
          <w:color w:val="000000"/>
          <w:sz w:val="24"/>
          <w:szCs w:val="24"/>
        </w:rPr>
        <w:t xml:space="preserve"> доступность и бесплатность начального общего, основного общего и среднего образования.</w:t>
      </w:r>
    </w:p>
    <w:p w14:paraId="46DA36B3" w14:textId="4D51993A" w:rsidR="001C7DA7" w:rsidRPr="001C7DA7" w:rsidRDefault="00280F5E" w:rsidP="001C7DA7">
      <w:pPr>
        <w:suppressAutoHyphens/>
        <w:ind w:lef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Лицей </w:t>
      </w:r>
      <w:r w:rsidRPr="001C7DA7">
        <w:rPr>
          <w:color w:val="000000"/>
          <w:sz w:val="24"/>
          <w:szCs w:val="24"/>
        </w:rPr>
        <w:t>предоставляет</w:t>
      </w:r>
      <w:r w:rsidR="001C7DA7" w:rsidRPr="001C7DA7">
        <w:rPr>
          <w:color w:val="000000"/>
          <w:sz w:val="24"/>
          <w:szCs w:val="24"/>
        </w:rPr>
        <w:t xml:space="preserve"> разные формы обучения: очная,</w:t>
      </w:r>
      <w:r w:rsidR="005C3F05">
        <w:rPr>
          <w:color w:val="000000"/>
          <w:sz w:val="24"/>
          <w:szCs w:val="24"/>
        </w:rPr>
        <w:t xml:space="preserve"> обучение больных детей на дому, семейная форма обучения. </w:t>
      </w:r>
      <w:r w:rsidR="001C7DA7" w:rsidRPr="001C7DA7">
        <w:rPr>
          <w:color w:val="000000"/>
          <w:sz w:val="24"/>
          <w:szCs w:val="24"/>
        </w:rPr>
        <w:t xml:space="preserve"> На конец </w:t>
      </w:r>
      <w:r w:rsidRPr="001C7DA7">
        <w:rPr>
          <w:color w:val="000000"/>
          <w:sz w:val="24"/>
          <w:szCs w:val="24"/>
        </w:rPr>
        <w:t xml:space="preserve">3 четверти </w:t>
      </w:r>
      <w:r w:rsidR="005C3F05">
        <w:rPr>
          <w:color w:val="000000"/>
          <w:sz w:val="24"/>
          <w:szCs w:val="24"/>
        </w:rPr>
        <w:t>8 учащихся</w:t>
      </w:r>
      <w:r w:rsidR="001C7DA7" w:rsidRPr="001C7DA7">
        <w:rPr>
          <w:color w:val="000000"/>
          <w:sz w:val="24"/>
          <w:szCs w:val="24"/>
        </w:rPr>
        <w:t xml:space="preserve"> успешно обучаются </w:t>
      </w:r>
      <w:r w:rsidR="000A57C5">
        <w:rPr>
          <w:color w:val="000000"/>
          <w:sz w:val="24"/>
          <w:szCs w:val="24"/>
        </w:rPr>
        <w:t xml:space="preserve"> </w:t>
      </w:r>
      <w:r w:rsidR="001C7DA7" w:rsidRPr="001C7DA7">
        <w:rPr>
          <w:color w:val="000000"/>
          <w:sz w:val="24"/>
          <w:szCs w:val="24"/>
        </w:rPr>
        <w:t xml:space="preserve"> на дому</w:t>
      </w:r>
      <w:r w:rsidR="005C3F05">
        <w:rPr>
          <w:color w:val="000000"/>
          <w:sz w:val="24"/>
          <w:szCs w:val="24"/>
        </w:rPr>
        <w:t>, из них 4 занимаются по адаптированным программам</w:t>
      </w:r>
      <w:r w:rsidR="001C7DA7" w:rsidRPr="001C7DA7">
        <w:rPr>
          <w:color w:val="000000"/>
          <w:sz w:val="24"/>
          <w:szCs w:val="24"/>
        </w:rPr>
        <w:t>:</w:t>
      </w:r>
    </w:p>
    <w:p w14:paraId="3C714FE3" w14:textId="77777777" w:rsidR="003A2F41" w:rsidRDefault="003A2F41" w:rsidP="001C7DA7">
      <w:pPr>
        <w:jc w:val="both"/>
        <w:rPr>
          <w:sz w:val="24"/>
          <w:szCs w:val="24"/>
        </w:rPr>
      </w:pP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565"/>
        <w:gridCol w:w="2837"/>
        <w:gridCol w:w="556"/>
        <w:gridCol w:w="2279"/>
        <w:gridCol w:w="1984"/>
        <w:gridCol w:w="2269"/>
      </w:tblGrid>
      <w:tr w:rsidR="00FC1275" w:rsidRPr="00A55345" w14:paraId="0AA17CEB" w14:textId="77777777" w:rsidTr="000677AF">
        <w:trPr>
          <w:trHeight w:val="567"/>
        </w:trPr>
        <w:tc>
          <w:tcPr>
            <w:tcW w:w="565" w:type="dxa"/>
          </w:tcPr>
          <w:p w14:paraId="62128FA7" w14:textId="77777777" w:rsidR="00FC1275" w:rsidRPr="005C3F05" w:rsidRDefault="00FC1275" w:rsidP="005C3F0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C3F05">
              <w:rPr>
                <w:b/>
                <w:sz w:val="24"/>
                <w:szCs w:val="24"/>
              </w:rPr>
              <w:t>№</w:t>
            </w:r>
          </w:p>
          <w:p w14:paraId="7D1DF1D9" w14:textId="77777777" w:rsidR="00FC1275" w:rsidRPr="005C3F05" w:rsidRDefault="00FC1275" w:rsidP="005C3F0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C3F0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37" w:type="dxa"/>
          </w:tcPr>
          <w:p w14:paraId="00D41F87" w14:textId="77777777" w:rsidR="00FC1275" w:rsidRPr="005C3F05" w:rsidRDefault="00FC1275" w:rsidP="005C3F0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C3F05">
              <w:rPr>
                <w:b/>
                <w:sz w:val="24"/>
                <w:szCs w:val="24"/>
              </w:rPr>
              <w:t>ФИО уч-ся</w:t>
            </w:r>
          </w:p>
        </w:tc>
        <w:tc>
          <w:tcPr>
            <w:tcW w:w="556" w:type="dxa"/>
          </w:tcPr>
          <w:p w14:paraId="64CA1DBC" w14:textId="77777777" w:rsidR="00FC1275" w:rsidRPr="005C3F05" w:rsidRDefault="00FC1275" w:rsidP="005C3F0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C3F05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2279" w:type="dxa"/>
          </w:tcPr>
          <w:p w14:paraId="11C277A2" w14:textId="77777777" w:rsidR="00FC1275" w:rsidRPr="005C3F05" w:rsidRDefault="00FC1275" w:rsidP="005C3F0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C3F05">
              <w:rPr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984" w:type="dxa"/>
          </w:tcPr>
          <w:p w14:paraId="40AA6F23" w14:textId="77777777" w:rsidR="00FC1275" w:rsidRPr="005C3F05" w:rsidRDefault="00FC1275" w:rsidP="005C3F0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C3F05">
              <w:rPr>
                <w:b/>
                <w:sz w:val="24"/>
                <w:szCs w:val="24"/>
              </w:rPr>
              <w:t>Приказ по лицею</w:t>
            </w:r>
          </w:p>
        </w:tc>
        <w:tc>
          <w:tcPr>
            <w:tcW w:w="2269" w:type="dxa"/>
          </w:tcPr>
          <w:p w14:paraId="657668DB" w14:textId="177C7394" w:rsidR="00FC1275" w:rsidRPr="005C3F05" w:rsidRDefault="00FC1275" w:rsidP="005C3F0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C3F05">
              <w:rPr>
                <w:b/>
                <w:sz w:val="24"/>
                <w:szCs w:val="24"/>
              </w:rPr>
              <w:t>Справка</w:t>
            </w:r>
          </w:p>
        </w:tc>
      </w:tr>
      <w:tr w:rsidR="00FC1275" w:rsidRPr="00A55345" w14:paraId="021FD6AA" w14:textId="77777777" w:rsidTr="000677AF">
        <w:tc>
          <w:tcPr>
            <w:tcW w:w="565" w:type="dxa"/>
          </w:tcPr>
          <w:p w14:paraId="7041F14D" w14:textId="77777777" w:rsidR="00FC1275" w:rsidRPr="00A55345" w:rsidRDefault="00FC1275" w:rsidP="00FC1275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676CDC55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Демченко</w:t>
            </w:r>
          </w:p>
          <w:p w14:paraId="564D91C7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Александр Сергеевич</w:t>
            </w:r>
          </w:p>
          <w:p w14:paraId="3569F658" w14:textId="78DE6485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b/>
                <w:sz w:val="24"/>
                <w:szCs w:val="24"/>
              </w:rPr>
              <w:t>(инвалид)</w:t>
            </w:r>
          </w:p>
        </w:tc>
        <w:tc>
          <w:tcPr>
            <w:tcW w:w="556" w:type="dxa"/>
          </w:tcPr>
          <w:p w14:paraId="3D1C66D6" w14:textId="06C32B5F" w:rsidR="00FC1275" w:rsidRPr="00FC1275" w:rsidRDefault="00FC1275" w:rsidP="00FC127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C1275">
              <w:rPr>
                <w:sz w:val="24"/>
                <w:szCs w:val="24"/>
              </w:rPr>
              <w:t>6</w:t>
            </w:r>
            <w:r w:rsidRPr="00FC1275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279" w:type="dxa"/>
          </w:tcPr>
          <w:p w14:paraId="6C82E7D3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Орджоникидзе,</w:t>
            </w:r>
          </w:p>
          <w:p w14:paraId="5191E802" w14:textId="75047552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193 кв.3</w:t>
            </w:r>
          </w:p>
        </w:tc>
        <w:tc>
          <w:tcPr>
            <w:tcW w:w="1984" w:type="dxa"/>
          </w:tcPr>
          <w:p w14:paraId="2A3602BB" w14:textId="77777777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 xml:space="preserve"> №794-Ф</w:t>
            </w:r>
          </w:p>
          <w:p w14:paraId="5A6E9974" w14:textId="75137714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от 05.09. 21 г.</w:t>
            </w:r>
          </w:p>
        </w:tc>
        <w:tc>
          <w:tcPr>
            <w:tcW w:w="2269" w:type="dxa"/>
          </w:tcPr>
          <w:p w14:paraId="621FF408" w14:textId="7CAC5148" w:rsidR="00FC1275" w:rsidRPr="00FC1275" w:rsidRDefault="005C3F05" w:rsidP="005C3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№52 от </w:t>
            </w:r>
            <w:r w:rsidR="00FC1275" w:rsidRPr="00FC1275">
              <w:rPr>
                <w:sz w:val="24"/>
                <w:szCs w:val="24"/>
              </w:rPr>
              <w:t>17.08.21 г</w:t>
            </w:r>
          </w:p>
          <w:p w14:paraId="789B8A91" w14:textId="7EE1BE74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Д/п №5</w:t>
            </w:r>
          </w:p>
        </w:tc>
      </w:tr>
      <w:tr w:rsidR="00FC1275" w:rsidRPr="00A55345" w14:paraId="7E019D30" w14:textId="77777777" w:rsidTr="000677AF">
        <w:tc>
          <w:tcPr>
            <w:tcW w:w="565" w:type="dxa"/>
          </w:tcPr>
          <w:p w14:paraId="1A7AE026" w14:textId="77777777" w:rsidR="00FC1275" w:rsidRPr="00A55345" w:rsidRDefault="00FC1275" w:rsidP="00FC1275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35546965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 xml:space="preserve">Зинатулаева </w:t>
            </w:r>
          </w:p>
          <w:p w14:paraId="4D116A2B" w14:textId="025C07E9" w:rsidR="00FC1275" w:rsidRPr="00FC1275" w:rsidRDefault="00FC1275" w:rsidP="00FC1275">
            <w:pPr>
              <w:rPr>
                <w:sz w:val="24"/>
                <w:szCs w:val="24"/>
              </w:rPr>
            </w:pPr>
            <w:proofErr w:type="spellStart"/>
            <w:r w:rsidRPr="00FC1275">
              <w:rPr>
                <w:sz w:val="24"/>
                <w:szCs w:val="24"/>
              </w:rPr>
              <w:t>Хадиджа</w:t>
            </w:r>
            <w:proofErr w:type="spellEnd"/>
            <w:r w:rsidRPr="00FC1275">
              <w:rPr>
                <w:sz w:val="24"/>
                <w:szCs w:val="24"/>
              </w:rPr>
              <w:t xml:space="preserve"> </w:t>
            </w:r>
            <w:proofErr w:type="spellStart"/>
            <w:r w:rsidRPr="00FC1275">
              <w:rPr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556" w:type="dxa"/>
          </w:tcPr>
          <w:p w14:paraId="3022CE10" w14:textId="1FA81C4F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4</w:t>
            </w:r>
            <w:r w:rsidRPr="00FC1275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79" w:type="dxa"/>
          </w:tcPr>
          <w:p w14:paraId="7203F086" w14:textId="775114E9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Дагестанская, д.49 кв. 72.</w:t>
            </w:r>
          </w:p>
        </w:tc>
        <w:tc>
          <w:tcPr>
            <w:tcW w:w="1984" w:type="dxa"/>
          </w:tcPr>
          <w:p w14:paraId="0D8A7A58" w14:textId="77777777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 xml:space="preserve"> №794-Ф</w:t>
            </w:r>
          </w:p>
          <w:p w14:paraId="451FD9E0" w14:textId="14844808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от 05.09. 21 г.</w:t>
            </w:r>
          </w:p>
        </w:tc>
        <w:tc>
          <w:tcPr>
            <w:tcW w:w="2269" w:type="dxa"/>
          </w:tcPr>
          <w:p w14:paraId="7B5C4243" w14:textId="10819734" w:rsidR="00FC1275" w:rsidRPr="00FC1275" w:rsidRDefault="00FC1275" w:rsidP="005C3F0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№73</w:t>
            </w:r>
            <w:r w:rsidR="005C3F05">
              <w:rPr>
                <w:sz w:val="24"/>
                <w:szCs w:val="24"/>
              </w:rPr>
              <w:t xml:space="preserve"> от </w:t>
            </w:r>
            <w:r w:rsidRPr="00FC1275">
              <w:rPr>
                <w:sz w:val="24"/>
                <w:szCs w:val="24"/>
              </w:rPr>
              <w:t>25.08.21 г</w:t>
            </w:r>
          </w:p>
          <w:p w14:paraId="312BF277" w14:textId="1D67091D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Д/п №5</w:t>
            </w:r>
          </w:p>
        </w:tc>
      </w:tr>
      <w:tr w:rsidR="00FC1275" w:rsidRPr="00A55345" w14:paraId="0B0CD854" w14:textId="77777777" w:rsidTr="000677AF">
        <w:tc>
          <w:tcPr>
            <w:tcW w:w="565" w:type="dxa"/>
          </w:tcPr>
          <w:p w14:paraId="1EF8321A" w14:textId="77777777" w:rsidR="00FC1275" w:rsidRPr="00A55345" w:rsidRDefault="00FC1275" w:rsidP="00FC1275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14:paraId="14D57248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proofErr w:type="spellStart"/>
            <w:r w:rsidRPr="00FC1275">
              <w:rPr>
                <w:sz w:val="24"/>
                <w:szCs w:val="24"/>
              </w:rPr>
              <w:t>Нагуров</w:t>
            </w:r>
            <w:proofErr w:type="spellEnd"/>
            <w:r w:rsidRPr="00FC1275">
              <w:rPr>
                <w:sz w:val="24"/>
                <w:szCs w:val="24"/>
              </w:rPr>
              <w:t xml:space="preserve"> Магомед – Рамазан </w:t>
            </w:r>
            <w:proofErr w:type="spellStart"/>
            <w:r w:rsidRPr="00FC1275">
              <w:rPr>
                <w:sz w:val="24"/>
                <w:szCs w:val="24"/>
              </w:rPr>
              <w:t>Шамилович</w:t>
            </w:r>
            <w:proofErr w:type="spellEnd"/>
          </w:p>
          <w:p w14:paraId="32A6C612" w14:textId="2BAC1C6D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b/>
                <w:sz w:val="24"/>
                <w:szCs w:val="24"/>
              </w:rPr>
              <w:t>(</w:t>
            </w:r>
            <w:proofErr w:type="gramStart"/>
            <w:r w:rsidR="0089324D" w:rsidRPr="00FC1275">
              <w:rPr>
                <w:b/>
                <w:sz w:val="24"/>
                <w:szCs w:val="24"/>
              </w:rPr>
              <w:t>инвалид)</w:t>
            </w:r>
            <w:r w:rsidR="0089324D" w:rsidRPr="00FC1275">
              <w:rPr>
                <w:sz w:val="24"/>
                <w:szCs w:val="24"/>
              </w:rPr>
              <w:t xml:space="preserve">  </w:t>
            </w:r>
            <w:r w:rsidRPr="00FC1275">
              <w:rPr>
                <w:sz w:val="24"/>
                <w:szCs w:val="24"/>
              </w:rPr>
              <w:t xml:space="preserve"> </w:t>
            </w:r>
            <w:proofErr w:type="gramEnd"/>
            <w:r w:rsidRPr="00FC1275">
              <w:rPr>
                <w:sz w:val="24"/>
                <w:szCs w:val="24"/>
              </w:rPr>
              <w:t xml:space="preserve">     </w:t>
            </w:r>
            <w:r w:rsidRPr="00FC1275">
              <w:rPr>
                <w:b/>
                <w:sz w:val="24"/>
                <w:szCs w:val="24"/>
              </w:rPr>
              <w:t xml:space="preserve">     </w:t>
            </w:r>
            <w:r w:rsidR="005C3F05">
              <w:rPr>
                <w:b/>
                <w:sz w:val="24"/>
                <w:szCs w:val="24"/>
              </w:rPr>
              <w:t xml:space="preserve"> </w:t>
            </w:r>
            <w:r w:rsidR="0089324D">
              <w:rPr>
                <w:b/>
                <w:sz w:val="24"/>
                <w:szCs w:val="24"/>
              </w:rPr>
              <w:t xml:space="preserve"> </w:t>
            </w:r>
            <w:r w:rsidRPr="00FC1275">
              <w:rPr>
                <w:b/>
                <w:sz w:val="24"/>
                <w:szCs w:val="24"/>
              </w:rPr>
              <w:t>ОВЗ</w:t>
            </w:r>
          </w:p>
        </w:tc>
        <w:tc>
          <w:tcPr>
            <w:tcW w:w="556" w:type="dxa"/>
          </w:tcPr>
          <w:p w14:paraId="430963FA" w14:textId="707D06AE" w:rsidR="00FC1275" w:rsidRPr="00FC1275" w:rsidRDefault="00FC1275" w:rsidP="00FC127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C1275">
              <w:rPr>
                <w:sz w:val="24"/>
                <w:szCs w:val="24"/>
              </w:rPr>
              <w:t>4</w:t>
            </w:r>
            <w:r w:rsidRPr="00FC127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79" w:type="dxa"/>
          </w:tcPr>
          <w:p w14:paraId="5EC092B9" w14:textId="5EE92EFB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 xml:space="preserve"> Хмельницкого, 2</w:t>
            </w:r>
            <w:r w:rsidRPr="00FC1275">
              <w:rPr>
                <w:sz w:val="24"/>
                <w:szCs w:val="24"/>
                <w:vertAlign w:val="superscript"/>
              </w:rPr>
              <w:t>б</w:t>
            </w:r>
            <w:r w:rsidRPr="00FC1275">
              <w:rPr>
                <w:sz w:val="24"/>
                <w:szCs w:val="24"/>
              </w:rPr>
              <w:t xml:space="preserve"> кв.8</w:t>
            </w:r>
          </w:p>
        </w:tc>
        <w:tc>
          <w:tcPr>
            <w:tcW w:w="1984" w:type="dxa"/>
          </w:tcPr>
          <w:p w14:paraId="7906A61D" w14:textId="77777777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№835-Ф</w:t>
            </w:r>
          </w:p>
          <w:p w14:paraId="227F57C8" w14:textId="0F1FA983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от 14.09. 21 г.</w:t>
            </w:r>
          </w:p>
        </w:tc>
        <w:tc>
          <w:tcPr>
            <w:tcW w:w="2269" w:type="dxa"/>
          </w:tcPr>
          <w:p w14:paraId="1BF84E3A" w14:textId="6C09C240" w:rsidR="00FC1275" w:rsidRPr="00FC1275" w:rsidRDefault="005C3F05" w:rsidP="005C3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№130 от </w:t>
            </w:r>
            <w:r w:rsidR="00FC1275" w:rsidRPr="00FC1275">
              <w:rPr>
                <w:sz w:val="24"/>
                <w:szCs w:val="24"/>
              </w:rPr>
              <w:t>07.09.21 г</w:t>
            </w:r>
          </w:p>
          <w:p w14:paraId="6FEDA62C" w14:textId="1FDDBCCC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Д/п №5</w:t>
            </w:r>
          </w:p>
        </w:tc>
      </w:tr>
      <w:tr w:rsidR="00FC1275" w:rsidRPr="00A55345" w14:paraId="6AE60A40" w14:textId="77777777" w:rsidTr="000677AF">
        <w:tc>
          <w:tcPr>
            <w:tcW w:w="565" w:type="dxa"/>
          </w:tcPr>
          <w:p w14:paraId="06D3C930" w14:textId="77777777" w:rsidR="00FC1275" w:rsidRPr="00A55345" w:rsidRDefault="00FC1275" w:rsidP="00FC1275">
            <w:pPr>
              <w:rPr>
                <w:sz w:val="24"/>
                <w:szCs w:val="24"/>
              </w:rPr>
            </w:pPr>
            <w:r w:rsidRPr="00A55345"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14:paraId="18A09AA7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proofErr w:type="spellStart"/>
            <w:r w:rsidRPr="00FC1275">
              <w:rPr>
                <w:sz w:val="24"/>
                <w:szCs w:val="24"/>
              </w:rPr>
              <w:t>Маммаев</w:t>
            </w:r>
            <w:proofErr w:type="spellEnd"/>
            <w:r w:rsidRPr="00FC1275">
              <w:rPr>
                <w:sz w:val="24"/>
                <w:szCs w:val="24"/>
              </w:rPr>
              <w:t xml:space="preserve"> </w:t>
            </w:r>
          </w:p>
          <w:p w14:paraId="6459C984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Махач Русланович</w:t>
            </w:r>
          </w:p>
          <w:p w14:paraId="153A18CF" w14:textId="27428B6C" w:rsidR="00FC1275" w:rsidRPr="005C3F05" w:rsidRDefault="00FC1275" w:rsidP="00FC1275">
            <w:pPr>
              <w:rPr>
                <w:b/>
                <w:sz w:val="24"/>
                <w:szCs w:val="24"/>
              </w:rPr>
            </w:pPr>
            <w:r w:rsidRPr="00FC1275">
              <w:rPr>
                <w:b/>
                <w:sz w:val="24"/>
                <w:szCs w:val="24"/>
              </w:rPr>
              <w:t>(</w:t>
            </w:r>
            <w:proofErr w:type="gramStart"/>
            <w:r w:rsidRPr="00FC1275">
              <w:rPr>
                <w:b/>
                <w:sz w:val="24"/>
                <w:szCs w:val="24"/>
              </w:rPr>
              <w:t>инв</w:t>
            </w:r>
            <w:r w:rsidR="005C3F05">
              <w:rPr>
                <w:b/>
                <w:sz w:val="24"/>
                <w:szCs w:val="24"/>
              </w:rPr>
              <w:t xml:space="preserve">алид)   </w:t>
            </w:r>
            <w:proofErr w:type="gramEnd"/>
            <w:r w:rsidR="005C3F05">
              <w:rPr>
                <w:b/>
                <w:sz w:val="24"/>
                <w:szCs w:val="24"/>
              </w:rPr>
              <w:t xml:space="preserve">            </w:t>
            </w:r>
            <w:r w:rsidRPr="00FC1275">
              <w:rPr>
                <w:b/>
                <w:sz w:val="24"/>
                <w:szCs w:val="24"/>
              </w:rPr>
              <w:t>ОВЗ</w:t>
            </w:r>
          </w:p>
        </w:tc>
        <w:tc>
          <w:tcPr>
            <w:tcW w:w="556" w:type="dxa"/>
          </w:tcPr>
          <w:p w14:paraId="70D68906" w14:textId="05C44FD0" w:rsidR="00FC1275" w:rsidRPr="00FC1275" w:rsidRDefault="00FC1275" w:rsidP="00FC127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C1275">
              <w:rPr>
                <w:sz w:val="24"/>
                <w:szCs w:val="24"/>
              </w:rPr>
              <w:t>4</w:t>
            </w:r>
            <w:r w:rsidRPr="00FC1275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279" w:type="dxa"/>
          </w:tcPr>
          <w:p w14:paraId="3CE048D3" w14:textId="6187F295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Комарова, 8 кв.45</w:t>
            </w:r>
          </w:p>
        </w:tc>
        <w:tc>
          <w:tcPr>
            <w:tcW w:w="1984" w:type="dxa"/>
          </w:tcPr>
          <w:p w14:paraId="30EB814C" w14:textId="77777777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№835-Ф</w:t>
            </w:r>
          </w:p>
          <w:p w14:paraId="1D76B2EA" w14:textId="55CC2071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от 14.09. 21 г.</w:t>
            </w:r>
          </w:p>
        </w:tc>
        <w:tc>
          <w:tcPr>
            <w:tcW w:w="2269" w:type="dxa"/>
          </w:tcPr>
          <w:p w14:paraId="536A4F6B" w14:textId="33E63FD7" w:rsidR="00FC1275" w:rsidRPr="00FC1275" w:rsidRDefault="005C3F05" w:rsidP="005C3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№6000 от </w:t>
            </w:r>
            <w:r w:rsidR="00FC1275" w:rsidRPr="00FC1275">
              <w:rPr>
                <w:sz w:val="24"/>
                <w:szCs w:val="24"/>
              </w:rPr>
              <w:t>10.09.21 г</w:t>
            </w:r>
          </w:p>
          <w:p w14:paraId="441814E2" w14:textId="3075A812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ГКУ «</w:t>
            </w:r>
            <w:proofErr w:type="spellStart"/>
            <w:r w:rsidRPr="00FC1275">
              <w:rPr>
                <w:sz w:val="24"/>
                <w:szCs w:val="24"/>
              </w:rPr>
              <w:t>РЦОНПЗДиП</w:t>
            </w:r>
            <w:proofErr w:type="spellEnd"/>
            <w:r w:rsidRPr="00FC1275">
              <w:rPr>
                <w:sz w:val="24"/>
                <w:szCs w:val="24"/>
              </w:rPr>
              <w:t>»</w:t>
            </w:r>
          </w:p>
        </w:tc>
      </w:tr>
      <w:tr w:rsidR="00FC1275" w:rsidRPr="00A55345" w14:paraId="533FFB0A" w14:textId="77777777" w:rsidTr="000677AF">
        <w:tc>
          <w:tcPr>
            <w:tcW w:w="565" w:type="dxa"/>
          </w:tcPr>
          <w:p w14:paraId="16242586" w14:textId="77777777" w:rsidR="00FC1275" w:rsidRPr="00A55345" w:rsidRDefault="00FC1275" w:rsidP="00FC1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14:paraId="2CBD791B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proofErr w:type="spellStart"/>
            <w:r w:rsidRPr="00FC1275">
              <w:rPr>
                <w:sz w:val="24"/>
                <w:szCs w:val="24"/>
              </w:rPr>
              <w:t>Абасова</w:t>
            </w:r>
            <w:proofErr w:type="spellEnd"/>
            <w:r w:rsidRPr="00FC1275">
              <w:rPr>
                <w:sz w:val="24"/>
                <w:szCs w:val="24"/>
              </w:rPr>
              <w:t xml:space="preserve"> </w:t>
            </w:r>
          </w:p>
          <w:p w14:paraId="7BDBCDFB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 xml:space="preserve">Шамай </w:t>
            </w:r>
            <w:proofErr w:type="spellStart"/>
            <w:r w:rsidRPr="00FC1275">
              <w:rPr>
                <w:sz w:val="24"/>
                <w:szCs w:val="24"/>
              </w:rPr>
              <w:t>Алискандыровна</w:t>
            </w:r>
            <w:proofErr w:type="spellEnd"/>
          </w:p>
          <w:p w14:paraId="031525E9" w14:textId="6843E6F3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b/>
                <w:sz w:val="24"/>
                <w:szCs w:val="24"/>
              </w:rPr>
              <w:t>(</w:t>
            </w:r>
            <w:proofErr w:type="gramStart"/>
            <w:r w:rsidRPr="00FC1275">
              <w:rPr>
                <w:b/>
                <w:sz w:val="24"/>
                <w:szCs w:val="24"/>
              </w:rPr>
              <w:t>инвалид)</w:t>
            </w:r>
            <w:r w:rsidRPr="00FC1275">
              <w:rPr>
                <w:sz w:val="24"/>
                <w:szCs w:val="24"/>
              </w:rPr>
              <w:t xml:space="preserve">   </w:t>
            </w:r>
            <w:proofErr w:type="gramEnd"/>
            <w:r w:rsidRPr="00FC1275">
              <w:rPr>
                <w:sz w:val="24"/>
                <w:szCs w:val="24"/>
              </w:rPr>
              <w:t xml:space="preserve">          </w:t>
            </w:r>
            <w:r w:rsidR="005C3F05">
              <w:rPr>
                <w:sz w:val="24"/>
                <w:szCs w:val="24"/>
              </w:rPr>
              <w:t xml:space="preserve">  </w:t>
            </w:r>
            <w:r w:rsidRPr="00FC1275">
              <w:rPr>
                <w:b/>
                <w:sz w:val="24"/>
                <w:szCs w:val="24"/>
              </w:rPr>
              <w:t>ОВЗ</w:t>
            </w:r>
          </w:p>
        </w:tc>
        <w:tc>
          <w:tcPr>
            <w:tcW w:w="556" w:type="dxa"/>
          </w:tcPr>
          <w:p w14:paraId="5D5C0ED2" w14:textId="793DDFC2" w:rsidR="00FC1275" w:rsidRPr="00FC1275" w:rsidRDefault="00FC1275" w:rsidP="00FC127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C1275">
              <w:rPr>
                <w:sz w:val="24"/>
                <w:szCs w:val="24"/>
              </w:rPr>
              <w:t>1</w:t>
            </w:r>
            <w:r w:rsidRPr="00FC1275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79" w:type="dxa"/>
          </w:tcPr>
          <w:p w14:paraId="79A2D6C0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 xml:space="preserve">Песчаный тупик </w:t>
            </w:r>
          </w:p>
          <w:p w14:paraId="444DBEA7" w14:textId="77156DB2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Д.7 кв.26</w:t>
            </w:r>
          </w:p>
        </w:tc>
        <w:tc>
          <w:tcPr>
            <w:tcW w:w="1984" w:type="dxa"/>
          </w:tcPr>
          <w:p w14:paraId="7F8531BD" w14:textId="77777777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№835-Ф</w:t>
            </w:r>
          </w:p>
          <w:p w14:paraId="5FADDB7A" w14:textId="33D216CC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от 14.09. 21 г.</w:t>
            </w:r>
          </w:p>
        </w:tc>
        <w:tc>
          <w:tcPr>
            <w:tcW w:w="2269" w:type="dxa"/>
          </w:tcPr>
          <w:p w14:paraId="1EF66D5E" w14:textId="1D1DF34C" w:rsidR="00FC1275" w:rsidRPr="00FC1275" w:rsidRDefault="005C3F05" w:rsidP="005C3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№169 от </w:t>
            </w:r>
            <w:r w:rsidR="00FC1275" w:rsidRPr="00FC1275">
              <w:rPr>
                <w:sz w:val="24"/>
                <w:szCs w:val="24"/>
              </w:rPr>
              <w:t>14.09.21 г</w:t>
            </w:r>
          </w:p>
          <w:p w14:paraId="1380E78E" w14:textId="6ECE6E29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Д/п №5</w:t>
            </w:r>
          </w:p>
        </w:tc>
      </w:tr>
      <w:tr w:rsidR="00FC1275" w:rsidRPr="00A55345" w14:paraId="6CB11EC2" w14:textId="77777777" w:rsidTr="000677AF">
        <w:tc>
          <w:tcPr>
            <w:tcW w:w="565" w:type="dxa"/>
          </w:tcPr>
          <w:p w14:paraId="588EA146" w14:textId="77777777" w:rsidR="00FC1275" w:rsidRDefault="00FC1275" w:rsidP="00FC1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14:paraId="006511E3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proofErr w:type="spellStart"/>
            <w:r w:rsidRPr="00FC1275">
              <w:rPr>
                <w:sz w:val="24"/>
                <w:szCs w:val="24"/>
              </w:rPr>
              <w:t>Джамалова</w:t>
            </w:r>
            <w:proofErr w:type="spellEnd"/>
            <w:r w:rsidRPr="00FC1275">
              <w:rPr>
                <w:sz w:val="24"/>
                <w:szCs w:val="24"/>
              </w:rPr>
              <w:t xml:space="preserve"> </w:t>
            </w:r>
          </w:p>
          <w:p w14:paraId="406BCFA9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 xml:space="preserve">Ясмин </w:t>
            </w:r>
            <w:proofErr w:type="spellStart"/>
            <w:r w:rsidRPr="00FC1275">
              <w:rPr>
                <w:sz w:val="24"/>
                <w:szCs w:val="24"/>
              </w:rPr>
              <w:t>Керимовна</w:t>
            </w:r>
            <w:proofErr w:type="spellEnd"/>
            <w:r w:rsidRPr="00FC1275">
              <w:rPr>
                <w:sz w:val="24"/>
                <w:szCs w:val="24"/>
              </w:rPr>
              <w:t xml:space="preserve">   </w:t>
            </w:r>
          </w:p>
          <w:p w14:paraId="72CDD0D2" w14:textId="6703D9D9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b/>
                <w:sz w:val="24"/>
                <w:szCs w:val="24"/>
              </w:rPr>
              <w:t>(</w:t>
            </w:r>
            <w:proofErr w:type="gramStart"/>
            <w:r w:rsidRPr="00FC1275">
              <w:rPr>
                <w:b/>
                <w:sz w:val="24"/>
                <w:szCs w:val="24"/>
              </w:rPr>
              <w:t xml:space="preserve">инвалид)   </w:t>
            </w:r>
            <w:proofErr w:type="gramEnd"/>
            <w:r w:rsidRPr="00FC1275">
              <w:rPr>
                <w:b/>
                <w:sz w:val="24"/>
                <w:szCs w:val="24"/>
              </w:rPr>
              <w:t xml:space="preserve">           </w:t>
            </w:r>
            <w:r w:rsidR="005C3F05">
              <w:rPr>
                <w:b/>
                <w:sz w:val="24"/>
                <w:szCs w:val="24"/>
              </w:rPr>
              <w:t xml:space="preserve">  </w:t>
            </w:r>
            <w:r w:rsidRPr="00FC1275">
              <w:rPr>
                <w:b/>
                <w:sz w:val="24"/>
                <w:szCs w:val="24"/>
              </w:rPr>
              <w:t xml:space="preserve">ОВЗ    </w:t>
            </w:r>
          </w:p>
        </w:tc>
        <w:tc>
          <w:tcPr>
            <w:tcW w:w="556" w:type="dxa"/>
          </w:tcPr>
          <w:p w14:paraId="5CD0F2B0" w14:textId="4142D089" w:rsidR="00FC1275" w:rsidRPr="00FC1275" w:rsidRDefault="00FC1275" w:rsidP="00FC127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C1275">
              <w:rPr>
                <w:sz w:val="24"/>
                <w:szCs w:val="24"/>
              </w:rPr>
              <w:t>3</w:t>
            </w:r>
            <w:r w:rsidRPr="00FC1275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279" w:type="dxa"/>
          </w:tcPr>
          <w:p w14:paraId="7B30DF9E" w14:textId="2A87C3AB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ВПЧ-3, д.6</w:t>
            </w:r>
          </w:p>
        </w:tc>
        <w:tc>
          <w:tcPr>
            <w:tcW w:w="1984" w:type="dxa"/>
          </w:tcPr>
          <w:p w14:paraId="49A28B32" w14:textId="77777777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№835-Ф</w:t>
            </w:r>
          </w:p>
          <w:p w14:paraId="44862BC0" w14:textId="7BC2DA4C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от 14.09. 21 г.</w:t>
            </w:r>
          </w:p>
        </w:tc>
        <w:tc>
          <w:tcPr>
            <w:tcW w:w="2269" w:type="dxa"/>
          </w:tcPr>
          <w:p w14:paraId="3D644D00" w14:textId="40EF9276" w:rsidR="00FC1275" w:rsidRPr="00FC1275" w:rsidRDefault="00FC1275" w:rsidP="005C3F0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№161</w:t>
            </w:r>
            <w:r w:rsidR="005C3F05">
              <w:rPr>
                <w:sz w:val="24"/>
                <w:szCs w:val="24"/>
              </w:rPr>
              <w:t xml:space="preserve"> от </w:t>
            </w:r>
            <w:r w:rsidRPr="00FC1275">
              <w:rPr>
                <w:sz w:val="24"/>
                <w:szCs w:val="24"/>
              </w:rPr>
              <w:t>14.09.21 г</w:t>
            </w:r>
          </w:p>
          <w:p w14:paraId="37810BDE" w14:textId="4BEABF5B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Д/п №5</w:t>
            </w:r>
          </w:p>
        </w:tc>
      </w:tr>
      <w:tr w:rsidR="00FC1275" w:rsidRPr="00A55345" w14:paraId="0BA00535" w14:textId="77777777" w:rsidTr="000677AF">
        <w:tc>
          <w:tcPr>
            <w:tcW w:w="565" w:type="dxa"/>
          </w:tcPr>
          <w:p w14:paraId="61F5F3E2" w14:textId="77777777" w:rsidR="00FC1275" w:rsidRDefault="00FC1275" w:rsidP="00FC1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14:paraId="07BBF568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proofErr w:type="spellStart"/>
            <w:r w:rsidRPr="00FC1275">
              <w:rPr>
                <w:sz w:val="24"/>
                <w:szCs w:val="24"/>
              </w:rPr>
              <w:t>Нурмагомедова</w:t>
            </w:r>
            <w:proofErr w:type="spellEnd"/>
            <w:r w:rsidRPr="00FC1275">
              <w:rPr>
                <w:sz w:val="24"/>
                <w:szCs w:val="24"/>
              </w:rPr>
              <w:t xml:space="preserve"> </w:t>
            </w:r>
          </w:p>
          <w:p w14:paraId="36C7AA5C" w14:textId="50C2471C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 xml:space="preserve">Амина </w:t>
            </w:r>
            <w:proofErr w:type="spellStart"/>
            <w:r w:rsidRPr="00FC1275">
              <w:rPr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556" w:type="dxa"/>
          </w:tcPr>
          <w:p w14:paraId="24DF63EA" w14:textId="482EDD14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2</w:t>
            </w:r>
            <w:r w:rsidRPr="00FC1275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79" w:type="dxa"/>
          </w:tcPr>
          <w:p w14:paraId="52071372" w14:textId="75DD165F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Комарова, 7 кв.26</w:t>
            </w:r>
          </w:p>
        </w:tc>
        <w:tc>
          <w:tcPr>
            <w:tcW w:w="1984" w:type="dxa"/>
          </w:tcPr>
          <w:p w14:paraId="29D8321D" w14:textId="77777777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№836-Ф</w:t>
            </w:r>
          </w:p>
          <w:p w14:paraId="4DE333CA" w14:textId="66074213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от 17.09. 21 г.</w:t>
            </w:r>
          </w:p>
        </w:tc>
        <w:tc>
          <w:tcPr>
            <w:tcW w:w="2269" w:type="dxa"/>
          </w:tcPr>
          <w:p w14:paraId="79E3C49F" w14:textId="6DCACB1F" w:rsidR="00FC1275" w:rsidRPr="00FC1275" w:rsidRDefault="005C3F05" w:rsidP="005C3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№171 от </w:t>
            </w:r>
            <w:r w:rsidR="00FC1275" w:rsidRPr="00FC1275">
              <w:rPr>
                <w:sz w:val="24"/>
                <w:szCs w:val="24"/>
              </w:rPr>
              <w:t>16.09.21 г</w:t>
            </w:r>
          </w:p>
          <w:p w14:paraId="3A092367" w14:textId="31FB124E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Д/п №5</w:t>
            </w:r>
          </w:p>
        </w:tc>
      </w:tr>
      <w:tr w:rsidR="00FC1275" w:rsidRPr="00A55345" w14:paraId="45CED36A" w14:textId="77777777" w:rsidTr="000677AF">
        <w:tc>
          <w:tcPr>
            <w:tcW w:w="565" w:type="dxa"/>
          </w:tcPr>
          <w:p w14:paraId="14F46D1E" w14:textId="77777777" w:rsidR="00FC1275" w:rsidRDefault="00FC1275" w:rsidP="00FC1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14:paraId="38937A46" w14:textId="07FA0EA2" w:rsidR="00FC1275" w:rsidRPr="00FC1275" w:rsidRDefault="00FC1275" w:rsidP="00FC1275">
            <w:pPr>
              <w:rPr>
                <w:sz w:val="24"/>
                <w:szCs w:val="24"/>
              </w:rPr>
            </w:pPr>
            <w:proofErr w:type="spellStart"/>
            <w:r w:rsidRPr="00FC1275">
              <w:rPr>
                <w:sz w:val="24"/>
                <w:szCs w:val="24"/>
              </w:rPr>
              <w:t>Закарьяев</w:t>
            </w:r>
            <w:proofErr w:type="spellEnd"/>
            <w:r w:rsidRPr="00FC1275">
              <w:rPr>
                <w:sz w:val="24"/>
                <w:szCs w:val="24"/>
              </w:rPr>
              <w:t xml:space="preserve"> Махач Магомедович</w:t>
            </w:r>
          </w:p>
        </w:tc>
        <w:tc>
          <w:tcPr>
            <w:tcW w:w="556" w:type="dxa"/>
          </w:tcPr>
          <w:p w14:paraId="0CC698F0" w14:textId="1F101D98" w:rsidR="00FC1275" w:rsidRPr="00FC1275" w:rsidRDefault="00FC1275" w:rsidP="00FC127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C1275">
              <w:rPr>
                <w:sz w:val="24"/>
                <w:szCs w:val="24"/>
              </w:rPr>
              <w:t>7</w:t>
            </w:r>
            <w:r w:rsidRPr="00FC1275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279" w:type="dxa"/>
          </w:tcPr>
          <w:p w14:paraId="46576159" w14:textId="26DA997A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Каммаева, 9 кв.25</w:t>
            </w:r>
          </w:p>
        </w:tc>
        <w:tc>
          <w:tcPr>
            <w:tcW w:w="1984" w:type="dxa"/>
          </w:tcPr>
          <w:p w14:paraId="1CB85797" w14:textId="77777777" w:rsidR="00FC1275" w:rsidRPr="00FC1275" w:rsidRDefault="00FC1275" w:rsidP="00FC1275">
            <w:pPr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 xml:space="preserve">      № 841-Ф</w:t>
            </w:r>
          </w:p>
          <w:p w14:paraId="36BF7970" w14:textId="67050535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от 07.10. 21 г.</w:t>
            </w:r>
          </w:p>
        </w:tc>
        <w:tc>
          <w:tcPr>
            <w:tcW w:w="2269" w:type="dxa"/>
          </w:tcPr>
          <w:p w14:paraId="5F21FFAF" w14:textId="4599A970" w:rsidR="00FC1275" w:rsidRPr="00FC1275" w:rsidRDefault="005C3F05" w:rsidP="005C3F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№201 от </w:t>
            </w:r>
            <w:r w:rsidR="00FC1275" w:rsidRPr="00FC1275">
              <w:rPr>
                <w:sz w:val="24"/>
                <w:szCs w:val="24"/>
              </w:rPr>
              <w:t>07.10.21 г</w:t>
            </w:r>
          </w:p>
          <w:p w14:paraId="446084AE" w14:textId="365ACB78" w:rsidR="00FC1275" w:rsidRPr="00FC1275" w:rsidRDefault="00FC1275" w:rsidP="00FC1275">
            <w:pPr>
              <w:jc w:val="center"/>
              <w:rPr>
                <w:sz w:val="24"/>
                <w:szCs w:val="24"/>
              </w:rPr>
            </w:pPr>
            <w:r w:rsidRPr="00FC1275">
              <w:rPr>
                <w:sz w:val="24"/>
                <w:szCs w:val="24"/>
              </w:rPr>
              <w:t>Д/п №5</w:t>
            </w:r>
          </w:p>
        </w:tc>
      </w:tr>
    </w:tbl>
    <w:p w14:paraId="74F6E6EC" w14:textId="68B54B83" w:rsidR="001C7DA7" w:rsidRDefault="001C7DA7" w:rsidP="001C7DA7">
      <w:pPr>
        <w:jc w:val="both"/>
        <w:rPr>
          <w:sz w:val="24"/>
          <w:szCs w:val="24"/>
        </w:rPr>
      </w:pPr>
    </w:p>
    <w:p w14:paraId="0E1EBEEE" w14:textId="34BFD060" w:rsidR="0064215D" w:rsidRDefault="0064215D" w:rsidP="001C7DA7">
      <w:pPr>
        <w:jc w:val="both"/>
        <w:rPr>
          <w:sz w:val="24"/>
          <w:szCs w:val="24"/>
        </w:rPr>
      </w:pPr>
      <w:r>
        <w:rPr>
          <w:sz w:val="24"/>
          <w:szCs w:val="24"/>
        </w:rPr>
        <w:t>На семейную форму перешли следующие учащиеся</w:t>
      </w:r>
    </w:p>
    <w:p w14:paraId="3DA9C406" w14:textId="34D1E928" w:rsidR="0064215D" w:rsidRDefault="0064215D" w:rsidP="001C7DA7">
      <w:pPr>
        <w:jc w:val="both"/>
        <w:rPr>
          <w:sz w:val="24"/>
          <w:szCs w:val="24"/>
        </w:rPr>
      </w:pPr>
    </w:p>
    <w:tbl>
      <w:tblPr>
        <w:tblStyle w:val="1"/>
        <w:tblW w:w="10490" w:type="dxa"/>
        <w:tblInd w:w="-885" w:type="dxa"/>
        <w:tblLook w:val="04A0" w:firstRow="1" w:lastRow="0" w:firstColumn="1" w:lastColumn="0" w:noHBand="0" w:noVBand="1"/>
      </w:tblPr>
      <w:tblGrid>
        <w:gridCol w:w="564"/>
        <w:gridCol w:w="2272"/>
        <w:gridCol w:w="641"/>
        <w:gridCol w:w="1910"/>
        <w:gridCol w:w="1633"/>
        <w:gridCol w:w="1491"/>
        <w:gridCol w:w="1979"/>
      </w:tblGrid>
      <w:tr w:rsidR="0064215D" w:rsidRPr="0064215D" w14:paraId="2A6493E6" w14:textId="77777777" w:rsidTr="00901EB2">
        <w:tc>
          <w:tcPr>
            <w:tcW w:w="564" w:type="dxa"/>
          </w:tcPr>
          <w:p w14:paraId="3F25A9A0" w14:textId="77777777" w:rsidR="0064215D" w:rsidRPr="0064215D" w:rsidRDefault="0064215D" w:rsidP="006421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215D">
              <w:rPr>
                <w:b/>
                <w:sz w:val="24"/>
                <w:szCs w:val="24"/>
              </w:rPr>
              <w:t>№</w:t>
            </w:r>
          </w:p>
          <w:p w14:paraId="22E931EC" w14:textId="77777777" w:rsidR="0064215D" w:rsidRPr="0064215D" w:rsidRDefault="0064215D" w:rsidP="006421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215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72" w:type="dxa"/>
          </w:tcPr>
          <w:p w14:paraId="672CF98F" w14:textId="77777777" w:rsidR="0064215D" w:rsidRPr="0064215D" w:rsidRDefault="0064215D" w:rsidP="006421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215D">
              <w:rPr>
                <w:b/>
                <w:sz w:val="24"/>
                <w:szCs w:val="24"/>
              </w:rPr>
              <w:t>ФИО уч-ся</w:t>
            </w:r>
          </w:p>
        </w:tc>
        <w:tc>
          <w:tcPr>
            <w:tcW w:w="641" w:type="dxa"/>
          </w:tcPr>
          <w:p w14:paraId="436EC016" w14:textId="77777777" w:rsidR="0064215D" w:rsidRPr="0064215D" w:rsidRDefault="0064215D" w:rsidP="006421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215D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1910" w:type="dxa"/>
          </w:tcPr>
          <w:p w14:paraId="0ACBDD5E" w14:textId="77777777" w:rsidR="0064215D" w:rsidRPr="0064215D" w:rsidRDefault="0064215D" w:rsidP="006421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215D">
              <w:rPr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633" w:type="dxa"/>
          </w:tcPr>
          <w:p w14:paraId="49F81CAA" w14:textId="77777777" w:rsidR="0064215D" w:rsidRPr="0064215D" w:rsidRDefault="0064215D" w:rsidP="006421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215D">
              <w:rPr>
                <w:b/>
                <w:sz w:val="24"/>
                <w:szCs w:val="24"/>
              </w:rPr>
              <w:t>Приказ об организации</w:t>
            </w:r>
          </w:p>
        </w:tc>
        <w:tc>
          <w:tcPr>
            <w:tcW w:w="1491" w:type="dxa"/>
          </w:tcPr>
          <w:p w14:paraId="4E708477" w14:textId="77777777" w:rsidR="0064215D" w:rsidRPr="0064215D" w:rsidRDefault="0064215D" w:rsidP="006421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215D">
              <w:rPr>
                <w:b/>
                <w:sz w:val="24"/>
                <w:szCs w:val="24"/>
              </w:rPr>
              <w:t>Приказ об отчислении</w:t>
            </w:r>
          </w:p>
        </w:tc>
        <w:tc>
          <w:tcPr>
            <w:tcW w:w="1979" w:type="dxa"/>
          </w:tcPr>
          <w:p w14:paraId="4D96B9D9" w14:textId="77777777" w:rsidR="0064215D" w:rsidRPr="0064215D" w:rsidRDefault="0064215D" w:rsidP="006421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215D">
              <w:rPr>
                <w:b/>
                <w:sz w:val="24"/>
                <w:szCs w:val="24"/>
              </w:rPr>
              <w:t>Уведомление</w:t>
            </w:r>
          </w:p>
        </w:tc>
      </w:tr>
      <w:tr w:rsidR="0064215D" w:rsidRPr="0064215D" w14:paraId="1A348222" w14:textId="77777777" w:rsidTr="00901EB2">
        <w:tc>
          <w:tcPr>
            <w:tcW w:w="564" w:type="dxa"/>
          </w:tcPr>
          <w:p w14:paraId="6F8A9EC4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2" w:type="dxa"/>
          </w:tcPr>
          <w:p w14:paraId="33F9B898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64215D">
              <w:rPr>
                <w:rFonts w:eastAsiaTheme="minorHAnsi"/>
                <w:sz w:val="22"/>
                <w:szCs w:val="22"/>
                <w:lang w:eastAsia="en-US"/>
              </w:rPr>
              <w:t>Барсегян</w:t>
            </w:r>
            <w:proofErr w:type="spellEnd"/>
            <w:r w:rsidRPr="006421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0E2B6E92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 xml:space="preserve">Давид </w:t>
            </w:r>
            <w:proofErr w:type="spellStart"/>
            <w:r w:rsidRPr="0064215D">
              <w:rPr>
                <w:rFonts w:eastAsiaTheme="minorHAnsi"/>
                <w:sz w:val="22"/>
                <w:szCs w:val="22"/>
                <w:lang w:eastAsia="en-US"/>
              </w:rPr>
              <w:t>Каренович</w:t>
            </w:r>
            <w:proofErr w:type="spellEnd"/>
          </w:p>
        </w:tc>
        <w:tc>
          <w:tcPr>
            <w:tcW w:w="641" w:type="dxa"/>
          </w:tcPr>
          <w:p w14:paraId="333D983A" w14:textId="77777777" w:rsidR="0064215D" w:rsidRPr="0064215D" w:rsidRDefault="0064215D" w:rsidP="0064215D">
            <w:pPr>
              <w:jc w:val="center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Pr="0064215D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910" w:type="dxa"/>
          </w:tcPr>
          <w:p w14:paraId="5D05C3F5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4215D">
              <w:rPr>
                <w:rFonts w:eastAsiaTheme="minorHAnsi"/>
                <w:sz w:val="24"/>
                <w:szCs w:val="24"/>
                <w:lang w:eastAsia="en-US"/>
              </w:rPr>
              <w:t>Хизроева</w:t>
            </w:r>
            <w:proofErr w:type="spellEnd"/>
            <w:r w:rsidRPr="0064215D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14:paraId="413B7482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дом 81</w:t>
            </w:r>
            <w:r w:rsidRPr="0064215D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г</w:t>
            </w: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, кв. 48</w:t>
            </w:r>
          </w:p>
        </w:tc>
        <w:tc>
          <w:tcPr>
            <w:tcW w:w="1633" w:type="dxa"/>
          </w:tcPr>
          <w:p w14:paraId="20F16549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№541/1-У</w:t>
            </w:r>
          </w:p>
          <w:p w14:paraId="67C774FD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13.10.21 г.</w:t>
            </w:r>
          </w:p>
        </w:tc>
        <w:tc>
          <w:tcPr>
            <w:tcW w:w="1491" w:type="dxa"/>
          </w:tcPr>
          <w:p w14:paraId="69DFF516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№543 -У</w:t>
            </w:r>
          </w:p>
          <w:p w14:paraId="4FCA2B67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15.10.21 г</w:t>
            </w:r>
          </w:p>
        </w:tc>
        <w:tc>
          <w:tcPr>
            <w:tcW w:w="1979" w:type="dxa"/>
          </w:tcPr>
          <w:p w14:paraId="19EFE32A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№51.11-1813/21</w:t>
            </w:r>
          </w:p>
          <w:p w14:paraId="22EA8672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от 11.10.2021 г.</w:t>
            </w:r>
          </w:p>
        </w:tc>
      </w:tr>
      <w:tr w:rsidR="0064215D" w:rsidRPr="0064215D" w14:paraId="4A9CCB13" w14:textId="77777777" w:rsidTr="00901EB2">
        <w:tc>
          <w:tcPr>
            <w:tcW w:w="564" w:type="dxa"/>
          </w:tcPr>
          <w:p w14:paraId="6B710719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A457D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 xml:space="preserve">Омарова </w:t>
            </w:r>
          </w:p>
          <w:p w14:paraId="72B8AC8A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>Саида Руслановна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02C0F" w14:textId="77777777" w:rsidR="0064215D" w:rsidRPr="0064215D" w:rsidRDefault="0064215D" w:rsidP="0064215D">
            <w:pPr>
              <w:jc w:val="center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Pr="0064215D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71417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Каммаева, дом 4, кв.1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A8B9F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№871-П</w:t>
            </w:r>
          </w:p>
          <w:p w14:paraId="054B47BB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18.11.21 г.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72E1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№567-У</w:t>
            </w:r>
          </w:p>
          <w:p w14:paraId="3642E014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18.11.21 г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B3DE7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№51.11-1813/21</w:t>
            </w:r>
          </w:p>
          <w:p w14:paraId="64A28A34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от 18.11.2021 г.</w:t>
            </w:r>
          </w:p>
        </w:tc>
      </w:tr>
      <w:tr w:rsidR="0064215D" w:rsidRPr="0064215D" w14:paraId="36EACB02" w14:textId="77777777" w:rsidTr="00901EB2">
        <w:tc>
          <w:tcPr>
            <w:tcW w:w="564" w:type="dxa"/>
          </w:tcPr>
          <w:p w14:paraId="7C277E1A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2" w:type="dxa"/>
          </w:tcPr>
          <w:p w14:paraId="121DA25C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64215D">
              <w:rPr>
                <w:rFonts w:eastAsiaTheme="minorHAnsi"/>
                <w:sz w:val="22"/>
                <w:szCs w:val="22"/>
                <w:lang w:eastAsia="en-US"/>
              </w:rPr>
              <w:t>Нурбакилова</w:t>
            </w:r>
            <w:proofErr w:type="spellEnd"/>
            <w:r w:rsidRPr="006421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15EA6117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64215D">
              <w:rPr>
                <w:rFonts w:eastAsiaTheme="minorHAnsi"/>
                <w:sz w:val="22"/>
                <w:szCs w:val="22"/>
                <w:lang w:eastAsia="en-US"/>
              </w:rPr>
              <w:t>Хавва</w:t>
            </w:r>
            <w:proofErr w:type="spellEnd"/>
            <w:r w:rsidRPr="0064215D">
              <w:rPr>
                <w:rFonts w:eastAsiaTheme="minorHAnsi"/>
                <w:sz w:val="22"/>
                <w:szCs w:val="22"/>
                <w:lang w:eastAsia="en-US"/>
              </w:rPr>
              <w:t xml:space="preserve"> Рашидовна </w:t>
            </w:r>
          </w:p>
        </w:tc>
        <w:tc>
          <w:tcPr>
            <w:tcW w:w="641" w:type="dxa"/>
          </w:tcPr>
          <w:p w14:paraId="5B9B75A3" w14:textId="77777777" w:rsidR="0064215D" w:rsidRPr="0064215D" w:rsidRDefault="0064215D" w:rsidP="0064215D">
            <w:pPr>
              <w:jc w:val="center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64215D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CD696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Каммаева, дом 25-а, кв.60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139AA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№19-П</w:t>
            </w:r>
          </w:p>
          <w:p w14:paraId="32CE34A8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26.01.22 г.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6DB49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№592-У</w:t>
            </w:r>
          </w:p>
          <w:p w14:paraId="06D75996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26.01.22 г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48FB6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№51.11-ОГ-1/22</w:t>
            </w:r>
          </w:p>
          <w:p w14:paraId="7459DFC7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от 19.01.2022 г.</w:t>
            </w:r>
          </w:p>
        </w:tc>
      </w:tr>
      <w:tr w:rsidR="0064215D" w:rsidRPr="0064215D" w14:paraId="0A4BE16E" w14:textId="77777777" w:rsidTr="00901EB2">
        <w:tc>
          <w:tcPr>
            <w:tcW w:w="564" w:type="dxa"/>
          </w:tcPr>
          <w:p w14:paraId="687ACCFD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2" w:type="dxa"/>
          </w:tcPr>
          <w:p w14:paraId="4A16E7C4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64215D">
              <w:rPr>
                <w:rFonts w:eastAsiaTheme="minorHAnsi"/>
                <w:sz w:val="22"/>
                <w:szCs w:val="22"/>
                <w:lang w:eastAsia="en-US"/>
              </w:rPr>
              <w:t>Нурбакилова</w:t>
            </w:r>
            <w:proofErr w:type="spellEnd"/>
            <w:r w:rsidRPr="006421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6BC62C95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 xml:space="preserve">Марьям Рашидовна </w:t>
            </w:r>
          </w:p>
        </w:tc>
        <w:tc>
          <w:tcPr>
            <w:tcW w:w="641" w:type="dxa"/>
          </w:tcPr>
          <w:p w14:paraId="2CA93CED" w14:textId="77777777" w:rsidR="0064215D" w:rsidRPr="0064215D" w:rsidRDefault="0064215D" w:rsidP="0064215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64215D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3200B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Каммаева, дом 25-а, кв.60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13EEE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№20-П</w:t>
            </w:r>
          </w:p>
          <w:p w14:paraId="581810E4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26.01.22 г.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F257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№593-У</w:t>
            </w:r>
          </w:p>
          <w:p w14:paraId="58F9C294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26.01.22 г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A92D8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№51.11-ОГ-1/22</w:t>
            </w:r>
          </w:p>
          <w:p w14:paraId="2AD00B3D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от 19.01.2022 г.</w:t>
            </w:r>
          </w:p>
        </w:tc>
      </w:tr>
      <w:tr w:rsidR="0064215D" w:rsidRPr="0064215D" w14:paraId="28A8C8CC" w14:textId="77777777" w:rsidTr="00901EB2">
        <w:tc>
          <w:tcPr>
            <w:tcW w:w="564" w:type="dxa"/>
          </w:tcPr>
          <w:p w14:paraId="1C13F5C5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2" w:type="dxa"/>
          </w:tcPr>
          <w:p w14:paraId="44C83642" w14:textId="77777777" w:rsidR="0064215D" w:rsidRPr="0064215D" w:rsidRDefault="0064215D" w:rsidP="0064215D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64215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Кузнецов </w:t>
            </w:r>
          </w:p>
          <w:p w14:paraId="4FD66033" w14:textId="77777777" w:rsidR="0064215D" w:rsidRPr="0064215D" w:rsidRDefault="0064215D" w:rsidP="0064215D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64215D">
              <w:rPr>
                <w:rFonts w:eastAsiaTheme="minorHAnsi"/>
                <w:bCs/>
                <w:sz w:val="22"/>
                <w:szCs w:val="22"/>
                <w:lang w:eastAsia="en-US"/>
              </w:rPr>
              <w:t>Лаймис</w:t>
            </w:r>
            <w:proofErr w:type="spellEnd"/>
            <w:r w:rsidRPr="0064215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215D">
              <w:rPr>
                <w:rFonts w:eastAsiaTheme="minorHAnsi"/>
                <w:bCs/>
                <w:sz w:val="22"/>
                <w:szCs w:val="22"/>
                <w:lang w:eastAsia="en-US"/>
              </w:rPr>
              <w:t>Нериюсович</w:t>
            </w:r>
            <w:proofErr w:type="spellEnd"/>
          </w:p>
        </w:tc>
        <w:tc>
          <w:tcPr>
            <w:tcW w:w="641" w:type="dxa"/>
          </w:tcPr>
          <w:p w14:paraId="6E355AFE" w14:textId="77777777" w:rsidR="0064215D" w:rsidRPr="0064215D" w:rsidRDefault="0064215D" w:rsidP="006421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Pr="0064215D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B3A5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Гаджиева,дом</w:t>
            </w:r>
            <w:proofErr w:type="spellEnd"/>
            <w:proofErr w:type="gramEnd"/>
            <w:r w:rsidRPr="0064215D">
              <w:rPr>
                <w:rFonts w:eastAsiaTheme="minorHAnsi"/>
                <w:sz w:val="24"/>
                <w:szCs w:val="24"/>
                <w:lang w:eastAsia="en-US"/>
              </w:rPr>
              <w:t xml:space="preserve"> 206 кв.16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86DAD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№23-П</w:t>
            </w:r>
          </w:p>
          <w:p w14:paraId="4A044A2F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26.01.22 г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B9BA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№595-У</w:t>
            </w:r>
          </w:p>
          <w:p w14:paraId="6147E770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26.01.22 г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6AFD9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№51.11-1813/21</w:t>
            </w:r>
          </w:p>
          <w:p w14:paraId="3014CA7C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от 09.11.2021 г.</w:t>
            </w:r>
          </w:p>
        </w:tc>
      </w:tr>
      <w:tr w:rsidR="0064215D" w:rsidRPr="0064215D" w14:paraId="30764154" w14:textId="77777777" w:rsidTr="00901EB2">
        <w:tc>
          <w:tcPr>
            <w:tcW w:w="564" w:type="dxa"/>
          </w:tcPr>
          <w:p w14:paraId="6E2BF41A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72" w:type="dxa"/>
          </w:tcPr>
          <w:p w14:paraId="274079EA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 xml:space="preserve">Магомедов </w:t>
            </w:r>
          </w:p>
          <w:p w14:paraId="6F91D235" w14:textId="77777777" w:rsidR="0064215D" w:rsidRPr="0064215D" w:rsidRDefault="0064215D" w:rsidP="006421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>Муслим Шамильевич</w:t>
            </w:r>
          </w:p>
        </w:tc>
        <w:tc>
          <w:tcPr>
            <w:tcW w:w="641" w:type="dxa"/>
          </w:tcPr>
          <w:p w14:paraId="483A310A" w14:textId="77777777" w:rsidR="0064215D" w:rsidRPr="0064215D" w:rsidRDefault="0064215D" w:rsidP="0064215D">
            <w:pPr>
              <w:jc w:val="center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64215D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64215D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3B26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Чайковского, д.6 кв.18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21DEF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№38-П</w:t>
            </w:r>
          </w:p>
          <w:p w14:paraId="70C340D9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11.02.22 г.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BBAC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№603-У</w:t>
            </w:r>
          </w:p>
          <w:p w14:paraId="2A7B6C42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11.02.22 г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4F159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№51.11-ОГ-1/22</w:t>
            </w:r>
          </w:p>
          <w:p w14:paraId="5EDBC736" w14:textId="77777777" w:rsidR="0064215D" w:rsidRPr="0064215D" w:rsidRDefault="0064215D" w:rsidP="0064215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4215D">
              <w:rPr>
                <w:rFonts w:eastAsiaTheme="minorHAnsi"/>
                <w:sz w:val="24"/>
                <w:szCs w:val="24"/>
                <w:lang w:eastAsia="en-US"/>
              </w:rPr>
              <w:t>от 07.02.2022 г.</w:t>
            </w:r>
          </w:p>
        </w:tc>
      </w:tr>
    </w:tbl>
    <w:p w14:paraId="73EA683D" w14:textId="02ADDBA8" w:rsidR="0064215D" w:rsidRDefault="0064215D" w:rsidP="001C7DA7">
      <w:pPr>
        <w:jc w:val="both"/>
        <w:rPr>
          <w:sz w:val="24"/>
          <w:szCs w:val="24"/>
        </w:rPr>
      </w:pPr>
    </w:p>
    <w:p w14:paraId="62D07A4B" w14:textId="72F08D46" w:rsidR="0064215D" w:rsidRDefault="0064215D" w:rsidP="001C7DA7">
      <w:pPr>
        <w:jc w:val="both"/>
        <w:rPr>
          <w:sz w:val="24"/>
          <w:szCs w:val="24"/>
        </w:rPr>
      </w:pPr>
    </w:p>
    <w:p w14:paraId="1168BB35" w14:textId="13D7E737" w:rsidR="0064215D" w:rsidRDefault="0064215D" w:rsidP="001C7D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Аттестация этих учащихся проводит по полугодиям. </w:t>
      </w:r>
    </w:p>
    <w:p w14:paraId="0386C767" w14:textId="649C7948" w:rsidR="0064215D" w:rsidRDefault="0064215D" w:rsidP="001C7DA7">
      <w:pPr>
        <w:jc w:val="both"/>
        <w:rPr>
          <w:sz w:val="24"/>
          <w:szCs w:val="24"/>
        </w:rPr>
      </w:pPr>
    </w:p>
    <w:p w14:paraId="61E5A834" w14:textId="4272C60E" w:rsidR="0064215D" w:rsidRDefault="0064215D" w:rsidP="001C7DA7">
      <w:pPr>
        <w:jc w:val="both"/>
        <w:rPr>
          <w:sz w:val="24"/>
          <w:szCs w:val="24"/>
        </w:rPr>
      </w:pPr>
    </w:p>
    <w:p w14:paraId="1BD85DC2" w14:textId="2DA18B6B" w:rsidR="0064215D" w:rsidRDefault="0064215D" w:rsidP="001C7DA7">
      <w:pPr>
        <w:jc w:val="both"/>
        <w:rPr>
          <w:sz w:val="24"/>
          <w:szCs w:val="24"/>
        </w:rPr>
      </w:pPr>
    </w:p>
    <w:p w14:paraId="3F05F321" w14:textId="44A75CA2" w:rsidR="00D07720" w:rsidRPr="00D86717" w:rsidRDefault="001C7DA7" w:rsidP="00D86717">
      <w:pPr>
        <w:ind w:firstLine="708"/>
        <w:jc w:val="both"/>
        <w:rPr>
          <w:sz w:val="24"/>
          <w:szCs w:val="24"/>
        </w:rPr>
      </w:pPr>
      <w:r w:rsidRPr="00E34DEF">
        <w:rPr>
          <w:color w:val="000000"/>
          <w:sz w:val="28"/>
          <w:szCs w:val="28"/>
        </w:rPr>
        <w:t>     </w:t>
      </w:r>
      <w:r w:rsidRPr="001C7DA7">
        <w:rPr>
          <w:color w:val="000000"/>
          <w:sz w:val="24"/>
          <w:szCs w:val="24"/>
        </w:rPr>
        <w:t>По результатам</w:t>
      </w:r>
      <w:r w:rsidRPr="00E34DEF">
        <w:rPr>
          <w:color w:val="000000"/>
          <w:sz w:val="28"/>
          <w:szCs w:val="28"/>
        </w:rPr>
        <w:t xml:space="preserve"> </w:t>
      </w:r>
      <w:r w:rsidRPr="00E26EE3">
        <w:rPr>
          <w:sz w:val="24"/>
          <w:szCs w:val="24"/>
        </w:rPr>
        <w:t>3-</w:t>
      </w:r>
      <w:r>
        <w:rPr>
          <w:sz w:val="24"/>
          <w:szCs w:val="24"/>
        </w:rPr>
        <w:t>й</w:t>
      </w:r>
      <w:r w:rsidRPr="00E26EE3">
        <w:rPr>
          <w:sz w:val="24"/>
          <w:szCs w:val="24"/>
        </w:rPr>
        <w:t xml:space="preserve"> учебн</w:t>
      </w:r>
      <w:r>
        <w:rPr>
          <w:sz w:val="24"/>
          <w:szCs w:val="24"/>
        </w:rPr>
        <w:t>ой</w:t>
      </w:r>
      <w:r w:rsidRPr="00E26EE3">
        <w:rPr>
          <w:sz w:val="24"/>
          <w:szCs w:val="24"/>
        </w:rPr>
        <w:t xml:space="preserve"> четверт</w:t>
      </w:r>
      <w:r>
        <w:rPr>
          <w:sz w:val="24"/>
          <w:szCs w:val="24"/>
        </w:rPr>
        <w:t>и</w:t>
      </w:r>
      <w:r w:rsidRPr="00E26E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26EE3">
        <w:rPr>
          <w:sz w:val="24"/>
          <w:szCs w:val="24"/>
        </w:rPr>
        <w:t xml:space="preserve"> аттест</w:t>
      </w:r>
      <w:r>
        <w:rPr>
          <w:sz w:val="24"/>
          <w:szCs w:val="24"/>
        </w:rPr>
        <w:t xml:space="preserve">овано </w:t>
      </w:r>
      <w:r w:rsidRPr="00E26EE3">
        <w:rPr>
          <w:sz w:val="24"/>
          <w:szCs w:val="24"/>
        </w:rPr>
        <w:t xml:space="preserve">  </w:t>
      </w:r>
      <w:r>
        <w:rPr>
          <w:sz w:val="24"/>
          <w:szCs w:val="24"/>
        </w:rPr>
        <w:t>1</w:t>
      </w:r>
      <w:r w:rsidR="006D0743">
        <w:rPr>
          <w:sz w:val="24"/>
          <w:szCs w:val="24"/>
        </w:rPr>
        <w:t>783</w:t>
      </w:r>
      <w:r w:rsidRPr="00E26EE3">
        <w:rPr>
          <w:sz w:val="24"/>
          <w:szCs w:val="24"/>
        </w:rPr>
        <w:t xml:space="preserve"> обучающихся </w:t>
      </w:r>
      <w:r>
        <w:rPr>
          <w:sz w:val="24"/>
          <w:szCs w:val="24"/>
        </w:rPr>
        <w:t>2</w:t>
      </w:r>
      <w:r w:rsidRPr="00E26EE3">
        <w:rPr>
          <w:sz w:val="24"/>
          <w:szCs w:val="24"/>
        </w:rPr>
        <w:t>-9 классов.  Однако по разным причинам не аттестован</w:t>
      </w:r>
      <w:r w:rsidR="005F2F8B">
        <w:rPr>
          <w:sz w:val="24"/>
          <w:szCs w:val="24"/>
        </w:rPr>
        <w:t>о</w:t>
      </w:r>
      <w:r w:rsidRPr="00E26EE3">
        <w:rPr>
          <w:sz w:val="24"/>
          <w:szCs w:val="24"/>
        </w:rPr>
        <w:t xml:space="preserve"> </w:t>
      </w:r>
      <w:r w:rsidR="006D0743">
        <w:rPr>
          <w:sz w:val="24"/>
          <w:szCs w:val="24"/>
        </w:rPr>
        <w:t>2</w:t>
      </w:r>
      <w:r w:rsidRPr="00E26EE3">
        <w:rPr>
          <w:sz w:val="24"/>
          <w:szCs w:val="24"/>
        </w:rPr>
        <w:t xml:space="preserve"> уч</w:t>
      </w:r>
      <w:r w:rsidR="00D86717">
        <w:rPr>
          <w:sz w:val="24"/>
          <w:szCs w:val="24"/>
        </w:rPr>
        <w:t>ащихся</w:t>
      </w:r>
      <w:r w:rsidR="00CC37FF">
        <w:rPr>
          <w:sz w:val="24"/>
          <w:szCs w:val="24"/>
        </w:rPr>
        <w:t>.</w:t>
      </w:r>
      <w:r w:rsidR="005F2F8B">
        <w:rPr>
          <w:sz w:val="24"/>
          <w:szCs w:val="24"/>
        </w:rPr>
        <w:t xml:space="preserve"> </w:t>
      </w:r>
    </w:p>
    <w:p w14:paraId="624D1B84" w14:textId="77777777" w:rsidR="001C7DA7" w:rsidRPr="00E26EE3" w:rsidRDefault="001C7DA7" w:rsidP="001C7DA7">
      <w:pPr>
        <w:jc w:val="center"/>
        <w:rPr>
          <w:b/>
          <w:sz w:val="24"/>
          <w:szCs w:val="24"/>
        </w:rPr>
      </w:pPr>
      <w:r w:rsidRPr="00E26EE3">
        <w:rPr>
          <w:b/>
          <w:sz w:val="24"/>
          <w:szCs w:val="24"/>
        </w:rPr>
        <w:t>Список учащихся,</w:t>
      </w:r>
    </w:p>
    <w:p w14:paraId="432591B0" w14:textId="715CA90C" w:rsidR="001C7DA7" w:rsidRPr="005F2F8B" w:rsidRDefault="001C7DA7" w:rsidP="005F2F8B">
      <w:pPr>
        <w:jc w:val="center"/>
        <w:rPr>
          <w:b/>
          <w:sz w:val="24"/>
          <w:szCs w:val="24"/>
        </w:rPr>
      </w:pPr>
      <w:r w:rsidRPr="00E26EE3">
        <w:rPr>
          <w:b/>
          <w:sz w:val="24"/>
          <w:szCs w:val="24"/>
        </w:rPr>
        <w:t xml:space="preserve">не </w:t>
      </w:r>
      <w:r w:rsidR="00280F5E" w:rsidRPr="00E26EE3">
        <w:rPr>
          <w:b/>
          <w:sz w:val="24"/>
          <w:szCs w:val="24"/>
        </w:rPr>
        <w:t>аттестованн</w:t>
      </w:r>
      <w:r w:rsidR="00280F5E">
        <w:rPr>
          <w:b/>
          <w:sz w:val="24"/>
          <w:szCs w:val="24"/>
        </w:rPr>
        <w:t>ых по</w:t>
      </w:r>
      <w:r w:rsidR="007D4042">
        <w:rPr>
          <w:b/>
          <w:sz w:val="24"/>
          <w:szCs w:val="24"/>
        </w:rPr>
        <w:t xml:space="preserve"> </w:t>
      </w:r>
      <w:r w:rsidR="00280F5E">
        <w:rPr>
          <w:b/>
          <w:sz w:val="24"/>
          <w:szCs w:val="24"/>
        </w:rPr>
        <w:t>итогам 3</w:t>
      </w:r>
      <w:r w:rsidR="007D4042">
        <w:rPr>
          <w:b/>
          <w:sz w:val="24"/>
          <w:szCs w:val="24"/>
        </w:rPr>
        <w:t xml:space="preserve">-й </w:t>
      </w:r>
      <w:r w:rsidR="00280F5E">
        <w:rPr>
          <w:b/>
          <w:sz w:val="24"/>
          <w:szCs w:val="24"/>
        </w:rPr>
        <w:t>четверти 202</w:t>
      </w:r>
      <w:r w:rsidR="008A1C20">
        <w:rPr>
          <w:b/>
          <w:sz w:val="24"/>
          <w:szCs w:val="24"/>
        </w:rPr>
        <w:t>1</w:t>
      </w:r>
      <w:r w:rsidR="007D4042">
        <w:rPr>
          <w:b/>
          <w:sz w:val="24"/>
          <w:szCs w:val="24"/>
        </w:rPr>
        <w:t>-202</w:t>
      </w:r>
      <w:r w:rsidR="008A1C20">
        <w:rPr>
          <w:b/>
          <w:sz w:val="24"/>
          <w:szCs w:val="24"/>
        </w:rPr>
        <w:t>2</w:t>
      </w:r>
      <w:r w:rsidRPr="00E26EE3">
        <w:rPr>
          <w:b/>
          <w:sz w:val="24"/>
          <w:szCs w:val="24"/>
        </w:rPr>
        <w:t xml:space="preserve"> учебного года.</w:t>
      </w:r>
    </w:p>
    <w:tbl>
      <w:tblPr>
        <w:tblStyle w:val="a5"/>
        <w:tblW w:w="1034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134"/>
        <w:gridCol w:w="2552"/>
        <w:gridCol w:w="2268"/>
      </w:tblGrid>
      <w:tr w:rsidR="006D0743" w:rsidRPr="00E26EE3" w14:paraId="5943E4B6" w14:textId="77777777" w:rsidTr="00901EB2">
        <w:trPr>
          <w:trHeight w:val="440"/>
        </w:trPr>
        <w:tc>
          <w:tcPr>
            <w:tcW w:w="567" w:type="dxa"/>
          </w:tcPr>
          <w:p w14:paraId="1352D4A6" w14:textId="77777777" w:rsidR="006D0743" w:rsidRPr="00E26EE3" w:rsidRDefault="006D0743" w:rsidP="001C7DA7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№</w:t>
            </w:r>
          </w:p>
          <w:p w14:paraId="6BB49142" w14:textId="77777777" w:rsidR="006D0743" w:rsidRPr="00E26EE3" w:rsidRDefault="006D0743" w:rsidP="001C7DA7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14:paraId="09359095" w14:textId="77777777" w:rsidR="006D0743" w:rsidRPr="00E26EE3" w:rsidRDefault="006D0743" w:rsidP="001C7DA7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Ф.И. уч-ся</w:t>
            </w:r>
          </w:p>
        </w:tc>
        <w:tc>
          <w:tcPr>
            <w:tcW w:w="1134" w:type="dxa"/>
          </w:tcPr>
          <w:p w14:paraId="66F8647E" w14:textId="77777777" w:rsidR="006D0743" w:rsidRPr="00E26EE3" w:rsidRDefault="006D0743" w:rsidP="001C7DA7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2552" w:type="dxa"/>
          </w:tcPr>
          <w:p w14:paraId="623410BC" w14:textId="77777777" w:rsidR="006D0743" w:rsidRPr="00E26EE3" w:rsidRDefault="006D0743" w:rsidP="001C7DA7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Причина</w:t>
            </w:r>
          </w:p>
        </w:tc>
        <w:tc>
          <w:tcPr>
            <w:tcW w:w="2268" w:type="dxa"/>
          </w:tcPr>
          <w:p w14:paraId="0272E9C5" w14:textId="77777777" w:rsidR="006D0743" w:rsidRPr="00E26EE3" w:rsidRDefault="006D0743" w:rsidP="001C7DA7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Кл. руководитель</w:t>
            </w:r>
          </w:p>
        </w:tc>
      </w:tr>
      <w:tr w:rsidR="006D0743" w:rsidRPr="00E26EE3" w14:paraId="74EC5FBD" w14:textId="77777777" w:rsidTr="00901EB2">
        <w:trPr>
          <w:trHeight w:val="440"/>
        </w:trPr>
        <w:tc>
          <w:tcPr>
            <w:tcW w:w="567" w:type="dxa"/>
          </w:tcPr>
          <w:p w14:paraId="1CA9EE6A" w14:textId="77777777" w:rsidR="006D0743" w:rsidRPr="00E26EE3" w:rsidRDefault="006D0743" w:rsidP="006D0743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16701CBC" w14:textId="77777777" w:rsidR="006D0743" w:rsidRPr="006D0743" w:rsidRDefault="006D0743" w:rsidP="006D0743">
            <w:pPr>
              <w:rPr>
                <w:sz w:val="24"/>
                <w:szCs w:val="24"/>
              </w:rPr>
            </w:pPr>
            <w:r w:rsidRPr="006D0743">
              <w:rPr>
                <w:sz w:val="24"/>
                <w:szCs w:val="24"/>
              </w:rPr>
              <w:t xml:space="preserve">Абакаров </w:t>
            </w:r>
          </w:p>
          <w:p w14:paraId="3E2C193F" w14:textId="6D38DB9D" w:rsidR="006D0743" w:rsidRPr="006D0743" w:rsidRDefault="006D0743" w:rsidP="006D0743">
            <w:pPr>
              <w:rPr>
                <w:sz w:val="24"/>
                <w:szCs w:val="24"/>
              </w:rPr>
            </w:pPr>
            <w:r w:rsidRPr="006D0743">
              <w:rPr>
                <w:sz w:val="24"/>
                <w:szCs w:val="24"/>
              </w:rPr>
              <w:t>Саид-</w:t>
            </w:r>
            <w:r w:rsidR="0089324D" w:rsidRPr="006D0743">
              <w:rPr>
                <w:sz w:val="24"/>
                <w:szCs w:val="24"/>
              </w:rPr>
              <w:t xml:space="preserve">Афанди </w:t>
            </w:r>
            <w:proofErr w:type="spellStart"/>
            <w:r w:rsidR="0089324D" w:rsidRPr="006D0743">
              <w:rPr>
                <w:sz w:val="24"/>
                <w:szCs w:val="24"/>
              </w:rPr>
              <w:t>Кудратович</w:t>
            </w:r>
            <w:proofErr w:type="spellEnd"/>
          </w:p>
        </w:tc>
        <w:tc>
          <w:tcPr>
            <w:tcW w:w="1134" w:type="dxa"/>
          </w:tcPr>
          <w:p w14:paraId="3CD15D54" w14:textId="543C3528" w:rsidR="006D0743" w:rsidRPr="006D0743" w:rsidRDefault="006D0743" w:rsidP="006D07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D0743">
              <w:rPr>
                <w:sz w:val="24"/>
                <w:szCs w:val="24"/>
              </w:rPr>
              <w:t>8</w:t>
            </w:r>
            <w:r w:rsidRPr="006D074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</w:tcPr>
          <w:p w14:paraId="46F63861" w14:textId="24D021FD" w:rsidR="006D0743" w:rsidRPr="006D0743" w:rsidRDefault="006D0743" w:rsidP="006D0743">
            <w:pPr>
              <w:rPr>
                <w:sz w:val="24"/>
                <w:szCs w:val="24"/>
              </w:rPr>
            </w:pPr>
            <w:r w:rsidRPr="006D0743">
              <w:rPr>
                <w:sz w:val="24"/>
                <w:szCs w:val="24"/>
              </w:rPr>
              <w:t xml:space="preserve">Пропуски по болезни, инвалид </w:t>
            </w:r>
          </w:p>
        </w:tc>
        <w:tc>
          <w:tcPr>
            <w:tcW w:w="2268" w:type="dxa"/>
          </w:tcPr>
          <w:p w14:paraId="6EDDCB69" w14:textId="5FB4B44F" w:rsidR="006D0743" w:rsidRPr="006D0743" w:rsidRDefault="006D0743" w:rsidP="006D0743">
            <w:pPr>
              <w:rPr>
                <w:sz w:val="24"/>
                <w:szCs w:val="24"/>
              </w:rPr>
            </w:pPr>
            <w:r w:rsidRPr="006D0743">
              <w:rPr>
                <w:sz w:val="24"/>
                <w:szCs w:val="24"/>
              </w:rPr>
              <w:t>Омарова С.В.</w:t>
            </w:r>
          </w:p>
        </w:tc>
      </w:tr>
      <w:tr w:rsidR="006D0743" w:rsidRPr="00E26EE3" w14:paraId="5E4B32E4" w14:textId="77777777" w:rsidTr="00901EB2">
        <w:tc>
          <w:tcPr>
            <w:tcW w:w="567" w:type="dxa"/>
          </w:tcPr>
          <w:p w14:paraId="2B21CF32" w14:textId="77777777" w:rsidR="006D0743" w:rsidRPr="00E26EE3" w:rsidRDefault="006D0743" w:rsidP="006D0743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4B167C9E" w14:textId="32762CE4" w:rsidR="006D0743" w:rsidRPr="006D0743" w:rsidRDefault="006D0743" w:rsidP="006D0743">
            <w:pPr>
              <w:rPr>
                <w:sz w:val="24"/>
                <w:szCs w:val="24"/>
              </w:rPr>
            </w:pPr>
            <w:r w:rsidRPr="006D0743">
              <w:rPr>
                <w:sz w:val="24"/>
                <w:szCs w:val="24"/>
              </w:rPr>
              <w:t xml:space="preserve">Юсупов </w:t>
            </w:r>
            <w:proofErr w:type="spellStart"/>
            <w:r w:rsidRPr="006D0743">
              <w:rPr>
                <w:sz w:val="24"/>
                <w:szCs w:val="24"/>
              </w:rPr>
              <w:t>Абдулманап</w:t>
            </w:r>
            <w:proofErr w:type="spellEnd"/>
          </w:p>
        </w:tc>
        <w:tc>
          <w:tcPr>
            <w:tcW w:w="1134" w:type="dxa"/>
          </w:tcPr>
          <w:p w14:paraId="38B78FDE" w14:textId="7AA4F9C5" w:rsidR="006D0743" w:rsidRPr="006D0743" w:rsidRDefault="006D0743" w:rsidP="006D07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D0743">
              <w:rPr>
                <w:sz w:val="24"/>
                <w:szCs w:val="24"/>
              </w:rPr>
              <w:t>8</w:t>
            </w:r>
            <w:r w:rsidRPr="006D0743">
              <w:rPr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2552" w:type="dxa"/>
          </w:tcPr>
          <w:p w14:paraId="751702A6" w14:textId="260EFDB1" w:rsidR="006D0743" w:rsidRPr="006D0743" w:rsidRDefault="006D0743" w:rsidP="006D0743">
            <w:pPr>
              <w:rPr>
                <w:sz w:val="24"/>
                <w:szCs w:val="24"/>
              </w:rPr>
            </w:pPr>
            <w:r w:rsidRPr="006D0743">
              <w:rPr>
                <w:sz w:val="24"/>
                <w:szCs w:val="24"/>
              </w:rPr>
              <w:t xml:space="preserve">Посещаемость   </w:t>
            </w:r>
          </w:p>
        </w:tc>
        <w:tc>
          <w:tcPr>
            <w:tcW w:w="2268" w:type="dxa"/>
          </w:tcPr>
          <w:p w14:paraId="0ECD93B1" w14:textId="28274459" w:rsidR="006D0743" w:rsidRPr="006D0743" w:rsidRDefault="006D0743" w:rsidP="006D0743">
            <w:pPr>
              <w:rPr>
                <w:sz w:val="24"/>
                <w:szCs w:val="24"/>
              </w:rPr>
            </w:pPr>
            <w:r w:rsidRPr="006D0743">
              <w:rPr>
                <w:sz w:val="24"/>
                <w:szCs w:val="24"/>
              </w:rPr>
              <w:t>Курбайтаева Г.А.</w:t>
            </w:r>
          </w:p>
        </w:tc>
      </w:tr>
    </w:tbl>
    <w:p w14:paraId="77AECFDD" w14:textId="77777777" w:rsidR="00CC37FF" w:rsidRDefault="00CC37FF" w:rsidP="001C7DA7">
      <w:pPr>
        <w:jc w:val="center"/>
        <w:rPr>
          <w:b/>
          <w:sz w:val="24"/>
          <w:szCs w:val="24"/>
        </w:rPr>
      </w:pPr>
    </w:p>
    <w:p w14:paraId="086948E0" w14:textId="370391AF" w:rsidR="00490FF1" w:rsidRPr="00E26EE3" w:rsidRDefault="00490FF1" w:rsidP="001C7DA7">
      <w:pPr>
        <w:jc w:val="center"/>
        <w:rPr>
          <w:b/>
          <w:sz w:val="24"/>
          <w:szCs w:val="24"/>
        </w:rPr>
      </w:pPr>
      <w:r w:rsidRPr="00E26EE3">
        <w:rPr>
          <w:b/>
          <w:sz w:val="24"/>
          <w:szCs w:val="24"/>
        </w:rPr>
        <w:t>Итоги успеваемости 3 четверти   20</w:t>
      </w:r>
      <w:r w:rsidR="007D4042">
        <w:rPr>
          <w:b/>
          <w:sz w:val="24"/>
          <w:szCs w:val="24"/>
        </w:rPr>
        <w:t>2</w:t>
      </w:r>
      <w:r w:rsidR="008A1C20">
        <w:rPr>
          <w:b/>
          <w:sz w:val="24"/>
          <w:szCs w:val="24"/>
        </w:rPr>
        <w:t>1</w:t>
      </w:r>
      <w:r w:rsidR="007D4042">
        <w:rPr>
          <w:b/>
          <w:sz w:val="24"/>
          <w:szCs w:val="24"/>
        </w:rPr>
        <w:t>-202</w:t>
      </w:r>
      <w:r w:rsidR="008A1C20">
        <w:rPr>
          <w:b/>
          <w:sz w:val="24"/>
          <w:szCs w:val="24"/>
        </w:rPr>
        <w:t>2</w:t>
      </w:r>
      <w:r w:rsidRPr="00E26EE3">
        <w:rPr>
          <w:b/>
          <w:sz w:val="24"/>
          <w:szCs w:val="24"/>
        </w:rPr>
        <w:t xml:space="preserve"> учебного года:</w:t>
      </w:r>
    </w:p>
    <w:tbl>
      <w:tblPr>
        <w:tblW w:w="10490" w:type="dxa"/>
        <w:tblInd w:w="-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912"/>
        <w:gridCol w:w="978"/>
        <w:gridCol w:w="1149"/>
        <w:gridCol w:w="888"/>
        <w:gridCol w:w="992"/>
        <w:gridCol w:w="1134"/>
        <w:gridCol w:w="992"/>
        <w:gridCol w:w="993"/>
        <w:gridCol w:w="992"/>
      </w:tblGrid>
      <w:tr w:rsidR="00490FF1" w:rsidRPr="00E26EE3" w14:paraId="3C94985C" w14:textId="77777777" w:rsidTr="00E92907">
        <w:trPr>
          <w:trHeight w:val="554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A1D68F4" w14:textId="77777777" w:rsidR="00490FF1" w:rsidRPr="00E26EE3" w:rsidRDefault="00490FF1" w:rsidP="00490FF1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5503F97" w14:textId="77777777" w:rsidR="00490FF1" w:rsidRPr="00E26EE3" w:rsidRDefault="00490FF1" w:rsidP="00490FF1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26EE3">
              <w:rPr>
                <w:b/>
                <w:color w:val="000000"/>
                <w:kern w:val="24"/>
                <w:sz w:val="24"/>
                <w:szCs w:val="24"/>
              </w:rPr>
              <w:t>Уч-ся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2A473B9" w14:textId="77777777" w:rsidR="00490FF1" w:rsidRPr="00E26EE3" w:rsidRDefault="00490FF1" w:rsidP="00490FF1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proofErr w:type="spellStart"/>
            <w:r w:rsidRPr="00E26EE3">
              <w:rPr>
                <w:b/>
                <w:color w:val="000000"/>
                <w:kern w:val="24"/>
                <w:sz w:val="24"/>
                <w:szCs w:val="24"/>
              </w:rPr>
              <w:t>Отл</w:t>
            </w:r>
            <w:proofErr w:type="spellEnd"/>
            <w:r w:rsidRPr="00E26EE3">
              <w:rPr>
                <w:b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9F86151" w14:textId="77777777" w:rsidR="00490FF1" w:rsidRPr="00E26EE3" w:rsidRDefault="00490FF1" w:rsidP="00490FF1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26EE3">
              <w:rPr>
                <w:b/>
                <w:color w:val="000000"/>
                <w:kern w:val="24"/>
                <w:sz w:val="24"/>
                <w:szCs w:val="24"/>
              </w:rPr>
              <w:t>4 и 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8BA237D" w14:textId="77777777" w:rsidR="00490FF1" w:rsidRPr="00E26EE3" w:rsidRDefault="00490FF1" w:rsidP="00490FF1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26EE3">
              <w:rPr>
                <w:b/>
                <w:color w:val="000000"/>
                <w:kern w:val="24"/>
                <w:sz w:val="24"/>
                <w:szCs w:val="24"/>
              </w:rPr>
              <w:t>Н/У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7F03BB1" w14:textId="77777777" w:rsidR="00490FF1" w:rsidRPr="00E26EE3" w:rsidRDefault="00490FF1" w:rsidP="00490FF1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26EE3">
              <w:rPr>
                <w:b/>
                <w:color w:val="000000"/>
                <w:kern w:val="24"/>
                <w:sz w:val="24"/>
                <w:szCs w:val="24"/>
              </w:rPr>
              <w:t>Одна «4»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62EC181" w14:textId="77777777" w:rsidR="00490FF1" w:rsidRPr="00E26EE3" w:rsidRDefault="00490FF1" w:rsidP="00490FF1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26EE3">
              <w:rPr>
                <w:b/>
                <w:color w:val="000000"/>
                <w:kern w:val="24"/>
                <w:sz w:val="24"/>
                <w:szCs w:val="24"/>
              </w:rPr>
              <w:t>Одна «3»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AC2414A" w14:textId="77777777" w:rsidR="00490FF1" w:rsidRPr="00E26EE3" w:rsidRDefault="00490FF1" w:rsidP="00490FF1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26EE3">
              <w:rPr>
                <w:b/>
                <w:color w:val="000000"/>
                <w:kern w:val="24"/>
                <w:sz w:val="24"/>
                <w:szCs w:val="24"/>
              </w:rPr>
              <w:t xml:space="preserve">% </w:t>
            </w:r>
            <w:proofErr w:type="spellStart"/>
            <w:r w:rsidRPr="00E26EE3">
              <w:rPr>
                <w:b/>
                <w:color w:val="000000"/>
                <w:kern w:val="24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94F7C0A" w14:textId="77777777" w:rsidR="008C1B42" w:rsidRDefault="00490FF1" w:rsidP="00490FF1">
            <w:pPr>
              <w:jc w:val="center"/>
              <w:textAlignment w:val="baseline"/>
              <w:rPr>
                <w:b/>
                <w:color w:val="000000"/>
                <w:kern w:val="24"/>
                <w:sz w:val="24"/>
                <w:szCs w:val="24"/>
              </w:rPr>
            </w:pPr>
            <w:r w:rsidRPr="00E26EE3">
              <w:rPr>
                <w:b/>
                <w:color w:val="000000"/>
                <w:kern w:val="24"/>
                <w:sz w:val="24"/>
                <w:szCs w:val="24"/>
              </w:rPr>
              <w:t xml:space="preserve">% </w:t>
            </w:r>
          </w:p>
          <w:p w14:paraId="69566266" w14:textId="77777777" w:rsidR="00490FF1" w:rsidRPr="00E26EE3" w:rsidRDefault="00490FF1" w:rsidP="00490FF1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26EE3">
              <w:rPr>
                <w:b/>
                <w:color w:val="000000"/>
                <w:kern w:val="24"/>
                <w:sz w:val="24"/>
                <w:szCs w:val="24"/>
              </w:rPr>
              <w:t>кач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209C9EF" w14:textId="77777777" w:rsidR="00490FF1" w:rsidRPr="00E26EE3" w:rsidRDefault="00490FF1" w:rsidP="00490FF1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26EE3">
              <w:rPr>
                <w:b/>
                <w:color w:val="000000"/>
                <w:kern w:val="24"/>
                <w:sz w:val="24"/>
                <w:szCs w:val="24"/>
              </w:rPr>
              <w:t>Н/а</w:t>
            </w:r>
          </w:p>
        </w:tc>
      </w:tr>
      <w:tr w:rsidR="00A46AB9" w:rsidRPr="00E26EE3" w14:paraId="0A299543" w14:textId="77777777" w:rsidTr="00E92907">
        <w:trPr>
          <w:trHeight w:val="534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BA5E6A7" w14:textId="77777777" w:rsidR="00A46AB9" w:rsidRPr="00E26EE3" w:rsidRDefault="00A46AB9" w:rsidP="00490FF1">
            <w:pPr>
              <w:textAlignment w:val="baseline"/>
              <w:rPr>
                <w:sz w:val="24"/>
                <w:szCs w:val="24"/>
              </w:rPr>
            </w:pPr>
            <w:r w:rsidRPr="00E26EE3">
              <w:rPr>
                <w:color w:val="000000"/>
                <w:kern w:val="24"/>
                <w:sz w:val="24"/>
                <w:szCs w:val="24"/>
              </w:rPr>
              <w:t xml:space="preserve">Начальная </w:t>
            </w:r>
          </w:p>
          <w:p w14:paraId="168E575B" w14:textId="77777777" w:rsidR="00A46AB9" w:rsidRPr="00E26EE3" w:rsidRDefault="00A46AB9" w:rsidP="00490FF1">
            <w:pPr>
              <w:jc w:val="center"/>
              <w:textAlignment w:val="baseline"/>
              <w:rPr>
                <w:sz w:val="24"/>
                <w:szCs w:val="24"/>
              </w:rPr>
            </w:pPr>
            <w:r w:rsidRPr="00E26EE3">
              <w:rPr>
                <w:color w:val="000000"/>
                <w:kern w:val="24"/>
                <w:sz w:val="24"/>
                <w:szCs w:val="24"/>
              </w:rPr>
              <w:t>школа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DBA0ADC" w14:textId="6DC5CC30" w:rsidR="00A46AB9" w:rsidRPr="00321881" w:rsidRDefault="00D86717" w:rsidP="00901EB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01EB2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53F7ABB" w14:textId="3E766410" w:rsidR="00A46AB9" w:rsidRPr="00321881" w:rsidRDefault="00CC37FF" w:rsidP="00D8671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901EB2" w:rsidRPr="00E26EE3">
              <w:rPr>
                <w:b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F54257C" w14:textId="0E0714FE" w:rsidR="00A46AB9" w:rsidRPr="00321881" w:rsidRDefault="00A61BF0" w:rsidP="00901EB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01EB2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A2EDFD0" w14:textId="77777777" w:rsidR="00A46AB9" w:rsidRPr="00321881" w:rsidRDefault="00875354" w:rsidP="00A46AB9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34CF945" w14:textId="77777777" w:rsidR="00A46AB9" w:rsidRPr="00321881" w:rsidRDefault="00363092" w:rsidP="00A46AB9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B038338" w14:textId="2854A193" w:rsidR="00A46AB9" w:rsidRPr="00321881" w:rsidRDefault="00562712" w:rsidP="00A46AB9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0CDA2D5" w14:textId="77777777" w:rsidR="00A46AB9" w:rsidRPr="00321881" w:rsidRDefault="00875354" w:rsidP="00A46AB9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BEC94A8" w14:textId="485288F6" w:rsidR="00A46AB9" w:rsidRPr="00321881" w:rsidRDefault="00780E29" w:rsidP="00901EB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01EB2">
              <w:rPr>
                <w:b/>
                <w:sz w:val="24"/>
                <w:szCs w:val="24"/>
              </w:rPr>
              <w:t>7</w:t>
            </w:r>
            <w:r w:rsidR="00A46AB9">
              <w:rPr>
                <w:b/>
                <w:sz w:val="24"/>
                <w:szCs w:val="24"/>
              </w:rPr>
              <w:t>,</w:t>
            </w:r>
            <w:r w:rsidR="00901EB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E0FAB41" w14:textId="0C778672" w:rsidR="00A46AB9" w:rsidRPr="00321881" w:rsidRDefault="00A46AB9" w:rsidP="00901EB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21881">
              <w:rPr>
                <w:b/>
                <w:sz w:val="24"/>
                <w:szCs w:val="24"/>
              </w:rPr>
              <w:t xml:space="preserve"> </w:t>
            </w:r>
            <w:r w:rsidR="00901EB2">
              <w:rPr>
                <w:b/>
                <w:sz w:val="24"/>
                <w:szCs w:val="24"/>
              </w:rPr>
              <w:t>0</w:t>
            </w:r>
          </w:p>
        </w:tc>
      </w:tr>
      <w:tr w:rsidR="00A46AB9" w:rsidRPr="00E26EE3" w14:paraId="4B9D2B8A" w14:textId="77777777" w:rsidTr="00E92907">
        <w:trPr>
          <w:trHeight w:val="514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84FEB1A" w14:textId="77777777" w:rsidR="00A46AB9" w:rsidRPr="00E26EE3" w:rsidRDefault="00A46AB9" w:rsidP="00490FF1">
            <w:pPr>
              <w:textAlignment w:val="baseline"/>
              <w:rPr>
                <w:sz w:val="24"/>
                <w:szCs w:val="24"/>
              </w:rPr>
            </w:pPr>
            <w:r w:rsidRPr="00E26EE3">
              <w:rPr>
                <w:color w:val="000000"/>
                <w:kern w:val="24"/>
                <w:sz w:val="24"/>
                <w:szCs w:val="24"/>
              </w:rPr>
              <w:t xml:space="preserve">Основная </w:t>
            </w:r>
          </w:p>
          <w:p w14:paraId="2CFB3464" w14:textId="77777777" w:rsidR="00A46AB9" w:rsidRPr="00E26EE3" w:rsidRDefault="00A46AB9" w:rsidP="00490FF1">
            <w:pPr>
              <w:jc w:val="center"/>
              <w:textAlignment w:val="baseline"/>
              <w:rPr>
                <w:sz w:val="24"/>
                <w:szCs w:val="24"/>
              </w:rPr>
            </w:pPr>
            <w:r w:rsidRPr="00E26EE3">
              <w:rPr>
                <w:color w:val="000000"/>
                <w:kern w:val="24"/>
                <w:sz w:val="24"/>
                <w:szCs w:val="24"/>
              </w:rPr>
              <w:t>школа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C15A231" w14:textId="29AFE1AB" w:rsidR="00A46AB9" w:rsidRPr="00321881" w:rsidRDefault="00901EB2" w:rsidP="00CC37FF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4FBFEAE" w14:textId="3C95E5DA" w:rsidR="00A46AB9" w:rsidRPr="00321881" w:rsidRDefault="00901EB2" w:rsidP="00A46AB9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627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2661A9F" w14:textId="05861869" w:rsidR="00A46AB9" w:rsidRPr="00321881" w:rsidRDefault="00875354" w:rsidP="00D8671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01EB2">
              <w:rPr>
                <w:b/>
                <w:sz w:val="24"/>
                <w:szCs w:val="24"/>
              </w:rPr>
              <w:t>6</w:t>
            </w:r>
            <w:r w:rsidR="00D8671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218358E" w14:textId="5AD55DA9" w:rsidR="00A46AB9" w:rsidRPr="00321881" w:rsidRDefault="00901EB2" w:rsidP="00D8671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5CB62BB" w14:textId="6299A9C1" w:rsidR="00A46AB9" w:rsidRPr="00321881" w:rsidRDefault="00901EB2" w:rsidP="00A46AB9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627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69740C0" w14:textId="215BD0B8" w:rsidR="00A46AB9" w:rsidRPr="00321881" w:rsidRDefault="00901EB2" w:rsidP="00A46AB9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8671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39BF505" w14:textId="6896C4D5" w:rsidR="00A46AB9" w:rsidRPr="00321881" w:rsidRDefault="00875354" w:rsidP="00901EB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</w:t>
            </w:r>
            <w:r w:rsidR="00901EB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,</w:t>
            </w:r>
            <w:r w:rsidR="00901EB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113908B" w14:textId="75E55EF4" w:rsidR="00A46AB9" w:rsidRPr="00321881" w:rsidRDefault="00780E29" w:rsidP="00875354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01EB2">
              <w:rPr>
                <w:b/>
                <w:sz w:val="24"/>
                <w:szCs w:val="24"/>
              </w:rPr>
              <w:t>6</w:t>
            </w:r>
            <w:r w:rsidR="00A46AB9" w:rsidRPr="00321881">
              <w:rPr>
                <w:b/>
                <w:sz w:val="24"/>
                <w:szCs w:val="24"/>
              </w:rPr>
              <w:t>,</w:t>
            </w:r>
            <w:r w:rsidR="00901EB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69CE22A" w14:textId="64DDFED3" w:rsidR="00A46AB9" w:rsidRPr="00321881" w:rsidRDefault="00901EB2" w:rsidP="00A46AB9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46AB9" w:rsidRPr="00E26EE3" w14:paraId="35DFD270" w14:textId="77777777" w:rsidTr="00E92907">
        <w:trPr>
          <w:trHeight w:val="352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79C3581" w14:textId="77777777" w:rsidR="00A46AB9" w:rsidRPr="00E26EE3" w:rsidRDefault="00A46AB9" w:rsidP="00490FF1">
            <w:pPr>
              <w:textAlignment w:val="baseline"/>
              <w:rPr>
                <w:sz w:val="24"/>
                <w:szCs w:val="24"/>
              </w:rPr>
            </w:pPr>
            <w:r w:rsidRPr="00E26EE3">
              <w:rPr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EBD970A" w14:textId="681F87BB" w:rsidR="00A46AB9" w:rsidRPr="00321881" w:rsidRDefault="00901EB2" w:rsidP="00901EB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A583A2A" w14:textId="32373507" w:rsidR="00A46AB9" w:rsidRPr="00321881" w:rsidRDefault="00A46AB9" w:rsidP="00901EB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01EB2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5BC4DE1" w14:textId="6EB2EECB" w:rsidR="00A46AB9" w:rsidRPr="00321881" w:rsidRDefault="00D86717" w:rsidP="00A61BF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01EB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4046484" w14:textId="263411FF" w:rsidR="00A46AB9" w:rsidRPr="00321881" w:rsidRDefault="00901EB2" w:rsidP="00D8671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790E322" w14:textId="23E93791" w:rsidR="00A46AB9" w:rsidRPr="00321881" w:rsidRDefault="00901EB2" w:rsidP="00A46AB9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6271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C667EA0" w14:textId="66069DFC" w:rsidR="00A46AB9" w:rsidRPr="00321881" w:rsidRDefault="00D86717" w:rsidP="00901EB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6271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314698F" w14:textId="77777777" w:rsidR="00A46AB9" w:rsidRPr="00321881" w:rsidRDefault="00A46AB9" w:rsidP="00D8671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7535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,</w:t>
            </w:r>
            <w:r w:rsidR="00D8671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1227DF2" w14:textId="2DBB2A49" w:rsidR="00A46AB9" w:rsidRPr="00321881" w:rsidRDefault="00875354" w:rsidP="00901EB2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01EB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</w:t>
            </w:r>
            <w:r w:rsidR="00901EB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3469571" w14:textId="640D757C" w:rsidR="00A46AB9" w:rsidRPr="008B1D07" w:rsidRDefault="00901EB2" w:rsidP="00A61BF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6698E9FA" w14:textId="77777777" w:rsidR="00D07720" w:rsidRDefault="00D07720" w:rsidP="00D0772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3550D1D" w14:textId="0C8E14CA" w:rsidR="00D07720" w:rsidRDefault="00D07720" w:rsidP="00E92907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1C7DA7" w:rsidRPr="001C7DA7">
        <w:rPr>
          <w:color w:val="000000"/>
          <w:sz w:val="24"/>
          <w:szCs w:val="24"/>
        </w:rPr>
        <w:t xml:space="preserve">Успеваемость в целом по </w:t>
      </w:r>
      <w:r w:rsidR="00901EB2">
        <w:rPr>
          <w:color w:val="000000"/>
          <w:sz w:val="24"/>
          <w:szCs w:val="24"/>
        </w:rPr>
        <w:t xml:space="preserve">лицею </w:t>
      </w:r>
      <w:r w:rsidR="00901EB2" w:rsidRPr="001C7DA7">
        <w:rPr>
          <w:color w:val="000000"/>
          <w:sz w:val="24"/>
          <w:szCs w:val="24"/>
        </w:rPr>
        <w:t>составляет 98</w:t>
      </w:r>
      <w:r w:rsidR="001C7DA7" w:rsidRPr="001C7DA7">
        <w:rPr>
          <w:b/>
          <w:color w:val="000000"/>
          <w:sz w:val="24"/>
          <w:szCs w:val="24"/>
        </w:rPr>
        <w:t>,</w:t>
      </w:r>
      <w:r w:rsidR="00862009" w:rsidRPr="00562712">
        <w:rPr>
          <w:bCs/>
          <w:color w:val="000000"/>
          <w:sz w:val="24"/>
          <w:szCs w:val="24"/>
        </w:rPr>
        <w:t>3</w:t>
      </w:r>
      <w:r w:rsidR="001C7DA7" w:rsidRPr="001C7DA7">
        <w:rPr>
          <w:color w:val="000000"/>
          <w:sz w:val="24"/>
          <w:szCs w:val="24"/>
        </w:rPr>
        <w:t xml:space="preserve">%, что </w:t>
      </w:r>
      <w:r w:rsidR="00901EB2">
        <w:rPr>
          <w:color w:val="000000"/>
          <w:sz w:val="24"/>
          <w:szCs w:val="24"/>
        </w:rPr>
        <w:t>выше</w:t>
      </w:r>
      <w:r w:rsidR="00333369">
        <w:rPr>
          <w:color w:val="000000"/>
          <w:sz w:val="24"/>
          <w:szCs w:val="24"/>
        </w:rPr>
        <w:t xml:space="preserve"> </w:t>
      </w:r>
      <w:r w:rsidR="001C7DA7" w:rsidRPr="001C7DA7">
        <w:rPr>
          <w:color w:val="000000"/>
          <w:sz w:val="24"/>
          <w:szCs w:val="24"/>
        </w:rPr>
        <w:t xml:space="preserve">на </w:t>
      </w:r>
      <w:r w:rsidR="00862009">
        <w:rPr>
          <w:color w:val="000000"/>
          <w:sz w:val="24"/>
          <w:szCs w:val="24"/>
        </w:rPr>
        <w:t>0</w:t>
      </w:r>
      <w:r w:rsidR="001C7DA7" w:rsidRPr="001C7DA7">
        <w:rPr>
          <w:color w:val="000000"/>
          <w:sz w:val="24"/>
          <w:szCs w:val="24"/>
        </w:rPr>
        <w:t>,</w:t>
      </w:r>
      <w:r w:rsidR="00862009">
        <w:rPr>
          <w:color w:val="000000"/>
          <w:sz w:val="24"/>
          <w:szCs w:val="24"/>
        </w:rPr>
        <w:t>1</w:t>
      </w:r>
      <w:r w:rsidR="00901EB2" w:rsidRPr="001C7DA7">
        <w:rPr>
          <w:color w:val="000000"/>
          <w:sz w:val="24"/>
          <w:szCs w:val="24"/>
        </w:rPr>
        <w:t xml:space="preserve">% </w:t>
      </w:r>
      <w:r w:rsidR="00901EB2">
        <w:rPr>
          <w:color w:val="000000"/>
          <w:sz w:val="24"/>
          <w:szCs w:val="24"/>
        </w:rPr>
        <w:t>по</w:t>
      </w:r>
      <w:r w:rsidR="001C7DA7" w:rsidRPr="001C7DA7">
        <w:rPr>
          <w:color w:val="000000"/>
          <w:sz w:val="24"/>
          <w:szCs w:val="24"/>
        </w:rPr>
        <w:t xml:space="preserve"> </w:t>
      </w:r>
      <w:r w:rsidR="00901EB2" w:rsidRPr="001C7DA7">
        <w:rPr>
          <w:color w:val="000000"/>
          <w:sz w:val="24"/>
          <w:szCs w:val="24"/>
        </w:rPr>
        <w:t xml:space="preserve">сравнению </w:t>
      </w:r>
      <w:r w:rsidR="00901EB2">
        <w:rPr>
          <w:color w:val="000000"/>
          <w:sz w:val="24"/>
          <w:szCs w:val="24"/>
        </w:rPr>
        <w:t>с</w:t>
      </w:r>
      <w:r w:rsidR="001C7DA7" w:rsidRPr="001C7DA7">
        <w:rPr>
          <w:color w:val="000000"/>
          <w:sz w:val="24"/>
          <w:szCs w:val="24"/>
        </w:rPr>
        <w:t xml:space="preserve"> 3 четвертью 20</w:t>
      </w:r>
      <w:r w:rsidR="00901EB2">
        <w:rPr>
          <w:color w:val="000000"/>
          <w:sz w:val="24"/>
          <w:szCs w:val="24"/>
        </w:rPr>
        <w:t>20</w:t>
      </w:r>
      <w:r w:rsidR="00862009">
        <w:rPr>
          <w:color w:val="000000"/>
          <w:sz w:val="24"/>
          <w:szCs w:val="24"/>
        </w:rPr>
        <w:t>-202</w:t>
      </w:r>
      <w:r w:rsidR="00901EB2">
        <w:rPr>
          <w:color w:val="000000"/>
          <w:sz w:val="24"/>
          <w:szCs w:val="24"/>
        </w:rPr>
        <w:t>1</w:t>
      </w:r>
      <w:r w:rsidR="001C7DA7" w:rsidRPr="001C7DA7">
        <w:rPr>
          <w:color w:val="000000"/>
          <w:sz w:val="24"/>
          <w:szCs w:val="24"/>
        </w:rPr>
        <w:t xml:space="preserve"> уч</w:t>
      </w:r>
      <w:r w:rsidR="00333369">
        <w:rPr>
          <w:color w:val="000000"/>
          <w:sz w:val="24"/>
          <w:szCs w:val="24"/>
        </w:rPr>
        <w:t xml:space="preserve">ебного </w:t>
      </w:r>
      <w:r w:rsidR="001C7DA7" w:rsidRPr="001C7DA7">
        <w:rPr>
          <w:color w:val="000000"/>
          <w:sz w:val="24"/>
          <w:szCs w:val="24"/>
        </w:rPr>
        <w:t>г</w:t>
      </w:r>
      <w:r w:rsidR="00333369">
        <w:rPr>
          <w:color w:val="000000"/>
          <w:sz w:val="24"/>
          <w:szCs w:val="24"/>
        </w:rPr>
        <w:t>ода</w:t>
      </w:r>
      <w:r w:rsidR="001C7DA7" w:rsidRPr="001C7DA7">
        <w:rPr>
          <w:color w:val="000000"/>
          <w:sz w:val="24"/>
          <w:szCs w:val="24"/>
        </w:rPr>
        <w:t xml:space="preserve">. </w:t>
      </w:r>
      <w:r w:rsidR="00D160CF">
        <w:rPr>
          <w:color w:val="000000"/>
          <w:sz w:val="24"/>
          <w:szCs w:val="24"/>
        </w:rPr>
        <w:t xml:space="preserve"> </w:t>
      </w:r>
    </w:p>
    <w:p w14:paraId="40E4DD96" w14:textId="77777777" w:rsidR="004C62A4" w:rsidRPr="0097585C" w:rsidRDefault="004C62A4" w:rsidP="004C62A4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Анализ успеваемости и качества знаний за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третью четверть</w:t>
      </w: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9 </w:t>
      </w:r>
      <w:proofErr w:type="spellStart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кл</w:t>
      </w:r>
      <w:proofErr w:type="spellEnd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):</w:t>
      </w:r>
    </w:p>
    <w:p w14:paraId="2715AB58" w14:textId="77777777" w:rsidR="004C62A4" w:rsidRPr="0097585C" w:rsidRDefault="004C62A4" w:rsidP="004C62A4"/>
    <w:tbl>
      <w:tblPr>
        <w:tblStyle w:val="a5"/>
        <w:tblW w:w="105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993"/>
        <w:gridCol w:w="708"/>
        <w:gridCol w:w="709"/>
        <w:gridCol w:w="851"/>
        <w:gridCol w:w="708"/>
        <w:gridCol w:w="870"/>
        <w:gridCol w:w="870"/>
        <w:gridCol w:w="871"/>
      </w:tblGrid>
      <w:tr w:rsidR="004C62A4" w:rsidRPr="0097585C" w14:paraId="4278E289" w14:textId="77777777" w:rsidTr="00901EB2">
        <w:tc>
          <w:tcPr>
            <w:tcW w:w="567" w:type="dxa"/>
            <w:vMerge w:val="restart"/>
          </w:tcPr>
          <w:p w14:paraId="055B1F5F" w14:textId="77777777" w:rsidR="004C62A4" w:rsidRPr="0097585C" w:rsidRDefault="004C62A4" w:rsidP="004C62A4">
            <w:pPr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14:paraId="13CF2F2B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ФИО</w:t>
            </w:r>
          </w:p>
          <w:p w14:paraId="0E514C2E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7585C">
              <w:rPr>
                <w:b/>
                <w:sz w:val="24"/>
                <w:szCs w:val="24"/>
              </w:rPr>
              <w:t>кл</w:t>
            </w:r>
            <w:proofErr w:type="spellEnd"/>
            <w:r w:rsidRPr="0097585C">
              <w:rPr>
                <w:b/>
                <w:sz w:val="24"/>
                <w:szCs w:val="24"/>
              </w:rPr>
              <w:t>. руководителя</w:t>
            </w:r>
          </w:p>
        </w:tc>
        <w:tc>
          <w:tcPr>
            <w:tcW w:w="850" w:type="dxa"/>
            <w:vMerge w:val="restart"/>
          </w:tcPr>
          <w:p w14:paraId="5FE44618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7585C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  <w:vMerge w:val="restart"/>
          </w:tcPr>
          <w:p w14:paraId="5361E833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2976" w:type="dxa"/>
            <w:gridSpan w:val="4"/>
          </w:tcPr>
          <w:p w14:paraId="6E15D26D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870" w:type="dxa"/>
            <w:vMerge w:val="restart"/>
          </w:tcPr>
          <w:p w14:paraId="5636A0FF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%</w:t>
            </w:r>
          </w:p>
          <w:p w14:paraId="08CB4B27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7585C">
              <w:rPr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70" w:type="dxa"/>
            <w:vMerge w:val="restart"/>
          </w:tcPr>
          <w:p w14:paraId="7A0EDBF3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%</w:t>
            </w:r>
          </w:p>
          <w:p w14:paraId="2718EFBE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кач</w:t>
            </w:r>
          </w:p>
        </w:tc>
        <w:tc>
          <w:tcPr>
            <w:tcW w:w="871" w:type="dxa"/>
            <w:vMerge w:val="restart"/>
          </w:tcPr>
          <w:p w14:paraId="02B2063F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ср</w:t>
            </w:r>
          </w:p>
          <w:p w14:paraId="02A65789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балл</w:t>
            </w:r>
          </w:p>
        </w:tc>
      </w:tr>
      <w:tr w:rsidR="004C62A4" w:rsidRPr="0097585C" w14:paraId="6965077A" w14:textId="77777777" w:rsidTr="00901EB2">
        <w:tc>
          <w:tcPr>
            <w:tcW w:w="567" w:type="dxa"/>
            <w:vMerge/>
          </w:tcPr>
          <w:p w14:paraId="32978259" w14:textId="77777777" w:rsidR="004C62A4" w:rsidRPr="0097585C" w:rsidRDefault="004C62A4" w:rsidP="004C62A4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97067B2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8470FEC" w14:textId="77777777" w:rsidR="004C62A4" w:rsidRPr="0097585C" w:rsidRDefault="004C62A4" w:rsidP="004C62A4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93ABF1B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237A4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EDD5756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C6C4007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FE138D1" w14:textId="77777777" w:rsidR="004C62A4" w:rsidRPr="0097585C" w:rsidRDefault="004C62A4" w:rsidP="004C62A4">
            <w:pPr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0" w:type="dxa"/>
            <w:vMerge/>
          </w:tcPr>
          <w:p w14:paraId="3E4D6F76" w14:textId="77777777" w:rsidR="004C62A4" w:rsidRPr="0097585C" w:rsidRDefault="004C62A4" w:rsidP="004C62A4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</w:tcPr>
          <w:p w14:paraId="3BB9CAEC" w14:textId="77777777" w:rsidR="004C62A4" w:rsidRPr="0097585C" w:rsidRDefault="004C62A4" w:rsidP="004C62A4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14:paraId="61AA9D65" w14:textId="77777777" w:rsidR="004C62A4" w:rsidRPr="0097585C" w:rsidRDefault="004C62A4" w:rsidP="004C62A4">
            <w:pPr>
              <w:rPr>
                <w:sz w:val="24"/>
                <w:szCs w:val="24"/>
              </w:rPr>
            </w:pPr>
          </w:p>
        </w:tc>
      </w:tr>
      <w:tr w:rsidR="000677AF" w:rsidRPr="0097585C" w14:paraId="6ED15D07" w14:textId="77777777" w:rsidTr="00901EB2">
        <w:tc>
          <w:tcPr>
            <w:tcW w:w="567" w:type="dxa"/>
          </w:tcPr>
          <w:p w14:paraId="63DCC0B7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0DD0" w14:textId="6920E6EB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Садуева Б.М.</w:t>
            </w:r>
          </w:p>
        </w:tc>
        <w:tc>
          <w:tcPr>
            <w:tcW w:w="850" w:type="dxa"/>
            <w:vAlign w:val="center"/>
          </w:tcPr>
          <w:p w14:paraId="1650BC88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2--1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D6A53" w14:textId="2CFA078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4BF7A" w14:textId="60D1A69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2968B" w14:textId="65F0F85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62990" w14:textId="6874541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555B3" w14:textId="51CA9D1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58C71" w14:textId="64F9780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9B1C6" w14:textId="517ED4B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35FA54" w14:textId="09B2B24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3--3</w:t>
            </w:r>
          </w:p>
        </w:tc>
      </w:tr>
      <w:tr w:rsidR="000677AF" w:rsidRPr="0097585C" w14:paraId="1CD283E4" w14:textId="77777777" w:rsidTr="00901EB2">
        <w:tc>
          <w:tcPr>
            <w:tcW w:w="567" w:type="dxa"/>
          </w:tcPr>
          <w:p w14:paraId="70EAC0B0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168C" w14:textId="2E47B863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Гуйдалаева И.Р.</w:t>
            </w:r>
          </w:p>
        </w:tc>
        <w:tc>
          <w:tcPr>
            <w:tcW w:w="850" w:type="dxa"/>
            <w:vAlign w:val="center"/>
          </w:tcPr>
          <w:p w14:paraId="0740E762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2--2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F94B14" w14:textId="0EFFD93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22C1B" w14:textId="276EA3DD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2312F4" w14:textId="5A912D1A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AD9F5" w14:textId="0E7C13C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85222" w14:textId="491001F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3E328" w14:textId="0627B1C1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0E324C" w14:textId="3BDAF0DC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AC735D" w14:textId="5957072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3--5</w:t>
            </w:r>
          </w:p>
        </w:tc>
      </w:tr>
      <w:tr w:rsidR="000677AF" w:rsidRPr="0097585C" w14:paraId="767DB273" w14:textId="77777777" w:rsidTr="00901EB2">
        <w:tc>
          <w:tcPr>
            <w:tcW w:w="567" w:type="dxa"/>
          </w:tcPr>
          <w:p w14:paraId="531A71C8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BE916" w14:textId="107980D7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Велиханова М.Р.</w:t>
            </w:r>
          </w:p>
        </w:tc>
        <w:tc>
          <w:tcPr>
            <w:tcW w:w="850" w:type="dxa"/>
            <w:vAlign w:val="center"/>
          </w:tcPr>
          <w:p w14:paraId="6A79CC41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2--3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DBC98" w14:textId="083C6FD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8EB0A" w14:textId="7ABA5E3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3D8D9C" w14:textId="5ABCAE1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E959A" w14:textId="13702B1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E1F92" w14:textId="5131A65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DE9B9" w14:textId="78C705AF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C3533" w14:textId="0631FF9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1BAF2" w14:textId="4727F96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3--7</w:t>
            </w:r>
          </w:p>
        </w:tc>
      </w:tr>
      <w:tr w:rsidR="000677AF" w:rsidRPr="0097585C" w14:paraId="2000DD2F" w14:textId="77777777" w:rsidTr="00901EB2">
        <w:tc>
          <w:tcPr>
            <w:tcW w:w="567" w:type="dxa"/>
          </w:tcPr>
          <w:p w14:paraId="4F33CC21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ECA0" w14:textId="2050678A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Адураева С.М.</w:t>
            </w:r>
          </w:p>
        </w:tc>
        <w:tc>
          <w:tcPr>
            <w:tcW w:w="850" w:type="dxa"/>
            <w:vAlign w:val="center"/>
          </w:tcPr>
          <w:p w14:paraId="36C47969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2--4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28F55" w14:textId="119B5DA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16FB9" w14:textId="63970C2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57B664" w14:textId="34BA0F0F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CFE48" w14:textId="60E0729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3F5D5" w14:textId="1D98D0EA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AD8E1" w14:textId="0A93747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EE3D0" w14:textId="55E8537F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6859F" w14:textId="4CD80D8C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3--7</w:t>
            </w:r>
          </w:p>
        </w:tc>
      </w:tr>
      <w:tr w:rsidR="000677AF" w:rsidRPr="0097585C" w14:paraId="5DBD3CE3" w14:textId="77777777" w:rsidTr="00901EB2">
        <w:tc>
          <w:tcPr>
            <w:tcW w:w="567" w:type="dxa"/>
          </w:tcPr>
          <w:p w14:paraId="5C32254C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AA8E" w14:textId="47A0CBC9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Гусейнова А.Р.</w:t>
            </w:r>
          </w:p>
        </w:tc>
        <w:tc>
          <w:tcPr>
            <w:tcW w:w="850" w:type="dxa"/>
            <w:vAlign w:val="center"/>
          </w:tcPr>
          <w:p w14:paraId="0F14CA2D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2--5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CE9DB" w14:textId="1065962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4314E" w14:textId="178C889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44066" w14:textId="0561667F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75255" w14:textId="04A5D4D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2E7972" w14:textId="68E38A4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5D9EA" w14:textId="7C3DCDBD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5B521" w14:textId="6A0AD214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F2AC00" w14:textId="3C2A4460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0677AF" w:rsidRPr="0097585C" w14:paraId="1C819CDB" w14:textId="77777777" w:rsidTr="00901EB2">
        <w:tc>
          <w:tcPr>
            <w:tcW w:w="567" w:type="dxa"/>
          </w:tcPr>
          <w:p w14:paraId="3FD5B5D8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F018" w14:textId="7EB6AFC3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Гираева Д.Ш.</w:t>
            </w:r>
          </w:p>
        </w:tc>
        <w:tc>
          <w:tcPr>
            <w:tcW w:w="850" w:type="dxa"/>
            <w:vAlign w:val="center"/>
          </w:tcPr>
          <w:p w14:paraId="1FE08D48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2--6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8BE5B" w14:textId="243D597D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B4933" w14:textId="3C8DDB0F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426CE" w14:textId="2919B38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1A1A7" w14:textId="5A091D2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33E09" w14:textId="2AB05C94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FCC38" w14:textId="4ADC537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A37DE" w14:textId="017AAA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48.7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E09FA" w14:textId="59EA4D7A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3--3</w:t>
            </w:r>
          </w:p>
        </w:tc>
      </w:tr>
      <w:tr w:rsidR="000677AF" w:rsidRPr="0097585C" w14:paraId="15564C24" w14:textId="77777777" w:rsidTr="00901EB2">
        <w:tc>
          <w:tcPr>
            <w:tcW w:w="567" w:type="dxa"/>
          </w:tcPr>
          <w:p w14:paraId="336B39A7" w14:textId="77777777" w:rsidR="000677AF" w:rsidRPr="004C62A4" w:rsidRDefault="000677AF" w:rsidP="000677AF">
            <w:pPr>
              <w:rPr>
                <w:sz w:val="24"/>
                <w:szCs w:val="24"/>
              </w:rPr>
            </w:pPr>
            <w:r w:rsidRPr="004C62A4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8912" w14:textId="4181D290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Сулейманова К.О.</w:t>
            </w:r>
          </w:p>
        </w:tc>
        <w:tc>
          <w:tcPr>
            <w:tcW w:w="850" w:type="dxa"/>
            <w:vAlign w:val="center"/>
          </w:tcPr>
          <w:p w14:paraId="248A435E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2--7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74018" w14:textId="609EE0A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2B57B" w14:textId="0CAB2EA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90494" w14:textId="1E292F6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173E3" w14:textId="2D0C7CDA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7A84D" w14:textId="531E8964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06DD6" w14:textId="5589A52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278BD" w14:textId="1C90E11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EEE3C" w14:textId="7D18241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3--5</w:t>
            </w:r>
          </w:p>
        </w:tc>
      </w:tr>
      <w:tr w:rsidR="000677AF" w:rsidRPr="0097585C" w14:paraId="5CB48836" w14:textId="77777777" w:rsidTr="00901EB2">
        <w:tc>
          <w:tcPr>
            <w:tcW w:w="567" w:type="dxa"/>
          </w:tcPr>
          <w:p w14:paraId="2AB3BA7A" w14:textId="77777777" w:rsidR="000677AF" w:rsidRPr="0097585C" w:rsidRDefault="000677AF" w:rsidP="000677AF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05930A" w14:textId="77777777" w:rsidR="000677AF" w:rsidRPr="000677AF" w:rsidRDefault="000677AF" w:rsidP="000677AF">
            <w:pPr>
              <w:jc w:val="center"/>
              <w:rPr>
                <w:b/>
                <w:sz w:val="24"/>
                <w:szCs w:val="24"/>
              </w:rPr>
            </w:pPr>
            <w:r w:rsidRPr="000677AF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14:paraId="0CE6D3BB" w14:textId="77777777" w:rsidR="000677AF" w:rsidRPr="000677AF" w:rsidRDefault="000677AF" w:rsidP="000677AF">
            <w:pPr>
              <w:jc w:val="center"/>
              <w:rPr>
                <w:sz w:val="24"/>
                <w:szCs w:val="24"/>
              </w:rPr>
            </w:pPr>
            <w:r w:rsidRPr="000677AF">
              <w:rPr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0E557265" w14:textId="6816C71E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271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7F124EC6" w14:textId="222D8669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7C650A12" w14:textId="478A2DF4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4B405664" w14:textId="1B11D23E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7E3F0BEC" w14:textId="15BB5DE2" w:rsidR="000677AF" w:rsidRPr="000677AF" w:rsidRDefault="000677AF" w:rsidP="000677AF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0677AF">
              <w:rPr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53B95585" w14:textId="500D53E8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0812A1AB" w14:textId="2A58DCF3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46.8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4DD0C223" w14:textId="2E211ECF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3--5</w:t>
            </w:r>
          </w:p>
        </w:tc>
      </w:tr>
      <w:tr w:rsidR="000677AF" w:rsidRPr="0097585C" w14:paraId="0734D93E" w14:textId="77777777" w:rsidTr="00901EB2">
        <w:tc>
          <w:tcPr>
            <w:tcW w:w="567" w:type="dxa"/>
          </w:tcPr>
          <w:p w14:paraId="14DA751C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B5F75" w14:textId="55114C8C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Рахметуллаева Г.Г.</w:t>
            </w:r>
          </w:p>
        </w:tc>
        <w:tc>
          <w:tcPr>
            <w:tcW w:w="850" w:type="dxa"/>
            <w:vAlign w:val="center"/>
          </w:tcPr>
          <w:p w14:paraId="6419CC64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2FDB5" w14:textId="4CE1B4E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BD960" w14:textId="47A7BE7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F22CC" w14:textId="0941EDB0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6CDBE" w14:textId="41483D5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FBF80" w14:textId="0B6652F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2644C" w14:textId="6F89296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E866F" w14:textId="7C05B77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82D75" w14:textId="025D58C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0677AF" w:rsidRPr="0097585C" w14:paraId="0D5E95DC" w14:textId="77777777" w:rsidTr="00901EB2">
        <w:tc>
          <w:tcPr>
            <w:tcW w:w="567" w:type="dxa"/>
          </w:tcPr>
          <w:p w14:paraId="117EDD31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6715" w14:textId="3EBFDE87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Мельникова Н.Н.</w:t>
            </w:r>
          </w:p>
        </w:tc>
        <w:tc>
          <w:tcPr>
            <w:tcW w:w="850" w:type="dxa"/>
            <w:vAlign w:val="center"/>
          </w:tcPr>
          <w:p w14:paraId="36977901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9F62D" w14:textId="09E59DB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5FBE1" w14:textId="5223BBCF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CD75C" w14:textId="3FE8D52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E981F" w14:textId="6246520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EC3D7" w14:textId="3EC578A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BDC35" w14:textId="38B1D17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BB392" w14:textId="18BEA52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4CB78" w14:textId="64D326A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3--7</w:t>
            </w:r>
          </w:p>
        </w:tc>
      </w:tr>
      <w:tr w:rsidR="000677AF" w:rsidRPr="0097585C" w14:paraId="7FB5FBA5" w14:textId="77777777" w:rsidTr="00901EB2">
        <w:tc>
          <w:tcPr>
            <w:tcW w:w="567" w:type="dxa"/>
          </w:tcPr>
          <w:p w14:paraId="00A7D58B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7E6F3" w14:textId="6D9677AF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Омарова Э.Г.</w:t>
            </w:r>
          </w:p>
        </w:tc>
        <w:tc>
          <w:tcPr>
            <w:tcW w:w="850" w:type="dxa"/>
            <w:vAlign w:val="center"/>
          </w:tcPr>
          <w:p w14:paraId="4723CD9F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42DCB" w14:textId="48E05E3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ADA734" w14:textId="137ED22D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4434A" w14:textId="0351C55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66013" w14:textId="730C6EE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08BD8" w14:textId="3F0754A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1E098" w14:textId="17479F8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71FC44" w14:textId="31C0BAF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77666" w14:textId="49D262C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0677AF" w:rsidRPr="0097585C" w14:paraId="03C0C109" w14:textId="77777777" w:rsidTr="00901EB2">
        <w:tc>
          <w:tcPr>
            <w:tcW w:w="567" w:type="dxa"/>
          </w:tcPr>
          <w:p w14:paraId="0383EBEC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5D53" w14:textId="329FE1E8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Абдуллаева П.А.</w:t>
            </w:r>
          </w:p>
        </w:tc>
        <w:tc>
          <w:tcPr>
            <w:tcW w:w="850" w:type="dxa"/>
            <w:vAlign w:val="center"/>
          </w:tcPr>
          <w:p w14:paraId="174F39E2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C48F9" w14:textId="628BD4B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8694D" w14:textId="2724A1EC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C7794" w14:textId="4364999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F442FB" w14:textId="05656BA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BA6556" w14:textId="1EDEF2A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CE5908" w14:textId="6A0FD17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A31A3" w14:textId="7BE402D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F4116" w14:textId="754EFEC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0677AF" w:rsidRPr="0097585C" w14:paraId="3F396970" w14:textId="77777777" w:rsidTr="00901EB2">
        <w:tc>
          <w:tcPr>
            <w:tcW w:w="567" w:type="dxa"/>
          </w:tcPr>
          <w:p w14:paraId="14BA3A28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D9BC" w14:textId="3279BCD3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Короглуева Н.Р.</w:t>
            </w:r>
          </w:p>
        </w:tc>
        <w:tc>
          <w:tcPr>
            <w:tcW w:w="850" w:type="dxa"/>
            <w:vAlign w:val="center"/>
          </w:tcPr>
          <w:p w14:paraId="438EECE5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2E0BC" w14:textId="296CAE80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47A72" w14:textId="7290E32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A1B58" w14:textId="3B66EDF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7ADBA" w14:textId="76C3E961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0793C" w14:textId="54DD277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7C346" w14:textId="434022E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B0B0E" w14:textId="0E87B88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3DB85" w14:textId="07BE1CBC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3--4</w:t>
            </w:r>
          </w:p>
        </w:tc>
      </w:tr>
      <w:tr w:rsidR="000677AF" w:rsidRPr="0097585C" w14:paraId="1F968E72" w14:textId="77777777" w:rsidTr="00901EB2">
        <w:tc>
          <w:tcPr>
            <w:tcW w:w="567" w:type="dxa"/>
          </w:tcPr>
          <w:p w14:paraId="188ECBBA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5079" w14:textId="597AC751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Тайгибова З.М.</w:t>
            </w:r>
          </w:p>
        </w:tc>
        <w:tc>
          <w:tcPr>
            <w:tcW w:w="850" w:type="dxa"/>
            <w:vAlign w:val="center"/>
          </w:tcPr>
          <w:p w14:paraId="275E0AC0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CF2497" w14:textId="496F308D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BBA193" w14:textId="2361130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273BF" w14:textId="5E24500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8F3D3B" w14:textId="322018B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CC7EA" w14:textId="14618A2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E40C9" w14:textId="7CFD302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844A0" w14:textId="182C9D3D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D6D4B" w14:textId="0298DDA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3--4</w:t>
            </w:r>
          </w:p>
        </w:tc>
      </w:tr>
      <w:tr w:rsidR="000677AF" w:rsidRPr="0097585C" w14:paraId="2C1D31BE" w14:textId="77777777" w:rsidTr="00901EB2">
        <w:tc>
          <w:tcPr>
            <w:tcW w:w="567" w:type="dxa"/>
          </w:tcPr>
          <w:p w14:paraId="6DE367BB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533D" w14:textId="075AE945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Ахмедова К.Ш.</w:t>
            </w:r>
          </w:p>
        </w:tc>
        <w:tc>
          <w:tcPr>
            <w:tcW w:w="850" w:type="dxa"/>
            <w:vAlign w:val="center"/>
          </w:tcPr>
          <w:p w14:paraId="0EF930FE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92DFC" w14:textId="49A6791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5C862" w14:textId="3D7BA40F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5150B" w14:textId="4B51B83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51EBC" w14:textId="191585A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9070A" w14:textId="69B61A4F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FBDF6" w14:textId="0A1C281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74A1A" w14:textId="753A903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48.6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2A914" w14:textId="62BC292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3--5</w:t>
            </w:r>
          </w:p>
        </w:tc>
      </w:tr>
      <w:tr w:rsidR="000677AF" w:rsidRPr="0097585C" w14:paraId="5B4723B7" w14:textId="77777777" w:rsidTr="00901EB2">
        <w:tc>
          <w:tcPr>
            <w:tcW w:w="567" w:type="dxa"/>
          </w:tcPr>
          <w:p w14:paraId="770A18D1" w14:textId="77777777" w:rsidR="000677AF" w:rsidRPr="0097585C" w:rsidRDefault="000677AF" w:rsidP="000677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966FF1D" w14:textId="77777777" w:rsidR="000677AF" w:rsidRPr="000677AF" w:rsidRDefault="000677AF" w:rsidP="000677AF">
            <w:pPr>
              <w:jc w:val="center"/>
              <w:rPr>
                <w:b/>
                <w:i/>
                <w:sz w:val="24"/>
                <w:szCs w:val="24"/>
              </w:rPr>
            </w:pPr>
            <w:r w:rsidRPr="000677AF">
              <w:rPr>
                <w:b/>
                <w:bCs/>
                <w:i/>
                <w:sz w:val="24"/>
                <w:szCs w:val="24"/>
              </w:rPr>
              <w:t>итого</w:t>
            </w:r>
            <w:r w:rsidRPr="000677AF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F55D8AB" w14:textId="77777777" w:rsidR="000677AF" w:rsidRPr="000677AF" w:rsidRDefault="000677AF" w:rsidP="000677AF">
            <w:pPr>
              <w:jc w:val="center"/>
              <w:rPr>
                <w:i/>
                <w:sz w:val="24"/>
                <w:szCs w:val="24"/>
              </w:rPr>
            </w:pPr>
            <w:r w:rsidRPr="000677AF">
              <w:rPr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7B660FDA" w14:textId="44E8C5FE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251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57B2871" w14:textId="6782E75F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30CB2F79" w14:textId="23F3288A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7DE9062D" w14:textId="426707BB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6F9EE8A7" w14:textId="05A0635C" w:rsidR="000677AF" w:rsidRPr="000677AF" w:rsidRDefault="000677AF" w:rsidP="000677AF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0677AF">
              <w:rPr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3E5035B2" w14:textId="75106C67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628BE37" w14:textId="121B9D2A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47.0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04160193" w14:textId="4868FD8B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3--5</w:t>
            </w:r>
          </w:p>
        </w:tc>
      </w:tr>
      <w:tr w:rsidR="000677AF" w:rsidRPr="0097585C" w14:paraId="47B3678F" w14:textId="77777777" w:rsidTr="00901EB2">
        <w:tc>
          <w:tcPr>
            <w:tcW w:w="567" w:type="dxa"/>
          </w:tcPr>
          <w:p w14:paraId="53320FFA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BC442" w14:textId="6AA814CB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Садуева Б.М.</w:t>
            </w:r>
          </w:p>
        </w:tc>
        <w:tc>
          <w:tcPr>
            <w:tcW w:w="850" w:type="dxa"/>
            <w:vAlign w:val="center"/>
          </w:tcPr>
          <w:p w14:paraId="6CC4FB08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F40B0" w14:textId="310068D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1979A" w14:textId="7ED39A8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1A57F" w14:textId="16DD2A5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6B59C" w14:textId="3DAEA6C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1C530" w14:textId="7040B8D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6A007" w14:textId="7E010CAA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25F200" w14:textId="094FC4E1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1D274" w14:textId="5440AD9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0677AF" w:rsidRPr="0097585C" w14:paraId="03F67881" w14:textId="77777777" w:rsidTr="00901EB2">
        <w:tc>
          <w:tcPr>
            <w:tcW w:w="567" w:type="dxa"/>
          </w:tcPr>
          <w:p w14:paraId="4898B45D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C1E57" w14:textId="279B683E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Алиева А.И.</w:t>
            </w:r>
          </w:p>
        </w:tc>
        <w:tc>
          <w:tcPr>
            <w:tcW w:w="850" w:type="dxa"/>
            <w:vAlign w:val="center"/>
          </w:tcPr>
          <w:p w14:paraId="7434BF2D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71DCE" w14:textId="77C278C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F3670" w14:textId="5050B9D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82EEA" w14:textId="43F59511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CCB1B" w14:textId="3F64769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8ADA3" w14:textId="0C26F27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A3676" w14:textId="4D2FECF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80417" w14:textId="42A2624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70.2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1BB2C" w14:textId="6AA0E72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3--7</w:t>
            </w:r>
          </w:p>
        </w:tc>
      </w:tr>
      <w:tr w:rsidR="000677AF" w:rsidRPr="0097585C" w14:paraId="55D3523E" w14:textId="77777777" w:rsidTr="00901EB2">
        <w:tc>
          <w:tcPr>
            <w:tcW w:w="567" w:type="dxa"/>
          </w:tcPr>
          <w:p w14:paraId="2179A776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0EFE" w14:textId="25DAB986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Магомаева М.А.</w:t>
            </w:r>
          </w:p>
        </w:tc>
        <w:tc>
          <w:tcPr>
            <w:tcW w:w="850" w:type="dxa"/>
            <w:vAlign w:val="center"/>
          </w:tcPr>
          <w:p w14:paraId="29BDF7CC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8188F" w14:textId="7A9FB251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322C8" w14:textId="39D0A73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A1DD0" w14:textId="14AB15D0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66F29" w14:textId="02708E94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32D04" w14:textId="331A783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2EA56" w14:textId="1982B58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84D710" w14:textId="467A6A2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51.3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3B30FF" w14:textId="61468AB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3--6</w:t>
            </w:r>
          </w:p>
        </w:tc>
      </w:tr>
      <w:tr w:rsidR="000677AF" w:rsidRPr="0097585C" w14:paraId="47B61FEA" w14:textId="77777777" w:rsidTr="00901EB2">
        <w:tc>
          <w:tcPr>
            <w:tcW w:w="567" w:type="dxa"/>
          </w:tcPr>
          <w:p w14:paraId="270709CA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F481F" w14:textId="0FB3856B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Гусейнова А.Р.</w:t>
            </w:r>
          </w:p>
        </w:tc>
        <w:tc>
          <w:tcPr>
            <w:tcW w:w="850" w:type="dxa"/>
            <w:vAlign w:val="center"/>
          </w:tcPr>
          <w:p w14:paraId="694EC0E0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A35A2" w14:textId="5B88D9C4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83CAC" w14:textId="6A45868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C94DC" w14:textId="08477571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797DD" w14:textId="3871159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9A7E5" w14:textId="65561BC4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AAEEB" w14:textId="33742D3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54616" w14:textId="0AF71F8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46.1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E963C" w14:textId="4581264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3--4</w:t>
            </w:r>
          </w:p>
        </w:tc>
      </w:tr>
      <w:tr w:rsidR="000677AF" w:rsidRPr="0097585C" w14:paraId="4FDBD65E" w14:textId="77777777" w:rsidTr="00901EB2">
        <w:tc>
          <w:tcPr>
            <w:tcW w:w="567" w:type="dxa"/>
          </w:tcPr>
          <w:p w14:paraId="30F31C9E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D9BA2" w14:textId="53C45C67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Адураева С.М.</w:t>
            </w:r>
          </w:p>
        </w:tc>
        <w:tc>
          <w:tcPr>
            <w:tcW w:w="850" w:type="dxa"/>
            <w:vAlign w:val="center"/>
          </w:tcPr>
          <w:p w14:paraId="2E688592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90548" w14:textId="2C17164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AC93CA" w14:textId="06A66064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E974E" w14:textId="37CC93B3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F6CF9" w14:textId="3E4B1CC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43392" w14:textId="629C0DE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B3AD6" w14:textId="17CF452C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D0992" w14:textId="059D571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62.1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4FA1C" w14:textId="0021F5D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3--8</w:t>
            </w:r>
          </w:p>
        </w:tc>
      </w:tr>
      <w:tr w:rsidR="000677AF" w:rsidRPr="0097585C" w14:paraId="3ABB1C1D" w14:textId="77777777" w:rsidTr="00901EB2">
        <w:tc>
          <w:tcPr>
            <w:tcW w:w="567" w:type="dxa"/>
          </w:tcPr>
          <w:p w14:paraId="3FBBB7F4" w14:textId="77777777" w:rsidR="000677AF" w:rsidRPr="0097585C" w:rsidRDefault="000677AF" w:rsidP="000677AF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CE362" w14:textId="0BAF8F98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Мехманова И.Э.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FBF4F9" w14:textId="77777777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1F483" w14:textId="0CBEBF72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E0967" w14:textId="31E17B6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B76A7" w14:textId="3247AB4F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3D463" w14:textId="0283C0D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7AD24" w14:textId="138A4C2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9E305" w14:textId="3B984FA9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46FF58" w14:textId="5D34C88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20..0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ECC94" w14:textId="4CFED856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3--2</w:t>
            </w:r>
          </w:p>
        </w:tc>
      </w:tr>
      <w:tr w:rsidR="000677AF" w:rsidRPr="0097585C" w14:paraId="0ADB233F" w14:textId="77777777" w:rsidTr="00901EB2">
        <w:tc>
          <w:tcPr>
            <w:tcW w:w="567" w:type="dxa"/>
          </w:tcPr>
          <w:p w14:paraId="7755AC3B" w14:textId="1E600A57" w:rsidR="000677AF" w:rsidRPr="0097585C" w:rsidRDefault="000677AF" w:rsidP="00067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D42EE" w14:textId="38B5F320" w:rsidR="000677AF" w:rsidRPr="000677AF" w:rsidRDefault="000677AF" w:rsidP="000677AF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Шихамирова Г.Д.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BD62B9" w14:textId="7C9739B4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81513D" w14:textId="0CC3327D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1658B7" w14:textId="67BE3288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56503B" w14:textId="06A57CB4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50A28D" w14:textId="15ADAB15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78E121" w14:textId="4289061E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6163AB" w14:textId="1DBC7D4D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393ED4" w14:textId="631FA2A0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sz w:val="24"/>
                <w:szCs w:val="24"/>
              </w:rPr>
              <w:t>44.4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2C558F" w14:textId="4FAEC20B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sz w:val="24"/>
                <w:szCs w:val="24"/>
              </w:rPr>
              <w:t>3--4</w:t>
            </w:r>
          </w:p>
        </w:tc>
      </w:tr>
      <w:tr w:rsidR="000677AF" w:rsidRPr="0097585C" w14:paraId="0675786A" w14:textId="77777777" w:rsidTr="00901EB2">
        <w:tc>
          <w:tcPr>
            <w:tcW w:w="567" w:type="dxa"/>
          </w:tcPr>
          <w:p w14:paraId="37324FEA" w14:textId="77777777" w:rsidR="000677AF" w:rsidRPr="0097585C" w:rsidRDefault="000677AF" w:rsidP="000677A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309382" w14:textId="77777777" w:rsidR="000677AF" w:rsidRPr="000677AF" w:rsidRDefault="000677AF" w:rsidP="000677AF">
            <w:pPr>
              <w:jc w:val="center"/>
              <w:rPr>
                <w:b/>
                <w:bCs/>
                <w:sz w:val="24"/>
                <w:szCs w:val="24"/>
              </w:rPr>
            </w:pPr>
            <w:r w:rsidRPr="000677AF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14:paraId="0297B15B" w14:textId="77777777" w:rsidR="000677AF" w:rsidRPr="000677AF" w:rsidRDefault="000677AF" w:rsidP="000677A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677AF">
              <w:rPr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B9C58" w14:textId="0DC9BD45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FF0000"/>
                <w:sz w:val="24"/>
                <w:szCs w:val="24"/>
              </w:rPr>
              <w:t>261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99CDB" w14:textId="7E570BBD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C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379F0" w14:textId="6C6A5981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C00000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9DA1C" w14:textId="46F88FD7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C00000"/>
                <w:sz w:val="24"/>
                <w:szCs w:val="24"/>
              </w:rPr>
              <w:t>131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1298F" w14:textId="48B30D30" w:rsidR="000677AF" w:rsidRPr="000677AF" w:rsidRDefault="000677AF" w:rsidP="000677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40E12" w14:textId="180DBB5D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C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C8814" w14:textId="61D998DA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C00000"/>
                <w:sz w:val="24"/>
                <w:szCs w:val="24"/>
              </w:rPr>
              <w:t>49.8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D424E" w14:textId="73C9DAA1" w:rsidR="000677AF" w:rsidRPr="000677AF" w:rsidRDefault="000677AF" w:rsidP="000677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677AF">
              <w:rPr>
                <w:bCs/>
                <w:color w:val="C00000"/>
                <w:sz w:val="24"/>
                <w:szCs w:val="24"/>
              </w:rPr>
              <w:t>3--5</w:t>
            </w:r>
          </w:p>
        </w:tc>
      </w:tr>
      <w:tr w:rsidR="00D71699" w:rsidRPr="0097585C" w14:paraId="0EC7C912" w14:textId="77777777" w:rsidTr="00453E02">
        <w:tc>
          <w:tcPr>
            <w:tcW w:w="567" w:type="dxa"/>
          </w:tcPr>
          <w:p w14:paraId="63993852" w14:textId="5A23D427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29C60" w14:textId="1E6A4591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 xml:space="preserve"> Зинатулаева О.А.</w:t>
            </w:r>
          </w:p>
        </w:tc>
        <w:tc>
          <w:tcPr>
            <w:tcW w:w="850" w:type="dxa"/>
            <w:vAlign w:val="center"/>
          </w:tcPr>
          <w:p w14:paraId="4D05C8A5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5--1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F3D80" w14:textId="50C9296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7565C" w14:textId="0187807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58A877" w14:textId="4657D56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3BB0A" w14:textId="32A1D20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B6F5D" w14:textId="0502B85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BF881" w14:textId="5467007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97621" w14:textId="0E893EFB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5C732" w14:textId="4241D8A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D71699" w:rsidRPr="0097585C" w14:paraId="5EC28114" w14:textId="77777777" w:rsidTr="00453E02">
        <w:tc>
          <w:tcPr>
            <w:tcW w:w="567" w:type="dxa"/>
          </w:tcPr>
          <w:p w14:paraId="21796D6A" w14:textId="2B8EBD5A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A6745FC" w14:textId="6DFB93AE" w:rsidR="00D71699" w:rsidRPr="00D71699" w:rsidRDefault="00D71699" w:rsidP="00D71699">
            <w:pPr>
              <w:rPr>
                <w:bCs/>
                <w:sz w:val="24"/>
                <w:szCs w:val="24"/>
              </w:rPr>
            </w:pPr>
            <w:r w:rsidRPr="00D71699">
              <w:rPr>
                <w:bCs/>
                <w:sz w:val="24"/>
                <w:szCs w:val="24"/>
              </w:rPr>
              <w:t>Гаджимагомедова М</w:t>
            </w:r>
          </w:p>
        </w:tc>
        <w:tc>
          <w:tcPr>
            <w:tcW w:w="850" w:type="dxa"/>
            <w:vAlign w:val="center"/>
          </w:tcPr>
          <w:p w14:paraId="76F4C383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5--2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D792B" w14:textId="5045910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E34C5" w14:textId="73227F9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B54B7" w14:textId="0D85079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4DC094" w14:textId="4381EA6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1CE47" w14:textId="6A0944A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32B79" w14:textId="009AD9F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784D7" w14:textId="4FA792EB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01BAD" w14:textId="6ABC2D3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D71699" w:rsidRPr="0097585C" w14:paraId="1D026A0C" w14:textId="77777777" w:rsidTr="00453E02">
        <w:tc>
          <w:tcPr>
            <w:tcW w:w="567" w:type="dxa"/>
          </w:tcPr>
          <w:p w14:paraId="66DED62C" w14:textId="1E02EFBA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DCB4422" w14:textId="675D6967" w:rsidR="00D71699" w:rsidRPr="00D71699" w:rsidRDefault="00D71699" w:rsidP="00D71699">
            <w:pPr>
              <w:rPr>
                <w:bCs/>
                <w:sz w:val="24"/>
                <w:szCs w:val="24"/>
              </w:rPr>
            </w:pPr>
            <w:r w:rsidRPr="00D71699">
              <w:rPr>
                <w:bCs/>
                <w:sz w:val="24"/>
                <w:szCs w:val="24"/>
              </w:rPr>
              <w:t>Яхьяева О.М.</w:t>
            </w:r>
          </w:p>
        </w:tc>
        <w:tc>
          <w:tcPr>
            <w:tcW w:w="850" w:type="dxa"/>
            <w:vAlign w:val="center"/>
          </w:tcPr>
          <w:p w14:paraId="4A018047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5--3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A2F8EA" w14:textId="17DABAF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3E9AC" w14:textId="501EA4B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83BF5" w14:textId="42A1DA3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102FE" w14:textId="563E6D9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C8DB5" w14:textId="33FF175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544E0" w14:textId="5C303EF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02357" w14:textId="41EDB24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86B89" w14:textId="56DD080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D71699" w:rsidRPr="0097585C" w14:paraId="489FE028" w14:textId="77777777" w:rsidTr="00453E02">
        <w:tc>
          <w:tcPr>
            <w:tcW w:w="567" w:type="dxa"/>
          </w:tcPr>
          <w:p w14:paraId="00AB21E9" w14:textId="71B377BA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08910" w14:textId="05A1838A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Мирзаева Х.С.</w:t>
            </w:r>
          </w:p>
        </w:tc>
        <w:tc>
          <w:tcPr>
            <w:tcW w:w="850" w:type="dxa"/>
            <w:vAlign w:val="center"/>
          </w:tcPr>
          <w:p w14:paraId="06D7051B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5--4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B9708" w14:textId="3D43CA1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DC68D" w14:textId="78893A1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6F55B" w14:textId="4386B73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F5E47" w14:textId="222F5C4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0A8CD" w14:textId="0DF3B21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8A699" w14:textId="5904BD5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C2B87" w14:textId="25E1161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E9BE7" w14:textId="4719358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D71699" w:rsidRPr="0097585C" w14:paraId="7CC1E117" w14:textId="77777777" w:rsidTr="00453E02">
        <w:tc>
          <w:tcPr>
            <w:tcW w:w="567" w:type="dxa"/>
          </w:tcPr>
          <w:p w14:paraId="3867464F" w14:textId="0D050D84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lastRenderedPageBreak/>
              <w:t>26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10E20" w14:textId="204006EC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Исаева Ж.М.</w:t>
            </w:r>
          </w:p>
        </w:tc>
        <w:tc>
          <w:tcPr>
            <w:tcW w:w="850" w:type="dxa"/>
            <w:vAlign w:val="center"/>
          </w:tcPr>
          <w:p w14:paraId="5C87E220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5--5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AD33E" w14:textId="6CAC697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6E7C3" w14:textId="2D26D58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5EF71" w14:textId="45DA8E4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6FA674" w14:textId="6C92469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19944" w14:textId="42ABCDA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1998D" w14:textId="53FE3B3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C7383" w14:textId="5B319C5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858C3" w14:textId="1948ACA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D71699" w:rsidRPr="0097585C" w14:paraId="2C67E938" w14:textId="77777777" w:rsidTr="00453E02">
        <w:tc>
          <w:tcPr>
            <w:tcW w:w="567" w:type="dxa"/>
          </w:tcPr>
          <w:p w14:paraId="34E52EA9" w14:textId="022CD15D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BD43F" w14:textId="535651A4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Казанбекова В.М.</w:t>
            </w:r>
          </w:p>
        </w:tc>
        <w:tc>
          <w:tcPr>
            <w:tcW w:w="850" w:type="dxa"/>
            <w:vAlign w:val="center"/>
          </w:tcPr>
          <w:p w14:paraId="2D4A6056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5--6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E88DA" w14:textId="2D579C6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4E338" w14:textId="14132DE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DB4E2" w14:textId="3ED3A33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11E44" w14:textId="582A7C8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2DA38" w14:textId="70F9372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A3CB6" w14:textId="23C62F7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7C599" w14:textId="0517763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429E4" w14:textId="7020011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D71699" w:rsidRPr="0097585C" w14:paraId="36EA995C" w14:textId="77777777" w:rsidTr="00453E02">
        <w:tc>
          <w:tcPr>
            <w:tcW w:w="567" w:type="dxa"/>
          </w:tcPr>
          <w:p w14:paraId="296AD792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2DCC7CC" w14:textId="77777777" w:rsidR="00D71699" w:rsidRPr="00D71699" w:rsidRDefault="00D71699" w:rsidP="00D71699">
            <w:pPr>
              <w:jc w:val="center"/>
              <w:rPr>
                <w:b/>
                <w:sz w:val="24"/>
                <w:szCs w:val="24"/>
              </w:rPr>
            </w:pPr>
            <w:r w:rsidRPr="00D71699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14:paraId="6AE982B9" w14:textId="77777777" w:rsidR="00D71699" w:rsidRPr="00D71699" w:rsidRDefault="00D71699" w:rsidP="00D71699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D71699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8D418" w14:textId="1518EE79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216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D61E0" w14:textId="16D69DA9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0C151" w14:textId="426B08D4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50C54" w14:textId="1F3E7BD8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126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6CC6E" w14:textId="3B21C43E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D709B" w14:textId="19724FE6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97,2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59937" w14:textId="516FE812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3A195" w14:textId="4D26D93F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3,5</w:t>
            </w:r>
          </w:p>
        </w:tc>
      </w:tr>
      <w:tr w:rsidR="00D71699" w:rsidRPr="0097585C" w14:paraId="5235429B" w14:textId="77777777" w:rsidTr="00453E02">
        <w:tc>
          <w:tcPr>
            <w:tcW w:w="567" w:type="dxa"/>
          </w:tcPr>
          <w:p w14:paraId="610A3C28" w14:textId="5B99DE88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2AD49" w14:textId="576D5BCF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Приходько Т.В.</w:t>
            </w:r>
          </w:p>
        </w:tc>
        <w:tc>
          <w:tcPr>
            <w:tcW w:w="850" w:type="dxa"/>
            <w:vAlign w:val="center"/>
          </w:tcPr>
          <w:p w14:paraId="41AEB2CB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6--1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0DF773" w14:textId="7881488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AF196" w14:textId="6669368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2D62B" w14:textId="6D5CCCE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EFED3" w14:textId="1C2E86A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297E8" w14:textId="3FF167F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A5C0D" w14:textId="2B2DAB9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4A1E1C" w14:textId="121CC9A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20BA3" w14:textId="7570C09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D71699" w:rsidRPr="0097585C" w14:paraId="1BA08F8F" w14:textId="77777777" w:rsidTr="00453E02">
        <w:tc>
          <w:tcPr>
            <w:tcW w:w="567" w:type="dxa"/>
          </w:tcPr>
          <w:p w14:paraId="60491EB5" w14:textId="38FAED76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02BDCE5" w14:textId="196800A0" w:rsidR="00D71699" w:rsidRPr="00D71699" w:rsidRDefault="00D71699" w:rsidP="00D71699">
            <w:pPr>
              <w:rPr>
                <w:bCs/>
                <w:sz w:val="24"/>
                <w:szCs w:val="24"/>
              </w:rPr>
            </w:pPr>
            <w:r w:rsidRPr="00D71699">
              <w:rPr>
                <w:bCs/>
                <w:sz w:val="24"/>
                <w:szCs w:val="24"/>
              </w:rPr>
              <w:t>Магомедова И.М.</w:t>
            </w:r>
          </w:p>
        </w:tc>
        <w:tc>
          <w:tcPr>
            <w:tcW w:w="850" w:type="dxa"/>
            <w:vAlign w:val="center"/>
          </w:tcPr>
          <w:p w14:paraId="5DC6208B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6--2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DB6F4E" w14:textId="12C7980B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9D203" w14:textId="01985DA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A8C4A" w14:textId="4D4DCDE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4CC7F" w14:textId="3CE1B30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60744" w14:textId="399EB04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1A175" w14:textId="17DD29E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BD29B" w14:textId="1A9D267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B5AA1" w14:textId="19D84DE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D71699" w:rsidRPr="0097585C" w14:paraId="2EC6D65B" w14:textId="77777777" w:rsidTr="00453E02">
        <w:tc>
          <w:tcPr>
            <w:tcW w:w="567" w:type="dxa"/>
          </w:tcPr>
          <w:p w14:paraId="79B015D8" w14:textId="0D748A7B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34308CF" w14:textId="45ECA73B" w:rsidR="00D71699" w:rsidRPr="00D71699" w:rsidRDefault="00D71699" w:rsidP="00D71699">
            <w:pPr>
              <w:rPr>
                <w:bCs/>
                <w:sz w:val="24"/>
                <w:szCs w:val="24"/>
              </w:rPr>
            </w:pPr>
            <w:r w:rsidRPr="00D71699">
              <w:rPr>
                <w:bCs/>
                <w:sz w:val="24"/>
                <w:szCs w:val="24"/>
              </w:rPr>
              <w:t xml:space="preserve">Учуева </w:t>
            </w:r>
            <w:proofErr w:type="gramStart"/>
            <w:r w:rsidRPr="00D71699">
              <w:rPr>
                <w:bCs/>
                <w:sz w:val="24"/>
                <w:szCs w:val="24"/>
              </w:rPr>
              <w:t>Ш.А</w:t>
            </w:r>
            <w:proofErr w:type="gramEnd"/>
            <w:r w:rsidRPr="00D71699">
              <w:rPr>
                <w:bCs/>
                <w:sz w:val="24"/>
                <w:szCs w:val="24"/>
              </w:rPr>
              <w:t>-Б.</w:t>
            </w:r>
          </w:p>
        </w:tc>
        <w:tc>
          <w:tcPr>
            <w:tcW w:w="850" w:type="dxa"/>
            <w:vAlign w:val="center"/>
          </w:tcPr>
          <w:p w14:paraId="6DB5EB73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6--3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69D86" w14:textId="0E20985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61C89" w14:textId="1A31B8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17B2D" w14:textId="007E786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F4B29" w14:textId="0EDD289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F32742" w14:textId="5569D17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35CDC4" w14:textId="579492B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3BA48" w14:textId="79CD2A2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AE5385" w14:textId="4ED80D4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D71699" w:rsidRPr="0097585C" w14:paraId="47179EBC" w14:textId="77777777" w:rsidTr="00453E02">
        <w:tc>
          <w:tcPr>
            <w:tcW w:w="567" w:type="dxa"/>
          </w:tcPr>
          <w:p w14:paraId="1D1A2E03" w14:textId="4AF15684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3F179" w14:textId="22D8699D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Бутаева Ф.Ф.</w:t>
            </w:r>
          </w:p>
        </w:tc>
        <w:tc>
          <w:tcPr>
            <w:tcW w:w="850" w:type="dxa"/>
            <w:vAlign w:val="center"/>
          </w:tcPr>
          <w:p w14:paraId="65337444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6--4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002F38" w14:textId="138214B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03B01" w14:textId="51829CF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47007" w14:textId="1ACD45D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AA526" w14:textId="4FFE12B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E45CC" w14:textId="6120D1B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87649" w14:textId="431B490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E8A76" w14:textId="08CC832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2B6B2" w14:textId="28D1510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D71699" w:rsidRPr="0097585C" w14:paraId="6CF1F70C" w14:textId="77777777" w:rsidTr="00453E02">
        <w:tc>
          <w:tcPr>
            <w:tcW w:w="567" w:type="dxa"/>
          </w:tcPr>
          <w:p w14:paraId="7031647E" w14:textId="2790EAE2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91994" w14:textId="63586414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Гадживахидова Ф.А.</w:t>
            </w:r>
          </w:p>
        </w:tc>
        <w:tc>
          <w:tcPr>
            <w:tcW w:w="850" w:type="dxa"/>
            <w:vAlign w:val="center"/>
          </w:tcPr>
          <w:p w14:paraId="56871A81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6--5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0BB9B" w14:textId="006227D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9DCA2" w14:textId="011F5BA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21CF4" w14:textId="2B0C002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D77E9" w14:textId="066E433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DF320" w14:textId="4F14732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84BF0F" w14:textId="5E93424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27147" w14:textId="526367E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06790" w14:textId="4A96D4C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D71699" w:rsidRPr="0097585C" w14:paraId="3C4AE23E" w14:textId="77777777" w:rsidTr="00453E02">
        <w:tc>
          <w:tcPr>
            <w:tcW w:w="567" w:type="dxa"/>
          </w:tcPr>
          <w:p w14:paraId="199F6B3E" w14:textId="7D8FAD46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1E1F3" w14:textId="51044E5F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Габибуллаева Б.А.</w:t>
            </w:r>
          </w:p>
        </w:tc>
        <w:tc>
          <w:tcPr>
            <w:tcW w:w="850" w:type="dxa"/>
            <w:vAlign w:val="center"/>
          </w:tcPr>
          <w:p w14:paraId="5BA5D223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6--6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B5EA9" w14:textId="509E6D9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B39FC" w14:textId="176D9C6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C420E" w14:textId="6316DC0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ECDD5" w14:textId="7F04285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B2771" w14:textId="5D8BD6E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4E356" w14:textId="58C1867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20015" w14:textId="13511FF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9F50D" w14:textId="2A43DCD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D71699" w:rsidRPr="0097585C" w14:paraId="1C60E1FA" w14:textId="77777777" w:rsidTr="00453E02">
        <w:tc>
          <w:tcPr>
            <w:tcW w:w="567" w:type="dxa"/>
          </w:tcPr>
          <w:p w14:paraId="1E304F19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5726FB" w14:textId="77777777" w:rsidR="00D71699" w:rsidRPr="00D71699" w:rsidRDefault="00D71699" w:rsidP="00D716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699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14:paraId="307F4E2A" w14:textId="77777777" w:rsidR="00D71699" w:rsidRPr="00D71699" w:rsidRDefault="00D71699" w:rsidP="00D71699">
            <w:pPr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67913" w14:textId="68E0276E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218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FA340" w14:textId="087BC7A0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67D74" w14:textId="0FA5FC5A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7B59D" w14:textId="6DCEB726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141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F2639" w14:textId="2E551E53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A188C" w14:textId="127910D3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98,6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C8368" w14:textId="49872ABF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33,9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FA10BD" w14:textId="617FAEC9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3,5</w:t>
            </w:r>
          </w:p>
        </w:tc>
      </w:tr>
      <w:tr w:rsidR="00D71699" w:rsidRPr="0097585C" w14:paraId="3FB97D56" w14:textId="77777777" w:rsidTr="00453E02">
        <w:tc>
          <w:tcPr>
            <w:tcW w:w="567" w:type="dxa"/>
          </w:tcPr>
          <w:p w14:paraId="4BC9F9F4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6E015" w14:textId="359FB601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Ибрагимова У.М.</w:t>
            </w:r>
          </w:p>
        </w:tc>
        <w:tc>
          <w:tcPr>
            <w:tcW w:w="850" w:type="dxa"/>
            <w:vAlign w:val="center"/>
          </w:tcPr>
          <w:p w14:paraId="374F4252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7--1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B02292" w14:textId="7A5597C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B32A0" w14:textId="7A61473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1FA12" w14:textId="00F5B59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34521" w14:textId="6D43322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FCC7E" w14:textId="45E7B7AB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4DEE1" w14:textId="657DF4A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7472A" w14:textId="2C1FD38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1DF89" w14:textId="5C03D87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D71699" w:rsidRPr="0097585C" w14:paraId="1A0F0586" w14:textId="77777777" w:rsidTr="00453E02">
        <w:tc>
          <w:tcPr>
            <w:tcW w:w="567" w:type="dxa"/>
          </w:tcPr>
          <w:p w14:paraId="4A0A1BAA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D43748" w14:textId="5370D1B4" w:rsidR="00D71699" w:rsidRPr="00D71699" w:rsidRDefault="00D71699" w:rsidP="00D71699">
            <w:pPr>
              <w:rPr>
                <w:bCs/>
                <w:sz w:val="24"/>
                <w:szCs w:val="24"/>
              </w:rPr>
            </w:pPr>
            <w:r w:rsidRPr="00D71699">
              <w:rPr>
                <w:bCs/>
                <w:sz w:val="24"/>
                <w:szCs w:val="24"/>
              </w:rPr>
              <w:t>Мадиева Э.Г.</w:t>
            </w:r>
          </w:p>
        </w:tc>
        <w:tc>
          <w:tcPr>
            <w:tcW w:w="850" w:type="dxa"/>
            <w:vAlign w:val="center"/>
          </w:tcPr>
          <w:p w14:paraId="6859758F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7--2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FD5D4" w14:textId="40AD827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AF404" w14:textId="1A93F39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01AAA" w14:textId="38F4E80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BC419" w14:textId="2677591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ED2D8" w14:textId="4BA2D3A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B6131" w14:textId="409E7BE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C5B89" w14:textId="1B03CBF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05C3A" w14:textId="7BB3CEE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D71699" w:rsidRPr="0097585C" w14:paraId="1F08F39C" w14:textId="77777777" w:rsidTr="00453E02">
        <w:tc>
          <w:tcPr>
            <w:tcW w:w="567" w:type="dxa"/>
          </w:tcPr>
          <w:p w14:paraId="4D53A119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7585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C58177F" w14:textId="2A29BB49" w:rsidR="00D71699" w:rsidRPr="00D71699" w:rsidRDefault="00D71699" w:rsidP="00D71699">
            <w:pPr>
              <w:rPr>
                <w:bCs/>
                <w:sz w:val="24"/>
                <w:szCs w:val="24"/>
              </w:rPr>
            </w:pPr>
            <w:r w:rsidRPr="00D71699">
              <w:rPr>
                <w:bCs/>
                <w:sz w:val="24"/>
                <w:szCs w:val="24"/>
              </w:rPr>
              <w:t>Совзиханова Э.М.</w:t>
            </w:r>
          </w:p>
        </w:tc>
        <w:tc>
          <w:tcPr>
            <w:tcW w:w="850" w:type="dxa"/>
            <w:vAlign w:val="center"/>
          </w:tcPr>
          <w:p w14:paraId="7A8A2DB0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7--3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7AEE0" w14:textId="5B72035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C9D9F" w14:textId="3C14E1B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792DD" w14:textId="0823D7B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9E14E" w14:textId="62173DB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54FF2" w14:textId="30A7F5E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8ABE3" w14:textId="3691063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670D6A" w14:textId="74A761E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A6F34" w14:textId="5463245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D71699" w:rsidRPr="0097585C" w14:paraId="3D3B8A79" w14:textId="77777777" w:rsidTr="00453E02">
        <w:tc>
          <w:tcPr>
            <w:tcW w:w="567" w:type="dxa"/>
          </w:tcPr>
          <w:p w14:paraId="357679B8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85DB7" w14:textId="1E02B1A5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Савина В.И.</w:t>
            </w:r>
          </w:p>
        </w:tc>
        <w:tc>
          <w:tcPr>
            <w:tcW w:w="850" w:type="dxa"/>
            <w:vAlign w:val="center"/>
          </w:tcPr>
          <w:p w14:paraId="309FEF1A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7--4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48613" w14:textId="3FF6F5B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84145" w14:textId="7A77215B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CE104" w14:textId="47479FE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1250D" w14:textId="21CD9CC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75252" w14:textId="680586C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DCB29" w14:textId="370FF7A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7C6A6" w14:textId="7A9D85F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CB794" w14:textId="0828E73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D71699" w:rsidRPr="0097585C" w14:paraId="09206726" w14:textId="77777777" w:rsidTr="00453E02">
        <w:tc>
          <w:tcPr>
            <w:tcW w:w="567" w:type="dxa"/>
          </w:tcPr>
          <w:p w14:paraId="303C1867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0F619" w14:textId="6865BD6A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Пономарева Г.Б.</w:t>
            </w:r>
          </w:p>
        </w:tc>
        <w:tc>
          <w:tcPr>
            <w:tcW w:w="850" w:type="dxa"/>
            <w:vAlign w:val="center"/>
          </w:tcPr>
          <w:p w14:paraId="4A6DC5EB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7--5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4EA1FC" w14:textId="003DA13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923AE" w14:textId="243BE3E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A89AD" w14:textId="28A2FF7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085EB" w14:textId="102F5D5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E5A91" w14:textId="041B7AD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5507B" w14:textId="2D43529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D566C" w14:textId="0AC4E45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961F8" w14:textId="3E79BEB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D71699" w:rsidRPr="0097585C" w14:paraId="244CB623" w14:textId="77777777" w:rsidTr="00453E02">
        <w:tc>
          <w:tcPr>
            <w:tcW w:w="567" w:type="dxa"/>
          </w:tcPr>
          <w:p w14:paraId="3B21E09E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2CFA3" w14:textId="2220675F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Рамазанова А.М.</w:t>
            </w:r>
          </w:p>
        </w:tc>
        <w:tc>
          <w:tcPr>
            <w:tcW w:w="850" w:type="dxa"/>
            <w:vAlign w:val="center"/>
          </w:tcPr>
          <w:p w14:paraId="6FD46991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7--6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2D936" w14:textId="575F4B4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3B813" w14:textId="5F975BA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96101" w14:textId="4CA3432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B54BB" w14:textId="2E54C95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E5D08" w14:textId="05BD376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3C03E" w14:textId="4703E6C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2D72C" w14:textId="7BB9312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5AC38" w14:textId="0A9F0B8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D71699" w:rsidRPr="0097585C" w14:paraId="578DCB91" w14:textId="77777777" w:rsidTr="00453E02">
        <w:tc>
          <w:tcPr>
            <w:tcW w:w="567" w:type="dxa"/>
          </w:tcPr>
          <w:p w14:paraId="2DF435BB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E18AF" w14:textId="502A7583" w:rsidR="00D71699" w:rsidRPr="00D71699" w:rsidRDefault="00D71699" w:rsidP="00D71699">
            <w:pPr>
              <w:rPr>
                <w:bCs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Письменская В.В.</w:t>
            </w:r>
          </w:p>
        </w:tc>
        <w:tc>
          <w:tcPr>
            <w:tcW w:w="850" w:type="dxa"/>
            <w:vAlign w:val="center"/>
          </w:tcPr>
          <w:p w14:paraId="73C5AB91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7--7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3CA26" w14:textId="7DD7730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EB9A6" w14:textId="128AA8D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4BE5E" w14:textId="6C7C15A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7EFCD" w14:textId="6F5851F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76948" w14:textId="2A4D023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ED8E2" w14:textId="6759D1B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D314E5" w14:textId="7BCF30F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550EA" w14:textId="5697867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D71699" w:rsidRPr="0097585C" w14:paraId="514AE419" w14:textId="77777777" w:rsidTr="00453E02">
        <w:tc>
          <w:tcPr>
            <w:tcW w:w="567" w:type="dxa"/>
          </w:tcPr>
          <w:p w14:paraId="75C75A1B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BD8B53E" w14:textId="77777777" w:rsidR="00D71699" w:rsidRPr="00D71699" w:rsidRDefault="00D71699" w:rsidP="00D716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699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14:paraId="43ADFA0B" w14:textId="77777777" w:rsidR="00D71699" w:rsidRPr="00D71699" w:rsidRDefault="00D71699" w:rsidP="00D71699">
            <w:pPr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E4ED8" w14:textId="4D65B1E8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228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35597" w14:textId="0E0E8FB9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74045" w14:textId="5FAC75C9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97CAC" w14:textId="762F8818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144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091A6" w14:textId="1884E606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06BDD" w14:textId="3D793DD6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97,8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76DFF8" w14:textId="6F46036C" w:rsidR="00D71699" w:rsidRPr="00D71699" w:rsidRDefault="00D71699" w:rsidP="00D71699">
            <w:pPr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34,6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7AE909" w14:textId="6BFE276A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3,4</w:t>
            </w:r>
          </w:p>
        </w:tc>
      </w:tr>
      <w:tr w:rsidR="00D71699" w:rsidRPr="0097585C" w14:paraId="19E0CF14" w14:textId="77777777" w:rsidTr="00453E02">
        <w:tc>
          <w:tcPr>
            <w:tcW w:w="567" w:type="dxa"/>
          </w:tcPr>
          <w:p w14:paraId="411D6727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00B155E" w14:textId="1399113E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sz w:val="24"/>
                <w:szCs w:val="24"/>
              </w:rPr>
              <w:t>Бабаева Н.Н.</w:t>
            </w:r>
          </w:p>
        </w:tc>
        <w:tc>
          <w:tcPr>
            <w:tcW w:w="850" w:type="dxa"/>
            <w:vAlign w:val="center"/>
          </w:tcPr>
          <w:p w14:paraId="643F7496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8--м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89C98" w14:textId="5166F89B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C67F5" w14:textId="103AFDF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CFBD7" w14:textId="422E2C0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65F25" w14:textId="005BB19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CC19E" w14:textId="58B94F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CA68F" w14:textId="582A5EF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EA5D2" w14:textId="6C8B51E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C5C61" w14:textId="37D1C8A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D71699" w:rsidRPr="0097585C" w14:paraId="3717015B" w14:textId="77777777" w:rsidTr="00453E02">
        <w:tc>
          <w:tcPr>
            <w:tcW w:w="567" w:type="dxa"/>
          </w:tcPr>
          <w:p w14:paraId="607503F0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24E795" w14:textId="72373F1D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sz w:val="24"/>
                <w:szCs w:val="24"/>
              </w:rPr>
              <w:t>Мугидинова З.М.</w:t>
            </w:r>
          </w:p>
        </w:tc>
        <w:tc>
          <w:tcPr>
            <w:tcW w:w="850" w:type="dxa"/>
            <w:vAlign w:val="center"/>
          </w:tcPr>
          <w:p w14:paraId="16D4E6FE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8--б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E6A08" w14:textId="765C3EA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65A85" w14:textId="060BC8A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B8133" w14:textId="0D1D463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86183" w14:textId="371AC75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1AC37" w14:textId="195EA3B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89AB6" w14:textId="5EBB32B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42511" w14:textId="4E94854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EB4B3" w14:textId="32C9812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D71699" w:rsidRPr="0097585C" w14:paraId="1132596C" w14:textId="77777777" w:rsidTr="00453E02">
        <w:tc>
          <w:tcPr>
            <w:tcW w:w="567" w:type="dxa"/>
          </w:tcPr>
          <w:p w14:paraId="089BE118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711CF" w14:textId="4C7D3DF3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Ремиханова А.Ф.</w:t>
            </w:r>
          </w:p>
        </w:tc>
        <w:tc>
          <w:tcPr>
            <w:tcW w:w="850" w:type="dxa"/>
            <w:vAlign w:val="center"/>
          </w:tcPr>
          <w:p w14:paraId="131325F7" w14:textId="427ACF1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8--г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A4408E" w14:textId="4BDC7F8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D80E6" w14:textId="776CB43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6ADF3" w14:textId="204BB12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C3E89" w14:textId="12D6E32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D7DFF8" w14:textId="58D62B4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7EA8A" w14:textId="2B47659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D6183" w14:textId="6D12068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2ACF7" w14:textId="6792839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D71699" w:rsidRPr="0097585C" w14:paraId="653730A7" w14:textId="77777777" w:rsidTr="00453E02">
        <w:tc>
          <w:tcPr>
            <w:tcW w:w="567" w:type="dxa"/>
          </w:tcPr>
          <w:p w14:paraId="539D47F8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DED6B9" w14:textId="7BBE5FA0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sz w:val="24"/>
                <w:szCs w:val="24"/>
              </w:rPr>
              <w:t>Курбайтаева Г.А.</w:t>
            </w:r>
          </w:p>
        </w:tc>
        <w:tc>
          <w:tcPr>
            <w:tcW w:w="850" w:type="dxa"/>
            <w:vAlign w:val="center"/>
          </w:tcPr>
          <w:p w14:paraId="26E06B0C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8--и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77E29" w14:textId="65156FC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F935C" w14:textId="7ACE805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4E732" w14:textId="5F1E263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63A89" w14:textId="22AD67E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07DA6" w14:textId="71779A7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12804" w14:textId="146D1AF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8EBB4" w14:textId="38AFA8C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758D1" w14:textId="45EAC59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D71699" w:rsidRPr="0097585C" w14:paraId="2EB45FC5" w14:textId="77777777" w:rsidTr="00453E02">
        <w:tc>
          <w:tcPr>
            <w:tcW w:w="567" w:type="dxa"/>
          </w:tcPr>
          <w:p w14:paraId="115251A2" w14:textId="7777777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27AF6" w14:textId="516780D9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Лозбинева Л.Ю.</w:t>
            </w:r>
          </w:p>
        </w:tc>
        <w:tc>
          <w:tcPr>
            <w:tcW w:w="850" w:type="dxa"/>
            <w:vAlign w:val="center"/>
          </w:tcPr>
          <w:p w14:paraId="4603F14E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8--1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D112F" w14:textId="026E0A4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8F55E" w14:textId="5AAB0FE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9E0F4" w14:textId="6F8D761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7C742" w14:textId="20F84F8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407EB" w14:textId="710F118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08D26" w14:textId="007FE439" w:rsidR="00D71699" w:rsidRPr="00453E02" w:rsidRDefault="00D71699" w:rsidP="00D71699">
            <w:pPr>
              <w:jc w:val="center"/>
              <w:rPr>
                <w:bCs/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9</w:t>
            </w:r>
            <w:r w:rsidR="00453E02" w:rsidRPr="00453E02">
              <w:rPr>
                <w:bCs/>
                <w:iCs/>
                <w:sz w:val="24"/>
                <w:szCs w:val="24"/>
              </w:rPr>
              <w:t>6</w:t>
            </w:r>
            <w:r w:rsidRPr="00453E02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13CF48" w14:textId="53ED8D7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3ED53" w14:textId="5B58257B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D71699" w:rsidRPr="0097585C" w14:paraId="530B2AA6" w14:textId="77777777" w:rsidTr="00453E02">
        <w:tc>
          <w:tcPr>
            <w:tcW w:w="567" w:type="dxa"/>
          </w:tcPr>
          <w:p w14:paraId="58CAE181" w14:textId="77777777" w:rsidR="00D71699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7585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A0300" w14:textId="0AC6EB43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Султанова Г.О.</w:t>
            </w:r>
          </w:p>
        </w:tc>
        <w:tc>
          <w:tcPr>
            <w:tcW w:w="850" w:type="dxa"/>
            <w:vAlign w:val="center"/>
          </w:tcPr>
          <w:p w14:paraId="1E9221D8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8--2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92545" w14:textId="528DD9C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7C50C" w14:textId="5FA2BC1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F364C" w14:textId="0115D6F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2F2C0" w14:textId="3DE4355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7943B" w14:textId="76E0321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E653C" w14:textId="11EF551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DEABC6" w14:textId="25A0CD3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70CA3D" w14:textId="24EE949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3,1</w:t>
            </w:r>
          </w:p>
        </w:tc>
      </w:tr>
      <w:tr w:rsidR="00D71699" w:rsidRPr="0097585C" w14:paraId="3B1B5BD6" w14:textId="77777777" w:rsidTr="00453E02">
        <w:tc>
          <w:tcPr>
            <w:tcW w:w="567" w:type="dxa"/>
          </w:tcPr>
          <w:p w14:paraId="1D15C1B4" w14:textId="738512E8" w:rsidR="00D71699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4D567" w14:textId="0C3C286F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Омарова С.В.</w:t>
            </w:r>
          </w:p>
        </w:tc>
        <w:tc>
          <w:tcPr>
            <w:tcW w:w="850" w:type="dxa"/>
            <w:vAlign w:val="center"/>
          </w:tcPr>
          <w:p w14:paraId="426BC767" w14:textId="2EF4BC9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8--3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DA557" w14:textId="26E79A4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CDC29" w14:textId="6FC7799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6FDC4" w14:textId="52905EA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621F1E" w14:textId="078D4EB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0B6B6" w14:textId="5310C473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E44C7" w14:textId="454D5C0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77,7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145E8" w14:textId="43D12442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83B74A" w14:textId="4968C10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D71699" w:rsidRPr="0097585C" w14:paraId="4FFE0BF4" w14:textId="77777777" w:rsidTr="00453E02">
        <w:tc>
          <w:tcPr>
            <w:tcW w:w="567" w:type="dxa"/>
          </w:tcPr>
          <w:p w14:paraId="6E700DC0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CC6AB8" w14:textId="77777777" w:rsidR="00D71699" w:rsidRPr="00D71699" w:rsidRDefault="00D71699" w:rsidP="00D7169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699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14:paraId="4C270B4E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98FD9" w14:textId="1E168C7B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186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402982" w14:textId="52C22D91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54A7A" w14:textId="7E5AEF76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6F3AC" w14:textId="01A16F44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108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F0705" w14:textId="29363EAC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D1645" w14:textId="210F2474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94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C2B8A" w14:textId="5CF63E8F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35,3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EF1C6" w14:textId="6DCACFEC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3,3</w:t>
            </w:r>
          </w:p>
        </w:tc>
      </w:tr>
      <w:tr w:rsidR="00D71699" w:rsidRPr="0097585C" w14:paraId="58DED642" w14:textId="77777777" w:rsidTr="00453E02">
        <w:tc>
          <w:tcPr>
            <w:tcW w:w="567" w:type="dxa"/>
          </w:tcPr>
          <w:p w14:paraId="601D6402" w14:textId="1298CDCD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28ECB" w14:textId="430BEEB9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Гаджиева И.М.</w:t>
            </w:r>
          </w:p>
        </w:tc>
        <w:tc>
          <w:tcPr>
            <w:tcW w:w="850" w:type="dxa"/>
            <w:vAlign w:val="center"/>
          </w:tcPr>
          <w:p w14:paraId="2B7CFB6E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9--м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68433" w14:textId="621819BB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CA7F2D" w14:textId="18977C5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7DDBDB" w14:textId="06899C6E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839CD" w14:textId="6842C96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E2DC3" w14:textId="6534688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E65D6" w14:textId="269AD82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58DF8" w14:textId="1D6383E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A44B05" w14:textId="0DC8C53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D71699" w:rsidRPr="0097585C" w14:paraId="0C546E48" w14:textId="77777777" w:rsidTr="00453E02">
        <w:tc>
          <w:tcPr>
            <w:tcW w:w="567" w:type="dxa"/>
          </w:tcPr>
          <w:p w14:paraId="77CE7AD7" w14:textId="0B1BFDD4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B7447" w14:textId="3BD1F50A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Магомедова Н.В.</w:t>
            </w:r>
          </w:p>
        </w:tc>
        <w:tc>
          <w:tcPr>
            <w:tcW w:w="850" w:type="dxa"/>
            <w:vAlign w:val="center"/>
          </w:tcPr>
          <w:p w14:paraId="34B8B078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9--б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6BBEB" w14:textId="51A00CF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3F56C" w14:textId="6A425F3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AFBE9" w14:textId="0F4C90F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BF0504" w14:textId="0761F32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304F88" w14:textId="53B8F09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7EF86" w14:textId="78F27BC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C965C" w14:textId="0983D14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1277C" w14:textId="21010D1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D71699" w:rsidRPr="0097585C" w14:paraId="7DE6505F" w14:textId="77777777" w:rsidTr="00453E02">
        <w:tc>
          <w:tcPr>
            <w:tcW w:w="567" w:type="dxa"/>
          </w:tcPr>
          <w:p w14:paraId="1E177668" w14:textId="4BE56503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63ABE" w14:textId="00B26591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Ахмедов А.М.</w:t>
            </w:r>
          </w:p>
        </w:tc>
        <w:tc>
          <w:tcPr>
            <w:tcW w:w="850" w:type="dxa"/>
            <w:vAlign w:val="center"/>
          </w:tcPr>
          <w:p w14:paraId="26A83F07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9--г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6A545" w14:textId="041E97D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7F049D" w14:textId="405F822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0A586" w14:textId="2B10A30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AB8C8" w14:textId="384B185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FA5DA" w14:textId="33F272F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A63D3" w14:textId="7730422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4885E" w14:textId="116660E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05B96" w14:textId="1FA15C0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D71699" w:rsidRPr="0097585C" w14:paraId="436F7664" w14:textId="77777777" w:rsidTr="00453E02">
        <w:tc>
          <w:tcPr>
            <w:tcW w:w="567" w:type="dxa"/>
          </w:tcPr>
          <w:p w14:paraId="07A64646" w14:textId="63AF4C97" w:rsidR="00D71699" w:rsidRPr="0097585C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2A55A" w14:textId="56EF127D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Магомедова Х.О.</w:t>
            </w:r>
          </w:p>
        </w:tc>
        <w:tc>
          <w:tcPr>
            <w:tcW w:w="850" w:type="dxa"/>
            <w:vAlign w:val="center"/>
          </w:tcPr>
          <w:p w14:paraId="61EE30D4" w14:textId="5A4799F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9--и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42BA1" w14:textId="24B3850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A8792" w14:textId="0C557DE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FBBD6" w14:textId="46CAA65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5EBBE" w14:textId="675CE2C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19A30" w14:textId="7175A1F8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4E5D2" w14:textId="48D39C9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1A6F2" w14:textId="792AD2C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E5CEB" w14:textId="7AE4DD2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D71699" w:rsidRPr="0097585C" w14:paraId="76B423C5" w14:textId="77777777" w:rsidTr="00453E02">
        <w:tc>
          <w:tcPr>
            <w:tcW w:w="567" w:type="dxa"/>
          </w:tcPr>
          <w:p w14:paraId="73A910B6" w14:textId="1BB534D0" w:rsidR="00D71699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30F21" w14:textId="2CA522B3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Магомедова Ш.И.</w:t>
            </w:r>
          </w:p>
        </w:tc>
        <w:tc>
          <w:tcPr>
            <w:tcW w:w="850" w:type="dxa"/>
            <w:vAlign w:val="center"/>
          </w:tcPr>
          <w:p w14:paraId="029825F5" w14:textId="3666870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9—1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4C7A0" w14:textId="1602E4F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B11A1" w14:textId="3906133D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0296D" w14:textId="391CE9C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20F92" w14:textId="2541FA66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C06C3" w14:textId="6F2FD2E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C65EC" w14:textId="18B9C194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EC49D" w14:textId="29441B5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95F27" w14:textId="34D8B005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D71699" w:rsidRPr="0097585C" w14:paraId="2E6F4911" w14:textId="77777777" w:rsidTr="00453E02">
        <w:tc>
          <w:tcPr>
            <w:tcW w:w="567" w:type="dxa"/>
          </w:tcPr>
          <w:p w14:paraId="6B048DE2" w14:textId="6146498B" w:rsidR="00D71699" w:rsidRDefault="00D71699" w:rsidP="00D71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40745" w14:textId="5630F170" w:rsidR="00D71699" w:rsidRPr="00D71699" w:rsidRDefault="00D71699" w:rsidP="00D71699">
            <w:pPr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Ибрагимова А.К.</w:t>
            </w:r>
          </w:p>
        </w:tc>
        <w:tc>
          <w:tcPr>
            <w:tcW w:w="850" w:type="dxa"/>
            <w:vAlign w:val="center"/>
          </w:tcPr>
          <w:p w14:paraId="0357B8C3" w14:textId="5D31369F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9--2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7CA62" w14:textId="08168A89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BFE9F" w14:textId="77E56F21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3FE9E" w14:textId="37E5317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BB99B" w14:textId="6EA83C7C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C50B8" w14:textId="4725441A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15B6B" w14:textId="7BB27860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CD0AA" w14:textId="08C1006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DFDD2" w14:textId="6F3916E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D71699" w:rsidRPr="0097585C" w14:paraId="71B97A7B" w14:textId="77777777" w:rsidTr="00453E02">
        <w:tc>
          <w:tcPr>
            <w:tcW w:w="567" w:type="dxa"/>
          </w:tcPr>
          <w:p w14:paraId="261DBE0F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E111638" w14:textId="77777777" w:rsidR="00D71699" w:rsidRPr="00D71699" w:rsidRDefault="00D71699" w:rsidP="00D71699">
            <w:pPr>
              <w:jc w:val="center"/>
              <w:rPr>
                <w:b/>
                <w:bCs/>
                <w:sz w:val="24"/>
                <w:szCs w:val="24"/>
              </w:rPr>
            </w:pPr>
            <w:r w:rsidRPr="00D71699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14:paraId="508E5B34" w14:textId="77777777" w:rsidR="00D71699" w:rsidRPr="00D71699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1699">
              <w:rPr>
                <w:bCs/>
                <w:color w:val="000000"/>
                <w:sz w:val="24"/>
                <w:szCs w:val="24"/>
              </w:rPr>
              <w:t> </w:t>
            </w: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4DB336" w14:textId="63CD6316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154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0BF83" w14:textId="7C30918D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FD477" w14:textId="6E4CD551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6B338" w14:textId="14A07173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64AF4" w14:textId="6A2D0757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643CA" w14:textId="5C7F8825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96,8</w:t>
            </w:r>
          </w:p>
        </w:tc>
        <w:tc>
          <w:tcPr>
            <w:tcW w:w="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36B5B" w14:textId="2396D0BB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42,2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A6D22" w14:textId="6BD24EE0" w:rsidR="00D71699" w:rsidRPr="00D71699" w:rsidRDefault="00D71699" w:rsidP="00D71699">
            <w:pPr>
              <w:jc w:val="center"/>
              <w:rPr>
                <w:bCs/>
                <w:i/>
                <w:iCs/>
                <w:color w:val="FF0000"/>
                <w:sz w:val="24"/>
                <w:szCs w:val="24"/>
              </w:rPr>
            </w:pPr>
            <w:r w:rsidRPr="00D71699">
              <w:rPr>
                <w:bCs/>
                <w:i/>
                <w:iCs/>
                <w:color w:val="FF0000"/>
                <w:sz w:val="24"/>
                <w:szCs w:val="24"/>
              </w:rPr>
              <w:t>3,5</w:t>
            </w:r>
          </w:p>
        </w:tc>
      </w:tr>
      <w:tr w:rsidR="00D71699" w:rsidRPr="0097585C" w14:paraId="67C99DE2" w14:textId="77777777" w:rsidTr="00901EB2">
        <w:tc>
          <w:tcPr>
            <w:tcW w:w="567" w:type="dxa"/>
          </w:tcPr>
          <w:p w14:paraId="739CA54F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B7EC5CD" w14:textId="77777777" w:rsidR="00D71699" w:rsidRPr="0097585C" w:rsidRDefault="00D71699" w:rsidP="00D7169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773E4A" w14:textId="77777777" w:rsidR="00D71699" w:rsidRPr="0097585C" w:rsidRDefault="00D71699" w:rsidP="00D7169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5E9D572D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55263F53" w14:textId="77777777" w:rsidR="00D71699" w:rsidRDefault="00D71699" w:rsidP="00D7169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37583529" w14:textId="77777777" w:rsidR="00D71699" w:rsidRDefault="00D71699" w:rsidP="00D7169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4DFC2FD9" w14:textId="77777777" w:rsidR="00D71699" w:rsidRDefault="00D71699" w:rsidP="00D7169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5EC47C62" w14:textId="77777777" w:rsidR="00D71699" w:rsidRDefault="00D71699" w:rsidP="00D7169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bottom"/>
          </w:tcPr>
          <w:p w14:paraId="32E4B2AA" w14:textId="77777777" w:rsidR="00D71699" w:rsidRDefault="00D71699" w:rsidP="00D7169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bottom"/>
          </w:tcPr>
          <w:p w14:paraId="0AA6EF4A" w14:textId="77777777" w:rsidR="00D71699" w:rsidRDefault="00D71699" w:rsidP="00D7169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14:paraId="4136A0F5" w14:textId="77777777" w:rsidR="00D71699" w:rsidRDefault="00D71699" w:rsidP="00D7169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71699" w:rsidRPr="0097585C" w14:paraId="21E34482" w14:textId="77777777" w:rsidTr="00901EB2">
        <w:tc>
          <w:tcPr>
            <w:tcW w:w="567" w:type="dxa"/>
          </w:tcPr>
          <w:p w14:paraId="3CBAE0DC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8513821" w14:textId="77777777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2-4</w:t>
            </w:r>
          </w:p>
        </w:tc>
        <w:tc>
          <w:tcPr>
            <w:tcW w:w="850" w:type="dxa"/>
            <w:vAlign w:val="bottom"/>
          </w:tcPr>
          <w:p w14:paraId="0EE32C86" w14:textId="77777777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14:paraId="3C2FBEB0" w14:textId="7700EFBC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4"/>
                <w:szCs w:val="24"/>
              </w:rPr>
              <w:t>1078</w:t>
            </w:r>
          </w:p>
        </w:tc>
        <w:tc>
          <w:tcPr>
            <w:tcW w:w="708" w:type="dxa"/>
            <w:vAlign w:val="bottom"/>
          </w:tcPr>
          <w:p w14:paraId="0EB32DA6" w14:textId="6767E928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8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14:paraId="0AEAE644" w14:textId="360685CA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2</w:t>
            </w:r>
            <w:r>
              <w:rPr>
                <w:b/>
                <w:bCs/>
                <w:i/>
                <w:color w:val="FF0000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14:paraId="70907194" w14:textId="6282F64C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4"/>
                <w:szCs w:val="24"/>
              </w:rPr>
              <w:t>408</w:t>
            </w:r>
          </w:p>
        </w:tc>
        <w:tc>
          <w:tcPr>
            <w:tcW w:w="708" w:type="dxa"/>
            <w:vAlign w:val="bottom"/>
          </w:tcPr>
          <w:p w14:paraId="7062216A" w14:textId="77777777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0</w:t>
            </w:r>
          </w:p>
        </w:tc>
        <w:tc>
          <w:tcPr>
            <w:tcW w:w="870" w:type="dxa"/>
            <w:vAlign w:val="bottom"/>
          </w:tcPr>
          <w:p w14:paraId="7FA8DA03" w14:textId="77777777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70" w:type="dxa"/>
            <w:vAlign w:val="bottom"/>
          </w:tcPr>
          <w:p w14:paraId="0BC0A4B2" w14:textId="3EE07A1A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4</w:t>
            </w:r>
            <w:r>
              <w:rPr>
                <w:b/>
                <w:bCs/>
                <w:i/>
                <w:color w:val="FF0000"/>
                <w:sz w:val="24"/>
                <w:szCs w:val="24"/>
              </w:rPr>
              <w:t>7,8</w:t>
            </w:r>
          </w:p>
        </w:tc>
        <w:tc>
          <w:tcPr>
            <w:tcW w:w="871" w:type="dxa"/>
            <w:vAlign w:val="bottom"/>
          </w:tcPr>
          <w:p w14:paraId="787B0106" w14:textId="006F9355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4"/>
                <w:szCs w:val="24"/>
              </w:rPr>
              <w:t>3,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</w:p>
        </w:tc>
      </w:tr>
      <w:tr w:rsidR="00D71699" w:rsidRPr="0097585C" w14:paraId="026384AA" w14:textId="77777777" w:rsidTr="00901EB2">
        <w:tc>
          <w:tcPr>
            <w:tcW w:w="567" w:type="dxa"/>
          </w:tcPr>
          <w:p w14:paraId="26C7F67C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47C2EB" w14:textId="77777777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14:paraId="3C0DA356" w14:textId="77777777" w:rsidR="00D71699" w:rsidRPr="003A7850" w:rsidRDefault="00D71699" w:rsidP="00D7169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723FFEA5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1C18E911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02B20506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277747A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3BBC0FC4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70" w:type="dxa"/>
            <w:vAlign w:val="bottom"/>
          </w:tcPr>
          <w:p w14:paraId="38B59975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70" w:type="dxa"/>
            <w:vAlign w:val="bottom"/>
          </w:tcPr>
          <w:p w14:paraId="29CCE5BD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14:paraId="34963B08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D71699" w:rsidRPr="0097585C" w14:paraId="2B7BA61C" w14:textId="77777777" w:rsidTr="00901EB2">
        <w:tc>
          <w:tcPr>
            <w:tcW w:w="567" w:type="dxa"/>
          </w:tcPr>
          <w:p w14:paraId="3EE530AB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988F1D4" w14:textId="77777777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5-9</w:t>
            </w:r>
          </w:p>
        </w:tc>
        <w:tc>
          <w:tcPr>
            <w:tcW w:w="850" w:type="dxa"/>
            <w:vAlign w:val="bottom"/>
          </w:tcPr>
          <w:p w14:paraId="15B23D77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14:paraId="71ECC3FC" w14:textId="0F28A948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1002</w:t>
            </w:r>
          </w:p>
        </w:tc>
        <w:tc>
          <w:tcPr>
            <w:tcW w:w="708" w:type="dxa"/>
            <w:vAlign w:val="bottom"/>
          </w:tcPr>
          <w:p w14:paraId="23279EDF" w14:textId="36E957B3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bottom"/>
          </w:tcPr>
          <w:p w14:paraId="4206A275" w14:textId="6C3A848A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265</w:t>
            </w:r>
          </w:p>
        </w:tc>
        <w:tc>
          <w:tcPr>
            <w:tcW w:w="851" w:type="dxa"/>
            <w:vAlign w:val="bottom"/>
          </w:tcPr>
          <w:p w14:paraId="13934D5B" w14:textId="4E31FEC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603</w:t>
            </w:r>
          </w:p>
        </w:tc>
        <w:tc>
          <w:tcPr>
            <w:tcW w:w="708" w:type="dxa"/>
            <w:vAlign w:val="bottom"/>
          </w:tcPr>
          <w:p w14:paraId="150B5049" w14:textId="2FEE8843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870" w:type="dxa"/>
            <w:vAlign w:val="bottom"/>
          </w:tcPr>
          <w:p w14:paraId="6E13CB25" w14:textId="54865D5D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7,0</w:t>
            </w:r>
          </w:p>
        </w:tc>
        <w:tc>
          <w:tcPr>
            <w:tcW w:w="870" w:type="dxa"/>
            <w:vAlign w:val="bottom"/>
          </w:tcPr>
          <w:p w14:paraId="0865475A" w14:textId="3D9351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6</w:t>
            </w: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,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871" w:type="dxa"/>
            <w:vAlign w:val="bottom"/>
          </w:tcPr>
          <w:p w14:paraId="306EF361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3,4</w:t>
            </w:r>
          </w:p>
        </w:tc>
      </w:tr>
      <w:tr w:rsidR="00D71699" w:rsidRPr="0097585C" w14:paraId="28A1C85C" w14:textId="77777777" w:rsidTr="00901EB2">
        <w:tc>
          <w:tcPr>
            <w:tcW w:w="567" w:type="dxa"/>
          </w:tcPr>
          <w:p w14:paraId="41A039CB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AD5EE5F" w14:textId="77777777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</w:tcPr>
          <w:p w14:paraId="3C26933F" w14:textId="77777777" w:rsidR="00D71699" w:rsidRPr="003A7850" w:rsidRDefault="00D71699" w:rsidP="00D7169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2EEB9E78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202B3F7B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14:paraId="362F1C03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bottom"/>
          </w:tcPr>
          <w:p w14:paraId="4852801F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14:paraId="200A07B8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14:paraId="3BD6EB3F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70" w:type="dxa"/>
            <w:vAlign w:val="bottom"/>
          </w:tcPr>
          <w:p w14:paraId="3F0B9BB7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71" w:type="dxa"/>
            <w:vAlign w:val="bottom"/>
          </w:tcPr>
          <w:p w14:paraId="3B618E6D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D71699" w:rsidRPr="0097585C" w14:paraId="422D8885" w14:textId="77777777" w:rsidTr="00901EB2">
        <w:tc>
          <w:tcPr>
            <w:tcW w:w="567" w:type="dxa"/>
          </w:tcPr>
          <w:p w14:paraId="61904650" w14:textId="77777777" w:rsidR="00D71699" w:rsidRPr="0097585C" w:rsidRDefault="00D71699" w:rsidP="00D7169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6E6638B" w14:textId="77777777" w:rsidR="00D71699" w:rsidRPr="003A7850" w:rsidRDefault="00D71699" w:rsidP="00D71699">
            <w:pPr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color w:val="FF0000"/>
                <w:sz w:val="24"/>
                <w:szCs w:val="24"/>
              </w:rPr>
              <w:t>2-9</w:t>
            </w:r>
          </w:p>
        </w:tc>
        <w:tc>
          <w:tcPr>
            <w:tcW w:w="850" w:type="dxa"/>
            <w:vAlign w:val="bottom"/>
          </w:tcPr>
          <w:p w14:paraId="7F85CEB1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14:paraId="4B575E9A" w14:textId="74BB7E62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2080</w:t>
            </w:r>
          </w:p>
        </w:tc>
        <w:tc>
          <w:tcPr>
            <w:tcW w:w="708" w:type="dxa"/>
            <w:vAlign w:val="bottom"/>
          </w:tcPr>
          <w:p w14:paraId="71D50EFC" w14:textId="161A4A61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187</w:t>
            </w:r>
          </w:p>
        </w:tc>
        <w:tc>
          <w:tcPr>
            <w:tcW w:w="709" w:type="dxa"/>
            <w:vAlign w:val="bottom"/>
          </w:tcPr>
          <w:p w14:paraId="15ACDFF9" w14:textId="69E40A0F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555</w:t>
            </w:r>
          </w:p>
        </w:tc>
        <w:tc>
          <w:tcPr>
            <w:tcW w:w="851" w:type="dxa"/>
            <w:vAlign w:val="bottom"/>
          </w:tcPr>
          <w:p w14:paraId="241901D7" w14:textId="4365266D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1011</w:t>
            </w:r>
          </w:p>
        </w:tc>
        <w:tc>
          <w:tcPr>
            <w:tcW w:w="708" w:type="dxa"/>
            <w:vAlign w:val="bottom"/>
          </w:tcPr>
          <w:p w14:paraId="6E68594A" w14:textId="18B48A2A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870" w:type="dxa"/>
            <w:vAlign w:val="bottom"/>
          </w:tcPr>
          <w:p w14:paraId="343650F6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98,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bottom"/>
          </w:tcPr>
          <w:p w14:paraId="22CCC88F" w14:textId="3F3CF714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,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6</w:t>
            </w:r>
          </w:p>
        </w:tc>
        <w:tc>
          <w:tcPr>
            <w:tcW w:w="871" w:type="dxa"/>
            <w:vAlign w:val="bottom"/>
          </w:tcPr>
          <w:p w14:paraId="2536CB9A" w14:textId="77777777" w:rsidR="00D71699" w:rsidRPr="003A7850" w:rsidRDefault="00D71699" w:rsidP="00D71699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A7850">
              <w:rPr>
                <w:b/>
                <w:bCs/>
                <w:i/>
                <w:iCs/>
                <w:color w:val="FF0000"/>
                <w:sz w:val="24"/>
                <w:szCs w:val="24"/>
              </w:rPr>
              <w:t>3,5</w:t>
            </w:r>
          </w:p>
        </w:tc>
      </w:tr>
    </w:tbl>
    <w:p w14:paraId="67DB2B48" w14:textId="77777777" w:rsidR="004C62A4" w:rsidRDefault="004C62A4" w:rsidP="00490FF1">
      <w:pPr>
        <w:jc w:val="center"/>
        <w:rPr>
          <w:b/>
          <w:sz w:val="24"/>
          <w:szCs w:val="24"/>
        </w:rPr>
      </w:pPr>
    </w:p>
    <w:p w14:paraId="69720163" w14:textId="0092DF2E" w:rsidR="009B6310" w:rsidRPr="0066128F" w:rsidRDefault="009D78F0" w:rsidP="0066128F">
      <w:pPr>
        <w:ind w:left="-426" w:firstLine="426"/>
        <w:jc w:val="both"/>
        <w:rPr>
          <w:sz w:val="24"/>
          <w:szCs w:val="24"/>
        </w:rPr>
      </w:pPr>
      <w:r w:rsidRPr="009D78F0">
        <w:rPr>
          <w:sz w:val="24"/>
          <w:szCs w:val="24"/>
        </w:rPr>
        <w:t xml:space="preserve">Из сводной ведомости видно, что классы </w:t>
      </w:r>
      <w:r w:rsidR="002733D2" w:rsidRPr="00D71699">
        <w:rPr>
          <w:bCs/>
          <w:color w:val="000000"/>
          <w:sz w:val="24"/>
          <w:szCs w:val="24"/>
        </w:rPr>
        <w:t>5</w:t>
      </w:r>
      <w:r w:rsidR="002733D2">
        <w:rPr>
          <w:bCs/>
          <w:color w:val="000000"/>
          <w:sz w:val="24"/>
          <w:szCs w:val="24"/>
          <w:vertAlign w:val="superscript"/>
        </w:rPr>
        <w:t>2</w:t>
      </w:r>
      <w:r w:rsidR="002733D2" w:rsidRPr="009D78F0">
        <w:rPr>
          <w:sz w:val="24"/>
          <w:szCs w:val="24"/>
        </w:rPr>
        <w:t xml:space="preserve"> (</w:t>
      </w:r>
      <w:proofErr w:type="spellStart"/>
      <w:r w:rsidR="002733D2" w:rsidRPr="009D78F0">
        <w:rPr>
          <w:sz w:val="24"/>
          <w:szCs w:val="24"/>
        </w:rPr>
        <w:t>кл</w:t>
      </w:r>
      <w:proofErr w:type="spellEnd"/>
      <w:r w:rsidR="002733D2" w:rsidRPr="009D78F0">
        <w:rPr>
          <w:sz w:val="24"/>
          <w:szCs w:val="24"/>
        </w:rPr>
        <w:t xml:space="preserve">. рук. </w:t>
      </w:r>
      <w:r w:rsidR="002733D2">
        <w:rPr>
          <w:sz w:val="24"/>
          <w:szCs w:val="24"/>
        </w:rPr>
        <w:t>Гаджимагомедова М.М.</w:t>
      </w:r>
      <w:r w:rsidR="002733D2" w:rsidRPr="009D78F0">
        <w:rPr>
          <w:sz w:val="24"/>
          <w:szCs w:val="24"/>
        </w:rPr>
        <w:t>)</w:t>
      </w:r>
      <w:r w:rsidR="002733D2">
        <w:rPr>
          <w:sz w:val="24"/>
          <w:szCs w:val="24"/>
        </w:rPr>
        <w:t>,</w:t>
      </w:r>
      <w:r w:rsidR="002733D2" w:rsidRPr="002733D2">
        <w:rPr>
          <w:bCs/>
          <w:color w:val="000000"/>
          <w:sz w:val="24"/>
          <w:szCs w:val="24"/>
        </w:rPr>
        <w:t xml:space="preserve"> </w:t>
      </w:r>
      <w:r w:rsidR="0066128F" w:rsidRPr="00D71699">
        <w:rPr>
          <w:bCs/>
          <w:color w:val="000000"/>
          <w:sz w:val="24"/>
          <w:szCs w:val="24"/>
        </w:rPr>
        <w:t>6</w:t>
      </w:r>
      <w:r w:rsidR="0066128F">
        <w:rPr>
          <w:sz w:val="24"/>
          <w:szCs w:val="24"/>
          <w:vertAlign w:val="superscript"/>
        </w:rPr>
        <w:t>1</w:t>
      </w:r>
      <w:r w:rsidR="002733D2" w:rsidRPr="009D78F0">
        <w:rPr>
          <w:sz w:val="24"/>
          <w:szCs w:val="24"/>
        </w:rPr>
        <w:t xml:space="preserve"> (</w:t>
      </w:r>
      <w:proofErr w:type="spellStart"/>
      <w:r w:rsidR="002733D2" w:rsidRPr="009D78F0">
        <w:rPr>
          <w:sz w:val="24"/>
          <w:szCs w:val="24"/>
        </w:rPr>
        <w:t>кл</w:t>
      </w:r>
      <w:proofErr w:type="spellEnd"/>
      <w:r w:rsidR="002733D2" w:rsidRPr="009D78F0">
        <w:rPr>
          <w:sz w:val="24"/>
          <w:szCs w:val="24"/>
        </w:rPr>
        <w:t xml:space="preserve">. рук. </w:t>
      </w:r>
      <w:r w:rsidR="0066128F">
        <w:rPr>
          <w:sz w:val="24"/>
          <w:szCs w:val="24"/>
        </w:rPr>
        <w:t>Приходько Т.В.</w:t>
      </w:r>
      <w:r w:rsidR="0066128F" w:rsidRPr="009D78F0">
        <w:rPr>
          <w:sz w:val="24"/>
          <w:szCs w:val="24"/>
        </w:rPr>
        <w:t>)</w:t>
      </w:r>
      <w:r w:rsidR="0066128F">
        <w:rPr>
          <w:sz w:val="24"/>
          <w:szCs w:val="24"/>
        </w:rPr>
        <w:t>,</w:t>
      </w:r>
      <w:r w:rsidR="0066128F">
        <w:rPr>
          <w:bCs/>
          <w:color w:val="000000"/>
          <w:sz w:val="24"/>
          <w:szCs w:val="24"/>
        </w:rPr>
        <w:t xml:space="preserve"> </w:t>
      </w:r>
      <w:r w:rsidR="0066128F" w:rsidRPr="00D71699">
        <w:rPr>
          <w:bCs/>
          <w:color w:val="000000"/>
          <w:sz w:val="24"/>
          <w:szCs w:val="24"/>
        </w:rPr>
        <w:t>6</w:t>
      </w:r>
      <w:r w:rsidR="0066128F">
        <w:rPr>
          <w:sz w:val="24"/>
          <w:szCs w:val="24"/>
          <w:vertAlign w:val="superscript"/>
        </w:rPr>
        <w:t>4</w:t>
      </w:r>
      <w:r w:rsidR="0066128F" w:rsidRPr="009D78F0">
        <w:rPr>
          <w:sz w:val="24"/>
          <w:szCs w:val="24"/>
        </w:rPr>
        <w:t xml:space="preserve"> (</w:t>
      </w:r>
      <w:proofErr w:type="spellStart"/>
      <w:r w:rsidR="0066128F" w:rsidRPr="009D78F0">
        <w:rPr>
          <w:sz w:val="24"/>
          <w:szCs w:val="24"/>
        </w:rPr>
        <w:t>кл</w:t>
      </w:r>
      <w:proofErr w:type="spellEnd"/>
      <w:r w:rsidR="0066128F" w:rsidRPr="009D78F0">
        <w:rPr>
          <w:sz w:val="24"/>
          <w:szCs w:val="24"/>
        </w:rPr>
        <w:t xml:space="preserve">. рук. </w:t>
      </w:r>
      <w:r w:rsidR="0066128F">
        <w:rPr>
          <w:sz w:val="24"/>
          <w:szCs w:val="24"/>
        </w:rPr>
        <w:t>Бутаева Ф.Ф.</w:t>
      </w:r>
      <w:r w:rsidR="0066128F" w:rsidRPr="009D78F0">
        <w:rPr>
          <w:sz w:val="24"/>
          <w:szCs w:val="24"/>
        </w:rPr>
        <w:t>)</w:t>
      </w:r>
      <w:r w:rsidR="0066128F">
        <w:rPr>
          <w:sz w:val="24"/>
          <w:szCs w:val="24"/>
        </w:rPr>
        <w:t xml:space="preserve">, </w:t>
      </w:r>
      <w:r w:rsidR="002733D2">
        <w:rPr>
          <w:sz w:val="24"/>
          <w:szCs w:val="24"/>
        </w:rPr>
        <w:t>7</w:t>
      </w:r>
      <w:r w:rsidR="00DD4CCB">
        <w:rPr>
          <w:sz w:val="24"/>
          <w:szCs w:val="24"/>
          <w:vertAlign w:val="superscript"/>
        </w:rPr>
        <w:t>4</w:t>
      </w:r>
      <w:r w:rsidR="0025494F" w:rsidRPr="009D78F0">
        <w:rPr>
          <w:sz w:val="24"/>
          <w:szCs w:val="24"/>
        </w:rPr>
        <w:t xml:space="preserve"> (</w:t>
      </w:r>
      <w:proofErr w:type="spellStart"/>
      <w:r w:rsidR="0025494F" w:rsidRPr="009D78F0">
        <w:rPr>
          <w:sz w:val="24"/>
          <w:szCs w:val="24"/>
        </w:rPr>
        <w:t>кл</w:t>
      </w:r>
      <w:proofErr w:type="spellEnd"/>
      <w:r w:rsidR="0025494F" w:rsidRPr="009D78F0">
        <w:rPr>
          <w:sz w:val="24"/>
          <w:szCs w:val="24"/>
        </w:rPr>
        <w:t xml:space="preserve">. рук. </w:t>
      </w:r>
      <w:r w:rsidR="009B6310">
        <w:rPr>
          <w:sz w:val="24"/>
          <w:szCs w:val="24"/>
        </w:rPr>
        <w:t>Савина</w:t>
      </w:r>
      <w:r w:rsidR="00DD4CCB">
        <w:rPr>
          <w:sz w:val="24"/>
          <w:szCs w:val="24"/>
        </w:rPr>
        <w:t xml:space="preserve"> В.И</w:t>
      </w:r>
      <w:r w:rsidR="0025494F" w:rsidRPr="009D78F0">
        <w:rPr>
          <w:sz w:val="24"/>
          <w:szCs w:val="24"/>
        </w:rPr>
        <w:t>.)</w:t>
      </w:r>
      <w:r w:rsidR="0025494F">
        <w:rPr>
          <w:sz w:val="24"/>
          <w:szCs w:val="24"/>
        </w:rPr>
        <w:t>,</w:t>
      </w:r>
      <w:r w:rsidR="0066128F" w:rsidRPr="0066128F">
        <w:rPr>
          <w:sz w:val="24"/>
          <w:szCs w:val="24"/>
        </w:rPr>
        <w:t xml:space="preserve"> </w:t>
      </w:r>
      <w:r w:rsidR="0066128F">
        <w:rPr>
          <w:sz w:val="24"/>
          <w:szCs w:val="24"/>
        </w:rPr>
        <w:t>7</w:t>
      </w:r>
      <w:r w:rsidR="0066128F">
        <w:rPr>
          <w:sz w:val="24"/>
          <w:szCs w:val="24"/>
          <w:vertAlign w:val="superscript"/>
        </w:rPr>
        <w:t>6</w:t>
      </w:r>
      <w:r w:rsidR="0066128F" w:rsidRPr="009D78F0">
        <w:rPr>
          <w:sz w:val="24"/>
          <w:szCs w:val="24"/>
        </w:rPr>
        <w:t>(</w:t>
      </w:r>
      <w:proofErr w:type="spellStart"/>
      <w:r w:rsidR="0066128F" w:rsidRPr="009D78F0">
        <w:rPr>
          <w:sz w:val="24"/>
          <w:szCs w:val="24"/>
        </w:rPr>
        <w:t>кл</w:t>
      </w:r>
      <w:proofErr w:type="spellEnd"/>
      <w:r w:rsidR="0066128F" w:rsidRPr="009D78F0">
        <w:rPr>
          <w:sz w:val="24"/>
          <w:szCs w:val="24"/>
        </w:rPr>
        <w:t xml:space="preserve">. рук. </w:t>
      </w:r>
      <w:r w:rsidR="0066128F">
        <w:rPr>
          <w:sz w:val="24"/>
          <w:szCs w:val="24"/>
        </w:rPr>
        <w:t>Рамазанова А.М</w:t>
      </w:r>
      <w:r w:rsidR="0066128F" w:rsidRPr="009D78F0">
        <w:rPr>
          <w:sz w:val="24"/>
          <w:szCs w:val="24"/>
        </w:rPr>
        <w:t>.),</w:t>
      </w:r>
      <w:r w:rsidR="0066128F">
        <w:rPr>
          <w:sz w:val="24"/>
          <w:szCs w:val="24"/>
        </w:rPr>
        <w:t xml:space="preserve"> 8</w:t>
      </w:r>
      <w:r w:rsidR="0066128F">
        <w:rPr>
          <w:sz w:val="24"/>
          <w:szCs w:val="24"/>
          <w:vertAlign w:val="superscript"/>
        </w:rPr>
        <w:t xml:space="preserve">м </w:t>
      </w:r>
      <w:r w:rsidR="0025494F" w:rsidRPr="009D78F0">
        <w:rPr>
          <w:sz w:val="24"/>
          <w:szCs w:val="24"/>
        </w:rPr>
        <w:t>(</w:t>
      </w:r>
      <w:proofErr w:type="spellStart"/>
      <w:r w:rsidR="0025494F" w:rsidRPr="009D78F0">
        <w:rPr>
          <w:sz w:val="24"/>
          <w:szCs w:val="24"/>
        </w:rPr>
        <w:t>кл</w:t>
      </w:r>
      <w:proofErr w:type="spellEnd"/>
      <w:r w:rsidR="0025494F" w:rsidRPr="009D78F0">
        <w:rPr>
          <w:sz w:val="24"/>
          <w:szCs w:val="24"/>
        </w:rPr>
        <w:t xml:space="preserve">. рук. </w:t>
      </w:r>
      <w:r w:rsidR="0066128F">
        <w:rPr>
          <w:sz w:val="24"/>
          <w:szCs w:val="24"/>
        </w:rPr>
        <w:t>Бабаева Н.Н</w:t>
      </w:r>
      <w:r w:rsidR="0025494F" w:rsidRPr="009D78F0">
        <w:rPr>
          <w:sz w:val="24"/>
          <w:szCs w:val="24"/>
        </w:rPr>
        <w:t>.),</w:t>
      </w:r>
      <w:r w:rsidR="0066128F" w:rsidRPr="0066128F">
        <w:rPr>
          <w:sz w:val="24"/>
          <w:szCs w:val="24"/>
        </w:rPr>
        <w:t xml:space="preserve"> </w:t>
      </w:r>
      <w:r w:rsidR="0066128F">
        <w:rPr>
          <w:sz w:val="24"/>
          <w:szCs w:val="24"/>
        </w:rPr>
        <w:t>8</w:t>
      </w:r>
      <w:r w:rsidR="0066128F">
        <w:rPr>
          <w:sz w:val="24"/>
          <w:szCs w:val="24"/>
          <w:vertAlign w:val="superscript"/>
        </w:rPr>
        <w:t>г</w:t>
      </w:r>
      <w:r w:rsidR="0066128F" w:rsidRPr="009D78F0">
        <w:rPr>
          <w:sz w:val="24"/>
          <w:szCs w:val="24"/>
          <w:vertAlign w:val="superscript"/>
        </w:rPr>
        <w:t xml:space="preserve"> </w:t>
      </w:r>
      <w:r w:rsidR="0066128F" w:rsidRPr="009D78F0">
        <w:rPr>
          <w:sz w:val="24"/>
          <w:szCs w:val="24"/>
        </w:rPr>
        <w:t>(</w:t>
      </w:r>
      <w:proofErr w:type="spellStart"/>
      <w:r w:rsidR="0066128F" w:rsidRPr="009D78F0">
        <w:rPr>
          <w:sz w:val="24"/>
          <w:szCs w:val="24"/>
        </w:rPr>
        <w:t>кл</w:t>
      </w:r>
      <w:proofErr w:type="spellEnd"/>
      <w:r w:rsidR="0066128F" w:rsidRPr="009D78F0">
        <w:rPr>
          <w:sz w:val="24"/>
          <w:szCs w:val="24"/>
        </w:rPr>
        <w:t>. рук</w:t>
      </w:r>
      <w:r w:rsidR="0066128F">
        <w:rPr>
          <w:sz w:val="24"/>
          <w:szCs w:val="24"/>
        </w:rPr>
        <w:t>. Ремиханова А.Ф.),</w:t>
      </w:r>
      <w:r w:rsidR="0066128F" w:rsidRPr="0066128F">
        <w:rPr>
          <w:sz w:val="24"/>
          <w:szCs w:val="24"/>
        </w:rPr>
        <w:t xml:space="preserve"> </w:t>
      </w:r>
      <w:r w:rsidR="0066128F">
        <w:rPr>
          <w:sz w:val="24"/>
          <w:szCs w:val="24"/>
        </w:rPr>
        <w:t>8</w:t>
      </w:r>
      <w:r w:rsidR="0066128F">
        <w:rPr>
          <w:sz w:val="24"/>
          <w:szCs w:val="24"/>
          <w:vertAlign w:val="superscript"/>
        </w:rPr>
        <w:t>1</w:t>
      </w:r>
      <w:r w:rsidR="0066128F" w:rsidRPr="009D78F0">
        <w:rPr>
          <w:sz w:val="24"/>
          <w:szCs w:val="24"/>
        </w:rPr>
        <w:t xml:space="preserve"> (</w:t>
      </w:r>
      <w:proofErr w:type="spellStart"/>
      <w:r w:rsidR="0066128F" w:rsidRPr="009D78F0">
        <w:rPr>
          <w:sz w:val="24"/>
          <w:szCs w:val="24"/>
        </w:rPr>
        <w:t>кл</w:t>
      </w:r>
      <w:proofErr w:type="spellEnd"/>
      <w:r w:rsidR="0066128F" w:rsidRPr="009D78F0">
        <w:rPr>
          <w:sz w:val="24"/>
          <w:szCs w:val="24"/>
        </w:rPr>
        <w:t>. рук</w:t>
      </w:r>
      <w:r w:rsidR="0066128F">
        <w:rPr>
          <w:sz w:val="24"/>
          <w:szCs w:val="24"/>
        </w:rPr>
        <w:t>. Лозбинева Л.Ю.),</w:t>
      </w:r>
      <w:r w:rsidR="0066128F" w:rsidRPr="0066128F">
        <w:rPr>
          <w:sz w:val="24"/>
          <w:szCs w:val="24"/>
        </w:rPr>
        <w:t xml:space="preserve"> </w:t>
      </w:r>
      <w:r w:rsidR="0066128F">
        <w:rPr>
          <w:sz w:val="24"/>
          <w:szCs w:val="24"/>
        </w:rPr>
        <w:t>8</w:t>
      </w:r>
      <w:r w:rsidR="0066128F">
        <w:rPr>
          <w:sz w:val="24"/>
          <w:szCs w:val="24"/>
          <w:vertAlign w:val="superscript"/>
        </w:rPr>
        <w:t>2</w:t>
      </w:r>
      <w:r w:rsidR="0066128F" w:rsidRPr="009D78F0">
        <w:rPr>
          <w:sz w:val="24"/>
          <w:szCs w:val="24"/>
          <w:vertAlign w:val="superscript"/>
        </w:rPr>
        <w:t xml:space="preserve"> </w:t>
      </w:r>
      <w:r w:rsidR="0066128F" w:rsidRPr="009D78F0">
        <w:rPr>
          <w:sz w:val="24"/>
          <w:szCs w:val="24"/>
        </w:rPr>
        <w:t>(</w:t>
      </w:r>
      <w:proofErr w:type="spellStart"/>
      <w:r w:rsidR="0066128F" w:rsidRPr="009D78F0">
        <w:rPr>
          <w:sz w:val="24"/>
          <w:szCs w:val="24"/>
        </w:rPr>
        <w:t>кл</w:t>
      </w:r>
      <w:proofErr w:type="spellEnd"/>
      <w:r w:rsidR="0066128F" w:rsidRPr="009D78F0">
        <w:rPr>
          <w:sz w:val="24"/>
          <w:szCs w:val="24"/>
        </w:rPr>
        <w:t>. рук</w:t>
      </w:r>
      <w:r w:rsidR="0066128F">
        <w:rPr>
          <w:sz w:val="24"/>
          <w:szCs w:val="24"/>
        </w:rPr>
        <w:t>. Султанова Г.О.),</w:t>
      </w:r>
      <w:r w:rsidR="0025494F">
        <w:rPr>
          <w:sz w:val="24"/>
          <w:szCs w:val="24"/>
        </w:rPr>
        <w:t xml:space="preserve"> </w:t>
      </w:r>
      <w:r w:rsidR="0066128F">
        <w:rPr>
          <w:sz w:val="24"/>
          <w:szCs w:val="24"/>
        </w:rPr>
        <w:t>8</w:t>
      </w:r>
      <w:r w:rsidR="0066128F">
        <w:rPr>
          <w:sz w:val="24"/>
          <w:szCs w:val="24"/>
          <w:vertAlign w:val="superscript"/>
        </w:rPr>
        <w:t>3</w:t>
      </w:r>
      <w:r w:rsidR="009B6310" w:rsidRPr="009D78F0">
        <w:rPr>
          <w:sz w:val="24"/>
          <w:szCs w:val="24"/>
        </w:rPr>
        <w:t>(</w:t>
      </w:r>
      <w:proofErr w:type="spellStart"/>
      <w:r w:rsidR="009B6310" w:rsidRPr="009D78F0">
        <w:rPr>
          <w:sz w:val="24"/>
          <w:szCs w:val="24"/>
        </w:rPr>
        <w:t>кл</w:t>
      </w:r>
      <w:proofErr w:type="spellEnd"/>
      <w:r w:rsidR="009B6310" w:rsidRPr="009D78F0">
        <w:rPr>
          <w:sz w:val="24"/>
          <w:szCs w:val="24"/>
        </w:rPr>
        <w:t xml:space="preserve">. рук. </w:t>
      </w:r>
      <w:r w:rsidR="009B6310">
        <w:rPr>
          <w:sz w:val="24"/>
          <w:szCs w:val="24"/>
        </w:rPr>
        <w:t>Омарова С.В</w:t>
      </w:r>
      <w:r w:rsidR="009B6310" w:rsidRPr="009D78F0">
        <w:rPr>
          <w:sz w:val="24"/>
          <w:szCs w:val="24"/>
        </w:rPr>
        <w:t>.),</w:t>
      </w:r>
      <w:r w:rsidR="009B6310">
        <w:rPr>
          <w:sz w:val="24"/>
          <w:szCs w:val="24"/>
        </w:rPr>
        <w:t xml:space="preserve"> 9</w:t>
      </w:r>
      <w:r w:rsidR="009B6310">
        <w:rPr>
          <w:sz w:val="24"/>
          <w:szCs w:val="24"/>
          <w:vertAlign w:val="superscript"/>
        </w:rPr>
        <w:t>м</w:t>
      </w:r>
      <w:r w:rsidR="009B6310" w:rsidRPr="009D78F0">
        <w:rPr>
          <w:sz w:val="24"/>
          <w:szCs w:val="24"/>
          <w:vertAlign w:val="superscript"/>
        </w:rPr>
        <w:t xml:space="preserve"> </w:t>
      </w:r>
      <w:r w:rsidR="009B6310" w:rsidRPr="009D78F0">
        <w:rPr>
          <w:sz w:val="24"/>
          <w:szCs w:val="24"/>
        </w:rPr>
        <w:t>(</w:t>
      </w:r>
      <w:proofErr w:type="spellStart"/>
      <w:r w:rsidR="009B6310" w:rsidRPr="009D78F0">
        <w:rPr>
          <w:sz w:val="24"/>
          <w:szCs w:val="24"/>
        </w:rPr>
        <w:t>кл</w:t>
      </w:r>
      <w:proofErr w:type="spellEnd"/>
      <w:r w:rsidR="009B6310" w:rsidRPr="009D78F0">
        <w:rPr>
          <w:sz w:val="24"/>
          <w:szCs w:val="24"/>
        </w:rPr>
        <w:t>. рук</w:t>
      </w:r>
      <w:r w:rsidR="009B6310">
        <w:rPr>
          <w:sz w:val="24"/>
          <w:szCs w:val="24"/>
        </w:rPr>
        <w:t xml:space="preserve">. </w:t>
      </w:r>
      <w:r w:rsidR="0066128F">
        <w:rPr>
          <w:sz w:val="24"/>
          <w:szCs w:val="24"/>
        </w:rPr>
        <w:t>Гаджиева И.М</w:t>
      </w:r>
      <w:r w:rsidR="009B6310">
        <w:rPr>
          <w:sz w:val="24"/>
          <w:szCs w:val="24"/>
        </w:rPr>
        <w:t>.</w:t>
      </w:r>
      <w:r w:rsidR="0066128F">
        <w:rPr>
          <w:sz w:val="24"/>
          <w:szCs w:val="24"/>
        </w:rPr>
        <w:t>), 9</w:t>
      </w:r>
      <w:r w:rsidR="0066128F">
        <w:rPr>
          <w:sz w:val="24"/>
          <w:szCs w:val="24"/>
          <w:vertAlign w:val="superscript"/>
        </w:rPr>
        <w:t>б</w:t>
      </w:r>
      <w:r w:rsidR="0066128F" w:rsidRPr="009D78F0">
        <w:rPr>
          <w:sz w:val="24"/>
          <w:szCs w:val="24"/>
          <w:vertAlign w:val="superscript"/>
        </w:rPr>
        <w:t xml:space="preserve"> </w:t>
      </w:r>
      <w:r w:rsidR="0066128F" w:rsidRPr="009D78F0">
        <w:rPr>
          <w:sz w:val="24"/>
          <w:szCs w:val="24"/>
        </w:rPr>
        <w:t>(</w:t>
      </w:r>
      <w:proofErr w:type="spellStart"/>
      <w:r w:rsidR="0066128F" w:rsidRPr="009D78F0">
        <w:rPr>
          <w:sz w:val="24"/>
          <w:szCs w:val="24"/>
        </w:rPr>
        <w:t>кл</w:t>
      </w:r>
      <w:proofErr w:type="spellEnd"/>
      <w:r w:rsidR="0066128F" w:rsidRPr="009D78F0">
        <w:rPr>
          <w:sz w:val="24"/>
          <w:szCs w:val="24"/>
        </w:rPr>
        <w:t>. рук</w:t>
      </w:r>
      <w:r w:rsidR="0066128F">
        <w:rPr>
          <w:sz w:val="24"/>
          <w:szCs w:val="24"/>
        </w:rPr>
        <w:t xml:space="preserve">. Магомедова Н.В.), </w:t>
      </w:r>
      <w:r w:rsidR="0025494F">
        <w:rPr>
          <w:sz w:val="24"/>
          <w:szCs w:val="24"/>
        </w:rPr>
        <w:t>9</w:t>
      </w:r>
      <w:r w:rsidR="009B6310">
        <w:rPr>
          <w:sz w:val="24"/>
          <w:szCs w:val="24"/>
          <w:vertAlign w:val="superscript"/>
        </w:rPr>
        <w:t>г</w:t>
      </w:r>
      <w:r w:rsidR="0025494F" w:rsidRPr="009D78F0">
        <w:rPr>
          <w:sz w:val="24"/>
          <w:szCs w:val="24"/>
          <w:vertAlign w:val="superscript"/>
        </w:rPr>
        <w:t xml:space="preserve"> </w:t>
      </w:r>
      <w:r w:rsidRPr="009D78F0">
        <w:rPr>
          <w:sz w:val="24"/>
          <w:szCs w:val="24"/>
        </w:rPr>
        <w:t>(</w:t>
      </w:r>
      <w:proofErr w:type="spellStart"/>
      <w:r w:rsidRPr="009D78F0">
        <w:rPr>
          <w:sz w:val="24"/>
          <w:szCs w:val="24"/>
        </w:rPr>
        <w:t>кл</w:t>
      </w:r>
      <w:proofErr w:type="spellEnd"/>
      <w:r w:rsidRPr="009D78F0">
        <w:rPr>
          <w:sz w:val="24"/>
          <w:szCs w:val="24"/>
        </w:rPr>
        <w:t>. рук</w:t>
      </w:r>
      <w:r w:rsidR="0025494F">
        <w:rPr>
          <w:sz w:val="24"/>
          <w:szCs w:val="24"/>
        </w:rPr>
        <w:t xml:space="preserve">. </w:t>
      </w:r>
      <w:r w:rsidR="0066128F">
        <w:rPr>
          <w:sz w:val="24"/>
          <w:szCs w:val="24"/>
        </w:rPr>
        <w:t>Ахмедов А.М</w:t>
      </w:r>
      <w:r w:rsidR="0025494F">
        <w:rPr>
          <w:sz w:val="24"/>
          <w:szCs w:val="24"/>
        </w:rPr>
        <w:t>.</w:t>
      </w:r>
      <w:r w:rsidRPr="009D78F0">
        <w:rPr>
          <w:sz w:val="24"/>
          <w:szCs w:val="24"/>
        </w:rPr>
        <w:t>)</w:t>
      </w:r>
      <w:r w:rsidR="0066128F">
        <w:rPr>
          <w:sz w:val="24"/>
          <w:szCs w:val="24"/>
        </w:rPr>
        <w:t>, 9</w:t>
      </w:r>
      <w:r w:rsidR="0066128F">
        <w:rPr>
          <w:sz w:val="24"/>
          <w:szCs w:val="24"/>
          <w:vertAlign w:val="superscript"/>
        </w:rPr>
        <w:t>и</w:t>
      </w:r>
      <w:r w:rsidR="0066128F" w:rsidRPr="009D78F0">
        <w:rPr>
          <w:sz w:val="24"/>
          <w:szCs w:val="24"/>
          <w:vertAlign w:val="superscript"/>
        </w:rPr>
        <w:t xml:space="preserve"> </w:t>
      </w:r>
      <w:r w:rsidR="0066128F" w:rsidRPr="009D78F0">
        <w:rPr>
          <w:sz w:val="24"/>
          <w:szCs w:val="24"/>
        </w:rPr>
        <w:t>(</w:t>
      </w:r>
      <w:proofErr w:type="spellStart"/>
      <w:r w:rsidR="0066128F" w:rsidRPr="009D78F0">
        <w:rPr>
          <w:sz w:val="24"/>
          <w:szCs w:val="24"/>
        </w:rPr>
        <w:t>кл</w:t>
      </w:r>
      <w:proofErr w:type="spellEnd"/>
      <w:r w:rsidR="0066128F" w:rsidRPr="009D78F0">
        <w:rPr>
          <w:sz w:val="24"/>
          <w:szCs w:val="24"/>
        </w:rPr>
        <w:t>. рук</w:t>
      </w:r>
      <w:r w:rsidR="0066128F">
        <w:rPr>
          <w:sz w:val="24"/>
          <w:szCs w:val="24"/>
        </w:rPr>
        <w:t>. Магомедова Х.О.</w:t>
      </w:r>
      <w:r w:rsidR="0066128F" w:rsidRPr="009D78F0">
        <w:rPr>
          <w:sz w:val="24"/>
          <w:szCs w:val="24"/>
        </w:rPr>
        <w:t>)</w:t>
      </w:r>
      <w:r w:rsidR="0025494F">
        <w:rPr>
          <w:sz w:val="24"/>
          <w:szCs w:val="24"/>
        </w:rPr>
        <w:t xml:space="preserve"> </w:t>
      </w:r>
      <w:r w:rsidRPr="009D78F0">
        <w:rPr>
          <w:sz w:val="24"/>
          <w:szCs w:val="24"/>
          <w:vertAlign w:val="superscript"/>
        </w:rPr>
        <w:t xml:space="preserve"> </w:t>
      </w:r>
      <w:r w:rsidR="009B6310">
        <w:rPr>
          <w:sz w:val="24"/>
          <w:szCs w:val="24"/>
        </w:rPr>
        <w:t xml:space="preserve"> </w:t>
      </w:r>
      <w:r w:rsidRPr="009D78F0">
        <w:rPr>
          <w:sz w:val="24"/>
          <w:szCs w:val="24"/>
          <w:vertAlign w:val="superscript"/>
        </w:rPr>
        <w:t xml:space="preserve"> </w:t>
      </w:r>
      <w:r w:rsidRPr="009D78F0">
        <w:rPr>
          <w:sz w:val="24"/>
          <w:szCs w:val="24"/>
        </w:rPr>
        <w:t xml:space="preserve">имеют низкую мотивацию. </w:t>
      </w:r>
    </w:p>
    <w:p w14:paraId="55AC0F33" w14:textId="77777777" w:rsidR="00490FF1" w:rsidRPr="00E26EE3" w:rsidRDefault="00490FF1" w:rsidP="00490FF1">
      <w:pPr>
        <w:jc w:val="center"/>
        <w:rPr>
          <w:b/>
          <w:sz w:val="24"/>
          <w:szCs w:val="24"/>
        </w:rPr>
      </w:pPr>
      <w:r w:rsidRPr="00E26EE3">
        <w:rPr>
          <w:b/>
          <w:sz w:val="24"/>
          <w:szCs w:val="24"/>
        </w:rPr>
        <w:t>Список учащихся,</w:t>
      </w:r>
    </w:p>
    <w:p w14:paraId="44D0085F" w14:textId="450E220D" w:rsidR="00490FF1" w:rsidRPr="00E26EE3" w:rsidRDefault="00490FF1" w:rsidP="00490FF1">
      <w:pPr>
        <w:jc w:val="center"/>
        <w:rPr>
          <w:b/>
          <w:sz w:val="24"/>
          <w:szCs w:val="24"/>
        </w:rPr>
      </w:pPr>
      <w:r w:rsidRPr="00E26EE3">
        <w:rPr>
          <w:b/>
          <w:sz w:val="24"/>
          <w:szCs w:val="24"/>
        </w:rPr>
        <w:t xml:space="preserve">имеющих </w:t>
      </w:r>
      <w:r w:rsidR="007D4042">
        <w:rPr>
          <w:b/>
          <w:sz w:val="24"/>
          <w:szCs w:val="24"/>
        </w:rPr>
        <w:t xml:space="preserve">«2» по </w:t>
      </w:r>
      <w:r w:rsidR="00453E02">
        <w:rPr>
          <w:b/>
          <w:sz w:val="24"/>
          <w:szCs w:val="24"/>
        </w:rPr>
        <w:t>итогам 3</w:t>
      </w:r>
      <w:r w:rsidR="007D4042">
        <w:rPr>
          <w:b/>
          <w:sz w:val="24"/>
          <w:szCs w:val="24"/>
        </w:rPr>
        <w:t xml:space="preserve">-й </w:t>
      </w:r>
      <w:r w:rsidR="00453E02">
        <w:rPr>
          <w:b/>
          <w:sz w:val="24"/>
          <w:szCs w:val="24"/>
        </w:rPr>
        <w:t>четверти 2021</w:t>
      </w:r>
      <w:r w:rsidR="007D4042">
        <w:rPr>
          <w:b/>
          <w:sz w:val="24"/>
          <w:szCs w:val="24"/>
        </w:rPr>
        <w:t>-202</w:t>
      </w:r>
      <w:r w:rsidR="008A1C20">
        <w:rPr>
          <w:b/>
          <w:sz w:val="24"/>
          <w:szCs w:val="24"/>
        </w:rPr>
        <w:t>2</w:t>
      </w:r>
      <w:r w:rsidR="00780E29">
        <w:rPr>
          <w:b/>
          <w:sz w:val="24"/>
          <w:szCs w:val="24"/>
        </w:rPr>
        <w:t xml:space="preserve"> </w:t>
      </w:r>
      <w:r w:rsidRPr="00E26EE3">
        <w:rPr>
          <w:b/>
          <w:sz w:val="24"/>
          <w:szCs w:val="24"/>
        </w:rPr>
        <w:t>учебного года.</w:t>
      </w:r>
    </w:p>
    <w:p w14:paraId="7BDDED1D" w14:textId="77777777" w:rsidR="00490FF1" w:rsidRPr="00E26EE3" w:rsidRDefault="00490FF1" w:rsidP="00490FF1">
      <w:pPr>
        <w:jc w:val="center"/>
        <w:rPr>
          <w:b/>
          <w:sz w:val="24"/>
          <w:szCs w:val="24"/>
        </w:rPr>
      </w:pPr>
    </w:p>
    <w:tbl>
      <w:tblPr>
        <w:tblStyle w:val="a5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67"/>
        <w:gridCol w:w="3685"/>
        <w:gridCol w:w="2552"/>
        <w:gridCol w:w="992"/>
      </w:tblGrid>
      <w:tr w:rsidR="00851476" w:rsidRPr="00E26EE3" w14:paraId="2058E444" w14:textId="77777777" w:rsidTr="00562712">
        <w:trPr>
          <w:trHeight w:val="440"/>
        </w:trPr>
        <w:tc>
          <w:tcPr>
            <w:tcW w:w="567" w:type="dxa"/>
          </w:tcPr>
          <w:p w14:paraId="0BDE721E" w14:textId="77777777" w:rsidR="00851476" w:rsidRPr="00E26EE3" w:rsidRDefault="00851476" w:rsidP="00490FF1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№</w:t>
            </w:r>
          </w:p>
          <w:p w14:paraId="6FCC90AF" w14:textId="77777777" w:rsidR="00851476" w:rsidRPr="00E26EE3" w:rsidRDefault="00851476" w:rsidP="00490FF1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14:paraId="15D774B9" w14:textId="77777777" w:rsidR="00851476" w:rsidRPr="00851476" w:rsidRDefault="00851476" w:rsidP="00B81571">
            <w:pPr>
              <w:jc w:val="center"/>
              <w:rPr>
                <w:b/>
                <w:sz w:val="24"/>
                <w:szCs w:val="24"/>
              </w:rPr>
            </w:pPr>
            <w:r w:rsidRPr="00851476">
              <w:rPr>
                <w:b/>
                <w:sz w:val="24"/>
                <w:szCs w:val="24"/>
              </w:rPr>
              <w:t>Ф.И. уч-ся</w:t>
            </w:r>
          </w:p>
        </w:tc>
        <w:tc>
          <w:tcPr>
            <w:tcW w:w="567" w:type="dxa"/>
          </w:tcPr>
          <w:p w14:paraId="05A5AD76" w14:textId="77777777" w:rsidR="00851476" w:rsidRPr="00851476" w:rsidRDefault="00851476" w:rsidP="00B81571">
            <w:pPr>
              <w:jc w:val="center"/>
              <w:rPr>
                <w:b/>
                <w:sz w:val="24"/>
                <w:szCs w:val="24"/>
              </w:rPr>
            </w:pPr>
            <w:r w:rsidRPr="00851476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3685" w:type="dxa"/>
          </w:tcPr>
          <w:p w14:paraId="3FFC2996" w14:textId="77777777" w:rsidR="00851476" w:rsidRPr="00851476" w:rsidRDefault="00851476" w:rsidP="00B81571">
            <w:pPr>
              <w:jc w:val="center"/>
              <w:rPr>
                <w:b/>
                <w:sz w:val="24"/>
                <w:szCs w:val="24"/>
              </w:rPr>
            </w:pPr>
            <w:r w:rsidRPr="00851476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2552" w:type="dxa"/>
          </w:tcPr>
          <w:p w14:paraId="47D42F4A" w14:textId="77777777" w:rsidR="00851476" w:rsidRPr="00851476" w:rsidRDefault="00851476" w:rsidP="00B81571">
            <w:pPr>
              <w:jc w:val="center"/>
              <w:rPr>
                <w:b/>
                <w:sz w:val="24"/>
                <w:szCs w:val="24"/>
              </w:rPr>
            </w:pPr>
            <w:r w:rsidRPr="00851476">
              <w:rPr>
                <w:b/>
                <w:sz w:val="24"/>
                <w:szCs w:val="24"/>
              </w:rPr>
              <w:t>Кл. руководитель</w:t>
            </w:r>
          </w:p>
        </w:tc>
        <w:tc>
          <w:tcPr>
            <w:tcW w:w="992" w:type="dxa"/>
          </w:tcPr>
          <w:p w14:paraId="322714E2" w14:textId="77777777" w:rsidR="00851476" w:rsidRPr="00851476" w:rsidRDefault="00851476" w:rsidP="00B81571">
            <w:pPr>
              <w:jc w:val="center"/>
              <w:rPr>
                <w:b/>
                <w:sz w:val="24"/>
                <w:szCs w:val="24"/>
              </w:rPr>
            </w:pPr>
            <w:r w:rsidRPr="00851476">
              <w:rPr>
                <w:b/>
                <w:sz w:val="24"/>
                <w:szCs w:val="24"/>
              </w:rPr>
              <w:t>Кол-во «2»</w:t>
            </w:r>
          </w:p>
        </w:tc>
      </w:tr>
      <w:tr w:rsidR="00453E02" w:rsidRPr="00E26EE3" w14:paraId="6122C379" w14:textId="77777777" w:rsidTr="00562712">
        <w:tc>
          <w:tcPr>
            <w:tcW w:w="567" w:type="dxa"/>
          </w:tcPr>
          <w:p w14:paraId="0D39C718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C9794A5" w14:textId="332DFADF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Абдулкадырова</w:t>
            </w:r>
            <w:proofErr w:type="spellEnd"/>
            <w:r w:rsidRPr="00453E02">
              <w:rPr>
                <w:sz w:val="24"/>
                <w:szCs w:val="24"/>
              </w:rPr>
              <w:t xml:space="preserve"> </w:t>
            </w:r>
            <w:proofErr w:type="spellStart"/>
            <w:r w:rsidRPr="00453E02">
              <w:rPr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567" w:type="dxa"/>
          </w:tcPr>
          <w:p w14:paraId="5E2E6F3B" w14:textId="05FE0E2A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5</w:t>
            </w:r>
            <w:r w:rsidRPr="00453E0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366E1CDA" w14:textId="6991A49A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Литература (Омарова С.В.)</w:t>
            </w:r>
          </w:p>
        </w:tc>
        <w:tc>
          <w:tcPr>
            <w:tcW w:w="2552" w:type="dxa"/>
          </w:tcPr>
          <w:p w14:paraId="395598AF" w14:textId="77F174B8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Гаджимагомедова М.</w:t>
            </w:r>
          </w:p>
        </w:tc>
        <w:tc>
          <w:tcPr>
            <w:tcW w:w="992" w:type="dxa"/>
          </w:tcPr>
          <w:p w14:paraId="23CF41F9" w14:textId="13648C21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6E77D7C3" w14:textId="77777777" w:rsidTr="00562712">
        <w:tc>
          <w:tcPr>
            <w:tcW w:w="567" w:type="dxa"/>
          </w:tcPr>
          <w:p w14:paraId="0DB1E6E1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CF30B1E" w14:textId="0517A66A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Госенов</w:t>
            </w:r>
            <w:proofErr w:type="spellEnd"/>
            <w:r w:rsidRPr="00453E02">
              <w:rPr>
                <w:sz w:val="24"/>
                <w:szCs w:val="24"/>
              </w:rPr>
              <w:t xml:space="preserve"> Махач</w:t>
            </w:r>
          </w:p>
        </w:tc>
        <w:tc>
          <w:tcPr>
            <w:tcW w:w="567" w:type="dxa"/>
          </w:tcPr>
          <w:p w14:paraId="12FE85BF" w14:textId="7757F5D0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5</w:t>
            </w:r>
            <w:r w:rsidRPr="00453E0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495DB000" w14:textId="047E2D71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---------------------//--------------------</w:t>
            </w:r>
          </w:p>
        </w:tc>
        <w:tc>
          <w:tcPr>
            <w:tcW w:w="2552" w:type="dxa"/>
          </w:tcPr>
          <w:p w14:paraId="2A35D202" w14:textId="77A20BB5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6DC660AE" w14:textId="13607BD9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29DC5DB1" w14:textId="77777777" w:rsidTr="00562712">
        <w:tc>
          <w:tcPr>
            <w:tcW w:w="567" w:type="dxa"/>
          </w:tcPr>
          <w:p w14:paraId="069D4B0E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B550B43" w14:textId="1EA81FC8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Мурадбеков</w:t>
            </w:r>
            <w:proofErr w:type="spellEnd"/>
            <w:r w:rsidRPr="00453E02">
              <w:rPr>
                <w:sz w:val="24"/>
                <w:szCs w:val="24"/>
              </w:rPr>
              <w:t xml:space="preserve"> Адам</w:t>
            </w:r>
          </w:p>
        </w:tc>
        <w:tc>
          <w:tcPr>
            <w:tcW w:w="567" w:type="dxa"/>
          </w:tcPr>
          <w:p w14:paraId="689DE580" w14:textId="32D80D67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5</w:t>
            </w:r>
            <w:r w:rsidRPr="00453E0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0C7A4961" w14:textId="258708C7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---------------------//--------------------</w:t>
            </w:r>
          </w:p>
        </w:tc>
        <w:tc>
          <w:tcPr>
            <w:tcW w:w="2552" w:type="dxa"/>
          </w:tcPr>
          <w:p w14:paraId="4A5DB49A" w14:textId="48688466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07E651CA" w14:textId="777BED99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00C9ABB6" w14:textId="77777777" w:rsidTr="00562712">
        <w:tc>
          <w:tcPr>
            <w:tcW w:w="567" w:type="dxa"/>
          </w:tcPr>
          <w:p w14:paraId="060328B2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14:paraId="423CDC87" w14:textId="6CAC092E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Мусаев Магомедтагир</w:t>
            </w:r>
          </w:p>
        </w:tc>
        <w:tc>
          <w:tcPr>
            <w:tcW w:w="567" w:type="dxa"/>
          </w:tcPr>
          <w:p w14:paraId="33E4F2CC" w14:textId="1EE91888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5</w:t>
            </w:r>
            <w:r w:rsidRPr="00453E0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71434815" w14:textId="6F5EE5C1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---------------------//--------------------</w:t>
            </w:r>
          </w:p>
        </w:tc>
        <w:tc>
          <w:tcPr>
            <w:tcW w:w="2552" w:type="dxa"/>
          </w:tcPr>
          <w:p w14:paraId="3D3154E0" w14:textId="26A120D7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2891E9F9" w14:textId="68570881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3A1A2007" w14:textId="77777777" w:rsidTr="00562712">
        <w:tc>
          <w:tcPr>
            <w:tcW w:w="567" w:type="dxa"/>
          </w:tcPr>
          <w:p w14:paraId="53CD05B6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7B60F17B" w14:textId="0E75982C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Магомедов Исмаил</w:t>
            </w:r>
          </w:p>
        </w:tc>
        <w:tc>
          <w:tcPr>
            <w:tcW w:w="567" w:type="dxa"/>
          </w:tcPr>
          <w:p w14:paraId="511CE33C" w14:textId="505B8F13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5</w:t>
            </w:r>
            <w:r w:rsidRPr="00453E0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5C464FD5" w14:textId="4EA9A7A9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Русск. язык (Омарова С.В.)</w:t>
            </w:r>
          </w:p>
        </w:tc>
        <w:tc>
          <w:tcPr>
            <w:tcW w:w="2552" w:type="dxa"/>
          </w:tcPr>
          <w:p w14:paraId="107192D2" w14:textId="2568FF94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701A401A" w14:textId="6DEE3BDD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1B1BD4CB" w14:textId="77777777" w:rsidTr="00562712">
        <w:tc>
          <w:tcPr>
            <w:tcW w:w="567" w:type="dxa"/>
          </w:tcPr>
          <w:p w14:paraId="174B8CAE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860A469" w14:textId="48218C55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 xml:space="preserve">Пахрудинов Магомед </w:t>
            </w:r>
          </w:p>
        </w:tc>
        <w:tc>
          <w:tcPr>
            <w:tcW w:w="567" w:type="dxa"/>
          </w:tcPr>
          <w:p w14:paraId="3E9028A3" w14:textId="4A11823A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5</w:t>
            </w:r>
            <w:r w:rsidRPr="00453E0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3B73BC8C" w14:textId="6A856BA5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Русск. язык и лит (Омарова С.В.)</w:t>
            </w:r>
          </w:p>
        </w:tc>
        <w:tc>
          <w:tcPr>
            <w:tcW w:w="2552" w:type="dxa"/>
          </w:tcPr>
          <w:p w14:paraId="62151DB3" w14:textId="397116B6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5F2149DF" w14:textId="677B88EA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2</w:t>
            </w:r>
          </w:p>
        </w:tc>
      </w:tr>
      <w:tr w:rsidR="00453E02" w:rsidRPr="00E26EE3" w14:paraId="4C72A110" w14:textId="77777777" w:rsidTr="00562712">
        <w:tc>
          <w:tcPr>
            <w:tcW w:w="567" w:type="dxa"/>
          </w:tcPr>
          <w:p w14:paraId="15BF2EFD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27A5F13" w14:textId="4281132B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Керимов Алиасхаб</w:t>
            </w:r>
          </w:p>
        </w:tc>
        <w:tc>
          <w:tcPr>
            <w:tcW w:w="567" w:type="dxa"/>
          </w:tcPr>
          <w:p w14:paraId="0B9E3A77" w14:textId="6CC9244C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bCs/>
                <w:sz w:val="24"/>
                <w:szCs w:val="24"/>
              </w:rPr>
              <w:t>6</w:t>
            </w:r>
            <w:r w:rsidRPr="00453E02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5" w:type="dxa"/>
          </w:tcPr>
          <w:p w14:paraId="5035A38C" w14:textId="7B8262FA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Математика (Гаджиева З.Р.)-1</w:t>
            </w:r>
          </w:p>
        </w:tc>
        <w:tc>
          <w:tcPr>
            <w:tcW w:w="2552" w:type="dxa"/>
          </w:tcPr>
          <w:p w14:paraId="34D0142B" w14:textId="541C1C43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Приходько Т.В.</w:t>
            </w:r>
          </w:p>
        </w:tc>
        <w:tc>
          <w:tcPr>
            <w:tcW w:w="992" w:type="dxa"/>
          </w:tcPr>
          <w:p w14:paraId="2DA27516" w14:textId="4ABA2D8A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77E8E500" w14:textId="77777777" w:rsidTr="00562712">
        <w:tc>
          <w:tcPr>
            <w:tcW w:w="567" w:type="dxa"/>
          </w:tcPr>
          <w:p w14:paraId="6499B502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77C1F187" w14:textId="55751187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 xml:space="preserve">Сулейманов Бадрудин </w:t>
            </w:r>
          </w:p>
        </w:tc>
        <w:tc>
          <w:tcPr>
            <w:tcW w:w="567" w:type="dxa"/>
          </w:tcPr>
          <w:p w14:paraId="665BC625" w14:textId="072E440F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bCs/>
                <w:sz w:val="24"/>
                <w:szCs w:val="24"/>
              </w:rPr>
              <w:t>6</w:t>
            </w:r>
            <w:r w:rsidRPr="00453E02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5" w:type="dxa"/>
          </w:tcPr>
          <w:p w14:paraId="69CD6E41" w14:textId="63515DAE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Русск. язык (Шерифова Л.Л.)</w:t>
            </w:r>
          </w:p>
        </w:tc>
        <w:tc>
          <w:tcPr>
            <w:tcW w:w="2552" w:type="dxa"/>
          </w:tcPr>
          <w:p w14:paraId="090B9446" w14:textId="2F622026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1C44010C" w14:textId="6371EFE1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7B43387B" w14:textId="77777777" w:rsidTr="00562712">
        <w:tc>
          <w:tcPr>
            <w:tcW w:w="567" w:type="dxa"/>
          </w:tcPr>
          <w:p w14:paraId="3CA62151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4C59050E" w14:textId="62782AE5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Гасаналиев</w:t>
            </w:r>
            <w:proofErr w:type="spellEnd"/>
            <w:r w:rsidRPr="00453E02">
              <w:rPr>
                <w:sz w:val="24"/>
                <w:szCs w:val="24"/>
              </w:rPr>
              <w:t xml:space="preserve"> Хабиб</w:t>
            </w:r>
          </w:p>
        </w:tc>
        <w:tc>
          <w:tcPr>
            <w:tcW w:w="567" w:type="dxa"/>
          </w:tcPr>
          <w:p w14:paraId="0E23C1C1" w14:textId="37126BE8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6</w:t>
            </w:r>
            <w:r w:rsidRPr="00453E02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685" w:type="dxa"/>
          </w:tcPr>
          <w:p w14:paraId="0CCCD086" w14:textId="0A373D91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Математика (Гаджиева З.Р.)</w:t>
            </w:r>
          </w:p>
        </w:tc>
        <w:tc>
          <w:tcPr>
            <w:tcW w:w="2552" w:type="dxa"/>
          </w:tcPr>
          <w:p w14:paraId="28685C21" w14:textId="38A2DBCC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Бутаева Ф.Ф.</w:t>
            </w:r>
          </w:p>
        </w:tc>
        <w:tc>
          <w:tcPr>
            <w:tcW w:w="992" w:type="dxa"/>
          </w:tcPr>
          <w:p w14:paraId="46A32159" w14:textId="68B680D0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50520212" w14:textId="77777777" w:rsidTr="00562712">
        <w:tc>
          <w:tcPr>
            <w:tcW w:w="567" w:type="dxa"/>
          </w:tcPr>
          <w:p w14:paraId="5CDACF20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5148F5FC" w14:textId="5AD6E9B7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Ризванов Абдурахман</w:t>
            </w:r>
          </w:p>
        </w:tc>
        <w:tc>
          <w:tcPr>
            <w:tcW w:w="567" w:type="dxa"/>
          </w:tcPr>
          <w:p w14:paraId="7711ABF2" w14:textId="01D0EBB3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7</w:t>
            </w:r>
            <w:r w:rsidRPr="00453E02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685" w:type="dxa"/>
          </w:tcPr>
          <w:p w14:paraId="7BFE563A" w14:textId="5077EABD" w:rsidR="00453E02" w:rsidRPr="00453E02" w:rsidRDefault="0056271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Алг (</w:t>
            </w:r>
            <w:r w:rsidR="00453E02" w:rsidRPr="00453E02">
              <w:rPr>
                <w:sz w:val="24"/>
                <w:szCs w:val="24"/>
              </w:rPr>
              <w:t xml:space="preserve">Савина В.И.), </w:t>
            </w:r>
            <w:proofErr w:type="spellStart"/>
            <w:r w:rsidR="00453E02" w:rsidRPr="00453E02">
              <w:rPr>
                <w:sz w:val="24"/>
                <w:szCs w:val="24"/>
              </w:rPr>
              <w:t>геогр</w:t>
            </w:r>
            <w:proofErr w:type="spellEnd"/>
            <w:r w:rsidR="00453E02" w:rsidRPr="00453E02">
              <w:rPr>
                <w:sz w:val="24"/>
                <w:szCs w:val="24"/>
              </w:rPr>
              <w:t xml:space="preserve"> (Маллаева Т.Г.)</w:t>
            </w:r>
          </w:p>
        </w:tc>
        <w:tc>
          <w:tcPr>
            <w:tcW w:w="2552" w:type="dxa"/>
          </w:tcPr>
          <w:p w14:paraId="673EDDE3" w14:textId="5426EBB6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Савина В.И.</w:t>
            </w:r>
          </w:p>
        </w:tc>
        <w:tc>
          <w:tcPr>
            <w:tcW w:w="992" w:type="dxa"/>
          </w:tcPr>
          <w:p w14:paraId="71D3402D" w14:textId="3C78937D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2</w:t>
            </w:r>
          </w:p>
        </w:tc>
      </w:tr>
      <w:tr w:rsidR="00453E02" w:rsidRPr="00E26EE3" w14:paraId="65038067" w14:textId="77777777" w:rsidTr="00562712">
        <w:tc>
          <w:tcPr>
            <w:tcW w:w="567" w:type="dxa"/>
          </w:tcPr>
          <w:p w14:paraId="752652F7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5A49B32F" w14:textId="742D8C37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Бабаев Тимур</w:t>
            </w:r>
          </w:p>
        </w:tc>
        <w:tc>
          <w:tcPr>
            <w:tcW w:w="567" w:type="dxa"/>
          </w:tcPr>
          <w:p w14:paraId="586BE9D0" w14:textId="126917CA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7</w:t>
            </w:r>
            <w:r w:rsidRPr="00453E02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685" w:type="dxa"/>
          </w:tcPr>
          <w:p w14:paraId="3EF5C54D" w14:textId="0B68390A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 xml:space="preserve">Русск. яз. (Исаева Ж.М.), </w:t>
            </w:r>
            <w:proofErr w:type="spellStart"/>
            <w:r w:rsidRPr="00453E02">
              <w:rPr>
                <w:sz w:val="24"/>
                <w:szCs w:val="24"/>
              </w:rPr>
              <w:t>алг</w:t>
            </w:r>
            <w:proofErr w:type="spellEnd"/>
            <w:r w:rsidRPr="00453E02">
              <w:rPr>
                <w:sz w:val="24"/>
                <w:szCs w:val="24"/>
              </w:rPr>
              <w:t xml:space="preserve">., </w:t>
            </w:r>
            <w:proofErr w:type="spellStart"/>
            <w:r w:rsidRPr="00453E02">
              <w:rPr>
                <w:sz w:val="24"/>
                <w:szCs w:val="24"/>
              </w:rPr>
              <w:t>геом</w:t>
            </w:r>
            <w:proofErr w:type="spellEnd"/>
            <w:r w:rsidRPr="00453E02">
              <w:rPr>
                <w:sz w:val="24"/>
                <w:szCs w:val="24"/>
              </w:rPr>
              <w:t xml:space="preserve">, физика (Савина В.И.), нем. язык (Бахалаева Д.А.), общество (Бабаева Р.А.), </w:t>
            </w:r>
            <w:proofErr w:type="spellStart"/>
            <w:r w:rsidRPr="00453E02">
              <w:rPr>
                <w:sz w:val="24"/>
                <w:szCs w:val="24"/>
              </w:rPr>
              <w:t>геогр</w:t>
            </w:r>
            <w:proofErr w:type="spellEnd"/>
            <w:r w:rsidRPr="00453E02">
              <w:rPr>
                <w:sz w:val="24"/>
                <w:szCs w:val="24"/>
              </w:rPr>
              <w:t xml:space="preserve"> (Маллаева Т.Г.), ИЗО (Салаватова Н.Г.)  </w:t>
            </w:r>
          </w:p>
        </w:tc>
        <w:tc>
          <w:tcPr>
            <w:tcW w:w="2552" w:type="dxa"/>
          </w:tcPr>
          <w:p w14:paraId="759EF4A9" w14:textId="0DF57226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6E1CE17E" w14:textId="78BEF9C6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8</w:t>
            </w:r>
          </w:p>
        </w:tc>
      </w:tr>
      <w:tr w:rsidR="00453E02" w:rsidRPr="00E26EE3" w14:paraId="22648572" w14:textId="77777777" w:rsidTr="00562712">
        <w:tc>
          <w:tcPr>
            <w:tcW w:w="567" w:type="dxa"/>
          </w:tcPr>
          <w:p w14:paraId="5261E355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05B0DA5" w14:textId="1C28D9EC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Магомедов Абдусалам</w:t>
            </w:r>
          </w:p>
        </w:tc>
        <w:tc>
          <w:tcPr>
            <w:tcW w:w="567" w:type="dxa"/>
          </w:tcPr>
          <w:p w14:paraId="10273DA6" w14:textId="663CFC76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7</w:t>
            </w:r>
            <w:r w:rsidRPr="00453E02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685" w:type="dxa"/>
          </w:tcPr>
          <w:p w14:paraId="4C74C074" w14:textId="66C65BE2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 xml:space="preserve"> Нем. язык (Бахалаева Д.А.)</w:t>
            </w:r>
          </w:p>
        </w:tc>
        <w:tc>
          <w:tcPr>
            <w:tcW w:w="2552" w:type="dxa"/>
          </w:tcPr>
          <w:p w14:paraId="3607EFFE" w14:textId="519604CC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698EB28C" w14:textId="51811930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0593E3EF" w14:textId="77777777" w:rsidTr="00562712">
        <w:tc>
          <w:tcPr>
            <w:tcW w:w="567" w:type="dxa"/>
          </w:tcPr>
          <w:p w14:paraId="05601F10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53946893" w14:textId="0342F6E1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Крымова Амина</w:t>
            </w:r>
          </w:p>
        </w:tc>
        <w:tc>
          <w:tcPr>
            <w:tcW w:w="567" w:type="dxa"/>
          </w:tcPr>
          <w:p w14:paraId="7F7CBF57" w14:textId="3B05D760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7</w:t>
            </w:r>
            <w:r w:rsidRPr="00453E02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685" w:type="dxa"/>
          </w:tcPr>
          <w:p w14:paraId="6FC57B0B" w14:textId="5823D065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Нем. язык (Бахалаева Д.А.)</w:t>
            </w:r>
          </w:p>
        </w:tc>
        <w:tc>
          <w:tcPr>
            <w:tcW w:w="2552" w:type="dxa"/>
          </w:tcPr>
          <w:p w14:paraId="060E3A61" w14:textId="0FF26866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Рамазанова А.М.</w:t>
            </w:r>
          </w:p>
        </w:tc>
        <w:tc>
          <w:tcPr>
            <w:tcW w:w="992" w:type="dxa"/>
          </w:tcPr>
          <w:p w14:paraId="6AE24592" w14:textId="60B034CE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03250A0E" w14:textId="77777777" w:rsidTr="00562712">
        <w:tc>
          <w:tcPr>
            <w:tcW w:w="567" w:type="dxa"/>
          </w:tcPr>
          <w:p w14:paraId="159BFEE6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1C8E8470" w14:textId="619BD04B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Магомедова Сабина</w:t>
            </w:r>
          </w:p>
        </w:tc>
        <w:tc>
          <w:tcPr>
            <w:tcW w:w="567" w:type="dxa"/>
          </w:tcPr>
          <w:p w14:paraId="227B9016" w14:textId="3192B2C6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7</w:t>
            </w:r>
            <w:r w:rsidRPr="00453E02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685" w:type="dxa"/>
          </w:tcPr>
          <w:p w14:paraId="795355D5" w14:textId="05105975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Нем. язык (Бахалаева Д.А.)</w:t>
            </w:r>
          </w:p>
        </w:tc>
        <w:tc>
          <w:tcPr>
            <w:tcW w:w="2552" w:type="dxa"/>
          </w:tcPr>
          <w:p w14:paraId="0D10D547" w14:textId="51A78217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Рамазанова А.М.</w:t>
            </w:r>
          </w:p>
        </w:tc>
        <w:tc>
          <w:tcPr>
            <w:tcW w:w="992" w:type="dxa"/>
          </w:tcPr>
          <w:p w14:paraId="59D2B2DF" w14:textId="62E6B207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3AC984BB" w14:textId="77777777" w:rsidTr="00562712">
        <w:tc>
          <w:tcPr>
            <w:tcW w:w="567" w:type="dxa"/>
          </w:tcPr>
          <w:p w14:paraId="3EFF63EC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66A92E59" w14:textId="22368EAA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Сунгуров Саид</w:t>
            </w:r>
          </w:p>
        </w:tc>
        <w:tc>
          <w:tcPr>
            <w:tcW w:w="567" w:type="dxa"/>
          </w:tcPr>
          <w:p w14:paraId="03640678" w14:textId="220BCF39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8</w:t>
            </w:r>
            <w:r w:rsidRPr="00453E02">
              <w:rPr>
                <w:bCs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685" w:type="dxa"/>
          </w:tcPr>
          <w:p w14:paraId="2F58DFEB" w14:textId="548A290E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 xml:space="preserve">Алг, </w:t>
            </w:r>
            <w:proofErr w:type="spellStart"/>
            <w:r w:rsidRPr="00453E02">
              <w:rPr>
                <w:bCs/>
                <w:sz w:val="24"/>
                <w:szCs w:val="24"/>
              </w:rPr>
              <w:t>геом</w:t>
            </w:r>
            <w:proofErr w:type="spellEnd"/>
            <w:r w:rsidRPr="00453E02">
              <w:rPr>
                <w:bCs/>
                <w:sz w:val="24"/>
                <w:szCs w:val="24"/>
              </w:rPr>
              <w:t xml:space="preserve"> (Савина В.И.)</w:t>
            </w:r>
          </w:p>
        </w:tc>
        <w:tc>
          <w:tcPr>
            <w:tcW w:w="2552" w:type="dxa"/>
          </w:tcPr>
          <w:p w14:paraId="7F93084B" w14:textId="01FA517E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Бабаева Н.Н.</w:t>
            </w:r>
          </w:p>
        </w:tc>
        <w:tc>
          <w:tcPr>
            <w:tcW w:w="992" w:type="dxa"/>
          </w:tcPr>
          <w:p w14:paraId="46B221DA" w14:textId="4748A5A9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2</w:t>
            </w:r>
          </w:p>
        </w:tc>
      </w:tr>
      <w:tr w:rsidR="00453E02" w:rsidRPr="00E26EE3" w14:paraId="4D935A44" w14:textId="77777777" w:rsidTr="00562712">
        <w:tc>
          <w:tcPr>
            <w:tcW w:w="567" w:type="dxa"/>
          </w:tcPr>
          <w:p w14:paraId="5FF5E049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76AA2F00" w14:textId="7B150C36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Тагаев Махач</w:t>
            </w:r>
          </w:p>
        </w:tc>
        <w:tc>
          <w:tcPr>
            <w:tcW w:w="567" w:type="dxa"/>
          </w:tcPr>
          <w:p w14:paraId="79DA1513" w14:textId="718271B9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bCs/>
                <w:sz w:val="24"/>
                <w:szCs w:val="24"/>
              </w:rPr>
              <w:t>8</w:t>
            </w:r>
            <w:r w:rsidRPr="00453E02">
              <w:rPr>
                <w:bCs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3685" w:type="dxa"/>
          </w:tcPr>
          <w:p w14:paraId="3E676054" w14:textId="6F14D651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ОБЖ (Магомедов А.Д.)</w:t>
            </w:r>
          </w:p>
        </w:tc>
        <w:tc>
          <w:tcPr>
            <w:tcW w:w="2552" w:type="dxa"/>
          </w:tcPr>
          <w:p w14:paraId="1EE75C0C" w14:textId="3C306A31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Ремиханова А.Ф.</w:t>
            </w:r>
          </w:p>
        </w:tc>
        <w:tc>
          <w:tcPr>
            <w:tcW w:w="992" w:type="dxa"/>
          </w:tcPr>
          <w:p w14:paraId="2CC2F08F" w14:textId="49082C8B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71E03345" w14:textId="77777777" w:rsidTr="00562712">
        <w:tc>
          <w:tcPr>
            <w:tcW w:w="567" w:type="dxa"/>
          </w:tcPr>
          <w:p w14:paraId="28FAC503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3764C38E" w14:textId="2866A555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Алибеков Махач</w:t>
            </w:r>
          </w:p>
        </w:tc>
        <w:tc>
          <w:tcPr>
            <w:tcW w:w="567" w:type="dxa"/>
          </w:tcPr>
          <w:p w14:paraId="2FAEF2A8" w14:textId="04E164F5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bCs/>
                <w:sz w:val="24"/>
                <w:szCs w:val="24"/>
              </w:rPr>
              <w:t>8</w:t>
            </w:r>
            <w:r w:rsidRPr="00453E02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5" w:type="dxa"/>
          </w:tcPr>
          <w:p w14:paraId="659FE93A" w14:textId="7D0E99B6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Информатика (Савина В.И.)</w:t>
            </w:r>
          </w:p>
        </w:tc>
        <w:tc>
          <w:tcPr>
            <w:tcW w:w="2552" w:type="dxa"/>
          </w:tcPr>
          <w:p w14:paraId="42C339E0" w14:textId="26C30714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Лозбинева Л.Ю.</w:t>
            </w:r>
          </w:p>
        </w:tc>
        <w:tc>
          <w:tcPr>
            <w:tcW w:w="992" w:type="dxa"/>
          </w:tcPr>
          <w:p w14:paraId="56901E1D" w14:textId="59A1BCC4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74398F94" w14:textId="77777777" w:rsidTr="00562712">
        <w:tc>
          <w:tcPr>
            <w:tcW w:w="567" w:type="dxa"/>
          </w:tcPr>
          <w:p w14:paraId="411BDE1E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65250F12" w14:textId="22F3441D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Магомедов Ибрагим</w:t>
            </w:r>
          </w:p>
        </w:tc>
        <w:tc>
          <w:tcPr>
            <w:tcW w:w="567" w:type="dxa"/>
          </w:tcPr>
          <w:p w14:paraId="59C00E23" w14:textId="6988C8B3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bCs/>
                <w:sz w:val="24"/>
                <w:szCs w:val="24"/>
              </w:rPr>
              <w:t>8</w:t>
            </w:r>
            <w:r w:rsidRPr="00453E02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37EB446F" w14:textId="1B399700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 xml:space="preserve">Геометрия (Магомедов А.Д.) </w:t>
            </w:r>
          </w:p>
        </w:tc>
        <w:tc>
          <w:tcPr>
            <w:tcW w:w="2552" w:type="dxa"/>
          </w:tcPr>
          <w:p w14:paraId="57AD297E" w14:textId="711A818B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Султанова Г.О.</w:t>
            </w:r>
          </w:p>
        </w:tc>
        <w:tc>
          <w:tcPr>
            <w:tcW w:w="992" w:type="dxa"/>
          </w:tcPr>
          <w:p w14:paraId="291DB871" w14:textId="2CD3971A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1CD85FAC" w14:textId="77777777" w:rsidTr="00562712">
        <w:tc>
          <w:tcPr>
            <w:tcW w:w="567" w:type="dxa"/>
          </w:tcPr>
          <w:p w14:paraId="5F461A5F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1F6EA739" w14:textId="20E8AB2F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Магомедов Карим</w:t>
            </w:r>
          </w:p>
        </w:tc>
        <w:tc>
          <w:tcPr>
            <w:tcW w:w="567" w:type="dxa"/>
          </w:tcPr>
          <w:p w14:paraId="73120115" w14:textId="18FBDCF4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8</w:t>
            </w:r>
            <w:r w:rsidRPr="00453E02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14C0787E" w14:textId="632E05C1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 xml:space="preserve">Геометрия (Магомедов А.Д.) </w:t>
            </w:r>
          </w:p>
        </w:tc>
        <w:tc>
          <w:tcPr>
            <w:tcW w:w="2552" w:type="dxa"/>
          </w:tcPr>
          <w:p w14:paraId="36DB48F9" w14:textId="01264A76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158B5213" w14:textId="4C588980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0F6F0BD5" w14:textId="77777777" w:rsidTr="00562712">
        <w:tc>
          <w:tcPr>
            <w:tcW w:w="567" w:type="dxa"/>
          </w:tcPr>
          <w:p w14:paraId="33DB08E0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74F04679" w14:textId="350335BC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bCs/>
                <w:sz w:val="24"/>
                <w:szCs w:val="24"/>
              </w:rPr>
              <w:t>Абдулкаримов</w:t>
            </w:r>
            <w:proofErr w:type="spellEnd"/>
            <w:r w:rsidRPr="00453E02">
              <w:rPr>
                <w:bCs/>
                <w:sz w:val="24"/>
                <w:szCs w:val="24"/>
              </w:rPr>
              <w:t xml:space="preserve"> Далгат</w:t>
            </w:r>
          </w:p>
        </w:tc>
        <w:tc>
          <w:tcPr>
            <w:tcW w:w="567" w:type="dxa"/>
          </w:tcPr>
          <w:p w14:paraId="40CC8CA3" w14:textId="57312EDC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8</w:t>
            </w:r>
            <w:r w:rsidRPr="00453E02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023C2CA6" w14:textId="2D8F141E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 xml:space="preserve"> Геометрия (Магомедов А.Д.) </w:t>
            </w:r>
          </w:p>
        </w:tc>
        <w:tc>
          <w:tcPr>
            <w:tcW w:w="2552" w:type="dxa"/>
          </w:tcPr>
          <w:p w14:paraId="59899134" w14:textId="5FC275E4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 xml:space="preserve"> ------------//------------</w:t>
            </w:r>
          </w:p>
        </w:tc>
        <w:tc>
          <w:tcPr>
            <w:tcW w:w="992" w:type="dxa"/>
          </w:tcPr>
          <w:p w14:paraId="0D945AE0" w14:textId="7B9FD128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4C5CD5D5" w14:textId="77777777" w:rsidTr="00562712">
        <w:tc>
          <w:tcPr>
            <w:tcW w:w="567" w:type="dxa"/>
          </w:tcPr>
          <w:p w14:paraId="3225B6A8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6BDD216C" w14:textId="423183DE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 xml:space="preserve">Гаджимурадов </w:t>
            </w:r>
            <w:proofErr w:type="spellStart"/>
            <w:r w:rsidRPr="00453E02">
              <w:rPr>
                <w:sz w:val="24"/>
                <w:szCs w:val="24"/>
              </w:rPr>
              <w:t>Абубакр</w:t>
            </w:r>
            <w:proofErr w:type="spellEnd"/>
          </w:p>
        </w:tc>
        <w:tc>
          <w:tcPr>
            <w:tcW w:w="567" w:type="dxa"/>
          </w:tcPr>
          <w:p w14:paraId="1D5816A3" w14:textId="009CC5E7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8</w:t>
            </w:r>
            <w:r w:rsidRPr="00453E0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85" w:type="dxa"/>
          </w:tcPr>
          <w:p w14:paraId="57691BFE" w14:textId="4D89BD4F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 xml:space="preserve">Алг, </w:t>
            </w:r>
            <w:proofErr w:type="spellStart"/>
            <w:r w:rsidRPr="00453E02">
              <w:rPr>
                <w:sz w:val="24"/>
                <w:szCs w:val="24"/>
              </w:rPr>
              <w:t>геом</w:t>
            </w:r>
            <w:proofErr w:type="spellEnd"/>
            <w:r w:rsidRPr="00453E02">
              <w:rPr>
                <w:sz w:val="24"/>
                <w:szCs w:val="24"/>
              </w:rPr>
              <w:t xml:space="preserve"> (Савина В.И.), </w:t>
            </w:r>
            <w:proofErr w:type="spellStart"/>
            <w:r w:rsidRPr="00453E02">
              <w:rPr>
                <w:sz w:val="24"/>
                <w:szCs w:val="24"/>
              </w:rPr>
              <w:t>русск</w:t>
            </w:r>
            <w:proofErr w:type="spellEnd"/>
            <w:r w:rsidRPr="00453E02">
              <w:rPr>
                <w:sz w:val="24"/>
                <w:szCs w:val="24"/>
              </w:rPr>
              <w:t>, лит (Омарова С.В.)</w:t>
            </w:r>
          </w:p>
        </w:tc>
        <w:tc>
          <w:tcPr>
            <w:tcW w:w="2552" w:type="dxa"/>
          </w:tcPr>
          <w:p w14:paraId="7663C2A0" w14:textId="325BEB13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Омарова С.В.</w:t>
            </w:r>
          </w:p>
        </w:tc>
        <w:tc>
          <w:tcPr>
            <w:tcW w:w="992" w:type="dxa"/>
          </w:tcPr>
          <w:p w14:paraId="6C2E6EC8" w14:textId="3D27EDAF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4</w:t>
            </w:r>
          </w:p>
        </w:tc>
      </w:tr>
      <w:tr w:rsidR="00453E02" w:rsidRPr="00E26EE3" w14:paraId="01E6CD4B" w14:textId="77777777" w:rsidTr="00562712">
        <w:tc>
          <w:tcPr>
            <w:tcW w:w="567" w:type="dxa"/>
          </w:tcPr>
          <w:p w14:paraId="20842ADE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 w:rsidRPr="00E26EE3">
              <w:rPr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096D3C00" w14:textId="0B5616F4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Магомедов Ахмад</w:t>
            </w:r>
          </w:p>
        </w:tc>
        <w:tc>
          <w:tcPr>
            <w:tcW w:w="567" w:type="dxa"/>
          </w:tcPr>
          <w:p w14:paraId="3EA38C10" w14:textId="00BB3EB6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8</w:t>
            </w:r>
            <w:r w:rsidRPr="00453E0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85" w:type="dxa"/>
          </w:tcPr>
          <w:p w14:paraId="23412744" w14:textId="1B9E9944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Русс. яз. (Омарова С.В.)</w:t>
            </w:r>
          </w:p>
        </w:tc>
        <w:tc>
          <w:tcPr>
            <w:tcW w:w="2552" w:type="dxa"/>
          </w:tcPr>
          <w:p w14:paraId="158C334C" w14:textId="7989CA67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3E98AB0C" w14:textId="3FD619AE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77452558" w14:textId="77777777" w:rsidTr="00562712">
        <w:tc>
          <w:tcPr>
            <w:tcW w:w="567" w:type="dxa"/>
          </w:tcPr>
          <w:p w14:paraId="0E5E793C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595DB51C" w14:textId="3626C076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Паталиев</w:t>
            </w:r>
            <w:proofErr w:type="spellEnd"/>
            <w:r w:rsidRPr="00453E02">
              <w:rPr>
                <w:sz w:val="24"/>
                <w:szCs w:val="24"/>
              </w:rPr>
              <w:t xml:space="preserve"> </w:t>
            </w:r>
            <w:proofErr w:type="spellStart"/>
            <w:r w:rsidRPr="00453E02">
              <w:rPr>
                <w:sz w:val="24"/>
                <w:szCs w:val="24"/>
              </w:rPr>
              <w:t>Мажид</w:t>
            </w:r>
            <w:proofErr w:type="spellEnd"/>
          </w:p>
        </w:tc>
        <w:tc>
          <w:tcPr>
            <w:tcW w:w="567" w:type="dxa"/>
          </w:tcPr>
          <w:p w14:paraId="7AF9DA7F" w14:textId="07B25034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8</w:t>
            </w:r>
            <w:r w:rsidRPr="00453E0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85" w:type="dxa"/>
          </w:tcPr>
          <w:p w14:paraId="5E40267B" w14:textId="7B0069B5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 xml:space="preserve">Русс. яз., </w:t>
            </w:r>
            <w:r w:rsidR="0089324D" w:rsidRPr="00453E02">
              <w:rPr>
                <w:sz w:val="24"/>
                <w:szCs w:val="24"/>
              </w:rPr>
              <w:t>лит. (</w:t>
            </w:r>
            <w:r w:rsidRPr="00453E02">
              <w:rPr>
                <w:sz w:val="24"/>
                <w:szCs w:val="24"/>
              </w:rPr>
              <w:t>Омарова С.В.</w:t>
            </w:r>
            <w:r w:rsidR="0089324D" w:rsidRPr="00453E02">
              <w:rPr>
                <w:sz w:val="24"/>
                <w:szCs w:val="24"/>
              </w:rPr>
              <w:t>), химия (</w:t>
            </w:r>
            <w:r w:rsidRPr="00453E02">
              <w:rPr>
                <w:sz w:val="24"/>
                <w:szCs w:val="24"/>
              </w:rPr>
              <w:t>Степина М.В.)</w:t>
            </w:r>
          </w:p>
        </w:tc>
        <w:tc>
          <w:tcPr>
            <w:tcW w:w="2552" w:type="dxa"/>
          </w:tcPr>
          <w:p w14:paraId="5E112FB2" w14:textId="5C09A10D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545FB8E6" w14:textId="13A41084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3</w:t>
            </w:r>
          </w:p>
        </w:tc>
      </w:tr>
      <w:tr w:rsidR="00453E02" w:rsidRPr="00E26EE3" w14:paraId="049443D9" w14:textId="77777777" w:rsidTr="00562712">
        <w:tc>
          <w:tcPr>
            <w:tcW w:w="567" w:type="dxa"/>
          </w:tcPr>
          <w:p w14:paraId="32B6A059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23324815" w14:textId="78746369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Танниев</w:t>
            </w:r>
            <w:proofErr w:type="spellEnd"/>
            <w:r w:rsidRPr="00453E02">
              <w:rPr>
                <w:sz w:val="24"/>
                <w:szCs w:val="24"/>
              </w:rPr>
              <w:t xml:space="preserve"> Ислам</w:t>
            </w:r>
          </w:p>
        </w:tc>
        <w:tc>
          <w:tcPr>
            <w:tcW w:w="567" w:type="dxa"/>
          </w:tcPr>
          <w:p w14:paraId="5B04079F" w14:textId="24169E5E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sz w:val="24"/>
                <w:szCs w:val="24"/>
              </w:rPr>
              <w:t>8</w:t>
            </w:r>
            <w:r w:rsidRPr="00453E0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85" w:type="dxa"/>
          </w:tcPr>
          <w:p w14:paraId="44A54F3B" w14:textId="2BA26E7D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Химия (Степина М.В.)</w:t>
            </w:r>
          </w:p>
        </w:tc>
        <w:tc>
          <w:tcPr>
            <w:tcW w:w="2552" w:type="dxa"/>
          </w:tcPr>
          <w:p w14:paraId="14DD5690" w14:textId="5D76213C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0A4E9AC6" w14:textId="181A4570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25B46382" w14:textId="77777777" w:rsidTr="00562712">
        <w:tc>
          <w:tcPr>
            <w:tcW w:w="567" w:type="dxa"/>
          </w:tcPr>
          <w:p w14:paraId="46FB8BDC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3B316152" w14:textId="17E5F575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Бабаев Давид</w:t>
            </w:r>
          </w:p>
        </w:tc>
        <w:tc>
          <w:tcPr>
            <w:tcW w:w="567" w:type="dxa"/>
          </w:tcPr>
          <w:p w14:paraId="706F5DEE" w14:textId="6C064A3D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8</w:t>
            </w:r>
            <w:r w:rsidRPr="00453E0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85" w:type="dxa"/>
          </w:tcPr>
          <w:p w14:paraId="7B7356D0" w14:textId="029B60A4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 xml:space="preserve">Русс. яз., лит (Омарова С.В.), </w:t>
            </w:r>
            <w:proofErr w:type="spellStart"/>
            <w:r w:rsidRPr="00453E02">
              <w:rPr>
                <w:sz w:val="24"/>
                <w:szCs w:val="24"/>
              </w:rPr>
              <w:t>англ.яз</w:t>
            </w:r>
            <w:proofErr w:type="spellEnd"/>
            <w:r w:rsidRPr="00453E02">
              <w:rPr>
                <w:sz w:val="24"/>
                <w:szCs w:val="24"/>
              </w:rPr>
              <w:t>. (Магомедова С.М.</w:t>
            </w:r>
            <w:r w:rsidR="0089324D" w:rsidRPr="00453E02">
              <w:rPr>
                <w:sz w:val="24"/>
                <w:szCs w:val="24"/>
              </w:rPr>
              <w:t xml:space="preserve">), </w:t>
            </w:r>
            <w:proofErr w:type="spellStart"/>
            <w:r w:rsidR="0089324D" w:rsidRPr="00453E02">
              <w:rPr>
                <w:sz w:val="24"/>
                <w:szCs w:val="24"/>
              </w:rPr>
              <w:t>алг</w:t>
            </w:r>
            <w:proofErr w:type="spellEnd"/>
            <w:r w:rsidRPr="00453E02">
              <w:rPr>
                <w:sz w:val="24"/>
                <w:szCs w:val="24"/>
              </w:rPr>
              <w:t xml:space="preserve">, </w:t>
            </w:r>
            <w:proofErr w:type="spellStart"/>
            <w:r w:rsidRPr="00453E02">
              <w:rPr>
                <w:sz w:val="24"/>
                <w:szCs w:val="24"/>
              </w:rPr>
              <w:t>геом</w:t>
            </w:r>
            <w:proofErr w:type="spellEnd"/>
            <w:r w:rsidRPr="00453E02">
              <w:rPr>
                <w:sz w:val="24"/>
                <w:szCs w:val="24"/>
              </w:rPr>
              <w:t xml:space="preserve"> (Савина В.И.)</w:t>
            </w:r>
          </w:p>
        </w:tc>
        <w:tc>
          <w:tcPr>
            <w:tcW w:w="2552" w:type="dxa"/>
          </w:tcPr>
          <w:p w14:paraId="12D66460" w14:textId="66B3F3AB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45D55F43" w14:textId="233AE4FD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5</w:t>
            </w:r>
          </w:p>
        </w:tc>
      </w:tr>
      <w:tr w:rsidR="00453E02" w:rsidRPr="00E26EE3" w14:paraId="3493BCF3" w14:textId="77777777" w:rsidTr="00562712">
        <w:tc>
          <w:tcPr>
            <w:tcW w:w="567" w:type="dxa"/>
          </w:tcPr>
          <w:p w14:paraId="145A47B9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667E4159" w14:textId="2097D844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Багичева</w:t>
            </w:r>
            <w:proofErr w:type="spellEnd"/>
            <w:r w:rsidRPr="00453E02">
              <w:rPr>
                <w:sz w:val="24"/>
                <w:szCs w:val="24"/>
              </w:rPr>
              <w:t xml:space="preserve"> Алина </w:t>
            </w:r>
          </w:p>
        </w:tc>
        <w:tc>
          <w:tcPr>
            <w:tcW w:w="567" w:type="dxa"/>
          </w:tcPr>
          <w:p w14:paraId="149DD591" w14:textId="7C5066D1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9</w:t>
            </w:r>
            <w:r w:rsidRPr="00453E02">
              <w:rPr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685" w:type="dxa"/>
          </w:tcPr>
          <w:p w14:paraId="0616D42D" w14:textId="33855005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Русск</w:t>
            </w:r>
            <w:proofErr w:type="spellEnd"/>
            <w:r w:rsidRPr="00453E02">
              <w:rPr>
                <w:sz w:val="24"/>
                <w:szCs w:val="24"/>
              </w:rPr>
              <w:t>, лит (родной) (Комарова Е.К.)-2</w:t>
            </w:r>
          </w:p>
        </w:tc>
        <w:tc>
          <w:tcPr>
            <w:tcW w:w="2552" w:type="dxa"/>
          </w:tcPr>
          <w:p w14:paraId="34D6742D" w14:textId="1C5B9F78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Гаджиева И.М.</w:t>
            </w:r>
          </w:p>
        </w:tc>
        <w:tc>
          <w:tcPr>
            <w:tcW w:w="992" w:type="dxa"/>
          </w:tcPr>
          <w:p w14:paraId="2233B42C" w14:textId="256F9487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2</w:t>
            </w:r>
          </w:p>
        </w:tc>
      </w:tr>
      <w:tr w:rsidR="00453E02" w:rsidRPr="00E26EE3" w14:paraId="2538923F" w14:textId="77777777" w:rsidTr="00562712">
        <w:tc>
          <w:tcPr>
            <w:tcW w:w="567" w:type="dxa"/>
          </w:tcPr>
          <w:p w14:paraId="22C47C43" w14:textId="77777777" w:rsidR="00453E02" w:rsidRPr="00E26EE3" w:rsidRDefault="00453E02" w:rsidP="004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66DFE2D7" w14:textId="0201754C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Остапенко Николай</w:t>
            </w:r>
          </w:p>
        </w:tc>
        <w:tc>
          <w:tcPr>
            <w:tcW w:w="567" w:type="dxa"/>
          </w:tcPr>
          <w:p w14:paraId="360E3D67" w14:textId="0CFD88A7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9</w:t>
            </w:r>
            <w:r w:rsidRPr="00453E02">
              <w:rPr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685" w:type="dxa"/>
          </w:tcPr>
          <w:p w14:paraId="5B567674" w14:textId="7570304E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Русск</w:t>
            </w:r>
            <w:proofErr w:type="spellEnd"/>
            <w:r w:rsidRPr="00453E02">
              <w:rPr>
                <w:sz w:val="24"/>
                <w:szCs w:val="24"/>
              </w:rPr>
              <w:t>, лит (родной) (Комарова Е.К.)-2</w:t>
            </w:r>
          </w:p>
        </w:tc>
        <w:tc>
          <w:tcPr>
            <w:tcW w:w="2552" w:type="dxa"/>
          </w:tcPr>
          <w:p w14:paraId="1F0B1869" w14:textId="6BFA15A9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------------//------------</w:t>
            </w:r>
          </w:p>
        </w:tc>
        <w:tc>
          <w:tcPr>
            <w:tcW w:w="992" w:type="dxa"/>
          </w:tcPr>
          <w:p w14:paraId="07B42693" w14:textId="44A1D7FC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2</w:t>
            </w:r>
          </w:p>
        </w:tc>
      </w:tr>
      <w:tr w:rsidR="00453E02" w:rsidRPr="00E26EE3" w14:paraId="79F8463F" w14:textId="77777777" w:rsidTr="00562712">
        <w:tc>
          <w:tcPr>
            <w:tcW w:w="567" w:type="dxa"/>
          </w:tcPr>
          <w:p w14:paraId="064F4140" w14:textId="77777777" w:rsidR="00453E02" w:rsidRDefault="00453E02" w:rsidP="004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2986D6DE" w14:textId="741DF6B1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bCs/>
                <w:sz w:val="24"/>
                <w:szCs w:val="24"/>
              </w:rPr>
              <w:t>Ордашов</w:t>
            </w:r>
            <w:proofErr w:type="spellEnd"/>
            <w:r w:rsidRPr="00453E02">
              <w:rPr>
                <w:bCs/>
                <w:sz w:val="24"/>
                <w:szCs w:val="24"/>
              </w:rPr>
              <w:t xml:space="preserve"> Умар</w:t>
            </w:r>
          </w:p>
        </w:tc>
        <w:tc>
          <w:tcPr>
            <w:tcW w:w="567" w:type="dxa"/>
          </w:tcPr>
          <w:p w14:paraId="34EDD957" w14:textId="3C8DDFB5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bCs/>
                <w:sz w:val="24"/>
                <w:szCs w:val="24"/>
              </w:rPr>
              <w:t>9</w:t>
            </w:r>
            <w:r w:rsidRPr="00453E02">
              <w:rPr>
                <w:bCs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3685" w:type="dxa"/>
          </w:tcPr>
          <w:p w14:paraId="23B7BE84" w14:textId="6FB6B31C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 xml:space="preserve">Англ. яз.  (Магомедова С.М.), </w:t>
            </w:r>
            <w:proofErr w:type="spellStart"/>
            <w:r w:rsidRPr="00453E02">
              <w:rPr>
                <w:bCs/>
                <w:sz w:val="24"/>
                <w:szCs w:val="24"/>
              </w:rPr>
              <w:t>алг</w:t>
            </w:r>
            <w:proofErr w:type="spellEnd"/>
            <w:proofErr w:type="gramStart"/>
            <w:r w:rsidRPr="00453E02">
              <w:rPr>
                <w:bCs/>
                <w:sz w:val="24"/>
                <w:szCs w:val="24"/>
              </w:rPr>
              <w:t>.,</w:t>
            </w:r>
            <w:proofErr w:type="spellStart"/>
            <w:r w:rsidRPr="00453E02">
              <w:rPr>
                <w:bCs/>
                <w:sz w:val="24"/>
                <w:szCs w:val="24"/>
              </w:rPr>
              <w:t>геом</w:t>
            </w:r>
            <w:proofErr w:type="spellEnd"/>
            <w:proofErr w:type="gramEnd"/>
            <w:r w:rsidRPr="00453E02">
              <w:rPr>
                <w:bCs/>
                <w:sz w:val="24"/>
                <w:szCs w:val="24"/>
              </w:rPr>
              <w:t xml:space="preserve"> (Гаджиева З.Р.)</w:t>
            </w:r>
          </w:p>
        </w:tc>
        <w:tc>
          <w:tcPr>
            <w:tcW w:w="2552" w:type="dxa"/>
          </w:tcPr>
          <w:p w14:paraId="5B14949C" w14:textId="12979A08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Магомедова Н.В.</w:t>
            </w:r>
          </w:p>
        </w:tc>
        <w:tc>
          <w:tcPr>
            <w:tcW w:w="992" w:type="dxa"/>
          </w:tcPr>
          <w:p w14:paraId="3F960987" w14:textId="0FE7A954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3</w:t>
            </w:r>
          </w:p>
        </w:tc>
      </w:tr>
      <w:tr w:rsidR="00453E02" w:rsidRPr="00E26EE3" w14:paraId="2F5A4443" w14:textId="77777777" w:rsidTr="00562712">
        <w:tc>
          <w:tcPr>
            <w:tcW w:w="567" w:type="dxa"/>
          </w:tcPr>
          <w:p w14:paraId="42DC32FD" w14:textId="58BB651A" w:rsidR="00453E02" w:rsidRDefault="00453E02" w:rsidP="004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149CEBCE" w14:textId="5CFCD708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bCs/>
                <w:sz w:val="24"/>
                <w:szCs w:val="24"/>
              </w:rPr>
              <w:t>Шахваледов</w:t>
            </w:r>
            <w:proofErr w:type="spellEnd"/>
            <w:r w:rsidRPr="00453E02">
              <w:rPr>
                <w:bCs/>
                <w:sz w:val="24"/>
                <w:szCs w:val="24"/>
              </w:rPr>
              <w:t xml:space="preserve"> Рашид</w:t>
            </w:r>
          </w:p>
        </w:tc>
        <w:tc>
          <w:tcPr>
            <w:tcW w:w="567" w:type="dxa"/>
          </w:tcPr>
          <w:p w14:paraId="630EF3C8" w14:textId="6AD23B99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bCs/>
                <w:sz w:val="24"/>
                <w:szCs w:val="24"/>
              </w:rPr>
              <w:t>9</w:t>
            </w:r>
            <w:r w:rsidRPr="00453E02">
              <w:rPr>
                <w:bCs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3685" w:type="dxa"/>
          </w:tcPr>
          <w:p w14:paraId="4FAB3777" w14:textId="6049D476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ФЗК (Махаев М.А.)</w:t>
            </w:r>
          </w:p>
        </w:tc>
        <w:tc>
          <w:tcPr>
            <w:tcW w:w="2552" w:type="dxa"/>
          </w:tcPr>
          <w:p w14:paraId="767BBB13" w14:textId="659261F0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Ахмедов А.М.</w:t>
            </w:r>
          </w:p>
        </w:tc>
        <w:tc>
          <w:tcPr>
            <w:tcW w:w="992" w:type="dxa"/>
          </w:tcPr>
          <w:p w14:paraId="03C4C8DC" w14:textId="4557B9A2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  <w:tr w:rsidR="00453E02" w:rsidRPr="00E26EE3" w14:paraId="68BD810A" w14:textId="77777777" w:rsidTr="00562712">
        <w:tc>
          <w:tcPr>
            <w:tcW w:w="567" w:type="dxa"/>
          </w:tcPr>
          <w:p w14:paraId="6AB70C61" w14:textId="4C4BB16A" w:rsidR="00453E02" w:rsidRDefault="00453E02" w:rsidP="004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0B62D449" w14:textId="3BC41FEF" w:rsidR="00453E02" w:rsidRPr="00453E02" w:rsidRDefault="00453E02" w:rsidP="00453E02">
            <w:pPr>
              <w:rPr>
                <w:sz w:val="24"/>
                <w:szCs w:val="24"/>
              </w:rPr>
            </w:pPr>
            <w:proofErr w:type="spellStart"/>
            <w:r w:rsidRPr="00453E02">
              <w:rPr>
                <w:sz w:val="24"/>
                <w:szCs w:val="24"/>
              </w:rPr>
              <w:t>Мирзаханова</w:t>
            </w:r>
            <w:proofErr w:type="spellEnd"/>
            <w:r w:rsidRPr="00453E02">
              <w:rPr>
                <w:sz w:val="24"/>
                <w:szCs w:val="24"/>
              </w:rPr>
              <w:t xml:space="preserve"> </w:t>
            </w:r>
            <w:proofErr w:type="spellStart"/>
            <w:r w:rsidRPr="00453E02">
              <w:rPr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567" w:type="dxa"/>
          </w:tcPr>
          <w:p w14:paraId="6976AF56" w14:textId="6E09F54E" w:rsidR="00453E02" w:rsidRPr="00453E02" w:rsidRDefault="00453E02" w:rsidP="00453E0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53E02">
              <w:rPr>
                <w:bCs/>
                <w:sz w:val="24"/>
                <w:szCs w:val="24"/>
              </w:rPr>
              <w:t>9</w:t>
            </w:r>
            <w:r w:rsidRPr="00453E02">
              <w:rPr>
                <w:bCs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3685" w:type="dxa"/>
          </w:tcPr>
          <w:p w14:paraId="093166A3" w14:textId="68D3D552" w:rsidR="00453E02" w:rsidRPr="00453E02" w:rsidRDefault="00453E02" w:rsidP="002733D2">
            <w:pPr>
              <w:jc w:val="both"/>
              <w:rPr>
                <w:sz w:val="24"/>
                <w:szCs w:val="24"/>
              </w:rPr>
            </w:pPr>
            <w:r w:rsidRPr="00453E02">
              <w:rPr>
                <w:bCs/>
                <w:sz w:val="24"/>
                <w:szCs w:val="24"/>
              </w:rPr>
              <w:t>ФЗК (Махаев М.А.)</w:t>
            </w:r>
          </w:p>
        </w:tc>
        <w:tc>
          <w:tcPr>
            <w:tcW w:w="2552" w:type="dxa"/>
          </w:tcPr>
          <w:p w14:paraId="473B4060" w14:textId="23FADA33" w:rsidR="00453E02" w:rsidRPr="00453E02" w:rsidRDefault="00453E02" w:rsidP="00453E02">
            <w:pPr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Магомедова Х.О.</w:t>
            </w:r>
          </w:p>
        </w:tc>
        <w:tc>
          <w:tcPr>
            <w:tcW w:w="992" w:type="dxa"/>
          </w:tcPr>
          <w:p w14:paraId="47216F74" w14:textId="51794595" w:rsidR="00453E02" w:rsidRPr="00453E02" w:rsidRDefault="00453E02" w:rsidP="00453E02">
            <w:pPr>
              <w:jc w:val="center"/>
              <w:rPr>
                <w:sz w:val="24"/>
                <w:szCs w:val="24"/>
              </w:rPr>
            </w:pPr>
            <w:r w:rsidRPr="00453E02">
              <w:rPr>
                <w:sz w:val="24"/>
                <w:szCs w:val="24"/>
              </w:rPr>
              <w:t>1</w:t>
            </w:r>
          </w:p>
        </w:tc>
      </w:tr>
    </w:tbl>
    <w:p w14:paraId="44ABE6A8" w14:textId="77777777" w:rsidR="00837345" w:rsidRDefault="00837345" w:rsidP="00CB7CD1">
      <w:pPr>
        <w:rPr>
          <w:b/>
          <w:sz w:val="24"/>
          <w:szCs w:val="24"/>
        </w:rPr>
      </w:pPr>
    </w:p>
    <w:p w14:paraId="11BC99F8" w14:textId="10F1A2C7" w:rsidR="005F2F8B" w:rsidRPr="005F2F8B" w:rsidRDefault="005F2F8B" w:rsidP="005F2F8B">
      <w:pPr>
        <w:ind w:left="-567"/>
        <w:jc w:val="both"/>
        <w:rPr>
          <w:sz w:val="24"/>
          <w:szCs w:val="24"/>
        </w:rPr>
      </w:pPr>
      <w:r w:rsidRPr="005F2F8B">
        <w:rPr>
          <w:color w:val="000000"/>
          <w:sz w:val="24"/>
          <w:szCs w:val="24"/>
        </w:rPr>
        <w:t xml:space="preserve">Не успевают по 1 </w:t>
      </w:r>
      <w:r w:rsidR="00453E02" w:rsidRPr="005F2F8B">
        <w:rPr>
          <w:color w:val="000000"/>
          <w:sz w:val="24"/>
          <w:szCs w:val="24"/>
        </w:rPr>
        <w:t xml:space="preserve">предмету </w:t>
      </w:r>
      <w:r w:rsidR="00453E02">
        <w:rPr>
          <w:color w:val="000000"/>
          <w:sz w:val="24"/>
          <w:szCs w:val="24"/>
        </w:rPr>
        <w:t>20</w:t>
      </w:r>
      <w:r w:rsidR="00851476">
        <w:rPr>
          <w:color w:val="000000"/>
          <w:sz w:val="24"/>
          <w:szCs w:val="24"/>
        </w:rPr>
        <w:t xml:space="preserve"> учащихся, по 2</w:t>
      </w:r>
      <w:r w:rsidR="00A7574A">
        <w:rPr>
          <w:color w:val="000000"/>
          <w:sz w:val="24"/>
          <w:szCs w:val="24"/>
        </w:rPr>
        <w:t xml:space="preserve"> </w:t>
      </w:r>
      <w:r w:rsidR="00851476">
        <w:rPr>
          <w:color w:val="000000"/>
          <w:sz w:val="24"/>
          <w:szCs w:val="24"/>
        </w:rPr>
        <w:t>- 5</w:t>
      </w:r>
      <w:r w:rsidR="00812E70">
        <w:rPr>
          <w:color w:val="000000"/>
          <w:sz w:val="24"/>
          <w:szCs w:val="24"/>
        </w:rPr>
        <w:t xml:space="preserve"> учащихся, по 3-м и более </w:t>
      </w:r>
      <w:r w:rsidR="00453E02">
        <w:rPr>
          <w:color w:val="000000"/>
          <w:sz w:val="24"/>
          <w:szCs w:val="24"/>
        </w:rPr>
        <w:t xml:space="preserve">предметам -5 </w:t>
      </w:r>
      <w:r w:rsidR="00453E02" w:rsidRPr="005F2F8B">
        <w:rPr>
          <w:color w:val="000000"/>
          <w:sz w:val="24"/>
          <w:szCs w:val="24"/>
        </w:rPr>
        <w:t>учащихся</w:t>
      </w:r>
      <w:r w:rsidR="00812E70">
        <w:rPr>
          <w:color w:val="000000"/>
          <w:sz w:val="24"/>
          <w:szCs w:val="24"/>
        </w:rPr>
        <w:t xml:space="preserve">.  </w:t>
      </w:r>
    </w:p>
    <w:p w14:paraId="0B6B77E5" w14:textId="77ABB939" w:rsidR="00812E70" w:rsidRPr="00812E70" w:rsidRDefault="002733D2" w:rsidP="00812E70">
      <w:pPr>
        <w:rPr>
          <w:sz w:val="24"/>
          <w:szCs w:val="24"/>
        </w:rPr>
      </w:pPr>
      <w:r>
        <w:rPr>
          <w:sz w:val="24"/>
          <w:szCs w:val="24"/>
        </w:rPr>
        <w:t xml:space="preserve">Распределение </w:t>
      </w:r>
      <w:r w:rsidR="00B81571">
        <w:rPr>
          <w:sz w:val="24"/>
          <w:szCs w:val="24"/>
        </w:rPr>
        <w:t xml:space="preserve"> </w:t>
      </w:r>
      <w:r w:rsidR="00812E70" w:rsidRPr="00812E70">
        <w:rPr>
          <w:sz w:val="24"/>
          <w:szCs w:val="24"/>
        </w:rPr>
        <w:t xml:space="preserve">  неуспевающи</w:t>
      </w:r>
      <w:r>
        <w:rPr>
          <w:sz w:val="24"/>
          <w:szCs w:val="24"/>
        </w:rPr>
        <w:t>х учащиеся по</w:t>
      </w:r>
      <w:r w:rsidR="00B81571">
        <w:rPr>
          <w:sz w:val="24"/>
          <w:szCs w:val="24"/>
        </w:rPr>
        <w:t xml:space="preserve"> </w:t>
      </w:r>
      <w:r>
        <w:rPr>
          <w:sz w:val="24"/>
          <w:szCs w:val="24"/>
        </w:rPr>
        <w:t>параллели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1017"/>
        <w:gridCol w:w="760"/>
        <w:gridCol w:w="762"/>
        <w:gridCol w:w="939"/>
        <w:gridCol w:w="1134"/>
        <w:gridCol w:w="1276"/>
        <w:gridCol w:w="1134"/>
        <w:gridCol w:w="992"/>
      </w:tblGrid>
      <w:tr w:rsidR="00812E70" w:rsidRPr="00812E70" w14:paraId="4D694DE5" w14:textId="77777777" w:rsidTr="00A7574A">
        <w:tc>
          <w:tcPr>
            <w:tcW w:w="2476" w:type="dxa"/>
          </w:tcPr>
          <w:p w14:paraId="34E33388" w14:textId="77777777" w:rsidR="00812E70" w:rsidRPr="00812E70" w:rsidRDefault="00812E70" w:rsidP="000674BE">
            <w:pPr>
              <w:rPr>
                <w:sz w:val="24"/>
                <w:szCs w:val="24"/>
              </w:rPr>
            </w:pPr>
            <w:r w:rsidRPr="00812E70">
              <w:rPr>
                <w:sz w:val="24"/>
                <w:szCs w:val="24"/>
              </w:rPr>
              <w:t>Параллель классов</w:t>
            </w:r>
          </w:p>
        </w:tc>
        <w:tc>
          <w:tcPr>
            <w:tcW w:w="1017" w:type="dxa"/>
          </w:tcPr>
          <w:p w14:paraId="0B3CA9BF" w14:textId="77777777" w:rsidR="00812E70" w:rsidRPr="00812E70" w:rsidRDefault="00812E70" w:rsidP="00812E70">
            <w:pPr>
              <w:jc w:val="center"/>
              <w:rPr>
                <w:b/>
                <w:sz w:val="24"/>
                <w:szCs w:val="24"/>
              </w:rPr>
            </w:pPr>
            <w:r w:rsidRPr="00812E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14:paraId="3148C6D9" w14:textId="77777777" w:rsidR="00812E70" w:rsidRPr="00812E70" w:rsidRDefault="00812E70" w:rsidP="00812E70">
            <w:pPr>
              <w:jc w:val="center"/>
              <w:rPr>
                <w:b/>
                <w:sz w:val="24"/>
                <w:szCs w:val="24"/>
              </w:rPr>
            </w:pPr>
            <w:r w:rsidRPr="00812E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14:paraId="50015117" w14:textId="77777777" w:rsidR="00812E70" w:rsidRPr="00812E70" w:rsidRDefault="00812E70" w:rsidP="00812E70">
            <w:pPr>
              <w:jc w:val="center"/>
              <w:rPr>
                <w:b/>
                <w:sz w:val="24"/>
                <w:szCs w:val="24"/>
              </w:rPr>
            </w:pPr>
            <w:r w:rsidRPr="00812E7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</w:tcPr>
          <w:p w14:paraId="5D90CC86" w14:textId="77777777" w:rsidR="00812E70" w:rsidRPr="00812E70" w:rsidRDefault="00812E70" w:rsidP="00812E70">
            <w:pPr>
              <w:jc w:val="center"/>
              <w:rPr>
                <w:b/>
                <w:sz w:val="24"/>
                <w:szCs w:val="24"/>
              </w:rPr>
            </w:pPr>
            <w:r w:rsidRPr="00812E7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7032379" w14:textId="77777777" w:rsidR="00812E70" w:rsidRPr="00812E70" w:rsidRDefault="00812E70" w:rsidP="00812E70">
            <w:pPr>
              <w:jc w:val="center"/>
              <w:rPr>
                <w:b/>
                <w:sz w:val="24"/>
                <w:szCs w:val="24"/>
              </w:rPr>
            </w:pPr>
            <w:r w:rsidRPr="00812E7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E7496EC" w14:textId="77777777" w:rsidR="00812E70" w:rsidRPr="00812E70" w:rsidRDefault="00812E70" w:rsidP="00812E70">
            <w:pPr>
              <w:jc w:val="center"/>
              <w:rPr>
                <w:b/>
                <w:sz w:val="24"/>
                <w:szCs w:val="24"/>
              </w:rPr>
            </w:pPr>
            <w:r w:rsidRPr="00812E7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9CEBDE5" w14:textId="77777777" w:rsidR="00812E70" w:rsidRPr="00812E70" w:rsidRDefault="00812E70" w:rsidP="00812E70">
            <w:pPr>
              <w:jc w:val="center"/>
              <w:rPr>
                <w:b/>
                <w:sz w:val="24"/>
                <w:szCs w:val="24"/>
              </w:rPr>
            </w:pPr>
            <w:r w:rsidRPr="00812E7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B57ABDE" w14:textId="77777777" w:rsidR="00812E70" w:rsidRPr="00812E70" w:rsidRDefault="00812E70" w:rsidP="00812E70">
            <w:pPr>
              <w:jc w:val="center"/>
              <w:rPr>
                <w:b/>
                <w:sz w:val="24"/>
                <w:szCs w:val="24"/>
              </w:rPr>
            </w:pPr>
            <w:r w:rsidRPr="00812E70">
              <w:rPr>
                <w:b/>
                <w:sz w:val="24"/>
                <w:szCs w:val="24"/>
              </w:rPr>
              <w:t>9</w:t>
            </w:r>
          </w:p>
        </w:tc>
      </w:tr>
      <w:tr w:rsidR="00812E70" w:rsidRPr="00812E70" w14:paraId="326C28E2" w14:textId="77777777" w:rsidTr="00A7574A">
        <w:tc>
          <w:tcPr>
            <w:tcW w:w="2476" w:type="dxa"/>
          </w:tcPr>
          <w:p w14:paraId="5BDE39C2" w14:textId="77777777" w:rsidR="00812E70" w:rsidRPr="00812E70" w:rsidRDefault="00812E70" w:rsidP="000674BE">
            <w:pPr>
              <w:rPr>
                <w:sz w:val="24"/>
                <w:szCs w:val="24"/>
              </w:rPr>
            </w:pPr>
            <w:r w:rsidRPr="00812E70">
              <w:rPr>
                <w:sz w:val="24"/>
                <w:szCs w:val="24"/>
              </w:rPr>
              <w:t>количество</w:t>
            </w:r>
          </w:p>
        </w:tc>
        <w:tc>
          <w:tcPr>
            <w:tcW w:w="1017" w:type="dxa"/>
          </w:tcPr>
          <w:p w14:paraId="775AB312" w14:textId="77777777" w:rsidR="00812E70" w:rsidRPr="00812E70" w:rsidRDefault="00851476" w:rsidP="00812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14:paraId="6D94B372" w14:textId="77777777" w:rsidR="00812E70" w:rsidRPr="00812E70" w:rsidRDefault="00851476" w:rsidP="00812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14:paraId="7CB50AA1" w14:textId="77777777" w:rsidR="00812E70" w:rsidRPr="00812E70" w:rsidRDefault="00851476" w:rsidP="00812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4865CA2F" w14:textId="635834E8" w:rsidR="00812E70" w:rsidRPr="00812E70" w:rsidRDefault="002733D2" w:rsidP="00812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40A451E" w14:textId="545D2254" w:rsidR="00812E70" w:rsidRPr="00812E70" w:rsidRDefault="002733D2" w:rsidP="00273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90A53C9" w14:textId="2135C23F" w:rsidR="00812E70" w:rsidRPr="00812E70" w:rsidRDefault="002733D2" w:rsidP="00812E7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C3D0F3A" w14:textId="6C87161F" w:rsidR="00812E70" w:rsidRPr="00812E70" w:rsidRDefault="00A7574A" w:rsidP="00273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33D2">
              <w:rPr>
                <w:sz w:val="24"/>
                <w:szCs w:val="24"/>
              </w:rPr>
              <w:t>1</w:t>
            </w:r>
            <w:r w:rsidR="00F635B3" w:rsidRPr="00812E70">
              <w:rPr>
                <w:sz w:val="24"/>
                <w:szCs w:val="24"/>
              </w:rPr>
              <w:t>+</w:t>
            </w:r>
            <w:r w:rsidR="002733D2">
              <w:rPr>
                <w:sz w:val="24"/>
                <w:szCs w:val="24"/>
              </w:rPr>
              <w:t>2</w:t>
            </w:r>
            <w:r w:rsidR="00F635B3">
              <w:rPr>
                <w:sz w:val="24"/>
                <w:szCs w:val="24"/>
              </w:rPr>
              <w:t xml:space="preserve"> </w:t>
            </w:r>
            <w:r w:rsidR="00F635B3" w:rsidRPr="00812E70">
              <w:rPr>
                <w:sz w:val="24"/>
                <w:szCs w:val="24"/>
              </w:rPr>
              <w:t>н/а</w:t>
            </w:r>
          </w:p>
        </w:tc>
        <w:tc>
          <w:tcPr>
            <w:tcW w:w="992" w:type="dxa"/>
          </w:tcPr>
          <w:p w14:paraId="0D7DE94F" w14:textId="2CB2B918" w:rsidR="00812E70" w:rsidRPr="00812E70" w:rsidRDefault="002733D2" w:rsidP="002733D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7A692DE1" w14:textId="77777777" w:rsidR="00837345" w:rsidRDefault="00837345" w:rsidP="00E26EE3">
      <w:pPr>
        <w:jc w:val="center"/>
        <w:rPr>
          <w:b/>
          <w:sz w:val="24"/>
          <w:szCs w:val="24"/>
        </w:rPr>
      </w:pPr>
    </w:p>
    <w:p w14:paraId="30121164" w14:textId="26E7A8EF" w:rsidR="0025494F" w:rsidRPr="000674BE" w:rsidRDefault="0025494F" w:rsidP="0025494F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0674BE">
        <w:rPr>
          <w:sz w:val="24"/>
          <w:szCs w:val="24"/>
        </w:rPr>
        <w:t>Лидер</w:t>
      </w:r>
      <w:r w:rsidR="00580B29">
        <w:rPr>
          <w:sz w:val="24"/>
          <w:szCs w:val="24"/>
        </w:rPr>
        <w:t>ами</w:t>
      </w:r>
      <w:r w:rsidRPr="000674BE">
        <w:rPr>
          <w:sz w:val="24"/>
          <w:szCs w:val="24"/>
        </w:rPr>
        <w:t xml:space="preserve">» по количеству неуспевающих </w:t>
      </w:r>
      <w:r w:rsidR="002733D2" w:rsidRPr="000674BE">
        <w:rPr>
          <w:sz w:val="24"/>
          <w:szCs w:val="24"/>
        </w:rPr>
        <w:t>явля</w:t>
      </w:r>
      <w:r w:rsidR="002733D2">
        <w:rPr>
          <w:sz w:val="24"/>
          <w:szCs w:val="24"/>
        </w:rPr>
        <w:t>ю</w:t>
      </w:r>
      <w:r w:rsidR="002733D2" w:rsidRPr="000674BE">
        <w:rPr>
          <w:sz w:val="24"/>
          <w:szCs w:val="24"/>
        </w:rPr>
        <w:t xml:space="preserve">тся </w:t>
      </w:r>
      <w:r w:rsidR="002733D2">
        <w:rPr>
          <w:sz w:val="24"/>
          <w:szCs w:val="24"/>
        </w:rPr>
        <w:t>-</w:t>
      </w:r>
      <w:r w:rsidR="00580B29">
        <w:rPr>
          <w:sz w:val="24"/>
          <w:szCs w:val="24"/>
        </w:rPr>
        <w:t xml:space="preserve"> </w:t>
      </w:r>
      <w:r w:rsidR="002733D2">
        <w:rPr>
          <w:color w:val="000000"/>
          <w:sz w:val="24"/>
          <w:szCs w:val="24"/>
        </w:rPr>
        <w:t>5</w:t>
      </w:r>
      <w:r w:rsidR="002733D2">
        <w:rPr>
          <w:sz w:val="24"/>
          <w:szCs w:val="24"/>
          <w:vertAlign w:val="superscript"/>
        </w:rPr>
        <w:t>2</w:t>
      </w:r>
      <w:r w:rsidR="00580B29">
        <w:rPr>
          <w:sz w:val="24"/>
          <w:szCs w:val="24"/>
        </w:rPr>
        <w:t xml:space="preserve"> (6 двоек), </w:t>
      </w:r>
      <w:r w:rsidR="002733D2">
        <w:rPr>
          <w:sz w:val="24"/>
          <w:szCs w:val="24"/>
        </w:rPr>
        <w:t>8</w:t>
      </w:r>
      <w:r w:rsidR="00580B29">
        <w:rPr>
          <w:sz w:val="24"/>
          <w:szCs w:val="24"/>
          <w:vertAlign w:val="superscript"/>
        </w:rPr>
        <w:t>3</w:t>
      </w:r>
      <w:r w:rsidR="00580B29">
        <w:rPr>
          <w:sz w:val="24"/>
          <w:szCs w:val="24"/>
        </w:rPr>
        <w:t>(</w:t>
      </w:r>
      <w:r w:rsidR="002733D2">
        <w:rPr>
          <w:color w:val="000000"/>
          <w:sz w:val="24"/>
          <w:szCs w:val="24"/>
        </w:rPr>
        <w:t>5</w:t>
      </w:r>
      <w:r w:rsidR="00580B29">
        <w:rPr>
          <w:sz w:val="24"/>
          <w:szCs w:val="24"/>
        </w:rPr>
        <w:t xml:space="preserve"> дво</w:t>
      </w:r>
      <w:r w:rsidR="002733D2">
        <w:rPr>
          <w:sz w:val="24"/>
          <w:szCs w:val="24"/>
        </w:rPr>
        <w:t>е</w:t>
      </w:r>
      <w:r w:rsidR="00580B29">
        <w:rPr>
          <w:sz w:val="24"/>
          <w:szCs w:val="24"/>
        </w:rPr>
        <w:t>к), 7</w:t>
      </w:r>
      <w:r w:rsidR="002733D2">
        <w:rPr>
          <w:sz w:val="24"/>
          <w:szCs w:val="24"/>
          <w:vertAlign w:val="superscript"/>
        </w:rPr>
        <w:t>4</w:t>
      </w:r>
      <w:r w:rsidR="00580B29">
        <w:rPr>
          <w:sz w:val="24"/>
          <w:szCs w:val="24"/>
        </w:rPr>
        <w:t xml:space="preserve">(3 двойки), </w:t>
      </w:r>
      <w:r w:rsidR="002733D2">
        <w:rPr>
          <w:sz w:val="24"/>
          <w:szCs w:val="24"/>
        </w:rPr>
        <w:t>8</w:t>
      </w:r>
      <w:r w:rsidR="002733D2">
        <w:rPr>
          <w:sz w:val="24"/>
          <w:szCs w:val="24"/>
          <w:vertAlign w:val="superscript"/>
        </w:rPr>
        <w:t>2</w:t>
      </w:r>
      <w:r w:rsidR="00580B29">
        <w:rPr>
          <w:sz w:val="24"/>
          <w:szCs w:val="24"/>
        </w:rPr>
        <w:t xml:space="preserve">(3 двойки) </w:t>
      </w:r>
      <w:r w:rsidRPr="000674BE">
        <w:rPr>
          <w:sz w:val="24"/>
          <w:szCs w:val="24"/>
        </w:rPr>
        <w:t>класс</w:t>
      </w:r>
      <w:r w:rsidR="00580B29">
        <w:rPr>
          <w:sz w:val="24"/>
          <w:szCs w:val="24"/>
        </w:rPr>
        <w:t>ы</w:t>
      </w:r>
      <w:r w:rsidRPr="000674BE">
        <w:rPr>
          <w:sz w:val="24"/>
          <w:szCs w:val="24"/>
        </w:rPr>
        <w:t>.</w:t>
      </w:r>
    </w:p>
    <w:p w14:paraId="4031FE86" w14:textId="1B72A036" w:rsidR="00837345" w:rsidRDefault="00562712" w:rsidP="0025494F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5494F" w:rsidRPr="000674BE">
        <w:rPr>
          <w:sz w:val="24"/>
          <w:szCs w:val="24"/>
        </w:rPr>
        <w:t xml:space="preserve">Причины неудовлетворительных отметок, как правило, недостаточный </w:t>
      </w:r>
      <w:r w:rsidR="002733D2" w:rsidRPr="000674BE">
        <w:rPr>
          <w:sz w:val="24"/>
          <w:szCs w:val="24"/>
        </w:rPr>
        <w:t>контроль со</w:t>
      </w:r>
      <w:r w:rsidR="0025494F" w:rsidRPr="000674BE">
        <w:rPr>
          <w:sz w:val="24"/>
          <w:szCs w:val="24"/>
        </w:rPr>
        <w:t xml:space="preserve"> стороны родителей, невыполнение домашних заданий, отказ от посещения индивидуальных занятий, консультаций учителя, низкая мотивация к обучению, слабая базовая подготовка, </w:t>
      </w:r>
      <w:r w:rsidR="002733D2" w:rsidRPr="000674BE">
        <w:rPr>
          <w:sz w:val="24"/>
          <w:szCs w:val="24"/>
        </w:rPr>
        <w:t>нежелание учиться</w:t>
      </w:r>
      <w:r w:rsidR="0025494F" w:rsidRPr="000674BE">
        <w:rPr>
          <w:sz w:val="24"/>
          <w:szCs w:val="24"/>
        </w:rPr>
        <w:t>.</w:t>
      </w:r>
    </w:p>
    <w:p w14:paraId="1778ECBF" w14:textId="151F068C" w:rsidR="00562712" w:rsidRDefault="00562712" w:rsidP="0025494F">
      <w:pPr>
        <w:ind w:left="-567"/>
        <w:jc w:val="both"/>
        <w:rPr>
          <w:sz w:val="24"/>
          <w:szCs w:val="24"/>
        </w:rPr>
      </w:pPr>
    </w:p>
    <w:p w14:paraId="624AF44F" w14:textId="77777777" w:rsidR="00562712" w:rsidRDefault="00562712" w:rsidP="0025494F">
      <w:pPr>
        <w:ind w:left="-567"/>
        <w:jc w:val="both"/>
        <w:rPr>
          <w:b/>
          <w:sz w:val="24"/>
          <w:szCs w:val="24"/>
        </w:rPr>
      </w:pPr>
    </w:p>
    <w:p w14:paraId="58FE224F" w14:textId="77777777" w:rsidR="00837345" w:rsidRPr="00837345" w:rsidRDefault="00837345" w:rsidP="00837345">
      <w:pPr>
        <w:spacing w:line="360" w:lineRule="auto"/>
        <w:jc w:val="center"/>
        <w:rPr>
          <w:b/>
          <w:sz w:val="24"/>
          <w:szCs w:val="24"/>
        </w:rPr>
      </w:pPr>
      <w:r w:rsidRPr="00837345">
        <w:rPr>
          <w:b/>
          <w:sz w:val="24"/>
          <w:szCs w:val="24"/>
        </w:rPr>
        <w:lastRenderedPageBreak/>
        <w:t>Сравнител</w:t>
      </w:r>
      <w:r w:rsidR="005C27B8">
        <w:rPr>
          <w:b/>
          <w:sz w:val="24"/>
          <w:szCs w:val="24"/>
        </w:rPr>
        <w:t>ьная таблица резу</w:t>
      </w:r>
      <w:r w:rsidRPr="00837345">
        <w:rPr>
          <w:b/>
          <w:sz w:val="24"/>
          <w:szCs w:val="24"/>
        </w:rPr>
        <w:t>льтатов успеваемости обучающихся</w:t>
      </w:r>
      <w:r w:rsidRPr="00837345">
        <w:rPr>
          <w:i/>
          <w:sz w:val="24"/>
          <w:szCs w:val="24"/>
        </w:rPr>
        <w:t xml:space="preserve">                            </w:t>
      </w:r>
      <w:r w:rsidR="009D78F0">
        <w:rPr>
          <w:i/>
          <w:sz w:val="24"/>
          <w:szCs w:val="24"/>
        </w:rPr>
        <w:t xml:space="preserve"> </w:t>
      </w:r>
    </w:p>
    <w:tbl>
      <w:tblPr>
        <w:tblW w:w="1120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1552"/>
        <w:gridCol w:w="1484"/>
        <w:gridCol w:w="11"/>
        <w:gridCol w:w="1482"/>
        <w:gridCol w:w="1417"/>
        <w:gridCol w:w="11"/>
        <w:gridCol w:w="1407"/>
        <w:gridCol w:w="1417"/>
        <w:gridCol w:w="11"/>
        <w:gridCol w:w="698"/>
        <w:gridCol w:w="850"/>
        <w:gridCol w:w="11"/>
      </w:tblGrid>
      <w:tr w:rsidR="008764BD" w:rsidRPr="00837345" w14:paraId="12A71D14" w14:textId="77777777" w:rsidTr="005D3467">
        <w:trPr>
          <w:trHeight w:val="329"/>
        </w:trPr>
        <w:tc>
          <w:tcPr>
            <w:tcW w:w="858" w:type="dxa"/>
            <w:vMerge w:val="restart"/>
          </w:tcPr>
          <w:p w14:paraId="2877236B" w14:textId="77777777" w:rsidR="008764BD" w:rsidRPr="00837345" w:rsidRDefault="008764BD" w:rsidP="00837345">
            <w:pPr>
              <w:jc w:val="center"/>
              <w:rPr>
                <w:b/>
                <w:sz w:val="24"/>
                <w:szCs w:val="24"/>
              </w:rPr>
            </w:pPr>
            <w:r w:rsidRPr="0083734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47" w:type="dxa"/>
            <w:gridSpan w:val="3"/>
          </w:tcPr>
          <w:p w14:paraId="7D9676DD" w14:textId="77777777" w:rsidR="008764BD" w:rsidRPr="00837345" w:rsidRDefault="008764BD" w:rsidP="00837345">
            <w:pPr>
              <w:jc w:val="center"/>
              <w:rPr>
                <w:b/>
                <w:sz w:val="24"/>
                <w:szCs w:val="24"/>
              </w:rPr>
            </w:pPr>
            <w:r w:rsidRPr="00837345">
              <w:rPr>
                <w:b/>
                <w:sz w:val="24"/>
                <w:szCs w:val="24"/>
              </w:rPr>
              <w:t>Результаты 1 четверти</w:t>
            </w:r>
          </w:p>
          <w:p w14:paraId="105B08EE" w14:textId="0F98F4CF" w:rsidR="008764BD" w:rsidRPr="00837345" w:rsidRDefault="008764BD" w:rsidP="000A57C5">
            <w:pPr>
              <w:jc w:val="center"/>
              <w:rPr>
                <w:b/>
                <w:sz w:val="24"/>
                <w:szCs w:val="24"/>
              </w:rPr>
            </w:pPr>
            <w:r w:rsidRPr="00837345">
              <w:rPr>
                <w:b/>
                <w:sz w:val="24"/>
                <w:szCs w:val="24"/>
              </w:rPr>
              <w:t>20</w:t>
            </w:r>
            <w:r w:rsidR="005D3467">
              <w:rPr>
                <w:b/>
                <w:sz w:val="24"/>
                <w:szCs w:val="24"/>
              </w:rPr>
              <w:t>21</w:t>
            </w:r>
            <w:r w:rsidRPr="00837345">
              <w:rPr>
                <w:b/>
                <w:sz w:val="24"/>
                <w:szCs w:val="24"/>
              </w:rPr>
              <w:t>-20</w:t>
            </w:r>
            <w:r w:rsidR="005D3467"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7345">
              <w:rPr>
                <w:b/>
                <w:sz w:val="24"/>
                <w:szCs w:val="24"/>
              </w:rPr>
              <w:t>учебного года</w:t>
            </w:r>
          </w:p>
        </w:tc>
        <w:tc>
          <w:tcPr>
            <w:tcW w:w="2910" w:type="dxa"/>
            <w:gridSpan w:val="3"/>
          </w:tcPr>
          <w:p w14:paraId="0F7243B1" w14:textId="77777777" w:rsidR="008764BD" w:rsidRPr="00837345" w:rsidRDefault="008764BD" w:rsidP="00837345">
            <w:pPr>
              <w:jc w:val="center"/>
              <w:rPr>
                <w:b/>
                <w:sz w:val="24"/>
                <w:szCs w:val="24"/>
              </w:rPr>
            </w:pPr>
            <w:r w:rsidRPr="00837345">
              <w:rPr>
                <w:b/>
                <w:sz w:val="24"/>
                <w:szCs w:val="24"/>
              </w:rPr>
              <w:t>Результаты 2 четверти</w:t>
            </w:r>
          </w:p>
          <w:p w14:paraId="2D9B9DBE" w14:textId="14182A35" w:rsidR="008764BD" w:rsidRPr="00837345" w:rsidRDefault="008764BD" w:rsidP="000A57C5">
            <w:pPr>
              <w:jc w:val="center"/>
              <w:rPr>
                <w:b/>
                <w:sz w:val="24"/>
                <w:szCs w:val="24"/>
              </w:rPr>
            </w:pPr>
            <w:r w:rsidRPr="00837345">
              <w:rPr>
                <w:b/>
                <w:sz w:val="24"/>
                <w:szCs w:val="24"/>
              </w:rPr>
              <w:t>20</w:t>
            </w:r>
            <w:r w:rsidR="005D3467">
              <w:rPr>
                <w:b/>
                <w:sz w:val="24"/>
                <w:szCs w:val="24"/>
              </w:rPr>
              <w:t>21-2022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7345">
              <w:rPr>
                <w:b/>
                <w:sz w:val="24"/>
                <w:szCs w:val="24"/>
              </w:rPr>
              <w:t>учебного года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45FF3D97" w14:textId="77777777" w:rsidR="008764BD" w:rsidRPr="00837345" w:rsidRDefault="008764BD" w:rsidP="00837345">
            <w:pPr>
              <w:jc w:val="center"/>
              <w:rPr>
                <w:b/>
                <w:sz w:val="24"/>
                <w:szCs w:val="24"/>
              </w:rPr>
            </w:pPr>
            <w:r w:rsidRPr="00837345">
              <w:rPr>
                <w:b/>
                <w:sz w:val="24"/>
                <w:szCs w:val="24"/>
              </w:rPr>
              <w:t>Результаты 3 четверти</w:t>
            </w:r>
          </w:p>
          <w:p w14:paraId="6BEAB334" w14:textId="140FBC7F" w:rsidR="008764BD" w:rsidRPr="00837345" w:rsidRDefault="008764BD" w:rsidP="000A57C5">
            <w:pPr>
              <w:jc w:val="center"/>
              <w:rPr>
                <w:b/>
                <w:sz w:val="24"/>
                <w:szCs w:val="24"/>
              </w:rPr>
            </w:pPr>
            <w:r w:rsidRPr="00837345">
              <w:rPr>
                <w:b/>
                <w:sz w:val="24"/>
                <w:szCs w:val="24"/>
              </w:rPr>
              <w:t>20</w:t>
            </w:r>
            <w:r w:rsidR="005D3467">
              <w:rPr>
                <w:b/>
                <w:sz w:val="24"/>
                <w:szCs w:val="24"/>
              </w:rPr>
              <w:t>21-2022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7345">
              <w:rPr>
                <w:b/>
                <w:sz w:val="24"/>
                <w:szCs w:val="24"/>
              </w:rPr>
              <w:t>учебного года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25E9BA91" w14:textId="77777777" w:rsidR="008764BD" w:rsidRPr="00837345" w:rsidRDefault="008764BD" w:rsidP="008373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Динамика</w:t>
            </w:r>
          </w:p>
        </w:tc>
      </w:tr>
      <w:tr w:rsidR="008764BD" w:rsidRPr="00837345" w14:paraId="155164B8" w14:textId="77777777" w:rsidTr="005D3467">
        <w:trPr>
          <w:gridAfter w:val="1"/>
          <w:wAfter w:w="11" w:type="dxa"/>
          <w:trHeight w:val="329"/>
        </w:trPr>
        <w:tc>
          <w:tcPr>
            <w:tcW w:w="858" w:type="dxa"/>
            <w:vMerge/>
          </w:tcPr>
          <w:p w14:paraId="301337EC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6C55204A" w14:textId="77777777" w:rsidR="008764BD" w:rsidRPr="005D3467" w:rsidRDefault="008764BD" w:rsidP="00837345">
            <w:pPr>
              <w:jc w:val="center"/>
              <w:rPr>
                <w:sz w:val="22"/>
                <w:szCs w:val="22"/>
              </w:rPr>
            </w:pPr>
            <w:r w:rsidRPr="005D3467">
              <w:rPr>
                <w:sz w:val="22"/>
                <w:szCs w:val="22"/>
              </w:rPr>
              <w:t>Уровень обученности</w:t>
            </w:r>
          </w:p>
        </w:tc>
        <w:tc>
          <w:tcPr>
            <w:tcW w:w="1484" w:type="dxa"/>
          </w:tcPr>
          <w:p w14:paraId="18C4A2A2" w14:textId="77777777" w:rsidR="008764BD" w:rsidRPr="005D3467" w:rsidRDefault="008764BD" w:rsidP="00837345">
            <w:pPr>
              <w:jc w:val="center"/>
              <w:rPr>
                <w:sz w:val="22"/>
                <w:szCs w:val="22"/>
              </w:rPr>
            </w:pPr>
            <w:r w:rsidRPr="005D3467">
              <w:rPr>
                <w:sz w:val="22"/>
                <w:szCs w:val="22"/>
              </w:rPr>
              <w:t>Качество образования</w:t>
            </w:r>
          </w:p>
        </w:tc>
        <w:tc>
          <w:tcPr>
            <w:tcW w:w="1493" w:type="dxa"/>
            <w:gridSpan w:val="2"/>
          </w:tcPr>
          <w:p w14:paraId="4A9FDC1F" w14:textId="77777777" w:rsidR="008764BD" w:rsidRPr="005D3467" w:rsidRDefault="008764BD" w:rsidP="00837345">
            <w:pPr>
              <w:jc w:val="center"/>
              <w:rPr>
                <w:sz w:val="22"/>
                <w:szCs w:val="22"/>
              </w:rPr>
            </w:pPr>
            <w:r w:rsidRPr="005D3467">
              <w:rPr>
                <w:sz w:val="22"/>
                <w:szCs w:val="22"/>
              </w:rPr>
              <w:t>Уровень обученности</w:t>
            </w:r>
          </w:p>
        </w:tc>
        <w:tc>
          <w:tcPr>
            <w:tcW w:w="1417" w:type="dxa"/>
          </w:tcPr>
          <w:p w14:paraId="71CC5EBC" w14:textId="77777777" w:rsidR="008764BD" w:rsidRPr="005D3467" w:rsidRDefault="008764BD" w:rsidP="00837345">
            <w:pPr>
              <w:jc w:val="center"/>
              <w:rPr>
                <w:sz w:val="22"/>
                <w:szCs w:val="22"/>
              </w:rPr>
            </w:pPr>
            <w:r w:rsidRPr="005D3467">
              <w:rPr>
                <w:sz w:val="22"/>
                <w:szCs w:val="22"/>
              </w:rPr>
              <w:t>Качество образования</w:t>
            </w:r>
          </w:p>
        </w:tc>
        <w:tc>
          <w:tcPr>
            <w:tcW w:w="1418" w:type="dxa"/>
            <w:gridSpan w:val="2"/>
          </w:tcPr>
          <w:p w14:paraId="485B4B75" w14:textId="77777777" w:rsidR="008764BD" w:rsidRPr="005D3467" w:rsidRDefault="008764BD" w:rsidP="00837345">
            <w:pPr>
              <w:jc w:val="center"/>
              <w:rPr>
                <w:sz w:val="22"/>
                <w:szCs w:val="22"/>
              </w:rPr>
            </w:pPr>
            <w:r w:rsidRPr="005D3467">
              <w:rPr>
                <w:sz w:val="22"/>
                <w:szCs w:val="22"/>
              </w:rPr>
              <w:t>Уровень обученности</w:t>
            </w:r>
          </w:p>
        </w:tc>
        <w:tc>
          <w:tcPr>
            <w:tcW w:w="1417" w:type="dxa"/>
          </w:tcPr>
          <w:p w14:paraId="716A9667" w14:textId="77777777" w:rsidR="008764BD" w:rsidRPr="005D3467" w:rsidRDefault="008764BD" w:rsidP="00837345">
            <w:pPr>
              <w:jc w:val="center"/>
              <w:rPr>
                <w:sz w:val="22"/>
                <w:szCs w:val="22"/>
              </w:rPr>
            </w:pPr>
            <w:r w:rsidRPr="005D3467">
              <w:rPr>
                <w:sz w:val="22"/>
                <w:szCs w:val="22"/>
              </w:rPr>
              <w:t>Качество образования</w:t>
            </w:r>
          </w:p>
        </w:tc>
        <w:tc>
          <w:tcPr>
            <w:tcW w:w="709" w:type="dxa"/>
            <w:gridSpan w:val="2"/>
          </w:tcPr>
          <w:p w14:paraId="2118D186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14:paraId="502ACEEE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</w:tr>
      <w:tr w:rsidR="008764BD" w:rsidRPr="00837345" w14:paraId="339B091C" w14:textId="77777777" w:rsidTr="005D3467">
        <w:trPr>
          <w:gridAfter w:val="1"/>
          <w:wAfter w:w="11" w:type="dxa"/>
          <w:trHeight w:val="309"/>
        </w:trPr>
        <w:tc>
          <w:tcPr>
            <w:tcW w:w="858" w:type="dxa"/>
          </w:tcPr>
          <w:p w14:paraId="6E919BAA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630DCB22" w14:textId="77777777" w:rsidR="008764BD" w:rsidRPr="00837345" w:rsidRDefault="000A57C5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</w:tcPr>
          <w:p w14:paraId="2336B34A" w14:textId="0E84D2F6" w:rsidR="008764BD" w:rsidRPr="00837345" w:rsidRDefault="00A07B54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1493" w:type="dxa"/>
            <w:gridSpan w:val="2"/>
          </w:tcPr>
          <w:p w14:paraId="0488F2DB" w14:textId="77777777" w:rsidR="008764BD" w:rsidRPr="00837345" w:rsidRDefault="000A57C5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14D96E4A" w14:textId="683B275A" w:rsidR="008764BD" w:rsidRPr="00837345" w:rsidRDefault="000A57C5" w:rsidP="00A0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7B54">
              <w:rPr>
                <w:sz w:val="24"/>
                <w:szCs w:val="24"/>
              </w:rPr>
              <w:t>3,7</w:t>
            </w:r>
          </w:p>
        </w:tc>
        <w:tc>
          <w:tcPr>
            <w:tcW w:w="1418" w:type="dxa"/>
            <w:gridSpan w:val="2"/>
          </w:tcPr>
          <w:p w14:paraId="7468BF3B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717D3D08" w14:textId="2FEF1057" w:rsidR="008764BD" w:rsidRPr="00837345" w:rsidRDefault="00580B29" w:rsidP="004B7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7764">
              <w:rPr>
                <w:sz w:val="24"/>
                <w:szCs w:val="24"/>
              </w:rPr>
              <w:t>6</w:t>
            </w:r>
            <w:r w:rsidR="008764BD">
              <w:rPr>
                <w:sz w:val="24"/>
                <w:szCs w:val="24"/>
              </w:rPr>
              <w:t>,</w:t>
            </w:r>
            <w:r w:rsidR="004B776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14:paraId="6C9B4CD2" w14:textId="332666FE" w:rsidR="008764BD" w:rsidRDefault="00A07B54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CDF0A4E" w14:textId="535AE2F9" w:rsidR="008764BD" w:rsidRDefault="008764BD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7B54" w:rsidRPr="00174F51">
              <w:rPr>
                <w:color w:val="000000"/>
                <w:kern w:val="24"/>
                <w:sz w:val="24"/>
                <w:szCs w:val="24"/>
              </w:rPr>
              <w:t>6</w:t>
            </w:r>
            <w:r w:rsidR="00A07B54">
              <w:rPr>
                <w:color w:val="000000"/>
                <w:kern w:val="24"/>
                <w:sz w:val="24"/>
                <w:szCs w:val="24"/>
              </w:rPr>
              <w:t>,9</w:t>
            </w:r>
          </w:p>
        </w:tc>
      </w:tr>
      <w:tr w:rsidR="008764BD" w:rsidRPr="00837345" w14:paraId="0E10696C" w14:textId="77777777" w:rsidTr="005D3467">
        <w:trPr>
          <w:gridAfter w:val="1"/>
          <w:wAfter w:w="11" w:type="dxa"/>
          <w:trHeight w:val="309"/>
        </w:trPr>
        <w:tc>
          <w:tcPr>
            <w:tcW w:w="858" w:type="dxa"/>
          </w:tcPr>
          <w:p w14:paraId="5DB9488B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14:paraId="2820E061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</w:tcPr>
          <w:p w14:paraId="104CA196" w14:textId="7A4298F4" w:rsidR="008764BD" w:rsidRPr="00837345" w:rsidRDefault="00141ABD" w:rsidP="00A0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B5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493" w:type="dxa"/>
            <w:gridSpan w:val="2"/>
          </w:tcPr>
          <w:p w14:paraId="66DFC1BE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31189674" w14:textId="488C720B" w:rsidR="008764BD" w:rsidRPr="00837345" w:rsidRDefault="008764BD" w:rsidP="00A0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7B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A07B5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14:paraId="1750A05B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0B249017" w14:textId="01D49C39" w:rsidR="008764BD" w:rsidRPr="00837345" w:rsidRDefault="008764BD" w:rsidP="004B7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776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4B776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14B86B58" w14:textId="77777777" w:rsidR="008764BD" w:rsidRDefault="008764BD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1FAD029" w14:textId="03412295" w:rsidR="008764BD" w:rsidRDefault="008764BD" w:rsidP="00A0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7B54">
              <w:rPr>
                <w:sz w:val="24"/>
                <w:szCs w:val="24"/>
              </w:rPr>
              <w:t>4,0</w:t>
            </w:r>
          </w:p>
        </w:tc>
      </w:tr>
      <w:tr w:rsidR="008764BD" w:rsidRPr="00837345" w14:paraId="553C63F8" w14:textId="77777777" w:rsidTr="005D3467">
        <w:trPr>
          <w:gridAfter w:val="1"/>
          <w:wAfter w:w="11" w:type="dxa"/>
          <w:trHeight w:val="329"/>
        </w:trPr>
        <w:tc>
          <w:tcPr>
            <w:tcW w:w="858" w:type="dxa"/>
          </w:tcPr>
          <w:p w14:paraId="26A91461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14:paraId="3F7F83F0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</w:tcPr>
          <w:p w14:paraId="19F55898" w14:textId="262F0B7A" w:rsidR="008764BD" w:rsidRPr="00837345" w:rsidRDefault="00141ABD" w:rsidP="00A07B54">
            <w:pPr>
              <w:tabs>
                <w:tab w:val="left" w:pos="949"/>
                <w:tab w:val="center" w:pos="11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B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A07B54" w:rsidRPr="00174F51">
              <w:rPr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493" w:type="dxa"/>
            <w:gridSpan w:val="2"/>
          </w:tcPr>
          <w:p w14:paraId="745480DA" w14:textId="77777777" w:rsidR="008764BD" w:rsidRPr="00837345" w:rsidRDefault="008764BD" w:rsidP="00837345">
            <w:pPr>
              <w:tabs>
                <w:tab w:val="left" w:pos="949"/>
                <w:tab w:val="center" w:pos="11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68E02FE4" w14:textId="013D5213" w:rsidR="008764BD" w:rsidRPr="00837345" w:rsidRDefault="00A07B54" w:rsidP="00A07B54">
            <w:pPr>
              <w:tabs>
                <w:tab w:val="left" w:pos="949"/>
                <w:tab w:val="center" w:pos="11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0A57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14:paraId="7B9A320A" w14:textId="77777777" w:rsidR="008764BD" w:rsidRPr="00837345" w:rsidRDefault="008764BD" w:rsidP="00837345">
            <w:pPr>
              <w:tabs>
                <w:tab w:val="left" w:pos="949"/>
                <w:tab w:val="center" w:pos="1107"/>
              </w:tabs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657E9F45" w14:textId="0FB008E3" w:rsidR="008764BD" w:rsidRPr="00837345" w:rsidRDefault="004B7764" w:rsidP="004B7764">
            <w:pPr>
              <w:tabs>
                <w:tab w:val="left" w:pos="949"/>
                <w:tab w:val="center" w:pos="11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8764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14:paraId="45B0FACC" w14:textId="77777777" w:rsidR="008764BD" w:rsidRDefault="008764BD" w:rsidP="00837345">
            <w:pPr>
              <w:tabs>
                <w:tab w:val="left" w:pos="949"/>
                <w:tab w:val="center" w:pos="11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192510E" w14:textId="0CA1F998" w:rsidR="008764BD" w:rsidRDefault="00B2286A" w:rsidP="00837345">
            <w:pPr>
              <w:tabs>
                <w:tab w:val="left" w:pos="949"/>
                <w:tab w:val="center" w:pos="11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A07B54">
              <w:rPr>
                <w:sz w:val="24"/>
                <w:szCs w:val="24"/>
              </w:rPr>
              <w:t>2,8</w:t>
            </w:r>
          </w:p>
        </w:tc>
      </w:tr>
      <w:tr w:rsidR="008764BD" w:rsidRPr="00837345" w14:paraId="46016060" w14:textId="77777777" w:rsidTr="005D3467">
        <w:trPr>
          <w:gridAfter w:val="1"/>
          <w:wAfter w:w="11" w:type="dxa"/>
          <w:trHeight w:val="309"/>
        </w:trPr>
        <w:tc>
          <w:tcPr>
            <w:tcW w:w="858" w:type="dxa"/>
          </w:tcPr>
          <w:p w14:paraId="08D411CA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14:paraId="4ABB2D0D" w14:textId="14517619" w:rsidR="008764BD" w:rsidRPr="00837345" w:rsidRDefault="00A07B54" w:rsidP="000A5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84" w:type="dxa"/>
          </w:tcPr>
          <w:p w14:paraId="09BC2E2F" w14:textId="58095C4A" w:rsidR="008764BD" w:rsidRPr="00837345" w:rsidRDefault="008764BD" w:rsidP="00A0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7B54" w:rsidRPr="00174F51">
              <w:rPr>
                <w:color w:val="000000"/>
                <w:kern w:val="24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A07B54">
              <w:rPr>
                <w:sz w:val="24"/>
                <w:szCs w:val="24"/>
              </w:rPr>
              <w:t>4</w:t>
            </w:r>
          </w:p>
        </w:tc>
        <w:tc>
          <w:tcPr>
            <w:tcW w:w="1493" w:type="dxa"/>
            <w:gridSpan w:val="2"/>
            <w:vAlign w:val="bottom"/>
          </w:tcPr>
          <w:p w14:paraId="1344681D" w14:textId="07919D94" w:rsidR="008764BD" w:rsidRPr="005C27B8" w:rsidRDefault="00A07B54" w:rsidP="000A57C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14:paraId="425AEC5D" w14:textId="3D6C02AF" w:rsidR="008764BD" w:rsidRPr="005C27B8" w:rsidRDefault="00A07B54" w:rsidP="00A07B54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42</w:t>
            </w:r>
            <w:r w:rsidR="008764BD" w:rsidRPr="005C27B8">
              <w:rPr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14:paraId="352A7EBB" w14:textId="1B017C6D" w:rsidR="008764BD" w:rsidRPr="00837345" w:rsidRDefault="008764BD" w:rsidP="004B7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B776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4B776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A4CA8B2" w14:textId="252D5592" w:rsidR="008764BD" w:rsidRPr="00837345" w:rsidRDefault="00580B29" w:rsidP="004B7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7764">
              <w:rPr>
                <w:sz w:val="24"/>
                <w:szCs w:val="24"/>
              </w:rPr>
              <w:t>8</w:t>
            </w:r>
            <w:r w:rsidR="008764BD">
              <w:rPr>
                <w:sz w:val="24"/>
                <w:szCs w:val="24"/>
              </w:rPr>
              <w:t>,</w:t>
            </w:r>
            <w:r w:rsidR="004B776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9F0898F" w14:textId="45AAE74A" w:rsidR="008764BD" w:rsidRDefault="00B2286A" w:rsidP="00A0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7B54">
              <w:rPr>
                <w:sz w:val="24"/>
                <w:szCs w:val="24"/>
              </w:rPr>
              <w:t>2</w:t>
            </w:r>
            <w:r w:rsidR="008764BD">
              <w:rPr>
                <w:sz w:val="24"/>
                <w:szCs w:val="24"/>
              </w:rPr>
              <w:t>,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BDA0513" w14:textId="386FC100" w:rsidR="008764BD" w:rsidRDefault="00A07B54" w:rsidP="00A80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80E9B">
              <w:rPr>
                <w:sz w:val="24"/>
                <w:szCs w:val="24"/>
              </w:rPr>
              <w:t>4</w:t>
            </w:r>
            <w:r w:rsidR="008764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8764BD" w:rsidRPr="00837345" w14:paraId="477672BD" w14:textId="77777777" w:rsidTr="005D3467">
        <w:trPr>
          <w:gridAfter w:val="1"/>
          <w:wAfter w:w="11" w:type="dxa"/>
          <w:trHeight w:val="329"/>
        </w:trPr>
        <w:tc>
          <w:tcPr>
            <w:tcW w:w="858" w:type="dxa"/>
          </w:tcPr>
          <w:p w14:paraId="3DDB1EBD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6</w:t>
            </w:r>
          </w:p>
        </w:tc>
        <w:tc>
          <w:tcPr>
            <w:tcW w:w="1552" w:type="dxa"/>
          </w:tcPr>
          <w:p w14:paraId="1A3706AA" w14:textId="79615E69" w:rsidR="008764BD" w:rsidRPr="00837345" w:rsidRDefault="008764BD" w:rsidP="000A5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07B54" w:rsidRPr="00174F51">
              <w:rPr>
                <w:color w:val="000000"/>
                <w:kern w:val="24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A07B54" w:rsidRPr="00174F51">
              <w:rPr>
                <w:color w:val="000000"/>
                <w:kern w:val="24"/>
                <w:sz w:val="24"/>
                <w:szCs w:val="24"/>
              </w:rPr>
              <w:t xml:space="preserve"> 6</w:t>
            </w:r>
          </w:p>
        </w:tc>
        <w:tc>
          <w:tcPr>
            <w:tcW w:w="1484" w:type="dxa"/>
          </w:tcPr>
          <w:p w14:paraId="4C075E9B" w14:textId="6A458AA2" w:rsidR="008764BD" w:rsidRPr="00837345" w:rsidRDefault="00A07B54" w:rsidP="000A5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493" w:type="dxa"/>
            <w:gridSpan w:val="2"/>
            <w:vAlign w:val="bottom"/>
          </w:tcPr>
          <w:p w14:paraId="51C538A6" w14:textId="49312E48" w:rsidR="008764BD" w:rsidRPr="005C27B8" w:rsidRDefault="00A07B54" w:rsidP="003A785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417" w:type="dxa"/>
            <w:vAlign w:val="bottom"/>
          </w:tcPr>
          <w:p w14:paraId="161B1811" w14:textId="198CFF20" w:rsidR="008764BD" w:rsidRPr="005C27B8" w:rsidRDefault="00A07B54" w:rsidP="003A785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</w:t>
            </w:r>
            <w:r w:rsidR="000A57C5">
              <w:rPr>
                <w:bCs/>
                <w:iCs/>
                <w:color w:val="000000"/>
                <w:sz w:val="24"/>
                <w:szCs w:val="24"/>
              </w:rPr>
              <w:t>2,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14:paraId="2876FCE6" w14:textId="5E29E34C" w:rsidR="008764BD" w:rsidRPr="00837345" w:rsidRDefault="00580B29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B7764">
              <w:rPr>
                <w:sz w:val="24"/>
                <w:szCs w:val="24"/>
              </w:rPr>
              <w:t>8,6</w:t>
            </w:r>
          </w:p>
        </w:tc>
        <w:tc>
          <w:tcPr>
            <w:tcW w:w="1417" w:type="dxa"/>
          </w:tcPr>
          <w:p w14:paraId="77D0CA49" w14:textId="03057719" w:rsidR="008764BD" w:rsidRPr="00837345" w:rsidRDefault="004B7764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80B29">
              <w:rPr>
                <w:sz w:val="24"/>
                <w:szCs w:val="24"/>
              </w:rPr>
              <w:t>,9</w:t>
            </w:r>
          </w:p>
        </w:tc>
        <w:tc>
          <w:tcPr>
            <w:tcW w:w="709" w:type="dxa"/>
            <w:gridSpan w:val="2"/>
          </w:tcPr>
          <w:p w14:paraId="1FED3E58" w14:textId="46B3EFFA" w:rsidR="008764BD" w:rsidRPr="00A07B54" w:rsidRDefault="00A07B54" w:rsidP="00A07B54">
            <w:pPr>
              <w:rPr>
                <w:sz w:val="24"/>
                <w:szCs w:val="24"/>
              </w:rPr>
            </w:pPr>
            <w:r w:rsidRPr="00A07B54">
              <w:rPr>
                <w:sz w:val="24"/>
                <w:szCs w:val="24"/>
              </w:rPr>
              <w:t>+0</w:t>
            </w:r>
            <w:r w:rsidR="000366EC" w:rsidRPr="00A07B54">
              <w:rPr>
                <w:sz w:val="24"/>
                <w:szCs w:val="24"/>
              </w:rPr>
              <w:t>,</w:t>
            </w:r>
            <w:r w:rsidRPr="00A07B54">
              <w:rPr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B7D7821" w14:textId="416128E5" w:rsidR="008764BD" w:rsidRDefault="00A07B54" w:rsidP="00A0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  <w:r w:rsidR="000366EC">
              <w:rPr>
                <w:sz w:val="24"/>
                <w:szCs w:val="24"/>
              </w:rPr>
              <w:t>,2</w:t>
            </w:r>
          </w:p>
        </w:tc>
      </w:tr>
      <w:tr w:rsidR="008764BD" w:rsidRPr="00837345" w14:paraId="2614A21D" w14:textId="77777777" w:rsidTr="005D3467">
        <w:trPr>
          <w:gridAfter w:val="1"/>
          <w:wAfter w:w="11" w:type="dxa"/>
          <w:trHeight w:val="329"/>
        </w:trPr>
        <w:tc>
          <w:tcPr>
            <w:tcW w:w="858" w:type="dxa"/>
          </w:tcPr>
          <w:p w14:paraId="261C941A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7</w:t>
            </w:r>
          </w:p>
        </w:tc>
        <w:tc>
          <w:tcPr>
            <w:tcW w:w="1552" w:type="dxa"/>
          </w:tcPr>
          <w:p w14:paraId="316A8250" w14:textId="306EA86A" w:rsidR="008764BD" w:rsidRPr="00837345" w:rsidRDefault="008764BD" w:rsidP="000A5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A57C5">
              <w:rPr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14:paraId="5E15FADF" w14:textId="1B12EF4B" w:rsidR="008764BD" w:rsidRPr="00837345" w:rsidRDefault="00A07B54" w:rsidP="0083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93" w:type="dxa"/>
            <w:gridSpan w:val="2"/>
            <w:vAlign w:val="bottom"/>
          </w:tcPr>
          <w:p w14:paraId="0C46259D" w14:textId="4E448239" w:rsidR="008764BD" w:rsidRPr="005C27B8" w:rsidRDefault="00A07B54" w:rsidP="000A57C5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417" w:type="dxa"/>
            <w:vAlign w:val="bottom"/>
          </w:tcPr>
          <w:p w14:paraId="7A1DC163" w14:textId="53C3DB4C" w:rsidR="008764BD" w:rsidRPr="005C27B8" w:rsidRDefault="008764BD" w:rsidP="00A07B54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C27B8">
              <w:rPr>
                <w:bCs/>
                <w:iCs/>
                <w:color w:val="000000"/>
                <w:sz w:val="24"/>
                <w:szCs w:val="24"/>
              </w:rPr>
              <w:t>3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4</w:t>
            </w:r>
            <w:r w:rsidRPr="005C27B8">
              <w:rPr>
                <w:bCs/>
                <w:iCs/>
                <w:color w:val="000000"/>
                <w:sz w:val="24"/>
                <w:szCs w:val="24"/>
              </w:rPr>
              <w:t>,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6290EC7F" w14:textId="55FF940A" w:rsidR="008764BD" w:rsidRPr="00837345" w:rsidRDefault="008764BD" w:rsidP="004B7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  <w:r w:rsidR="004B776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4B7764">
              <w:rPr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CCDB5F3" w14:textId="7640744A" w:rsidR="008764BD" w:rsidRPr="00837345" w:rsidRDefault="004B7764" w:rsidP="0058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8764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14:paraId="2ACA281C" w14:textId="75ACDC65" w:rsidR="008764BD" w:rsidRDefault="00B2286A" w:rsidP="00B22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1</w:t>
            </w:r>
            <w:r w:rsidR="000366EC">
              <w:rPr>
                <w:bCs/>
                <w:iCs/>
                <w:color w:val="000000"/>
                <w:sz w:val="24"/>
                <w:szCs w:val="24"/>
              </w:rPr>
              <w:t>,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8718554" w14:textId="45FD56F1" w:rsidR="008764BD" w:rsidRDefault="00A07B54" w:rsidP="00B22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B2286A">
              <w:rPr>
                <w:sz w:val="24"/>
                <w:szCs w:val="24"/>
              </w:rPr>
              <w:t>0</w:t>
            </w:r>
            <w:r w:rsidR="000366EC">
              <w:rPr>
                <w:sz w:val="24"/>
                <w:szCs w:val="24"/>
              </w:rPr>
              <w:t>,</w:t>
            </w:r>
            <w:r w:rsidR="00B2286A">
              <w:rPr>
                <w:sz w:val="24"/>
                <w:szCs w:val="24"/>
              </w:rPr>
              <w:t>3</w:t>
            </w:r>
          </w:p>
        </w:tc>
      </w:tr>
      <w:tr w:rsidR="008764BD" w:rsidRPr="00837345" w14:paraId="39A8731B" w14:textId="77777777" w:rsidTr="005D3467">
        <w:trPr>
          <w:gridAfter w:val="1"/>
          <w:wAfter w:w="11" w:type="dxa"/>
          <w:trHeight w:val="309"/>
        </w:trPr>
        <w:tc>
          <w:tcPr>
            <w:tcW w:w="858" w:type="dxa"/>
          </w:tcPr>
          <w:p w14:paraId="009BE7AA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8</w:t>
            </w:r>
          </w:p>
        </w:tc>
        <w:tc>
          <w:tcPr>
            <w:tcW w:w="1552" w:type="dxa"/>
          </w:tcPr>
          <w:p w14:paraId="78130FEA" w14:textId="26F5DB4F" w:rsidR="008764BD" w:rsidRPr="00837345" w:rsidRDefault="008764BD" w:rsidP="00A0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07B5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 w:rsidR="00A07B54">
              <w:rPr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14:paraId="0E5675D4" w14:textId="363355FA" w:rsidR="008764BD" w:rsidRPr="00837345" w:rsidRDefault="00A07B54" w:rsidP="000A5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A57C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493" w:type="dxa"/>
            <w:gridSpan w:val="2"/>
            <w:vAlign w:val="bottom"/>
          </w:tcPr>
          <w:p w14:paraId="25F301BC" w14:textId="5DDA7747" w:rsidR="008764BD" w:rsidRPr="005C27B8" w:rsidRDefault="008764BD" w:rsidP="00A07B54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C27B8">
              <w:rPr>
                <w:bCs/>
                <w:iCs/>
                <w:color w:val="000000"/>
                <w:sz w:val="24"/>
                <w:szCs w:val="24"/>
              </w:rPr>
              <w:t>9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3</w:t>
            </w:r>
            <w:r w:rsidRPr="005C27B8">
              <w:rPr>
                <w:bCs/>
                <w:iCs/>
                <w:color w:val="000000"/>
                <w:sz w:val="24"/>
                <w:szCs w:val="24"/>
              </w:rPr>
              <w:t>,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bottom"/>
          </w:tcPr>
          <w:p w14:paraId="76965A37" w14:textId="4AB00B66" w:rsidR="008764BD" w:rsidRPr="005C27B8" w:rsidRDefault="005B45BB" w:rsidP="003A785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8" w:type="dxa"/>
            <w:gridSpan w:val="2"/>
          </w:tcPr>
          <w:p w14:paraId="010FF6C8" w14:textId="688379A3" w:rsidR="008764BD" w:rsidRPr="00837345" w:rsidRDefault="008764BD" w:rsidP="004B7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B776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4B776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C7B0170" w14:textId="6A3C2E05" w:rsidR="008764BD" w:rsidRPr="00837345" w:rsidRDefault="00580B29" w:rsidP="004B7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7764">
              <w:rPr>
                <w:sz w:val="24"/>
                <w:szCs w:val="24"/>
              </w:rPr>
              <w:t>5</w:t>
            </w:r>
            <w:r w:rsidR="008764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14:paraId="75F31B06" w14:textId="4797BD40" w:rsidR="008764BD" w:rsidRDefault="00A07B54" w:rsidP="00B22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B228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14:paraId="0A60ABB8" w14:textId="5A1029FE" w:rsidR="008764BD" w:rsidRDefault="00A07B54" w:rsidP="00B22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2286A">
              <w:rPr>
                <w:sz w:val="24"/>
                <w:szCs w:val="24"/>
              </w:rPr>
              <w:t>0</w:t>
            </w:r>
            <w:r w:rsidR="000366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8764BD" w:rsidRPr="00837345" w14:paraId="4E79A8C0" w14:textId="77777777" w:rsidTr="005D3467">
        <w:trPr>
          <w:gridAfter w:val="1"/>
          <w:wAfter w:w="11" w:type="dxa"/>
          <w:trHeight w:val="144"/>
        </w:trPr>
        <w:tc>
          <w:tcPr>
            <w:tcW w:w="858" w:type="dxa"/>
          </w:tcPr>
          <w:p w14:paraId="0E54B4AB" w14:textId="77777777" w:rsidR="008764BD" w:rsidRPr="00837345" w:rsidRDefault="008764BD" w:rsidP="00837345">
            <w:pPr>
              <w:jc w:val="center"/>
              <w:rPr>
                <w:sz w:val="24"/>
                <w:szCs w:val="24"/>
              </w:rPr>
            </w:pPr>
            <w:r w:rsidRPr="00837345">
              <w:rPr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14:paraId="62A3C023" w14:textId="1C809A7E" w:rsidR="008764BD" w:rsidRPr="00837345" w:rsidRDefault="008764BD" w:rsidP="000A5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07B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A07B54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14:paraId="3F0EEB83" w14:textId="69217C6C" w:rsidR="008764BD" w:rsidRPr="00837345" w:rsidRDefault="00A07B54" w:rsidP="00A0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764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93" w:type="dxa"/>
            <w:gridSpan w:val="2"/>
            <w:vAlign w:val="bottom"/>
          </w:tcPr>
          <w:p w14:paraId="3A6DD08A" w14:textId="4308F8D6" w:rsidR="008764BD" w:rsidRPr="005C27B8" w:rsidRDefault="008764BD" w:rsidP="00A07B54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C27B8">
              <w:rPr>
                <w:bCs/>
                <w:iCs/>
                <w:color w:val="000000"/>
                <w:sz w:val="24"/>
                <w:szCs w:val="24"/>
              </w:rPr>
              <w:t>9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4</w:t>
            </w:r>
            <w:r w:rsidRPr="005C27B8">
              <w:rPr>
                <w:bCs/>
                <w:iCs/>
                <w:color w:val="000000"/>
                <w:sz w:val="24"/>
                <w:szCs w:val="24"/>
              </w:rPr>
              <w:t>,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bottom"/>
          </w:tcPr>
          <w:p w14:paraId="21E610B5" w14:textId="63FAE3BE" w:rsidR="008764BD" w:rsidRPr="005C27B8" w:rsidRDefault="005B45BB" w:rsidP="003A785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</w:t>
            </w:r>
            <w:r w:rsidR="00A07B54">
              <w:rPr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bCs/>
                <w:i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1418" w:type="dxa"/>
            <w:gridSpan w:val="2"/>
          </w:tcPr>
          <w:p w14:paraId="121BA9AD" w14:textId="4620B644" w:rsidR="008764BD" w:rsidRPr="00837345" w:rsidRDefault="008764BD" w:rsidP="0058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B776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4B7764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A4914FC" w14:textId="0E18D4A0" w:rsidR="008764BD" w:rsidRPr="00837345" w:rsidRDefault="004B7764" w:rsidP="00580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8764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14:paraId="70B6D7CB" w14:textId="260239B0" w:rsidR="008764BD" w:rsidRDefault="00F809E9" w:rsidP="00B22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0366EC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1817531" w14:textId="7F7612D8" w:rsidR="008764BD" w:rsidRDefault="000366EC" w:rsidP="00F80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F809E9">
              <w:rPr>
                <w:sz w:val="24"/>
                <w:szCs w:val="24"/>
              </w:rPr>
              <w:t>7,5</w:t>
            </w:r>
          </w:p>
        </w:tc>
      </w:tr>
    </w:tbl>
    <w:p w14:paraId="2C4BA053" w14:textId="77777777" w:rsidR="00D07720" w:rsidRDefault="00D07720" w:rsidP="008515DC">
      <w:pPr>
        <w:ind w:left="-567" w:firstLine="567"/>
        <w:jc w:val="both"/>
        <w:rPr>
          <w:sz w:val="24"/>
          <w:szCs w:val="24"/>
        </w:rPr>
      </w:pPr>
    </w:p>
    <w:p w14:paraId="6C524A12" w14:textId="017064D2" w:rsidR="000366EC" w:rsidRDefault="000366EC" w:rsidP="008515DC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таблицы видно, что наблюдается </w:t>
      </w:r>
      <w:r w:rsidR="00280F5E">
        <w:rPr>
          <w:sz w:val="24"/>
          <w:szCs w:val="24"/>
        </w:rPr>
        <w:t>отрицательная динамика по</w:t>
      </w:r>
      <w:r>
        <w:rPr>
          <w:sz w:val="24"/>
          <w:szCs w:val="24"/>
        </w:rPr>
        <w:t xml:space="preserve"> результатам УО и </w:t>
      </w:r>
      <w:r w:rsidR="00280F5E">
        <w:rPr>
          <w:sz w:val="24"/>
          <w:szCs w:val="24"/>
        </w:rPr>
        <w:t>КО по</w:t>
      </w:r>
      <w:r>
        <w:rPr>
          <w:sz w:val="24"/>
          <w:szCs w:val="24"/>
        </w:rPr>
        <w:t xml:space="preserve"> всем параллелям классов, кроме</w:t>
      </w:r>
      <w:r w:rsidR="00F809E9">
        <w:rPr>
          <w:sz w:val="24"/>
          <w:szCs w:val="24"/>
        </w:rPr>
        <w:t xml:space="preserve"> 4,</w:t>
      </w:r>
      <w:r w:rsidR="00F809E9" w:rsidRPr="00174F51">
        <w:rPr>
          <w:color w:val="000000"/>
          <w:kern w:val="24"/>
          <w:sz w:val="24"/>
          <w:szCs w:val="24"/>
        </w:rPr>
        <w:t>6</w:t>
      </w:r>
      <w:r w:rsidR="00F809E9">
        <w:rPr>
          <w:color w:val="000000"/>
          <w:kern w:val="24"/>
          <w:sz w:val="24"/>
          <w:szCs w:val="24"/>
        </w:rPr>
        <w:t xml:space="preserve"> и </w:t>
      </w:r>
      <w:r w:rsidR="00F809E9">
        <w:rPr>
          <w:sz w:val="24"/>
          <w:szCs w:val="24"/>
        </w:rPr>
        <w:t>9</w:t>
      </w:r>
      <w:r>
        <w:rPr>
          <w:sz w:val="24"/>
          <w:szCs w:val="24"/>
        </w:rPr>
        <w:t>-й параллели.</w:t>
      </w:r>
    </w:p>
    <w:p w14:paraId="4FD88CA7" w14:textId="77777777" w:rsidR="00F809E9" w:rsidRDefault="00F809E9" w:rsidP="008515DC">
      <w:pPr>
        <w:ind w:left="-567" w:firstLine="567"/>
        <w:jc w:val="both"/>
        <w:rPr>
          <w:sz w:val="24"/>
          <w:szCs w:val="24"/>
        </w:rPr>
      </w:pPr>
    </w:p>
    <w:p w14:paraId="2BF07E0A" w14:textId="77777777" w:rsidR="009D78F0" w:rsidRPr="0097585C" w:rsidRDefault="009D78F0" w:rsidP="009D78F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Сравнительный анализ успеваемости по предметам за </w:t>
      </w:r>
      <w:r w:rsidR="00650EC6">
        <w:rPr>
          <w:rFonts w:ascii="Times New Roman" w:hAnsi="Times New Roman" w:cs="Times New Roman"/>
          <w:b/>
          <w:i/>
          <w:sz w:val="24"/>
          <w:szCs w:val="24"/>
          <w:u w:val="single"/>
        </w:rPr>
        <w:t>три</w:t>
      </w: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четверти </w:t>
      </w:r>
    </w:p>
    <w:p w14:paraId="442015E2" w14:textId="77777777" w:rsidR="009D78F0" w:rsidRPr="0097585C" w:rsidRDefault="009D78F0" w:rsidP="009D78F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(5-9 </w:t>
      </w:r>
      <w:proofErr w:type="spellStart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кл</w:t>
      </w:r>
      <w:proofErr w:type="spellEnd"/>
      <w:r w:rsidRPr="0097585C">
        <w:rPr>
          <w:rFonts w:ascii="Times New Roman" w:hAnsi="Times New Roman" w:cs="Times New Roman"/>
          <w:b/>
          <w:i/>
          <w:sz w:val="24"/>
          <w:szCs w:val="24"/>
          <w:u w:val="single"/>
        </w:rPr>
        <w:t>):</w:t>
      </w:r>
    </w:p>
    <w:p w14:paraId="1DF4472F" w14:textId="77777777" w:rsidR="009D78F0" w:rsidRPr="0097585C" w:rsidRDefault="009D78F0" w:rsidP="009D78F0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5"/>
        <w:tblW w:w="1029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71"/>
        <w:gridCol w:w="1048"/>
        <w:gridCol w:w="993"/>
        <w:gridCol w:w="1134"/>
        <w:gridCol w:w="992"/>
        <w:gridCol w:w="992"/>
        <w:gridCol w:w="992"/>
        <w:gridCol w:w="2075"/>
      </w:tblGrid>
      <w:tr w:rsidR="00650EC6" w:rsidRPr="0097585C" w14:paraId="70527FFF" w14:textId="77777777" w:rsidTr="00650EC6">
        <w:tc>
          <w:tcPr>
            <w:tcW w:w="2071" w:type="dxa"/>
            <w:vMerge w:val="restart"/>
          </w:tcPr>
          <w:p w14:paraId="3F5BA5E0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151" w:type="dxa"/>
            <w:gridSpan w:val="6"/>
          </w:tcPr>
          <w:p w14:paraId="39F74703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Не успевают</w:t>
            </w:r>
          </w:p>
        </w:tc>
        <w:tc>
          <w:tcPr>
            <w:tcW w:w="2075" w:type="dxa"/>
            <w:vMerge w:val="restart"/>
          </w:tcPr>
          <w:p w14:paraId="5E6C0040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ФИО руководителя МО</w:t>
            </w:r>
          </w:p>
        </w:tc>
      </w:tr>
      <w:tr w:rsidR="00650EC6" w:rsidRPr="0097585C" w14:paraId="6877F9BF" w14:textId="77777777" w:rsidTr="00650EC6">
        <w:tc>
          <w:tcPr>
            <w:tcW w:w="2071" w:type="dxa"/>
            <w:vMerge/>
          </w:tcPr>
          <w:p w14:paraId="2805574B" w14:textId="77777777" w:rsidR="00650EC6" w:rsidRPr="0097585C" w:rsidRDefault="00650EC6" w:rsidP="004217D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14:paraId="6FF2A33F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  <w:lang w:val="en-US"/>
              </w:rPr>
              <w:t>I</w:t>
            </w:r>
            <w:r w:rsidRPr="0097585C"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  <w:gridSpan w:val="2"/>
          </w:tcPr>
          <w:p w14:paraId="4A6DA145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 w:rsidRPr="0097585C">
              <w:rPr>
                <w:b/>
                <w:sz w:val="24"/>
                <w:szCs w:val="24"/>
                <w:lang w:val="en-US"/>
              </w:rPr>
              <w:t>II</w:t>
            </w:r>
            <w:r w:rsidRPr="0097585C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984" w:type="dxa"/>
            <w:gridSpan w:val="2"/>
          </w:tcPr>
          <w:p w14:paraId="6AD0B7CB" w14:textId="77777777" w:rsidR="00650EC6" w:rsidRPr="0097585C" w:rsidRDefault="00650EC6" w:rsidP="004217DD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  <w:lang w:val="en-US"/>
              </w:rPr>
              <w:t>III</w:t>
            </w:r>
            <w:r w:rsidRPr="0097585C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2075" w:type="dxa"/>
            <w:vMerge/>
          </w:tcPr>
          <w:p w14:paraId="6427DDE1" w14:textId="77777777" w:rsidR="00650EC6" w:rsidRPr="0097585C" w:rsidRDefault="00650EC6" w:rsidP="004217D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50EC6" w:rsidRPr="0097585C" w14:paraId="59D67AFE" w14:textId="77777777" w:rsidTr="00650EC6">
        <w:tc>
          <w:tcPr>
            <w:tcW w:w="2071" w:type="dxa"/>
            <w:vMerge/>
          </w:tcPr>
          <w:p w14:paraId="5DB4FBA3" w14:textId="77777777" w:rsidR="00650EC6" w:rsidRPr="0097585C" w:rsidRDefault="00650EC6" w:rsidP="004217D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14:paraId="03268199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993" w:type="dxa"/>
          </w:tcPr>
          <w:p w14:paraId="774674D7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% не успев</w:t>
            </w:r>
          </w:p>
        </w:tc>
        <w:tc>
          <w:tcPr>
            <w:tcW w:w="1134" w:type="dxa"/>
          </w:tcPr>
          <w:p w14:paraId="64FD4707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992" w:type="dxa"/>
          </w:tcPr>
          <w:p w14:paraId="639AD01A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% не успев</w:t>
            </w:r>
          </w:p>
        </w:tc>
        <w:tc>
          <w:tcPr>
            <w:tcW w:w="992" w:type="dxa"/>
          </w:tcPr>
          <w:p w14:paraId="452E5940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992" w:type="dxa"/>
          </w:tcPr>
          <w:p w14:paraId="1E22C3FE" w14:textId="77777777" w:rsidR="00650EC6" w:rsidRPr="0097585C" w:rsidRDefault="00650EC6" w:rsidP="004217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7585C">
              <w:rPr>
                <w:b/>
                <w:sz w:val="24"/>
                <w:szCs w:val="24"/>
              </w:rPr>
              <w:t>% не успев</w:t>
            </w:r>
          </w:p>
        </w:tc>
        <w:tc>
          <w:tcPr>
            <w:tcW w:w="2075" w:type="dxa"/>
            <w:vMerge/>
          </w:tcPr>
          <w:p w14:paraId="36C5B5A6" w14:textId="77777777" w:rsidR="00650EC6" w:rsidRPr="0097585C" w:rsidRDefault="00650EC6" w:rsidP="004217D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50EC6" w:rsidRPr="0097585C" w14:paraId="11625A9C" w14:textId="77777777" w:rsidTr="00650EC6">
        <w:tc>
          <w:tcPr>
            <w:tcW w:w="2071" w:type="dxa"/>
          </w:tcPr>
          <w:p w14:paraId="14394C60" w14:textId="77777777" w:rsidR="00650EC6" w:rsidRPr="0097585C" w:rsidRDefault="00650EC6" w:rsidP="004217DD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48" w:type="dxa"/>
          </w:tcPr>
          <w:p w14:paraId="7533BA24" w14:textId="5F58D424" w:rsidR="00650EC6" w:rsidRPr="0097585C" w:rsidRDefault="000E479B" w:rsidP="004217D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C78EAEA" w14:textId="77777777" w:rsidR="00650EC6" w:rsidRPr="0097585C" w:rsidRDefault="00367AFD" w:rsidP="004217D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25D90C52" w14:textId="1949D5BF" w:rsidR="00650EC6" w:rsidRPr="0097585C" w:rsidRDefault="00B95627" w:rsidP="004217D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2BA5C31" w14:textId="62A761B0" w:rsidR="00650EC6" w:rsidRPr="0097585C" w:rsidRDefault="00367AFD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9562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26F7256" w14:textId="67AD9EEA" w:rsidR="00650EC6" w:rsidRPr="0097585C" w:rsidRDefault="00B95627" w:rsidP="00650EC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5881F900" w14:textId="13059B71" w:rsidR="00650EC6" w:rsidRPr="0097585C" w:rsidRDefault="00A80E9B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95627">
              <w:rPr>
                <w:sz w:val="24"/>
                <w:szCs w:val="24"/>
              </w:rPr>
              <w:t>9</w:t>
            </w:r>
          </w:p>
        </w:tc>
        <w:tc>
          <w:tcPr>
            <w:tcW w:w="2075" w:type="dxa"/>
          </w:tcPr>
          <w:p w14:paraId="0D3A51D7" w14:textId="77777777" w:rsidR="00650EC6" w:rsidRPr="0097585C" w:rsidRDefault="00650EC6" w:rsidP="004217DD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Бутаева Ф.Ф.</w:t>
            </w:r>
          </w:p>
        </w:tc>
      </w:tr>
      <w:tr w:rsidR="00B95627" w:rsidRPr="0097585C" w14:paraId="465E0579" w14:textId="77777777" w:rsidTr="00650EC6">
        <w:tc>
          <w:tcPr>
            <w:tcW w:w="2071" w:type="dxa"/>
          </w:tcPr>
          <w:p w14:paraId="053ABA50" w14:textId="77777777" w:rsidR="00B95627" w:rsidRPr="0097585C" w:rsidRDefault="00B95627" w:rsidP="00B95627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Литература</w:t>
            </w:r>
          </w:p>
        </w:tc>
        <w:tc>
          <w:tcPr>
            <w:tcW w:w="1048" w:type="dxa"/>
          </w:tcPr>
          <w:p w14:paraId="390A45E9" w14:textId="46AB1BFD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A28D3FC" w14:textId="77777777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6B594A4E" w14:textId="77777777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B84716B" w14:textId="371B6616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0300030C" w14:textId="1C53E9E3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281896D" w14:textId="74ACFF07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75" w:type="dxa"/>
          </w:tcPr>
          <w:p w14:paraId="2E81D891" w14:textId="77777777" w:rsidR="00B95627" w:rsidRPr="0097585C" w:rsidRDefault="00B95627" w:rsidP="00B95627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B95627" w:rsidRPr="0097585C" w14:paraId="1EDD19A0" w14:textId="77777777" w:rsidTr="00650EC6">
        <w:tc>
          <w:tcPr>
            <w:tcW w:w="2071" w:type="dxa"/>
          </w:tcPr>
          <w:p w14:paraId="2004C1C9" w14:textId="77777777" w:rsidR="00B95627" w:rsidRPr="0097585C" w:rsidRDefault="00B95627" w:rsidP="00B95627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Родной язык</w:t>
            </w:r>
          </w:p>
        </w:tc>
        <w:tc>
          <w:tcPr>
            <w:tcW w:w="1048" w:type="dxa"/>
          </w:tcPr>
          <w:p w14:paraId="718AF2CA" w14:textId="7738BF6C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A91271D" w14:textId="125F5658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968DEE" w14:textId="62700BFC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CFA9D3" w14:textId="39AD3391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50B2A645" w14:textId="77777777" w:rsidR="00B95627" w:rsidRPr="0097585C" w:rsidRDefault="00B95627" w:rsidP="00B956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0A17BC1" w14:textId="216044C8" w:rsidR="00B95627" w:rsidRPr="0097585C" w:rsidRDefault="00B95627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F215C"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14:paraId="7E15A162" w14:textId="77777777" w:rsidR="00B95627" w:rsidRPr="0097585C" w:rsidRDefault="00B95627" w:rsidP="00B95627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Мугидинова З.М.</w:t>
            </w:r>
          </w:p>
        </w:tc>
      </w:tr>
      <w:tr w:rsidR="00DF215C" w:rsidRPr="0097585C" w14:paraId="7312EDDC" w14:textId="77777777" w:rsidTr="00650EC6">
        <w:tc>
          <w:tcPr>
            <w:tcW w:w="2071" w:type="dxa"/>
          </w:tcPr>
          <w:p w14:paraId="232CCDB1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048" w:type="dxa"/>
          </w:tcPr>
          <w:p w14:paraId="08DBCC7B" w14:textId="4ABE6A62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340419A" w14:textId="457B997B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321B69F" w14:textId="7EB4E80A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67A709" w14:textId="393B72E3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067FE3BC" w14:textId="7E27DCCF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3505725" w14:textId="5A4EF2F9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075" w:type="dxa"/>
          </w:tcPr>
          <w:p w14:paraId="6C2C1AF4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DF215C" w:rsidRPr="0097585C" w14:paraId="320F8CDD" w14:textId="77777777" w:rsidTr="00650EC6">
        <w:tc>
          <w:tcPr>
            <w:tcW w:w="2071" w:type="dxa"/>
          </w:tcPr>
          <w:p w14:paraId="383C0E6D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Математика</w:t>
            </w:r>
          </w:p>
        </w:tc>
        <w:tc>
          <w:tcPr>
            <w:tcW w:w="1048" w:type="dxa"/>
          </w:tcPr>
          <w:p w14:paraId="73024F06" w14:textId="64DB9859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A9E9ACE" w14:textId="20C811E0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71A5B3F7" w14:textId="267F66F0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CF5F07B" w14:textId="180BDBEE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14:paraId="0217924D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D5451F0" w14:textId="2FDCE7B6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075" w:type="dxa"/>
          </w:tcPr>
          <w:p w14:paraId="06D8465A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Савина В.И.</w:t>
            </w:r>
          </w:p>
        </w:tc>
      </w:tr>
      <w:tr w:rsidR="00DF215C" w:rsidRPr="0097585C" w14:paraId="433A0E36" w14:textId="77777777" w:rsidTr="00650EC6">
        <w:tc>
          <w:tcPr>
            <w:tcW w:w="2071" w:type="dxa"/>
          </w:tcPr>
          <w:p w14:paraId="199BCD88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Алгебра</w:t>
            </w:r>
          </w:p>
        </w:tc>
        <w:tc>
          <w:tcPr>
            <w:tcW w:w="1048" w:type="dxa"/>
          </w:tcPr>
          <w:p w14:paraId="0928ACAE" w14:textId="62AC10FC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7875539E" w14:textId="7ACA7D73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14:paraId="4815CE62" w14:textId="34E9DE2F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079B545B" w14:textId="39FF692E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14:paraId="6CFFD6DC" w14:textId="75018D13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DE2B1C8" w14:textId="7F0356DE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75" w:type="dxa"/>
          </w:tcPr>
          <w:p w14:paraId="6CCB02DF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DF215C" w:rsidRPr="0097585C" w14:paraId="48A1F294" w14:textId="77777777" w:rsidTr="00650EC6">
        <w:tc>
          <w:tcPr>
            <w:tcW w:w="2071" w:type="dxa"/>
          </w:tcPr>
          <w:p w14:paraId="2540085B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Геометрия</w:t>
            </w:r>
          </w:p>
        </w:tc>
        <w:tc>
          <w:tcPr>
            <w:tcW w:w="1048" w:type="dxa"/>
          </w:tcPr>
          <w:p w14:paraId="248D63A0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5F33BF6C" w14:textId="348FD34D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14:paraId="5F438B51" w14:textId="43E2F5B0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D4490A5" w14:textId="7052E8B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992" w:type="dxa"/>
          </w:tcPr>
          <w:p w14:paraId="0A6DEB34" w14:textId="31E06626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5E4D487" w14:textId="69A64B82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2075" w:type="dxa"/>
          </w:tcPr>
          <w:p w14:paraId="26BA0015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DF215C" w:rsidRPr="0097585C" w14:paraId="0961F081" w14:textId="77777777" w:rsidTr="00650EC6">
        <w:tc>
          <w:tcPr>
            <w:tcW w:w="2071" w:type="dxa"/>
          </w:tcPr>
          <w:p w14:paraId="07E40683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048" w:type="dxa"/>
          </w:tcPr>
          <w:p w14:paraId="51DA94E6" w14:textId="363B38C9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98F1611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114E7434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CCA332" w14:textId="74C04C0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0A9D6067" w14:textId="38E30E8C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287FB7A" w14:textId="3ACD57F5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075" w:type="dxa"/>
          </w:tcPr>
          <w:p w14:paraId="45C749AB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DF215C" w:rsidRPr="0097585C" w14:paraId="251CFDF2" w14:textId="77777777" w:rsidTr="00650EC6">
        <w:tc>
          <w:tcPr>
            <w:tcW w:w="2071" w:type="dxa"/>
          </w:tcPr>
          <w:p w14:paraId="0D542E01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Физика</w:t>
            </w:r>
          </w:p>
        </w:tc>
        <w:tc>
          <w:tcPr>
            <w:tcW w:w="1048" w:type="dxa"/>
          </w:tcPr>
          <w:p w14:paraId="7175851F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480EF45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681165" w14:textId="5C3D57E5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7015AD" w14:textId="1A169128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6FC5A59" w14:textId="72A3A79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22F3A2" w14:textId="299592C1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075" w:type="dxa"/>
          </w:tcPr>
          <w:p w14:paraId="19E94587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DF215C" w:rsidRPr="0097585C" w14:paraId="4F702A81" w14:textId="77777777" w:rsidTr="00650EC6">
        <w:tc>
          <w:tcPr>
            <w:tcW w:w="2071" w:type="dxa"/>
          </w:tcPr>
          <w:p w14:paraId="644705B4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048" w:type="dxa"/>
          </w:tcPr>
          <w:p w14:paraId="13B2AD99" w14:textId="6C8E1AD4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8BA8CF1" w14:textId="73A9D101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7BDC288" w14:textId="0FABCBFD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DCB21A" w14:textId="1B25EA41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14:paraId="7EA948FD" w14:textId="28A2B131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F61FEEE" w14:textId="0295DD7D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14:paraId="2D7DD564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Курбайтаева Г.А.</w:t>
            </w:r>
          </w:p>
        </w:tc>
      </w:tr>
      <w:tr w:rsidR="00DF215C" w:rsidRPr="0097585C" w14:paraId="3EA9D054" w14:textId="77777777" w:rsidTr="00650EC6">
        <w:tc>
          <w:tcPr>
            <w:tcW w:w="2071" w:type="dxa"/>
          </w:tcPr>
          <w:p w14:paraId="1D1B7427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048" w:type="dxa"/>
          </w:tcPr>
          <w:p w14:paraId="4143B51D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D87F52C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3D57871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F7A709F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3F8157" w14:textId="2F87A838" w:rsidR="00DF21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A51D0ED" w14:textId="64CD4152" w:rsidR="00DF21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75" w:type="dxa"/>
          </w:tcPr>
          <w:p w14:paraId="5FC90AA2" w14:textId="6FA837DA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DF215C" w:rsidRPr="0097585C" w14:paraId="6D066183" w14:textId="77777777" w:rsidTr="00650EC6">
        <w:tc>
          <w:tcPr>
            <w:tcW w:w="2071" w:type="dxa"/>
          </w:tcPr>
          <w:p w14:paraId="13A9FA70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История</w:t>
            </w:r>
          </w:p>
        </w:tc>
        <w:tc>
          <w:tcPr>
            <w:tcW w:w="1048" w:type="dxa"/>
          </w:tcPr>
          <w:p w14:paraId="7AF95EF2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BBC55F6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33A9583" w14:textId="2F0AA26C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867F95" w14:textId="751375EB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47D94B6C" w14:textId="4EA6309F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62F5555" w14:textId="2DB6D019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14:paraId="10E99BB0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Ахмедов А.М.</w:t>
            </w:r>
          </w:p>
        </w:tc>
      </w:tr>
      <w:tr w:rsidR="00DF215C" w:rsidRPr="0097585C" w14:paraId="3F9E0647" w14:textId="77777777" w:rsidTr="00650EC6">
        <w:tc>
          <w:tcPr>
            <w:tcW w:w="2071" w:type="dxa"/>
          </w:tcPr>
          <w:p w14:paraId="28D7CFBC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48" w:type="dxa"/>
          </w:tcPr>
          <w:p w14:paraId="7A491D8F" w14:textId="28082BCA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1FFF4FA" w14:textId="2A4FE12C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336608BE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C6A2668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F504543" w14:textId="4741246F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7E0152" w14:textId="387D88DD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075" w:type="dxa"/>
          </w:tcPr>
          <w:p w14:paraId="4E05626E" w14:textId="2373929E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DF215C" w:rsidRPr="0097585C" w14:paraId="4A4CFDA8" w14:textId="77777777" w:rsidTr="00650EC6">
        <w:tc>
          <w:tcPr>
            <w:tcW w:w="2071" w:type="dxa"/>
          </w:tcPr>
          <w:p w14:paraId="288F60C1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География</w:t>
            </w:r>
          </w:p>
        </w:tc>
        <w:tc>
          <w:tcPr>
            <w:tcW w:w="1048" w:type="dxa"/>
          </w:tcPr>
          <w:p w14:paraId="1F7F9C37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D98A41F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3DD37AA" w14:textId="5A855E09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AD5F15" w14:textId="35476016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6E2578CD" w14:textId="5DABA589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E9837F3" w14:textId="4CACE069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075" w:type="dxa"/>
          </w:tcPr>
          <w:p w14:paraId="20A73946" w14:textId="1A90BF12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Письменская В.В.</w:t>
            </w:r>
          </w:p>
        </w:tc>
      </w:tr>
      <w:tr w:rsidR="00DF215C" w:rsidRPr="0097585C" w14:paraId="58DD5D71" w14:textId="77777777" w:rsidTr="00650EC6">
        <w:tc>
          <w:tcPr>
            <w:tcW w:w="2071" w:type="dxa"/>
          </w:tcPr>
          <w:p w14:paraId="06ABFDF6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Химия</w:t>
            </w:r>
          </w:p>
        </w:tc>
        <w:tc>
          <w:tcPr>
            <w:tcW w:w="1048" w:type="dxa"/>
          </w:tcPr>
          <w:p w14:paraId="0F3A7760" w14:textId="670D35B8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1024968" w14:textId="4F2D0E56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5FC70913" w14:textId="6171C095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B40620" w14:textId="6F0A19FE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225BECDE" w14:textId="350F0C79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9AC236" w14:textId="438F6A7E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075" w:type="dxa"/>
          </w:tcPr>
          <w:p w14:paraId="3B1968FC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DF215C" w:rsidRPr="0097585C" w14:paraId="2EB67983" w14:textId="77777777" w:rsidTr="00650EC6">
        <w:tc>
          <w:tcPr>
            <w:tcW w:w="2071" w:type="dxa"/>
          </w:tcPr>
          <w:p w14:paraId="3F56A658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ИЗО</w:t>
            </w:r>
          </w:p>
        </w:tc>
        <w:tc>
          <w:tcPr>
            <w:tcW w:w="1048" w:type="dxa"/>
          </w:tcPr>
          <w:p w14:paraId="7A386631" w14:textId="31041A3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0B5590A" w14:textId="3C1EC8BE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2825BC8F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ABF9151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236A253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4FE1215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14:paraId="520897DA" w14:textId="7A1DF47C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Ремиханова А.Ф.</w:t>
            </w:r>
          </w:p>
        </w:tc>
      </w:tr>
      <w:tr w:rsidR="00DF215C" w:rsidRPr="0097585C" w14:paraId="0E3F22B7" w14:textId="77777777" w:rsidTr="00650EC6">
        <w:tc>
          <w:tcPr>
            <w:tcW w:w="2071" w:type="dxa"/>
          </w:tcPr>
          <w:p w14:paraId="29605EF9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48" w:type="dxa"/>
          </w:tcPr>
          <w:p w14:paraId="71283BC3" w14:textId="7D1A356A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F89A8B8" w14:textId="4C45F9C0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4F1A5E81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1A85587" w14:textId="77777777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E5EDA3" w14:textId="2F33F12A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CDA7F00" w14:textId="7DE81564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075" w:type="dxa"/>
          </w:tcPr>
          <w:p w14:paraId="0546F55A" w14:textId="7C185A6F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Салихов А.Г.</w:t>
            </w:r>
          </w:p>
        </w:tc>
      </w:tr>
      <w:tr w:rsidR="00DF215C" w:rsidRPr="0097585C" w14:paraId="4B2872FA" w14:textId="77777777" w:rsidTr="00650EC6">
        <w:tc>
          <w:tcPr>
            <w:tcW w:w="2071" w:type="dxa"/>
          </w:tcPr>
          <w:p w14:paraId="6A89BA0C" w14:textId="77777777" w:rsidR="00DF215C" w:rsidRPr="0097585C" w:rsidRDefault="00DF215C" w:rsidP="00DF215C">
            <w:pPr>
              <w:pStyle w:val="a3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ОБЖ</w:t>
            </w:r>
          </w:p>
        </w:tc>
        <w:tc>
          <w:tcPr>
            <w:tcW w:w="1048" w:type="dxa"/>
          </w:tcPr>
          <w:p w14:paraId="40B34B61" w14:textId="4F1A13E8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395FAD18" w14:textId="466F4339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14:paraId="268037EE" w14:textId="31EB1DAB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FEE6082" w14:textId="15A8FA1D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14:paraId="16F913CD" w14:textId="43F69FA3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795844" w14:textId="70619770" w:rsidR="00DF215C" w:rsidRPr="0097585C" w:rsidRDefault="00DF215C" w:rsidP="00DF215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075" w:type="dxa"/>
          </w:tcPr>
          <w:p w14:paraId="063C1CC5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  <w:r w:rsidRPr="0097585C">
              <w:rPr>
                <w:sz w:val="24"/>
                <w:szCs w:val="24"/>
              </w:rPr>
              <w:t>--------//--------</w:t>
            </w:r>
          </w:p>
        </w:tc>
      </w:tr>
      <w:tr w:rsidR="00DF215C" w:rsidRPr="0097585C" w14:paraId="7D41C378" w14:textId="77777777" w:rsidTr="00650EC6">
        <w:tc>
          <w:tcPr>
            <w:tcW w:w="2071" w:type="dxa"/>
          </w:tcPr>
          <w:p w14:paraId="69CFD09C" w14:textId="77777777" w:rsidR="00DF215C" w:rsidRPr="000366EC" w:rsidRDefault="00DF215C" w:rsidP="00DF215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366E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48" w:type="dxa"/>
          </w:tcPr>
          <w:p w14:paraId="6482F12C" w14:textId="1A92E3B5" w:rsidR="00DF215C" w:rsidRPr="00201142" w:rsidRDefault="00DF215C" w:rsidP="00DF215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43 </w:t>
            </w:r>
          </w:p>
        </w:tc>
        <w:tc>
          <w:tcPr>
            <w:tcW w:w="993" w:type="dxa"/>
          </w:tcPr>
          <w:p w14:paraId="0E6B1288" w14:textId="0FC8020F" w:rsidR="00DF215C" w:rsidRPr="00201142" w:rsidRDefault="00DF215C" w:rsidP="00DF215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14:paraId="3CB2B450" w14:textId="408ADB19" w:rsidR="00DF215C" w:rsidRPr="00201142" w:rsidRDefault="00DF215C" w:rsidP="00DF215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45</w:t>
            </w:r>
          </w:p>
        </w:tc>
        <w:tc>
          <w:tcPr>
            <w:tcW w:w="992" w:type="dxa"/>
          </w:tcPr>
          <w:p w14:paraId="2EBC30CA" w14:textId="2504681E" w:rsidR="00DF215C" w:rsidRPr="00201142" w:rsidRDefault="00DF215C" w:rsidP="00DF215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14:paraId="04A8730E" w14:textId="7DCC55D2" w:rsidR="00DF215C" w:rsidRPr="00201142" w:rsidRDefault="00DF215C" w:rsidP="00DF215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D528001" w14:textId="7584FC9C" w:rsidR="00DF215C" w:rsidRPr="00201142" w:rsidRDefault="00DF215C" w:rsidP="00DF215C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2075" w:type="dxa"/>
          </w:tcPr>
          <w:p w14:paraId="71058EBC" w14:textId="77777777" w:rsidR="00DF215C" w:rsidRPr="0097585C" w:rsidRDefault="00DF215C" w:rsidP="00DF215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14:paraId="5EF4D87D" w14:textId="77777777" w:rsidR="00447038" w:rsidRDefault="00447038" w:rsidP="008515DC">
      <w:pPr>
        <w:ind w:left="-567" w:firstLine="567"/>
        <w:jc w:val="both"/>
        <w:rPr>
          <w:sz w:val="24"/>
          <w:szCs w:val="24"/>
        </w:rPr>
      </w:pPr>
    </w:p>
    <w:p w14:paraId="72222406" w14:textId="77777777" w:rsidR="00447038" w:rsidRPr="000674BE" w:rsidRDefault="000366EC" w:rsidP="008515DC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сравнению с предыдущими учебными четвертями </w:t>
      </w:r>
      <w:r w:rsidR="00367AFD">
        <w:rPr>
          <w:sz w:val="24"/>
          <w:szCs w:val="24"/>
        </w:rPr>
        <w:t>увел</w:t>
      </w:r>
      <w:r>
        <w:rPr>
          <w:sz w:val="24"/>
          <w:szCs w:val="24"/>
        </w:rPr>
        <w:t>и</w:t>
      </w:r>
      <w:r w:rsidR="007F2BBF">
        <w:rPr>
          <w:sz w:val="24"/>
          <w:szCs w:val="24"/>
        </w:rPr>
        <w:t>чи</w:t>
      </w:r>
      <w:r>
        <w:rPr>
          <w:sz w:val="24"/>
          <w:szCs w:val="24"/>
        </w:rPr>
        <w:t>лось количество неуспевающих учащихся.</w:t>
      </w:r>
    </w:p>
    <w:p w14:paraId="22CCFA9C" w14:textId="77777777" w:rsidR="000674BE" w:rsidRPr="000674BE" w:rsidRDefault="000674BE" w:rsidP="000674BE">
      <w:pPr>
        <w:jc w:val="center"/>
        <w:rPr>
          <w:b/>
          <w:i/>
          <w:iCs/>
          <w:color w:val="000000"/>
          <w:sz w:val="24"/>
          <w:szCs w:val="24"/>
        </w:rPr>
      </w:pPr>
      <w:r w:rsidRPr="000674BE">
        <w:rPr>
          <w:b/>
          <w:i/>
          <w:iCs/>
          <w:color w:val="000000"/>
          <w:sz w:val="24"/>
          <w:szCs w:val="24"/>
        </w:rPr>
        <w:t xml:space="preserve">Качество знаний учащихся </w:t>
      </w:r>
    </w:p>
    <w:p w14:paraId="2CB6F309" w14:textId="243FB6D1" w:rsidR="000674BE" w:rsidRPr="000674BE" w:rsidRDefault="000674BE" w:rsidP="000674BE">
      <w:pPr>
        <w:ind w:left="-540"/>
        <w:jc w:val="both"/>
        <w:rPr>
          <w:sz w:val="24"/>
          <w:szCs w:val="24"/>
        </w:rPr>
      </w:pPr>
      <w:r w:rsidRPr="000674BE">
        <w:rPr>
          <w:sz w:val="24"/>
          <w:szCs w:val="24"/>
        </w:rPr>
        <w:t xml:space="preserve">       Учителями предметниками проводится системная работа </w:t>
      </w:r>
      <w:r w:rsidR="00F809E9" w:rsidRPr="000674BE">
        <w:rPr>
          <w:sz w:val="24"/>
          <w:szCs w:val="24"/>
        </w:rPr>
        <w:t>по предотвращению</w:t>
      </w:r>
      <w:r w:rsidRPr="000674BE">
        <w:rPr>
          <w:sz w:val="24"/>
          <w:szCs w:val="24"/>
        </w:rPr>
        <w:t xml:space="preserve"> случаев неуспеваемости, не </w:t>
      </w:r>
      <w:r w:rsidR="00F809E9" w:rsidRPr="000674BE">
        <w:rPr>
          <w:sz w:val="24"/>
          <w:szCs w:val="24"/>
        </w:rPr>
        <w:t>аттестации и</w:t>
      </w:r>
      <w:r w:rsidRPr="000674BE">
        <w:rPr>
          <w:sz w:val="24"/>
          <w:szCs w:val="24"/>
        </w:rPr>
        <w:t xml:space="preserve"> повышению качества знаний. Работа со слабоуспевающими обучающимися, в </w:t>
      </w:r>
      <w:r w:rsidR="008A1C20" w:rsidRPr="000674BE">
        <w:rPr>
          <w:sz w:val="24"/>
          <w:szCs w:val="24"/>
        </w:rPr>
        <w:t>основном, проводится</w:t>
      </w:r>
      <w:r w:rsidRPr="000674BE">
        <w:rPr>
          <w:sz w:val="24"/>
          <w:szCs w:val="24"/>
        </w:rPr>
        <w:t xml:space="preserve">   в формате индивидуального планирования. </w:t>
      </w:r>
      <w:r w:rsidR="00F809E9" w:rsidRPr="000674BE">
        <w:rPr>
          <w:sz w:val="24"/>
          <w:szCs w:val="24"/>
        </w:rPr>
        <w:t>В течение</w:t>
      </w:r>
      <w:r w:rsidRPr="000674BE">
        <w:rPr>
          <w:sz w:val="24"/>
          <w:szCs w:val="24"/>
        </w:rPr>
        <w:t xml:space="preserve">   </w:t>
      </w:r>
      <w:r w:rsidRPr="000674BE">
        <w:rPr>
          <w:sz w:val="24"/>
          <w:szCs w:val="24"/>
        </w:rPr>
        <w:lastRenderedPageBreak/>
        <w:t xml:space="preserve">четверти </w:t>
      </w:r>
      <w:r w:rsidR="00F809E9" w:rsidRPr="000674BE">
        <w:rPr>
          <w:sz w:val="24"/>
          <w:szCs w:val="24"/>
        </w:rPr>
        <w:t>проводи</w:t>
      </w:r>
      <w:r w:rsidR="00F809E9">
        <w:rPr>
          <w:sz w:val="24"/>
          <w:szCs w:val="24"/>
        </w:rPr>
        <w:t>л</w:t>
      </w:r>
      <w:r w:rsidR="00F809E9" w:rsidRPr="000674BE">
        <w:rPr>
          <w:sz w:val="24"/>
          <w:szCs w:val="24"/>
        </w:rPr>
        <w:t>ся мониторинг обученности</w:t>
      </w:r>
      <w:r w:rsidRPr="000674BE">
        <w:rPr>
          <w:sz w:val="24"/>
          <w:szCs w:val="24"/>
        </w:rPr>
        <w:t xml:space="preserve">, предварительная аттестация результаты </w:t>
      </w:r>
      <w:r w:rsidR="00F809E9" w:rsidRPr="000674BE">
        <w:rPr>
          <w:sz w:val="24"/>
          <w:szCs w:val="24"/>
        </w:rPr>
        <w:t>которых доводятся</w:t>
      </w:r>
      <w:r w:rsidRPr="000674BE">
        <w:rPr>
          <w:sz w:val="24"/>
          <w:szCs w:val="24"/>
        </w:rPr>
        <w:t xml:space="preserve"> до сведения родителей. </w:t>
      </w:r>
    </w:p>
    <w:p w14:paraId="01967B3D" w14:textId="77777777" w:rsidR="003226F7" w:rsidRDefault="003226F7" w:rsidP="00E26EE3">
      <w:pPr>
        <w:jc w:val="center"/>
        <w:rPr>
          <w:b/>
          <w:sz w:val="24"/>
          <w:szCs w:val="24"/>
        </w:rPr>
      </w:pPr>
    </w:p>
    <w:tbl>
      <w:tblPr>
        <w:tblW w:w="10915" w:type="dxa"/>
        <w:tblInd w:w="-10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418"/>
        <w:gridCol w:w="1276"/>
        <w:gridCol w:w="1275"/>
        <w:gridCol w:w="1843"/>
        <w:gridCol w:w="1122"/>
        <w:gridCol w:w="862"/>
        <w:gridCol w:w="1276"/>
      </w:tblGrid>
      <w:tr w:rsidR="000674BE" w:rsidRPr="00E34DEF" w14:paraId="47BD2B58" w14:textId="77777777" w:rsidTr="00C446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73E8" w14:textId="77777777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Ступени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4D38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На</w:t>
            </w:r>
          </w:p>
          <w:p w14:paraId="14103CB0" w14:textId="77777777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F046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На</w:t>
            </w:r>
          </w:p>
          <w:p w14:paraId="48B27A15" w14:textId="0BDE57EA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«</w:t>
            </w:r>
            <w:r w:rsidR="00562712" w:rsidRPr="000674BE">
              <w:rPr>
                <w:color w:val="000000"/>
                <w:sz w:val="24"/>
                <w:szCs w:val="24"/>
              </w:rPr>
              <w:t>4» и</w:t>
            </w:r>
            <w:r w:rsidRPr="000674BE">
              <w:rPr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4A81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Всего</w:t>
            </w:r>
          </w:p>
          <w:p w14:paraId="2CF0E64B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на</w:t>
            </w:r>
          </w:p>
          <w:p w14:paraId="30BFA444" w14:textId="793054A6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«</w:t>
            </w:r>
            <w:r w:rsidR="00562712" w:rsidRPr="000674BE">
              <w:rPr>
                <w:color w:val="000000"/>
                <w:sz w:val="24"/>
                <w:szCs w:val="24"/>
              </w:rPr>
              <w:t>4» и</w:t>
            </w:r>
            <w:r w:rsidRPr="000674BE">
              <w:rPr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8717" w14:textId="4D194E22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 xml:space="preserve">Качество </w:t>
            </w:r>
            <w:r w:rsidR="00F809E9" w:rsidRPr="000674BE">
              <w:rPr>
                <w:color w:val="000000"/>
                <w:sz w:val="24"/>
                <w:szCs w:val="24"/>
              </w:rPr>
              <w:t>знаний 3</w:t>
            </w:r>
            <w:r w:rsidRPr="000674BE">
              <w:rPr>
                <w:color w:val="000000"/>
                <w:sz w:val="24"/>
                <w:szCs w:val="24"/>
              </w:rPr>
              <w:t xml:space="preserve"> четверть </w:t>
            </w:r>
          </w:p>
          <w:p w14:paraId="790454A5" w14:textId="77777777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2F3C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С одной</w:t>
            </w:r>
          </w:p>
          <w:p w14:paraId="7190DCD9" w14:textId="77777777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58AE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% </w:t>
            </w:r>
          </w:p>
          <w:p w14:paraId="79D8021E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с одной</w:t>
            </w:r>
          </w:p>
          <w:p w14:paraId="6ED64337" w14:textId="77777777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ACF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Имеют «2»</w:t>
            </w:r>
          </w:p>
        </w:tc>
      </w:tr>
      <w:tr w:rsidR="000674BE" w:rsidRPr="00E34DEF" w14:paraId="4E8193BF" w14:textId="77777777" w:rsidTr="00C446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A822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1 ступень</w:t>
            </w:r>
          </w:p>
          <w:p w14:paraId="62230009" w14:textId="77777777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(1-4 классы)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3162" w14:textId="1D95AC3B" w:rsidR="000674BE" w:rsidRPr="000674BE" w:rsidRDefault="0075571D" w:rsidP="001456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1456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6DD1" w14:textId="25A3D992" w:rsidR="000674BE" w:rsidRPr="000674BE" w:rsidRDefault="000674BE" w:rsidP="001456D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456D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D673" w14:textId="414411D4" w:rsidR="000674BE" w:rsidRPr="000674BE" w:rsidRDefault="007F2BBF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1456DF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C66E" w14:textId="3291F279" w:rsidR="000674BE" w:rsidRPr="000674BE" w:rsidRDefault="000674BE" w:rsidP="001456D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1456DF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1456DF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3CD4" w14:textId="000CFA3F" w:rsidR="000674BE" w:rsidRPr="000674BE" w:rsidRDefault="00562712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8D2C" w14:textId="290D912E" w:rsidR="000674BE" w:rsidRPr="000674BE" w:rsidRDefault="0075571D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446FB">
              <w:rPr>
                <w:color w:val="000000"/>
                <w:sz w:val="24"/>
                <w:szCs w:val="24"/>
              </w:rPr>
              <w:t>,</w:t>
            </w:r>
            <w:r w:rsidR="0012515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AA01" w14:textId="21E91431" w:rsidR="000674BE" w:rsidRPr="000674BE" w:rsidRDefault="001456DF" w:rsidP="00BE2F74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0674BE" w:rsidRPr="00E34DEF" w14:paraId="737F8C97" w14:textId="77777777" w:rsidTr="00C446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E6BE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В т. ч. </w:t>
            </w:r>
          </w:p>
          <w:p w14:paraId="1C59F77E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выпускники</w:t>
            </w:r>
          </w:p>
          <w:p w14:paraId="427868E7" w14:textId="77777777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1 ступени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2E60" w14:textId="0D0461EB" w:rsidR="000674BE" w:rsidRPr="000674BE" w:rsidRDefault="0075571D" w:rsidP="001456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456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E527" w14:textId="665BF712" w:rsidR="000674BE" w:rsidRPr="000674BE" w:rsidRDefault="001456DF" w:rsidP="007F2B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DF90" w14:textId="55E3DB80" w:rsidR="000674BE" w:rsidRPr="000674BE" w:rsidRDefault="007F2BBF" w:rsidP="001456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456D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5B58" w14:textId="64B284BB" w:rsidR="000674BE" w:rsidRPr="000674BE" w:rsidRDefault="001456DF" w:rsidP="001456D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49</w:t>
            </w:r>
            <w:r w:rsidR="007F2BB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3C7B" w14:textId="49BDC55E" w:rsidR="000674BE" w:rsidRPr="00C446FB" w:rsidRDefault="00125157" w:rsidP="00D630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E851" w14:textId="0D900DDB" w:rsidR="000674BE" w:rsidRPr="000674BE" w:rsidRDefault="00125157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446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36A7" w14:textId="0F8EB160" w:rsidR="000674BE" w:rsidRPr="000674BE" w:rsidRDefault="001456DF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74BE" w:rsidRPr="00E34DEF" w14:paraId="227EEFA5" w14:textId="77777777" w:rsidTr="00C446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7A95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2 ступень</w:t>
            </w:r>
          </w:p>
          <w:p w14:paraId="0E089E8B" w14:textId="77777777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(5-9 классы)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EA12" w14:textId="34D182D4" w:rsidR="000674BE" w:rsidRPr="000674BE" w:rsidRDefault="00125157" w:rsidP="00067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C1DB" w14:textId="77E71592" w:rsidR="000674BE" w:rsidRPr="000674BE" w:rsidRDefault="00125157" w:rsidP="007F2BB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B837" w14:textId="45AE86CB" w:rsidR="000674BE" w:rsidRPr="000674BE" w:rsidRDefault="00125157" w:rsidP="0075571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DEA9" w14:textId="60FA3C3D" w:rsidR="000674BE" w:rsidRPr="000674BE" w:rsidRDefault="007F2BBF" w:rsidP="0075571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125157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125157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DA93" w14:textId="60818643" w:rsidR="000674BE" w:rsidRPr="000674BE" w:rsidRDefault="00125157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29CC" w14:textId="628D6245" w:rsidR="000674BE" w:rsidRPr="000674BE" w:rsidRDefault="00125157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3C44" w14:textId="03F0C475" w:rsidR="000674BE" w:rsidRPr="000674BE" w:rsidRDefault="00125157" w:rsidP="00F262A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  <w:r w:rsidR="000674BE" w:rsidRPr="000674BE">
              <w:rPr>
                <w:b/>
                <w:color w:val="000000"/>
                <w:sz w:val="24"/>
                <w:szCs w:val="24"/>
              </w:rPr>
              <w:t>+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0674BE" w:rsidRPr="000674BE">
              <w:rPr>
                <w:b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0674BE" w:rsidRPr="00E34DEF" w14:paraId="0F576D9D" w14:textId="77777777" w:rsidTr="00C446FB">
        <w:trPr>
          <w:trHeight w:val="7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58FE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В т. ч. </w:t>
            </w:r>
          </w:p>
          <w:p w14:paraId="26AEF020" w14:textId="77777777" w:rsidR="000674BE" w:rsidRPr="000674BE" w:rsidRDefault="000674BE" w:rsidP="000674BE">
            <w:pPr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выпускники</w:t>
            </w:r>
          </w:p>
          <w:p w14:paraId="203ECC2D" w14:textId="77777777" w:rsidR="000674BE" w:rsidRPr="000674BE" w:rsidRDefault="000674BE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0674BE">
              <w:rPr>
                <w:color w:val="000000"/>
                <w:sz w:val="24"/>
                <w:szCs w:val="24"/>
              </w:rPr>
              <w:t>2 ступени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97F1" w14:textId="08852CA6" w:rsidR="000674BE" w:rsidRPr="000674BE" w:rsidRDefault="007F2BBF" w:rsidP="00067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2515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B7DE" w14:textId="5FE4B021" w:rsidR="000674BE" w:rsidRPr="000674BE" w:rsidRDefault="00125157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85C7" w14:textId="72439962" w:rsidR="000674BE" w:rsidRPr="000674BE" w:rsidRDefault="00125157" w:rsidP="007F2BB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2419" w14:textId="5F3F7B3D" w:rsidR="000674BE" w:rsidRPr="000674BE" w:rsidRDefault="00125157" w:rsidP="007F2BBF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42</w:t>
            </w:r>
            <w:r w:rsidR="000674BE" w:rsidRPr="000674BE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8FDA" w14:textId="077A0C6F" w:rsidR="000674BE" w:rsidRPr="000674BE" w:rsidRDefault="00E629E9" w:rsidP="000674B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5D95" w14:textId="3F2655C1" w:rsidR="000674BE" w:rsidRPr="000674BE" w:rsidRDefault="00E629E9" w:rsidP="00D0772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446FB">
              <w:rPr>
                <w:color w:val="000000"/>
                <w:sz w:val="24"/>
                <w:szCs w:val="24"/>
              </w:rPr>
              <w:t>,</w:t>
            </w:r>
            <w:r w:rsidR="003A28B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1098" w14:textId="747615ED" w:rsidR="000674BE" w:rsidRPr="00C446FB" w:rsidRDefault="00E629E9" w:rsidP="000674BE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0674BE" w:rsidRPr="00C446FB" w14:paraId="119E1D06" w14:textId="77777777" w:rsidTr="00C446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E412" w14:textId="77777777" w:rsidR="000674BE" w:rsidRPr="00C446FB" w:rsidRDefault="000674BE" w:rsidP="000674BE">
            <w:pPr>
              <w:spacing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 w:rsidRPr="00C446FB">
              <w:rPr>
                <w:i/>
                <w:color w:val="000000"/>
                <w:sz w:val="24"/>
                <w:szCs w:val="24"/>
              </w:rPr>
              <w:t>Всего по лицею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5DAE" w14:textId="1154DC17" w:rsidR="000674BE" w:rsidRPr="00C446FB" w:rsidRDefault="00E629E9" w:rsidP="00C44C5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BF91" w14:textId="3A899614" w:rsidR="000674BE" w:rsidRPr="00C446FB" w:rsidRDefault="007F2BBF" w:rsidP="000674BE">
            <w:pPr>
              <w:spacing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  <w:r w:rsidR="00E629E9">
              <w:rPr>
                <w:i/>
                <w:color w:val="000000"/>
                <w:sz w:val="24"/>
                <w:szCs w:val="24"/>
              </w:rPr>
              <w:t>5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F1F9" w14:textId="1522CFF0" w:rsidR="000674BE" w:rsidRPr="00C446FB" w:rsidRDefault="00C91E46" w:rsidP="007F2BBF">
            <w:pPr>
              <w:spacing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="00E629E9">
              <w:rPr>
                <w:i/>
                <w:color w:val="000000"/>
                <w:sz w:val="24"/>
                <w:szCs w:val="24"/>
              </w:rPr>
              <w:t>742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9E31" w14:textId="3E6CA7EC" w:rsidR="000674BE" w:rsidRPr="00C446FB" w:rsidRDefault="00C44C51" w:rsidP="007F2BBF">
            <w:pPr>
              <w:spacing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  <w:r w:rsidR="00E629E9">
              <w:rPr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b/>
                <w:i/>
                <w:color w:val="000000"/>
                <w:sz w:val="24"/>
                <w:szCs w:val="24"/>
              </w:rPr>
              <w:t>,</w:t>
            </w:r>
            <w:r w:rsidR="00E629E9">
              <w:rPr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BB9B" w14:textId="4465EF95" w:rsidR="000674BE" w:rsidRPr="00C446FB" w:rsidRDefault="00E629E9" w:rsidP="00C446FB">
            <w:pPr>
              <w:spacing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0241" w14:textId="742ED244" w:rsidR="000674BE" w:rsidRPr="00C446FB" w:rsidRDefault="00D07720" w:rsidP="000674BE">
            <w:pPr>
              <w:spacing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6,</w:t>
            </w:r>
            <w:r w:rsidR="00E629E9">
              <w:rPr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1C08" w14:textId="55C355CA" w:rsidR="000674BE" w:rsidRPr="00C446FB" w:rsidRDefault="00E629E9" w:rsidP="00F262A7">
            <w:pPr>
              <w:spacing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30</w:t>
            </w:r>
            <w:r w:rsidR="000674BE" w:rsidRPr="00C446FB">
              <w:rPr>
                <w:b/>
                <w:i/>
                <w:color w:val="000000"/>
                <w:sz w:val="24"/>
                <w:szCs w:val="24"/>
              </w:rPr>
              <w:t xml:space="preserve">+ </w:t>
            </w: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  <w:r w:rsidR="00D0772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0674BE" w:rsidRPr="00C446FB">
              <w:rPr>
                <w:b/>
                <w:i/>
                <w:color w:val="000000"/>
                <w:sz w:val="24"/>
                <w:szCs w:val="24"/>
              </w:rPr>
              <w:t>н/а</w:t>
            </w:r>
          </w:p>
        </w:tc>
      </w:tr>
    </w:tbl>
    <w:p w14:paraId="1B21A9AE" w14:textId="77777777" w:rsidR="00E629E9" w:rsidRDefault="00E629E9" w:rsidP="00073BF1">
      <w:pPr>
        <w:ind w:left="-993" w:firstLine="993"/>
        <w:jc w:val="both"/>
        <w:rPr>
          <w:color w:val="000000"/>
          <w:sz w:val="24"/>
          <w:szCs w:val="24"/>
        </w:rPr>
      </w:pPr>
    </w:p>
    <w:p w14:paraId="79CC38E8" w14:textId="0CF12B95" w:rsidR="00C446FB" w:rsidRPr="00C446FB" w:rsidRDefault="00C446FB" w:rsidP="00073BF1">
      <w:pPr>
        <w:ind w:left="-993" w:firstLine="993"/>
        <w:jc w:val="both"/>
        <w:rPr>
          <w:rFonts w:ascii="Arial" w:hAnsi="Arial" w:cs="Arial"/>
          <w:color w:val="000000"/>
          <w:sz w:val="24"/>
          <w:szCs w:val="24"/>
        </w:rPr>
      </w:pPr>
      <w:r w:rsidRPr="00C446FB">
        <w:rPr>
          <w:color w:val="000000"/>
          <w:sz w:val="24"/>
          <w:szCs w:val="24"/>
        </w:rPr>
        <w:t xml:space="preserve">На «отлично» 3 четверть в </w:t>
      </w:r>
      <w:r>
        <w:rPr>
          <w:color w:val="000000"/>
          <w:sz w:val="24"/>
          <w:szCs w:val="24"/>
        </w:rPr>
        <w:t>лицее</w:t>
      </w:r>
      <w:r w:rsidRPr="00C446FB">
        <w:rPr>
          <w:color w:val="000000"/>
          <w:sz w:val="24"/>
          <w:szCs w:val="24"/>
        </w:rPr>
        <w:t xml:space="preserve"> </w:t>
      </w:r>
      <w:r w:rsidR="008A1C20" w:rsidRPr="00C446FB">
        <w:rPr>
          <w:color w:val="000000"/>
          <w:sz w:val="24"/>
          <w:szCs w:val="24"/>
        </w:rPr>
        <w:t>закончили 1</w:t>
      </w:r>
      <w:r w:rsidR="00E629E9">
        <w:rPr>
          <w:color w:val="000000"/>
          <w:sz w:val="24"/>
          <w:szCs w:val="24"/>
        </w:rPr>
        <w:t>87</w:t>
      </w:r>
      <w:r w:rsidRPr="00C446FB">
        <w:rPr>
          <w:color w:val="000000"/>
          <w:sz w:val="24"/>
          <w:szCs w:val="24"/>
        </w:rPr>
        <w:t xml:space="preserve"> учащихся -</w:t>
      </w:r>
      <w:r w:rsidR="00F262A7">
        <w:rPr>
          <w:color w:val="000000"/>
          <w:sz w:val="24"/>
          <w:szCs w:val="24"/>
        </w:rPr>
        <w:t>10</w:t>
      </w:r>
      <w:r w:rsidR="00D07720">
        <w:rPr>
          <w:color w:val="000000"/>
          <w:sz w:val="24"/>
          <w:szCs w:val="24"/>
        </w:rPr>
        <w:t>,</w:t>
      </w:r>
      <w:r w:rsidR="00E629E9">
        <w:rPr>
          <w:color w:val="000000"/>
          <w:sz w:val="24"/>
          <w:szCs w:val="24"/>
        </w:rPr>
        <w:t>5</w:t>
      </w:r>
      <w:r w:rsidR="008A1C20" w:rsidRPr="00C446FB">
        <w:rPr>
          <w:color w:val="000000"/>
          <w:sz w:val="24"/>
          <w:szCs w:val="24"/>
        </w:rPr>
        <w:t>%</w:t>
      </w:r>
      <w:r w:rsidR="008A1C20">
        <w:rPr>
          <w:color w:val="000000"/>
          <w:sz w:val="24"/>
          <w:szCs w:val="24"/>
        </w:rPr>
        <w:t xml:space="preserve"> от</w:t>
      </w:r>
      <w:r w:rsidR="008A1C20" w:rsidRPr="00C446FB">
        <w:rPr>
          <w:color w:val="000000"/>
          <w:sz w:val="24"/>
          <w:szCs w:val="24"/>
        </w:rPr>
        <w:t xml:space="preserve"> числа</w:t>
      </w:r>
      <w:r w:rsidRPr="00C446FB">
        <w:rPr>
          <w:color w:val="000000"/>
          <w:sz w:val="24"/>
          <w:szCs w:val="24"/>
        </w:rPr>
        <w:t xml:space="preserve"> аттестованных, </w:t>
      </w:r>
      <w:r w:rsidR="00073BF1">
        <w:rPr>
          <w:color w:val="000000"/>
          <w:sz w:val="24"/>
          <w:szCs w:val="24"/>
        </w:rPr>
        <w:t xml:space="preserve">это </w:t>
      </w:r>
      <w:r w:rsidRPr="00C446FB">
        <w:rPr>
          <w:color w:val="000000"/>
          <w:sz w:val="24"/>
          <w:szCs w:val="24"/>
        </w:rPr>
        <w:t xml:space="preserve">на </w:t>
      </w:r>
      <w:r w:rsidR="00E629E9">
        <w:rPr>
          <w:i/>
          <w:color w:val="000000"/>
          <w:sz w:val="24"/>
          <w:szCs w:val="24"/>
        </w:rPr>
        <w:t>0</w:t>
      </w:r>
      <w:r w:rsidRPr="00F262A7">
        <w:rPr>
          <w:i/>
          <w:color w:val="000000"/>
          <w:sz w:val="24"/>
          <w:szCs w:val="24"/>
        </w:rPr>
        <w:t>,</w:t>
      </w:r>
      <w:r w:rsidR="00E629E9">
        <w:rPr>
          <w:i/>
          <w:color w:val="000000"/>
          <w:sz w:val="24"/>
          <w:szCs w:val="24"/>
        </w:rPr>
        <w:t>1</w:t>
      </w:r>
      <w:r w:rsidR="008A1C20" w:rsidRPr="00F262A7">
        <w:rPr>
          <w:i/>
          <w:color w:val="000000"/>
          <w:sz w:val="24"/>
          <w:szCs w:val="24"/>
        </w:rPr>
        <w:t>%</w:t>
      </w:r>
      <w:r w:rsidR="008A1C20">
        <w:rPr>
          <w:color w:val="000000"/>
          <w:sz w:val="24"/>
          <w:szCs w:val="24"/>
        </w:rPr>
        <w:t xml:space="preserve"> </w:t>
      </w:r>
      <w:r w:rsidR="008A1C20" w:rsidRPr="00C446FB">
        <w:rPr>
          <w:color w:val="000000"/>
          <w:sz w:val="24"/>
          <w:szCs w:val="24"/>
        </w:rPr>
        <w:t>выше</w:t>
      </w:r>
      <w:r w:rsidR="008A1C20">
        <w:rPr>
          <w:color w:val="000000"/>
          <w:sz w:val="24"/>
          <w:szCs w:val="24"/>
        </w:rPr>
        <w:t xml:space="preserve"> </w:t>
      </w:r>
      <w:r w:rsidR="008A1C20" w:rsidRPr="00C446FB">
        <w:rPr>
          <w:color w:val="000000"/>
          <w:sz w:val="24"/>
          <w:szCs w:val="24"/>
        </w:rPr>
        <w:t>результата</w:t>
      </w:r>
      <w:r w:rsidRPr="00C446FB">
        <w:rPr>
          <w:color w:val="000000"/>
          <w:sz w:val="24"/>
          <w:szCs w:val="24"/>
        </w:rPr>
        <w:t xml:space="preserve">   3 четверти 20</w:t>
      </w:r>
      <w:r w:rsidR="00E629E9">
        <w:rPr>
          <w:color w:val="000000"/>
          <w:sz w:val="24"/>
          <w:szCs w:val="24"/>
        </w:rPr>
        <w:t>20</w:t>
      </w:r>
      <w:r w:rsidR="00F262A7">
        <w:rPr>
          <w:color w:val="000000"/>
          <w:sz w:val="24"/>
          <w:szCs w:val="24"/>
        </w:rPr>
        <w:t>-2</w:t>
      </w:r>
      <w:r w:rsidR="00E629E9">
        <w:rPr>
          <w:color w:val="000000"/>
          <w:sz w:val="24"/>
          <w:szCs w:val="24"/>
        </w:rPr>
        <w:t>1</w:t>
      </w:r>
      <w:r w:rsidRPr="00C446FB">
        <w:rPr>
          <w:color w:val="000000"/>
          <w:sz w:val="24"/>
          <w:szCs w:val="24"/>
        </w:rPr>
        <w:t xml:space="preserve"> уч.</w:t>
      </w:r>
      <w:r w:rsidR="00C91E46">
        <w:rPr>
          <w:color w:val="000000"/>
          <w:sz w:val="24"/>
          <w:szCs w:val="24"/>
        </w:rPr>
        <w:t xml:space="preserve"> </w:t>
      </w:r>
      <w:r w:rsidR="00F809E9" w:rsidRPr="00C446FB">
        <w:rPr>
          <w:color w:val="000000"/>
          <w:sz w:val="24"/>
          <w:szCs w:val="24"/>
        </w:rPr>
        <w:t>г</w:t>
      </w:r>
      <w:r w:rsidR="00F809E9">
        <w:rPr>
          <w:color w:val="000000"/>
          <w:sz w:val="24"/>
          <w:szCs w:val="24"/>
        </w:rPr>
        <w:t>.</w:t>
      </w:r>
      <w:r w:rsidR="00073BF1">
        <w:rPr>
          <w:color w:val="000000"/>
          <w:sz w:val="24"/>
          <w:szCs w:val="24"/>
        </w:rPr>
        <w:t xml:space="preserve"> </w:t>
      </w:r>
      <w:r w:rsidRPr="00C446FB">
        <w:rPr>
          <w:color w:val="000000"/>
          <w:sz w:val="24"/>
          <w:szCs w:val="24"/>
        </w:rPr>
        <w:t xml:space="preserve">  </w:t>
      </w:r>
      <w:r w:rsidR="00073BF1">
        <w:rPr>
          <w:color w:val="000000"/>
          <w:sz w:val="24"/>
          <w:szCs w:val="24"/>
        </w:rPr>
        <w:t xml:space="preserve"> </w:t>
      </w:r>
    </w:p>
    <w:p w14:paraId="2AB0124C" w14:textId="2FC76D66" w:rsidR="00C446FB" w:rsidRPr="00C446FB" w:rsidRDefault="00C446FB" w:rsidP="00C446FB">
      <w:pPr>
        <w:ind w:left="-993"/>
        <w:jc w:val="both"/>
        <w:rPr>
          <w:rFonts w:ascii="Arial" w:hAnsi="Arial" w:cs="Arial"/>
          <w:color w:val="000000"/>
          <w:sz w:val="24"/>
          <w:szCs w:val="24"/>
        </w:rPr>
      </w:pPr>
      <w:r w:rsidRPr="00C446FB">
        <w:rPr>
          <w:color w:val="000000"/>
          <w:sz w:val="24"/>
          <w:szCs w:val="24"/>
        </w:rPr>
        <w:t xml:space="preserve">     Учащихся </w:t>
      </w:r>
      <w:r w:rsidR="00F809E9" w:rsidRPr="00C446FB">
        <w:rPr>
          <w:color w:val="000000"/>
          <w:sz w:val="24"/>
          <w:szCs w:val="24"/>
        </w:rPr>
        <w:t>обучающихся «</w:t>
      </w:r>
      <w:r w:rsidRPr="00C446FB">
        <w:rPr>
          <w:color w:val="000000"/>
          <w:sz w:val="24"/>
          <w:szCs w:val="24"/>
        </w:rPr>
        <w:t xml:space="preserve">4» и «5» в </w:t>
      </w:r>
      <w:r w:rsidR="00C91E46">
        <w:rPr>
          <w:color w:val="000000"/>
          <w:sz w:val="24"/>
          <w:szCs w:val="24"/>
        </w:rPr>
        <w:t>лице</w:t>
      </w:r>
      <w:r w:rsidRPr="00C446FB">
        <w:rPr>
          <w:color w:val="000000"/>
          <w:sz w:val="24"/>
          <w:szCs w:val="24"/>
        </w:rPr>
        <w:t xml:space="preserve">е    </w:t>
      </w:r>
      <w:r w:rsidR="00F262A7">
        <w:rPr>
          <w:color w:val="000000"/>
          <w:sz w:val="24"/>
          <w:szCs w:val="24"/>
        </w:rPr>
        <w:t>5</w:t>
      </w:r>
      <w:r w:rsidR="00E629E9">
        <w:rPr>
          <w:color w:val="000000"/>
          <w:sz w:val="24"/>
          <w:szCs w:val="24"/>
        </w:rPr>
        <w:t>5</w:t>
      </w:r>
      <w:r w:rsidR="00F262A7">
        <w:rPr>
          <w:color w:val="000000"/>
          <w:sz w:val="24"/>
          <w:szCs w:val="24"/>
        </w:rPr>
        <w:t>5</w:t>
      </w:r>
      <w:r w:rsidRPr="00C446FB">
        <w:rPr>
          <w:color w:val="000000"/>
          <w:sz w:val="24"/>
          <w:szCs w:val="24"/>
        </w:rPr>
        <w:t xml:space="preserve"> </w:t>
      </w:r>
      <w:r w:rsidR="00F809E9" w:rsidRPr="00C446FB">
        <w:rPr>
          <w:color w:val="000000"/>
          <w:sz w:val="24"/>
          <w:szCs w:val="24"/>
        </w:rPr>
        <w:t>человек</w:t>
      </w:r>
      <w:r w:rsidR="00F809E9">
        <w:rPr>
          <w:color w:val="000000"/>
          <w:sz w:val="24"/>
          <w:szCs w:val="24"/>
        </w:rPr>
        <w:t xml:space="preserve"> (</w:t>
      </w:r>
      <w:r w:rsidR="00F262A7">
        <w:rPr>
          <w:color w:val="000000"/>
          <w:sz w:val="24"/>
          <w:szCs w:val="24"/>
        </w:rPr>
        <w:t>31,</w:t>
      </w:r>
      <w:r w:rsidR="00E629E9">
        <w:rPr>
          <w:color w:val="000000"/>
          <w:sz w:val="24"/>
          <w:szCs w:val="24"/>
        </w:rPr>
        <w:t>1</w:t>
      </w:r>
      <w:r w:rsidR="00F809E9" w:rsidRPr="00C446FB">
        <w:rPr>
          <w:color w:val="000000"/>
          <w:sz w:val="24"/>
          <w:szCs w:val="24"/>
        </w:rPr>
        <w:t xml:space="preserve">%), </w:t>
      </w:r>
      <w:r w:rsidR="00F809E9">
        <w:rPr>
          <w:color w:val="000000"/>
          <w:sz w:val="24"/>
          <w:szCs w:val="24"/>
        </w:rPr>
        <w:t>это</w:t>
      </w:r>
      <w:r w:rsidRPr="00C446FB">
        <w:rPr>
          <w:color w:val="000000"/>
          <w:sz w:val="24"/>
          <w:szCs w:val="24"/>
        </w:rPr>
        <w:t xml:space="preserve"> на </w:t>
      </w:r>
      <w:r w:rsidR="00E629E9">
        <w:rPr>
          <w:color w:val="000000"/>
          <w:sz w:val="24"/>
          <w:szCs w:val="24"/>
        </w:rPr>
        <w:t>0</w:t>
      </w:r>
      <w:r w:rsidR="00F262A7">
        <w:rPr>
          <w:color w:val="000000"/>
          <w:sz w:val="24"/>
          <w:szCs w:val="24"/>
        </w:rPr>
        <w:t>,</w:t>
      </w:r>
      <w:r w:rsidR="00E629E9">
        <w:rPr>
          <w:color w:val="000000"/>
          <w:sz w:val="24"/>
          <w:szCs w:val="24"/>
        </w:rPr>
        <w:t>7</w:t>
      </w:r>
      <w:r w:rsidRPr="00C446FB">
        <w:rPr>
          <w:color w:val="000000"/>
          <w:sz w:val="24"/>
          <w:szCs w:val="24"/>
        </w:rPr>
        <w:t xml:space="preserve">% </w:t>
      </w:r>
      <w:r w:rsidR="00E629E9">
        <w:rPr>
          <w:color w:val="000000"/>
          <w:sz w:val="24"/>
          <w:szCs w:val="24"/>
        </w:rPr>
        <w:t>меньше</w:t>
      </w:r>
      <w:r w:rsidRPr="00C446FB">
        <w:rPr>
          <w:color w:val="000000"/>
          <w:sz w:val="24"/>
          <w:szCs w:val="24"/>
        </w:rPr>
        <w:t>, чем     в 3 четверти 20</w:t>
      </w:r>
      <w:r w:rsidR="00E629E9">
        <w:rPr>
          <w:color w:val="000000"/>
          <w:sz w:val="24"/>
          <w:szCs w:val="24"/>
        </w:rPr>
        <w:t>20</w:t>
      </w:r>
      <w:r w:rsidR="00F262A7">
        <w:rPr>
          <w:color w:val="000000"/>
          <w:sz w:val="24"/>
          <w:szCs w:val="24"/>
        </w:rPr>
        <w:t>-2</w:t>
      </w:r>
      <w:r w:rsidR="00E629E9">
        <w:rPr>
          <w:color w:val="000000"/>
          <w:sz w:val="24"/>
          <w:szCs w:val="24"/>
        </w:rPr>
        <w:t>1</w:t>
      </w:r>
      <w:r w:rsidRPr="00C446FB">
        <w:rPr>
          <w:color w:val="000000"/>
          <w:sz w:val="24"/>
          <w:szCs w:val="24"/>
        </w:rPr>
        <w:t xml:space="preserve"> уч.</w:t>
      </w:r>
      <w:r w:rsidR="00073BF1">
        <w:rPr>
          <w:color w:val="000000"/>
          <w:sz w:val="24"/>
          <w:szCs w:val="24"/>
        </w:rPr>
        <w:t xml:space="preserve"> </w:t>
      </w:r>
      <w:r w:rsidRPr="00C446FB">
        <w:rPr>
          <w:color w:val="000000"/>
          <w:sz w:val="24"/>
          <w:szCs w:val="24"/>
        </w:rPr>
        <w:t>г</w:t>
      </w:r>
      <w:r w:rsidR="00073BF1">
        <w:rPr>
          <w:color w:val="000000"/>
          <w:sz w:val="24"/>
          <w:szCs w:val="24"/>
        </w:rPr>
        <w:t>ода</w:t>
      </w:r>
    </w:p>
    <w:p w14:paraId="3FBAA462" w14:textId="52C28EE8" w:rsidR="003226F7" w:rsidRDefault="00C446FB" w:rsidP="00484C1C">
      <w:pPr>
        <w:ind w:left="-993"/>
        <w:jc w:val="both"/>
        <w:rPr>
          <w:color w:val="000000"/>
          <w:sz w:val="24"/>
          <w:szCs w:val="24"/>
        </w:rPr>
      </w:pPr>
      <w:r w:rsidRPr="00C446FB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C446FB">
        <w:rPr>
          <w:color w:val="000000"/>
          <w:sz w:val="24"/>
          <w:szCs w:val="24"/>
        </w:rPr>
        <w:t xml:space="preserve">Качество знаний по </w:t>
      </w:r>
      <w:r w:rsidR="00C91E46">
        <w:rPr>
          <w:color w:val="000000"/>
          <w:sz w:val="24"/>
          <w:szCs w:val="24"/>
        </w:rPr>
        <w:t>лице</w:t>
      </w:r>
      <w:r w:rsidR="00484C1C">
        <w:rPr>
          <w:color w:val="000000"/>
          <w:sz w:val="24"/>
          <w:szCs w:val="24"/>
        </w:rPr>
        <w:t>ю</w:t>
      </w:r>
      <w:r w:rsidRPr="00C446FB">
        <w:rPr>
          <w:color w:val="000000"/>
          <w:sz w:val="24"/>
          <w:szCs w:val="24"/>
        </w:rPr>
        <w:t xml:space="preserve"> </w:t>
      </w:r>
      <w:r w:rsidR="00F809E9" w:rsidRPr="00C446FB">
        <w:rPr>
          <w:color w:val="000000"/>
          <w:sz w:val="24"/>
          <w:szCs w:val="24"/>
        </w:rPr>
        <w:t>составляет 4</w:t>
      </w:r>
      <w:r w:rsidR="00E629E9">
        <w:rPr>
          <w:color w:val="000000"/>
          <w:sz w:val="24"/>
          <w:szCs w:val="24"/>
        </w:rPr>
        <w:t>1</w:t>
      </w:r>
      <w:r w:rsidR="00073BF1">
        <w:rPr>
          <w:color w:val="000000"/>
          <w:sz w:val="24"/>
          <w:szCs w:val="24"/>
        </w:rPr>
        <w:t>,</w:t>
      </w:r>
      <w:r w:rsidR="00E629E9">
        <w:rPr>
          <w:color w:val="000000"/>
          <w:sz w:val="24"/>
          <w:szCs w:val="24"/>
        </w:rPr>
        <w:t>6</w:t>
      </w:r>
      <w:r w:rsidRPr="00C446FB">
        <w:rPr>
          <w:color w:val="000000"/>
          <w:sz w:val="24"/>
          <w:szCs w:val="24"/>
        </w:rPr>
        <w:t xml:space="preserve"> </w:t>
      </w:r>
      <w:r w:rsidR="00F809E9" w:rsidRPr="00C446FB">
        <w:rPr>
          <w:color w:val="000000"/>
          <w:sz w:val="24"/>
          <w:szCs w:val="24"/>
        </w:rPr>
        <w:t>%, что</w:t>
      </w:r>
      <w:r w:rsidRPr="00C446FB">
        <w:rPr>
          <w:color w:val="000000"/>
          <w:sz w:val="24"/>
          <w:szCs w:val="24"/>
        </w:rPr>
        <w:t xml:space="preserve"> на </w:t>
      </w:r>
      <w:r w:rsidR="008C1A76">
        <w:rPr>
          <w:color w:val="000000"/>
          <w:sz w:val="24"/>
          <w:szCs w:val="24"/>
        </w:rPr>
        <w:t>0</w:t>
      </w:r>
      <w:r w:rsidR="00073BF1">
        <w:rPr>
          <w:color w:val="000000"/>
          <w:sz w:val="24"/>
          <w:szCs w:val="24"/>
        </w:rPr>
        <w:t>,</w:t>
      </w:r>
      <w:r w:rsidR="00E629E9">
        <w:rPr>
          <w:color w:val="000000"/>
          <w:sz w:val="24"/>
          <w:szCs w:val="24"/>
        </w:rPr>
        <w:t>6</w:t>
      </w:r>
      <w:r w:rsidRPr="00C446FB">
        <w:rPr>
          <w:color w:val="000000"/>
          <w:sz w:val="24"/>
          <w:szCs w:val="24"/>
        </w:rPr>
        <w:t xml:space="preserve">% </w:t>
      </w:r>
      <w:r w:rsidR="00E629E9">
        <w:rPr>
          <w:color w:val="000000"/>
          <w:sz w:val="24"/>
          <w:szCs w:val="24"/>
        </w:rPr>
        <w:t>мень</w:t>
      </w:r>
      <w:r w:rsidR="00F809E9">
        <w:rPr>
          <w:color w:val="000000"/>
          <w:sz w:val="24"/>
          <w:szCs w:val="24"/>
        </w:rPr>
        <w:t>ше</w:t>
      </w:r>
      <w:r w:rsidR="00F809E9" w:rsidRPr="00C446FB">
        <w:rPr>
          <w:color w:val="000000"/>
          <w:sz w:val="24"/>
          <w:szCs w:val="24"/>
        </w:rPr>
        <w:t xml:space="preserve"> показателя</w:t>
      </w:r>
      <w:r w:rsidRPr="00C446FB">
        <w:rPr>
          <w:color w:val="000000"/>
          <w:sz w:val="24"/>
          <w:szCs w:val="24"/>
        </w:rPr>
        <w:t xml:space="preserve"> 3 четверти 20</w:t>
      </w:r>
      <w:r w:rsidR="00E629E9">
        <w:rPr>
          <w:color w:val="000000"/>
          <w:sz w:val="24"/>
          <w:szCs w:val="24"/>
        </w:rPr>
        <w:t>20</w:t>
      </w:r>
      <w:r w:rsidR="008C1A76">
        <w:rPr>
          <w:color w:val="000000"/>
          <w:sz w:val="24"/>
          <w:szCs w:val="24"/>
        </w:rPr>
        <w:t>-</w:t>
      </w:r>
      <w:r w:rsidR="00F809E9">
        <w:rPr>
          <w:color w:val="000000"/>
          <w:sz w:val="24"/>
          <w:szCs w:val="24"/>
        </w:rPr>
        <w:t>2</w:t>
      </w:r>
      <w:r w:rsidR="00E629E9">
        <w:rPr>
          <w:color w:val="000000"/>
          <w:sz w:val="24"/>
          <w:szCs w:val="24"/>
        </w:rPr>
        <w:t>1</w:t>
      </w:r>
      <w:r w:rsidR="00F809E9">
        <w:rPr>
          <w:color w:val="000000"/>
          <w:sz w:val="24"/>
          <w:szCs w:val="24"/>
        </w:rPr>
        <w:t xml:space="preserve"> </w:t>
      </w:r>
      <w:r w:rsidR="00F809E9" w:rsidRPr="00C446FB">
        <w:rPr>
          <w:color w:val="000000"/>
          <w:sz w:val="24"/>
          <w:szCs w:val="24"/>
        </w:rPr>
        <w:t>уч.</w:t>
      </w:r>
      <w:r w:rsidR="008515DC">
        <w:rPr>
          <w:color w:val="000000"/>
          <w:sz w:val="24"/>
          <w:szCs w:val="24"/>
        </w:rPr>
        <w:t xml:space="preserve"> </w:t>
      </w:r>
      <w:r w:rsidRPr="00C446FB">
        <w:rPr>
          <w:color w:val="000000"/>
          <w:sz w:val="24"/>
          <w:szCs w:val="24"/>
        </w:rPr>
        <w:t>г</w:t>
      </w:r>
      <w:r w:rsidR="008C1A76">
        <w:rPr>
          <w:color w:val="000000"/>
          <w:sz w:val="24"/>
          <w:szCs w:val="24"/>
        </w:rPr>
        <w:t>.</w:t>
      </w:r>
    </w:p>
    <w:p w14:paraId="764114F8" w14:textId="77777777" w:rsidR="008C1A76" w:rsidRDefault="008C1A76" w:rsidP="009D78F0">
      <w:pPr>
        <w:jc w:val="center"/>
        <w:rPr>
          <w:b/>
          <w:sz w:val="24"/>
          <w:szCs w:val="24"/>
        </w:rPr>
      </w:pPr>
    </w:p>
    <w:p w14:paraId="39CE7856" w14:textId="77777777" w:rsidR="008C1A76" w:rsidRDefault="008C1A76" w:rsidP="009D78F0">
      <w:pPr>
        <w:jc w:val="center"/>
        <w:rPr>
          <w:b/>
          <w:sz w:val="24"/>
          <w:szCs w:val="24"/>
        </w:rPr>
      </w:pPr>
    </w:p>
    <w:p w14:paraId="40EB5A07" w14:textId="77777777" w:rsidR="009D78F0" w:rsidRDefault="009D78F0" w:rsidP="009D78F0">
      <w:pPr>
        <w:jc w:val="center"/>
        <w:rPr>
          <w:b/>
          <w:sz w:val="24"/>
          <w:szCs w:val="24"/>
        </w:rPr>
      </w:pPr>
      <w:r w:rsidRPr="00201142">
        <w:rPr>
          <w:b/>
          <w:sz w:val="24"/>
          <w:szCs w:val="24"/>
        </w:rPr>
        <w:t>Качество знаний по классам по итогам 3 четверти.</w:t>
      </w:r>
    </w:p>
    <w:p w14:paraId="1FE98FC4" w14:textId="77777777" w:rsidR="008C1A76" w:rsidRDefault="008C1A76" w:rsidP="009D78F0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2"/>
        <w:gridCol w:w="1506"/>
        <w:gridCol w:w="1748"/>
        <w:gridCol w:w="1593"/>
        <w:gridCol w:w="1752"/>
        <w:gridCol w:w="1570"/>
      </w:tblGrid>
      <w:tr w:rsidR="00592D00" w14:paraId="3C618D7E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825" w14:textId="1CCCA2E5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64" w14:textId="1EB86B92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503" w14:textId="77777777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Литературное</w:t>
            </w:r>
          </w:p>
          <w:p w14:paraId="2A47BE33" w14:textId="387846D1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559" w14:textId="794198A3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15C" w14:textId="6489A7D0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Окружающий мир.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1F1" w14:textId="0FF7C77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Английский язык</w:t>
            </w:r>
          </w:p>
        </w:tc>
      </w:tr>
      <w:tr w:rsidR="00592D00" w14:paraId="46893F07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6D4" w14:textId="2FAC8942" w:rsidR="00592D00" w:rsidRPr="00592D00" w:rsidRDefault="00592D00" w:rsidP="00592D0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2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481" w14:textId="091A7F13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50.0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6942" w14:textId="5889A410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81.5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55B" w14:textId="3367E170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57.8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1FB" w14:textId="3340678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60.5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FA5" w14:textId="7027FBFD" w:rsidR="00592D00" w:rsidRPr="00592D00" w:rsidRDefault="009546E9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53,2</w:t>
            </w:r>
          </w:p>
        </w:tc>
      </w:tr>
      <w:tr w:rsidR="00592D00" w14:paraId="7E92E32F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154" w14:textId="48D121E0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2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891" w14:textId="1A0D7B2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64.0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D3B" w14:textId="123B16F0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83.7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002" w14:textId="7FEBA16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75.0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2D2" w14:textId="0D9B7FFA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70.0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0D1" w14:textId="21895D08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54.0</w:t>
            </w:r>
          </w:p>
        </w:tc>
      </w:tr>
      <w:tr w:rsidR="00592D00" w14:paraId="42674785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A4B" w14:textId="2DC2D320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2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41C8" w14:textId="262A3696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62.5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3AA" w14:textId="3C7CE8AA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70.0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9877" w14:textId="1EF6A93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67.5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08E" w14:textId="77C736B7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65.0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5A76" w14:textId="308AF51B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72.5</w:t>
            </w:r>
          </w:p>
        </w:tc>
      </w:tr>
      <w:tr w:rsidR="00592D00" w14:paraId="22813AFA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D50" w14:textId="5DE9D291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2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14B" w14:textId="6E3FE2A2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63.1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BCF" w14:textId="23E6588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84.2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B90" w14:textId="56DE7693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71.0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EB92" w14:textId="2F77CF3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81.6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E68" w14:textId="2254C3A7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65.8</w:t>
            </w:r>
          </w:p>
        </w:tc>
      </w:tr>
      <w:tr w:rsidR="00592D00" w14:paraId="6017D788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193" w14:textId="28E29544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2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C8E" w14:textId="17852301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56.4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797F" w14:textId="699C93E9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94.8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2AC" w14:textId="36E3347A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69.2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98A" w14:textId="4560F633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87.1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0CB" w14:textId="33D1E01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69.2</w:t>
            </w:r>
          </w:p>
        </w:tc>
      </w:tr>
      <w:tr w:rsidR="00592D00" w14:paraId="07658CCA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69CE" w14:textId="158F8D5B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2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ECE" w14:textId="3F2EA736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51.2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BCCD" w14:textId="7BD1A392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92.3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7C0" w14:textId="347D19E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58.9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470" w14:textId="3E57116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71.9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7E8" w14:textId="2D445505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71.7</w:t>
            </w:r>
          </w:p>
        </w:tc>
      </w:tr>
      <w:tr w:rsidR="00592D00" w14:paraId="469E4F3D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E5F" w14:textId="317E732A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2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D2C" w14:textId="5B14DDA2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52.6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A1B8" w14:textId="4A8785B7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89.4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DA5" w14:textId="4C218C9B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52.6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23F" w14:textId="3E1BE8F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76.0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5AA" w14:textId="6D05794E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71.5</w:t>
            </w:r>
          </w:p>
        </w:tc>
      </w:tr>
      <w:tr w:rsidR="00592D00" w14:paraId="6AAA0064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A0F7" w14:textId="4FC4BFE4" w:rsidR="00592D00" w:rsidRPr="00592D00" w:rsidRDefault="00592D00" w:rsidP="00592D00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3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A58" w14:textId="4A027335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65.7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145" w14:textId="5B0A88E0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91.0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548" w14:textId="3E31E44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62.8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A69B" w14:textId="1B10192B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90.9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DEB" w14:textId="53A24D21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71.4</w:t>
            </w:r>
          </w:p>
        </w:tc>
      </w:tr>
      <w:tr w:rsidR="00592D00" w14:paraId="6B0430E8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C3C" w14:textId="1475C1E8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3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F98" w14:textId="049CAFB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54.3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9419" w14:textId="0A0E7998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74.3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972" w14:textId="685B7BD5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57.1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D442" w14:textId="18AA7C63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82.9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34A" w14:textId="5F72ABEB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62.9</w:t>
            </w:r>
          </w:p>
        </w:tc>
      </w:tr>
      <w:tr w:rsidR="00592D00" w14:paraId="1ABE3F35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8DF" w14:textId="4D3A3AED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3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EC3" w14:textId="4DF366CB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64.8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12F" w14:textId="0DBB6BA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75.6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2BF" w14:textId="6A1D29A6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72.9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57B" w14:textId="7BD3B28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67.5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D15" w14:textId="03759E9F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54.0</w:t>
            </w:r>
          </w:p>
        </w:tc>
      </w:tr>
      <w:tr w:rsidR="00592D00" w14:paraId="4309C0B2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268" w14:textId="5252F3AE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3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490" w14:textId="535B43B6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78.7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EC6" w14:textId="6F416D5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93.4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283" w14:textId="3C0D773B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72.2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BA9A" w14:textId="6BA3E261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97.2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5B6" w14:textId="09309C2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72.2</w:t>
            </w:r>
          </w:p>
        </w:tc>
      </w:tr>
      <w:tr w:rsidR="00592D00" w14:paraId="7BBCA877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4BD" w14:textId="28E4246B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3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BF6" w14:textId="5355EDF1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48.6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C63" w14:textId="229624E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91.8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AB8" w14:textId="75133A90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51.3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7CFE" w14:textId="7DBA956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67.5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088C" w14:textId="7A03852F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59.4</w:t>
            </w:r>
          </w:p>
        </w:tc>
      </w:tr>
      <w:tr w:rsidR="00592D00" w14:paraId="189E83DB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D39F" w14:textId="74194F63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3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DF0" w14:textId="0A0777CA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47.2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C5A" w14:textId="5B8B265F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86.1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3C35" w14:textId="044BE7E0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63.9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9FB" w14:textId="6F0B3C49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86.1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C05" w14:textId="1D14BA67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41.6</w:t>
            </w:r>
          </w:p>
        </w:tc>
      </w:tr>
      <w:tr w:rsidR="00592D00" w14:paraId="1C241482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BBD" w14:textId="3F3FBAE3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3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775" w14:textId="0AF17C85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48.5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D61" w14:textId="6D42BCE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85.7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EF7" w14:textId="4F6EA63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68.5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392" w14:textId="7E826E2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62.7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9B6" w14:textId="6CC98185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68.5</w:t>
            </w:r>
          </w:p>
        </w:tc>
      </w:tr>
      <w:tr w:rsidR="00592D00" w14:paraId="64C954DB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7DE" w14:textId="097ACF1E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4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D32" w14:textId="476878DB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57.8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38" w14:textId="0DF143E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94.7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B202" w14:textId="7BC790D1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65.7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C26" w14:textId="320BAB32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68.4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1B34" w14:textId="04B36E0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71.7</w:t>
            </w:r>
          </w:p>
        </w:tc>
      </w:tr>
      <w:tr w:rsidR="00592D00" w14:paraId="4C73146D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3E4" w14:textId="7290428D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4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EBF" w14:textId="235616C8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86.4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2B7" w14:textId="38B4BE5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97.2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B57" w14:textId="08F7C91C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83.7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FAC" w14:textId="24EAEA0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83.7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5DF" w14:textId="6321B502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86.4</w:t>
            </w:r>
          </w:p>
        </w:tc>
      </w:tr>
      <w:tr w:rsidR="00592D00" w14:paraId="7539F75B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8052" w14:textId="1F2A0816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4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B1E" w14:textId="2A84FF39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69.0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528" w14:textId="4B3FEF45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94.0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F67" w14:textId="6ECB016E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64.0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462" w14:textId="7D02D138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78.0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815" w14:textId="70213FB6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60.0</w:t>
            </w:r>
          </w:p>
        </w:tc>
      </w:tr>
      <w:tr w:rsidR="00592D00" w14:paraId="00862474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5412" w14:textId="46961863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4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3AE" w14:textId="07325DC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61.5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A537" w14:textId="62EAFF65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94.8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938" w14:textId="6C54A2C0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61.5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E7E" w14:textId="05F49085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58.9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911" w14:textId="00CE3496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64.1</w:t>
            </w:r>
          </w:p>
        </w:tc>
      </w:tr>
      <w:tr w:rsidR="00592D00" w14:paraId="4357D674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29C" w14:textId="01C410FF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4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8E" w14:textId="12590008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67.5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E4F" w14:textId="207F6B8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94.0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5035" w14:textId="534C67F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70.2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D1F" w14:textId="353E483A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91.8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D1E" w14:textId="3165A174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64.8</w:t>
            </w:r>
          </w:p>
        </w:tc>
      </w:tr>
      <w:tr w:rsidR="00592D00" w14:paraId="69CFDD13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840" w14:textId="0AE02DF7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4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72D" w14:textId="5E84AA4A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41.0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0C9" w14:textId="7B62F1D8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63.0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6E3F" w14:textId="1DE4DB7D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41.0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10F" w14:textId="2630CD83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47.0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50D" w14:textId="3948ED03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50.0</w:t>
            </w:r>
          </w:p>
        </w:tc>
      </w:tr>
      <w:tr w:rsidR="00592D00" w14:paraId="6DFC54EB" w14:textId="77777777" w:rsidTr="00592D0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EE1" w14:textId="3DB969F0" w:rsidR="00592D00" w:rsidRPr="00592D00" w:rsidRDefault="00592D00" w:rsidP="00592D00">
            <w:pPr>
              <w:jc w:val="center"/>
              <w:rPr>
                <w:b/>
                <w:sz w:val="24"/>
                <w:szCs w:val="24"/>
              </w:rPr>
            </w:pPr>
            <w:r w:rsidRPr="00592D00">
              <w:rPr>
                <w:b/>
                <w:sz w:val="24"/>
                <w:szCs w:val="24"/>
                <w:lang w:eastAsia="en-US"/>
              </w:rPr>
              <w:t>4</w:t>
            </w:r>
            <w:r w:rsidRPr="00592D00">
              <w:rPr>
                <w:b/>
                <w:sz w:val="24"/>
                <w:szCs w:val="24"/>
                <w:vertAlign w:val="superscript"/>
                <w:lang w:eastAsia="en-US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43F" w14:textId="0D21F641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61.0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BCD" w14:textId="6AF0DBD3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86.7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9C48" w14:textId="352E210B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61.0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D41" w14:textId="45B67258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52.7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D46" w14:textId="034D8186" w:rsidR="00592D00" w:rsidRPr="00592D00" w:rsidRDefault="00592D00" w:rsidP="00592D00">
            <w:pPr>
              <w:tabs>
                <w:tab w:val="left" w:pos="120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92D00">
              <w:rPr>
                <w:sz w:val="24"/>
                <w:szCs w:val="24"/>
                <w:lang w:eastAsia="en-US"/>
              </w:rPr>
              <w:t>50.0</w:t>
            </w:r>
          </w:p>
        </w:tc>
      </w:tr>
    </w:tbl>
    <w:p w14:paraId="1BCAF20A" w14:textId="757734AD" w:rsidR="008C1A76" w:rsidRDefault="008C1A76" w:rsidP="00B4239A">
      <w:pPr>
        <w:rPr>
          <w:b/>
          <w:sz w:val="24"/>
          <w:szCs w:val="24"/>
        </w:rPr>
      </w:pPr>
    </w:p>
    <w:p w14:paraId="792CC116" w14:textId="44F86D17" w:rsidR="00E629E9" w:rsidRDefault="00E629E9" w:rsidP="00B4239A">
      <w:pPr>
        <w:rPr>
          <w:b/>
          <w:sz w:val="24"/>
          <w:szCs w:val="24"/>
        </w:rPr>
      </w:pPr>
    </w:p>
    <w:p w14:paraId="097DEE31" w14:textId="77777777" w:rsidR="00E629E9" w:rsidRDefault="00E629E9" w:rsidP="00B4239A">
      <w:pPr>
        <w:rPr>
          <w:b/>
          <w:sz w:val="24"/>
          <w:szCs w:val="24"/>
        </w:rPr>
      </w:pPr>
    </w:p>
    <w:p w14:paraId="53B43190" w14:textId="77777777" w:rsidR="00B028DC" w:rsidRPr="00B028DC" w:rsidRDefault="00B028DC" w:rsidP="00B028DC">
      <w:pPr>
        <w:jc w:val="center"/>
        <w:rPr>
          <w:b/>
          <w:sz w:val="24"/>
          <w:szCs w:val="24"/>
        </w:rPr>
      </w:pPr>
      <w:r w:rsidRPr="00B028DC">
        <w:rPr>
          <w:b/>
          <w:sz w:val="24"/>
          <w:szCs w:val="24"/>
        </w:rPr>
        <w:lastRenderedPageBreak/>
        <w:t xml:space="preserve">Список </w:t>
      </w:r>
    </w:p>
    <w:p w14:paraId="42DE498A" w14:textId="22115D40" w:rsidR="00B028DC" w:rsidRPr="00B028DC" w:rsidRDefault="00F809E9" w:rsidP="00B028DC">
      <w:pPr>
        <w:jc w:val="center"/>
        <w:rPr>
          <w:b/>
          <w:sz w:val="24"/>
          <w:szCs w:val="24"/>
        </w:rPr>
      </w:pPr>
      <w:r w:rsidRPr="00B028DC">
        <w:rPr>
          <w:b/>
          <w:sz w:val="24"/>
          <w:szCs w:val="24"/>
        </w:rPr>
        <w:t>отличников по</w:t>
      </w:r>
      <w:r w:rsidR="007D4042">
        <w:rPr>
          <w:b/>
          <w:sz w:val="24"/>
          <w:szCs w:val="24"/>
        </w:rPr>
        <w:t xml:space="preserve"> итогам третьей </w:t>
      </w:r>
      <w:r>
        <w:rPr>
          <w:b/>
          <w:sz w:val="24"/>
          <w:szCs w:val="24"/>
        </w:rPr>
        <w:t>четверти 2021</w:t>
      </w:r>
      <w:r w:rsidR="007D4042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2022</w:t>
      </w:r>
      <w:r w:rsidRPr="00B028DC">
        <w:rPr>
          <w:b/>
          <w:sz w:val="24"/>
          <w:szCs w:val="24"/>
        </w:rPr>
        <w:t xml:space="preserve"> учебного</w:t>
      </w:r>
      <w:r w:rsidR="00B028DC" w:rsidRPr="00B028DC">
        <w:rPr>
          <w:b/>
          <w:sz w:val="24"/>
          <w:szCs w:val="24"/>
        </w:rPr>
        <w:t xml:space="preserve"> года</w:t>
      </w:r>
    </w:p>
    <w:p w14:paraId="64B80002" w14:textId="77777777" w:rsidR="00B028DC" w:rsidRPr="00B028DC" w:rsidRDefault="00B028DC" w:rsidP="00B028DC">
      <w:pPr>
        <w:rPr>
          <w:sz w:val="24"/>
          <w:szCs w:val="24"/>
        </w:rPr>
      </w:pPr>
    </w:p>
    <w:tbl>
      <w:tblPr>
        <w:tblStyle w:val="a5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992"/>
        <w:gridCol w:w="3119"/>
      </w:tblGrid>
      <w:tr w:rsidR="00B028DC" w:rsidRPr="00B028DC" w14:paraId="471EBE46" w14:textId="77777777" w:rsidTr="009D16E8">
        <w:tc>
          <w:tcPr>
            <w:tcW w:w="851" w:type="dxa"/>
          </w:tcPr>
          <w:p w14:paraId="01E53482" w14:textId="77777777" w:rsidR="00B028DC" w:rsidRPr="00B028DC" w:rsidRDefault="00B028DC" w:rsidP="00B028DC">
            <w:pPr>
              <w:jc w:val="center"/>
              <w:rPr>
                <w:b/>
                <w:sz w:val="24"/>
                <w:szCs w:val="24"/>
              </w:rPr>
            </w:pPr>
            <w:r w:rsidRPr="00B028DC">
              <w:rPr>
                <w:b/>
                <w:sz w:val="24"/>
                <w:szCs w:val="24"/>
              </w:rPr>
              <w:t>№</w:t>
            </w:r>
          </w:p>
          <w:p w14:paraId="511C024B" w14:textId="77777777" w:rsidR="00B028DC" w:rsidRPr="00B028DC" w:rsidRDefault="00B028DC" w:rsidP="00B028DC">
            <w:pPr>
              <w:jc w:val="center"/>
              <w:rPr>
                <w:b/>
                <w:sz w:val="24"/>
                <w:szCs w:val="24"/>
              </w:rPr>
            </w:pPr>
            <w:r w:rsidRPr="00B028D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14:paraId="3A90D163" w14:textId="77777777" w:rsidR="00B028DC" w:rsidRPr="00B028DC" w:rsidRDefault="00B028DC" w:rsidP="00B028DC">
            <w:pPr>
              <w:jc w:val="center"/>
              <w:rPr>
                <w:b/>
                <w:sz w:val="24"/>
                <w:szCs w:val="24"/>
              </w:rPr>
            </w:pPr>
            <w:r w:rsidRPr="00B028DC">
              <w:rPr>
                <w:b/>
                <w:sz w:val="24"/>
                <w:szCs w:val="24"/>
              </w:rPr>
              <w:t>Ф.И. уч-ся</w:t>
            </w:r>
          </w:p>
        </w:tc>
        <w:tc>
          <w:tcPr>
            <w:tcW w:w="992" w:type="dxa"/>
          </w:tcPr>
          <w:p w14:paraId="60BDA126" w14:textId="77777777" w:rsidR="00B028DC" w:rsidRPr="00B028DC" w:rsidRDefault="00B028DC" w:rsidP="00B028DC">
            <w:pPr>
              <w:jc w:val="center"/>
              <w:rPr>
                <w:b/>
                <w:sz w:val="24"/>
                <w:szCs w:val="24"/>
              </w:rPr>
            </w:pPr>
            <w:r w:rsidRPr="00B028DC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3119" w:type="dxa"/>
          </w:tcPr>
          <w:p w14:paraId="65DC1501" w14:textId="77777777" w:rsidR="00B028DC" w:rsidRPr="00B028DC" w:rsidRDefault="00B028DC" w:rsidP="00B028DC">
            <w:pPr>
              <w:jc w:val="center"/>
              <w:rPr>
                <w:b/>
                <w:sz w:val="24"/>
                <w:szCs w:val="24"/>
              </w:rPr>
            </w:pPr>
            <w:r w:rsidRPr="00B028DC">
              <w:rPr>
                <w:b/>
                <w:sz w:val="24"/>
                <w:szCs w:val="24"/>
              </w:rPr>
              <w:t>Кл. руководитель</w:t>
            </w:r>
          </w:p>
        </w:tc>
      </w:tr>
      <w:tr w:rsidR="00DA4A84" w:rsidRPr="00B028DC" w14:paraId="3526960F" w14:textId="77777777" w:rsidTr="009D16E8">
        <w:tc>
          <w:tcPr>
            <w:tcW w:w="851" w:type="dxa"/>
          </w:tcPr>
          <w:p w14:paraId="01766763" w14:textId="77777777" w:rsidR="00DA4A84" w:rsidRPr="00F809E9" w:rsidRDefault="00DA4A84" w:rsidP="00DA4A84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6690048" w14:textId="4B8D6B4C" w:rsidR="00DA4A84" w:rsidRPr="008F15BC" w:rsidRDefault="00DA4A84" w:rsidP="00DA4A84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Лотфали</w:t>
            </w:r>
            <w:proofErr w:type="spellEnd"/>
            <w:r w:rsidRPr="00885037">
              <w:rPr>
                <w:sz w:val="22"/>
                <w:szCs w:val="22"/>
              </w:rPr>
              <w:t xml:space="preserve"> Анжелика Вадимовна</w:t>
            </w:r>
          </w:p>
        </w:tc>
        <w:tc>
          <w:tcPr>
            <w:tcW w:w="992" w:type="dxa"/>
          </w:tcPr>
          <w:p w14:paraId="753C904A" w14:textId="0B5A18DB" w:rsidR="00DA4A84" w:rsidRPr="008F15BC" w:rsidRDefault="00DA4A84" w:rsidP="00DA4A8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2F784CC9" w14:textId="1A783FA9" w:rsidR="00DA4A84" w:rsidRPr="008F15BC" w:rsidRDefault="00DA4A84" w:rsidP="00DA4A84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Садуева Б.М.</w:t>
            </w:r>
          </w:p>
        </w:tc>
      </w:tr>
      <w:tr w:rsidR="00DA4A84" w:rsidRPr="00B028DC" w14:paraId="7751832D" w14:textId="77777777" w:rsidTr="009D16E8">
        <w:tc>
          <w:tcPr>
            <w:tcW w:w="851" w:type="dxa"/>
          </w:tcPr>
          <w:p w14:paraId="24578B87" w14:textId="77777777" w:rsidR="00DA4A84" w:rsidRPr="00F809E9" w:rsidRDefault="00DA4A84" w:rsidP="00DA4A84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D9077DC" w14:textId="122EEF6B" w:rsidR="00DA4A84" w:rsidRPr="008F15BC" w:rsidRDefault="00DA4A84" w:rsidP="00DA4A84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Абдуллаева Мадина </w:t>
            </w:r>
            <w:proofErr w:type="spellStart"/>
            <w:r w:rsidRPr="00885037">
              <w:rPr>
                <w:sz w:val="22"/>
                <w:szCs w:val="22"/>
              </w:rPr>
              <w:t>Абдулаевна</w:t>
            </w:r>
            <w:proofErr w:type="spellEnd"/>
          </w:p>
        </w:tc>
        <w:tc>
          <w:tcPr>
            <w:tcW w:w="992" w:type="dxa"/>
          </w:tcPr>
          <w:p w14:paraId="3A530724" w14:textId="2DA3981D" w:rsidR="00DA4A84" w:rsidRPr="008F15BC" w:rsidRDefault="00DA4A84" w:rsidP="00DA4A8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1E45D037" w14:textId="780F6BDF" w:rsidR="00DA4A84" w:rsidRPr="00F262A7" w:rsidRDefault="00DA4A84" w:rsidP="00DA4A84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Гуйдалаева И.Р.</w:t>
            </w:r>
          </w:p>
        </w:tc>
      </w:tr>
      <w:tr w:rsidR="00592D00" w:rsidRPr="00B028DC" w14:paraId="65E50D5F" w14:textId="77777777" w:rsidTr="009D16E8">
        <w:tc>
          <w:tcPr>
            <w:tcW w:w="851" w:type="dxa"/>
          </w:tcPr>
          <w:p w14:paraId="0D225434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905164B" w14:textId="02AA33F7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Джаватханов</w:t>
            </w:r>
            <w:proofErr w:type="spellEnd"/>
            <w:r w:rsidRPr="00885037">
              <w:rPr>
                <w:sz w:val="22"/>
                <w:szCs w:val="22"/>
              </w:rPr>
              <w:t xml:space="preserve"> Султан </w:t>
            </w:r>
            <w:proofErr w:type="spellStart"/>
            <w:r w:rsidRPr="00885037">
              <w:rPr>
                <w:sz w:val="22"/>
                <w:szCs w:val="22"/>
              </w:rPr>
              <w:t>Джаватханович</w:t>
            </w:r>
            <w:proofErr w:type="spellEnd"/>
          </w:p>
        </w:tc>
        <w:tc>
          <w:tcPr>
            <w:tcW w:w="992" w:type="dxa"/>
          </w:tcPr>
          <w:p w14:paraId="53353F6B" w14:textId="56983836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3CCED598" w14:textId="288274EF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96557C3" w14:textId="77777777" w:rsidTr="009D16E8">
        <w:tc>
          <w:tcPr>
            <w:tcW w:w="851" w:type="dxa"/>
          </w:tcPr>
          <w:p w14:paraId="1F3ED79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48E1B324" w14:textId="35D4853D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Магомедов Раджаб </w:t>
            </w:r>
            <w:proofErr w:type="spellStart"/>
            <w:r w:rsidRPr="00885037">
              <w:rPr>
                <w:sz w:val="22"/>
                <w:szCs w:val="22"/>
              </w:rPr>
              <w:t>Магомедрасулович</w:t>
            </w:r>
            <w:proofErr w:type="spellEnd"/>
          </w:p>
        </w:tc>
        <w:tc>
          <w:tcPr>
            <w:tcW w:w="992" w:type="dxa"/>
          </w:tcPr>
          <w:p w14:paraId="15A24C84" w14:textId="350842B6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0E5E0EAA" w14:textId="2FCCB770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9B6DFEB" w14:textId="77777777" w:rsidTr="009D16E8">
        <w:tc>
          <w:tcPr>
            <w:tcW w:w="851" w:type="dxa"/>
          </w:tcPr>
          <w:p w14:paraId="4FE4C30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61AF907" w14:textId="6791BDCE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Маслов Максим Олегович</w:t>
            </w:r>
          </w:p>
        </w:tc>
        <w:tc>
          <w:tcPr>
            <w:tcW w:w="992" w:type="dxa"/>
          </w:tcPr>
          <w:p w14:paraId="23D04355" w14:textId="5D2B6558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07B3D9CA" w14:textId="5BA60985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A931621" w14:textId="77777777" w:rsidTr="009D16E8">
        <w:tc>
          <w:tcPr>
            <w:tcW w:w="851" w:type="dxa"/>
          </w:tcPr>
          <w:p w14:paraId="17B9036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FC54A42" w14:textId="608E3B59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Шамсудинова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Маина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Камилевна</w:t>
            </w:r>
            <w:proofErr w:type="spellEnd"/>
          </w:p>
        </w:tc>
        <w:tc>
          <w:tcPr>
            <w:tcW w:w="992" w:type="dxa"/>
          </w:tcPr>
          <w:p w14:paraId="3EBEA1C4" w14:textId="4B87A5EA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3250A33C" w14:textId="0BC81840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3FC58A0" w14:textId="77777777" w:rsidTr="009D16E8">
        <w:tc>
          <w:tcPr>
            <w:tcW w:w="851" w:type="dxa"/>
          </w:tcPr>
          <w:p w14:paraId="57C4C7F4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3337BEEC" w14:textId="26693C95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Бутаева Алия </w:t>
            </w:r>
            <w:proofErr w:type="spellStart"/>
            <w:r w:rsidRPr="00885037">
              <w:rPr>
                <w:sz w:val="22"/>
                <w:szCs w:val="22"/>
              </w:rPr>
              <w:t>Анзоровна</w:t>
            </w:r>
            <w:proofErr w:type="spellEnd"/>
          </w:p>
        </w:tc>
        <w:tc>
          <w:tcPr>
            <w:tcW w:w="992" w:type="dxa"/>
          </w:tcPr>
          <w:p w14:paraId="7CA4310F" w14:textId="2E45E9B6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41FAF7AC" w14:textId="4B23ACD4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Велиханова М.Р.</w:t>
            </w:r>
          </w:p>
        </w:tc>
      </w:tr>
      <w:tr w:rsidR="00592D00" w:rsidRPr="00B028DC" w14:paraId="68160C36" w14:textId="77777777" w:rsidTr="009D16E8">
        <w:tc>
          <w:tcPr>
            <w:tcW w:w="851" w:type="dxa"/>
          </w:tcPr>
          <w:p w14:paraId="12E0D57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566AA3FA" w14:textId="32AA2652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Дьяченко Яна </w:t>
            </w:r>
            <w:proofErr w:type="spellStart"/>
            <w:r w:rsidRPr="00885037">
              <w:rPr>
                <w:sz w:val="22"/>
                <w:szCs w:val="22"/>
              </w:rPr>
              <w:t>Максимогвна</w:t>
            </w:r>
            <w:proofErr w:type="spellEnd"/>
          </w:p>
        </w:tc>
        <w:tc>
          <w:tcPr>
            <w:tcW w:w="992" w:type="dxa"/>
          </w:tcPr>
          <w:p w14:paraId="542194EC" w14:textId="448CE172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2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     </w:t>
            </w:r>
            <w:r w:rsidRPr="008850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3119" w:type="dxa"/>
          </w:tcPr>
          <w:p w14:paraId="275AF92D" w14:textId="566AB314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4E404A8" w14:textId="77777777" w:rsidTr="009D16E8">
        <w:tc>
          <w:tcPr>
            <w:tcW w:w="851" w:type="dxa"/>
          </w:tcPr>
          <w:p w14:paraId="30DF5DC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041DF6FD" w14:textId="1797C8E7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Омарова Марьям </w:t>
            </w:r>
            <w:proofErr w:type="spellStart"/>
            <w:r w:rsidRPr="00885037">
              <w:rPr>
                <w:sz w:val="22"/>
                <w:szCs w:val="22"/>
              </w:rPr>
              <w:t>Эльдаровна</w:t>
            </w:r>
            <w:proofErr w:type="spellEnd"/>
          </w:p>
        </w:tc>
        <w:tc>
          <w:tcPr>
            <w:tcW w:w="992" w:type="dxa"/>
          </w:tcPr>
          <w:p w14:paraId="0C98EAE8" w14:textId="35031006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61787316" w14:textId="5664FA67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317BE72" w14:textId="77777777" w:rsidTr="009D16E8">
        <w:tc>
          <w:tcPr>
            <w:tcW w:w="851" w:type="dxa"/>
          </w:tcPr>
          <w:p w14:paraId="1A938FED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2A054A58" w14:textId="49B5D928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Таркинская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Алжанат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Исрапиловна</w:t>
            </w:r>
            <w:proofErr w:type="spellEnd"/>
          </w:p>
        </w:tc>
        <w:tc>
          <w:tcPr>
            <w:tcW w:w="992" w:type="dxa"/>
          </w:tcPr>
          <w:p w14:paraId="2801E43E" w14:textId="60589FCE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6B9DE2EE" w14:textId="7AE73015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B2E2D28" w14:textId="77777777" w:rsidTr="009D16E8">
        <w:tc>
          <w:tcPr>
            <w:tcW w:w="851" w:type="dxa"/>
          </w:tcPr>
          <w:p w14:paraId="60F1EA2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3BB1236D" w14:textId="308BF141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Сулейманова Милана Владимировна</w:t>
            </w:r>
          </w:p>
        </w:tc>
        <w:tc>
          <w:tcPr>
            <w:tcW w:w="992" w:type="dxa"/>
          </w:tcPr>
          <w:p w14:paraId="15A8E218" w14:textId="03B321C2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0AF66FDD" w14:textId="122CA0B3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65A770D" w14:textId="77777777" w:rsidTr="009D16E8">
        <w:tc>
          <w:tcPr>
            <w:tcW w:w="851" w:type="dxa"/>
          </w:tcPr>
          <w:p w14:paraId="25871007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497EB4BC" w14:textId="740AEBE3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Магомедова Аида Магомедова</w:t>
            </w:r>
          </w:p>
        </w:tc>
        <w:tc>
          <w:tcPr>
            <w:tcW w:w="992" w:type="dxa"/>
          </w:tcPr>
          <w:p w14:paraId="1CE8621F" w14:textId="62084A90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1A09003A" w14:textId="7321741D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Адураева С.М.</w:t>
            </w:r>
          </w:p>
        </w:tc>
      </w:tr>
      <w:tr w:rsidR="00592D00" w:rsidRPr="00B028DC" w14:paraId="3EB46881" w14:textId="77777777" w:rsidTr="009D16E8">
        <w:tc>
          <w:tcPr>
            <w:tcW w:w="851" w:type="dxa"/>
          </w:tcPr>
          <w:p w14:paraId="37962097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156D05CB" w14:textId="65707BC3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Магомедова Наиля </w:t>
            </w:r>
            <w:proofErr w:type="spellStart"/>
            <w:r w:rsidRPr="00885037">
              <w:rPr>
                <w:sz w:val="22"/>
                <w:szCs w:val="22"/>
              </w:rPr>
              <w:t>Омаровна</w:t>
            </w:r>
            <w:proofErr w:type="spellEnd"/>
          </w:p>
        </w:tc>
        <w:tc>
          <w:tcPr>
            <w:tcW w:w="992" w:type="dxa"/>
          </w:tcPr>
          <w:p w14:paraId="1283F46C" w14:textId="2748D22A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6B448522" w14:textId="7E7B80D9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5732425" w14:textId="77777777" w:rsidTr="009D16E8">
        <w:tc>
          <w:tcPr>
            <w:tcW w:w="851" w:type="dxa"/>
          </w:tcPr>
          <w:p w14:paraId="2A1A002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428458C4" w14:textId="10471471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Фарзуллаева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Камила</w:t>
            </w:r>
            <w:proofErr w:type="spellEnd"/>
            <w:r w:rsidRPr="00885037">
              <w:rPr>
                <w:sz w:val="22"/>
                <w:szCs w:val="22"/>
              </w:rPr>
              <w:t xml:space="preserve"> Асадуллаевна</w:t>
            </w:r>
          </w:p>
        </w:tc>
        <w:tc>
          <w:tcPr>
            <w:tcW w:w="992" w:type="dxa"/>
          </w:tcPr>
          <w:p w14:paraId="6A4E426C" w14:textId="11E7E09C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575726AA" w14:textId="630B0F4C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077B882" w14:textId="77777777" w:rsidTr="009D16E8">
        <w:tc>
          <w:tcPr>
            <w:tcW w:w="851" w:type="dxa"/>
          </w:tcPr>
          <w:p w14:paraId="6D3E77D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1088F34A" w14:textId="34188A82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Гаджибекова Хадижа </w:t>
            </w:r>
            <w:proofErr w:type="spellStart"/>
            <w:r w:rsidRPr="00885037">
              <w:rPr>
                <w:sz w:val="22"/>
                <w:szCs w:val="22"/>
              </w:rPr>
              <w:t>Маггомедовна</w:t>
            </w:r>
            <w:proofErr w:type="spellEnd"/>
          </w:p>
        </w:tc>
        <w:tc>
          <w:tcPr>
            <w:tcW w:w="992" w:type="dxa"/>
          </w:tcPr>
          <w:p w14:paraId="70EA128E" w14:textId="2C867438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5ED6C606" w14:textId="3A56CA39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ADEF2F2" w14:textId="77777777" w:rsidTr="009D16E8">
        <w:tc>
          <w:tcPr>
            <w:tcW w:w="851" w:type="dxa"/>
          </w:tcPr>
          <w:p w14:paraId="3BEE356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3C82C8A5" w14:textId="5D8ADE60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Гаджиев Мухаммад </w:t>
            </w:r>
            <w:proofErr w:type="spellStart"/>
            <w:r w:rsidRPr="00885037">
              <w:rPr>
                <w:sz w:val="22"/>
                <w:szCs w:val="22"/>
              </w:rPr>
              <w:t>Мурадович</w:t>
            </w:r>
            <w:proofErr w:type="spellEnd"/>
          </w:p>
        </w:tc>
        <w:tc>
          <w:tcPr>
            <w:tcW w:w="992" w:type="dxa"/>
          </w:tcPr>
          <w:p w14:paraId="005825D5" w14:textId="3381EF3A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50AFFF38" w14:textId="2E98D0F6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7534910" w14:textId="77777777" w:rsidTr="009D16E8">
        <w:tc>
          <w:tcPr>
            <w:tcW w:w="851" w:type="dxa"/>
          </w:tcPr>
          <w:p w14:paraId="261AE97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717BFD08" w14:textId="54A8BD4C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Юдин Ярослав </w:t>
            </w:r>
            <w:r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992" w:type="dxa"/>
          </w:tcPr>
          <w:p w14:paraId="3CA70495" w14:textId="6872F309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6E679886" w14:textId="212AA11A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5BC79A8" w14:textId="77777777" w:rsidTr="009D16E8">
        <w:tc>
          <w:tcPr>
            <w:tcW w:w="851" w:type="dxa"/>
          </w:tcPr>
          <w:p w14:paraId="7126B25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14:paraId="7495ABE4" w14:textId="3930E1CD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Гардаева</w:t>
            </w:r>
            <w:proofErr w:type="spellEnd"/>
            <w:r w:rsidRPr="00885037">
              <w:rPr>
                <w:sz w:val="22"/>
                <w:szCs w:val="22"/>
              </w:rPr>
              <w:t xml:space="preserve"> Малика </w:t>
            </w:r>
            <w:proofErr w:type="spellStart"/>
            <w:r w:rsidRPr="00885037">
              <w:rPr>
                <w:sz w:val="22"/>
                <w:szCs w:val="22"/>
              </w:rPr>
              <w:t>Камилевна</w:t>
            </w:r>
            <w:proofErr w:type="spellEnd"/>
          </w:p>
        </w:tc>
        <w:tc>
          <w:tcPr>
            <w:tcW w:w="992" w:type="dxa"/>
          </w:tcPr>
          <w:p w14:paraId="2CF051D3" w14:textId="235335EA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A7FD935" w14:textId="4A480D93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Гусейнова А.Р.</w:t>
            </w:r>
          </w:p>
        </w:tc>
      </w:tr>
      <w:tr w:rsidR="00592D00" w:rsidRPr="00B028DC" w14:paraId="75F1B837" w14:textId="77777777" w:rsidTr="009D16E8">
        <w:tc>
          <w:tcPr>
            <w:tcW w:w="851" w:type="dxa"/>
          </w:tcPr>
          <w:p w14:paraId="1A93ECBD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37EDC5CF" w14:textId="493DA9C0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Расулова </w:t>
            </w:r>
            <w:proofErr w:type="spellStart"/>
            <w:r w:rsidRPr="00885037">
              <w:rPr>
                <w:sz w:val="22"/>
                <w:szCs w:val="22"/>
              </w:rPr>
              <w:t>Асия</w:t>
            </w:r>
            <w:proofErr w:type="spellEnd"/>
            <w:r w:rsidRPr="00885037">
              <w:rPr>
                <w:sz w:val="22"/>
                <w:szCs w:val="22"/>
              </w:rPr>
              <w:t xml:space="preserve"> Тимуровна</w:t>
            </w:r>
          </w:p>
        </w:tc>
        <w:tc>
          <w:tcPr>
            <w:tcW w:w="992" w:type="dxa"/>
          </w:tcPr>
          <w:p w14:paraId="37CA640D" w14:textId="5DA6136C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6A6D15FF" w14:textId="45DAB14C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B582046" w14:textId="77777777" w:rsidTr="009D16E8">
        <w:tc>
          <w:tcPr>
            <w:tcW w:w="851" w:type="dxa"/>
          </w:tcPr>
          <w:p w14:paraId="55351B5A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14:paraId="716731D2" w14:textId="18B088C9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Шейхалиева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Айша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Зауровна</w:t>
            </w:r>
            <w:proofErr w:type="spellEnd"/>
          </w:p>
        </w:tc>
        <w:tc>
          <w:tcPr>
            <w:tcW w:w="992" w:type="dxa"/>
          </w:tcPr>
          <w:p w14:paraId="1EEF353C" w14:textId="477C52B2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59DA00A8" w14:textId="71D09C47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CE2AEBC" w14:textId="77777777" w:rsidTr="009D16E8">
        <w:tc>
          <w:tcPr>
            <w:tcW w:w="851" w:type="dxa"/>
          </w:tcPr>
          <w:p w14:paraId="1EDADED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14:paraId="4DA3CDE6" w14:textId="7026D845" w:rsidR="00592D00" w:rsidRPr="008F15BC" w:rsidRDefault="00592D00" w:rsidP="00592D00">
            <w:pPr>
              <w:tabs>
                <w:tab w:val="right" w:pos="4524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Гаджиева Амина </w:t>
            </w:r>
            <w:proofErr w:type="spellStart"/>
            <w:r w:rsidRPr="00885037">
              <w:rPr>
                <w:sz w:val="22"/>
                <w:szCs w:val="22"/>
              </w:rPr>
              <w:t>Мурадовна</w:t>
            </w:r>
            <w:proofErr w:type="spellEnd"/>
          </w:p>
        </w:tc>
        <w:tc>
          <w:tcPr>
            <w:tcW w:w="992" w:type="dxa"/>
          </w:tcPr>
          <w:p w14:paraId="201ECAB2" w14:textId="1D43C994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5852D5D8" w14:textId="6B0850AB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8AAA663" w14:textId="77777777" w:rsidTr="009D16E8">
        <w:tc>
          <w:tcPr>
            <w:tcW w:w="851" w:type="dxa"/>
          </w:tcPr>
          <w:p w14:paraId="1F565863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14:paraId="4E898BA1" w14:textId="20AEAB3B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Загирбекова</w:t>
            </w:r>
            <w:proofErr w:type="spellEnd"/>
            <w:r w:rsidRPr="00885037">
              <w:rPr>
                <w:sz w:val="22"/>
                <w:szCs w:val="22"/>
              </w:rPr>
              <w:t xml:space="preserve"> Фатима </w:t>
            </w:r>
            <w:proofErr w:type="spellStart"/>
            <w:r w:rsidRPr="00885037">
              <w:rPr>
                <w:sz w:val="22"/>
                <w:szCs w:val="22"/>
              </w:rPr>
              <w:t>Мусабиевна</w:t>
            </w:r>
            <w:proofErr w:type="spellEnd"/>
          </w:p>
        </w:tc>
        <w:tc>
          <w:tcPr>
            <w:tcW w:w="992" w:type="dxa"/>
          </w:tcPr>
          <w:p w14:paraId="0DBE8C23" w14:textId="67EBCA6D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6212DCBA" w14:textId="390B9A25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85F98FE" w14:textId="77777777" w:rsidTr="009D16E8">
        <w:tc>
          <w:tcPr>
            <w:tcW w:w="851" w:type="dxa"/>
          </w:tcPr>
          <w:p w14:paraId="15BDDD23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14:paraId="2FD951E5" w14:textId="2F847E5D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Петухов Даниил Викторович</w:t>
            </w:r>
          </w:p>
        </w:tc>
        <w:tc>
          <w:tcPr>
            <w:tcW w:w="992" w:type="dxa"/>
          </w:tcPr>
          <w:p w14:paraId="3F27914A" w14:textId="08F08D28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6BFD8837" w14:textId="5CBEFC32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2847A8E" w14:textId="77777777" w:rsidTr="009D16E8">
        <w:tc>
          <w:tcPr>
            <w:tcW w:w="851" w:type="dxa"/>
          </w:tcPr>
          <w:p w14:paraId="067D4196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0E49CDF8" w14:textId="060ACB1C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Абдуллаева Мадина </w:t>
            </w:r>
            <w:proofErr w:type="spellStart"/>
            <w:r w:rsidRPr="00885037">
              <w:rPr>
                <w:sz w:val="22"/>
                <w:szCs w:val="22"/>
              </w:rPr>
              <w:t>Гусеновна</w:t>
            </w:r>
            <w:proofErr w:type="spellEnd"/>
          </w:p>
        </w:tc>
        <w:tc>
          <w:tcPr>
            <w:tcW w:w="992" w:type="dxa"/>
          </w:tcPr>
          <w:p w14:paraId="406F5898" w14:textId="671EB308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0AA68D39" w14:textId="1FC72D26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Гираева Д.Ш.</w:t>
            </w:r>
          </w:p>
        </w:tc>
      </w:tr>
      <w:tr w:rsidR="00592D00" w:rsidRPr="00B028DC" w14:paraId="1470924F" w14:textId="77777777" w:rsidTr="009D16E8">
        <w:tc>
          <w:tcPr>
            <w:tcW w:w="851" w:type="dxa"/>
          </w:tcPr>
          <w:p w14:paraId="1F5E71E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054570DC" w14:textId="371BCC38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Идрисова Салима </w:t>
            </w:r>
            <w:proofErr w:type="spellStart"/>
            <w:r w:rsidRPr="00885037">
              <w:rPr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992" w:type="dxa"/>
          </w:tcPr>
          <w:p w14:paraId="540760A4" w14:textId="407649C6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3A1360AD" w14:textId="25DDF4DD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3086F65" w14:textId="77777777" w:rsidTr="009D16E8">
        <w:tc>
          <w:tcPr>
            <w:tcW w:w="851" w:type="dxa"/>
          </w:tcPr>
          <w:p w14:paraId="3DA9A2C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14:paraId="2FD6DACD" w14:textId="312A78B9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Алиева Наиля </w:t>
            </w:r>
            <w:proofErr w:type="spellStart"/>
            <w:r w:rsidRPr="00885037">
              <w:rPr>
                <w:sz w:val="22"/>
                <w:szCs w:val="22"/>
              </w:rPr>
              <w:t>Габибовна</w:t>
            </w:r>
            <w:proofErr w:type="spellEnd"/>
          </w:p>
        </w:tc>
        <w:tc>
          <w:tcPr>
            <w:tcW w:w="992" w:type="dxa"/>
          </w:tcPr>
          <w:p w14:paraId="6094C5E2" w14:textId="45661A1D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46786005" w14:textId="4F078EF0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F02275A" w14:textId="77777777" w:rsidTr="009D16E8">
        <w:tc>
          <w:tcPr>
            <w:tcW w:w="851" w:type="dxa"/>
          </w:tcPr>
          <w:p w14:paraId="45A6256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14:paraId="11F66EC3" w14:textId="409EBA02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Гасанова Патимат </w:t>
            </w:r>
            <w:proofErr w:type="spellStart"/>
            <w:r w:rsidRPr="00885037">
              <w:rPr>
                <w:sz w:val="22"/>
                <w:szCs w:val="22"/>
              </w:rPr>
              <w:t>Джамалудиновна</w:t>
            </w:r>
            <w:proofErr w:type="spellEnd"/>
          </w:p>
        </w:tc>
        <w:tc>
          <w:tcPr>
            <w:tcW w:w="992" w:type="dxa"/>
          </w:tcPr>
          <w:p w14:paraId="3603F01A" w14:textId="2452A516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501EF74D" w14:textId="119405FA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Сулейманова </w:t>
            </w:r>
            <w:proofErr w:type="gramStart"/>
            <w:r w:rsidRPr="00885037">
              <w:rPr>
                <w:sz w:val="22"/>
                <w:szCs w:val="22"/>
              </w:rPr>
              <w:t>К.О</w:t>
            </w:r>
            <w:proofErr w:type="gramEnd"/>
          </w:p>
        </w:tc>
      </w:tr>
      <w:tr w:rsidR="00592D00" w:rsidRPr="00B028DC" w14:paraId="0FDD06E8" w14:textId="77777777" w:rsidTr="009D16E8">
        <w:tc>
          <w:tcPr>
            <w:tcW w:w="851" w:type="dxa"/>
          </w:tcPr>
          <w:p w14:paraId="20AC947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14:paraId="17C975BA" w14:textId="76B5F825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Джамалудинов</w:t>
            </w:r>
            <w:proofErr w:type="spellEnd"/>
            <w:r w:rsidRPr="00885037">
              <w:rPr>
                <w:sz w:val="22"/>
                <w:szCs w:val="22"/>
              </w:rPr>
              <w:t xml:space="preserve"> Магомед </w:t>
            </w:r>
            <w:proofErr w:type="spellStart"/>
            <w:r w:rsidRPr="00885037">
              <w:rPr>
                <w:sz w:val="22"/>
                <w:szCs w:val="22"/>
              </w:rPr>
              <w:t>Алилолвич</w:t>
            </w:r>
            <w:proofErr w:type="spellEnd"/>
          </w:p>
        </w:tc>
        <w:tc>
          <w:tcPr>
            <w:tcW w:w="992" w:type="dxa"/>
          </w:tcPr>
          <w:p w14:paraId="26B60CC8" w14:textId="3DFDA9B7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31150E94" w14:textId="039BB3E1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81F00DA" w14:textId="77777777" w:rsidTr="009D16E8">
        <w:tc>
          <w:tcPr>
            <w:tcW w:w="851" w:type="dxa"/>
          </w:tcPr>
          <w:p w14:paraId="2D5E9C2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14:paraId="2199E5B4" w14:textId="792D5B91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Меджидов Абдулмеджид </w:t>
            </w:r>
            <w:proofErr w:type="spellStart"/>
            <w:r w:rsidRPr="00885037">
              <w:rPr>
                <w:sz w:val="22"/>
                <w:szCs w:val="22"/>
              </w:rPr>
              <w:t>Алигаджиевич</w:t>
            </w:r>
            <w:proofErr w:type="spellEnd"/>
          </w:p>
        </w:tc>
        <w:tc>
          <w:tcPr>
            <w:tcW w:w="992" w:type="dxa"/>
          </w:tcPr>
          <w:p w14:paraId="280DFA31" w14:textId="5C1EB63F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3B43EE70" w14:textId="07506E06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CB0378D" w14:textId="77777777" w:rsidTr="009D16E8">
        <w:tc>
          <w:tcPr>
            <w:tcW w:w="851" w:type="dxa"/>
          </w:tcPr>
          <w:p w14:paraId="18706D96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14:paraId="2C28C46C" w14:textId="0CDDAC0E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Салихова Хадижат Алиевна</w:t>
            </w:r>
          </w:p>
        </w:tc>
        <w:tc>
          <w:tcPr>
            <w:tcW w:w="992" w:type="dxa"/>
          </w:tcPr>
          <w:p w14:paraId="33042E2A" w14:textId="2F1E49C3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426BCD4F" w14:textId="339980E5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372A145" w14:textId="77777777" w:rsidTr="009D16E8">
        <w:tc>
          <w:tcPr>
            <w:tcW w:w="851" w:type="dxa"/>
          </w:tcPr>
          <w:p w14:paraId="4F4FEC9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14:paraId="483565C7" w14:textId="08047431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Мусаева Лейла </w:t>
            </w:r>
            <w:proofErr w:type="spellStart"/>
            <w:r w:rsidRPr="00885037">
              <w:rPr>
                <w:sz w:val="22"/>
                <w:szCs w:val="22"/>
              </w:rPr>
              <w:t>Даировна</w:t>
            </w:r>
            <w:proofErr w:type="spellEnd"/>
          </w:p>
        </w:tc>
        <w:tc>
          <w:tcPr>
            <w:tcW w:w="992" w:type="dxa"/>
          </w:tcPr>
          <w:p w14:paraId="438E7136" w14:textId="2DEA29A9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4A9A105D" w14:textId="22F2AB2F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AC45696" w14:textId="77777777" w:rsidTr="009D16E8">
        <w:tc>
          <w:tcPr>
            <w:tcW w:w="851" w:type="dxa"/>
          </w:tcPr>
          <w:p w14:paraId="2FA1939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14:paraId="64A87C58" w14:textId="21F310D3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Магомедова Джамиля </w:t>
            </w:r>
            <w:proofErr w:type="spellStart"/>
            <w:r w:rsidRPr="00885037">
              <w:rPr>
                <w:sz w:val="22"/>
                <w:szCs w:val="22"/>
              </w:rPr>
              <w:t>Равилевна</w:t>
            </w:r>
            <w:proofErr w:type="spellEnd"/>
          </w:p>
        </w:tc>
        <w:tc>
          <w:tcPr>
            <w:tcW w:w="992" w:type="dxa"/>
          </w:tcPr>
          <w:p w14:paraId="2EB73069" w14:textId="04D920C9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44C8E9F6" w14:textId="7003600E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738F44A" w14:textId="77777777" w:rsidTr="009D16E8">
        <w:tc>
          <w:tcPr>
            <w:tcW w:w="851" w:type="dxa"/>
          </w:tcPr>
          <w:p w14:paraId="093A98A1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14:paraId="27FE0DC4" w14:textId="4D2E43C0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Базанов</w:t>
            </w:r>
            <w:proofErr w:type="spellEnd"/>
            <w:r w:rsidRPr="00885037">
              <w:rPr>
                <w:sz w:val="22"/>
                <w:szCs w:val="22"/>
              </w:rPr>
              <w:t xml:space="preserve"> Абдулазиз </w:t>
            </w:r>
            <w:proofErr w:type="spellStart"/>
            <w:r w:rsidRPr="00885037">
              <w:rPr>
                <w:sz w:val="22"/>
                <w:szCs w:val="22"/>
              </w:rPr>
              <w:t>Абакарович</w:t>
            </w:r>
            <w:proofErr w:type="spellEnd"/>
          </w:p>
        </w:tc>
        <w:tc>
          <w:tcPr>
            <w:tcW w:w="992" w:type="dxa"/>
          </w:tcPr>
          <w:p w14:paraId="5862D14C" w14:textId="02EA0A99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2043A2E" w14:textId="67A54DFF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Рахметуллаева Г.Г.</w:t>
            </w:r>
          </w:p>
        </w:tc>
      </w:tr>
      <w:tr w:rsidR="00592D00" w:rsidRPr="00B028DC" w14:paraId="497D3DE9" w14:textId="77777777" w:rsidTr="009D16E8">
        <w:tc>
          <w:tcPr>
            <w:tcW w:w="851" w:type="dxa"/>
          </w:tcPr>
          <w:p w14:paraId="3F00A53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14:paraId="16CEB26E" w14:textId="4BAE153E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Кудзиев</w:t>
            </w:r>
            <w:proofErr w:type="spellEnd"/>
            <w:r w:rsidRPr="00885037">
              <w:rPr>
                <w:sz w:val="22"/>
                <w:szCs w:val="22"/>
              </w:rPr>
              <w:t xml:space="preserve"> Джамал Русланович</w:t>
            </w:r>
          </w:p>
        </w:tc>
        <w:tc>
          <w:tcPr>
            <w:tcW w:w="992" w:type="dxa"/>
          </w:tcPr>
          <w:p w14:paraId="129FE714" w14:textId="7071C1B0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1B7097D3" w14:textId="3053536F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A4B8399" w14:textId="77777777" w:rsidTr="009D16E8">
        <w:tc>
          <w:tcPr>
            <w:tcW w:w="851" w:type="dxa"/>
          </w:tcPr>
          <w:p w14:paraId="64BCFFB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14:paraId="41AA004B" w14:textId="13C6E754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Маллаева </w:t>
            </w:r>
            <w:proofErr w:type="spellStart"/>
            <w:r w:rsidRPr="00885037">
              <w:rPr>
                <w:sz w:val="22"/>
                <w:szCs w:val="22"/>
              </w:rPr>
              <w:t>Айша</w:t>
            </w:r>
            <w:proofErr w:type="spellEnd"/>
            <w:r w:rsidRPr="00885037">
              <w:rPr>
                <w:sz w:val="22"/>
                <w:szCs w:val="22"/>
              </w:rPr>
              <w:t xml:space="preserve"> Рустамовна</w:t>
            </w:r>
          </w:p>
        </w:tc>
        <w:tc>
          <w:tcPr>
            <w:tcW w:w="992" w:type="dxa"/>
          </w:tcPr>
          <w:p w14:paraId="31DA12AA" w14:textId="50A5445A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160AE04C" w14:textId="07B4A018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25701C0" w14:textId="77777777" w:rsidTr="009D16E8">
        <w:tc>
          <w:tcPr>
            <w:tcW w:w="851" w:type="dxa"/>
          </w:tcPr>
          <w:p w14:paraId="7E04631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14:paraId="09595EE4" w14:textId="6D8F79E3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Панахова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Айша</w:t>
            </w:r>
            <w:proofErr w:type="spellEnd"/>
            <w:r w:rsidRPr="00885037">
              <w:rPr>
                <w:sz w:val="22"/>
                <w:szCs w:val="22"/>
              </w:rPr>
              <w:t xml:space="preserve"> Арсенова</w:t>
            </w:r>
          </w:p>
        </w:tc>
        <w:tc>
          <w:tcPr>
            <w:tcW w:w="992" w:type="dxa"/>
          </w:tcPr>
          <w:p w14:paraId="449A10E4" w14:textId="3443EE47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586E047" w14:textId="376E793C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7A3F131" w14:textId="77777777" w:rsidTr="009D16E8">
        <w:tc>
          <w:tcPr>
            <w:tcW w:w="851" w:type="dxa"/>
          </w:tcPr>
          <w:p w14:paraId="5EEAE33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14:paraId="741A8A5E" w14:textId="324FD3A0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Султанова </w:t>
            </w:r>
            <w:proofErr w:type="spellStart"/>
            <w:r w:rsidRPr="00885037">
              <w:rPr>
                <w:sz w:val="22"/>
                <w:szCs w:val="22"/>
              </w:rPr>
              <w:t>Айшат</w:t>
            </w:r>
            <w:proofErr w:type="spellEnd"/>
            <w:r w:rsidRPr="00885037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992" w:type="dxa"/>
          </w:tcPr>
          <w:p w14:paraId="393B3880" w14:textId="3B767F03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2FF3662F" w14:textId="242DB556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A63ACC9" w14:textId="77777777" w:rsidTr="009D16E8">
        <w:tc>
          <w:tcPr>
            <w:tcW w:w="851" w:type="dxa"/>
          </w:tcPr>
          <w:p w14:paraId="5768AFA7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14:paraId="6627851D" w14:textId="52C6C9E7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Магомедов Абдулла Русланович</w:t>
            </w:r>
          </w:p>
        </w:tc>
        <w:tc>
          <w:tcPr>
            <w:tcW w:w="992" w:type="dxa"/>
          </w:tcPr>
          <w:p w14:paraId="152A9582" w14:textId="2F3C8560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1DB66C41" w14:textId="3FD58147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Мельникова Н.Н.</w:t>
            </w:r>
          </w:p>
        </w:tc>
      </w:tr>
      <w:tr w:rsidR="00592D00" w:rsidRPr="00B028DC" w14:paraId="4061AC14" w14:textId="77777777" w:rsidTr="009D16E8">
        <w:tc>
          <w:tcPr>
            <w:tcW w:w="851" w:type="dxa"/>
          </w:tcPr>
          <w:p w14:paraId="5CE89D8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14:paraId="62F0C785" w14:textId="7CCD4C9E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Муталимова</w:t>
            </w:r>
            <w:proofErr w:type="spellEnd"/>
            <w:r w:rsidRPr="00885037">
              <w:rPr>
                <w:sz w:val="22"/>
                <w:szCs w:val="22"/>
              </w:rPr>
              <w:t xml:space="preserve"> Тамила Руслановна</w:t>
            </w:r>
          </w:p>
        </w:tc>
        <w:tc>
          <w:tcPr>
            <w:tcW w:w="992" w:type="dxa"/>
          </w:tcPr>
          <w:p w14:paraId="4A2313FB" w14:textId="6B0142B4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3EC255C8" w14:textId="4C88F53E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3F3599F" w14:textId="77777777" w:rsidTr="009D16E8">
        <w:tc>
          <w:tcPr>
            <w:tcW w:w="851" w:type="dxa"/>
          </w:tcPr>
          <w:p w14:paraId="7E134D9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14:paraId="45954B6A" w14:textId="17C8DACC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Халилова Сафина </w:t>
            </w:r>
            <w:proofErr w:type="spellStart"/>
            <w:r w:rsidRPr="00885037">
              <w:rPr>
                <w:sz w:val="22"/>
                <w:szCs w:val="22"/>
              </w:rPr>
              <w:t>Эльдаровна</w:t>
            </w:r>
            <w:proofErr w:type="spellEnd"/>
          </w:p>
        </w:tc>
        <w:tc>
          <w:tcPr>
            <w:tcW w:w="992" w:type="dxa"/>
          </w:tcPr>
          <w:p w14:paraId="0B7AF129" w14:textId="0F7E72B8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06826899" w14:textId="3D35249D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BC3652A" w14:textId="77777777" w:rsidTr="009D16E8">
        <w:trPr>
          <w:trHeight w:val="70"/>
        </w:trPr>
        <w:tc>
          <w:tcPr>
            <w:tcW w:w="851" w:type="dxa"/>
          </w:tcPr>
          <w:p w14:paraId="39C210C3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14:paraId="6509E72C" w14:textId="05734CC2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Шамсудинова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Камила</w:t>
            </w:r>
            <w:proofErr w:type="spellEnd"/>
            <w:r w:rsidRPr="00885037">
              <w:rPr>
                <w:sz w:val="22"/>
                <w:szCs w:val="22"/>
              </w:rPr>
              <w:t xml:space="preserve"> Руслановна</w:t>
            </w:r>
          </w:p>
        </w:tc>
        <w:tc>
          <w:tcPr>
            <w:tcW w:w="992" w:type="dxa"/>
          </w:tcPr>
          <w:p w14:paraId="47F67720" w14:textId="3354645A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5544CEEE" w14:textId="3ACA73C0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6C8FFB9" w14:textId="77777777" w:rsidTr="009D16E8">
        <w:tc>
          <w:tcPr>
            <w:tcW w:w="851" w:type="dxa"/>
          </w:tcPr>
          <w:p w14:paraId="220CDAE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14:paraId="6236467A" w14:textId="12F8E419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Аскандарова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Айшат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992" w:type="dxa"/>
          </w:tcPr>
          <w:p w14:paraId="573A9481" w14:textId="71535983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7D5FFF10" w14:textId="259DECE7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Омарова Э. Г.</w:t>
            </w:r>
          </w:p>
        </w:tc>
      </w:tr>
      <w:tr w:rsidR="00592D00" w:rsidRPr="00B028DC" w14:paraId="41E8ACAE" w14:textId="77777777" w:rsidTr="009D16E8">
        <w:tc>
          <w:tcPr>
            <w:tcW w:w="851" w:type="dxa"/>
          </w:tcPr>
          <w:p w14:paraId="4807403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14:paraId="59382A71" w14:textId="36962C91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Айтберов</w:t>
            </w:r>
            <w:proofErr w:type="spellEnd"/>
            <w:r w:rsidRPr="00885037">
              <w:rPr>
                <w:sz w:val="22"/>
                <w:szCs w:val="22"/>
              </w:rPr>
              <w:t xml:space="preserve"> Хамза Алиевич</w:t>
            </w:r>
          </w:p>
        </w:tc>
        <w:tc>
          <w:tcPr>
            <w:tcW w:w="992" w:type="dxa"/>
          </w:tcPr>
          <w:p w14:paraId="5AC1196D" w14:textId="3A387790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3CF94569" w14:textId="64253F36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6037931" w14:textId="77777777" w:rsidTr="009D16E8">
        <w:tc>
          <w:tcPr>
            <w:tcW w:w="851" w:type="dxa"/>
          </w:tcPr>
          <w:p w14:paraId="1635596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14:paraId="17B3246D" w14:textId="43D3BAEC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Джантемиров</w:t>
            </w:r>
            <w:proofErr w:type="spellEnd"/>
            <w:r w:rsidRPr="00885037">
              <w:rPr>
                <w:sz w:val="22"/>
                <w:szCs w:val="22"/>
              </w:rPr>
              <w:t xml:space="preserve"> Абдула Тимурович</w:t>
            </w:r>
          </w:p>
        </w:tc>
        <w:tc>
          <w:tcPr>
            <w:tcW w:w="992" w:type="dxa"/>
          </w:tcPr>
          <w:p w14:paraId="4E892DEF" w14:textId="2CB6DAA9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7FB3F679" w14:textId="03F6EDA3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5B11767" w14:textId="77777777" w:rsidTr="009D16E8">
        <w:tc>
          <w:tcPr>
            <w:tcW w:w="851" w:type="dxa"/>
          </w:tcPr>
          <w:p w14:paraId="3E4D22B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14:paraId="303AB9FA" w14:textId="5E8DA75D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Умаханов Джабраил Адамович</w:t>
            </w:r>
          </w:p>
        </w:tc>
        <w:tc>
          <w:tcPr>
            <w:tcW w:w="992" w:type="dxa"/>
          </w:tcPr>
          <w:p w14:paraId="57FD7553" w14:textId="7B5A71C6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318AD243" w14:textId="330732B9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8220A08" w14:textId="77777777" w:rsidTr="009D16E8">
        <w:tc>
          <w:tcPr>
            <w:tcW w:w="851" w:type="dxa"/>
          </w:tcPr>
          <w:p w14:paraId="65DB93B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14:paraId="33BE063B" w14:textId="3CE086A7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Исахмедова</w:t>
            </w:r>
            <w:proofErr w:type="spellEnd"/>
            <w:r w:rsidRPr="00885037">
              <w:rPr>
                <w:sz w:val="22"/>
                <w:szCs w:val="22"/>
              </w:rPr>
              <w:t xml:space="preserve"> Диана </w:t>
            </w:r>
            <w:proofErr w:type="spellStart"/>
            <w:r w:rsidRPr="00885037">
              <w:rPr>
                <w:sz w:val="22"/>
                <w:szCs w:val="22"/>
              </w:rPr>
              <w:t>Абабаровна</w:t>
            </w:r>
            <w:proofErr w:type="spellEnd"/>
          </w:p>
        </w:tc>
        <w:tc>
          <w:tcPr>
            <w:tcW w:w="992" w:type="dxa"/>
          </w:tcPr>
          <w:p w14:paraId="1C01D4DC" w14:textId="0C9A9B06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0D4FC415" w14:textId="3631B900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17B33D6" w14:textId="77777777" w:rsidTr="009D16E8">
        <w:tc>
          <w:tcPr>
            <w:tcW w:w="851" w:type="dxa"/>
          </w:tcPr>
          <w:p w14:paraId="5CE7BBC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14:paraId="411BD08E" w14:textId="23517EB0" w:rsidR="00592D00" w:rsidRPr="008F15BC" w:rsidRDefault="00592D00" w:rsidP="00592D00">
            <w:pPr>
              <w:tabs>
                <w:tab w:val="left" w:pos="2918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Шихкеримова</w:t>
            </w:r>
            <w:proofErr w:type="spellEnd"/>
            <w:r w:rsidRPr="00885037">
              <w:rPr>
                <w:sz w:val="22"/>
                <w:szCs w:val="22"/>
              </w:rPr>
              <w:t xml:space="preserve"> Залина </w:t>
            </w:r>
            <w:proofErr w:type="spellStart"/>
            <w:r w:rsidRPr="00885037">
              <w:rPr>
                <w:sz w:val="22"/>
                <w:szCs w:val="22"/>
              </w:rPr>
              <w:t>Рагибовна</w:t>
            </w:r>
            <w:proofErr w:type="spellEnd"/>
          </w:p>
        </w:tc>
        <w:tc>
          <w:tcPr>
            <w:tcW w:w="992" w:type="dxa"/>
          </w:tcPr>
          <w:p w14:paraId="631CBCD0" w14:textId="0875E601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6084609C" w14:textId="03C768FE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12074B4" w14:textId="77777777" w:rsidTr="009D16E8">
        <w:tc>
          <w:tcPr>
            <w:tcW w:w="851" w:type="dxa"/>
          </w:tcPr>
          <w:p w14:paraId="7E80798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14:paraId="21C3E3C7" w14:textId="222B00BC" w:rsidR="00592D00" w:rsidRPr="008F15BC" w:rsidRDefault="00592D00" w:rsidP="00592D00">
            <w:pPr>
              <w:tabs>
                <w:tab w:val="left" w:pos="2918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Бигаева</w:t>
            </w:r>
            <w:proofErr w:type="spellEnd"/>
            <w:r w:rsidRPr="00885037">
              <w:rPr>
                <w:sz w:val="22"/>
                <w:szCs w:val="22"/>
              </w:rPr>
              <w:t xml:space="preserve"> Марьям Исаевна</w:t>
            </w:r>
          </w:p>
        </w:tc>
        <w:tc>
          <w:tcPr>
            <w:tcW w:w="992" w:type="dxa"/>
          </w:tcPr>
          <w:p w14:paraId="7305FCC4" w14:textId="66C7ECBC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47BEE33D" w14:textId="1ED1CA3B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Абдуллаева П. А.</w:t>
            </w:r>
          </w:p>
        </w:tc>
      </w:tr>
      <w:tr w:rsidR="00592D00" w:rsidRPr="00B028DC" w14:paraId="0AD083A7" w14:textId="77777777" w:rsidTr="009D16E8">
        <w:tc>
          <w:tcPr>
            <w:tcW w:w="851" w:type="dxa"/>
          </w:tcPr>
          <w:p w14:paraId="5529D33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14:paraId="4097C250" w14:textId="7147FC6B" w:rsidR="00592D00" w:rsidRPr="008F15BC" w:rsidRDefault="00592D00" w:rsidP="00592D00">
            <w:pPr>
              <w:tabs>
                <w:tab w:val="left" w:pos="2918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Кациев</w:t>
            </w:r>
            <w:proofErr w:type="spellEnd"/>
            <w:r w:rsidRPr="00885037">
              <w:rPr>
                <w:sz w:val="22"/>
                <w:szCs w:val="22"/>
              </w:rPr>
              <w:t xml:space="preserve"> Ахмед </w:t>
            </w:r>
            <w:proofErr w:type="spellStart"/>
            <w:r w:rsidRPr="00885037">
              <w:rPr>
                <w:sz w:val="22"/>
                <w:szCs w:val="22"/>
              </w:rPr>
              <w:t>Шихумович</w:t>
            </w:r>
            <w:proofErr w:type="spellEnd"/>
          </w:p>
        </w:tc>
        <w:tc>
          <w:tcPr>
            <w:tcW w:w="992" w:type="dxa"/>
          </w:tcPr>
          <w:p w14:paraId="19064F41" w14:textId="71AB7D8B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221B4270" w14:textId="6259A401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7D9A6F0" w14:textId="77777777" w:rsidTr="009D16E8">
        <w:tc>
          <w:tcPr>
            <w:tcW w:w="851" w:type="dxa"/>
          </w:tcPr>
          <w:p w14:paraId="7C5763A6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4536" w:type="dxa"/>
          </w:tcPr>
          <w:p w14:paraId="3F96CA2C" w14:textId="186D9E12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Салаватова </w:t>
            </w:r>
            <w:proofErr w:type="spellStart"/>
            <w:r w:rsidRPr="00885037">
              <w:rPr>
                <w:sz w:val="22"/>
                <w:szCs w:val="22"/>
              </w:rPr>
              <w:t>Камила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Зауровна</w:t>
            </w:r>
            <w:proofErr w:type="spellEnd"/>
          </w:p>
        </w:tc>
        <w:tc>
          <w:tcPr>
            <w:tcW w:w="992" w:type="dxa"/>
          </w:tcPr>
          <w:p w14:paraId="16D6BEFF" w14:textId="4055E710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4769FB47" w14:textId="23F59E65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667E218" w14:textId="77777777" w:rsidTr="009D16E8">
        <w:tc>
          <w:tcPr>
            <w:tcW w:w="851" w:type="dxa"/>
          </w:tcPr>
          <w:p w14:paraId="03E61E5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14:paraId="2E274261" w14:textId="7D18028A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Курбанова </w:t>
            </w:r>
            <w:proofErr w:type="spellStart"/>
            <w:r w:rsidRPr="00885037">
              <w:rPr>
                <w:sz w:val="22"/>
                <w:szCs w:val="22"/>
              </w:rPr>
              <w:t>Умуганат</w:t>
            </w:r>
            <w:proofErr w:type="spellEnd"/>
            <w:r w:rsidRPr="00885037">
              <w:rPr>
                <w:sz w:val="22"/>
                <w:szCs w:val="22"/>
              </w:rPr>
              <w:t xml:space="preserve"> Азиз-</w:t>
            </w:r>
            <w:proofErr w:type="spellStart"/>
            <w:r w:rsidRPr="00885037">
              <w:rPr>
                <w:sz w:val="22"/>
                <w:szCs w:val="22"/>
              </w:rPr>
              <w:t>Увайсовна</w:t>
            </w:r>
            <w:proofErr w:type="spellEnd"/>
          </w:p>
        </w:tc>
        <w:tc>
          <w:tcPr>
            <w:tcW w:w="992" w:type="dxa"/>
          </w:tcPr>
          <w:p w14:paraId="332A5B5B" w14:textId="1D2670E1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7AFF7CE9" w14:textId="20CA4EFA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BFC218E" w14:textId="77777777" w:rsidTr="009D16E8">
        <w:tc>
          <w:tcPr>
            <w:tcW w:w="851" w:type="dxa"/>
          </w:tcPr>
          <w:p w14:paraId="4A59787A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14:paraId="656FBE47" w14:textId="358BFDCE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Усманова </w:t>
            </w:r>
            <w:proofErr w:type="spellStart"/>
            <w:r w:rsidRPr="00885037">
              <w:rPr>
                <w:sz w:val="22"/>
                <w:szCs w:val="22"/>
              </w:rPr>
              <w:t>Гавият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Багировна</w:t>
            </w:r>
            <w:proofErr w:type="spellEnd"/>
          </w:p>
        </w:tc>
        <w:tc>
          <w:tcPr>
            <w:tcW w:w="992" w:type="dxa"/>
          </w:tcPr>
          <w:p w14:paraId="0AE3A175" w14:textId="56949649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59B5BC0D" w14:textId="0C448ED6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D0A4762" w14:textId="77777777" w:rsidTr="009D16E8">
        <w:tc>
          <w:tcPr>
            <w:tcW w:w="851" w:type="dxa"/>
          </w:tcPr>
          <w:p w14:paraId="02A00E7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14:paraId="5157C8D1" w14:textId="13285754" w:rsidR="00592D00" w:rsidRPr="008F15BC" w:rsidRDefault="00592D00" w:rsidP="00592D00">
            <w:pPr>
              <w:tabs>
                <w:tab w:val="left" w:pos="1035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Сулайбанова</w:t>
            </w:r>
            <w:proofErr w:type="spellEnd"/>
            <w:r w:rsidRPr="00885037">
              <w:rPr>
                <w:sz w:val="22"/>
                <w:szCs w:val="22"/>
              </w:rPr>
              <w:t xml:space="preserve"> Амина </w:t>
            </w:r>
            <w:proofErr w:type="spellStart"/>
            <w:r w:rsidRPr="00885037">
              <w:rPr>
                <w:sz w:val="22"/>
                <w:szCs w:val="22"/>
              </w:rPr>
              <w:t>Габибулаевна</w:t>
            </w:r>
            <w:proofErr w:type="spellEnd"/>
          </w:p>
        </w:tc>
        <w:tc>
          <w:tcPr>
            <w:tcW w:w="992" w:type="dxa"/>
          </w:tcPr>
          <w:p w14:paraId="2FBFCEC0" w14:textId="0DAAED29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6C6B578A" w14:textId="715907D9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Короглуева Н. Р.</w:t>
            </w:r>
          </w:p>
        </w:tc>
      </w:tr>
      <w:tr w:rsidR="00592D00" w:rsidRPr="00B028DC" w14:paraId="3BBB5DA0" w14:textId="77777777" w:rsidTr="009D16E8">
        <w:tc>
          <w:tcPr>
            <w:tcW w:w="851" w:type="dxa"/>
          </w:tcPr>
          <w:p w14:paraId="3E617D5A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14:paraId="3D12BE30" w14:textId="7F8EF462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Смирнова Варвара </w:t>
            </w:r>
            <w:proofErr w:type="spellStart"/>
            <w:r w:rsidRPr="00885037">
              <w:rPr>
                <w:sz w:val="22"/>
                <w:szCs w:val="22"/>
              </w:rPr>
              <w:t>Александровнка</w:t>
            </w:r>
            <w:proofErr w:type="spellEnd"/>
          </w:p>
        </w:tc>
        <w:tc>
          <w:tcPr>
            <w:tcW w:w="992" w:type="dxa"/>
          </w:tcPr>
          <w:p w14:paraId="1316FEC6" w14:textId="2A424AD0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7438A268" w14:textId="3ABE2747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CCB57F7" w14:textId="77777777" w:rsidTr="009D16E8">
        <w:tc>
          <w:tcPr>
            <w:tcW w:w="851" w:type="dxa"/>
          </w:tcPr>
          <w:p w14:paraId="1E03A80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14:paraId="0D52EE44" w14:textId="577AAC9B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Муртузалиев</w:t>
            </w:r>
            <w:proofErr w:type="spellEnd"/>
            <w:r w:rsidRPr="00885037">
              <w:rPr>
                <w:sz w:val="22"/>
                <w:szCs w:val="22"/>
              </w:rPr>
              <w:t xml:space="preserve"> Абдусалам Ахмедович</w:t>
            </w:r>
          </w:p>
        </w:tc>
        <w:tc>
          <w:tcPr>
            <w:tcW w:w="992" w:type="dxa"/>
          </w:tcPr>
          <w:p w14:paraId="418B5DA0" w14:textId="183CA02F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A93A270" w14:textId="2BF5B2D3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D03D7A5" w14:textId="77777777" w:rsidTr="009D16E8">
        <w:tc>
          <w:tcPr>
            <w:tcW w:w="851" w:type="dxa"/>
          </w:tcPr>
          <w:p w14:paraId="0FFA57D4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14:paraId="1208233B" w14:textId="0D044D51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Галаева </w:t>
            </w:r>
            <w:proofErr w:type="spellStart"/>
            <w:r w:rsidRPr="00885037">
              <w:rPr>
                <w:sz w:val="22"/>
                <w:szCs w:val="22"/>
              </w:rPr>
              <w:t>Камила</w:t>
            </w:r>
            <w:proofErr w:type="spellEnd"/>
            <w:r w:rsidRPr="00885037">
              <w:rPr>
                <w:sz w:val="22"/>
                <w:szCs w:val="22"/>
              </w:rPr>
              <w:t xml:space="preserve"> Руслановна</w:t>
            </w:r>
          </w:p>
        </w:tc>
        <w:tc>
          <w:tcPr>
            <w:tcW w:w="992" w:type="dxa"/>
          </w:tcPr>
          <w:p w14:paraId="5D3C3F49" w14:textId="7916C7BB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6B54BDD7" w14:textId="0BDA0EF0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7D586F3" w14:textId="77777777" w:rsidTr="009D16E8">
        <w:tc>
          <w:tcPr>
            <w:tcW w:w="851" w:type="dxa"/>
          </w:tcPr>
          <w:p w14:paraId="0774963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14:paraId="1EB32AC0" w14:textId="6C993E3C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Халилова София Руслановна</w:t>
            </w:r>
          </w:p>
        </w:tc>
        <w:tc>
          <w:tcPr>
            <w:tcW w:w="992" w:type="dxa"/>
          </w:tcPr>
          <w:p w14:paraId="5A7BC3C4" w14:textId="4DF57CF5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591222FF" w14:textId="477BCF33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8D87066" w14:textId="77777777" w:rsidTr="009D16E8">
        <w:tc>
          <w:tcPr>
            <w:tcW w:w="851" w:type="dxa"/>
          </w:tcPr>
          <w:p w14:paraId="45A6EAD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14:paraId="2F8C671E" w14:textId="4C352F06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Курбанова </w:t>
            </w:r>
            <w:proofErr w:type="spellStart"/>
            <w:r w:rsidRPr="00885037">
              <w:rPr>
                <w:sz w:val="22"/>
                <w:szCs w:val="22"/>
              </w:rPr>
              <w:t>Аминат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992" w:type="dxa"/>
          </w:tcPr>
          <w:p w14:paraId="385CAD09" w14:textId="2F59C66F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56670284" w14:textId="221E4E38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Тайгибова З. М.</w:t>
            </w:r>
          </w:p>
        </w:tc>
      </w:tr>
      <w:tr w:rsidR="00592D00" w:rsidRPr="00B028DC" w14:paraId="65E5E335" w14:textId="77777777" w:rsidTr="009D16E8">
        <w:tc>
          <w:tcPr>
            <w:tcW w:w="851" w:type="dxa"/>
          </w:tcPr>
          <w:p w14:paraId="325CC8D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14:paraId="2C923E32" w14:textId="7FAB6F2A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Хизриев</w:t>
            </w:r>
            <w:proofErr w:type="spellEnd"/>
            <w:r w:rsidRPr="00885037">
              <w:rPr>
                <w:sz w:val="22"/>
                <w:szCs w:val="22"/>
              </w:rPr>
              <w:t xml:space="preserve"> Рашид </w:t>
            </w:r>
            <w:proofErr w:type="spellStart"/>
            <w:r w:rsidRPr="00885037">
              <w:rPr>
                <w:sz w:val="22"/>
                <w:szCs w:val="22"/>
              </w:rPr>
              <w:t>Юсупович</w:t>
            </w:r>
            <w:proofErr w:type="spellEnd"/>
          </w:p>
        </w:tc>
        <w:tc>
          <w:tcPr>
            <w:tcW w:w="992" w:type="dxa"/>
          </w:tcPr>
          <w:p w14:paraId="0168C654" w14:textId="6ED4A0A1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2B8D46E7" w14:textId="14137C64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DFE39D4" w14:textId="77777777" w:rsidTr="009D16E8">
        <w:tc>
          <w:tcPr>
            <w:tcW w:w="851" w:type="dxa"/>
          </w:tcPr>
          <w:p w14:paraId="3F4A650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14:paraId="24135806" w14:textId="45577748" w:rsidR="00592D00" w:rsidRPr="008F15BC" w:rsidRDefault="00E629E9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Куберов</w:t>
            </w:r>
            <w:proofErr w:type="spellEnd"/>
            <w:r w:rsidRPr="00885037">
              <w:rPr>
                <w:sz w:val="22"/>
                <w:szCs w:val="22"/>
              </w:rPr>
              <w:t xml:space="preserve"> Рахман</w:t>
            </w:r>
            <w:r w:rsidR="00592D00" w:rsidRPr="008850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1524AFC8" w14:textId="1F0A79BC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3B7837B7" w14:textId="4A97D0EF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7C6ED2A" w14:textId="77777777" w:rsidTr="009D16E8">
        <w:tc>
          <w:tcPr>
            <w:tcW w:w="851" w:type="dxa"/>
          </w:tcPr>
          <w:p w14:paraId="6CFD4564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14:paraId="4B5C0331" w14:textId="6BED9EA0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Закарьяева </w:t>
            </w:r>
            <w:proofErr w:type="spellStart"/>
            <w:r w:rsidRPr="00885037">
              <w:rPr>
                <w:sz w:val="22"/>
                <w:szCs w:val="22"/>
              </w:rPr>
              <w:t>Айшат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23F33E01" w14:textId="15EB4DE6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459E5F9D" w14:textId="7F182813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Ахмедова К. Ш.</w:t>
            </w:r>
          </w:p>
        </w:tc>
      </w:tr>
      <w:tr w:rsidR="00592D00" w:rsidRPr="00B028DC" w14:paraId="539DD3C7" w14:textId="77777777" w:rsidTr="009D16E8">
        <w:tc>
          <w:tcPr>
            <w:tcW w:w="851" w:type="dxa"/>
          </w:tcPr>
          <w:p w14:paraId="55854A0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14:paraId="75752230" w14:textId="5CC65198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Асланова </w:t>
            </w:r>
            <w:proofErr w:type="spellStart"/>
            <w:proofErr w:type="gramStart"/>
            <w:r w:rsidRPr="00885037">
              <w:rPr>
                <w:sz w:val="22"/>
                <w:szCs w:val="22"/>
              </w:rPr>
              <w:t>Шерфи</w:t>
            </w:r>
            <w:proofErr w:type="spellEnd"/>
            <w:r w:rsidRPr="00885037">
              <w:rPr>
                <w:sz w:val="22"/>
                <w:szCs w:val="22"/>
              </w:rPr>
              <w:t xml:space="preserve">  </w:t>
            </w:r>
            <w:proofErr w:type="spellStart"/>
            <w:r w:rsidRPr="00885037">
              <w:rPr>
                <w:sz w:val="22"/>
                <w:szCs w:val="22"/>
              </w:rPr>
              <w:t>Зиявудиновна</w:t>
            </w:r>
            <w:proofErr w:type="spellEnd"/>
            <w:proofErr w:type="gramEnd"/>
          </w:p>
        </w:tc>
        <w:tc>
          <w:tcPr>
            <w:tcW w:w="992" w:type="dxa"/>
          </w:tcPr>
          <w:p w14:paraId="29AD881F" w14:textId="3F351540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014BCA55" w14:textId="727D1AB4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Садуева Б.М.</w:t>
            </w:r>
          </w:p>
        </w:tc>
      </w:tr>
      <w:tr w:rsidR="00592D00" w:rsidRPr="00B028DC" w14:paraId="19FF6D80" w14:textId="77777777" w:rsidTr="009D16E8">
        <w:tc>
          <w:tcPr>
            <w:tcW w:w="851" w:type="dxa"/>
          </w:tcPr>
          <w:p w14:paraId="68D25C46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14:paraId="692ACCB5" w14:textId="44765F28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Рамазанов Махмуд   </w:t>
            </w:r>
            <w:proofErr w:type="spellStart"/>
            <w:r w:rsidRPr="00885037">
              <w:rPr>
                <w:sz w:val="22"/>
                <w:szCs w:val="22"/>
              </w:rPr>
              <w:t>Мазаевич</w:t>
            </w:r>
            <w:proofErr w:type="spellEnd"/>
          </w:p>
        </w:tc>
        <w:tc>
          <w:tcPr>
            <w:tcW w:w="992" w:type="dxa"/>
          </w:tcPr>
          <w:p w14:paraId="29FC2F72" w14:textId="0C2D4D70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4AB4ED46" w14:textId="29E56DB0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267F0D8" w14:textId="77777777" w:rsidTr="009D16E8">
        <w:tc>
          <w:tcPr>
            <w:tcW w:w="851" w:type="dxa"/>
          </w:tcPr>
          <w:p w14:paraId="77187D8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14:paraId="01945619" w14:textId="05253912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Загирбекова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r w:rsidR="00E629E9" w:rsidRPr="00885037">
              <w:rPr>
                <w:sz w:val="22"/>
                <w:szCs w:val="22"/>
              </w:rPr>
              <w:t xml:space="preserve">Фатима </w:t>
            </w:r>
            <w:proofErr w:type="spellStart"/>
            <w:r w:rsidR="00E629E9" w:rsidRPr="00885037">
              <w:rPr>
                <w:sz w:val="22"/>
                <w:szCs w:val="22"/>
              </w:rPr>
              <w:t>Мусаибовна</w:t>
            </w:r>
            <w:proofErr w:type="spellEnd"/>
          </w:p>
        </w:tc>
        <w:tc>
          <w:tcPr>
            <w:tcW w:w="992" w:type="dxa"/>
          </w:tcPr>
          <w:p w14:paraId="32B7BD72" w14:textId="604CF6BD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4DEB9961" w14:textId="61ADB374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C2782BC" w14:textId="77777777" w:rsidTr="009D16E8">
        <w:tc>
          <w:tcPr>
            <w:tcW w:w="851" w:type="dxa"/>
          </w:tcPr>
          <w:p w14:paraId="488F8574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14:paraId="44FF9E10" w14:textId="11B8B35C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Магарамов</w:t>
            </w:r>
            <w:proofErr w:type="spellEnd"/>
            <w:r w:rsidRPr="00885037">
              <w:rPr>
                <w:sz w:val="22"/>
                <w:szCs w:val="22"/>
              </w:rPr>
              <w:t xml:space="preserve"> Чингиз </w:t>
            </w:r>
            <w:proofErr w:type="spellStart"/>
            <w:r w:rsidRPr="00885037">
              <w:rPr>
                <w:sz w:val="22"/>
                <w:szCs w:val="22"/>
              </w:rPr>
              <w:t>Рамизович</w:t>
            </w:r>
            <w:proofErr w:type="spellEnd"/>
          </w:p>
        </w:tc>
        <w:tc>
          <w:tcPr>
            <w:tcW w:w="992" w:type="dxa"/>
          </w:tcPr>
          <w:p w14:paraId="1D5FAD5F" w14:textId="75C587CA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7A8ADC04" w14:textId="5FCA6405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CB8C022" w14:textId="77777777" w:rsidTr="009D16E8">
        <w:tc>
          <w:tcPr>
            <w:tcW w:w="851" w:type="dxa"/>
          </w:tcPr>
          <w:p w14:paraId="52CF34B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14:paraId="7227640B" w14:textId="67330E02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Селин </w:t>
            </w:r>
            <w:r w:rsidR="00E629E9" w:rsidRPr="00885037">
              <w:rPr>
                <w:sz w:val="22"/>
                <w:szCs w:val="22"/>
              </w:rPr>
              <w:t>Михаил Олегович</w:t>
            </w:r>
          </w:p>
        </w:tc>
        <w:tc>
          <w:tcPr>
            <w:tcW w:w="992" w:type="dxa"/>
          </w:tcPr>
          <w:p w14:paraId="6C35DFF9" w14:textId="1C2C8961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9DE3589" w14:textId="726C0FD2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B200890" w14:textId="77777777" w:rsidTr="009D16E8">
        <w:tc>
          <w:tcPr>
            <w:tcW w:w="851" w:type="dxa"/>
          </w:tcPr>
          <w:p w14:paraId="26AF9964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14:paraId="399C5E48" w14:textId="39CBF038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Гусайниева</w:t>
            </w:r>
            <w:proofErr w:type="spellEnd"/>
            <w:r w:rsidRPr="00885037">
              <w:rPr>
                <w:sz w:val="22"/>
                <w:szCs w:val="22"/>
              </w:rPr>
              <w:t xml:space="preserve"> Хадижа </w:t>
            </w:r>
            <w:proofErr w:type="spellStart"/>
            <w:r w:rsidRPr="00885037">
              <w:rPr>
                <w:sz w:val="22"/>
                <w:szCs w:val="22"/>
              </w:rPr>
              <w:t>Гусайниевна</w:t>
            </w:r>
            <w:proofErr w:type="spellEnd"/>
          </w:p>
        </w:tc>
        <w:tc>
          <w:tcPr>
            <w:tcW w:w="992" w:type="dxa"/>
          </w:tcPr>
          <w:p w14:paraId="3ED9B88A" w14:textId="5FCB5468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41894B71" w14:textId="1671FF3D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Алиева А.И.</w:t>
            </w:r>
          </w:p>
        </w:tc>
      </w:tr>
      <w:tr w:rsidR="00592D00" w:rsidRPr="00B028DC" w14:paraId="3C5F0D3E" w14:textId="77777777" w:rsidTr="009D16E8">
        <w:tc>
          <w:tcPr>
            <w:tcW w:w="851" w:type="dxa"/>
          </w:tcPr>
          <w:p w14:paraId="26F56656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14:paraId="2F63CBE8" w14:textId="2E597864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Усманов </w:t>
            </w:r>
            <w:proofErr w:type="spellStart"/>
            <w:r w:rsidRPr="00885037">
              <w:rPr>
                <w:sz w:val="22"/>
                <w:szCs w:val="22"/>
              </w:rPr>
              <w:t>Замил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Ревшанович</w:t>
            </w:r>
            <w:proofErr w:type="spellEnd"/>
          </w:p>
        </w:tc>
        <w:tc>
          <w:tcPr>
            <w:tcW w:w="992" w:type="dxa"/>
          </w:tcPr>
          <w:p w14:paraId="229254E1" w14:textId="396C54C4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62CF0E28" w14:textId="3D373B0A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0721469" w14:textId="77777777" w:rsidTr="009D16E8">
        <w:tc>
          <w:tcPr>
            <w:tcW w:w="851" w:type="dxa"/>
          </w:tcPr>
          <w:p w14:paraId="258BCEE7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69</w:t>
            </w:r>
          </w:p>
        </w:tc>
        <w:tc>
          <w:tcPr>
            <w:tcW w:w="4536" w:type="dxa"/>
          </w:tcPr>
          <w:p w14:paraId="7F8D436A" w14:textId="7B2392B3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Абдеева</w:t>
            </w:r>
            <w:proofErr w:type="spellEnd"/>
            <w:r w:rsidRPr="00885037">
              <w:rPr>
                <w:sz w:val="22"/>
                <w:szCs w:val="22"/>
              </w:rPr>
              <w:t xml:space="preserve"> Алия </w:t>
            </w:r>
            <w:proofErr w:type="spellStart"/>
            <w:r w:rsidRPr="00885037">
              <w:rPr>
                <w:sz w:val="22"/>
                <w:szCs w:val="22"/>
              </w:rPr>
              <w:t>Дамировна</w:t>
            </w:r>
            <w:proofErr w:type="spellEnd"/>
          </w:p>
        </w:tc>
        <w:tc>
          <w:tcPr>
            <w:tcW w:w="992" w:type="dxa"/>
          </w:tcPr>
          <w:p w14:paraId="69602EFE" w14:textId="1EBFC5B4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29F7BF49" w14:textId="0AE0BCC9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3E27B55" w14:textId="77777777" w:rsidTr="009D16E8">
        <w:tc>
          <w:tcPr>
            <w:tcW w:w="851" w:type="dxa"/>
          </w:tcPr>
          <w:p w14:paraId="5385BF2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70</w:t>
            </w:r>
          </w:p>
        </w:tc>
        <w:tc>
          <w:tcPr>
            <w:tcW w:w="4536" w:type="dxa"/>
          </w:tcPr>
          <w:p w14:paraId="4D035884" w14:textId="1477CD67" w:rsidR="00592D00" w:rsidRPr="008F15BC" w:rsidRDefault="00592D00" w:rsidP="00592D00">
            <w:pPr>
              <w:tabs>
                <w:tab w:val="left" w:pos="927"/>
              </w:tabs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Задонцев</w:t>
            </w:r>
            <w:proofErr w:type="spellEnd"/>
            <w:r w:rsidRPr="00885037">
              <w:rPr>
                <w:sz w:val="22"/>
                <w:szCs w:val="22"/>
              </w:rPr>
              <w:t xml:space="preserve"> Вадим Дмитриевич</w:t>
            </w:r>
          </w:p>
        </w:tc>
        <w:tc>
          <w:tcPr>
            <w:tcW w:w="992" w:type="dxa"/>
          </w:tcPr>
          <w:p w14:paraId="1467AAE1" w14:textId="530FAFF9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681334EE" w14:textId="1BDECF35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Магомаева М. А.</w:t>
            </w:r>
          </w:p>
        </w:tc>
      </w:tr>
      <w:tr w:rsidR="00592D00" w:rsidRPr="00B028DC" w14:paraId="415B7287" w14:textId="77777777" w:rsidTr="009D16E8">
        <w:tc>
          <w:tcPr>
            <w:tcW w:w="851" w:type="dxa"/>
          </w:tcPr>
          <w:p w14:paraId="62A242C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71</w:t>
            </w:r>
          </w:p>
        </w:tc>
        <w:tc>
          <w:tcPr>
            <w:tcW w:w="4536" w:type="dxa"/>
          </w:tcPr>
          <w:p w14:paraId="05E95A90" w14:textId="405AD4C7" w:rsidR="00592D00" w:rsidRPr="008F15BC" w:rsidRDefault="00592D00" w:rsidP="00592D00">
            <w:pPr>
              <w:tabs>
                <w:tab w:val="left" w:pos="2830"/>
              </w:tabs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Магомедова </w:t>
            </w:r>
            <w:proofErr w:type="spellStart"/>
            <w:r w:rsidR="00E629E9" w:rsidRPr="00885037">
              <w:rPr>
                <w:sz w:val="22"/>
                <w:szCs w:val="22"/>
              </w:rPr>
              <w:t>Умукусум</w:t>
            </w:r>
            <w:proofErr w:type="spellEnd"/>
            <w:r w:rsidR="00E629E9" w:rsidRPr="00885037">
              <w:rPr>
                <w:sz w:val="22"/>
                <w:szCs w:val="22"/>
              </w:rPr>
              <w:t xml:space="preserve"> Руслановна</w:t>
            </w:r>
          </w:p>
        </w:tc>
        <w:tc>
          <w:tcPr>
            <w:tcW w:w="992" w:type="dxa"/>
          </w:tcPr>
          <w:p w14:paraId="6444009B" w14:textId="54E9256A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1FD8204A" w14:textId="6AB72FCD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7B84CC2" w14:textId="77777777" w:rsidTr="009D16E8">
        <w:tc>
          <w:tcPr>
            <w:tcW w:w="851" w:type="dxa"/>
          </w:tcPr>
          <w:p w14:paraId="6C456EF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14:paraId="3EC01131" w14:textId="1EFF7EF0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Салихова </w:t>
            </w:r>
            <w:proofErr w:type="spellStart"/>
            <w:r w:rsidRPr="00885037">
              <w:rPr>
                <w:sz w:val="22"/>
                <w:szCs w:val="22"/>
              </w:rPr>
              <w:t>Камила</w:t>
            </w:r>
            <w:proofErr w:type="spellEnd"/>
            <w:r w:rsidRPr="00885037">
              <w:rPr>
                <w:sz w:val="22"/>
                <w:szCs w:val="22"/>
              </w:rPr>
              <w:t xml:space="preserve"> Алиевна</w:t>
            </w:r>
          </w:p>
        </w:tc>
        <w:tc>
          <w:tcPr>
            <w:tcW w:w="992" w:type="dxa"/>
          </w:tcPr>
          <w:p w14:paraId="696055A5" w14:textId="4AB57B01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2FC29AC5" w14:textId="10B1C1F0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2B37E17" w14:textId="77777777" w:rsidTr="009D16E8">
        <w:tc>
          <w:tcPr>
            <w:tcW w:w="851" w:type="dxa"/>
          </w:tcPr>
          <w:p w14:paraId="54659C7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73</w:t>
            </w:r>
          </w:p>
        </w:tc>
        <w:tc>
          <w:tcPr>
            <w:tcW w:w="4536" w:type="dxa"/>
          </w:tcPr>
          <w:p w14:paraId="59309A4F" w14:textId="45429943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Уматалиева</w:t>
            </w:r>
            <w:proofErr w:type="spellEnd"/>
            <w:r w:rsidRPr="00885037">
              <w:rPr>
                <w:sz w:val="22"/>
                <w:szCs w:val="22"/>
              </w:rPr>
              <w:t xml:space="preserve"> Алия </w:t>
            </w:r>
            <w:proofErr w:type="spellStart"/>
            <w:r w:rsidRPr="00885037">
              <w:rPr>
                <w:sz w:val="22"/>
                <w:szCs w:val="22"/>
              </w:rPr>
              <w:t>Камильевна</w:t>
            </w:r>
            <w:proofErr w:type="spellEnd"/>
          </w:p>
        </w:tc>
        <w:tc>
          <w:tcPr>
            <w:tcW w:w="992" w:type="dxa"/>
          </w:tcPr>
          <w:p w14:paraId="389CA610" w14:textId="26FE7AE7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6C9B73B9" w14:textId="0E69CE56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BD2D81C" w14:textId="77777777" w:rsidTr="009D16E8">
        <w:tc>
          <w:tcPr>
            <w:tcW w:w="851" w:type="dxa"/>
          </w:tcPr>
          <w:p w14:paraId="5AF8F1D3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74</w:t>
            </w:r>
          </w:p>
        </w:tc>
        <w:tc>
          <w:tcPr>
            <w:tcW w:w="4536" w:type="dxa"/>
          </w:tcPr>
          <w:p w14:paraId="1B6211B5" w14:textId="0ABE2B7B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Шейхалиева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Шуайнат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Зауровна</w:t>
            </w:r>
            <w:proofErr w:type="spellEnd"/>
          </w:p>
        </w:tc>
        <w:tc>
          <w:tcPr>
            <w:tcW w:w="992" w:type="dxa"/>
          </w:tcPr>
          <w:p w14:paraId="1C4E0F5E" w14:textId="3C96BE2A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79B04EFA" w14:textId="7E0A18BC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Гусейнова А.Р.</w:t>
            </w:r>
          </w:p>
        </w:tc>
      </w:tr>
      <w:tr w:rsidR="00592D00" w:rsidRPr="00B028DC" w14:paraId="1334014A" w14:textId="77777777" w:rsidTr="009D16E8">
        <w:tc>
          <w:tcPr>
            <w:tcW w:w="851" w:type="dxa"/>
          </w:tcPr>
          <w:p w14:paraId="62B99DC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75</w:t>
            </w:r>
          </w:p>
        </w:tc>
        <w:tc>
          <w:tcPr>
            <w:tcW w:w="4536" w:type="dxa"/>
          </w:tcPr>
          <w:p w14:paraId="05E70C5A" w14:textId="6463EF70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85037">
              <w:rPr>
                <w:sz w:val="22"/>
                <w:szCs w:val="22"/>
              </w:rPr>
              <w:t>Аскерова</w:t>
            </w:r>
            <w:proofErr w:type="spellEnd"/>
            <w:r w:rsidRPr="00885037">
              <w:rPr>
                <w:sz w:val="22"/>
                <w:szCs w:val="22"/>
              </w:rPr>
              <w:t xml:space="preserve">  </w:t>
            </w:r>
            <w:proofErr w:type="spellStart"/>
            <w:r w:rsidRPr="00885037">
              <w:rPr>
                <w:sz w:val="22"/>
                <w:szCs w:val="22"/>
              </w:rPr>
              <w:t>Афият</w:t>
            </w:r>
            <w:proofErr w:type="spellEnd"/>
            <w:proofErr w:type="gram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Мурадовна</w:t>
            </w:r>
            <w:proofErr w:type="spellEnd"/>
          </w:p>
        </w:tc>
        <w:tc>
          <w:tcPr>
            <w:tcW w:w="992" w:type="dxa"/>
          </w:tcPr>
          <w:p w14:paraId="0BD1947E" w14:textId="68E5815D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023A574E" w14:textId="47A0B948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Адураева С.М.</w:t>
            </w:r>
          </w:p>
        </w:tc>
      </w:tr>
      <w:tr w:rsidR="00592D00" w:rsidRPr="00B028DC" w14:paraId="1EB269BB" w14:textId="77777777" w:rsidTr="009D16E8">
        <w:tc>
          <w:tcPr>
            <w:tcW w:w="851" w:type="dxa"/>
          </w:tcPr>
          <w:p w14:paraId="4D221EF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76</w:t>
            </w:r>
          </w:p>
        </w:tc>
        <w:tc>
          <w:tcPr>
            <w:tcW w:w="4536" w:type="dxa"/>
          </w:tcPr>
          <w:p w14:paraId="310AEB95" w14:textId="7BF0D997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Дибиров Адам </w:t>
            </w:r>
            <w:proofErr w:type="spellStart"/>
            <w:r w:rsidRPr="00885037">
              <w:rPr>
                <w:sz w:val="22"/>
                <w:szCs w:val="22"/>
              </w:rPr>
              <w:t>Дибирович</w:t>
            </w:r>
            <w:proofErr w:type="spellEnd"/>
          </w:p>
        </w:tc>
        <w:tc>
          <w:tcPr>
            <w:tcW w:w="992" w:type="dxa"/>
          </w:tcPr>
          <w:p w14:paraId="0AFC84A8" w14:textId="61D87F46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479C620" w14:textId="7C4D53F2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85C4B49" w14:textId="77777777" w:rsidTr="009D16E8">
        <w:tc>
          <w:tcPr>
            <w:tcW w:w="851" w:type="dxa"/>
          </w:tcPr>
          <w:p w14:paraId="3D8EF5F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77</w:t>
            </w:r>
          </w:p>
        </w:tc>
        <w:tc>
          <w:tcPr>
            <w:tcW w:w="4536" w:type="dxa"/>
          </w:tcPr>
          <w:p w14:paraId="307DCB36" w14:textId="53FDF1F1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Магомедов Магомед </w:t>
            </w:r>
            <w:proofErr w:type="spellStart"/>
            <w:r w:rsidRPr="00885037">
              <w:rPr>
                <w:sz w:val="22"/>
                <w:szCs w:val="22"/>
              </w:rPr>
              <w:t>Багаутдинович</w:t>
            </w:r>
            <w:proofErr w:type="spellEnd"/>
          </w:p>
        </w:tc>
        <w:tc>
          <w:tcPr>
            <w:tcW w:w="992" w:type="dxa"/>
          </w:tcPr>
          <w:p w14:paraId="64E993FB" w14:textId="50379E9D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6FDEFB51" w14:textId="3D9A65F2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16ECA77" w14:textId="77777777" w:rsidTr="009D16E8">
        <w:tc>
          <w:tcPr>
            <w:tcW w:w="851" w:type="dxa"/>
          </w:tcPr>
          <w:p w14:paraId="67C108E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78</w:t>
            </w:r>
          </w:p>
        </w:tc>
        <w:tc>
          <w:tcPr>
            <w:tcW w:w="4536" w:type="dxa"/>
          </w:tcPr>
          <w:p w14:paraId="737FA0DE" w14:textId="4D0A191F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Асадуллаева</w:t>
            </w:r>
            <w:proofErr w:type="spellEnd"/>
            <w:r w:rsidRPr="008850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85037">
              <w:rPr>
                <w:sz w:val="22"/>
                <w:szCs w:val="22"/>
              </w:rPr>
              <w:t>Ясммина</w:t>
            </w:r>
            <w:proofErr w:type="spellEnd"/>
            <w:r w:rsidRPr="00885037">
              <w:rPr>
                <w:sz w:val="22"/>
                <w:szCs w:val="22"/>
              </w:rPr>
              <w:t xml:space="preserve">  </w:t>
            </w:r>
            <w:proofErr w:type="spellStart"/>
            <w:r w:rsidRPr="00885037">
              <w:rPr>
                <w:sz w:val="22"/>
                <w:szCs w:val="22"/>
              </w:rPr>
              <w:t>Саидбеговна</w:t>
            </w:r>
            <w:proofErr w:type="spellEnd"/>
            <w:proofErr w:type="gramEnd"/>
          </w:p>
        </w:tc>
        <w:tc>
          <w:tcPr>
            <w:tcW w:w="992" w:type="dxa"/>
          </w:tcPr>
          <w:p w14:paraId="024B56C5" w14:textId="17729887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F4C6942" w14:textId="6745D8A4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3B881EB" w14:textId="77777777" w:rsidTr="009D16E8">
        <w:tc>
          <w:tcPr>
            <w:tcW w:w="851" w:type="dxa"/>
          </w:tcPr>
          <w:p w14:paraId="225A1EA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79</w:t>
            </w:r>
          </w:p>
        </w:tc>
        <w:tc>
          <w:tcPr>
            <w:tcW w:w="4536" w:type="dxa"/>
          </w:tcPr>
          <w:p w14:paraId="7655F9CD" w14:textId="437A3B0D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Магомедова Патимат </w:t>
            </w:r>
            <w:proofErr w:type="spellStart"/>
            <w:r w:rsidRPr="00885037">
              <w:rPr>
                <w:sz w:val="22"/>
                <w:szCs w:val="22"/>
              </w:rPr>
              <w:t>Гаджимурадовна</w:t>
            </w:r>
            <w:proofErr w:type="spellEnd"/>
          </w:p>
        </w:tc>
        <w:tc>
          <w:tcPr>
            <w:tcW w:w="992" w:type="dxa"/>
          </w:tcPr>
          <w:p w14:paraId="5B5D1C37" w14:textId="43383558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E1055CE" w14:textId="7D9502B6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D5EBD07" w14:textId="77777777" w:rsidTr="009D16E8">
        <w:tc>
          <w:tcPr>
            <w:tcW w:w="851" w:type="dxa"/>
          </w:tcPr>
          <w:p w14:paraId="085D1C8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80</w:t>
            </w:r>
          </w:p>
        </w:tc>
        <w:tc>
          <w:tcPr>
            <w:tcW w:w="4536" w:type="dxa"/>
          </w:tcPr>
          <w:p w14:paraId="771BCF70" w14:textId="20904C03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Асадуллаев</w:t>
            </w:r>
            <w:proofErr w:type="spellEnd"/>
            <w:r w:rsidRPr="00885037">
              <w:rPr>
                <w:sz w:val="22"/>
                <w:szCs w:val="22"/>
              </w:rPr>
              <w:t xml:space="preserve"> Идрис </w:t>
            </w:r>
            <w:proofErr w:type="spellStart"/>
            <w:r w:rsidRPr="00885037">
              <w:rPr>
                <w:sz w:val="22"/>
                <w:szCs w:val="22"/>
              </w:rPr>
              <w:t>Саидбегович</w:t>
            </w:r>
            <w:proofErr w:type="spellEnd"/>
          </w:p>
        </w:tc>
        <w:tc>
          <w:tcPr>
            <w:tcW w:w="992" w:type="dxa"/>
          </w:tcPr>
          <w:p w14:paraId="00F1F394" w14:textId="5AC0E495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5D1A19DB" w14:textId="0EA71578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AD9F019" w14:textId="77777777" w:rsidTr="009D16E8">
        <w:tc>
          <w:tcPr>
            <w:tcW w:w="851" w:type="dxa"/>
          </w:tcPr>
          <w:p w14:paraId="46868C03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81</w:t>
            </w:r>
          </w:p>
        </w:tc>
        <w:tc>
          <w:tcPr>
            <w:tcW w:w="4536" w:type="dxa"/>
          </w:tcPr>
          <w:p w14:paraId="32B61A18" w14:textId="0F0BEFC1" w:rsidR="00592D00" w:rsidRPr="008F15BC" w:rsidRDefault="00E629E9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Джамалов </w:t>
            </w:r>
            <w:proofErr w:type="spellStart"/>
            <w:r w:rsidRPr="00885037">
              <w:rPr>
                <w:sz w:val="22"/>
                <w:szCs w:val="22"/>
              </w:rPr>
              <w:t>Джахбар</w:t>
            </w:r>
            <w:proofErr w:type="spellEnd"/>
            <w:r w:rsidR="00592D00" w:rsidRPr="00885037">
              <w:rPr>
                <w:sz w:val="22"/>
                <w:szCs w:val="22"/>
              </w:rPr>
              <w:t xml:space="preserve"> </w:t>
            </w:r>
            <w:proofErr w:type="spellStart"/>
            <w:r w:rsidR="00592D00" w:rsidRPr="00885037">
              <w:rPr>
                <w:sz w:val="22"/>
                <w:szCs w:val="22"/>
              </w:rPr>
              <w:t>Баширович</w:t>
            </w:r>
            <w:proofErr w:type="spellEnd"/>
          </w:p>
        </w:tc>
        <w:tc>
          <w:tcPr>
            <w:tcW w:w="992" w:type="dxa"/>
          </w:tcPr>
          <w:p w14:paraId="0F13DDBE" w14:textId="36CB8C7D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082E7F65" w14:textId="3AEF59A9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D53E656" w14:textId="77777777" w:rsidTr="009D16E8">
        <w:tc>
          <w:tcPr>
            <w:tcW w:w="851" w:type="dxa"/>
          </w:tcPr>
          <w:p w14:paraId="15DCE7F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82</w:t>
            </w:r>
          </w:p>
        </w:tc>
        <w:tc>
          <w:tcPr>
            <w:tcW w:w="4536" w:type="dxa"/>
          </w:tcPr>
          <w:p w14:paraId="56BAE1F0" w14:textId="65A0F882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Агабаева</w:t>
            </w:r>
            <w:proofErr w:type="spellEnd"/>
            <w:r w:rsidRPr="00885037">
              <w:rPr>
                <w:sz w:val="22"/>
                <w:szCs w:val="22"/>
              </w:rPr>
              <w:t xml:space="preserve"> Фатима </w:t>
            </w:r>
            <w:proofErr w:type="spellStart"/>
            <w:r w:rsidRPr="00885037">
              <w:rPr>
                <w:sz w:val="22"/>
                <w:szCs w:val="22"/>
              </w:rPr>
              <w:t>Гамзаевна</w:t>
            </w:r>
            <w:proofErr w:type="spellEnd"/>
          </w:p>
        </w:tc>
        <w:tc>
          <w:tcPr>
            <w:tcW w:w="992" w:type="dxa"/>
          </w:tcPr>
          <w:p w14:paraId="5A7AA8C6" w14:textId="6B6A724F" w:rsidR="00592D00" w:rsidRPr="008F15BC" w:rsidRDefault="00592D00" w:rsidP="00592D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2EA9A60C" w14:textId="6DB02DCB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Мехманова И.Э.</w:t>
            </w:r>
          </w:p>
        </w:tc>
      </w:tr>
      <w:tr w:rsidR="00592D00" w:rsidRPr="00B028DC" w14:paraId="67310266" w14:textId="77777777" w:rsidTr="009D16E8">
        <w:tc>
          <w:tcPr>
            <w:tcW w:w="851" w:type="dxa"/>
          </w:tcPr>
          <w:p w14:paraId="56B8522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83</w:t>
            </w:r>
          </w:p>
        </w:tc>
        <w:tc>
          <w:tcPr>
            <w:tcW w:w="4536" w:type="dxa"/>
          </w:tcPr>
          <w:p w14:paraId="78336A24" w14:textId="1AD9B092" w:rsidR="00592D00" w:rsidRPr="008F15BC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885037">
              <w:rPr>
                <w:sz w:val="22"/>
                <w:szCs w:val="22"/>
              </w:rPr>
              <w:t>Магогмедова</w:t>
            </w:r>
            <w:proofErr w:type="spellEnd"/>
            <w:r w:rsidRPr="00885037">
              <w:rPr>
                <w:sz w:val="22"/>
                <w:szCs w:val="22"/>
              </w:rPr>
              <w:t xml:space="preserve"> Патимат Магомедовна</w:t>
            </w:r>
          </w:p>
        </w:tc>
        <w:tc>
          <w:tcPr>
            <w:tcW w:w="992" w:type="dxa"/>
          </w:tcPr>
          <w:p w14:paraId="677BE315" w14:textId="2C579334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16C38E26" w14:textId="6A642CEE" w:rsidR="00592D00" w:rsidRPr="00F262A7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F204AC6" w14:textId="77777777" w:rsidTr="009D16E8">
        <w:tc>
          <w:tcPr>
            <w:tcW w:w="851" w:type="dxa"/>
          </w:tcPr>
          <w:p w14:paraId="5E35DE8A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84</w:t>
            </w:r>
          </w:p>
        </w:tc>
        <w:tc>
          <w:tcPr>
            <w:tcW w:w="4536" w:type="dxa"/>
          </w:tcPr>
          <w:p w14:paraId="53A74C04" w14:textId="23C61F16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Набиева Марьям </w:t>
            </w:r>
            <w:proofErr w:type="spellStart"/>
            <w:r w:rsidRPr="00885037">
              <w:rPr>
                <w:sz w:val="22"/>
                <w:szCs w:val="22"/>
              </w:rPr>
              <w:t>Абдулкадыровна</w:t>
            </w:r>
            <w:proofErr w:type="spellEnd"/>
          </w:p>
        </w:tc>
        <w:tc>
          <w:tcPr>
            <w:tcW w:w="992" w:type="dxa"/>
          </w:tcPr>
          <w:p w14:paraId="541C2745" w14:textId="02A359ED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571B5888" w14:textId="201C8612" w:rsidR="00592D00" w:rsidRPr="008F15BC" w:rsidRDefault="00592D00" w:rsidP="00592D00">
            <w:pPr>
              <w:rPr>
                <w:sz w:val="22"/>
                <w:szCs w:val="22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5137AB1" w14:textId="77777777" w:rsidTr="009D16E8">
        <w:tc>
          <w:tcPr>
            <w:tcW w:w="851" w:type="dxa"/>
          </w:tcPr>
          <w:p w14:paraId="24E160F4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85</w:t>
            </w:r>
          </w:p>
        </w:tc>
        <w:tc>
          <w:tcPr>
            <w:tcW w:w="4536" w:type="dxa"/>
          </w:tcPr>
          <w:p w14:paraId="75512E01" w14:textId="33B5CCE0" w:rsidR="00592D00" w:rsidRPr="008F15BC" w:rsidRDefault="00592D00" w:rsidP="00592D00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Сулейманова Саида </w:t>
            </w:r>
            <w:proofErr w:type="spellStart"/>
            <w:r w:rsidRPr="00885037">
              <w:rPr>
                <w:sz w:val="22"/>
                <w:szCs w:val="22"/>
              </w:rPr>
              <w:t>Курбановна</w:t>
            </w:r>
            <w:proofErr w:type="spellEnd"/>
          </w:p>
        </w:tc>
        <w:tc>
          <w:tcPr>
            <w:tcW w:w="992" w:type="dxa"/>
          </w:tcPr>
          <w:p w14:paraId="465ED380" w14:textId="60816E69" w:rsidR="00592D00" w:rsidRPr="008F15BC" w:rsidRDefault="00592D00" w:rsidP="00592D00">
            <w:pPr>
              <w:jc w:val="center"/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3EE4A825" w14:textId="6075A575" w:rsidR="00592D00" w:rsidRPr="00F262A7" w:rsidRDefault="00592D00" w:rsidP="00592D00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Шихамирова Г.Д.</w:t>
            </w:r>
          </w:p>
        </w:tc>
      </w:tr>
      <w:tr w:rsidR="00592D00" w:rsidRPr="00B028DC" w14:paraId="6309C8E9" w14:textId="77777777" w:rsidTr="009D16E8">
        <w:tc>
          <w:tcPr>
            <w:tcW w:w="851" w:type="dxa"/>
          </w:tcPr>
          <w:p w14:paraId="3756BDA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86</w:t>
            </w:r>
          </w:p>
        </w:tc>
        <w:tc>
          <w:tcPr>
            <w:tcW w:w="4536" w:type="dxa"/>
          </w:tcPr>
          <w:p w14:paraId="15B78CD6" w14:textId="345D0EE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Бутаева </w:t>
            </w:r>
            <w:proofErr w:type="spellStart"/>
            <w:r w:rsidRPr="00F809E9">
              <w:rPr>
                <w:bCs/>
                <w:sz w:val="24"/>
                <w:szCs w:val="24"/>
              </w:rPr>
              <w:t>Халум</w:t>
            </w:r>
            <w:proofErr w:type="spellEnd"/>
          </w:p>
        </w:tc>
        <w:tc>
          <w:tcPr>
            <w:tcW w:w="992" w:type="dxa"/>
          </w:tcPr>
          <w:p w14:paraId="3DA2B24D" w14:textId="71115449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259F1588" w14:textId="40DB605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Зинатулаева О.А.</w:t>
            </w:r>
          </w:p>
        </w:tc>
      </w:tr>
      <w:tr w:rsidR="00592D00" w:rsidRPr="00B028DC" w14:paraId="05FDB179" w14:textId="77777777" w:rsidTr="009D16E8">
        <w:tc>
          <w:tcPr>
            <w:tcW w:w="851" w:type="dxa"/>
          </w:tcPr>
          <w:p w14:paraId="096D8FE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87</w:t>
            </w:r>
          </w:p>
        </w:tc>
        <w:tc>
          <w:tcPr>
            <w:tcW w:w="4536" w:type="dxa"/>
          </w:tcPr>
          <w:p w14:paraId="4B37458C" w14:textId="3B0BD222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Магдиева Далила</w:t>
            </w:r>
          </w:p>
        </w:tc>
        <w:tc>
          <w:tcPr>
            <w:tcW w:w="992" w:type="dxa"/>
          </w:tcPr>
          <w:p w14:paraId="2273EC85" w14:textId="4F8924BD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544569EE" w14:textId="5B533DF3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0F38DE1" w14:textId="77777777" w:rsidTr="009D16E8">
        <w:tc>
          <w:tcPr>
            <w:tcW w:w="851" w:type="dxa"/>
          </w:tcPr>
          <w:p w14:paraId="708E128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88</w:t>
            </w:r>
          </w:p>
        </w:tc>
        <w:tc>
          <w:tcPr>
            <w:tcW w:w="4536" w:type="dxa"/>
          </w:tcPr>
          <w:p w14:paraId="156A696B" w14:textId="237C8492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Омаров Ислам</w:t>
            </w:r>
          </w:p>
        </w:tc>
        <w:tc>
          <w:tcPr>
            <w:tcW w:w="992" w:type="dxa"/>
          </w:tcPr>
          <w:p w14:paraId="2E5AD85B" w14:textId="7AF6A117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E2AF485" w14:textId="628ED73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6EF677C" w14:textId="77777777" w:rsidTr="009D16E8">
        <w:tc>
          <w:tcPr>
            <w:tcW w:w="851" w:type="dxa"/>
          </w:tcPr>
          <w:p w14:paraId="1A969216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89</w:t>
            </w:r>
          </w:p>
        </w:tc>
        <w:tc>
          <w:tcPr>
            <w:tcW w:w="4536" w:type="dxa"/>
          </w:tcPr>
          <w:p w14:paraId="1D6F02F4" w14:textId="1CE2DCC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Абдуллаев Абдуллах</w:t>
            </w:r>
          </w:p>
        </w:tc>
        <w:tc>
          <w:tcPr>
            <w:tcW w:w="992" w:type="dxa"/>
          </w:tcPr>
          <w:p w14:paraId="46D10905" w14:textId="463D886D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5C53D3C1" w14:textId="41A7A34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9B5EEBA" w14:textId="77777777" w:rsidTr="009D16E8">
        <w:tc>
          <w:tcPr>
            <w:tcW w:w="851" w:type="dxa"/>
          </w:tcPr>
          <w:p w14:paraId="7961C7C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90</w:t>
            </w:r>
          </w:p>
        </w:tc>
        <w:tc>
          <w:tcPr>
            <w:tcW w:w="4536" w:type="dxa"/>
          </w:tcPr>
          <w:p w14:paraId="37390A6F" w14:textId="572FA0E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Абдурагимова Зайнаб</w:t>
            </w:r>
          </w:p>
        </w:tc>
        <w:tc>
          <w:tcPr>
            <w:tcW w:w="992" w:type="dxa"/>
          </w:tcPr>
          <w:p w14:paraId="22521D91" w14:textId="593D7E89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434503F7" w14:textId="272C30D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87E3577" w14:textId="77777777" w:rsidTr="009D16E8">
        <w:tc>
          <w:tcPr>
            <w:tcW w:w="851" w:type="dxa"/>
          </w:tcPr>
          <w:p w14:paraId="639420C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91</w:t>
            </w:r>
          </w:p>
        </w:tc>
        <w:tc>
          <w:tcPr>
            <w:tcW w:w="4536" w:type="dxa"/>
          </w:tcPr>
          <w:p w14:paraId="44BB1A09" w14:textId="6559ED6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Бабаева Алия</w:t>
            </w:r>
          </w:p>
        </w:tc>
        <w:tc>
          <w:tcPr>
            <w:tcW w:w="992" w:type="dxa"/>
          </w:tcPr>
          <w:p w14:paraId="58E2A2A2" w14:textId="45F6B2E9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sz w:val="24"/>
                <w:szCs w:val="24"/>
              </w:rPr>
              <w:t>5</w:t>
            </w:r>
            <w:r w:rsidRPr="00F809E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0986191D" w14:textId="243A6A9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Гаджимагомедова М.М.</w:t>
            </w:r>
          </w:p>
        </w:tc>
      </w:tr>
      <w:tr w:rsidR="00592D00" w:rsidRPr="00B028DC" w14:paraId="75C26271" w14:textId="77777777" w:rsidTr="009D16E8">
        <w:tc>
          <w:tcPr>
            <w:tcW w:w="851" w:type="dxa"/>
          </w:tcPr>
          <w:p w14:paraId="1CD5FE7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92</w:t>
            </w:r>
          </w:p>
        </w:tc>
        <w:tc>
          <w:tcPr>
            <w:tcW w:w="4536" w:type="dxa"/>
          </w:tcPr>
          <w:p w14:paraId="588F9B74" w14:textId="7017E371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sz w:val="24"/>
                <w:szCs w:val="24"/>
              </w:rPr>
              <w:t>Шурмиль</w:t>
            </w:r>
            <w:proofErr w:type="spellEnd"/>
            <w:r w:rsidRPr="00F809E9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992" w:type="dxa"/>
          </w:tcPr>
          <w:p w14:paraId="184B9FE3" w14:textId="5F7D55EB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5</w:t>
            </w:r>
            <w:r w:rsidRPr="00F809E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28418CC6" w14:textId="6655F98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 xml:space="preserve"> --------//-------------</w:t>
            </w:r>
          </w:p>
        </w:tc>
      </w:tr>
      <w:tr w:rsidR="00592D00" w:rsidRPr="00B028DC" w14:paraId="29ED8E90" w14:textId="77777777" w:rsidTr="009D16E8">
        <w:tc>
          <w:tcPr>
            <w:tcW w:w="851" w:type="dxa"/>
          </w:tcPr>
          <w:p w14:paraId="3D477313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93</w:t>
            </w:r>
          </w:p>
        </w:tc>
        <w:tc>
          <w:tcPr>
            <w:tcW w:w="4536" w:type="dxa"/>
          </w:tcPr>
          <w:p w14:paraId="79167AA3" w14:textId="0B53869E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sz w:val="24"/>
                <w:szCs w:val="24"/>
              </w:rPr>
              <w:t>Абулаев</w:t>
            </w:r>
            <w:proofErr w:type="spellEnd"/>
            <w:r w:rsidRPr="00F809E9">
              <w:rPr>
                <w:sz w:val="24"/>
                <w:szCs w:val="24"/>
              </w:rPr>
              <w:t xml:space="preserve"> Махач</w:t>
            </w:r>
          </w:p>
        </w:tc>
        <w:tc>
          <w:tcPr>
            <w:tcW w:w="992" w:type="dxa"/>
          </w:tcPr>
          <w:p w14:paraId="6E6BBE24" w14:textId="1E60208F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sz w:val="24"/>
                <w:szCs w:val="24"/>
              </w:rPr>
              <w:t>5</w:t>
            </w:r>
            <w:r w:rsidRPr="00F809E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366A5FE4" w14:textId="68CDDA8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 xml:space="preserve"> --------//-------------</w:t>
            </w:r>
          </w:p>
        </w:tc>
      </w:tr>
      <w:tr w:rsidR="00592D00" w:rsidRPr="00B028DC" w14:paraId="43DE2DB5" w14:textId="77777777" w:rsidTr="009D16E8">
        <w:tc>
          <w:tcPr>
            <w:tcW w:w="851" w:type="dxa"/>
          </w:tcPr>
          <w:p w14:paraId="1982F0E6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94</w:t>
            </w:r>
          </w:p>
        </w:tc>
        <w:tc>
          <w:tcPr>
            <w:tcW w:w="4536" w:type="dxa"/>
          </w:tcPr>
          <w:p w14:paraId="4F605F13" w14:textId="3C4538F2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 Рамазанова </w:t>
            </w:r>
            <w:proofErr w:type="spellStart"/>
            <w:r w:rsidRPr="00F809E9">
              <w:rPr>
                <w:bCs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92" w:type="dxa"/>
          </w:tcPr>
          <w:p w14:paraId="3F2C4C98" w14:textId="46A675D4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21834441" w14:textId="7B031EA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Яхьяева О.М.</w:t>
            </w:r>
          </w:p>
        </w:tc>
      </w:tr>
      <w:tr w:rsidR="00592D00" w:rsidRPr="00B028DC" w14:paraId="67D33D89" w14:textId="77777777" w:rsidTr="009D16E8">
        <w:tc>
          <w:tcPr>
            <w:tcW w:w="851" w:type="dxa"/>
          </w:tcPr>
          <w:p w14:paraId="3D8C462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95</w:t>
            </w:r>
          </w:p>
        </w:tc>
        <w:tc>
          <w:tcPr>
            <w:tcW w:w="4536" w:type="dxa"/>
          </w:tcPr>
          <w:p w14:paraId="496C385C" w14:textId="41BBE84D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Джамалутдинова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Абидат</w:t>
            </w:r>
            <w:proofErr w:type="spellEnd"/>
          </w:p>
        </w:tc>
        <w:tc>
          <w:tcPr>
            <w:tcW w:w="992" w:type="dxa"/>
          </w:tcPr>
          <w:p w14:paraId="57BAF45E" w14:textId="60CBA0B8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3A3D96E9" w14:textId="7EE1AF5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2B411B8" w14:textId="77777777" w:rsidTr="009D16E8">
        <w:tc>
          <w:tcPr>
            <w:tcW w:w="851" w:type="dxa"/>
          </w:tcPr>
          <w:p w14:paraId="2DECA941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96</w:t>
            </w:r>
          </w:p>
        </w:tc>
        <w:tc>
          <w:tcPr>
            <w:tcW w:w="4536" w:type="dxa"/>
          </w:tcPr>
          <w:p w14:paraId="6B25FF72" w14:textId="3311CB5F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Заидова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Патимат</w:t>
            </w:r>
          </w:p>
        </w:tc>
        <w:tc>
          <w:tcPr>
            <w:tcW w:w="992" w:type="dxa"/>
          </w:tcPr>
          <w:p w14:paraId="2BC5BAA4" w14:textId="4CB3B8BA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5B95F3BA" w14:textId="25C2A0C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2F1D199" w14:textId="77777777" w:rsidTr="009D16E8">
        <w:tc>
          <w:tcPr>
            <w:tcW w:w="851" w:type="dxa"/>
          </w:tcPr>
          <w:p w14:paraId="71188FF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97</w:t>
            </w:r>
          </w:p>
        </w:tc>
        <w:tc>
          <w:tcPr>
            <w:tcW w:w="4536" w:type="dxa"/>
          </w:tcPr>
          <w:p w14:paraId="5656F10F" w14:textId="369E804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Магомедов Саид</w:t>
            </w:r>
          </w:p>
        </w:tc>
        <w:tc>
          <w:tcPr>
            <w:tcW w:w="992" w:type="dxa"/>
          </w:tcPr>
          <w:p w14:paraId="606AA47D" w14:textId="79AD08E6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763539A8" w14:textId="7E3B543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B7598E5" w14:textId="77777777" w:rsidTr="009D16E8">
        <w:tc>
          <w:tcPr>
            <w:tcW w:w="851" w:type="dxa"/>
          </w:tcPr>
          <w:p w14:paraId="4202C641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98</w:t>
            </w:r>
          </w:p>
        </w:tc>
        <w:tc>
          <w:tcPr>
            <w:tcW w:w="4536" w:type="dxa"/>
          </w:tcPr>
          <w:p w14:paraId="7F7C8633" w14:textId="451ABB2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Идрисова Амина</w:t>
            </w:r>
          </w:p>
        </w:tc>
        <w:tc>
          <w:tcPr>
            <w:tcW w:w="992" w:type="dxa"/>
          </w:tcPr>
          <w:p w14:paraId="67354384" w14:textId="2D8A22FB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016C1BDD" w14:textId="276CB4E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4086E8A" w14:textId="77777777" w:rsidTr="009D16E8">
        <w:tc>
          <w:tcPr>
            <w:tcW w:w="851" w:type="dxa"/>
          </w:tcPr>
          <w:p w14:paraId="59775817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99</w:t>
            </w:r>
          </w:p>
        </w:tc>
        <w:tc>
          <w:tcPr>
            <w:tcW w:w="4536" w:type="dxa"/>
          </w:tcPr>
          <w:p w14:paraId="527B59F6" w14:textId="1065B55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Умаров Магомедсалам</w:t>
            </w:r>
          </w:p>
        </w:tc>
        <w:tc>
          <w:tcPr>
            <w:tcW w:w="992" w:type="dxa"/>
          </w:tcPr>
          <w:p w14:paraId="61370E3A" w14:textId="28EAFB96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1829BB70" w14:textId="59C284A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262A58C" w14:textId="77777777" w:rsidTr="009D16E8">
        <w:tc>
          <w:tcPr>
            <w:tcW w:w="851" w:type="dxa"/>
          </w:tcPr>
          <w:p w14:paraId="2285561D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100</w:t>
            </w:r>
          </w:p>
        </w:tc>
        <w:tc>
          <w:tcPr>
            <w:tcW w:w="4536" w:type="dxa"/>
          </w:tcPr>
          <w:p w14:paraId="70454FED" w14:textId="1668E33A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Нурмагомедова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Шахрузат</w:t>
            </w:r>
            <w:proofErr w:type="spellEnd"/>
          </w:p>
        </w:tc>
        <w:tc>
          <w:tcPr>
            <w:tcW w:w="992" w:type="dxa"/>
          </w:tcPr>
          <w:p w14:paraId="2E183C8C" w14:textId="50E1DDA5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72D78DAA" w14:textId="0400D7E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Мирзаева Х.С.</w:t>
            </w:r>
          </w:p>
        </w:tc>
      </w:tr>
      <w:tr w:rsidR="00592D00" w:rsidRPr="00B028DC" w14:paraId="17DB827F" w14:textId="77777777" w:rsidTr="009D16E8">
        <w:tc>
          <w:tcPr>
            <w:tcW w:w="851" w:type="dxa"/>
          </w:tcPr>
          <w:p w14:paraId="2D75D031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101</w:t>
            </w:r>
          </w:p>
        </w:tc>
        <w:tc>
          <w:tcPr>
            <w:tcW w:w="4536" w:type="dxa"/>
          </w:tcPr>
          <w:p w14:paraId="1BC0A399" w14:textId="2F67DEBC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Асадуллаева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Адина</w:t>
            </w:r>
            <w:proofErr w:type="spellEnd"/>
          </w:p>
        </w:tc>
        <w:tc>
          <w:tcPr>
            <w:tcW w:w="992" w:type="dxa"/>
          </w:tcPr>
          <w:p w14:paraId="4850D61C" w14:textId="3ED8AB03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6032CC7B" w14:textId="19256E5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Исаева Ж.М.</w:t>
            </w:r>
          </w:p>
        </w:tc>
      </w:tr>
      <w:tr w:rsidR="00592D00" w:rsidRPr="00B028DC" w14:paraId="0A26F7B7" w14:textId="77777777" w:rsidTr="009D16E8">
        <w:tc>
          <w:tcPr>
            <w:tcW w:w="851" w:type="dxa"/>
          </w:tcPr>
          <w:p w14:paraId="5B2A069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102</w:t>
            </w:r>
          </w:p>
        </w:tc>
        <w:tc>
          <w:tcPr>
            <w:tcW w:w="4536" w:type="dxa"/>
          </w:tcPr>
          <w:p w14:paraId="764CDC59" w14:textId="4C0656FE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Гаджимагомедов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Расул</w:t>
            </w:r>
          </w:p>
        </w:tc>
        <w:tc>
          <w:tcPr>
            <w:tcW w:w="992" w:type="dxa"/>
          </w:tcPr>
          <w:p w14:paraId="7DAE3352" w14:textId="2A443D3E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EF3CDB2" w14:textId="16EE4DB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83C0D29" w14:textId="77777777" w:rsidTr="009D16E8">
        <w:tc>
          <w:tcPr>
            <w:tcW w:w="851" w:type="dxa"/>
          </w:tcPr>
          <w:p w14:paraId="13F9D6FD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103</w:t>
            </w:r>
          </w:p>
        </w:tc>
        <w:tc>
          <w:tcPr>
            <w:tcW w:w="4536" w:type="dxa"/>
          </w:tcPr>
          <w:p w14:paraId="72B96187" w14:textId="4F2919C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Гаджиева Фатима</w:t>
            </w:r>
          </w:p>
        </w:tc>
        <w:tc>
          <w:tcPr>
            <w:tcW w:w="992" w:type="dxa"/>
          </w:tcPr>
          <w:p w14:paraId="4CDF6C08" w14:textId="76D00558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32404FA4" w14:textId="2569F76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9E5611D" w14:textId="77777777" w:rsidTr="009D16E8">
        <w:tc>
          <w:tcPr>
            <w:tcW w:w="851" w:type="dxa"/>
          </w:tcPr>
          <w:p w14:paraId="62D1BBC7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4536" w:type="dxa"/>
          </w:tcPr>
          <w:p w14:paraId="231DB1FD" w14:textId="6D46178B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Герейханова Аида</w:t>
            </w:r>
          </w:p>
        </w:tc>
        <w:tc>
          <w:tcPr>
            <w:tcW w:w="992" w:type="dxa"/>
          </w:tcPr>
          <w:p w14:paraId="4541F194" w14:textId="35020E82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0DDD9D3A" w14:textId="2AF350F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2138CF7" w14:textId="77777777" w:rsidTr="009D16E8">
        <w:tc>
          <w:tcPr>
            <w:tcW w:w="851" w:type="dxa"/>
          </w:tcPr>
          <w:p w14:paraId="3FCB3B0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105</w:t>
            </w:r>
          </w:p>
        </w:tc>
        <w:tc>
          <w:tcPr>
            <w:tcW w:w="4536" w:type="dxa"/>
          </w:tcPr>
          <w:p w14:paraId="72A341F1" w14:textId="5376E9D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Исаев Имам</w:t>
            </w:r>
          </w:p>
        </w:tc>
        <w:tc>
          <w:tcPr>
            <w:tcW w:w="992" w:type="dxa"/>
          </w:tcPr>
          <w:p w14:paraId="7C25BDAC" w14:textId="13F63846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4EEA6AE4" w14:textId="67D9945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51D2975" w14:textId="77777777" w:rsidTr="009D16E8">
        <w:tc>
          <w:tcPr>
            <w:tcW w:w="851" w:type="dxa"/>
          </w:tcPr>
          <w:p w14:paraId="131394E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106</w:t>
            </w:r>
          </w:p>
        </w:tc>
        <w:tc>
          <w:tcPr>
            <w:tcW w:w="4536" w:type="dxa"/>
          </w:tcPr>
          <w:p w14:paraId="714546F3" w14:textId="211DCA2B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Магомедалиева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Жамиля</w:t>
            </w:r>
            <w:proofErr w:type="spellEnd"/>
          </w:p>
        </w:tc>
        <w:tc>
          <w:tcPr>
            <w:tcW w:w="992" w:type="dxa"/>
          </w:tcPr>
          <w:p w14:paraId="09BFC5FA" w14:textId="0EE19C4E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D1AB84D" w14:textId="00361729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EDB0C7D" w14:textId="77777777" w:rsidTr="009D16E8">
        <w:tc>
          <w:tcPr>
            <w:tcW w:w="851" w:type="dxa"/>
          </w:tcPr>
          <w:p w14:paraId="6ACC2BE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107</w:t>
            </w:r>
          </w:p>
        </w:tc>
        <w:tc>
          <w:tcPr>
            <w:tcW w:w="4536" w:type="dxa"/>
          </w:tcPr>
          <w:p w14:paraId="35BDBBFA" w14:textId="36232390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Мурзаева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Милана</w:t>
            </w:r>
          </w:p>
        </w:tc>
        <w:tc>
          <w:tcPr>
            <w:tcW w:w="992" w:type="dxa"/>
          </w:tcPr>
          <w:p w14:paraId="4AE124FC" w14:textId="7D181078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3A54B61B" w14:textId="1F3CCCE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4C314A6" w14:textId="77777777" w:rsidTr="009D16E8">
        <w:tc>
          <w:tcPr>
            <w:tcW w:w="851" w:type="dxa"/>
          </w:tcPr>
          <w:p w14:paraId="147AF9B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108</w:t>
            </w:r>
          </w:p>
        </w:tc>
        <w:tc>
          <w:tcPr>
            <w:tcW w:w="4536" w:type="dxa"/>
          </w:tcPr>
          <w:p w14:paraId="4CCAC74F" w14:textId="7A8E40F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Мусаева Зумруд</w:t>
            </w:r>
          </w:p>
        </w:tc>
        <w:tc>
          <w:tcPr>
            <w:tcW w:w="992" w:type="dxa"/>
          </w:tcPr>
          <w:p w14:paraId="1A4CF5C5" w14:textId="3E602026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57D58C4" w14:textId="08BE1D90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F2962A7" w14:textId="77777777" w:rsidTr="009D16E8">
        <w:tc>
          <w:tcPr>
            <w:tcW w:w="851" w:type="dxa"/>
          </w:tcPr>
          <w:p w14:paraId="4AFBD5A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109</w:t>
            </w:r>
          </w:p>
        </w:tc>
        <w:tc>
          <w:tcPr>
            <w:tcW w:w="4536" w:type="dxa"/>
          </w:tcPr>
          <w:p w14:paraId="3A4168F3" w14:textId="0080C2EE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Типакова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14:paraId="7A640BF7" w14:textId="66C2DEFA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6B2BECD4" w14:textId="5CF117B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163EB65" w14:textId="77777777" w:rsidTr="009D16E8">
        <w:tc>
          <w:tcPr>
            <w:tcW w:w="851" w:type="dxa"/>
          </w:tcPr>
          <w:p w14:paraId="41BA47D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110</w:t>
            </w:r>
          </w:p>
        </w:tc>
        <w:tc>
          <w:tcPr>
            <w:tcW w:w="4536" w:type="dxa"/>
          </w:tcPr>
          <w:p w14:paraId="22637653" w14:textId="28273580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Джамалудинова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Джума</w:t>
            </w:r>
          </w:p>
        </w:tc>
        <w:tc>
          <w:tcPr>
            <w:tcW w:w="992" w:type="dxa"/>
          </w:tcPr>
          <w:p w14:paraId="5CBF18DB" w14:textId="033C3291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2A296712" w14:textId="376C8798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59764C6" w14:textId="77777777" w:rsidTr="009D16E8">
        <w:tc>
          <w:tcPr>
            <w:tcW w:w="851" w:type="dxa"/>
          </w:tcPr>
          <w:p w14:paraId="414A2A9A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111</w:t>
            </w:r>
          </w:p>
        </w:tc>
        <w:tc>
          <w:tcPr>
            <w:tcW w:w="4536" w:type="dxa"/>
          </w:tcPr>
          <w:p w14:paraId="55513687" w14:textId="599A9E6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Ибрагимов Шамиль</w:t>
            </w:r>
          </w:p>
        </w:tc>
        <w:tc>
          <w:tcPr>
            <w:tcW w:w="992" w:type="dxa"/>
          </w:tcPr>
          <w:p w14:paraId="27A5B80E" w14:textId="1BBC7BAA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1B92B0DA" w14:textId="28E0E7D9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Казанбекова В.М.</w:t>
            </w:r>
          </w:p>
        </w:tc>
      </w:tr>
      <w:tr w:rsidR="00592D00" w:rsidRPr="00B028DC" w14:paraId="1AF81383" w14:textId="77777777" w:rsidTr="009D16E8">
        <w:tc>
          <w:tcPr>
            <w:tcW w:w="851" w:type="dxa"/>
          </w:tcPr>
          <w:p w14:paraId="7C01E80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112</w:t>
            </w:r>
          </w:p>
        </w:tc>
        <w:tc>
          <w:tcPr>
            <w:tcW w:w="4536" w:type="dxa"/>
          </w:tcPr>
          <w:p w14:paraId="702E53AA" w14:textId="572B476C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Вахидов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Адам</w:t>
            </w:r>
          </w:p>
        </w:tc>
        <w:tc>
          <w:tcPr>
            <w:tcW w:w="992" w:type="dxa"/>
          </w:tcPr>
          <w:p w14:paraId="3C4C90C7" w14:textId="325FE10A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5</w:t>
            </w:r>
            <w:r w:rsidRPr="00F809E9">
              <w:rPr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605AEB0C" w14:textId="2348F83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8C02459" w14:textId="77777777" w:rsidTr="009D16E8">
        <w:tc>
          <w:tcPr>
            <w:tcW w:w="851" w:type="dxa"/>
          </w:tcPr>
          <w:p w14:paraId="3A114E8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113</w:t>
            </w:r>
          </w:p>
        </w:tc>
        <w:tc>
          <w:tcPr>
            <w:tcW w:w="4536" w:type="dxa"/>
          </w:tcPr>
          <w:p w14:paraId="44FD4A09" w14:textId="4166A5E0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Тынянская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440E0453" w14:textId="19F66B0D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8C8C1CF" w14:textId="1D75A20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Приходько Т.В.</w:t>
            </w:r>
          </w:p>
        </w:tc>
      </w:tr>
      <w:tr w:rsidR="00592D00" w:rsidRPr="00B028DC" w14:paraId="122AA7D2" w14:textId="77777777" w:rsidTr="009D16E8">
        <w:tc>
          <w:tcPr>
            <w:tcW w:w="851" w:type="dxa"/>
          </w:tcPr>
          <w:p w14:paraId="7E3F57B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114</w:t>
            </w:r>
          </w:p>
        </w:tc>
        <w:tc>
          <w:tcPr>
            <w:tcW w:w="4536" w:type="dxa"/>
          </w:tcPr>
          <w:p w14:paraId="5F155BE7" w14:textId="44D67569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Смолкина Эвелина</w:t>
            </w:r>
          </w:p>
        </w:tc>
        <w:tc>
          <w:tcPr>
            <w:tcW w:w="992" w:type="dxa"/>
          </w:tcPr>
          <w:p w14:paraId="517384F5" w14:textId="726308D2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57C09540" w14:textId="5C564BA9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887E32B" w14:textId="77777777" w:rsidTr="009D16E8">
        <w:tc>
          <w:tcPr>
            <w:tcW w:w="851" w:type="dxa"/>
          </w:tcPr>
          <w:p w14:paraId="0974E887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115</w:t>
            </w:r>
          </w:p>
        </w:tc>
        <w:tc>
          <w:tcPr>
            <w:tcW w:w="4536" w:type="dxa"/>
          </w:tcPr>
          <w:p w14:paraId="65093039" w14:textId="75A17778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sz w:val="24"/>
                <w:szCs w:val="24"/>
              </w:rPr>
              <w:t>Хизриева</w:t>
            </w:r>
            <w:proofErr w:type="spellEnd"/>
            <w:r w:rsidRPr="00F809E9">
              <w:rPr>
                <w:sz w:val="24"/>
                <w:szCs w:val="24"/>
              </w:rPr>
              <w:t xml:space="preserve"> Саида</w:t>
            </w:r>
          </w:p>
        </w:tc>
        <w:tc>
          <w:tcPr>
            <w:tcW w:w="992" w:type="dxa"/>
          </w:tcPr>
          <w:p w14:paraId="2C8BE8DA" w14:textId="4E713812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sz w:val="24"/>
                <w:szCs w:val="24"/>
              </w:rPr>
              <w:t>6</w:t>
            </w:r>
            <w:r w:rsidRPr="00F809E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0E70CD7D" w14:textId="6880DF95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4F97DF0D" w14:textId="77777777" w:rsidTr="009D16E8">
        <w:tc>
          <w:tcPr>
            <w:tcW w:w="851" w:type="dxa"/>
          </w:tcPr>
          <w:p w14:paraId="3022A94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116</w:t>
            </w:r>
          </w:p>
        </w:tc>
        <w:tc>
          <w:tcPr>
            <w:tcW w:w="4536" w:type="dxa"/>
          </w:tcPr>
          <w:p w14:paraId="3CC525FE" w14:textId="330E3730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Сулейманова Мадина</w:t>
            </w:r>
          </w:p>
        </w:tc>
        <w:tc>
          <w:tcPr>
            <w:tcW w:w="992" w:type="dxa"/>
          </w:tcPr>
          <w:p w14:paraId="724F5E42" w14:textId="43680108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69DFF3C6" w14:textId="07FC6C85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Магомедова И.М.</w:t>
            </w:r>
          </w:p>
        </w:tc>
      </w:tr>
      <w:tr w:rsidR="00592D00" w:rsidRPr="00B028DC" w14:paraId="3BA2F88E" w14:textId="77777777" w:rsidTr="009D16E8">
        <w:tc>
          <w:tcPr>
            <w:tcW w:w="851" w:type="dxa"/>
          </w:tcPr>
          <w:p w14:paraId="1054D3B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117</w:t>
            </w:r>
          </w:p>
        </w:tc>
        <w:tc>
          <w:tcPr>
            <w:tcW w:w="4536" w:type="dxa"/>
          </w:tcPr>
          <w:p w14:paraId="2149B1E0" w14:textId="79DBF145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Кероглыева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Сабрина</w:t>
            </w:r>
          </w:p>
        </w:tc>
        <w:tc>
          <w:tcPr>
            <w:tcW w:w="992" w:type="dxa"/>
          </w:tcPr>
          <w:p w14:paraId="233994ED" w14:textId="05C3E4CC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73130490" w14:textId="472D1BF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7FC9EA8" w14:textId="77777777" w:rsidTr="009D16E8">
        <w:tc>
          <w:tcPr>
            <w:tcW w:w="851" w:type="dxa"/>
          </w:tcPr>
          <w:p w14:paraId="76263D51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118</w:t>
            </w:r>
          </w:p>
        </w:tc>
        <w:tc>
          <w:tcPr>
            <w:tcW w:w="4536" w:type="dxa"/>
          </w:tcPr>
          <w:p w14:paraId="340B558C" w14:textId="28975D07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Бахмудов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Джамал</w:t>
            </w:r>
          </w:p>
        </w:tc>
        <w:tc>
          <w:tcPr>
            <w:tcW w:w="992" w:type="dxa"/>
          </w:tcPr>
          <w:p w14:paraId="31DD9EEC" w14:textId="51D89E26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1E268D04" w14:textId="7E37F20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E151078" w14:textId="77777777" w:rsidTr="009D16E8">
        <w:tc>
          <w:tcPr>
            <w:tcW w:w="851" w:type="dxa"/>
          </w:tcPr>
          <w:p w14:paraId="415F627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119</w:t>
            </w:r>
          </w:p>
        </w:tc>
        <w:tc>
          <w:tcPr>
            <w:tcW w:w="4536" w:type="dxa"/>
          </w:tcPr>
          <w:p w14:paraId="0350EAAA" w14:textId="434C77F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Морозова Лилия</w:t>
            </w:r>
          </w:p>
        </w:tc>
        <w:tc>
          <w:tcPr>
            <w:tcW w:w="992" w:type="dxa"/>
          </w:tcPr>
          <w:p w14:paraId="52472C29" w14:textId="67A329F3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0F7607C7" w14:textId="798D4CB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Учуева Ш. А.-Б.</w:t>
            </w:r>
          </w:p>
        </w:tc>
      </w:tr>
      <w:tr w:rsidR="00592D00" w:rsidRPr="00B028DC" w14:paraId="187A1BC3" w14:textId="77777777" w:rsidTr="009D16E8">
        <w:tc>
          <w:tcPr>
            <w:tcW w:w="851" w:type="dxa"/>
          </w:tcPr>
          <w:p w14:paraId="4925A7C1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120</w:t>
            </w:r>
          </w:p>
        </w:tc>
        <w:tc>
          <w:tcPr>
            <w:tcW w:w="4536" w:type="dxa"/>
          </w:tcPr>
          <w:p w14:paraId="44A180FD" w14:textId="3CC49824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Кудзиев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Тимур</w:t>
            </w:r>
          </w:p>
        </w:tc>
        <w:tc>
          <w:tcPr>
            <w:tcW w:w="992" w:type="dxa"/>
          </w:tcPr>
          <w:p w14:paraId="02DE36A4" w14:textId="5D0D7591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21E2E50E" w14:textId="6864295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03F0CE4" w14:textId="77777777" w:rsidTr="009D16E8">
        <w:tc>
          <w:tcPr>
            <w:tcW w:w="851" w:type="dxa"/>
          </w:tcPr>
          <w:p w14:paraId="1F87D1D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121</w:t>
            </w:r>
          </w:p>
        </w:tc>
        <w:tc>
          <w:tcPr>
            <w:tcW w:w="4536" w:type="dxa"/>
          </w:tcPr>
          <w:p w14:paraId="388B1D2C" w14:textId="6593F85A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Акаимова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Байналханум</w:t>
            </w:r>
            <w:proofErr w:type="spellEnd"/>
          </w:p>
        </w:tc>
        <w:tc>
          <w:tcPr>
            <w:tcW w:w="992" w:type="dxa"/>
          </w:tcPr>
          <w:p w14:paraId="4BEAED90" w14:textId="78AB8289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0EA87938" w14:textId="66BBCCE9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9939E87" w14:textId="77777777" w:rsidTr="009D16E8">
        <w:tc>
          <w:tcPr>
            <w:tcW w:w="851" w:type="dxa"/>
          </w:tcPr>
          <w:p w14:paraId="3DDE85D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122</w:t>
            </w:r>
          </w:p>
        </w:tc>
        <w:tc>
          <w:tcPr>
            <w:tcW w:w="4536" w:type="dxa"/>
          </w:tcPr>
          <w:p w14:paraId="1CC111BA" w14:textId="4DB0EC52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Акимова </w:t>
            </w:r>
            <w:proofErr w:type="spellStart"/>
            <w:r w:rsidRPr="00F809E9">
              <w:rPr>
                <w:bCs/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992" w:type="dxa"/>
          </w:tcPr>
          <w:p w14:paraId="35D1BBC7" w14:textId="1766F24A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4A1D8567" w14:textId="6369B4F5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9EB21C6" w14:textId="77777777" w:rsidTr="009D16E8">
        <w:tc>
          <w:tcPr>
            <w:tcW w:w="851" w:type="dxa"/>
          </w:tcPr>
          <w:p w14:paraId="5F358046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123</w:t>
            </w:r>
          </w:p>
        </w:tc>
        <w:tc>
          <w:tcPr>
            <w:tcW w:w="4536" w:type="dxa"/>
          </w:tcPr>
          <w:p w14:paraId="2286F877" w14:textId="694FFE0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Давудова Хадижат</w:t>
            </w:r>
          </w:p>
        </w:tc>
        <w:tc>
          <w:tcPr>
            <w:tcW w:w="992" w:type="dxa"/>
          </w:tcPr>
          <w:p w14:paraId="2EF6AA73" w14:textId="3CD2643C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47F5C09D" w14:textId="6E5C230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5390742" w14:textId="77777777" w:rsidTr="009D16E8">
        <w:tc>
          <w:tcPr>
            <w:tcW w:w="851" w:type="dxa"/>
          </w:tcPr>
          <w:p w14:paraId="0C7B818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124</w:t>
            </w:r>
          </w:p>
        </w:tc>
        <w:tc>
          <w:tcPr>
            <w:tcW w:w="4536" w:type="dxa"/>
          </w:tcPr>
          <w:p w14:paraId="7923B36F" w14:textId="5FB84CC2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Дубухова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92" w:type="dxa"/>
          </w:tcPr>
          <w:p w14:paraId="69A7A268" w14:textId="3C659581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5F0E5E00" w14:textId="2025465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9B372BB" w14:textId="77777777" w:rsidTr="009D16E8">
        <w:tc>
          <w:tcPr>
            <w:tcW w:w="851" w:type="dxa"/>
          </w:tcPr>
          <w:p w14:paraId="37D83FFA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125</w:t>
            </w:r>
          </w:p>
        </w:tc>
        <w:tc>
          <w:tcPr>
            <w:tcW w:w="4536" w:type="dxa"/>
          </w:tcPr>
          <w:p w14:paraId="7E1B1ADB" w14:textId="51082E3A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Заирбекова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Заира</w:t>
            </w:r>
          </w:p>
        </w:tc>
        <w:tc>
          <w:tcPr>
            <w:tcW w:w="992" w:type="dxa"/>
          </w:tcPr>
          <w:p w14:paraId="70E236DF" w14:textId="41E250DF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3119" w:type="dxa"/>
          </w:tcPr>
          <w:p w14:paraId="315FF7D5" w14:textId="224540C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Бутаева Ф.Ф.</w:t>
            </w:r>
          </w:p>
        </w:tc>
      </w:tr>
      <w:tr w:rsidR="00592D00" w:rsidRPr="00B028DC" w14:paraId="60DBBDC3" w14:textId="77777777" w:rsidTr="009D16E8">
        <w:tc>
          <w:tcPr>
            <w:tcW w:w="851" w:type="dxa"/>
          </w:tcPr>
          <w:p w14:paraId="04454D4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126</w:t>
            </w:r>
          </w:p>
        </w:tc>
        <w:tc>
          <w:tcPr>
            <w:tcW w:w="4536" w:type="dxa"/>
          </w:tcPr>
          <w:p w14:paraId="71B31C85" w14:textId="55D2A38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Каспарова Ася</w:t>
            </w:r>
          </w:p>
        </w:tc>
        <w:tc>
          <w:tcPr>
            <w:tcW w:w="992" w:type="dxa"/>
          </w:tcPr>
          <w:p w14:paraId="7F5A1831" w14:textId="0CD84358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3119" w:type="dxa"/>
          </w:tcPr>
          <w:p w14:paraId="3E5F15FF" w14:textId="5F9C3D8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B83B7AE" w14:textId="77777777" w:rsidTr="009D16E8">
        <w:tc>
          <w:tcPr>
            <w:tcW w:w="851" w:type="dxa"/>
          </w:tcPr>
          <w:p w14:paraId="690BD1C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127</w:t>
            </w:r>
          </w:p>
        </w:tc>
        <w:tc>
          <w:tcPr>
            <w:tcW w:w="4536" w:type="dxa"/>
          </w:tcPr>
          <w:p w14:paraId="057BCDBC" w14:textId="07F0D3C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Алибекова Алина</w:t>
            </w:r>
          </w:p>
        </w:tc>
        <w:tc>
          <w:tcPr>
            <w:tcW w:w="992" w:type="dxa"/>
          </w:tcPr>
          <w:p w14:paraId="7990643C" w14:textId="3CF98FE6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3119" w:type="dxa"/>
          </w:tcPr>
          <w:p w14:paraId="336241D1" w14:textId="4D12482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BF12BCB" w14:textId="77777777" w:rsidTr="009D16E8">
        <w:tc>
          <w:tcPr>
            <w:tcW w:w="851" w:type="dxa"/>
          </w:tcPr>
          <w:p w14:paraId="672A765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128</w:t>
            </w:r>
          </w:p>
        </w:tc>
        <w:tc>
          <w:tcPr>
            <w:tcW w:w="4536" w:type="dxa"/>
          </w:tcPr>
          <w:p w14:paraId="630B93B1" w14:textId="516661E5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Алибекова </w:t>
            </w:r>
            <w:proofErr w:type="spellStart"/>
            <w:r w:rsidRPr="00F809E9">
              <w:rPr>
                <w:bCs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992" w:type="dxa"/>
          </w:tcPr>
          <w:p w14:paraId="4E2DD932" w14:textId="5FC67FB5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3119" w:type="dxa"/>
          </w:tcPr>
          <w:p w14:paraId="4FF24295" w14:textId="5D1E23B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3EA49B3" w14:textId="77777777" w:rsidTr="009D16E8">
        <w:tc>
          <w:tcPr>
            <w:tcW w:w="851" w:type="dxa"/>
          </w:tcPr>
          <w:p w14:paraId="0E29C02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129</w:t>
            </w:r>
          </w:p>
        </w:tc>
        <w:tc>
          <w:tcPr>
            <w:tcW w:w="4536" w:type="dxa"/>
          </w:tcPr>
          <w:p w14:paraId="72BE1F03" w14:textId="684CD89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Абдуллаев Абдулла</w:t>
            </w:r>
          </w:p>
        </w:tc>
        <w:tc>
          <w:tcPr>
            <w:tcW w:w="992" w:type="dxa"/>
          </w:tcPr>
          <w:p w14:paraId="02B8BDCA" w14:textId="671E83D4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3119" w:type="dxa"/>
          </w:tcPr>
          <w:p w14:paraId="0455A010" w14:textId="18B44DD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9DE2062" w14:textId="77777777" w:rsidTr="009D16E8">
        <w:tc>
          <w:tcPr>
            <w:tcW w:w="851" w:type="dxa"/>
          </w:tcPr>
          <w:p w14:paraId="2E1A383A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130</w:t>
            </w:r>
          </w:p>
        </w:tc>
        <w:tc>
          <w:tcPr>
            <w:tcW w:w="4536" w:type="dxa"/>
          </w:tcPr>
          <w:p w14:paraId="3EEBDC51" w14:textId="581ABAD8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F809E9">
              <w:rPr>
                <w:bCs/>
                <w:sz w:val="24"/>
                <w:szCs w:val="24"/>
              </w:rPr>
              <w:t>Айимеседу</w:t>
            </w:r>
            <w:proofErr w:type="spellEnd"/>
          </w:p>
        </w:tc>
        <w:tc>
          <w:tcPr>
            <w:tcW w:w="992" w:type="dxa"/>
          </w:tcPr>
          <w:p w14:paraId="796FE1B2" w14:textId="147EE1D7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3119" w:type="dxa"/>
          </w:tcPr>
          <w:p w14:paraId="54325470" w14:textId="62AAA1C3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A5155A9" w14:textId="77777777" w:rsidTr="009D16E8">
        <w:tc>
          <w:tcPr>
            <w:tcW w:w="851" w:type="dxa"/>
          </w:tcPr>
          <w:p w14:paraId="498D255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131</w:t>
            </w:r>
          </w:p>
        </w:tc>
        <w:tc>
          <w:tcPr>
            <w:tcW w:w="4536" w:type="dxa"/>
          </w:tcPr>
          <w:p w14:paraId="46DD8CD6" w14:textId="470C9992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Ибрагимова Патимат</w:t>
            </w:r>
          </w:p>
        </w:tc>
        <w:tc>
          <w:tcPr>
            <w:tcW w:w="992" w:type="dxa"/>
          </w:tcPr>
          <w:p w14:paraId="3C70C39C" w14:textId="496C46D0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4D0D17A8" w14:textId="59E56C0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Гадживахидова Ф.А.</w:t>
            </w:r>
          </w:p>
        </w:tc>
      </w:tr>
      <w:tr w:rsidR="00592D00" w:rsidRPr="00B028DC" w14:paraId="16958E7D" w14:textId="77777777" w:rsidTr="009D16E8">
        <w:tc>
          <w:tcPr>
            <w:tcW w:w="851" w:type="dxa"/>
          </w:tcPr>
          <w:p w14:paraId="6D4FEEC3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132</w:t>
            </w:r>
          </w:p>
        </w:tc>
        <w:tc>
          <w:tcPr>
            <w:tcW w:w="4536" w:type="dxa"/>
          </w:tcPr>
          <w:p w14:paraId="2E879BC9" w14:textId="516F54C3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Алиева </w:t>
            </w:r>
            <w:proofErr w:type="spellStart"/>
            <w:r w:rsidRPr="00F809E9">
              <w:rPr>
                <w:bCs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992" w:type="dxa"/>
          </w:tcPr>
          <w:p w14:paraId="23704C0E" w14:textId="3713AA76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26228D5A" w14:textId="087F40B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01334273" w14:textId="77777777" w:rsidTr="009D16E8">
        <w:tc>
          <w:tcPr>
            <w:tcW w:w="851" w:type="dxa"/>
          </w:tcPr>
          <w:p w14:paraId="02880E4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133</w:t>
            </w:r>
          </w:p>
        </w:tc>
        <w:tc>
          <w:tcPr>
            <w:tcW w:w="4536" w:type="dxa"/>
          </w:tcPr>
          <w:p w14:paraId="389799F9" w14:textId="14E384A1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Узарханова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Зайнаб</w:t>
            </w:r>
          </w:p>
        </w:tc>
        <w:tc>
          <w:tcPr>
            <w:tcW w:w="992" w:type="dxa"/>
          </w:tcPr>
          <w:p w14:paraId="2AFAAE71" w14:textId="7763D287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6E02EC61" w14:textId="4B906E2B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Габибуллаева Б.А.</w:t>
            </w:r>
          </w:p>
        </w:tc>
      </w:tr>
      <w:tr w:rsidR="00592D00" w:rsidRPr="00B028DC" w14:paraId="5A808BE1" w14:textId="77777777" w:rsidTr="009D16E8">
        <w:tc>
          <w:tcPr>
            <w:tcW w:w="851" w:type="dxa"/>
          </w:tcPr>
          <w:p w14:paraId="2688D6F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134</w:t>
            </w:r>
          </w:p>
        </w:tc>
        <w:tc>
          <w:tcPr>
            <w:tcW w:w="4536" w:type="dxa"/>
          </w:tcPr>
          <w:p w14:paraId="6AABD3D7" w14:textId="7EDF3B7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Алиева </w:t>
            </w:r>
            <w:proofErr w:type="spellStart"/>
            <w:r w:rsidRPr="00F809E9">
              <w:rPr>
                <w:bCs/>
                <w:sz w:val="24"/>
                <w:szCs w:val="24"/>
              </w:rPr>
              <w:t>Айсу</w:t>
            </w:r>
            <w:proofErr w:type="spellEnd"/>
          </w:p>
        </w:tc>
        <w:tc>
          <w:tcPr>
            <w:tcW w:w="992" w:type="dxa"/>
          </w:tcPr>
          <w:p w14:paraId="5CEACC16" w14:textId="54F927E2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36A45C95" w14:textId="757BF96B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AF37D31" w14:textId="77777777" w:rsidTr="009D16E8">
        <w:tc>
          <w:tcPr>
            <w:tcW w:w="851" w:type="dxa"/>
          </w:tcPr>
          <w:p w14:paraId="1083291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135</w:t>
            </w:r>
          </w:p>
        </w:tc>
        <w:tc>
          <w:tcPr>
            <w:tcW w:w="4536" w:type="dxa"/>
          </w:tcPr>
          <w:p w14:paraId="12CBC527" w14:textId="301C626D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Абдулгамидова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992" w:type="dxa"/>
          </w:tcPr>
          <w:p w14:paraId="2E571753" w14:textId="4BF8C072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5E26A0CB" w14:textId="20FBAEE1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7137C66" w14:textId="77777777" w:rsidTr="009D16E8">
        <w:tc>
          <w:tcPr>
            <w:tcW w:w="851" w:type="dxa"/>
          </w:tcPr>
          <w:p w14:paraId="3A16746D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136</w:t>
            </w:r>
          </w:p>
        </w:tc>
        <w:tc>
          <w:tcPr>
            <w:tcW w:w="4536" w:type="dxa"/>
          </w:tcPr>
          <w:p w14:paraId="0A7D5936" w14:textId="7270C2E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Магомедова Хадижат</w:t>
            </w:r>
          </w:p>
        </w:tc>
        <w:tc>
          <w:tcPr>
            <w:tcW w:w="992" w:type="dxa"/>
          </w:tcPr>
          <w:p w14:paraId="05D41768" w14:textId="6AF31274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34929965" w14:textId="0A17DED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2B23DC4C" w14:textId="77777777" w:rsidTr="009D16E8">
        <w:tc>
          <w:tcPr>
            <w:tcW w:w="851" w:type="dxa"/>
          </w:tcPr>
          <w:p w14:paraId="4198448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137</w:t>
            </w:r>
          </w:p>
        </w:tc>
        <w:tc>
          <w:tcPr>
            <w:tcW w:w="4536" w:type="dxa"/>
          </w:tcPr>
          <w:p w14:paraId="098A937E" w14:textId="50CD54FE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Таймасханова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</w:tcPr>
          <w:p w14:paraId="2448FA14" w14:textId="70428184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6</w:t>
            </w:r>
            <w:r w:rsidRPr="00F809E9">
              <w:rPr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119" w:type="dxa"/>
          </w:tcPr>
          <w:p w14:paraId="1EAE98AD" w14:textId="426F9EB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8FE07E3" w14:textId="77777777" w:rsidTr="009D16E8">
        <w:tc>
          <w:tcPr>
            <w:tcW w:w="851" w:type="dxa"/>
          </w:tcPr>
          <w:p w14:paraId="19C712F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138</w:t>
            </w:r>
          </w:p>
        </w:tc>
        <w:tc>
          <w:tcPr>
            <w:tcW w:w="4536" w:type="dxa"/>
          </w:tcPr>
          <w:p w14:paraId="052F9940" w14:textId="4F288C6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Деревянко Дарья</w:t>
            </w:r>
          </w:p>
        </w:tc>
        <w:tc>
          <w:tcPr>
            <w:tcW w:w="992" w:type="dxa"/>
          </w:tcPr>
          <w:p w14:paraId="0E16E7F9" w14:textId="619F0E8D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1FCDE605" w14:textId="2DFE2DD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Ибрагимова У.М.</w:t>
            </w:r>
          </w:p>
        </w:tc>
      </w:tr>
      <w:tr w:rsidR="00592D00" w:rsidRPr="00B028DC" w14:paraId="78973B34" w14:textId="77777777" w:rsidTr="009D16E8">
        <w:tc>
          <w:tcPr>
            <w:tcW w:w="851" w:type="dxa"/>
          </w:tcPr>
          <w:p w14:paraId="0481608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139</w:t>
            </w:r>
          </w:p>
        </w:tc>
        <w:tc>
          <w:tcPr>
            <w:tcW w:w="4536" w:type="dxa"/>
          </w:tcPr>
          <w:p w14:paraId="72615623" w14:textId="0B3132D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Меджидова </w:t>
            </w:r>
            <w:proofErr w:type="spellStart"/>
            <w:r w:rsidRPr="00F809E9">
              <w:rPr>
                <w:bCs/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992" w:type="dxa"/>
          </w:tcPr>
          <w:p w14:paraId="1B326BE9" w14:textId="79779873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78629266" w14:textId="7C205EC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3C89B14" w14:textId="77777777" w:rsidTr="009D16E8">
        <w:tc>
          <w:tcPr>
            <w:tcW w:w="851" w:type="dxa"/>
          </w:tcPr>
          <w:p w14:paraId="5CC7264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140</w:t>
            </w:r>
          </w:p>
        </w:tc>
        <w:tc>
          <w:tcPr>
            <w:tcW w:w="4536" w:type="dxa"/>
          </w:tcPr>
          <w:p w14:paraId="5F159E9B" w14:textId="00E0BA75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Газалиев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Абдусалам</w:t>
            </w:r>
          </w:p>
        </w:tc>
        <w:tc>
          <w:tcPr>
            <w:tcW w:w="992" w:type="dxa"/>
          </w:tcPr>
          <w:p w14:paraId="5B728E74" w14:textId="485DDCF7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3119" w:type="dxa"/>
          </w:tcPr>
          <w:p w14:paraId="54CFD26E" w14:textId="53F2CDF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Мадиева Э.Г.</w:t>
            </w:r>
          </w:p>
        </w:tc>
      </w:tr>
      <w:tr w:rsidR="00592D00" w:rsidRPr="00B028DC" w14:paraId="501072FB" w14:textId="77777777" w:rsidTr="009D16E8">
        <w:tc>
          <w:tcPr>
            <w:tcW w:w="851" w:type="dxa"/>
          </w:tcPr>
          <w:p w14:paraId="01F2354C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141</w:t>
            </w:r>
          </w:p>
        </w:tc>
        <w:tc>
          <w:tcPr>
            <w:tcW w:w="4536" w:type="dxa"/>
          </w:tcPr>
          <w:p w14:paraId="43F34EB8" w14:textId="24D55B8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Магомедова </w:t>
            </w:r>
            <w:proofErr w:type="spellStart"/>
            <w:r w:rsidRPr="00F809E9">
              <w:rPr>
                <w:bCs/>
                <w:sz w:val="24"/>
                <w:szCs w:val="24"/>
              </w:rPr>
              <w:t>Шахризат</w:t>
            </w:r>
            <w:proofErr w:type="spellEnd"/>
          </w:p>
        </w:tc>
        <w:tc>
          <w:tcPr>
            <w:tcW w:w="992" w:type="dxa"/>
          </w:tcPr>
          <w:p w14:paraId="681FC5D4" w14:textId="2825CE45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3119" w:type="dxa"/>
          </w:tcPr>
          <w:p w14:paraId="25F556D2" w14:textId="1877C1FC" w:rsidR="00592D00" w:rsidRPr="00F809E9" w:rsidRDefault="009D16E8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A93F4F2" w14:textId="77777777" w:rsidTr="009D16E8">
        <w:tc>
          <w:tcPr>
            <w:tcW w:w="851" w:type="dxa"/>
          </w:tcPr>
          <w:p w14:paraId="2217E5F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142</w:t>
            </w:r>
          </w:p>
        </w:tc>
        <w:tc>
          <w:tcPr>
            <w:tcW w:w="4536" w:type="dxa"/>
          </w:tcPr>
          <w:p w14:paraId="09DE2C52" w14:textId="4D6700B0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Яхьяева Наиля</w:t>
            </w:r>
          </w:p>
        </w:tc>
        <w:tc>
          <w:tcPr>
            <w:tcW w:w="992" w:type="dxa"/>
          </w:tcPr>
          <w:p w14:paraId="2B56F55F" w14:textId="03922EB1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3119" w:type="dxa"/>
          </w:tcPr>
          <w:p w14:paraId="420FFE1A" w14:textId="1A15EC1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5CF7BFD" w14:textId="77777777" w:rsidTr="009D16E8">
        <w:tc>
          <w:tcPr>
            <w:tcW w:w="851" w:type="dxa"/>
          </w:tcPr>
          <w:p w14:paraId="1928EF63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143</w:t>
            </w:r>
          </w:p>
        </w:tc>
        <w:tc>
          <w:tcPr>
            <w:tcW w:w="4536" w:type="dxa"/>
          </w:tcPr>
          <w:p w14:paraId="52746C06" w14:textId="560F9D4D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Мутаев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Саид</w:t>
            </w:r>
          </w:p>
        </w:tc>
        <w:tc>
          <w:tcPr>
            <w:tcW w:w="992" w:type="dxa"/>
          </w:tcPr>
          <w:p w14:paraId="576111D2" w14:textId="3012767B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3119" w:type="dxa"/>
          </w:tcPr>
          <w:p w14:paraId="41F597DB" w14:textId="4F58088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4FED550" w14:textId="77777777" w:rsidTr="009D16E8">
        <w:tc>
          <w:tcPr>
            <w:tcW w:w="851" w:type="dxa"/>
          </w:tcPr>
          <w:p w14:paraId="03D43AB5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144</w:t>
            </w:r>
          </w:p>
        </w:tc>
        <w:tc>
          <w:tcPr>
            <w:tcW w:w="4536" w:type="dxa"/>
          </w:tcPr>
          <w:p w14:paraId="7FDCE227" w14:textId="7F4CE81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Магомедова Барият</w:t>
            </w:r>
          </w:p>
        </w:tc>
        <w:tc>
          <w:tcPr>
            <w:tcW w:w="992" w:type="dxa"/>
          </w:tcPr>
          <w:p w14:paraId="57DCFF68" w14:textId="447045D2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543F21C1" w14:textId="22335B30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Совзиханова Э.М.</w:t>
            </w:r>
          </w:p>
        </w:tc>
      </w:tr>
      <w:tr w:rsidR="00592D00" w:rsidRPr="00B028DC" w14:paraId="2417A8FA" w14:textId="77777777" w:rsidTr="009D16E8">
        <w:tc>
          <w:tcPr>
            <w:tcW w:w="851" w:type="dxa"/>
          </w:tcPr>
          <w:p w14:paraId="0F4A1CA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145</w:t>
            </w:r>
          </w:p>
        </w:tc>
        <w:tc>
          <w:tcPr>
            <w:tcW w:w="4536" w:type="dxa"/>
          </w:tcPr>
          <w:p w14:paraId="293919AB" w14:textId="273E085F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Джумагазиева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Лейла</w:t>
            </w:r>
          </w:p>
        </w:tc>
        <w:tc>
          <w:tcPr>
            <w:tcW w:w="992" w:type="dxa"/>
          </w:tcPr>
          <w:p w14:paraId="0E9A6C0C" w14:textId="11D3E660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552FC14E" w14:textId="0939BDC1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D330B6A" w14:textId="77777777" w:rsidTr="009D16E8">
        <w:tc>
          <w:tcPr>
            <w:tcW w:w="851" w:type="dxa"/>
          </w:tcPr>
          <w:p w14:paraId="3ABA37E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146</w:t>
            </w:r>
          </w:p>
        </w:tc>
        <w:tc>
          <w:tcPr>
            <w:tcW w:w="4536" w:type="dxa"/>
          </w:tcPr>
          <w:p w14:paraId="14FFF596" w14:textId="07315688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Абугаджиева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Аида</w:t>
            </w:r>
          </w:p>
        </w:tc>
        <w:tc>
          <w:tcPr>
            <w:tcW w:w="992" w:type="dxa"/>
          </w:tcPr>
          <w:p w14:paraId="3A7D2C59" w14:textId="0AD1427A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6F1B164A" w14:textId="18EFF619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922AA1F" w14:textId="77777777" w:rsidTr="009D16E8">
        <w:tc>
          <w:tcPr>
            <w:tcW w:w="851" w:type="dxa"/>
          </w:tcPr>
          <w:p w14:paraId="2A49EF8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147</w:t>
            </w:r>
          </w:p>
        </w:tc>
        <w:tc>
          <w:tcPr>
            <w:tcW w:w="4536" w:type="dxa"/>
          </w:tcPr>
          <w:p w14:paraId="7175BD11" w14:textId="48C0E44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Гаджиева </w:t>
            </w:r>
            <w:proofErr w:type="spellStart"/>
            <w:r w:rsidRPr="00F809E9">
              <w:rPr>
                <w:bCs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92" w:type="dxa"/>
          </w:tcPr>
          <w:p w14:paraId="4CE31E86" w14:textId="2B01CD9C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119" w:type="dxa"/>
          </w:tcPr>
          <w:p w14:paraId="4016E381" w14:textId="7F39A96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Савина В.И.</w:t>
            </w:r>
          </w:p>
        </w:tc>
      </w:tr>
      <w:tr w:rsidR="00592D00" w:rsidRPr="00B028DC" w14:paraId="0808F821" w14:textId="77777777" w:rsidTr="009D16E8">
        <w:tc>
          <w:tcPr>
            <w:tcW w:w="851" w:type="dxa"/>
          </w:tcPr>
          <w:p w14:paraId="51E5546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148</w:t>
            </w:r>
          </w:p>
        </w:tc>
        <w:tc>
          <w:tcPr>
            <w:tcW w:w="4536" w:type="dxa"/>
          </w:tcPr>
          <w:p w14:paraId="65E4F2C0" w14:textId="62246BB8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Зурхаева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Полина</w:t>
            </w:r>
          </w:p>
        </w:tc>
        <w:tc>
          <w:tcPr>
            <w:tcW w:w="992" w:type="dxa"/>
          </w:tcPr>
          <w:p w14:paraId="1B419415" w14:textId="2A455E91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3DDAA56C" w14:textId="4249A9A8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Письменская В.В.</w:t>
            </w:r>
          </w:p>
        </w:tc>
      </w:tr>
      <w:tr w:rsidR="00592D00" w:rsidRPr="00B028DC" w14:paraId="56D8A107" w14:textId="77777777" w:rsidTr="009D16E8">
        <w:tc>
          <w:tcPr>
            <w:tcW w:w="851" w:type="dxa"/>
          </w:tcPr>
          <w:p w14:paraId="5B23BFE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149</w:t>
            </w:r>
          </w:p>
        </w:tc>
        <w:tc>
          <w:tcPr>
            <w:tcW w:w="4536" w:type="dxa"/>
          </w:tcPr>
          <w:p w14:paraId="05872BA3" w14:textId="1EFE68B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Расулова Хадижат</w:t>
            </w:r>
          </w:p>
        </w:tc>
        <w:tc>
          <w:tcPr>
            <w:tcW w:w="992" w:type="dxa"/>
          </w:tcPr>
          <w:p w14:paraId="2DA1D0B3" w14:textId="2104611E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33D03D9E" w14:textId="400E828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2C2DB78" w14:textId="77777777" w:rsidTr="009D16E8">
        <w:tc>
          <w:tcPr>
            <w:tcW w:w="851" w:type="dxa"/>
          </w:tcPr>
          <w:p w14:paraId="4FA66016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150</w:t>
            </w:r>
          </w:p>
        </w:tc>
        <w:tc>
          <w:tcPr>
            <w:tcW w:w="4536" w:type="dxa"/>
          </w:tcPr>
          <w:p w14:paraId="3CC0FDF7" w14:textId="07B36671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Муслимова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Загидат</w:t>
            </w:r>
            <w:proofErr w:type="spellEnd"/>
          </w:p>
        </w:tc>
        <w:tc>
          <w:tcPr>
            <w:tcW w:w="992" w:type="dxa"/>
          </w:tcPr>
          <w:p w14:paraId="52DBBBA1" w14:textId="086DC343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52B9F397" w14:textId="75E89C61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44DE69C" w14:textId="77777777" w:rsidTr="009D16E8">
        <w:tc>
          <w:tcPr>
            <w:tcW w:w="851" w:type="dxa"/>
          </w:tcPr>
          <w:p w14:paraId="486A6ED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151</w:t>
            </w:r>
          </w:p>
        </w:tc>
        <w:tc>
          <w:tcPr>
            <w:tcW w:w="4536" w:type="dxa"/>
          </w:tcPr>
          <w:p w14:paraId="362B5605" w14:textId="77C43A88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Рамазанова </w:t>
            </w:r>
            <w:proofErr w:type="spellStart"/>
            <w:r w:rsidRPr="00F809E9">
              <w:rPr>
                <w:bCs/>
                <w:sz w:val="24"/>
                <w:szCs w:val="24"/>
              </w:rPr>
              <w:t>Нафисат</w:t>
            </w:r>
            <w:proofErr w:type="spellEnd"/>
          </w:p>
        </w:tc>
        <w:tc>
          <w:tcPr>
            <w:tcW w:w="992" w:type="dxa"/>
          </w:tcPr>
          <w:p w14:paraId="378FD9D4" w14:textId="3E067901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24A475F4" w14:textId="195CF01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9104CF6" w14:textId="77777777" w:rsidTr="009D16E8">
        <w:tc>
          <w:tcPr>
            <w:tcW w:w="851" w:type="dxa"/>
          </w:tcPr>
          <w:p w14:paraId="4B94C7C3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152</w:t>
            </w:r>
          </w:p>
        </w:tc>
        <w:tc>
          <w:tcPr>
            <w:tcW w:w="4536" w:type="dxa"/>
          </w:tcPr>
          <w:p w14:paraId="25C05C8F" w14:textId="1D74265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Таджибова Альбина</w:t>
            </w:r>
          </w:p>
        </w:tc>
        <w:tc>
          <w:tcPr>
            <w:tcW w:w="992" w:type="dxa"/>
          </w:tcPr>
          <w:p w14:paraId="5FAB8FD2" w14:textId="0BF05624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53B95C21" w14:textId="1E2557D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11D07E3" w14:textId="77777777" w:rsidTr="009D16E8">
        <w:tc>
          <w:tcPr>
            <w:tcW w:w="851" w:type="dxa"/>
          </w:tcPr>
          <w:p w14:paraId="51652D3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153</w:t>
            </w:r>
          </w:p>
        </w:tc>
        <w:tc>
          <w:tcPr>
            <w:tcW w:w="4536" w:type="dxa"/>
          </w:tcPr>
          <w:p w14:paraId="31848B7F" w14:textId="19A73510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Гасангусейнова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992" w:type="dxa"/>
          </w:tcPr>
          <w:p w14:paraId="44E84BEC" w14:textId="3EAB6082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7</w:t>
            </w:r>
            <w:r w:rsidRPr="00F809E9">
              <w:rPr>
                <w:bCs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119" w:type="dxa"/>
          </w:tcPr>
          <w:p w14:paraId="1EB56CD6" w14:textId="4FA22FD2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9B87885" w14:textId="77777777" w:rsidTr="009D16E8">
        <w:tc>
          <w:tcPr>
            <w:tcW w:w="851" w:type="dxa"/>
          </w:tcPr>
          <w:p w14:paraId="41C46781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154</w:t>
            </w:r>
          </w:p>
        </w:tc>
        <w:tc>
          <w:tcPr>
            <w:tcW w:w="4536" w:type="dxa"/>
          </w:tcPr>
          <w:p w14:paraId="26C3AA1D" w14:textId="1C1167E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Абдуразакова </w:t>
            </w:r>
            <w:proofErr w:type="spellStart"/>
            <w:r w:rsidRPr="00F809E9">
              <w:rPr>
                <w:bCs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92" w:type="dxa"/>
          </w:tcPr>
          <w:p w14:paraId="3B61E3BE" w14:textId="62CBCFE0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8</w:t>
            </w:r>
            <w:r w:rsidRPr="00F809E9">
              <w:rPr>
                <w:bCs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119" w:type="dxa"/>
          </w:tcPr>
          <w:p w14:paraId="356AB542" w14:textId="3FF29EB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Бабаева Н.Н.</w:t>
            </w:r>
          </w:p>
        </w:tc>
      </w:tr>
      <w:tr w:rsidR="00592D00" w:rsidRPr="00B028DC" w14:paraId="6BCAEFF7" w14:textId="77777777" w:rsidTr="009D16E8">
        <w:tc>
          <w:tcPr>
            <w:tcW w:w="851" w:type="dxa"/>
          </w:tcPr>
          <w:p w14:paraId="14F47477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155</w:t>
            </w:r>
          </w:p>
        </w:tc>
        <w:tc>
          <w:tcPr>
            <w:tcW w:w="4536" w:type="dxa"/>
          </w:tcPr>
          <w:p w14:paraId="0124AD29" w14:textId="59C094BF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Мутаев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Магди</w:t>
            </w:r>
            <w:proofErr w:type="spellEnd"/>
          </w:p>
        </w:tc>
        <w:tc>
          <w:tcPr>
            <w:tcW w:w="992" w:type="dxa"/>
          </w:tcPr>
          <w:p w14:paraId="7713ACA6" w14:textId="4C17464B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8</w:t>
            </w:r>
            <w:r w:rsidRPr="00F809E9">
              <w:rPr>
                <w:bCs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119" w:type="dxa"/>
          </w:tcPr>
          <w:p w14:paraId="48D34355" w14:textId="33F07C18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5D8FF9D" w14:textId="77777777" w:rsidTr="009D16E8">
        <w:tc>
          <w:tcPr>
            <w:tcW w:w="851" w:type="dxa"/>
          </w:tcPr>
          <w:p w14:paraId="6364B9A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156</w:t>
            </w:r>
          </w:p>
        </w:tc>
        <w:tc>
          <w:tcPr>
            <w:tcW w:w="4536" w:type="dxa"/>
          </w:tcPr>
          <w:p w14:paraId="2A327310" w14:textId="2BD57E2F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Абакарова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Марьям</w:t>
            </w:r>
          </w:p>
        </w:tc>
        <w:tc>
          <w:tcPr>
            <w:tcW w:w="992" w:type="dxa"/>
          </w:tcPr>
          <w:p w14:paraId="6C750646" w14:textId="3856A645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8</w:t>
            </w:r>
            <w:r w:rsidRPr="00F809E9">
              <w:rPr>
                <w:bCs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119" w:type="dxa"/>
          </w:tcPr>
          <w:p w14:paraId="607EA6FC" w14:textId="6F356CB2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02F2465" w14:textId="77777777" w:rsidTr="009D16E8">
        <w:tc>
          <w:tcPr>
            <w:tcW w:w="851" w:type="dxa"/>
          </w:tcPr>
          <w:p w14:paraId="20D323B9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157</w:t>
            </w:r>
          </w:p>
        </w:tc>
        <w:tc>
          <w:tcPr>
            <w:tcW w:w="4536" w:type="dxa"/>
          </w:tcPr>
          <w:p w14:paraId="5F0E2315" w14:textId="6F97DB60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Рамазанова Карина</w:t>
            </w:r>
          </w:p>
        </w:tc>
        <w:tc>
          <w:tcPr>
            <w:tcW w:w="992" w:type="dxa"/>
          </w:tcPr>
          <w:p w14:paraId="3C64C348" w14:textId="2FC7F5AD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8</w:t>
            </w:r>
            <w:r w:rsidRPr="00F809E9">
              <w:rPr>
                <w:bCs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119" w:type="dxa"/>
          </w:tcPr>
          <w:p w14:paraId="00A47528" w14:textId="2528B4C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0DD0803" w14:textId="77777777" w:rsidTr="009D16E8">
        <w:tc>
          <w:tcPr>
            <w:tcW w:w="851" w:type="dxa"/>
          </w:tcPr>
          <w:p w14:paraId="6B941E9E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lastRenderedPageBreak/>
              <w:t>158</w:t>
            </w:r>
          </w:p>
        </w:tc>
        <w:tc>
          <w:tcPr>
            <w:tcW w:w="4536" w:type="dxa"/>
          </w:tcPr>
          <w:p w14:paraId="2C67763B" w14:textId="25AD1D34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sz w:val="24"/>
                <w:szCs w:val="24"/>
              </w:rPr>
              <w:t>Джаватханова</w:t>
            </w:r>
            <w:proofErr w:type="spellEnd"/>
            <w:r w:rsidRPr="00F809E9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992" w:type="dxa"/>
          </w:tcPr>
          <w:p w14:paraId="182F7F64" w14:textId="7D46099C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8</w:t>
            </w:r>
            <w:r w:rsidRPr="00F809E9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3119" w:type="dxa"/>
          </w:tcPr>
          <w:p w14:paraId="7136DD84" w14:textId="02EBAEF2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Мугидинова З.М.</w:t>
            </w:r>
          </w:p>
        </w:tc>
      </w:tr>
      <w:tr w:rsidR="00592D00" w:rsidRPr="00B028DC" w14:paraId="39B32BD2" w14:textId="77777777" w:rsidTr="009D16E8">
        <w:tc>
          <w:tcPr>
            <w:tcW w:w="851" w:type="dxa"/>
          </w:tcPr>
          <w:p w14:paraId="1A894D0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159</w:t>
            </w:r>
          </w:p>
        </w:tc>
        <w:tc>
          <w:tcPr>
            <w:tcW w:w="4536" w:type="dxa"/>
          </w:tcPr>
          <w:p w14:paraId="205DF67E" w14:textId="26A32466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Шагбанова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А</w:t>
            </w:r>
          </w:p>
        </w:tc>
        <w:tc>
          <w:tcPr>
            <w:tcW w:w="992" w:type="dxa"/>
          </w:tcPr>
          <w:p w14:paraId="4FC60289" w14:textId="5BB83685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sz w:val="24"/>
                <w:szCs w:val="24"/>
              </w:rPr>
              <w:t>8</w:t>
            </w:r>
            <w:r w:rsidRPr="00F809E9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3119" w:type="dxa"/>
          </w:tcPr>
          <w:p w14:paraId="7A5C1589" w14:textId="45107883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25C8557" w14:textId="77777777" w:rsidTr="009D16E8">
        <w:tc>
          <w:tcPr>
            <w:tcW w:w="851" w:type="dxa"/>
          </w:tcPr>
          <w:p w14:paraId="29A4E54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160</w:t>
            </w:r>
          </w:p>
        </w:tc>
        <w:tc>
          <w:tcPr>
            <w:tcW w:w="4536" w:type="dxa"/>
          </w:tcPr>
          <w:p w14:paraId="35FD2518" w14:textId="23EC1E85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09E9">
              <w:rPr>
                <w:bCs/>
                <w:sz w:val="24"/>
                <w:szCs w:val="24"/>
              </w:rPr>
              <w:t>Казбекова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F809E9">
              <w:rPr>
                <w:bCs/>
                <w:sz w:val="24"/>
                <w:szCs w:val="24"/>
              </w:rPr>
              <w:t>Адедина</w:t>
            </w:r>
            <w:proofErr w:type="spellEnd"/>
            <w:proofErr w:type="gramEnd"/>
          </w:p>
        </w:tc>
        <w:tc>
          <w:tcPr>
            <w:tcW w:w="992" w:type="dxa"/>
          </w:tcPr>
          <w:p w14:paraId="4B84E20F" w14:textId="345BA17E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8</w:t>
            </w:r>
            <w:r w:rsidRPr="00F809E9">
              <w:rPr>
                <w:bCs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3119" w:type="dxa"/>
          </w:tcPr>
          <w:p w14:paraId="43E13935" w14:textId="3A4F3C0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Курбайтаева Г.А.</w:t>
            </w:r>
          </w:p>
        </w:tc>
      </w:tr>
      <w:tr w:rsidR="00592D00" w:rsidRPr="00B028DC" w14:paraId="5F5676AC" w14:textId="77777777" w:rsidTr="009D16E8">
        <w:tc>
          <w:tcPr>
            <w:tcW w:w="851" w:type="dxa"/>
          </w:tcPr>
          <w:p w14:paraId="22742157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161</w:t>
            </w:r>
          </w:p>
        </w:tc>
        <w:tc>
          <w:tcPr>
            <w:tcW w:w="4536" w:type="dxa"/>
          </w:tcPr>
          <w:p w14:paraId="5C2FCC10" w14:textId="0CBFEAC3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Ахадова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Гульнар</w:t>
            </w:r>
          </w:p>
        </w:tc>
        <w:tc>
          <w:tcPr>
            <w:tcW w:w="992" w:type="dxa"/>
          </w:tcPr>
          <w:p w14:paraId="30B46A44" w14:textId="399DF01D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8</w:t>
            </w:r>
            <w:r w:rsidRPr="00F809E9">
              <w:rPr>
                <w:bCs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3119" w:type="dxa"/>
          </w:tcPr>
          <w:p w14:paraId="145D6E20" w14:textId="7B1167F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4077D2FB" w14:textId="77777777" w:rsidTr="009D16E8">
        <w:tc>
          <w:tcPr>
            <w:tcW w:w="851" w:type="dxa"/>
          </w:tcPr>
          <w:p w14:paraId="13139568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162</w:t>
            </w:r>
          </w:p>
        </w:tc>
        <w:tc>
          <w:tcPr>
            <w:tcW w:w="4536" w:type="dxa"/>
          </w:tcPr>
          <w:p w14:paraId="71575FFD" w14:textId="65CF64D8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Лозбинева Вера</w:t>
            </w:r>
          </w:p>
        </w:tc>
        <w:tc>
          <w:tcPr>
            <w:tcW w:w="992" w:type="dxa"/>
          </w:tcPr>
          <w:p w14:paraId="400A695E" w14:textId="605CB01F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sz w:val="24"/>
                <w:szCs w:val="24"/>
              </w:rPr>
              <w:t>8</w:t>
            </w:r>
            <w:r w:rsidRPr="00F809E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A7909BF" w14:textId="5EDD868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Лозбинева Л.Ю.</w:t>
            </w:r>
          </w:p>
        </w:tc>
      </w:tr>
      <w:tr w:rsidR="00592D00" w:rsidRPr="00B028DC" w14:paraId="57FC0DC8" w14:textId="77777777" w:rsidTr="009D16E8">
        <w:tc>
          <w:tcPr>
            <w:tcW w:w="851" w:type="dxa"/>
          </w:tcPr>
          <w:p w14:paraId="4FE5C4E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163</w:t>
            </w:r>
          </w:p>
        </w:tc>
        <w:tc>
          <w:tcPr>
            <w:tcW w:w="4536" w:type="dxa"/>
          </w:tcPr>
          <w:p w14:paraId="3CC04E21" w14:textId="737FC1A3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sz w:val="24"/>
                <w:szCs w:val="24"/>
              </w:rPr>
              <w:t>Бахмат</w:t>
            </w:r>
            <w:proofErr w:type="spellEnd"/>
            <w:r w:rsidRPr="00F809E9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992" w:type="dxa"/>
          </w:tcPr>
          <w:p w14:paraId="38820AE6" w14:textId="07347212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sz w:val="24"/>
                <w:szCs w:val="24"/>
              </w:rPr>
              <w:t>8</w:t>
            </w:r>
            <w:r w:rsidRPr="00F809E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6FE8FB42" w14:textId="0208C6B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2D7E58A1" w14:textId="77777777" w:rsidTr="009D16E8">
        <w:tc>
          <w:tcPr>
            <w:tcW w:w="851" w:type="dxa"/>
          </w:tcPr>
          <w:p w14:paraId="7BA9A6C4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164</w:t>
            </w:r>
          </w:p>
        </w:tc>
        <w:tc>
          <w:tcPr>
            <w:tcW w:w="4536" w:type="dxa"/>
          </w:tcPr>
          <w:p w14:paraId="366FA9BC" w14:textId="25BC8B2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 xml:space="preserve">Абдурагимов Амир </w:t>
            </w:r>
          </w:p>
        </w:tc>
        <w:tc>
          <w:tcPr>
            <w:tcW w:w="992" w:type="dxa"/>
          </w:tcPr>
          <w:p w14:paraId="74CF66F0" w14:textId="4D338993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sz w:val="24"/>
                <w:szCs w:val="24"/>
              </w:rPr>
              <w:t>8</w:t>
            </w:r>
            <w:r w:rsidRPr="00F809E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53ACF6A1" w14:textId="4D31A98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42E27665" w14:textId="77777777" w:rsidTr="009D16E8">
        <w:tc>
          <w:tcPr>
            <w:tcW w:w="851" w:type="dxa"/>
          </w:tcPr>
          <w:p w14:paraId="631ADFAB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165</w:t>
            </w:r>
          </w:p>
        </w:tc>
        <w:tc>
          <w:tcPr>
            <w:tcW w:w="4536" w:type="dxa"/>
          </w:tcPr>
          <w:p w14:paraId="19039264" w14:textId="0541E482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sz w:val="24"/>
                <w:szCs w:val="24"/>
              </w:rPr>
              <w:t>Айдиев</w:t>
            </w:r>
            <w:proofErr w:type="spellEnd"/>
            <w:r w:rsidRPr="00F809E9">
              <w:rPr>
                <w:sz w:val="24"/>
                <w:szCs w:val="24"/>
              </w:rPr>
              <w:t xml:space="preserve"> Арслан</w:t>
            </w:r>
          </w:p>
        </w:tc>
        <w:tc>
          <w:tcPr>
            <w:tcW w:w="992" w:type="dxa"/>
          </w:tcPr>
          <w:p w14:paraId="3913D60D" w14:textId="4BE80CBE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sz w:val="24"/>
                <w:szCs w:val="24"/>
              </w:rPr>
              <w:t>8</w:t>
            </w:r>
            <w:r w:rsidRPr="00F809E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490794C0" w14:textId="203DB3B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Омарова С.В.</w:t>
            </w:r>
          </w:p>
        </w:tc>
      </w:tr>
      <w:tr w:rsidR="00592D00" w:rsidRPr="00B028DC" w14:paraId="0DFAA551" w14:textId="77777777" w:rsidTr="009D16E8">
        <w:tc>
          <w:tcPr>
            <w:tcW w:w="851" w:type="dxa"/>
          </w:tcPr>
          <w:p w14:paraId="04E4E91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166</w:t>
            </w:r>
          </w:p>
        </w:tc>
        <w:tc>
          <w:tcPr>
            <w:tcW w:w="4536" w:type="dxa"/>
          </w:tcPr>
          <w:p w14:paraId="5CCE0BFD" w14:textId="7A24FD8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 xml:space="preserve"> Султанова Сабрина</w:t>
            </w:r>
          </w:p>
        </w:tc>
        <w:tc>
          <w:tcPr>
            <w:tcW w:w="992" w:type="dxa"/>
          </w:tcPr>
          <w:p w14:paraId="67AEC871" w14:textId="781FE449" w:rsidR="00592D00" w:rsidRPr="00F809E9" w:rsidRDefault="00592D00" w:rsidP="00592D0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809E9">
              <w:rPr>
                <w:sz w:val="24"/>
                <w:szCs w:val="24"/>
              </w:rPr>
              <w:t xml:space="preserve"> 8</w:t>
            </w:r>
            <w:r w:rsidRPr="00F809E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374C8798" w14:textId="7A85AB3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3206BD50" w14:textId="77777777" w:rsidTr="009D16E8">
        <w:tc>
          <w:tcPr>
            <w:tcW w:w="851" w:type="dxa"/>
          </w:tcPr>
          <w:p w14:paraId="63A4D8C2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167</w:t>
            </w:r>
          </w:p>
        </w:tc>
        <w:tc>
          <w:tcPr>
            <w:tcW w:w="4536" w:type="dxa"/>
          </w:tcPr>
          <w:p w14:paraId="461C7D7E" w14:textId="75076AE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Абдулаева Джамиля</w:t>
            </w:r>
          </w:p>
        </w:tc>
        <w:tc>
          <w:tcPr>
            <w:tcW w:w="992" w:type="dxa"/>
          </w:tcPr>
          <w:p w14:paraId="4E071DA5" w14:textId="389DD440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 xml:space="preserve"> 8</w:t>
            </w:r>
            <w:r w:rsidRPr="00F809E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020918BD" w14:textId="19E4601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1824FDB0" w14:textId="77777777" w:rsidTr="009D16E8">
        <w:tc>
          <w:tcPr>
            <w:tcW w:w="851" w:type="dxa"/>
          </w:tcPr>
          <w:p w14:paraId="479977D0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168</w:t>
            </w:r>
          </w:p>
        </w:tc>
        <w:tc>
          <w:tcPr>
            <w:tcW w:w="4536" w:type="dxa"/>
          </w:tcPr>
          <w:p w14:paraId="6596378F" w14:textId="6947E93D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Сулейманова Патимат</w:t>
            </w:r>
          </w:p>
        </w:tc>
        <w:tc>
          <w:tcPr>
            <w:tcW w:w="992" w:type="dxa"/>
          </w:tcPr>
          <w:p w14:paraId="4EDE505A" w14:textId="06CBA58D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 xml:space="preserve"> 8</w:t>
            </w:r>
            <w:r w:rsidRPr="00F809E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41BD59A6" w14:textId="4D9AC44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39DD4135" w14:textId="77777777" w:rsidTr="009D16E8">
        <w:tc>
          <w:tcPr>
            <w:tcW w:w="851" w:type="dxa"/>
          </w:tcPr>
          <w:p w14:paraId="5E250E3F" w14:textId="7777777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169</w:t>
            </w:r>
          </w:p>
        </w:tc>
        <w:tc>
          <w:tcPr>
            <w:tcW w:w="4536" w:type="dxa"/>
          </w:tcPr>
          <w:p w14:paraId="4EA06166" w14:textId="45689828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Лозбинева Анна Олеговна</w:t>
            </w:r>
          </w:p>
        </w:tc>
        <w:tc>
          <w:tcPr>
            <w:tcW w:w="992" w:type="dxa"/>
          </w:tcPr>
          <w:p w14:paraId="79C57013" w14:textId="58A2117E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</w:t>
            </w:r>
            <w:r w:rsidRPr="00F809E9">
              <w:rPr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119" w:type="dxa"/>
          </w:tcPr>
          <w:p w14:paraId="266989EE" w14:textId="5C85FC3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Гаджиева И.М.</w:t>
            </w:r>
          </w:p>
        </w:tc>
      </w:tr>
      <w:tr w:rsidR="00592D00" w:rsidRPr="00B028DC" w14:paraId="026D5B70" w14:textId="77777777" w:rsidTr="009D16E8">
        <w:tc>
          <w:tcPr>
            <w:tcW w:w="851" w:type="dxa"/>
          </w:tcPr>
          <w:p w14:paraId="16889495" w14:textId="537AB803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170</w:t>
            </w:r>
          </w:p>
        </w:tc>
        <w:tc>
          <w:tcPr>
            <w:tcW w:w="4536" w:type="dxa"/>
          </w:tcPr>
          <w:p w14:paraId="10B8D69F" w14:textId="1B2ABED4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Олейникова Яна Денисовна</w:t>
            </w:r>
          </w:p>
        </w:tc>
        <w:tc>
          <w:tcPr>
            <w:tcW w:w="992" w:type="dxa"/>
          </w:tcPr>
          <w:p w14:paraId="1E0E57F9" w14:textId="51E7787F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</w:t>
            </w:r>
            <w:r w:rsidRPr="00F809E9">
              <w:rPr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119" w:type="dxa"/>
          </w:tcPr>
          <w:p w14:paraId="2751A681" w14:textId="380683CB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081B39D9" w14:textId="77777777" w:rsidTr="009D16E8">
        <w:tc>
          <w:tcPr>
            <w:tcW w:w="851" w:type="dxa"/>
          </w:tcPr>
          <w:p w14:paraId="351F8DD4" w14:textId="4B47590C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171</w:t>
            </w:r>
          </w:p>
        </w:tc>
        <w:tc>
          <w:tcPr>
            <w:tcW w:w="4536" w:type="dxa"/>
          </w:tcPr>
          <w:p w14:paraId="1690D190" w14:textId="6CFACC8C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sz w:val="24"/>
                <w:szCs w:val="24"/>
              </w:rPr>
              <w:t>Зугомова</w:t>
            </w:r>
            <w:proofErr w:type="spellEnd"/>
            <w:r w:rsidRPr="00F809E9">
              <w:rPr>
                <w:sz w:val="24"/>
                <w:szCs w:val="24"/>
              </w:rPr>
              <w:t xml:space="preserve"> Сапият </w:t>
            </w:r>
            <w:proofErr w:type="spellStart"/>
            <w:r w:rsidRPr="00F809E9">
              <w:rPr>
                <w:sz w:val="24"/>
                <w:szCs w:val="24"/>
              </w:rPr>
              <w:t>Игитовна</w:t>
            </w:r>
            <w:proofErr w:type="spellEnd"/>
          </w:p>
        </w:tc>
        <w:tc>
          <w:tcPr>
            <w:tcW w:w="992" w:type="dxa"/>
          </w:tcPr>
          <w:p w14:paraId="4CC44918" w14:textId="6C8613D6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</w:t>
            </w:r>
            <w:r w:rsidRPr="00F809E9">
              <w:rPr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119" w:type="dxa"/>
          </w:tcPr>
          <w:p w14:paraId="2134F802" w14:textId="6EB3F80B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199C2E89" w14:textId="77777777" w:rsidTr="009D16E8">
        <w:tc>
          <w:tcPr>
            <w:tcW w:w="851" w:type="dxa"/>
          </w:tcPr>
          <w:p w14:paraId="198453B3" w14:textId="417E5670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172</w:t>
            </w:r>
          </w:p>
        </w:tc>
        <w:tc>
          <w:tcPr>
            <w:tcW w:w="4536" w:type="dxa"/>
          </w:tcPr>
          <w:p w14:paraId="048BBC0B" w14:textId="093FAF3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 xml:space="preserve">Гусейнова Айханум </w:t>
            </w:r>
            <w:proofErr w:type="spellStart"/>
            <w:r w:rsidRPr="00F809E9">
              <w:rPr>
                <w:sz w:val="24"/>
                <w:szCs w:val="24"/>
              </w:rPr>
              <w:t>Низамиевна</w:t>
            </w:r>
            <w:proofErr w:type="spellEnd"/>
          </w:p>
        </w:tc>
        <w:tc>
          <w:tcPr>
            <w:tcW w:w="992" w:type="dxa"/>
          </w:tcPr>
          <w:p w14:paraId="7FB9A671" w14:textId="6B319623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</w:t>
            </w:r>
            <w:r w:rsidRPr="00F809E9">
              <w:rPr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3119" w:type="dxa"/>
          </w:tcPr>
          <w:p w14:paraId="103342F3" w14:textId="6859AFA7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--------//-------------</w:t>
            </w:r>
          </w:p>
        </w:tc>
      </w:tr>
      <w:tr w:rsidR="00592D00" w:rsidRPr="00B028DC" w14:paraId="63D8605F" w14:textId="77777777" w:rsidTr="009D16E8">
        <w:tc>
          <w:tcPr>
            <w:tcW w:w="851" w:type="dxa"/>
          </w:tcPr>
          <w:p w14:paraId="0C616C92" w14:textId="706D2268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173</w:t>
            </w:r>
          </w:p>
        </w:tc>
        <w:tc>
          <w:tcPr>
            <w:tcW w:w="4536" w:type="dxa"/>
          </w:tcPr>
          <w:p w14:paraId="108EC581" w14:textId="53B48C15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Агларханова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Амина </w:t>
            </w:r>
            <w:proofErr w:type="spellStart"/>
            <w:r w:rsidRPr="00F809E9">
              <w:rPr>
                <w:bCs/>
                <w:sz w:val="24"/>
                <w:szCs w:val="24"/>
              </w:rPr>
              <w:t>Гаджиявдибировна</w:t>
            </w:r>
            <w:proofErr w:type="spellEnd"/>
          </w:p>
        </w:tc>
        <w:tc>
          <w:tcPr>
            <w:tcW w:w="992" w:type="dxa"/>
          </w:tcPr>
          <w:p w14:paraId="503B9CA3" w14:textId="506EE97B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3119" w:type="dxa"/>
          </w:tcPr>
          <w:p w14:paraId="19F4EA97" w14:textId="49FFE415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Магомедова Н.В.</w:t>
            </w:r>
          </w:p>
        </w:tc>
      </w:tr>
      <w:tr w:rsidR="00592D00" w:rsidRPr="00B028DC" w14:paraId="68A1F0E3" w14:textId="77777777" w:rsidTr="009D16E8">
        <w:tc>
          <w:tcPr>
            <w:tcW w:w="851" w:type="dxa"/>
          </w:tcPr>
          <w:p w14:paraId="0E9D3BE7" w14:textId="0A3F3B14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174</w:t>
            </w:r>
          </w:p>
        </w:tc>
        <w:tc>
          <w:tcPr>
            <w:tcW w:w="4536" w:type="dxa"/>
          </w:tcPr>
          <w:p w14:paraId="410FB8C0" w14:textId="78DDCFA5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Кушиев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Амир </w:t>
            </w:r>
            <w:proofErr w:type="spellStart"/>
            <w:r w:rsidRPr="00F809E9">
              <w:rPr>
                <w:bCs/>
                <w:sz w:val="24"/>
                <w:szCs w:val="24"/>
              </w:rPr>
              <w:t>Ажувович</w:t>
            </w:r>
            <w:proofErr w:type="spellEnd"/>
          </w:p>
        </w:tc>
        <w:tc>
          <w:tcPr>
            <w:tcW w:w="992" w:type="dxa"/>
          </w:tcPr>
          <w:p w14:paraId="132F818F" w14:textId="7073DADC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3119" w:type="dxa"/>
          </w:tcPr>
          <w:p w14:paraId="2089FC54" w14:textId="27A015BF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------//--------------</w:t>
            </w:r>
          </w:p>
        </w:tc>
      </w:tr>
      <w:tr w:rsidR="00592D00" w:rsidRPr="00B028DC" w14:paraId="33A4E081" w14:textId="77777777" w:rsidTr="009D16E8">
        <w:tc>
          <w:tcPr>
            <w:tcW w:w="851" w:type="dxa"/>
          </w:tcPr>
          <w:p w14:paraId="5075B1C1" w14:textId="04585815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175</w:t>
            </w:r>
          </w:p>
        </w:tc>
        <w:tc>
          <w:tcPr>
            <w:tcW w:w="4536" w:type="dxa"/>
          </w:tcPr>
          <w:p w14:paraId="4E3126F5" w14:textId="436F028C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Тухбиева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Камила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Алиевна</w:t>
            </w:r>
          </w:p>
        </w:tc>
        <w:tc>
          <w:tcPr>
            <w:tcW w:w="992" w:type="dxa"/>
          </w:tcPr>
          <w:p w14:paraId="4EB069C8" w14:textId="14C19D9D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3119" w:type="dxa"/>
          </w:tcPr>
          <w:p w14:paraId="60D70342" w14:textId="62C840F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8B98905" w14:textId="77777777" w:rsidTr="009D16E8">
        <w:tc>
          <w:tcPr>
            <w:tcW w:w="851" w:type="dxa"/>
          </w:tcPr>
          <w:p w14:paraId="6280298A" w14:textId="00A04E5E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</w:t>
            </w:r>
            <w:r w:rsidRPr="00F809E9">
              <w:rPr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9C68C37" w14:textId="37710EA9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Муртузалиева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Милана </w:t>
            </w:r>
            <w:proofErr w:type="spellStart"/>
            <w:r w:rsidRPr="00F809E9">
              <w:rPr>
                <w:bCs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992" w:type="dxa"/>
          </w:tcPr>
          <w:p w14:paraId="00FE0834" w14:textId="074C3573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3119" w:type="dxa"/>
          </w:tcPr>
          <w:p w14:paraId="2C8D6DC9" w14:textId="11AB3E45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79A62037" w14:textId="77777777" w:rsidTr="009D16E8">
        <w:tc>
          <w:tcPr>
            <w:tcW w:w="851" w:type="dxa"/>
          </w:tcPr>
          <w:p w14:paraId="586B0377" w14:textId="6F9B1656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177</w:t>
            </w:r>
          </w:p>
        </w:tc>
        <w:tc>
          <w:tcPr>
            <w:tcW w:w="4536" w:type="dxa"/>
          </w:tcPr>
          <w:p w14:paraId="1C70C27A" w14:textId="71808719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Темирханова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Карина </w:t>
            </w:r>
            <w:proofErr w:type="spellStart"/>
            <w:r w:rsidRPr="00F809E9">
              <w:rPr>
                <w:bCs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992" w:type="dxa"/>
          </w:tcPr>
          <w:p w14:paraId="2CE1786C" w14:textId="6ACBC676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3119" w:type="dxa"/>
          </w:tcPr>
          <w:p w14:paraId="60D58041" w14:textId="26898AC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Ахмедов А.М.</w:t>
            </w:r>
          </w:p>
        </w:tc>
      </w:tr>
      <w:tr w:rsidR="00592D00" w:rsidRPr="00B028DC" w14:paraId="7D025C4D" w14:textId="77777777" w:rsidTr="009D16E8">
        <w:tc>
          <w:tcPr>
            <w:tcW w:w="851" w:type="dxa"/>
          </w:tcPr>
          <w:p w14:paraId="3F14C25D" w14:textId="7FF46F5F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178</w:t>
            </w:r>
          </w:p>
        </w:tc>
        <w:tc>
          <w:tcPr>
            <w:tcW w:w="4536" w:type="dxa"/>
          </w:tcPr>
          <w:p w14:paraId="1A71431A" w14:textId="059E2CD8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Заидова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Назлижат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992" w:type="dxa"/>
          </w:tcPr>
          <w:p w14:paraId="062803B5" w14:textId="202B1C8F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3119" w:type="dxa"/>
          </w:tcPr>
          <w:p w14:paraId="4822E044" w14:textId="30F3555E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1B58EE9F" w14:textId="77777777" w:rsidTr="009D16E8">
        <w:tc>
          <w:tcPr>
            <w:tcW w:w="851" w:type="dxa"/>
          </w:tcPr>
          <w:p w14:paraId="4BB9B29C" w14:textId="0721780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179</w:t>
            </w:r>
          </w:p>
        </w:tc>
        <w:tc>
          <w:tcPr>
            <w:tcW w:w="4536" w:type="dxa"/>
          </w:tcPr>
          <w:p w14:paraId="2E05E629" w14:textId="021ED291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Заидова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Карина </w:t>
            </w:r>
            <w:proofErr w:type="spellStart"/>
            <w:r w:rsidRPr="00F809E9">
              <w:rPr>
                <w:bCs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992" w:type="dxa"/>
          </w:tcPr>
          <w:p w14:paraId="335B846B" w14:textId="7380A8DD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3119" w:type="dxa"/>
          </w:tcPr>
          <w:p w14:paraId="58F3C853" w14:textId="29DB1C3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6375A786" w14:textId="77777777" w:rsidTr="009D16E8">
        <w:tc>
          <w:tcPr>
            <w:tcW w:w="851" w:type="dxa"/>
          </w:tcPr>
          <w:p w14:paraId="66EAE623" w14:textId="3504FCBC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180</w:t>
            </w:r>
          </w:p>
        </w:tc>
        <w:tc>
          <w:tcPr>
            <w:tcW w:w="4536" w:type="dxa"/>
          </w:tcPr>
          <w:p w14:paraId="5C8BAAAC" w14:textId="55D6A3E0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Герейханова Мадина Робертовна</w:t>
            </w:r>
          </w:p>
        </w:tc>
        <w:tc>
          <w:tcPr>
            <w:tcW w:w="992" w:type="dxa"/>
          </w:tcPr>
          <w:p w14:paraId="751F8024" w14:textId="2659BB2B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3119" w:type="dxa"/>
          </w:tcPr>
          <w:p w14:paraId="5483E85A" w14:textId="5B6E1E9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Магомедова Х.О.</w:t>
            </w:r>
          </w:p>
        </w:tc>
      </w:tr>
      <w:tr w:rsidR="00592D00" w:rsidRPr="00B028DC" w14:paraId="4F94E3D8" w14:textId="77777777" w:rsidTr="009D16E8">
        <w:tc>
          <w:tcPr>
            <w:tcW w:w="851" w:type="dxa"/>
          </w:tcPr>
          <w:p w14:paraId="27B989C5" w14:textId="3E52FAFD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181</w:t>
            </w:r>
          </w:p>
        </w:tc>
        <w:tc>
          <w:tcPr>
            <w:tcW w:w="4536" w:type="dxa"/>
          </w:tcPr>
          <w:p w14:paraId="13E71F50" w14:textId="2A9842A6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Магомедов Ибрагим Магомедович </w:t>
            </w:r>
          </w:p>
        </w:tc>
        <w:tc>
          <w:tcPr>
            <w:tcW w:w="992" w:type="dxa"/>
          </w:tcPr>
          <w:p w14:paraId="24A90440" w14:textId="2E41B232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3119" w:type="dxa"/>
          </w:tcPr>
          <w:p w14:paraId="0314C9F8" w14:textId="295E047A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44B82F0A" w14:textId="77777777" w:rsidTr="009D16E8">
        <w:tc>
          <w:tcPr>
            <w:tcW w:w="851" w:type="dxa"/>
          </w:tcPr>
          <w:p w14:paraId="24B35F46" w14:textId="6398502B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182</w:t>
            </w:r>
          </w:p>
        </w:tc>
        <w:tc>
          <w:tcPr>
            <w:tcW w:w="4536" w:type="dxa"/>
          </w:tcPr>
          <w:p w14:paraId="105AD75A" w14:textId="16DE8DC5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Газаралиева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Ирена </w:t>
            </w:r>
            <w:proofErr w:type="spellStart"/>
            <w:r w:rsidRPr="00F809E9">
              <w:rPr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992" w:type="dxa"/>
          </w:tcPr>
          <w:p w14:paraId="08043FC9" w14:textId="72F1830C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и</w:t>
            </w:r>
          </w:p>
        </w:tc>
        <w:tc>
          <w:tcPr>
            <w:tcW w:w="3119" w:type="dxa"/>
          </w:tcPr>
          <w:p w14:paraId="260FBC51" w14:textId="363D6450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5E04EC7C" w14:textId="77777777" w:rsidTr="009D16E8">
        <w:tc>
          <w:tcPr>
            <w:tcW w:w="851" w:type="dxa"/>
          </w:tcPr>
          <w:p w14:paraId="662E3FB4" w14:textId="537FCD0D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183</w:t>
            </w:r>
          </w:p>
        </w:tc>
        <w:tc>
          <w:tcPr>
            <w:tcW w:w="4536" w:type="dxa"/>
          </w:tcPr>
          <w:p w14:paraId="174EB9D4" w14:textId="6C3E1BC3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Багамаева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Русалина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809E9">
              <w:rPr>
                <w:bCs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992" w:type="dxa"/>
          </w:tcPr>
          <w:p w14:paraId="423BC0E6" w14:textId="25BC0BB7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09640AF4" w14:textId="3A1A3955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Магомедова Ш.И.</w:t>
            </w:r>
          </w:p>
        </w:tc>
      </w:tr>
      <w:tr w:rsidR="00592D00" w:rsidRPr="00B028DC" w14:paraId="11D9E1DD" w14:textId="77777777" w:rsidTr="009D16E8">
        <w:tc>
          <w:tcPr>
            <w:tcW w:w="851" w:type="dxa"/>
          </w:tcPr>
          <w:p w14:paraId="2C091E1A" w14:textId="7CEBA278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184</w:t>
            </w:r>
          </w:p>
        </w:tc>
        <w:tc>
          <w:tcPr>
            <w:tcW w:w="4536" w:type="dxa"/>
          </w:tcPr>
          <w:p w14:paraId="74D4892F" w14:textId="1B164128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Исахмедова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Хадижат </w:t>
            </w:r>
            <w:proofErr w:type="spellStart"/>
            <w:r w:rsidRPr="00F809E9">
              <w:rPr>
                <w:bCs/>
                <w:sz w:val="24"/>
                <w:szCs w:val="24"/>
              </w:rPr>
              <w:t>Абабакаровна</w:t>
            </w:r>
            <w:proofErr w:type="spellEnd"/>
          </w:p>
        </w:tc>
        <w:tc>
          <w:tcPr>
            <w:tcW w:w="992" w:type="dxa"/>
          </w:tcPr>
          <w:p w14:paraId="189FC3B1" w14:textId="3FCE55C0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44231B44" w14:textId="69BC85C2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F874E67" w14:textId="77777777" w:rsidTr="009D16E8">
        <w:tc>
          <w:tcPr>
            <w:tcW w:w="851" w:type="dxa"/>
          </w:tcPr>
          <w:p w14:paraId="00A36E24" w14:textId="0D07307E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185</w:t>
            </w:r>
          </w:p>
        </w:tc>
        <w:tc>
          <w:tcPr>
            <w:tcW w:w="4536" w:type="dxa"/>
          </w:tcPr>
          <w:p w14:paraId="18C4FC0D" w14:textId="0064499C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 xml:space="preserve">Рамазанова Амалия </w:t>
            </w:r>
            <w:proofErr w:type="spellStart"/>
            <w:r w:rsidRPr="00F809E9">
              <w:rPr>
                <w:bCs/>
                <w:sz w:val="24"/>
                <w:szCs w:val="24"/>
              </w:rPr>
              <w:t>Рейнадовна</w:t>
            </w:r>
            <w:proofErr w:type="spellEnd"/>
          </w:p>
        </w:tc>
        <w:tc>
          <w:tcPr>
            <w:tcW w:w="992" w:type="dxa"/>
          </w:tcPr>
          <w:p w14:paraId="58062F34" w14:textId="226888E4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004DB0E1" w14:textId="1F58548B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3F2EBE51" w14:textId="77777777" w:rsidTr="009D16E8">
        <w:tc>
          <w:tcPr>
            <w:tcW w:w="851" w:type="dxa"/>
          </w:tcPr>
          <w:p w14:paraId="6B9D714D" w14:textId="0C3F00AF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18</w:t>
            </w:r>
            <w:r w:rsidRPr="00F809E9">
              <w:rPr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21087F8" w14:textId="1AB025D3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bCs/>
                <w:sz w:val="24"/>
                <w:szCs w:val="24"/>
              </w:rPr>
              <w:t>Кривобогов</w:t>
            </w:r>
            <w:proofErr w:type="spellEnd"/>
            <w:r w:rsidRPr="00F809E9">
              <w:rPr>
                <w:bCs/>
                <w:sz w:val="24"/>
                <w:szCs w:val="24"/>
              </w:rPr>
              <w:t xml:space="preserve"> Руслан Александрович</w:t>
            </w:r>
          </w:p>
        </w:tc>
        <w:tc>
          <w:tcPr>
            <w:tcW w:w="992" w:type="dxa"/>
          </w:tcPr>
          <w:p w14:paraId="1F3CE546" w14:textId="72A7D482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9</w:t>
            </w:r>
            <w:r w:rsidRPr="00F809E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7E348066" w14:textId="2B907CA8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bCs/>
                <w:sz w:val="24"/>
                <w:szCs w:val="24"/>
              </w:rPr>
              <w:t>--------//-------------</w:t>
            </w:r>
          </w:p>
        </w:tc>
      </w:tr>
      <w:tr w:rsidR="00592D00" w:rsidRPr="00B028DC" w14:paraId="0512E60C" w14:textId="77777777" w:rsidTr="009D16E8">
        <w:tc>
          <w:tcPr>
            <w:tcW w:w="851" w:type="dxa"/>
          </w:tcPr>
          <w:p w14:paraId="6DC8119B" w14:textId="6F50DD19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187</w:t>
            </w:r>
          </w:p>
        </w:tc>
        <w:tc>
          <w:tcPr>
            <w:tcW w:w="4536" w:type="dxa"/>
          </w:tcPr>
          <w:p w14:paraId="2F584EB6" w14:textId="610B1591" w:rsidR="00592D00" w:rsidRPr="00F809E9" w:rsidRDefault="00592D00" w:rsidP="00592D00">
            <w:pPr>
              <w:rPr>
                <w:sz w:val="24"/>
                <w:szCs w:val="24"/>
              </w:rPr>
            </w:pPr>
            <w:proofErr w:type="spellStart"/>
            <w:r w:rsidRPr="00F809E9">
              <w:rPr>
                <w:sz w:val="24"/>
                <w:szCs w:val="24"/>
              </w:rPr>
              <w:t>Абулаева</w:t>
            </w:r>
            <w:proofErr w:type="spellEnd"/>
            <w:r w:rsidRPr="00F809E9">
              <w:rPr>
                <w:sz w:val="24"/>
                <w:szCs w:val="24"/>
              </w:rPr>
              <w:t xml:space="preserve"> Хава </w:t>
            </w:r>
            <w:proofErr w:type="spellStart"/>
            <w:r w:rsidRPr="00F809E9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992" w:type="dxa"/>
          </w:tcPr>
          <w:p w14:paraId="69D06911" w14:textId="01474208" w:rsidR="00592D00" w:rsidRPr="00F809E9" w:rsidRDefault="00592D00" w:rsidP="00592D00">
            <w:pPr>
              <w:jc w:val="center"/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9</w:t>
            </w:r>
            <w:r w:rsidRPr="00F809E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7B5B9FEB" w14:textId="25BCE508" w:rsidR="00592D00" w:rsidRPr="00F809E9" w:rsidRDefault="00592D00" w:rsidP="00592D00">
            <w:pPr>
              <w:rPr>
                <w:sz w:val="24"/>
                <w:szCs w:val="24"/>
              </w:rPr>
            </w:pPr>
            <w:r w:rsidRPr="00F809E9">
              <w:rPr>
                <w:sz w:val="24"/>
                <w:szCs w:val="24"/>
              </w:rPr>
              <w:t>Ибрагимова А.К.</w:t>
            </w:r>
          </w:p>
        </w:tc>
      </w:tr>
    </w:tbl>
    <w:p w14:paraId="781B6E9C" w14:textId="77777777" w:rsidR="00B028DC" w:rsidRPr="00484C1C" w:rsidRDefault="00B028DC" w:rsidP="00484C1C">
      <w:pPr>
        <w:ind w:left="-993"/>
        <w:jc w:val="both"/>
        <w:rPr>
          <w:color w:val="000000"/>
          <w:sz w:val="24"/>
          <w:szCs w:val="24"/>
        </w:rPr>
      </w:pPr>
    </w:p>
    <w:p w14:paraId="4F6F4723" w14:textId="77777777" w:rsidR="00E26EE3" w:rsidRPr="00E26EE3" w:rsidRDefault="00E26EE3" w:rsidP="00E26EE3">
      <w:pPr>
        <w:jc w:val="center"/>
        <w:rPr>
          <w:b/>
          <w:sz w:val="24"/>
          <w:szCs w:val="24"/>
        </w:rPr>
      </w:pPr>
      <w:r w:rsidRPr="00E26EE3">
        <w:rPr>
          <w:b/>
          <w:sz w:val="24"/>
          <w:szCs w:val="24"/>
        </w:rPr>
        <w:t>Список учащихся,</w:t>
      </w:r>
    </w:p>
    <w:p w14:paraId="7B08FC47" w14:textId="18F0FDA1" w:rsidR="00E26EE3" w:rsidRPr="00E26EE3" w:rsidRDefault="00E26EE3" w:rsidP="00E26EE3">
      <w:pPr>
        <w:jc w:val="center"/>
        <w:rPr>
          <w:b/>
          <w:sz w:val="24"/>
          <w:szCs w:val="24"/>
        </w:rPr>
      </w:pPr>
      <w:r w:rsidRPr="00E26EE3">
        <w:rPr>
          <w:b/>
          <w:sz w:val="24"/>
          <w:szCs w:val="24"/>
        </w:rPr>
        <w:t xml:space="preserve">имеющих </w:t>
      </w:r>
      <w:r w:rsidR="00F809E9" w:rsidRPr="00E26EE3">
        <w:rPr>
          <w:b/>
          <w:sz w:val="24"/>
          <w:szCs w:val="24"/>
        </w:rPr>
        <w:t>одну «4» по</w:t>
      </w:r>
      <w:r w:rsidRPr="00E26EE3">
        <w:rPr>
          <w:b/>
          <w:sz w:val="24"/>
          <w:szCs w:val="24"/>
        </w:rPr>
        <w:t xml:space="preserve"> </w:t>
      </w:r>
      <w:r w:rsidR="00F809E9" w:rsidRPr="00E26EE3">
        <w:rPr>
          <w:b/>
          <w:sz w:val="24"/>
          <w:szCs w:val="24"/>
        </w:rPr>
        <w:t>итогам 3</w:t>
      </w:r>
      <w:r w:rsidRPr="00E26EE3">
        <w:rPr>
          <w:b/>
          <w:sz w:val="24"/>
          <w:szCs w:val="24"/>
        </w:rPr>
        <w:t>-й четверти     20</w:t>
      </w:r>
      <w:r w:rsidR="007D4042">
        <w:rPr>
          <w:b/>
          <w:sz w:val="24"/>
          <w:szCs w:val="24"/>
        </w:rPr>
        <w:t>2</w:t>
      </w:r>
      <w:r w:rsidR="00F809E9">
        <w:rPr>
          <w:b/>
          <w:sz w:val="24"/>
          <w:szCs w:val="24"/>
        </w:rPr>
        <w:t>1</w:t>
      </w:r>
      <w:r w:rsidR="00B53D27">
        <w:rPr>
          <w:b/>
          <w:sz w:val="24"/>
          <w:szCs w:val="24"/>
        </w:rPr>
        <w:t>-20</w:t>
      </w:r>
      <w:r w:rsidR="007D4042">
        <w:rPr>
          <w:b/>
          <w:sz w:val="24"/>
          <w:szCs w:val="24"/>
        </w:rPr>
        <w:t>2</w:t>
      </w:r>
      <w:r w:rsidR="00F809E9">
        <w:rPr>
          <w:b/>
          <w:sz w:val="24"/>
          <w:szCs w:val="24"/>
        </w:rPr>
        <w:t>2</w:t>
      </w:r>
      <w:r w:rsidRPr="00E26EE3">
        <w:rPr>
          <w:b/>
          <w:sz w:val="24"/>
          <w:szCs w:val="24"/>
        </w:rPr>
        <w:t xml:space="preserve"> учебного года</w:t>
      </w:r>
    </w:p>
    <w:p w14:paraId="22C32595" w14:textId="77777777" w:rsidR="00E26EE3" w:rsidRPr="00A61D7F" w:rsidRDefault="00C44C51" w:rsidP="00A61D7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61D7F" w:rsidRPr="00A61D7F">
        <w:rPr>
          <w:b/>
          <w:sz w:val="24"/>
          <w:szCs w:val="24"/>
        </w:rPr>
        <w:t>-9 классы</w:t>
      </w:r>
      <w:r w:rsidR="00E26EE3" w:rsidRPr="00A61D7F">
        <w:rPr>
          <w:b/>
          <w:sz w:val="24"/>
          <w:szCs w:val="24"/>
        </w:rPr>
        <w:t xml:space="preserve">           </w:t>
      </w:r>
      <w:r w:rsidR="00A61D7F" w:rsidRPr="00A61D7F">
        <w:rPr>
          <w:b/>
          <w:sz w:val="24"/>
          <w:szCs w:val="24"/>
        </w:rPr>
        <w:t xml:space="preserve">        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708"/>
        <w:gridCol w:w="1843"/>
        <w:gridCol w:w="2410"/>
        <w:gridCol w:w="2268"/>
      </w:tblGrid>
      <w:tr w:rsidR="00E26EE3" w:rsidRPr="00E26EE3" w14:paraId="518715B6" w14:textId="77777777" w:rsidTr="00C44C51">
        <w:tc>
          <w:tcPr>
            <w:tcW w:w="567" w:type="dxa"/>
          </w:tcPr>
          <w:p w14:paraId="33858D49" w14:textId="77777777" w:rsidR="00E26EE3" w:rsidRPr="00E26EE3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№</w:t>
            </w:r>
          </w:p>
          <w:p w14:paraId="258A004A" w14:textId="77777777" w:rsidR="00E26EE3" w:rsidRPr="00E26EE3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36" w:type="dxa"/>
          </w:tcPr>
          <w:p w14:paraId="3A39D766" w14:textId="77777777" w:rsidR="00E26EE3" w:rsidRPr="00E26EE3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Ф.И. уч-ся</w:t>
            </w:r>
          </w:p>
        </w:tc>
        <w:tc>
          <w:tcPr>
            <w:tcW w:w="708" w:type="dxa"/>
          </w:tcPr>
          <w:p w14:paraId="58092697" w14:textId="77777777" w:rsidR="00E26EE3" w:rsidRPr="00E26EE3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1843" w:type="dxa"/>
          </w:tcPr>
          <w:p w14:paraId="721A5415" w14:textId="77777777" w:rsidR="00E26EE3" w:rsidRPr="00E26EE3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14:paraId="771892AD" w14:textId="77777777" w:rsidR="00E26EE3" w:rsidRPr="00E26EE3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14:paraId="04BFEA2B" w14:textId="77777777" w:rsidR="00E26EE3" w:rsidRPr="00E26EE3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E26EE3">
              <w:rPr>
                <w:b/>
                <w:sz w:val="24"/>
                <w:szCs w:val="24"/>
              </w:rPr>
              <w:t>Кл. руководитель</w:t>
            </w:r>
          </w:p>
        </w:tc>
      </w:tr>
      <w:tr w:rsidR="00B81085" w:rsidRPr="00CA745F" w14:paraId="34A8CD30" w14:textId="77777777" w:rsidTr="00C44C51">
        <w:trPr>
          <w:trHeight w:val="70"/>
        </w:trPr>
        <w:tc>
          <w:tcPr>
            <w:tcW w:w="567" w:type="dxa"/>
          </w:tcPr>
          <w:p w14:paraId="4658D9C2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59A6BDDE" w14:textId="2603DBB8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Магомед </w:t>
            </w:r>
            <w:proofErr w:type="spellStart"/>
            <w:r w:rsidRPr="00885037">
              <w:rPr>
                <w:sz w:val="22"/>
                <w:szCs w:val="22"/>
              </w:rPr>
              <w:t>Магомед</w:t>
            </w:r>
            <w:proofErr w:type="spellEnd"/>
          </w:p>
        </w:tc>
        <w:tc>
          <w:tcPr>
            <w:tcW w:w="708" w:type="dxa"/>
          </w:tcPr>
          <w:p w14:paraId="6CCED80B" w14:textId="7D10E9D9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56431B80" w14:textId="0CE81907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6782E0EE" w14:textId="3F14EA4C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Садуева Б.М.</w:t>
            </w:r>
          </w:p>
        </w:tc>
        <w:tc>
          <w:tcPr>
            <w:tcW w:w="2268" w:type="dxa"/>
          </w:tcPr>
          <w:p w14:paraId="22FBE5BA" w14:textId="30789EE1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Садуева Б.М.</w:t>
            </w:r>
          </w:p>
        </w:tc>
      </w:tr>
      <w:tr w:rsidR="00B81085" w:rsidRPr="00CA745F" w14:paraId="6606C8E6" w14:textId="77777777" w:rsidTr="00C44C51">
        <w:tc>
          <w:tcPr>
            <w:tcW w:w="567" w:type="dxa"/>
          </w:tcPr>
          <w:p w14:paraId="4AD48241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14:paraId="5595CCF5" w14:textId="206D4DC3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Абакаров Мухаммад</w:t>
            </w:r>
          </w:p>
        </w:tc>
        <w:tc>
          <w:tcPr>
            <w:tcW w:w="708" w:type="dxa"/>
          </w:tcPr>
          <w:p w14:paraId="6EE4A892" w14:textId="1C4CF7C0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523D383" w14:textId="4FC94648" w:rsidR="00B81085" w:rsidRPr="00F262A7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5A7626C6" w14:textId="779A2792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Гуйдалаева И.Р.</w:t>
            </w:r>
          </w:p>
        </w:tc>
        <w:tc>
          <w:tcPr>
            <w:tcW w:w="2268" w:type="dxa"/>
          </w:tcPr>
          <w:p w14:paraId="01BA6023" w14:textId="1E73EA8B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Гуйдалаева И.Р.</w:t>
            </w:r>
          </w:p>
        </w:tc>
      </w:tr>
      <w:tr w:rsidR="00B81085" w:rsidRPr="00CA745F" w14:paraId="3BE7043D" w14:textId="77777777" w:rsidTr="00C44C51">
        <w:tc>
          <w:tcPr>
            <w:tcW w:w="567" w:type="dxa"/>
          </w:tcPr>
          <w:p w14:paraId="2D560383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14:paraId="57D18EE8" w14:textId="6FED100F" w:rsidR="00B81085" w:rsidRPr="00CA745F" w:rsidRDefault="00B81085" w:rsidP="00B81085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Дагиров</w:t>
            </w:r>
            <w:proofErr w:type="spellEnd"/>
            <w:r w:rsidRPr="00885037">
              <w:rPr>
                <w:sz w:val="22"/>
                <w:szCs w:val="22"/>
              </w:rPr>
              <w:t xml:space="preserve"> Залимхан</w:t>
            </w:r>
          </w:p>
        </w:tc>
        <w:tc>
          <w:tcPr>
            <w:tcW w:w="708" w:type="dxa"/>
          </w:tcPr>
          <w:p w14:paraId="1D643DB7" w14:textId="748E11BF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9A04A62" w14:textId="094BC7CC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05524E39" w14:textId="3B3C96E1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Велиханова М.Р.</w:t>
            </w:r>
          </w:p>
        </w:tc>
        <w:tc>
          <w:tcPr>
            <w:tcW w:w="2268" w:type="dxa"/>
          </w:tcPr>
          <w:p w14:paraId="418F9229" w14:textId="043A3B1B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Велиханова М.Р.</w:t>
            </w:r>
          </w:p>
        </w:tc>
      </w:tr>
      <w:tr w:rsidR="00B81085" w:rsidRPr="00CA745F" w14:paraId="71E96170" w14:textId="77777777" w:rsidTr="00C44C51">
        <w:tc>
          <w:tcPr>
            <w:tcW w:w="567" w:type="dxa"/>
          </w:tcPr>
          <w:p w14:paraId="289A6DBB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14:paraId="4770630B" w14:textId="1E75114E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Сулейманова Милана</w:t>
            </w:r>
          </w:p>
        </w:tc>
        <w:tc>
          <w:tcPr>
            <w:tcW w:w="708" w:type="dxa"/>
          </w:tcPr>
          <w:p w14:paraId="3D947B1B" w14:textId="0C258F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4439A0C" w14:textId="0C086382" w:rsidR="00B81085" w:rsidRPr="00CA745F" w:rsidRDefault="00B81085" w:rsidP="00B8108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30796CAB" w14:textId="38DE288D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3D4A9957" w14:textId="66E7A824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0474D7AF" w14:textId="77777777" w:rsidTr="00C44C51">
        <w:tc>
          <w:tcPr>
            <w:tcW w:w="567" w:type="dxa"/>
          </w:tcPr>
          <w:p w14:paraId="214C06CB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7CAD4C05" w14:textId="4C1DEC03" w:rsidR="00B81085" w:rsidRPr="00CA745F" w:rsidRDefault="00B81085" w:rsidP="00B81085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Асхабалиева</w:t>
            </w:r>
            <w:proofErr w:type="spellEnd"/>
            <w:r w:rsidRPr="00885037">
              <w:rPr>
                <w:sz w:val="22"/>
                <w:szCs w:val="22"/>
              </w:rPr>
              <w:t xml:space="preserve"> Шуана</w:t>
            </w:r>
          </w:p>
        </w:tc>
        <w:tc>
          <w:tcPr>
            <w:tcW w:w="708" w:type="dxa"/>
          </w:tcPr>
          <w:p w14:paraId="1F4A5773" w14:textId="32F41405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0209A588" w14:textId="5D9F5F4C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885037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47200236" w14:textId="124E7D90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Магомедова С.М.</w:t>
            </w:r>
          </w:p>
        </w:tc>
        <w:tc>
          <w:tcPr>
            <w:tcW w:w="2268" w:type="dxa"/>
          </w:tcPr>
          <w:p w14:paraId="3201A71D" w14:textId="5D2E27AE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Адураева С.М.</w:t>
            </w:r>
          </w:p>
        </w:tc>
      </w:tr>
      <w:tr w:rsidR="00B81085" w:rsidRPr="00CA745F" w14:paraId="0F2FA021" w14:textId="77777777" w:rsidTr="00C44C51">
        <w:tc>
          <w:tcPr>
            <w:tcW w:w="567" w:type="dxa"/>
          </w:tcPr>
          <w:p w14:paraId="11830761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6ABECD8E" w14:textId="6833B642" w:rsidR="00B81085" w:rsidRPr="00CA745F" w:rsidRDefault="00B81085" w:rsidP="00B81085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Саидова</w:t>
            </w:r>
            <w:proofErr w:type="spellEnd"/>
            <w:r w:rsidRPr="00885037">
              <w:rPr>
                <w:sz w:val="22"/>
                <w:szCs w:val="22"/>
              </w:rPr>
              <w:t xml:space="preserve"> Карина</w:t>
            </w:r>
          </w:p>
        </w:tc>
        <w:tc>
          <w:tcPr>
            <w:tcW w:w="708" w:type="dxa"/>
          </w:tcPr>
          <w:p w14:paraId="34E0BF11" w14:textId="22E3DD9E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2D0EBA08" w14:textId="1AB9AF7F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290389FE" w14:textId="608E5E59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Адураева С.М.</w:t>
            </w:r>
          </w:p>
        </w:tc>
        <w:tc>
          <w:tcPr>
            <w:tcW w:w="2268" w:type="dxa"/>
          </w:tcPr>
          <w:p w14:paraId="07D19AE3" w14:textId="01D5C30D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76C5003F" w14:textId="77777777" w:rsidTr="00C44C51">
        <w:tc>
          <w:tcPr>
            <w:tcW w:w="567" w:type="dxa"/>
          </w:tcPr>
          <w:p w14:paraId="311EC52A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14:paraId="047EB86C" w14:textId="50C6538C" w:rsidR="00B81085" w:rsidRPr="00CA745F" w:rsidRDefault="00B81085" w:rsidP="00B81085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Дамаданова</w:t>
            </w:r>
            <w:proofErr w:type="spellEnd"/>
            <w:r w:rsidRPr="00885037">
              <w:rPr>
                <w:sz w:val="22"/>
                <w:szCs w:val="22"/>
              </w:rPr>
              <w:t xml:space="preserve"> София </w:t>
            </w:r>
          </w:p>
        </w:tc>
        <w:tc>
          <w:tcPr>
            <w:tcW w:w="708" w:type="dxa"/>
          </w:tcPr>
          <w:p w14:paraId="0C75CAC0" w14:textId="63800C2E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1DEFCE1E" w14:textId="4260373F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13C30861" w14:textId="0034535E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Гусейнова А.Р.</w:t>
            </w:r>
          </w:p>
        </w:tc>
        <w:tc>
          <w:tcPr>
            <w:tcW w:w="2268" w:type="dxa"/>
          </w:tcPr>
          <w:p w14:paraId="3C251C8C" w14:textId="3693F265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Гусейнова А.Р.</w:t>
            </w:r>
          </w:p>
        </w:tc>
      </w:tr>
      <w:tr w:rsidR="00B81085" w:rsidRPr="00CA745F" w14:paraId="1DA5FD04" w14:textId="77777777" w:rsidTr="00C44C51">
        <w:tc>
          <w:tcPr>
            <w:tcW w:w="567" w:type="dxa"/>
          </w:tcPr>
          <w:p w14:paraId="7EA76579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14:paraId="76ECC512" w14:textId="726EEAB4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Идрисов Мухаммад </w:t>
            </w:r>
          </w:p>
        </w:tc>
        <w:tc>
          <w:tcPr>
            <w:tcW w:w="708" w:type="dxa"/>
          </w:tcPr>
          <w:p w14:paraId="745135F4" w14:textId="242EE604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6A8FB990" w14:textId="54F08337" w:rsidR="00B81085" w:rsidRPr="00CA745F" w:rsidRDefault="00B81085" w:rsidP="00B81085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Окруж</w:t>
            </w:r>
            <w:proofErr w:type="spellEnd"/>
            <w:r w:rsidRPr="008850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85037">
              <w:rPr>
                <w:sz w:val="22"/>
                <w:szCs w:val="22"/>
              </w:rPr>
              <w:t>мир</w:t>
            </w:r>
          </w:p>
        </w:tc>
        <w:tc>
          <w:tcPr>
            <w:tcW w:w="2410" w:type="dxa"/>
          </w:tcPr>
          <w:p w14:paraId="26CEC71E" w14:textId="7B52082A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65B9A2C3" w14:textId="15103590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3C297912" w14:textId="77777777" w:rsidTr="00C44C51">
        <w:tc>
          <w:tcPr>
            <w:tcW w:w="567" w:type="dxa"/>
          </w:tcPr>
          <w:p w14:paraId="03E844B2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14:paraId="00A003A9" w14:textId="2B2A8012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Раджабова </w:t>
            </w:r>
            <w:proofErr w:type="spellStart"/>
            <w:r w:rsidRPr="00885037">
              <w:rPr>
                <w:sz w:val="22"/>
                <w:szCs w:val="22"/>
              </w:rPr>
              <w:t>Камила</w:t>
            </w:r>
            <w:proofErr w:type="spellEnd"/>
          </w:p>
        </w:tc>
        <w:tc>
          <w:tcPr>
            <w:tcW w:w="708" w:type="dxa"/>
          </w:tcPr>
          <w:p w14:paraId="15B91734" w14:textId="18800AA8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78BBF131" w14:textId="032599E3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5D20DF32" w14:textId="548D5E8C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Гираева Д.Ш.</w:t>
            </w:r>
          </w:p>
        </w:tc>
        <w:tc>
          <w:tcPr>
            <w:tcW w:w="2268" w:type="dxa"/>
          </w:tcPr>
          <w:p w14:paraId="511F6318" w14:textId="254F19D8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Гираева Д.Ш.</w:t>
            </w:r>
          </w:p>
        </w:tc>
      </w:tr>
      <w:tr w:rsidR="00B81085" w:rsidRPr="00CA745F" w14:paraId="7115CA37" w14:textId="77777777" w:rsidTr="00C44C51">
        <w:tc>
          <w:tcPr>
            <w:tcW w:w="567" w:type="dxa"/>
          </w:tcPr>
          <w:p w14:paraId="1E1669DA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14:paraId="5CE7A084" w14:textId="4E710CD5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Исакова Хадижа</w:t>
            </w:r>
          </w:p>
        </w:tc>
        <w:tc>
          <w:tcPr>
            <w:tcW w:w="708" w:type="dxa"/>
          </w:tcPr>
          <w:p w14:paraId="3D05DD5E" w14:textId="62062E6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250A2AD4" w14:textId="6D6BFF3A" w:rsidR="00B81085" w:rsidRPr="00CA745F" w:rsidRDefault="00B81085" w:rsidP="00B8108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1219CC07" w14:textId="632B418A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02B4E730" w14:textId="0D7E3383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23E57200" w14:textId="77777777" w:rsidTr="00C44C51">
        <w:tc>
          <w:tcPr>
            <w:tcW w:w="567" w:type="dxa"/>
          </w:tcPr>
          <w:p w14:paraId="6BFB9F82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14:paraId="2F2334FD" w14:textId="4FDEC561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Нуриев Амирхан</w:t>
            </w:r>
          </w:p>
        </w:tc>
        <w:tc>
          <w:tcPr>
            <w:tcW w:w="708" w:type="dxa"/>
          </w:tcPr>
          <w:p w14:paraId="74B4A400" w14:textId="3047065C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510488E3" w14:textId="3607BF60" w:rsidR="00B81085" w:rsidRPr="00CA745F" w:rsidRDefault="00B81085" w:rsidP="00B8108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36045417" w14:textId="62459286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5F1AD836" w14:textId="221317EA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026090A6" w14:textId="77777777" w:rsidTr="00C44C51">
        <w:tc>
          <w:tcPr>
            <w:tcW w:w="567" w:type="dxa"/>
          </w:tcPr>
          <w:p w14:paraId="3453306F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14:paraId="7675E245" w14:textId="77781176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Гаджиев Ахмад</w:t>
            </w:r>
          </w:p>
        </w:tc>
        <w:tc>
          <w:tcPr>
            <w:tcW w:w="708" w:type="dxa"/>
          </w:tcPr>
          <w:p w14:paraId="23766A01" w14:textId="5442E50F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10CD6270" w14:textId="255A60C5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32460D66" w14:textId="173F23C2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Сулейманова К.О.</w:t>
            </w:r>
          </w:p>
        </w:tc>
        <w:tc>
          <w:tcPr>
            <w:tcW w:w="2268" w:type="dxa"/>
          </w:tcPr>
          <w:p w14:paraId="447CCA10" w14:textId="1BD852E3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Сулейманова К.О.</w:t>
            </w:r>
          </w:p>
        </w:tc>
      </w:tr>
      <w:tr w:rsidR="00B81085" w:rsidRPr="00CA745F" w14:paraId="543BE9D7" w14:textId="77777777" w:rsidTr="00C44C51">
        <w:tc>
          <w:tcPr>
            <w:tcW w:w="567" w:type="dxa"/>
          </w:tcPr>
          <w:p w14:paraId="4D99D2B2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14:paraId="2134DED2" w14:textId="6C4B9A2C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Раджабов Исмаил</w:t>
            </w:r>
          </w:p>
        </w:tc>
        <w:tc>
          <w:tcPr>
            <w:tcW w:w="708" w:type="dxa"/>
          </w:tcPr>
          <w:p w14:paraId="0454D4D7" w14:textId="2B667BE1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4575F893" w14:textId="742A30AF" w:rsidR="00B81085" w:rsidRPr="00CA745F" w:rsidRDefault="00B81085" w:rsidP="00B8108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59CDE948" w14:textId="119A8FDB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4B7B4CBE" w14:textId="718D75C9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FF6B6AF" w14:textId="77777777" w:rsidTr="00C44C51">
        <w:tc>
          <w:tcPr>
            <w:tcW w:w="567" w:type="dxa"/>
          </w:tcPr>
          <w:p w14:paraId="1986CEA0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14:paraId="63B18AB8" w14:textId="7AC397CE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Рамазанова Милана</w:t>
            </w:r>
          </w:p>
        </w:tc>
        <w:tc>
          <w:tcPr>
            <w:tcW w:w="708" w:type="dxa"/>
          </w:tcPr>
          <w:p w14:paraId="2D239055" w14:textId="3CA3C068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2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4864DE67" w14:textId="449CDA25" w:rsidR="00B81085" w:rsidRPr="00CA745F" w:rsidRDefault="00B81085" w:rsidP="00B8108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60B4E0DE" w14:textId="50698C7D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1623A17B" w14:textId="7C3F8973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5B02FC9F" w14:textId="77777777" w:rsidTr="00C44C51">
        <w:tc>
          <w:tcPr>
            <w:tcW w:w="567" w:type="dxa"/>
          </w:tcPr>
          <w:p w14:paraId="66CB50F5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14:paraId="20EDAABC" w14:textId="554C4F2E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Мамаев Магомед</w:t>
            </w:r>
          </w:p>
        </w:tc>
        <w:tc>
          <w:tcPr>
            <w:tcW w:w="708" w:type="dxa"/>
          </w:tcPr>
          <w:p w14:paraId="58BBBF12" w14:textId="6B86790A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359DE809" w14:textId="20DE72F7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05DB7A97" w14:textId="10ED2ACD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Рахметуллаева Г.Г.</w:t>
            </w:r>
          </w:p>
        </w:tc>
        <w:tc>
          <w:tcPr>
            <w:tcW w:w="2268" w:type="dxa"/>
          </w:tcPr>
          <w:p w14:paraId="4FFA93C0" w14:textId="5C2480E2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Рахметуллаева Г.Г.</w:t>
            </w:r>
          </w:p>
        </w:tc>
      </w:tr>
      <w:tr w:rsidR="00B81085" w:rsidRPr="00CA745F" w14:paraId="3B9659E4" w14:textId="77777777" w:rsidTr="00C44C51">
        <w:tc>
          <w:tcPr>
            <w:tcW w:w="567" w:type="dxa"/>
          </w:tcPr>
          <w:p w14:paraId="1CA251BB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14:paraId="1A2630FA" w14:textId="758FAF5E" w:rsidR="00B81085" w:rsidRPr="00CA745F" w:rsidRDefault="00B81085" w:rsidP="00B81085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Рабаданова</w:t>
            </w:r>
            <w:proofErr w:type="spellEnd"/>
            <w:r w:rsidRPr="00885037"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708" w:type="dxa"/>
          </w:tcPr>
          <w:p w14:paraId="4631A995" w14:textId="2447B27E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7A438CE5" w14:textId="6D9763A9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0C81303F" w14:textId="1E0CBB7C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53248886" w14:textId="69813712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33C96B9" w14:textId="77777777" w:rsidTr="00C44C51">
        <w:tc>
          <w:tcPr>
            <w:tcW w:w="567" w:type="dxa"/>
          </w:tcPr>
          <w:p w14:paraId="1203582C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14:paraId="255A4962" w14:textId="55B47CFC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Мамаев Магомед</w:t>
            </w:r>
          </w:p>
        </w:tc>
        <w:tc>
          <w:tcPr>
            <w:tcW w:w="708" w:type="dxa"/>
          </w:tcPr>
          <w:p w14:paraId="13BDED53" w14:textId="082BBA66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78464FE2" w14:textId="109A8F48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3C737CED" w14:textId="1D2AA221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358C5243" w14:textId="079A97BF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6803C3F" w14:textId="77777777" w:rsidTr="00C44C51">
        <w:tc>
          <w:tcPr>
            <w:tcW w:w="567" w:type="dxa"/>
          </w:tcPr>
          <w:p w14:paraId="266F34DD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18</w:t>
            </w:r>
          </w:p>
        </w:tc>
        <w:tc>
          <w:tcPr>
            <w:tcW w:w="2836" w:type="dxa"/>
          </w:tcPr>
          <w:p w14:paraId="134BCD37" w14:textId="48A10090" w:rsidR="00B81085" w:rsidRPr="00CA745F" w:rsidRDefault="00B81085" w:rsidP="00B8108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85037">
              <w:rPr>
                <w:sz w:val="22"/>
                <w:szCs w:val="22"/>
              </w:rPr>
              <w:t>Казбекова</w:t>
            </w:r>
            <w:proofErr w:type="spellEnd"/>
            <w:r w:rsidRPr="00885037">
              <w:rPr>
                <w:sz w:val="22"/>
                <w:szCs w:val="22"/>
              </w:rPr>
              <w:t xml:space="preserve">  Таина</w:t>
            </w:r>
            <w:proofErr w:type="gramEnd"/>
          </w:p>
        </w:tc>
        <w:tc>
          <w:tcPr>
            <w:tcW w:w="708" w:type="dxa"/>
          </w:tcPr>
          <w:p w14:paraId="5E0C8308" w14:textId="639F6648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10BB1C2" w14:textId="7F71329E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885037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58AF2FE0" w14:textId="798C65F9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Ахмедова А.Г.</w:t>
            </w:r>
          </w:p>
        </w:tc>
        <w:tc>
          <w:tcPr>
            <w:tcW w:w="2268" w:type="dxa"/>
          </w:tcPr>
          <w:p w14:paraId="53CC7A64" w14:textId="3FC0674B" w:rsidR="00B81085" w:rsidRPr="00CA745F" w:rsidRDefault="009D16E8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Мельникова Н.Н.</w:t>
            </w:r>
          </w:p>
        </w:tc>
      </w:tr>
      <w:tr w:rsidR="00B81085" w:rsidRPr="00CA745F" w14:paraId="5BC78511" w14:textId="77777777" w:rsidTr="00C44C51">
        <w:tc>
          <w:tcPr>
            <w:tcW w:w="567" w:type="dxa"/>
          </w:tcPr>
          <w:p w14:paraId="609428A2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836" w:type="dxa"/>
          </w:tcPr>
          <w:p w14:paraId="2EE7B056" w14:textId="1A30F513" w:rsidR="00B81085" w:rsidRPr="00CA745F" w:rsidRDefault="00B81085" w:rsidP="00B81085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Эфендиев</w:t>
            </w:r>
            <w:proofErr w:type="spellEnd"/>
            <w:r w:rsidRPr="00885037">
              <w:rPr>
                <w:sz w:val="22"/>
                <w:szCs w:val="22"/>
              </w:rPr>
              <w:t xml:space="preserve"> Руслан</w:t>
            </w:r>
          </w:p>
        </w:tc>
        <w:tc>
          <w:tcPr>
            <w:tcW w:w="708" w:type="dxa"/>
          </w:tcPr>
          <w:p w14:paraId="096492C9" w14:textId="633697DE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725FDDB1" w14:textId="406D01CE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62C8C3BD" w14:textId="30EB13BA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Абдуллаева П. А.</w:t>
            </w:r>
          </w:p>
        </w:tc>
        <w:tc>
          <w:tcPr>
            <w:tcW w:w="2268" w:type="dxa"/>
          </w:tcPr>
          <w:p w14:paraId="4B0A0DFD" w14:textId="483E39B8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Абдуллаева П. А.</w:t>
            </w:r>
          </w:p>
        </w:tc>
      </w:tr>
      <w:tr w:rsidR="00B81085" w:rsidRPr="00CA745F" w14:paraId="1C98A39F" w14:textId="77777777" w:rsidTr="00C44C51">
        <w:tc>
          <w:tcPr>
            <w:tcW w:w="567" w:type="dxa"/>
          </w:tcPr>
          <w:p w14:paraId="1048B512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20</w:t>
            </w:r>
          </w:p>
        </w:tc>
        <w:tc>
          <w:tcPr>
            <w:tcW w:w="2836" w:type="dxa"/>
          </w:tcPr>
          <w:p w14:paraId="5057297D" w14:textId="4560A2E2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Омарова </w:t>
            </w:r>
            <w:proofErr w:type="spellStart"/>
            <w:r w:rsidRPr="00885037">
              <w:rPr>
                <w:sz w:val="22"/>
                <w:szCs w:val="22"/>
              </w:rPr>
              <w:t>Камила</w:t>
            </w:r>
            <w:proofErr w:type="spellEnd"/>
          </w:p>
        </w:tc>
        <w:tc>
          <w:tcPr>
            <w:tcW w:w="708" w:type="dxa"/>
          </w:tcPr>
          <w:p w14:paraId="3ADF71DC" w14:textId="2755898D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291FC968" w14:textId="178AAAB6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437E755F" w14:textId="3DC3BC58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Короглуева Н.Р.</w:t>
            </w:r>
          </w:p>
        </w:tc>
        <w:tc>
          <w:tcPr>
            <w:tcW w:w="2268" w:type="dxa"/>
          </w:tcPr>
          <w:p w14:paraId="65698823" w14:textId="16391D0A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Короглуева Н.Р.</w:t>
            </w:r>
          </w:p>
        </w:tc>
      </w:tr>
      <w:tr w:rsidR="00B81085" w:rsidRPr="00CA745F" w14:paraId="7FC6AB10" w14:textId="77777777" w:rsidTr="00C44C51">
        <w:tc>
          <w:tcPr>
            <w:tcW w:w="567" w:type="dxa"/>
          </w:tcPr>
          <w:p w14:paraId="26C9DCBC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21</w:t>
            </w:r>
          </w:p>
        </w:tc>
        <w:tc>
          <w:tcPr>
            <w:tcW w:w="2836" w:type="dxa"/>
          </w:tcPr>
          <w:p w14:paraId="2925E733" w14:textId="191D469A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Саркисов Алексей</w:t>
            </w:r>
          </w:p>
        </w:tc>
        <w:tc>
          <w:tcPr>
            <w:tcW w:w="708" w:type="dxa"/>
          </w:tcPr>
          <w:p w14:paraId="2E234D45" w14:textId="132A3221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1B581D52" w14:textId="54D1C798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1E6990AF" w14:textId="2A4759F2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52E03E66" w14:textId="0E5274DB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0C078CDF" w14:textId="77777777" w:rsidTr="00C44C51">
        <w:tc>
          <w:tcPr>
            <w:tcW w:w="567" w:type="dxa"/>
          </w:tcPr>
          <w:p w14:paraId="039D871E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22</w:t>
            </w:r>
          </w:p>
        </w:tc>
        <w:tc>
          <w:tcPr>
            <w:tcW w:w="2836" w:type="dxa"/>
          </w:tcPr>
          <w:p w14:paraId="4D553894" w14:textId="36A2DDCA" w:rsidR="00B81085" w:rsidRPr="00CA745F" w:rsidRDefault="00B81085" w:rsidP="00B81085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Басирова</w:t>
            </w:r>
            <w:proofErr w:type="spellEnd"/>
            <w:r w:rsidRPr="00885037">
              <w:rPr>
                <w:sz w:val="22"/>
                <w:szCs w:val="22"/>
              </w:rPr>
              <w:t xml:space="preserve"> Амина</w:t>
            </w:r>
          </w:p>
        </w:tc>
        <w:tc>
          <w:tcPr>
            <w:tcW w:w="708" w:type="dxa"/>
          </w:tcPr>
          <w:p w14:paraId="596865D3" w14:textId="21235BA3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15172440" w14:textId="647F3A1B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33D66180" w14:textId="1048F47E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Тайгибова </w:t>
            </w:r>
            <w:r w:rsidR="00562712" w:rsidRPr="00885037">
              <w:rPr>
                <w:sz w:val="22"/>
                <w:szCs w:val="22"/>
              </w:rPr>
              <w:t>З. М.</w:t>
            </w:r>
          </w:p>
        </w:tc>
        <w:tc>
          <w:tcPr>
            <w:tcW w:w="2268" w:type="dxa"/>
          </w:tcPr>
          <w:p w14:paraId="42673275" w14:textId="3C781638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Тайгибова </w:t>
            </w:r>
            <w:r w:rsidR="00562712" w:rsidRPr="00885037">
              <w:rPr>
                <w:sz w:val="22"/>
                <w:szCs w:val="22"/>
              </w:rPr>
              <w:t>З. М.</w:t>
            </w:r>
          </w:p>
        </w:tc>
      </w:tr>
      <w:tr w:rsidR="00B81085" w:rsidRPr="00CA745F" w14:paraId="7C4B9315" w14:textId="77777777" w:rsidTr="00C44C51">
        <w:tc>
          <w:tcPr>
            <w:tcW w:w="567" w:type="dxa"/>
          </w:tcPr>
          <w:p w14:paraId="18B3FCBD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23</w:t>
            </w:r>
          </w:p>
        </w:tc>
        <w:tc>
          <w:tcPr>
            <w:tcW w:w="2836" w:type="dxa"/>
          </w:tcPr>
          <w:p w14:paraId="4BF39B34" w14:textId="0E312AA7" w:rsidR="00B81085" w:rsidRPr="00CA745F" w:rsidRDefault="00B81085" w:rsidP="00B81085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Умаров Мурад</w:t>
            </w:r>
          </w:p>
        </w:tc>
        <w:tc>
          <w:tcPr>
            <w:tcW w:w="708" w:type="dxa"/>
          </w:tcPr>
          <w:p w14:paraId="5B95EABD" w14:textId="0F3DFE3F" w:rsidR="00B81085" w:rsidRPr="00CA745F" w:rsidRDefault="00B81085" w:rsidP="00B8108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215B2E20" w14:textId="50FE311F" w:rsidR="00B81085" w:rsidRPr="00CA745F" w:rsidRDefault="00B81085" w:rsidP="00B8108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420556D2" w14:textId="42AF595D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61E07DEB" w14:textId="5C041C3A" w:rsidR="00B81085" w:rsidRPr="00CA745F" w:rsidRDefault="00B81085" w:rsidP="00B81085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9D16E8" w:rsidRPr="00CA745F" w14:paraId="07997D7E" w14:textId="77777777" w:rsidTr="00C44C51">
        <w:tc>
          <w:tcPr>
            <w:tcW w:w="567" w:type="dxa"/>
          </w:tcPr>
          <w:p w14:paraId="7A56905A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24</w:t>
            </w:r>
          </w:p>
        </w:tc>
        <w:tc>
          <w:tcPr>
            <w:tcW w:w="2836" w:type="dxa"/>
          </w:tcPr>
          <w:p w14:paraId="65ECB31F" w14:textId="7A37D5FF" w:rsidR="009D16E8" w:rsidRPr="00CA745F" w:rsidRDefault="009D16E8" w:rsidP="009D16E8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Рустамханова</w:t>
            </w:r>
            <w:proofErr w:type="spellEnd"/>
            <w:r w:rsidRPr="00885037">
              <w:rPr>
                <w:sz w:val="22"/>
                <w:szCs w:val="22"/>
              </w:rPr>
              <w:t xml:space="preserve"> Анжела</w:t>
            </w:r>
          </w:p>
        </w:tc>
        <w:tc>
          <w:tcPr>
            <w:tcW w:w="708" w:type="dxa"/>
          </w:tcPr>
          <w:p w14:paraId="44A091CA" w14:textId="4B199A3D" w:rsidR="009D16E8" w:rsidRPr="00CA745F" w:rsidRDefault="009D16E8" w:rsidP="009D16E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5F05D0F1" w14:textId="303EE0B7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7D2D903A" w14:textId="43A61234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Тайгибова </w:t>
            </w:r>
            <w:r w:rsidR="00562712" w:rsidRPr="00885037">
              <w:rPr>
                <w:sz w:val="22"/>
                <w:szCs w:val="22"/>
              </w:rPr>
              <w:t>З. М.</w:t>
            </w:r>
          </w:p>
        </w:tc>
        <w:tc>
          <w:tcPr>
            <w:tcW w:w="2268" w:type="dxa"/>
          </w:tcPr>
          <w:p w14:paraId="580309BD" w14:textId="2A2D3EC2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Тайгибова </w:t>
            </w:r>
            <w:r w:rsidR="00562712" w:rsidRPr="00885037">
              <w:rPr>
                <w:sz w:val="22"/>
                <w:szCs w:val="22"/>
              </w:rPr>
              <w:t>З. М.</w:t>
            </w:r>
          </w:p>
        </w:tc>
      </w:tr>
      <w:tr w:rsidR="009D16E8" w:rsidRPr="00CA745F" w14:paraId="6B9F7AA4" w14:textId="77777777" w:rsidTr="00C44C51">
        <w:tc>
          <w:tcPr>
            <w:tcW w:w="567" w:type="dxa"/>
          </w:tcPr>
          <w:p w14:paraId="266FF87B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25</w:t>
            </w:r>
          </w:p>
        </w:tc>
        <w:tc>
          <w:tcPr>
            <w:tcW w:w="2836" w:type="dxa"/>
          </w:tcPr>
          <w:p w14:paraId="309C58E2" w14:textId="5E529B2D" w:rsidR="009D16E8" w:rsidRPr="00CA745F" w:rsidRDefault="009D16E8" w:rsidP="009D16E8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Шайхова</w:t>
            </w:r>
            <w:proofErr w:type="spellEnd"/>
            <w:r w:rsidRPr="00885037">
              <w:rPr>
                <w:sz w:val="22"/>
                <w:szCs w:val="22"/>
              </w:rPr>
              <w:t xml:space="preserve"> Амина</w:t>
            </w:r>
          </w:p>
        </w:tc>
        <w:tc>
          <w:tcPr>
            <w:tcW w:w="708" w:type="dxa"/>
          </w:tcPr>
          <w:p w14:paraId="790A938A" w14:textId="22180250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25CB133D" w14:textId="0E1D7F4C" w:rsidR="009D16E8" w:rsidRPr="00CA745F" w:rsidRDefault="009D16E8" w:rsidP="009D16E8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Окруж</w:t>
            </w:r>
            <w:proofErr w:type="spellEnd"/>
            <w:r w:rsidRPr="008850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85037">
              <w:rPr>
                <w:sz w:val="22"/>
                <w:szCs w:val="22"/>
              </w:rPr>
              <w:t>мир</w:t>
            </w:r>
          </w:p>
        </w:tc>
        <w:tc>
          <w:tcPr>
            <w:tcW w:w="2410" w:type="dxa"/>
          </w:tcPr>
          <w:p w14:paraId="7AADD99B" w14:textId="1CA93DFC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Ахмедова К.Ш.</w:t>
            </w:r>
          </w:p>
        </w:tc>
        <w:tc>
          <w:tcPr>
            <w:tcW w:w="2268" w:type="dxa"/>
          </w:tcPr>
          <w:p w14:paraId="7A821653" w14:textId="3BA46DC4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Ахмедова К.Ш.</w:t>
            </w:r>
          </w:p>
        </w:tc>
      </w:tr>
      <w:tr w:rsidR="009D16E8" w:rsidRPr="00CA745F" w14:paraId="7B181A51" w14:textId="77777777" w:rsidTr="00C44C51">
        <w:tc>
          <w:tcPr>
            <w:tcW w:w="567" w:type="dxa"/>
          </w:tcPr>
          <w:p w14:paraId="6030D598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26</w:t>
            </w:r>
          </w:p>
        </w:tc>
        <w:tc>
          <w:tcPr>
            <w:tcW w:w="2836" w:type="dxa"/>
          </w:tcPr>
          <w:p w14:paraId="4C7F1756" w14:textId="23BBA8F1" w:rsidR="009D16E8" w:rsidRPr="00CA745F" w:rsidRDefault="009D16E8" w:rsidP="009D16E8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Шахруева</w:t>
            </w:r>
            <w:proofErr w:type="spellEnd"/>
            <w:r w:rsidRPr="00885037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08" w:type="dxa"/>
          </w:tcPr>
          <w:p w14:paraId="42AF2665" w14:textId="714CE876" w:rsidR="009D16E8" w:rsidRPr="00CA745F" w:rsidRDefault="009D16E8" w:rsidP="009D16E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5460B699" w14:textId="2E7ED893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1D49F77B" w14:textId="743CAF47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39A7F2BD" w14:textId="571D3472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9D16E8" w:rsidRPr="00CA745F" w14:paraId="5E613BE4" w14:textId="77777777" w:rsidTr="00C44C51">
        <w:tc>
          <w:tcPr>
            <w:tcW w:w="567" w:type="dxa"/>
          </w:tcPr>
          <w:p w14:paraId="66B69793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27</w:t>
            </w:r>
          </w:p>
        </w:tc>
        <w:tc>
          <w:tcPr>
            <w:tcW w:w="2836" w:type="dxa"/>
          </w:tcPr>
          <w:p w14:paraId="05E1CFE0" w14:textId="72687A81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885037">
              <w:rPr>
                <w:sz w:val="22"/>
                <w:szCs w:val="22"/>
              </w:rPr>
              <w:t>Хаджимухаммад</w:t>
            </w:r>
            <w:proofErr w:type="spellEnd"/>
          </w:p>
        </w:tc>
        <w:tc>
          <w:tcPr>
            <w:tcW w:w="708" w:type="dxa"/>
          </w:tcPr>
          <w:p w14:paraId="42F08650" w14:textId="2D309C6D" w:rsidR="009D16E8" w:rsidRPr="00CA745F" w:rsidRDefault="009D16E8" w:rsidP="009D16E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3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205D7EE9" w14:textId="13056C42" w:rsidR="009D16E8" w:rsidRPr="00CA745F" w:rsidRDefault="009D16E8" w:rsidP="009D16E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3DDA6DF0" w14:textId="5216E6A2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7FB859FD" w14:textId="539AB9B4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9D16E8" w:rsidRPr="00CA745F" w14:paraId="32424218" w14:textId="77777777" w:rsidTr="00C44C51">
        <w:tc>
          <w:tcPr>
            <w:tcW w:w="567" w:type="dxa"/>
          </w:tcPr>
          <w:p w14:paraId="534372C4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28</w:t>
            </w:r>
          </w:p>
        </w:tc>
        <w:tc>
          <w:tcPr>
            <w:tcW w:w="2836" w:type="dxa"/>
          </w:tcPr>
          <w:p w14:paraId="5D96BA58" w14:textId="539AB407" w:rsidR="009D16E8" w:rsidRPr="00CA745F" w:rsidRDefault="009D16E8" w:rsidP="009D16E8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Севзиханов</w:t>
            </w:r>
            <w:proofErr w:type="spellEnd"/>
            <w:r w:rsidRPr="00885037">
              <w:rPr>
                <w:sz w:val="22"/>
                <w:szCs w:val="22"/>
              </w:rPr>
              <w:t xml:space="preserve"> Валерий</w:t>
            </w:r>
          </w:p>
        </w:tc>
        <w:tc>
          <w:tcPr>
            <w:tcW w:w="708" w:type="dxa"/>
          </w:tcPr>
          <w:p w14:paraId="7A77A672" w14:textId="70F96461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5B395381" w14:textId="2A8CD666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Литература</w:t>
            </w:r>
          </w:p>
        </w:tc>
        <w:tc>
          <w:tcPr>
            <w:tcW w:w="2410" w:type="dxa"/>
          </w:tcPr>
          <w:p w14:paraId="414571E0" w14:textId="7809D5F3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Садуева Б.М.</w:t>
            </w:r>
          </w:p>
        </w:tc>
        <w:tc>
          <w:tcPr>
            <w:tcW w:w="2268" w:type="dxa"/>
          </w:tcPr>
          <w:p w14:paraId="202E7B70" w14:textId="1A8BB19B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Садуева Б.М.</w:t>
            </w:r>
          </w:p>
        </w:tc>
      </w:tr>
      <w:tr w:rsidR="009D16E8" w:rsidRPr="00CA745F" w14:paraId="75102930" w14:textId="77777777" w:rsidTr="00C44C51">
        <w:tc>
          <w:tcPr>
            <w:tcW w:w="567" w:type="dxa"/>
          </w:tcPr>
          <w:p w14:paraId="32EE545B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29</w:t>
            </w:r>
          </w:p>
        </w:tc>
        <w:tc>
          <w:tcPr>
            <w:tcW w:w="2836" w:type="dxa"/>
          </w:tcPr>
          <w:p w14:paraId="7C270564" w14:textId="17E759F2" w:rsidR="009D16E8" w:rsidRPr="00CA745F" w:rsidRDefault="00E629E9" w:rsidP="009D16E8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Догуюшов</w:t>
            </w:r>
            <w:proofErr w:type="spellEnd"/>
            <w:r w:rsidRPr="00885037">
              <w:rPr>
                <w:sz w:val="22"/>
                <w:szCs w:val="22"/>
              </w:rPr>
              <w:t xml:space="preserve"> Исмаил</w:t>
            </w:r>
          </w:p>
        </w:tc>
        <w:tc>
          <w:tcPr>
            <w:tcW w:w="708" w:type="dxa"/>
          </w:tcPr>
          <w:p w14:paraId="0006C179" w14:textId="4051CDA3" w:rsidR="009D16E8" w:rsidRPr="00CA745F" w:rsidRDefault="009D16E8" w:rsidP="009D16E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E38E10D" w14:textId="1D4ACA79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Литер.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85037">
              <w:rPr>
                <w:sz w:val="22"/>
                <w:szCs w:val="22"/>
              </w:rPr>
              <w:t>чтен</w:t>
            </w:r>
            <w:proofErr w:type="spellEnd"/>
            <w:r w:rsidRPr="00885037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071E7C01" w14:textId="0E458AC1" w:rsidR="009D16E8" w:rsidRPr="00CA745F" w:rsidRDefault="009D16E8" w:rsidP="009D16E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Алиева А.И.</w:t>
            </w:r>
          </w:p>
        </w:tc>
        <w:tc>
          <w:tcPr>
            <w:tcW w:w="2268" w:type="dxa"/>
          </w:tcPr>
          <w:p w14:paraId="3787F008" w14:textId="18A31BED" w:rsidR="009D16E8" w:rsidRPr="00CA745F" w:rsidRDefault="009D16E8" w:rsidP="009D16E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Алиева А.И.</w:t>
            </w:r>
          </w:p>
        </w:tc>
      </w:tr>
      <w:tr w:rsidR="009D16E8" w:rsidRPr="00CA745F" w14:paraId="1D3579F2" w14:textId="77777777" w:rsidTr="00C44C51">
        <w:tc>
          <w:tcPr>
            <w:tcW w:w="567" w:type="dxa"/>
          </w:tcPr>
          <w:p w14:paraId="0808FED1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30</w:t>
            </w:r>
          </w:p>
        </w:tc>
        <w:tc>
          <w:tcPr>
            <w:tcW w:w="2836" w:type="dxa"/>
          </w:tcPr>
          <w:p w14:paraId="5C244C73" w14:textId="75FD2CAA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885037">
              <w:rPr>
                <w:sz w:val="22"/>
                <w:szCs w:val="22"/>
              </w:rPr>
              <w:t>Шагабудин</w:t>
            </w:r>
            <w:proofErr w:type="spellEnd"/>
          </w:p>
        </w:tc>
        <w:tc>
          <w:tcPr>
            <w:tcW w:w="708" w:type="dxa"/>
          </w:tcPr>
          <w:p w14:paraId="7795BE47" w14:textId="0CA77810" w:rsidR="009D16E8" w:rsidRPr="00CA745F" w:rsidRDefault="009D16E8" w:rsidP="009D16E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6B19637" w14:textId="0FB5AC7F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25DC8F87" w14:textId="24B5AACC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197AF5D4" w14:textId="68662840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9D16E8" w:rsidRPr="00CA745F" w14:paraId="75C7B4C2" w14:textId="77777777" w:rsidTr="00C44C51">
        <w:tc>
          <w:tcPr>
            <w:tcW w:w="567" w:type="dxa"/>
          </w:tcPr>
          <w:p w14:paraId="2793E7AC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31</w:t>
            </w:r>
          </w:p>
        </w:tc>
        <w:tc>
          <w:tcPr>
            <w:tcW w:w="2836" w:type="dxa"/>
          </w:tcPr>
          <w:p w14:paraId="702B7225" w14:textId="75FBE8F8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Абдуллаева Самира</w:t>
            </w:r>
          </w:p>
        </w:tc>
        <w:tc>
          <w:tcPr>
            <w:tcW w:w="708" w:type="dxa"/>
          </w:tcPr>
          <w:p w14:paraId="4DC6EC47" w14:textId="5C257511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63633CED" w14:textId="2408FA80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712547D5" w14:textId="077EB481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Гусейнова А.Р.</w:t>
            </w:r>
          </w:p>
        </w:tc>
        <w:tc>
          <w:tcPr>
            <w:tcW w:w="2268" w:type="dxa"/>
          </w:tcPr>
          <w:p w14:paraId="3E419A42" w14:textId="005CA70C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Гусейнова А.Р.</w:t>
            </w:r>
          </w:p>
        </w:tc>
      </w:tr>
      <w:tr w:rsidR="009D16E8" w:rsidRPr="00CA745F" w14:paraId="64B64DE1" w14:textId="77777777" w:rsidTr="00C44C51">
        <w:tc>
          <w:tcPr>
            <w:tcW w:w="567" w:type="dxa"/>
          </w:tcPr>
          <w:p w14:paraId="096E6E11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32</w:t>
            </w:r>
          </w:p>
        </w:tc>
        <w:tc>
          <w:tcPr>
            <w:tcW w:w="2836" w:type="dxa"/>
          </w:tcPr>
          <w:p w14:paraId="6C8131C1" w14:textId="22DF6E97" w:rsidR="009D16E8" w:rsidRPr="00CA745F" w:rsidRDefault="009D16E8" w:rsidP="009D16E8">
            <w:pPr>
              <w:rPr>
                <w:sz w:val="24"/>
                <w:szCs w:val="24"/>
              </w:rPr>
            </w:pPr>
            <w:proofErr w:type="spellStart"/>
            <w:r w:rsidRPr="00885037">
              <w:rPr>
                <w:sz w:val="22"/>
                <w:szCs w:val="22"/>
              </w:rPr>
              <w:t>Тажудинова</w:t>
            </w:r>
            <w:proofErr w:type="spellEnd"/>
            <w:r w:rsidRPr="00885037">
              <w:rPr>
                <w:sz w:val="22"/>
                <w:szCs w:val="22"/>
              </w:rPr>
              <w:t xml:space="preserve"> Амина</w:t>
            </w:r>
          </w:p>
        </w:tc>
        <w:tc>
          <w:tcPr>
            <w:tcW w:w="708" w:type="dxa"/>
          </w:tcPr>
          <w:p w14:paraId="335EA011" w14:textId="70A25365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502F75D4" w14:textId="1E6640E8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47C8350F" w14:textId="66D7882E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66A861A1" w14:textId="7590408C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9D16E8" w:rsidRPr="00CA745F" w14:paraId="3763F54D" w14:textId="77777777" w:rsidTr="00C44C51">
        <w:tc>
          <w:tcPr>
            <w:tcW w:w="567" w:type="dxa"/>
          </w:tcPr>
          <w:p w14:paraId="40D69C43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33</w:t>
            </w:r>
          </w:p>
        </w:tc>
        <w:tc>
          <w:tcPr>
            <w:tcW w:w="2836" w:type="dxa"/>
          </w:tcPr>
          <w:p w14:paraId="043582EC" w14:textId="228EDFAB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 xml:space="preserve">Якубова </w:t>
            </w:r>
            <w:proofErr w:type="spellStart"/>
            <w:r w:rsidRPr="00885037">
              <w:rPr>
                <w:sz w:val="22"/>
                <w:szCs w:val="22"/>
              </w:rPr>
              <w:t>Асия</w:t>
            </w:r>
            <w:proofErr w:type="spellEnd"/>
          </w:p>
        </w:tc>
        <w:tc>
          <w:tcPr>
            <w:tcW w:w="708" w:type="dxa"/>
          </w:tcPr>
          <w:p w14:paraId="13EC3D47" w14:textId="5E2766A1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68F78057" w14:textId="28992194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7A03889B" w14:textId="3A093405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749C9DF0" w14:textId="0E1D72B8" w:rsidR="009D16E8" w:rsidRPr="00CA745F" w:rsidRDefault="009D16E8" w:rsidP="009D16E8">
            <w:pPr>
              <w:rPr>
                <w:sz w:val="24"/>
                <w:szCs w:val="24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9D16E8" w:rsidRPr="00CA745F" w14:paraId="0D47D926" w14:textId="77777777" w:rsidTr="00C44C51">
        <w:tc>
          <w:tcPr>
            <w:tcW w:w="567" w:type="dxa"/>
          </w:tcPr>
          <w:p w14:paraId="10C66138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34</w:t>
            </w:r>
          </w:p>
        </w:tc>
        <w:tc>
          <w:tcPr>
            <w:tcW w:w="2836" w:type="dxa"/>
          </w:tcPr>
          <w:p w14:paraId="258C5772" w14:textId="367F7FFB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Ибрагимова Саида</w:t>
            </w:r>
          </w:p>
        </w:tc>
        <w:tc>
          <w:tcPr>
            <w:tcW w:w="708" w:type="dxa"/>
          </w:tcPr>
          <w:p w14:paraId="14036970" w14:textId="545D9992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61F0A9EE" w14:textId="5EC79C5C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885037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68B3EACC" w14:textId="20DC6E3E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Рахматуллаева Ю.И.</w:t>
            </w:r>
          </w:p>
        </w:tc>
        <w:tc>
          <w:tcPr>
            <w:tcW w:w="2268" w:type="dxa"/>
          </w:tcPr>
          <w:p w14:paraId="59437E0F" w14:textId="4142B4B7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Рахматуллаева Ю.И.</w:t>
            </w:r>
          </w:p>
        </w:tc>
      </w:tr>
      <w:tr w:rsidR="009D16E8" w:rsidRPr="00CA745F" w14:paraId="12B7F0C9" w14:textId="77777777" w:rsidTr="00C44C51">
        <w:tc>
          <w:tcPr>
            <w:tcW w:w="567" w:type="dxa"/>
          </w:tcPr>
          <w:p w14:paraId="1862362A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35</w:t>
            </w:r>
          </w:p>
        </w:tc>
        <w:tc>
          <w:tcPr>
            <w:tcW w:w="2836" w:type="dxa"/>
          </w:tcPr>
          <w:p w14:paraId="0AC494F2" w14:textId="437E0C80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Терехин Леонид</w:t>
            </w:r>
          </w:p>
        </w:tc>
        <w:tc>
          <w:tcPr>
            <w:tcW w:w="708" w:type="dxa"/>
          </w:tcPr>
          <w:p w14:paraId="3292B76B" w14:textId="55B26B62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4</w:t>
            </w:r>
            <w:r w:rsidRPr="00885037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419363DB" w14:textId="38CE631F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4E6A962F" w14:textId="60BD71E7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Шихамирова Г.Д.</w:t>
            </w:r>
          </w:p>
        </w:tc>
        <w:tc>
          <w:tcPr>
            <w:tcW w:w="2268" w:type="dxa"/>
          </w:tcPr>
          <w:p w14:paraId="6A1069CE" w14:textId="371BB868" w:rsidR="009D16E8" w:rsidRPr="00CA745F" w:rsidRDefault="009D16E8" w:rsidP="009D16E8">
            <w:pPr>
              <w:rPr>
                <w:sz w:val="24"/>
                <w:szCs w:val="24"/>
              </w:rPr>
            </w:pPr>
            <w:r w:rsidRPr="00885037">
              <w:rPr>
                <w:sz w:val="22"/>
                <w:szCs w:val="22"/>
              </w:rPr>
              <w:t>Шихамирова Г.Д.</w:t>
            </w:r>
          </w:p>
        </w:tc>
      </w:tr>
      <w:tr w:rsidR="009D16E8" w:rsidRPr="00CA745F" w14:paraId="4D17D2EB" w14:textId="77777777" w:rsidTr="00C44C51">
        <w:tc>
          <w:tcPr>
            <w:tcW w:w="567" w:type="dxa"/>
          </w:tcPr>
          <w:p w14:paraId="359D068B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36</w:t>
            </w:r>
          </w:p>
        </w:tc>
        <w:tc>
          <w:tcPr>
            <w:tcW w:w="2836" w:type="dxa"/>
          </w:tcPr>
          <w:p w14:paraId="6410CCD3" w14:textId="3A633F6C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Алиев Джафар</w:t>
            </w:r>
          </w:p>
        </w:tc>
        <w:tc>
          <w:tcPr>
            <w:tcW w:w="708" w:type="dxa"/>
          </w:tcPr>
          <w:p w14:paraId="738E9BAF" w14:textId="0C84E017" w:rsidR="009D16E8" w:rsidRPr="000B0303" w:rsidRDefault="009D16E8" w:rsidP="009D16E8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5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40F76B08" w14:textId="60957B44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410" w:type="dxa"/>
          </w:tcPr>
          <w:p w14:paraId="6ED1DF74" w14:textId="40CF8304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Давудгаджиева П.М.</w:t>
            </w:r>
          </w:p>
        </w:tc>
        <w:tc>
          <w:tcPr>
            <w:tcW w:w="2268" w:type="dxa"/>
          </w:tcPr>
          <w:p w14:paraId="04766546" w14:textId="552B8F87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Исаева Ж.М.</w:t>
            </w:r>
          </w:p>
        </w:tc>
      </w:tr>
      <w:tr w:rsidR="009D16E8" w:rsidRPr="00CA745F" w14:paraId="71A67E93" w14:textId="77777777" w:rsidTr="00C44C51">
        <w:tc>
          <w:tcPr>
            <w:tcW w:w="567" w:type="dxa"/>
          </w:tcPr>
          <w:p w14:paraId="26036CD2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37</w:t>
            </w:r>
          </w:p>
        </w:tc>
        <w:tc>
          <w:tcPr>
            <w:tcW w:w="2836" w:type="dxa"/>
          </w:tcPr>
          <w:p w14:paraId="6C7279E5" w14:textId="032E142D" w:rsidR="009D16E8" w:rsidRPr="000B0303" w:rsidRDefault="009D16E8" w:rsidP="009D16E8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Абиева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Умхайбат</w:t>
            </w:r>
            <w:proofErr w:type="spellEnd"/>
          </w:p>
        </w:tc>
        <w:tc>
          <w:tcPr>
            <w:tcW w:w="708" w:type="dxa"/>
          </w:tcPr>
          <w:p w14:paraId="7EBB3C93" w14:textId="19C8A591" w:rsidR="009D16E8" w:rsidRPr="000B0303" w:rsidRDefault="009D16E8" w:rsidP="009D16E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5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700FD34D" w14:textId="41846D64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2A2A3393" w14:textId="302F94B4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Гаджимагомедова Р.</w:t>
            </w:r>
          </w:p>
        </w:tc>
        <w:tc>
          <w:tcPr>
            <w:tcW w:w="2268" w:type="dxa"/>
          </w:tcPr>
          <w:p w14:paraId="300958F5" w14:textId="1DD11D05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Мирзаева Х.С.</w:t>
            </w:r>
          </w:p>
        </w:tc>
      </w:tr>
      <w:tr w:rsidR="009D16E8" w:rsidRPr="00CA745F" w14:paraId="31D6C792" w14:textId="77777777" w:rsidTr="00C44C51">
        <w:tc>
          <w:tcPr>
            <w:tcW w:w="567" w:type="dxa"/>
          </w:tcPr>
          <w:p w14:paraId="1B52C9DC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38</w:t>
            </w:r>
          </w:p>
        </w:tc>
        <w:tc>
          <w:tcPr>
            <w:tcW w:w="2836" w:type="dxa"/>
          </w:tcPr>
          <w:p w14:paraId="5216CB85" w14:textId="7A531251" w:rsidR="009D16E8" w:rsidRPr="000B0303" w:rsidRDefault="009D16E8" w:rsidP="009D16E8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Абдулхаликова</w:t>
            </w:r>
            <w:proofErr w:type="spellEnd"/>
            <w:r w:rsidRPr="000B0303">
              <w:rPr>
                <w:sz w:val="22"/>
                <w:szCs w:val="22"/>
              </w:rPr>
              <w:t xml:space="preserve"> Патимат </w:t>
            </w:r>
          </w:p>
        </w:tc>
        <w:tc>
          <w:tcPr>
            <w:tcW w:w="708" w:type="dxa"/>
          </w:tcPr>
          <w:p w14:paraId="4F8A9BE9" w14:textId="5FF2B4E5" w:rsidR="009D16E8" w:rsidRPr="000B0303" w:rsidRDefault="009D16E8" w:rsidP="009D16E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138C1762" w14:textId="7D129E9D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Русск. язык</w:t>
            </w:r>
          </w:p>
        </w:tc>
        <w:tc>
          <w:tcPr>
            <w:tcW w:w="2410" w:type="dxa"/>
          </w:tcPr>
          <w:p w14:paraId="0069C6FF" w14:textId="4E5BDCAE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Казанбекова В.М.</w:t>
            </w:r>
          </w:p>
        </w:tc>
        <w:tc>
          <w:tcPr>
            <w:tcW w:w="2268" w:type="dxa"/>
          </w:tcPr>
          <w:p w14:paraId="7503E78B" w14:textId="352DCB90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Гадживахидова Ф.А.</w:t>
            </w:r>
          </w:p>
        </w:tc>
      </w:tr>
      <w:tr w:rsidR="009D16E8" w:rsidRPr="00CA745F" w14:paraId="53343A2C" w14:textId="77777777" w:rsidTr="00C44C51">
        <w:tc>
          <w:tcPr>
            <w:tcW w:w="567" w:type="dxa"/>
          </w:tcPr>
          <w:p w14:paraId="17B2E882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39</w:t>
            </w:r>
          </w:p>
        </w:tc>
        <w:tc>
          <w:tcPr>
            <w:tcW w:w="2836" w:type="dxa"/>
          </w:tcPr>
          <w:p w14:paraId="458E8D1B" w14:textId="38E730AD" w:rsidR="009D16E8" w:rsidRPr="000B0303" w:rsidRDefault="009D16E8" w:rsidP="009D16E8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Уматалиева</w:t>
            </w:r>
            <w:proofErr w:type="spellEnd"/>
            <w:r w:rsidRPr="000B0303">
              <w:rPr>
                <w:sz w:val="22"/>
                <w:szCs w:val="22"/>
              </w:rPr>
              <w:t xml:space="preserve"> Тамила</w:t>
            </w:r>
          </w:p>
        </w:tc>
        <w:tc>
          <w:tcPr>
            <w:tcW w:w="708" w:type="dxa"/>
          </w:tcPr>
          <w:p w14:paraId="08C82266" w14:textId="18431CC4" w:rsidR="009D16E8" w:rsidRPr="000B0303" w:rsidRDefault="009D16E8" w:rsidP="009D16E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00DC5184" w14:textId="61B33C5B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Геометрия</w:t>
            </w:r>
          </w:p>
        </w:tc>
        <w:tc>
          <w:tcPr>
            <w:tcW w:w="2410" w:type="dxa"/>
          </w:tcPr>
          <w:p w14:paraId="1F2FD9BF" w14:textId="341F4EE5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Гадживахидова Ф.А.</w:t>
            </w:r>
          </w:p>
        </w:tc>
        <w:tc>
          <w:tcPr>
            <w:tcW w:w="2268" w:type="dxa"/>
          </w:tcPr>
          <w:p w14:paraId="09C12EFC" w14:textId="302266E2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Ибрагимова У.М.</w:t>
            </w:r>
          </w:p>
        </w:tc>
      </w:tr>
      <w:tr w:rsidR="009D16E8" w:rsidRPr="00CA745F" w14:paraId="5474F3A7" w14:textId="77777777" w:rsidTr="00C44C51">
        <w:tc>
          <w:tcPr>
            <w:tcW w:w="567" w:type="dxa"/>
          </w:tcPr>
          <w:p w14:paraId="15A88A28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40</w:t>
            </w:r>
          </w:p>
        </w:tc>
        <w:tc>
          <w:tcPr>
            <w:tcW w:w="2836" w:type="dxa"/>
          </w:tcPr>
          <w:p w14:paraId="7DC8EC5B" w14:textId="32D1AEB7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Гаджимагомедова Фарида</w:t>
            </w:r>
          </w:p>
        </w:tc>
        <w:tc>
          <w:tcPr>
            <w:tcW w:w="708" w:type="dxa"/>
          </w:tcPr>
          <w:p w14:paraId="2020585F" w14:textId="31286851" w:rsidR="009D16E8" w:rsidRPr="000B0303" w:rsidRDefault="009D16E8" w:rsidP="009D16E8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13EAEAFD" w14:textId="7A9A5E55" w:rsidR="009D16E8" w:rsidRPr="000B0303" w:rsidRDefault="009D16E8" w:rsidP="009D1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3645A169" w14:textId="3EF9F004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284E0726" w14:textId="4C161336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9D16E8" w:rsidRPr="00CA745F" w14:paraId="3B6F80DA" w14:textId="77777777" w:rsidTr="00C44C51">
        <w:tc>
          <w:tcPr>
            <w:tcW w:w="567" w:type="dxa"/>
          </w:tcPr>
          <w:p w14:paraId="25B42603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41</w:t>
            </w:r>
          </w:p>
        </w:tc>
        <w:tc>
          <w:tcPr>
            <w:tcW w:w="2836" w:type="dxa"/>
          </w:tcPr>
          <w:p w14:paraId="0B22FA7D" w14:textId="05EBEBDE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Ибрагимова Умага</w:t>
            </w:r>
          </w:p>
        </w:tc>
        <w:tc>
          <w:tcPr>
            <w:tcW w:w="708" w:type="dxa"/>
          </w:tcPr>
          <w:p w14:paraId="57F04621" w14:textId="46C450AE" w:rsidR="009D16E8" w:rsidRPr="000B0303" w:rsidRDefault="009D16E8" w:rsidP="009D16E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7BF4D16" w14:textId="7458036A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40FD0A73" w14:textId="6F880266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268" w:type="dxa"/>
          </w:tcPr>
          <w:p w14:paraId="4686C63A" w14:textId="4FD0FDDD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Совзиханова Э.М.</w:t>
            </w:r>
          </w:p>
        </w:tc>
      </w:tr>
      <w:tr w:rsidR="009D16E8" w:rsidRPr="00CA745F" w14:paraId="7A62995D" w14:textId="77777777" w:rsidTr="00C44C51">
        <w:tc>
          <w:tcPr>
            <w:tcW w:w="567" w:type="dxa"/>
          </w:tcPr>
          <w:p w14:paraId="3FAF069C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42</w:t>
            </w:r>
          </w:p>
        </w:tc>
        <w:tc>
          <w:tcPr>
            <w:tcW w:w="2836" w:type="dxa"/>
          </w:tcPr>
          <w:p w14:paraId="389D593A" w14:textId="1FA7D609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Раджабова Фатима</w:t>
            </w:r>
          </w:p>
        </w:tc>
        <w:tc>
          <w:tcPr>
            <w:tcW w:w="708" w:type="dxa"/>
          </w:tcPr>
          <w:p w14:paraId="0774D5A6" w14:textId="04CAED71" w:rsidR="009D16E8" w:rsidRPr="000B0303" w:rsidRDefault="009D16E8" w:rsidP="009D16E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2834F109" w14:textId="2AB771FB" w:rsidR="009D16E8" w:rsidRPr="000B0303" w:rsidRDefault="009D16E8" w:rsidP="009D1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120FB4CC" w14:textId="41974337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Абдуллаева А.Н.</w:t>
            </w:r>
          </w:p>
        </w:tc>
        <w:tc>
          <w:tcPr>
            <w:tcW w:w="2268" w:type="dxa"/>
          </w:tcPr>
          <w:p w14:paraId="7F97B75E" w14:textId="62FA7736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Рамазанова А.М.</w:t>
            </w:r>
          </w:p>
        </w:tc>
      </w:tr>
      <w:tr w:rsidR="009D16E8" w:rsidRPr="00CA745F" w14:paraId="78DCF412" w14:textId="77777777" w:rsidTr="00C44C51">
        <w:tc>
          <w:tcPr>
            <w:tcW w:w="567" w:type="dxa"/>
          </w:tcPr>
          <w:p w14:paraId="33A28DAE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43</w:t>
            </w:r>
          </w:p>
        </w:tc>
        <w:tc>
          <w:tcPr>
            <w:tcW w:w="2836" w:type="dxa"/>
          </w:tcPr>
          <w:p w14:paraId="7E2220A7" w14:textId="3DBC317A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Гусейнова Хадижа</w:t>
            </w:r>
          </w:p>
        </w:tc>
        <w:tc>
          <w:tcPr>
            <w:tcW w:w="708" w:type="dxa"/>
          </w:tcPr>
          <w:p w14:paraId="7E4B9BB4" w14:textId="77C2ED82" w:rsidR="009D16E8" w:rsidRPr="000B0303" w:rsidRDefault="009D16E8" w:rsidP="009D16E8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35A13E1B" w14:textId="0C1E8C6A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05D85313" w14:textId="0AFD7F79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Бутаева Ф.Ф.</w:t>
            </w:r>
          </w:p>
        </w:tc>
        <w:tc>
          <w:tcPr>
            <w:tcW w:w="2268" w:type="dxa"/>
          </w:tcPr>
          <w:p w14:paraId="56F7BB65" w14:textId="3A100AF1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Ремиханова А.Ф.</w:t>
            </w:r>
          </w:p>
        </w:tc>
      </w:tr>
      <w:tr w:rsidR="009D16E8" w:rsidRPr="00CA745F" w14:paraId="69B978CB" w14:textId="77777777" w:rsidTr="00C44C51">
        <w:tc>
          <w:tcPr>
            <w:tcW w:w="567" w:type="dxa"/>
          </w:tcPr>
          <w:p w14:paraId="4F8C4356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44</w:t>
            </w:r>
          </w:p>
        </w:tc>
        <w:tc>
          <w:tcPr>
            <w:tcW w:w="2836" w:type="dxa"/>
          </w:tcPr>
          <w:p w14:paraId="53000A31" w14:textId="14808C0E" w:rsidR="009D16E8" w:rsidRPr="000B0303" w:rsidRDefault="009D16E8" w:rsidP="009D16E8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Казбеков</w:t>
            </w:r>
            <w:proofErr w:type="spellEnd"/>
            <w:r w:rsidRPr="000B0303">
              <w:rPr>
                <w:sz w:val="22"/>
                <w:szCs w:val="22"/>
              </w:rPr>
              <w:t xml:space="preserve"> Казбек</w:t>
            </w:r>
          </w:p>
        </w:tc>
        <w:tc>
          <w:tcPr>
            <w:tcW w:w="708" w:type="dxa"/>
          </w:tcPr>
          <w:p w14:paraId="4393CC5F" w14:textId="2289BA06" w:rsidR="009D16E8" w:rsidRPr="000B0303" w:rsidRDefault="009D16E8" w:rsidP="009D16E8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81438CC" w14:textId="0FA9D8F8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География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AD3AD3E" w14:textId="06E29677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Маллаева Т.Г.</w:t>
            </w:r>
          </w:p>
        </w:tc>
        <w:tc>
          <w:tcPr>
            <w:tcW w:w="2268" w:type="dxa"/>
          </w:tcPr>
          <w:p w14:paraId="05AA1A24" w14:textId="3DB305A8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Султанова Г.О.</w:t>
            </w:r>
          </w:p>
        </w:tc>
      </w:tr>
      <w:tr w:rsidR="009D16E8" w:rsidRPr="00CA745F" w14:paraId="4F674647" w14:textId="77777777" w:rsidTr="00C44C51">
        <w:tc>
          <w:tcPr>
            <w:tcW w:w="567" w:type="dxa"/>
          </w:tcPr>
          <w:p w14:paraId="0B5BF9E9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45</w:t>
            </w:r>
          </w:p>
        </w:tc>
        <w:tc>
          <w:tcPr>
            <w:tcW w:w="2836" w:type="dxa"/>
          </w:tcPr>
          <w:p w14:paraId="628F2447" w14:textId="17ECE13D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Ильясова </w:t>
            </w:r>
            <w:proofErr w:type="spellStart"/>
            <w:r w:rsidRPr="000B0303">
              <w:rPr>
                <w:sz w:val="22"/>
                <w:szCs w:val="22"/>
              </w:rPr>
              <w:t>Айшат</w:t>
            </w:r>
            <w:proofErr w:type="spellEnd"/>
          </w:p>
        </w:tc>
        <w:tc>
          <w:tcPr>
            <w:tcW w:w="708" w:type="dxa"/>
          </w:tcPr>
          <w:p w14:paraId="286FA052" w14:textId="7589A784" w:rsidR="009D16E8" w:rsidRPr="000B0303" w:rsidRDefault="009D16E8" w:rsidP="009D16E8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D662C2D" w14:textId="5F9094AD" w:rsidR="009D16E8" w:rsidRPr="000B0303" w:rsidRDefault="009D16E8" w:rsidP="009D1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---------//------</w:t>
            </w:r>
            <w:r w:rsidRPr="000B0303">
              <w:rPr>
                <w:sz w:val="22"/>
                <w:szCs w:val="22"/>
              </w:rPr>
              <w:t>-----</w:t>
            </w:r>
          </w:p>
        </w:tc>
        <w:tc>
          <w:tcPr>
            <w:tcW w:w="2410" w:type="dxa"/>
          </w:tcPr>
          <w:p w14:paraId="33B991A4" w14:textId="48A49C5F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8" w:type="dxa"/>
          </w:tcPr>
          <w:p w14:paraId="71150B81" w14:textId="037A2DA0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Омарова С.В.</w:t>
            </w:r>
          </w:p>
        </w:tc>
      </w:tr>
      <w:tr w:rsidR="009D16E8" w:rsidRPr="00CA745F" w14:paraId="09ABC81C" w14:textId="77777777" w:rsidTr="00C44C51">
        <w:tc>
          <w:tcPr>
            <w:tcW w:w="567" w:type="dxa"/>
          </w:tcPr>
          <w:p w14:paraId="47FFF9B8" w14:textId="77777777" w:rsidR="009D16E8" w:rsidRPr="00CA745F" w:rsidRDefault="009D16E8" w:rsidP="009D16E8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46</w:t>
            </w:r>
          </w:p>
        </w:tc>
        <w:tc>
          <w:tcPr>
            <w:tcW w:w="2836" w:type="dxa"/>
          </w:tcPr>
          <w:p w14:paraId="421BDF36" w14:textId="0135118B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Сулейманова Мадина</w:t>
            </w:r>
          </w:p>
        </w:tc>
        <w:tc>
          <w:tcPr>
            <w:tcW w:w="708" w:type="dxa"/>
          </w:tcPr>
          <w:p w14:paraId="424EEC84" w14:textId="6BEEC0BC" w:rsidR="009D16E8" w:rsidRPr="000B0303" w:rsidRDefault="009D16E8" w:rsidP="009D16E8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9</w:t>
            </w:r>
            <w:r w:rsidRPr="000B0303">
              <w:rPr>
                <w:sz w:val="22"/>
                <w:szCs w:val="22"/>
                <w:vertAlign w:val="superscript"/>
              </w:rPr>
              <w:t>и</w:t>
            </w:r>
          </w:p>
        </w:tc>
        <w:tc>
          <w:tcPr>
            <w:tcW w:w="1843" w:type="dxa"/>
          </w:tcPr>
          <w:p w14:paraId="68D44BE2" w14:textId="4164D1D3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ФЗК</w:t>
            </w:r>
          </w:p>
        </w:tc>
        <w:tc>
          <w:tcPr>
            <w:tcW w:w="2410" w:type="dxa"/>
          </w:tcPr>
          <w:p w14:paraId="33700554" w14:textId="53D275D3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Махаев М.А.</w:t>
            </w:r>
          </w:p>
        </w:tc>
        <w:tc>
          <w:tcPr>
            <w:tcW w:w="2268" w:type="dxa"/>
          </w:tcPr>
          <w:p w14:paraId="6B893464" w14:textId="4BFF0840" w:rsidR="009D16E8" w:rsidRPr="000B0303" w:rsidRDefault="009D16E8" w:rsidP="009D16E8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Магомедова Х.О.</w:t>
            </w:r>
          </w:p>
        </w:tc>
      </w:tr>
    </w:tbl>
    <w:p w14:paraId="5CC4F37B" w14:textId="77777777" w:rsidR="00E26EE3" w:rsidRPr="00CA745F" w:rsidRDefault="00E26EE3" w:rsidP="00E26EE3">
      <w:pPr>
        <w:jc w:val="center"/>
        <w:rPr>
          <w:b/>
          <w:sz w:val="24"/>
          <w:szCs w:val="24"/>
        </w:rPr>
      </w:pPr>
      <w:r w:rsidRPr="00CA745F">
        <w:rPr>
          <w:b/>
          <w:sz w:val="24"/>
          <w:szCs w:val="24"/>
        </w:rPr>
        <w:t>Список учащихся,</w:t>
      </w:r>
    </w:p>
    <w:p w14:paraId="0ABD9512" w14:textId="356E93FB" w:rsidR="00E26EE3" w:rsidRPr="00CA745F" w:rsidRDefault="00E26EE3" w:rsidP="00E26EE3">
      <w:pPr>
        <w:jc w:val="center"/>
        <w:rPr>
          <w:b/>
          <w:sz w:val="24"/>
          <w:szCs w:val="24"/>
        </w:rPr>
      </w:pPr>
      <w:r w:rsidRPr="00CA745F">
        <w:rPr>
          <w:b/>
          <w:sz w:val="24"/>
          <w:szCs w:val="24"/>
        </w:rPr>
        <w:t xml:space="preserve">имеющих </w:t>
      </w:r>
      <w:r w:rsidR="00F809E9" w:rsidRPr="00CA745F">
        <w:rPr>
          <w:b/>
          <w:sz w:val="24"/>
          <w:szCs w:val="24"/>
        </w:rPr>
        <w:t>одну «</w:t>
      </w:r>
      <w:r w:rsidR="00F809E9">
        <w:rPr>
          <w:b/>
          <w:sz w:val="24"/>
          <w:szCs w:val="24"/>
        </w:rPr>
        <w:t xml:space="preserve">3» </w:t>
      </w:r>
      <w:r w:rsidRPr="00CA745F">
        <w:rPr>
          <w:b/>
          <w:sz w:val="24"/>
          <w:szCs w:val="24"/>
        </w:rPr>
        <w:t xml:space="preserve">по итогам 3-й </w:t>
      </w:r>
      <w:r w:rsidR="000C2E74" w:rsidRPr="00CA745F">
        <w:rPr>
          <w:b/>
          <w:sz w:val="24"/>
          <w:szCs w:val="24"/>
        </w:rPr>
        <w:t>четверти 2021</w:t>
      </w:r>
      <w:r w:rsidR="00F809E9">
        <w:rPr>
          <w:b/>
          <w:sz w:val="24"/>
          <w:szCs w:val="24"/>
        </w:rPr>
        <w:t>-2022</w:t>
      </w:r>
      <w:r w:rsidRPr="00CA745F">
        <w:rPr>
          <w:b/>
          <w:sz w:val="24"/>
          <w:szCs w:val="24"/>
        </w:rPr>
        <w:t xml:space="preserve"> учебного года</w:t>
      </w:r>
    </w:p>
    <w:p w14:paraId="260C8FC9" w14:textId="77777777" w:rsidR="00E26EE3" w:rsidRPr="00CA745F" w:rsidRDefault="00C44C51" w:rsidP="00A61D7F">
      <w:pPr>
        <w:jc w:val="right"/>
        <w:rPr>
          <w:b/>
          <w:sz w:val="24"/>
          <w:szCs w:val="24"/>
        </w:rPr>
      </w:pPr>
      <w:r w:rsidRPr="00CA745F">
        <w:rPr>
          <w:b/>
          <w:sz w:val="24"/>
          <w:szCs w:val="24"/>
        </w:rPr>
        <w:t>2</w:t>
      </w:r>
      <w:r w:rsidR="00A61D7F" w:rsidRPr="00CA745F">
        <w:rPr>
          <w:b/>
          <w:sz w:val="24"/>
          <w:szCs w:val="24"/>
        </w:rPr>
        <w:t xml:space="preserve">-9 классы                   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709"/>
        <w:gridCol w:w="1843"/>
        <w:gridCol w:w="2410"/>
        <w:gridCol w:w="2267"/>
      </w:tblGrid>
      <w:tr w:rsidR="00E26EE3" w:rsidRPr="00CA745F" w14:paraId="7CB01448" w14:textId="77777777" w:rsidTr="00B028DC">
        <w:tc>
          <w:tcPr>
            <w:tcW w:w="709" w:type="dxa"/>
          </w:tcPr>
          <w:p w14:paraId="4AF4C6FE" w14:textId="77777777" w:rsidR="00E26EE3" w:rsidRPr="00CA745F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CA745F">
              <w:rPr>
                <w:b/>
                <w:sz w:val="24"/>
                <w:szCs w:val="24"/>
              </w:rPr>
              <w:t>№</w:t>
            </w:r>
          </w:p>
          <w:p w14:paraId="2B82E839" w14:textId="77777777" w:rsidR="00E26EE3" w:rsidRPr="00CA745F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CA745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5813A667" w14:textId="77777777" w:rsidR="00E26EE3" w:rsidRPr="00CA745F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CA745F">
              <w:rPr>
                <w:b/>
                <w:sz w:val="24"/>
                <w:szCs w:val="24"/>
              </w:rPr>
              <w:t>Ф.И. уч-ся</w:t>
            </w:r>
          </w:p>
        </w:tc>
        <w:tc>
          <w:tcPr>
            <w:tcW w:w="709" w:type="dxa"/>
          </w:tcPr>
          <w:p w14:paraId="04E39324" w14:textId="77777777" w:rsidR="00E26EE3" w:rsidRPr="00CA745F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CA745F">
              <w:rPr>
                <w:b/>
                <w:sz w:val="24"/>
                <w:szCs w:val="24"/>
              </w:rPr>
              <w:t>Кл</w:t>
            </w:r>
          </w:p>
        </w:tc>
        <w:tc>
          <w:tcPr>
            <w:tcW w:w="1843" w:type="dxa"/>
          </w:tcPr>
          <w:p w14:paraId="299077C3" w14:textId="77777777" w:rsidR="00E26EE3" w:rsidRPr="00CA745F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CA745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14:paraId="264F49B6" w14:textId="77777777" w:rsidR="00E26EE3" w:rsidRPr="00CA745F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CA745F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2267" w:type="dxa"/>
          </w:tcPr>
          <w:p w14:paraId="4ACB84BD" w14:textId="77777777" w:rsidR="00E26EE3" w:rsidRPr="00CA745F" w:rsidRDefault="00E26EE3" w:rsidP="004D1C1B">
            <w:pPr>
              <w:jc w:val="center"/>
              <w:rPr>
                <w:b/>
                <w:sz w:val="24"/>
                <w:szCs w:val="24"/>
              </w:rPr>
            </w:pPr>
            <w:r w:rsidRPr="00CA745F">
              <w:rPr>
                <w:b/>
                <w:sz w:val="24"/>
                <w:szCs w:val="24"/>
              </w:rPr>
              <w:t>Кл. руководитель</w:t>
            </w:r>
          </w:p>
        </w:tc>
      </w:tr>
      <w:tr w:rsidR="00592D00" w:rsidRPr="00CA745F" w14:paraId="2BD58059" w14:textId="77777777" w:rsidTr="00B028DC">
        <w:trPr>
          <w:trHeight w:val="70"/>
        </w:trPr>
        <w:tc>
          <w:tcPr>
            <w:tcW w:w="709" w:type="dxa"/>
          </w:tcPr>
          <w:p w14:paraId="0A071541" w14:textId="77777777" w:rsidR="00592D00" w:rsidRPr="00CA745F" w:rsidRDefault="00592D00" w:rsidP="00592D00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CC72545" w14:textId="637D9B0B" w:rsidR="00592D00" w:rsidRPr="000B0303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Кайдаров</w:t>
            </w:r>
            <w:proofErr w:type="spellEnd"/>
            <w:r w:rsidRPr="000B0303">
              <w:rPr>
                <w:sz w:val="22"/>
                <w:szCs w:val="22"/>
              </w:rPr>
              <w:t xml:space="preserve"> Богдан</w:t>
            </w:r>
          </w:p>
        </w:tc>
        <w:tc>
          <w:tcPr>
            <w:tcW w:w="709" w:type="dxa"/>
          </w:tcPr>
          <w:p w14:paraId="0EEDACEC" w14:textId="64B1E157" w:rsidR="00592D00" w:rsidRPr="000B0303" w:rsidRDefault="00592D00" w:rsidP="00592D00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4F0F9FF1" w14:textId="5D812922" w:rsidR="00592D00" w:rsidRPr="000B0303" w:rsidRDefault="00592D00" w:rsidP="00592D00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 w:rsidR="000B0303" w:rsidRPr="000B0303"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2577C1F6" w14:textId="10BE1BE5" w:rsidR="00592D00" w:rsidRPr="000B0303" w:rsidRDefault="00592D00" w:rsidP="00592D00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Гаджимагомедова Р.Б.</w:t>
            </w:r>
          </w:p>
        </w:tc>
        <w:tc>
          <w:tcPr>
            <w:tcW w:w="2267" w:type="dxa"/>
          </w:tcPr>
          <w:p w14:paraId="7E58B2EF" w14:textId="14BE6505" w:rsidR="00592D00" w:rsidRPr="000B0303" w:rsidRDefault="000B0303" w:rsidP="00592D00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Садуева Б.М.</w:t>
            </w:r>
          </w:p>
        </w:tc>
      </w:tr>
      <w:tr w:rsidR="00592D00" w:rsidRPr="00CA745F" w14:paraId="3D6CE3D4" w14:textId="77777777" w:rsidTr="00B028DC">
        <w:tc>
          <w:tcPr>
            <w:tcW w:w="709" w:type="dxa"/>
          </w:tcPr>
          <w:p w14:paraId="38A9A42F" w14:textId="77777777" w:rsidR="00592D00" w:rsidRPr="00CA745F" w:rsidRDefault="00592D00" w:rsidP="00592D00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F0C6E59" w14:textId="6840D7DC" w:rsidR="00592D00" w:rsidRPr="000B0303" w:rsidRDefault="00592D00" w:rsidP="00592D00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Балашов Ян</w:t>
            </w:r>
          </w:p>
        </w:tc>
        <w:tc>
          <w:tcPr>
            <w:tcW w:w="709" w:type="dxa"/>
          </w:tcPr>
          <w:p w14:paraId="7AF22CE9" w14:textId="1AA6118E" w:rsidR="00592D00" w:rsidRPr="000B0303" w:rsidRDefault="00592D00" w:rsidP="00592D00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37B1EC05" w14:textId="3F13DC23" w:rsidR="00592D00" w:rsidRPr="000B0303" w:rsidRDefault="00592D00" w:rsidP="00592D00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 w:rsidR="000B0303" w:rsidRPr="000B0303"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3FB83B95" w14:textId="3771814C" w:rsidR="00592D00" w:rsidRPr="000B0303" w:rsidRDefault="00592D00" w:rsidP="00592D00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Курбайтаева Г.А.</w:t>
            </w:r>
          </w:p>
        </w:tc>
        <w:tc>
          <w:tcPr>
            <w:tcW w:w="2267" w:type="dxa"/>
          </w:tcPr>
          <w:p w14:paraId="19D28CB6" w14:textId="17D4BDE2" w:rsidR="00592D00" w:rsidRPr="000B0303" w:rsidRDefault="000B0303" w:rsidP="00592D00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592D00" w:rsidRPr="00CA745F" w14:paraId="5369F243" w14:textId="77777777" w:rsidTr="00B028DC">
        <w:tc>
          <w:tcPr>
            <w:tcW w:w="709" w:type="dxa"/>
          </w:tcPr>
          <w:p w14:paraId="156D2152" w14:textId="77777777" w:rsidR="00592D00" w:rsidRPr="00CA745F" w:rsidRDefault="00592D00" w:rsidP="00592D00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6A41072" w14:textId="187A06F8" w:rsidR="00592D00" w:rsidRPr="000B0303" w:rsidRDefault="00592D00" w:rsidP="00592D00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Балакишиев</w:t>
            </w:r>
            <w:proofErr w:type="spellEnd"/>
            <w:r w:rsidRPr="000B0303">
              <w:rPr>
                <w:sz w:val="22"/>
                <w:szCs w:val="22"/>
              </w:rPr>
              <w:t xml:space="preserve"> Ибрагим</w:t>
            </w:r>
          </w:p>
        </w:tc>
        <w:tc>
          <w:tcPr>
            <w:tcW w:w="709" w:type="dxa"/>
          </w:tcPr>
          <w:p w14:paraId="2F17AE19" w14:textId="1C6A2114" w:rsidR="00592D00" w:rsidRPr="000B0303" w:rsidRDefault="00592D00" w:rsidP="00592D00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3A7EAFE7" w14:textId="2E83AC99" w:rsidR="00592D00" w:rsidRPr="000B0303" w:rsidRDefault="00592D00" w:rsidP="00592D00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292EFAF3" w14:textId="0C812321" w:rsidR="00592D00" w:rsidRPr="000B0303" w:rsidRDefault="00592D00" w:rsidP="00592D00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Садуева Б.М.</w:t>
            </w:r>
          </w:p>
        </w:tc>
        <w:tc>
          <w:tcPr>
            <w:tcW w:w="2267" w:type="dxa"/>
          </w:tcPr>
          <w:p w14:paraId="0A5E0171" w14:textId="578547B0" w:rsidR="00592D00" w:rsidRPr="000B0303" w:rsidRDefault="000B0303" w:rsidP="00592D00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40B310DF" w14:textId="77777777" w:rsidTr="00B028DC">
        <w:tc>
          <w:tcPr>
            <w:tcW w:w="709" w:type="dxa"/>
          </w:tcPr>
          <w:p w14:paraId="227FE69C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FBEA23A" w14:textId="512D6FA5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Сулейманов Омар</w:t>
            </w:r>
          </w:p>
        </w:tc>
        <w:tc>
          <w:tcPr>
            <w:tcW w:w="709" w:type="dxa"/>
          </w:tcPr>
          <w:p w14:paraId="6F623D58" w14:textId="5720F1CB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26D8549A" w14:textId="17E05607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543266B2" w14:textId="1450FA0D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2C9A90D5" w14:textId="01957E5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7EA01C73" w14:textId="77777777" w:rsidTr="00B028DC">
        <w:tc>
          <w:tcPr>
            <w:tcW w:w="709" w:type="dxa"/>
          </w:tcPr>
          <w:p w14:paraId="309B1E85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9EE902F" w14:textId="39C80B50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Герейханов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Герейхан</w:t>
            </w:r>
            <w:proofErr w:type="spellEnd"/>
          </w:p>
        </w:tc>
        <w:tc>
          <w:tcPr>
            <w:tcW w:w="709" w:type="dxa"/>
          </w:tcPr>
          <w:p w14:paraId="601E39EF" w14:textId="4A66DB4C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2A15E05" w14:textId="66F7C747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03A09147" w14:textId="1B06705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Гуйдалаева </w:t>
            </w:r>
            <w:r w:rsidR="00E629E9" w:rsidRPr="000B0303">
              <w:rPr>
                <w:sz w:val="22"/>
                <w:szCs w:val="22"/>
              </w:rPr>
              <w:t>И. Р.</w:t>
            </w:r>
          </w:p>
        </w:tc>
        <w:tc>
          <w:tcPr>
            <w:tcW w:w="2267" w:type="dxa"/>
          </w:tcPr>
          <w:p w14:paraId="41F211C2" w14:textId="637CAF4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Гуйдалаева </w:t>
            </w:r>
            <w:r w:rsidR="00E629E9" w:rsidRPr="000B0303">
              <w:rPr>
                <w:sz w:val="22"/>
                <w:szCs w:val="22"/>
              </w:rPr>
              <w:t>И. Р.</w:t>
            </w:r>
          </w:p>
        </w:tc>
      </w:tr>
      <w:tr w:rsidR="000B0303" w:rsidRPr="00CA745F" w14:paraId="3603818E" w14:textId="77777777" w:rsidTr="00B028DC">
        <w:tc>
          <w:tcPr>
            <w:tcW w:w="709" w:type="dxa"/>
          </w:tcPr>
          <w:p w14:paraId="5F7068A7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66BB8B0" w14:textId="30276FB6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Никамагомедов</w:t>
            </w:r>
            <w:proofErr w:type="spellEnd"/>
            <w:r w:rsidRPr="000B0303">
              <w:rPr>
                <w:sz w:val="22"/>
                <w:szCs w:val="22"/>
              </w:rPr>
              <w:t xml:space="preserve"> Мухаммад</w:t>
            </w:r>
          </w:p>
        </w:tc>
        <w:tc>
          <w:tcPr>
            <w:tcW w:w="709" w:type="dxa"/>
          </w:tcPr>
          <w:p w14:paraId="1D9938F7" w14:textId="73F573DA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A2B2D7B" w14:textId="39417D95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057C81AF" w14:textId="207BA176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1487BA51" w14:textId="41EDE7A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3F3C4D0E" w14:textId="77777777" w:rsidTr="00B028DC">
        <w:tc>
          <w:tcPr>
            <w:tcW w:w="709" w:type="dxa"/>
          </w:tcPr>
          <w:p w14:paraId="3F8DED0B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2CB8B46" w14:textId="3F50648F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Гитинамагомедова</w:t>
            </w:r>
            <w:proofErr w:type="spellEnd"/>
            <w:r w:rsidRPr="000B0303">
              <w:rPr>
                <w:sz w:val="22"/>
                <w:szCs w:val="22"/>
              </w:rPr>
              <w:t xml:space="preserve"> Фатима</w:t>
            </w:r>
          </w:p>
        </w:tc>
        <w:tc>
          <w:tcPr>
            <w:tcW w:w="709" w:type="dxa"/>
          </w:tcPr>
          <w:p w14:paraId="15AAD2D3" w14:textId="0A2EA7EE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5566ACB0" w14:textId="3AED111B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5EFBB314" w14:textId="33B602C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Адураева С.М.</w:t>
            </w:r>
          </w:p>
        </w:tc>
        <w:tc>
          <w:tcPr>
            <w:tcW w:w="2267" w:type="dxa"/>
          </w:tcPr>
          <w:p w14:paraId="7911E99E" w14:textId="165FD243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Адураева С.М.</w:t>
            </w:r>
          </w:p>
        </w:tc>
      </w:tr>
      <w:tr w:rsidR="000B0303" w:rsidRPr="00CA745F" w14:paraId="437A11AA" w14:textId="77777777" w:rsidTr="00B028DC">
        <w:tc>
          <w:tcPr>
            <w:tcW w:w="709" w:type="dxa"/>
          </w:tcPr>
          <w:p w14:paraId="0764F944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47BB5DC0" w14:textId="6894D764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Рабазанова</w:t>
            </w:r>
            <w:proofErr w:type="spellEnd"/>
            <w:r w:rsidRPr="000B0303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09" w:type="dxa"/>
          </w:tcPr>
          <w:p w14:paraId="7A08637E" w14:textId="31180E64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2EDDC353" w14:textId="5EDD164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яз.</w:t>
            </w:r>
          </w:p>
        </w:tc>
        <w:tc>
          <w:tcPr>
            <w:tcW w:w="2410" w:type="dxa"/>
          </w:tcPr>
          <w:p w14:paraId="0C9B0605" w14:textId="5407F7FE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267" w:type="dxa"/>
          </w:tcPr>
          <w:p w14:paraId="3242B081" w14:textId="0DB5E5C3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425F55F5" w14:textId="77777777" w:rsidTr="00B028DC">
        <w:tc>
          <w:tcPr>
            <w:tcW w:w="709" w:type="dxa"/>
          </w:tcPr>
          <w:p w14:paraId="3D048791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1D19339" w14:textId="50C1B885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Юсупов Исмаил</w:t>
            </w:r>
          </w:p>
        </w:tc>
        <w:tc>
          <w:tcPr>
            <w:tcW w:w="709" w:type="dxa"/>
          </w:tcPr>
          <w:p w14:paraId="1009F1D6" w14:textId="32D0B0B7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688F6998" w14:textId="14CE5013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60D2D7AA" w14:textId="49E2970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13A880BC" w14:textId="14C9F01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6A4BA5B8" w14:textId="77777777" w:rsidTr="00B028DC">
        <w:tc>
          <w:tcPr>
            <w:tcW w:w="709" w:type="dxa"/>
          </w:tcPr>
          <w:p w14:paraId="5E71718B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11DBDA8" w14:textId="0B38D932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Нурудинов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Магомедсултан</w:t>
            </w:r>
            <w:proofErr w:type="spellEnd"/>
          </w:p>
        </w:tc>
        <w:tc>
          <w:tcPr>
            <w:tcW w:w="709" w:type="dxa"/>
          </w:tcPr>
          <w:p w14:paraId="2D01BFE8" w14:textId="1EF113E8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372BF402" w14:textId="69A6D2C0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2C3CCA91" w14:textId="3FEFFAD3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3333EE59" w14:textId="747639C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2D3C00A1" w14:textId="77777777" w:rsidTr="00B028DC">
        <w:tc>
          <w:tcPr>
            <w:tcW w:w="709" w:type="dxa"/>
          </w:tcPr>
          <w:p w14:paraId="7321786E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66160613" w14:textId="2F01F0B2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Газалиева</w:t>
            </w:r>
            <w:proofErr w:type="spellEnd"/>
            <w:r w:rsidRPr="000B0303">
              <w:rPr>
                <w:sz w:val="22"/>
                <w:szCs w:val="22"/>
              </w:rPr>
              <w:t xml:space="preserve"> Амина</w:t>
            </w:r>
          </w:p>
        </w:tc>
        <w:tc>
          <w:tcPr>
            <w:tcW w:w="709" w:type="dxa"/>
          </w:tcPr>
          <w:p w14:paraId="75F3F951" w14:textId="787B9EF9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2BB08047" w14:textId="163C336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2D35F458" w14:textId="3195337E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Гаджимагомедова Р.Б.</w:t>
            </w:r>
          </w:p>
        </w:tc>
        <w:tc>
          <w:tcPr>
            <w:tcW w:w="2267" w:type="dxa"/>
          </w:tcPr>
          <w:p w14:paraId="09EB9190" w14:textId="7EF481F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Гусейнова А.Р.</w:t>
            </w:r>
          </w:p>
        </w:tc>
      </w:tr>
      <w:tr w:rsidR="000B0303" w:rsidRPr="00CA745F" w14:paraId="29B32932" w14:textId="77777777" w:rsidTr="00B028DC">
        <w:tc>
          <w:tcPr>
            <w:tcW w:w="709" w:type="dxa"/>
          </w:tcPr>
          <w:p w14:paraId="71F0E69E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41CC3C33" w14:textId="43E53473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Дивиров</w:t>
            </w:r>
            <w:proofErr w:type="spellEnd"/>
            <w:r w:rsidRPr="000B0303">
              <w:rPr>
                <w:sz w:val="22"/>
                <w:szCs w:val="22"/>
              </w:rPr>
              <w:t xml:space="preserve"> Абдулмажид</w:t>
            </w:r>
          </w:p>
        </w:tc>
        <w:tc>
          <w:tcPr>
            <w:tcW w:w="709" w:type="dxa"/>
          </w:tcPr>
          <w:p w14:paraId="532E53A8" w14:textId="4B1A0B26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334C39C9" w14:textId="412A95C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0E51A120" w14:textId="19C1FA5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Гусейнова А.Р.</w:t>
            </w:r>
          </w:p>
        </w:tc>
        <w:tc>
          <w:tcPr>
            <w:tcW w:w="2267" w:type="dxa"/>
          </w:tcPr>
          <w:p w14:paraId="6C9EF894" w14:textId="0E29E2F6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2FCDD06F" w14:textId="77777777" w:rsidTr="00B028DC">
        <w:tc>
          <w:tcPr>
            <w:tcW w:w="709" w:type="dxa"/>
          </w:tcPr>
          <w:p w14:paraId="59403E80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10AA9E74" w14:textId="41ADDB22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Сафаралиев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Илгар</w:t>
            </w:r>
            <w:proofErr w:type="spellEnd"/>
          </w:p>
        </w:tc>
        <w:tc>
          <w:tcPr>
            <w:tcW w:w="709" w:type="dxa"/>
          </w:tcPr>
          <w:p w14:paraId="7C8D7578" w14:textId="45BC8709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59E078AC" w14:textId="052C02A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138256E6" w14:textId="343A6CD2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Гаджимагомедова Р.Б.</w:t>
            </w:r>
          </w:p>
        </w:tc>
        <w:tc>
          <w:tcPr>
            <w:tcW w:w="2267" w:type="dxa"/>
          </w:tcPr>
          <w:p w14:paraId="0A4C6510" w14:textId="77F4BBE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57E25F51" w14:textId="77777777" w:rsidTr="00B028DC">
        <w:tc>
          <w:tcPr>
            <w:tcW w:w="709" w:type="dxa"/>
          </w:tcPr>
          <w:p w14:paraId="05C1FFF4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7E84EE02" w14:textId="406D7973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Цихилов</w:t>
            </w:r>
            <w:proofErr w:type="spellEnd"/>
            <w:r w:rsidRPr="000B0303">
              <w:rPr>
                <w:sz w:val="22"/>
                <w:szCs w:val="22"/>
              </w:rPr>
              <w:t xml:space="preserve"> Али</w:t>
            </w:r>
          </w:p>
        </w:tc>
        <w:tc>
          <w:tcPr>
            <w:tcW w:w="709" w:type="dxa"/>
          </w:tcPr>
          <w:p w14:paraId="4CABAFAC" w14:textId="42D8FD5B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717F3784" w14:textId="197C57F7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3881C195" w14:textId="5247524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Гираева Д.Ш.</w:t>
            </w:r>
          </w:p>
        </w:tc>
        <w:tc>
          <w:tcPr>
            <w:tcW w:w="2267" w:type="dxa"/>
          </w:tcPr>
          <w:p w14:paraId="64EC4A11" w14:textId="0CEE77B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Гираева Д.Ш.</w:t>
            </w:r>
          </w:p>
        </w:tc>
      </w:tr>
      <w:tr w:rsidR="000B0303" w:rsidRPr="00CA745F" w14:paraId="39C464D2" w14:textId="77777777" w:rsidTr="00B028DC">
        <w:trPr>
          <w:trHeight w:val="146"/>
        </w:trPr>
        <w:tc>
          <w:tcPr>
            <w:tcW w:w="709" w:type="dxa"/>
          </w:tcPr>
          <w:p w14:paraId="226F8AE8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C30B003" w14:textId="152C6CCD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Мурзаев</w:t>
            </w:r>
            <w:proofErr w:type="spellEnd"/>
            <w:r w:rsidRPr="000B0303">
              <w:rPr>
                <w:sz w:val="22"/>
                <w:szCs w:val="22"/>
              </w:rPr>
              <w:t xml:space="preserve"> Абдулгамид</w:t>
            </w:r>
          </w:p>
        </w:tc>
        <w:tc>
          <w:tcPr>
            <w:tcW w:w="709" w:type="dxa"/>
          </w:tcPr>
          <w:p w14:paraId="62DD32BD" w14:textId="6456A360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5AF059B8" w14:textId="721FBDF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51AED89C" w14:textId="46C71B92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3BB8C0AC" w14:textId="5F799976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019455A8" w14:textId="77777777" w:rsidTr="00B028DC">
        <w:tc>
          <w:tcPr>
            <w:tcW w:w="709" w:type="dxa"/>
          </w:tcPr>
          <w:p w14:paraId="3E5C9A11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018F467C" w14:textId="072E3EFB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Гамидова Амина</w:t>
            </w:r>
          </w:p>
        </w:tc>
        <w:tc>
          <w:tcPr>
            <w:tcW w:w="709" w:type="dxa"/>
          </w:tcPr>
          <w:p w14:paraId="708FC162" w14:textId="1432DF94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55FAD199" w14:textId="7EB7F3A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1247CFD9" w14:textId="720C158D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267" w:type="dxa"/>
          </w:tcPr>
          <w:p w14:paraId="67FD7592" w14:textId="6421F4CA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Сулейманова К.О.</w:t>
            </w:r>
          </w:p>
        </w:tc>
      </w:tr>
      <w:tr w:rsidR="000B0303" w:rsidRPr="00CA745F" w14:paraId="4B6156D2" w14:textId="77777777" w:rsidTr="00B028DC">
        <w:tc>
          <w:tcPr>
            <w:tcW w:w="709" w:type="dxa"/>
          </w:tcPr>
          <w:p w14:paraId="32A6CBEC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43E9F7EC" w14:textId="54A3BD07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Гасанов Ясир</w:t>
            </w:r>
          </w:p>
        </w:tc>
        <w:tc>
          <w:tcPr>
            <w:tcW w:w="709" w:type="dxa"/>
          </w:tcPr>
          <w:p w14:paraId="01D90040" w14:textId="2897AAA8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2</w:t>
            </w:r>
            <w:r w:rsidRPr="000B0303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7CEB5B6E" w14:textId="5D7AC533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6C1F9667" w14:textId="49EC0B05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Сулейманова К.О.</w:t>
            </w:r>
          </w:p>
        </w:tc>
        <w:tc>
          <w:tcPr>
            <w:tcW w:w="2267" w:type="dxa"/>
          </w:tcPr>
          <w:p w14:paraId="12D9DF89" w14:textId="2D2632D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74561FB8" w14:textId="77777777" w:rsidTr="00B028DC">
        <w:tc>
          <w:tcPr>
            <w:tcW w:w="709" w:type="dxa"/>
          </w:tcPr>
          <w:p w14:paraId="704C9E23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465B9B7A" w14:textId="7F6FA25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Джафарова Фатима</w:t>
            </w:r>
          </w:p>
        </w:tc>
        <w:tc>
          <w:tcPr>
            <w:tcW w:w="709" w:type="dxa"/>
          </w:tcPr>
          <w:p w14:paraId="43686D6A" w14:textId="78B30604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183A4A09" w14:textId="484040C4" w:rsidR="000B0303" w:rsidRPr="000B0303" w:rsidRDefault="000B0303" w:rsidP="000B03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</w:t>
            </w:r>
            <w:r w:rsidRPr="000B0303">
              <w:rPr>
                <w:sz w:val="22"/>
                <w:szCs w:val="22"/>
              </w:rPr>
              <w:t>ык</w:t>
            </w:r>
          </w:p>
        </w:tc>
        <w:tc>
          <w:tcPr>
            <w:tcW w:w="2410" w:type="dxa"/>
          </w:tcPr>
          <w:p w14:paraId="0F36FC89" w14:textId="5E8DC0FB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Рахметуллаева Г.Г.</w:t>
            </w:r>
          </w:p>
        </w:tc>
        <w:tc>
          <w:tcPr>
            <w:tcW w:w="2267" w:type="dxa"/>
          </w:tcPr>
          <w:p w14:paraId="4B82CF43" w14:textId="7F8408D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Рахметуллаева Г.Г.</w:t>
            </w:r>
          </w:p>
        </w:tc>
      </w:tr>
      <w:tr w:rsidR="000B0303" w:rsidRPr="00CA745F" w14:paraId="5822477D" w14:textId="77777777" w:rsidTr="00B028DC">
        <w:tc>
          <w:tcPr>
            <w:tcW w:w="709" w:type="dxa"/>
          </w:tcPr>
          <w:p w14:paraId="270BC2A4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0936DD88" w14:textId="7F315836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Таибова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Камила</w:t>
            </w:r>
            <w:proofErr w:type="spellEnd"/>
          </w:p>
        </w:tc>
        <w:tc>
          <w:tcPr>
            <w:tcW w:w="709" w:type="dxa"/>
          </w:tcPr>
          <w:p w14:paraId="18DD569E" w14:textId="23121990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7E50A551" w14:textId="086B6C3A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76E2FDEC" w14:textId="59DFCD92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7D343D58" w14:textId="79DE3A9E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18E76852" w14:textId="77777777" w:rsidTr="00B028DC">
        <w:tc>
          <w:tcPr>
            <w:tcW w:w="709" w:type="dxa"/>
          </w:tcPr>
          <w:p w14:paraId="361D5D41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1F8F4E19" w14:textId="1F00BEF4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Шахбанов</w:t>
            </w:r>
            <w:proofErr w:type="spellEnd"/>
            <w:r w:rsidRPr="000B0303">
              <w:rPr>
                <w:sz w:val="22"/>
                <w:szCs w:val="22"/>
              </w:rPr>
              <w:t xml:space="preserve"> Ибрагим</w:t>
            </w:r>
          </w:p>
        </w:tc>
        <w:tc>
          <w:tcPr>
            <w:tcW w:w="709" w:type="dxa"/>
          </w:tcPr>
          <w:p w14:paraId="57B3D37F" w14:textId="7AAA6550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28C594BE" w14:textId="5D7BC4C5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3EE7FC30" w14:textId="1E7B0AD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267" w:type="dxa"/>
          </w:tcPr>
          <w:p w14:paraId="64C29BFF" w14:textId="2A1AA74D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65DC0487" w14:textId="77777777" w:rsidTr="00B028DC">
        <w:tc>
          <w:tcPr>
            <w:tcW w:w="709" w:type="dxa"/>
          </w:tcPr>
          <w:p w14:paraId="0099CDBC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</w:tcPr>
          <w:p w14:paraId="277664C3" w14:textId="715AB7BC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Адуева</w:t>
            </w:r>
            <w:proofErr w:type="spellEnd"/>
            <w:r w:rsidRPr="000B0303">
              <w:rPr>
                <w:sz w:val="22"/>
                <w:szCs w:val="22"/>
              </w:rPr>
              <w:t xml:space="preserve"> Патимат</w:t>
            </w:r>
          </w:p>
        </w:tc>
        <w:tc>
          <w:tcPr>
            <w:tcW w:w="709" w:type="dxa"/>
          </w:tcPr>
          <w:p w14:paraId="040460EA" w14:textId="40478FE6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3706A858" w14:textId="146833EA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15750410" w14:textId="7C9C44D0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Мельникова Н.Н.</w:t>
            </w:r>
          </w:p>
        </w:tc>
        <w:tc>
          <w:tcPr>
            <w:tcW w:w="2267" w:type="dxa"/>
          </w:tcPr>
          <w:p w14:paraId="45298B91" w14:textId="0B721FF0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Мельникова Н.Н.</w:t>
            </w:r>
          </w:p>
        </w:tc>
      </w:tr>
      <w:tr w:rsidR="000B0303" w:rsidRPr="00CA745F" w14:paraId="4F0AD481" w14:textId="77777777" w:rsidTr="00B028DC">
        <w:tc>
          <w:tcPr>
            <w:tcW w:w="709" w:type="dxa"/>
          </w:tcPr>
          <w:p w14:paraId="44A69A7D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46819962" w14:textId="1208D13B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Магомедова Фатима</w:t>
            </w:r>
          </w:p>
        </w:tc>
        <w:tc>
          <w:tcPr>
            <w:tcW w:w="709" w:type="dxa"/>
          </w:tcPr>
          <w:p w14:paraId="74E6149F" w14:textId="774F8D09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39B217AA" w14:textId="41E292D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0042B100" w14:textId="1A62202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198CF11E" w14:textId="41785B9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6C55CB37" w14:textId="77777777" w:rsidTr="00B028DC">
        <w:tc>
          <w:tcPr>
            <w:tcW w:w="709" w:type="dxa"/>
          </w:tcPr>
          <w:p w14:paraId="6D874171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78E683A2" w14:textId="2383F455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Абиева</w:t>
            </w:r>
            <w:proofErr w:type="spellEnd"/>
            <w:r w:rsidRPr="000B0303">
              <w:rPr>
                <w:sz w:val="22"/>
                <w:szCs w:val="22"/>
              </w:rPr>
              <w:t xml:space="preserve"> Амина</w:t>
            </w:r>
          </w:p>
        </w:tc>
        <w:tc>
          <w:tcPr>
            <w:tcW w:w="709" w:type="dxa"/>
          </w:tcPr>
          <w:p w14:paraId="3E54DA28" w14:textId="184130FB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842178E" w14:textId="70389FB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7A8E996B" w14:textId="70EBB98E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Мевланова О.К.</w:t>
            </w:r>
          </w:p>
        </w:tc>
        <w:tc>
          <w:tcPr>
            <w:tcW w:w="2267" w:type="dxa"/>
          </w:tcPr>
          <w:p w14:paraId="4BA0A138" w14:textId="1A161C6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15EF42AE" w14:textId="77777777" w:rsidTr="00B028DC">
        <w:tc>
          <w:tcPr>
            <w:tcW w:w="709" w:type="dxa"/>
          </w:tcPr>
          <w:p w14:paraId="3261F012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7243BC60" w14:textId="1E3A66D6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Гаджиева </w:t>
            </w:r>
            <w:proofErr w:type="spellStart"/>
            <w:r w:rsidRPr="000B0303">
              <w:rPr>
                <w:sz w:val="22"/>
                <w:szCs w:val="22"/>
              </w:rPr>
              <w:t>Зулей</w:t>
            </w:r>
            <w:proofErr w:type="spellEnd"/>
          </w:p>
        </w:tc>
        <w:tc>
          <w:tcPr>
            <w:tcW w:w="709" w:type="dxa"/>
          </w:tcPr>
          <w:p w14:paraId="2B9EA6E9" w14:textId="4187E919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0761230" w14:textId="4753393E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4CA4713C" w14:textId="078283E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Ахмедова А.Г.</w:t>
            </w:r>
          </w:p>
        </w:tc>
        <w:tc>
          <w:tcPr>
            <w:tcW w:w="2267" w:type="dxa"/>
          </w:tcPr>
          <w:p w14:paraId="5B98F4AC" w14:textId="5D4C8AF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7DCD88E7" w14:textId="77777777" w:rsidTr="00B028DC">
        <w:tc>
          <w:tcPr>
            <w:tcW w:w="709" w:type="dxa"/>
          </w:tcPr>
          <w:p w14:paraId="16DDB8AC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53025F72" w14:textId="350B96E7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Шахбанов</w:t>
            </w:r>
            <w:proofErr w:type="spellEnd"/>
            <w:r w:rsidRPr="000B0303">
              <w:rPr>
                <w:sz w:val="22"/>
                <w:szCs w:val="22"/>
              </w:rPr>
              <w:t xml:space="preserve"> Саид</w:t>
            </w:r>
          </w:p>
        </w:tc>
        <w:tc>
          <w:tcPr>
            <w:tcW w:w="709" w:type="dxa"/>
          </w:tcPr>
          <w:p w14:paraId="1D1484C3" w14:textId="18A8EF2B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735F958" w14:textId="527EEFCB" w:rsidR="000B0303" w:rsidRPr="000B0303" w:rsidRDefault="00562712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2CAB69E7" w14:textId="2D7755D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Омарова Э.Г.</w:t>
            </w:r>
          </w:p>
        </w:tc>
        <w:tc>
          <w:tcPr>
            <w:tcW w:w="2267" w:type="dxa"/>
          </w:tcPr>
          <w:p w14:paraId="470AA0F4" w14:textId="3B704BFD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Омарова Э.Г.</w:t>
            </w:r>
          </w:p>
        </w:tc>
      </w:tr>
      <w:tr w:rsidR="000B0303" w:rsidRPr="00CA745F" w14:paraId="2BE03E1A" w14:textId="77777777" w:rsidTr="00B028DC">
        <w:tc>
          <w:tcPr>
            <w:tcW w:w="709" w:type="dxa"/>
          </w:tcPr>
          <w:p w14:paraId="510A0512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087166D3" w14:textId="5624068B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Алхуватов</w:t>
            </w:r>
            <w:proofErr w:type="spellEnd"/>
            <w:r w:rsidRPr="000B0303">
              <w:rPr>
                <w:sz w:val="22"/>
                <w:szCs w:val="22"/>
              </w:rPr>
              <w:t xml:space="preserve"> Гаджи</w:t>
            </w:r>
          </w:p>
        </w:tc>
        <w:tc>
          <w:tcPr>
            <w:tcW w:w="709" w:type="dxa"/>
          </w:tcPr>
          <w:p w14:paraId="0182539F" w14:textId="3F1BF79C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FCE9941" w14:textId="5EC7E7B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33DA500C" w14:textId="3C49120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Гаджиева </w:t>
            </w:r>
            <w:r w:rsidR="00562712" w:rsidRPr="000B0303">
              <w:rPr>
                <w:sz w:val="22"/>
                <w:szCs w:val="22"/>
              </w:rPr>
              <w:t>И. М.</w:t>
            </w:r>
          </w:p>
        </w:tc>
        <w:tc>
          <w:tcPr>
            <w:tcW w:w="2267" w:type="dxa"/>
          </w:tcPr>
          <w:p w14:paraId="593D9DEC" w14:textId="6DC7556A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4EC06BDF" w14:textId="77777777" w:rsidTr="00B028DC">
        <w:tc>
          <w:tcPr>
            <w:tcW w:w="709" w:type="dxa"/>
          </w:tcPr>
          <w:p w14:paraId="54BB3D57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2E2D20E7" w14:textId="293FC317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Шахмарданова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Амаль</w:t>
            </w:r>
            <w:proofErr w:type="spellEnd"/>
          </w:p>
        </w:tc>
        <w:tc>
          <w:tcPr>
            <w:tcW w:w="709" w:type="dxa"/>
          </w:tcPr>
          <w:p w14:paraId="1453FFC8" w14:textId="0E2C053A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5886888" w14:textId="715BE15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0D1F112F" w14:textId="6CE1747D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7BE30193" w14:textId="203ED92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4034C8A9" w14:textId="77777777" w:rsidTr="00B028DC">
        <w:tc>
          <w:tcPr>
            <w:tcW w:w="709" w:type="dxa"/>
          </w:tcPr>
          <w:p w14:paraId="46F73370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147D18F8" w14:textId="4B81AA78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Сардарханов</w:t>
            </w:r>
            <w:proofErr w:type="spellEnd"/>
            <w:r w:rsidRPr="000B0303">
              <w:rPr>
                <w:sz w:val="22"/>
                <w:szCs w:val="22"/>
              </w:rPr>
              <w:t xml:space="preserve"> Курбан</w:t>
            </w:r>
          </w:p>
        </w:tc>
        <w:tc>
          <w:tcPr>
            <w:tcW w:w="709" w:type="dxa"/>
          </w:tcPr>
          <w:p w14:paraId="1E33AE4C" w14:textId="4875A4EB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3FB26909" w14:textId="7E6A4AE6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3A74466D" w14:textId="3B48DA5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Магомедова Ш.И.</w:t>
            </w:r>
          </w:p>
        </w:tc>
        <w:tc>
          <w:tcPr>
            <w:tcW w:w="2267" w:type="dxa"/>
          </w:tcPr>
          <w:p w14:paraId="19BE9A5E" w14:textId="71C782A3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Абдуллаева П.А.</w:t>
            </w:r>
          </w:p>
        </w:tc>
      </w:tr>
      <w:tr w:rsidR="000B0303" w:rsidRPr="00CA745F" w14:paraId="58D17A26" w14:textId="77777777" w:rsidTr="00B028DC">
        <w:tc>
          <w:tcPr>
            <w:tcW w:w="709" w:type="dxa"/>
          </w:tcPr>
          <w:p w14:paraId="4402E44B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3DFCF67A" w14:textId="74ED4D43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Кадилов</w:t>
            </w:r>
            <w:proofErr w:type="spellEnd"/>
            <w:r w:rsidRPr="000B0303">
              <w:rPr>
                <w:sz w:val="22"/>
                <w:szCs w:val="22"/>
              </w:rPr>
              <w:t xml:space="preserve"> Амир</w:t>
            </w:r>
          </w:p>
        </w:tc>
        <w:tc>
          <w:tcPr>
            <w:tcW w:w="709" w:type="dxa"/>
          </w:tcPr>
          <w:p w14:paraId="2C886902" w14:textId="4EBA07BD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08313E88" w14:textId="4EC8495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6438A1D9" w14:textId="4EF82E6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Гаджиева </w:t>
            </w:r>
            <w:r w:rsidR="00562712" w:rsidRPr="000B0303">
              <w:rPr>
                <w:sz w:val="22"/>
                <w:szCs w:val="22"/>
              </w:rPr>
              <w:t>И. М.</w:t>
            </w:r>
          </w:p>
        </w:tc>
        <w:tc>
          <w:tcPr>
            <w:tcW w:w="2267" w:type="dxa"/>
          </w:tcPr>
          <w:p w14:paraId="6BA5F5BE" w14:textId="35F02677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67329C49" w14:textId="77777777" w:rsidTr="00B028DC">
        <w:tc>
          <w:tcPr>
            <w:tcW w:w="709" w:type="dxa"/>
          </w:tcPr>
          <w:p w14:paraId="7747F505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1E8FAC44" w14:textId="491CDA8F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Магандалиев</w:t>
            </w:r>
            <w:proofErr w:type="spellEnd"/>
            <w:r w:rsidRPr="000B0303">
              <w:rPr>
                <w:sz w:val="22"/>
                <w:szCs w:val="22"/>
              </w:rPr>
              <w:t xml:space="preserve"> Осман</w:t>
            </w:r>
          </w:p>
        </w:tc>
        <w:tc>
          <w:tcPr>
            <w:tcW w:w="709" w:type="dxa"/>
          </w:tcPr>
          <w:p w14:paraId="08D07277" w14:textId="72F98D1E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3FC3F6D4" w14:textId="6AA7AAB0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5BE0F450" w14:textId="3D4C064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Абдуллаева П.А.</w:t>
            </w:r>
          </w:p>
        </w:tc>
        <w:tc>
          <w:tcPr>
            <w:tcW w:w="2267" w:type="dxa"/>
          </w:tcPr>
          <w:p w14:paraId="60097DF9" w14:textId="590077C0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6DE3C569" w14:textId="77777777" w:rsidTr="00B028DC">
        <w:tc>
          <w:tcPr>
            <w:tcW w:w="709" w:type="dxa"/>
          </w:tcPr>
          <w:p w14:paraId="1BA28CC4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45FEF26D" w14:textId="289940D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Короглуева Алина</w:t>
            </w:r>
          </w:p>
        </w:tc>
        <w:tc>
          <w:tcPr>
            <w:tcW w:w="709" w:type="dxa"/>
          </w:tcPr>
          <w:p w14:paraId="60A7146A" w14:textId="1A5A0FD1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04C71807" w14:textId="74B2B57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64F17F23" w14:textId="61FFB4D2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Магомедова Ш.И.</w:t>
            </w:r>
          </w:p>
        </w:tc>
        <w:tc>
          <w:tcPr>
            <w:tcW w:w="2267" w:type="dxa"/>
          </w:tcPr>
          <w:p w14:paraId="1FA73D34" w14:textId="21FAE0A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37370B30" w14:textId="77777777" w:rsidTr="00B028DC">
        <w:tc>
          <w:tcPr>
            <w:tcW w:w="709" w:type="dxa"/>
          </w:tcPr>
          <w:p w14:paraId="56193EF6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219139E9" w14:textId="29C8C723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Джабраилова Мадина</w:t>
            </w:r>
          </w:p>
        </w:tc>
        <w:tc>
          <w:tcPr>
            <w:tcW w:w="709" w:type="dxa"/>
          </w:tcPr>
          <w:p w14:paraId="5B67719D" w14:textId="168C644E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2A7E894D" w14:textId="22F0CEF7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53660CB6" w14:textId="0B40B047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Абдуллаева П.А.</w:t>
            </w:r>
          </w:p>
        </w:tc>
        <w:tc>
          <w:tcPr>
            <w:tcW w:w="2267" w:type="dxa"/>
          </w:tcPr>
          <w:p w14:paraId="0D0295BC" w14:textId="308A705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35361BE8" w14:textId="77777777" w:rsidTr="00B028DC">
        <w:tc>
          <w:tcPr>
            <w:tcW w:w="709" w:type="dxa"/>
          </w:tcPr>
          <w:p w14:paraId="55B50BA0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1D8BD524" w14:textId="4BB73F67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Фейзулаев</w:t>
            </w:r>
            <w:proofErr w:type="spellEnd"/>
            <w:r w:rsidRPr="000B0303">
              <w:rPr>
                <w:sz w:val="22"/>
                <w:szCs w:val="22"/>
              </w:rPr>
              <w:t xml:space="preserve"> Исмаил</w:t>
            </w:r>
          </w:p>
        </w:tc>
        <w:tc>
          <w:tcPr>
            <w:tcW w:w="709" w:type="dxa"/>
          </w:tcPr>
          <w:p w14:paraId="187C7BA8" w14:textId="50082151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7AA08AA2" w14:textId="06E8AA25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7BF3684D" w14:textId="2001A2A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Курбайтаева Г.А.</w:t>
            </w:r>
          </w:p>
        </w:tc>
        <w:tc>
          <w:tcPr>
            <w:tcW w:w="2267" w:type="dxa"/>
          </w:tcPr>
          <w:p w14:paraId="43F55120" w14:textId="69A380BB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Короглуева </w:t>
            </w:r>
            <w:r w:rsidR="00562712" w:rsidRPr="000B0303">
              <w:rPr>
                <w:sz w:val="22"/>
                <w:szCs w:val="22"/>
              </w:rPr>
              <w:t>Н. Р.</w:t>
            </w:r>
          </w:p>
        </w:tc>
      </w:tr>
      <w:tr w:rsidR="000B0303" w:rsidRPr="00CA745F" w14:paraId="29EA5DD9" w14:textId="77777777" w:rsidTr="00B028DC">
        <w:tc>
          <w:tcPr>
            <w:tcW w:w="709" w:type="dxa"/>
          </w:tcPr>
          <w:p w14:paraId="77D9609B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14:paraId="695C0587" w14:textId="79C9EB4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Исаева </w:t>
            </w:r>
            <w:proofErr w:type="spellStart"/>
            <w:r w:rsidRPr="000B0303">
              <w:rPr>
                <w:sz w:val="22"/>
                <w:szCs w:val="22"/>
              </w:rPr>
              <w:t>Абидат</w:t>
            </w:r>
            <w:proofErr w:type="spellEnd"/>
          </w:p>
        </w:tc>
        <w:tc>
          <w:tcPr>
            <w:tcW w:w="709" w:type="dxa"/>
          </w:tcPr>
          <w:p w14:paraId="0A4D098D" w14:textId="52542AB5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48742337" w14:textId="01F73DD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2A77C947" w14:textId="4F699FF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Короглуева </w:t>
            </w:r>
            <w:r w:rsidR="00562712" w:rsidRPr="000B0303">
              <w:rPr>
                <w:sz w:val="22"/>
                <w:szCs w:val="22"/>
              </w:rPr>
              <w:t>Н. Р.</w:t>
            </w:r>
          </w:p>
        </w:tc>
        <w:tc>
          <w:tcPr>
            <w:tcW w:w="2267" w:type="dxa"/>
          </w:tcPr>
          <w:p w14:paraId="50716988" w14:textId="576B3100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7267E608" w14:textId="77777777" w:rsidTr="00B028DC">
        <w:tc>
          <w:tcPr>
            <w:tcW w:w="709" w:type="dxa"/>
          </w:tcPr>
          <w:p w14:paraId="1F1F26B3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091C64D7" w14:textId="4299F7F1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Матиев</w:t>
            </w:r>
            <w:proofErr w:type="spellEnd"/>
            <w:r w:rsidRPr="000B0303">
              <w:rPr>
                <w:sz w:val="22"/>
                <w:szCs w:val="22"/>
              </w:rPr>
              <w:t xml:space="preserve"> Ахмад</w:t>
            </w:r>
          </w:p>
        </w:tc>
        <w:tc>
          <w:tcPr>
            <w:tcW w:w="709" w:type="dxa"/>
          </w:tcPr>
          <w:p w14:paraId="21554E58" w14:textId="27C9A2A6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60AB4F52" w14:textId="26D3F023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270EF653" w14:textId="04F4B32B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Курбайтаева Г.А.</w:t>
            </w:r>
          </w:p>
        </w:tc>
        <w:tc>
          <w:tcPr>
            <w:tcW w:w="2267" w:type="dxa"/>
          </w:tcPr>
          <w:p w14:paraId="040C9976" w14:textId="4643C4A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230CD94C" w14:textId="77777777" w:rsidTr="00B028DC">
        <w:tc>
          <w:tcPr>
            <w:tcW w:w="709" w:type="dxa"/>
          </w:tcPr>
          <w:p w14:paraId="16F0BA85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14:paraId="2C302C4D" w14:textId="3A8A1B50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Сагателова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Даяна</w:t>
            </w:r>
            <w:proofErr w:type="spellEnd"/>
          </w:p>
        </w:tc>
        <w:tc>
          <w:tcPr>
            <w:tcW w:w="709" w:type="dxa"/>
          </w:tcPr>
          <w:p w14:paraId="4F20515A" w14:textId="5F46A9B9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25DDB932" w14:textId="4FE5EA5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4616824A" w14:textId="425D23AA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68912387" w14:textId="0A2E12D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3D704846" w14:textId="77777777" w:rsidTr="00B028DC">
        <w:tc>
          <w:tcPr>
            <w:tcW w:w="709" w:type="dxa"/>
          </w:tcPr>
          <w:p w14:paraId="3EF8F7A0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14:paraId="704085BF" w14:textId="1DC3EB75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Рабаданова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Алжанат</w:t>
            </w:r>
            <w:proofErr w:type="spellEnd"/>
          </w:p>
        </w:tc>
        <w:tc>
          <w:tcPr>
            <w:tcW w:w="709" w:type="dxa"/>
          </w:tcPr>
          <w:p w14:paraId="7657DB4E" w14:textId="002C991C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23854755" w14:textId="2495930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4B0E556E" w14:textId="193653FA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7FF036B9" w14:textId="54406EE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55570DB5" w14:textId="77777777" w:rsidTr="00B028DC">
        <w:tc>
          <w:tcPr>
            <w:tcW w:w="709" w:type="dxa"/>
          </w:tcPr>
          <w:p w14:paraId="17918305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14:paraId="445C0546" w14:textId="5E8D93D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Ибрагимхалилов Амрах</w:t>
            </w:r>
          </w:p>
        </w:tc>
        <w:tc>
          <w:tcPr>
            <w:tcW w:w="709" w:type="dxa"/>
          </w:tcPr>
          <w:p w14:paraId="19431996" w14:textId="786CB18F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3E394A16" w14:textId="46EB0F33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36DC097B" w14:textId="6AB67DE6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Мевланова О.К.</w:t>
            </w:r>
          </w:p>
        </w:tc>
        <w:tc>
          <w:tcPr>
            <w:tcW w:w="2267" w:type="dxa"/>
          </w:tcPr>
          <w:p w14:paraId="32648535" w14:textId="1EF811EB" w:rsidR="000B0303" w:rsidRPr="000B0303" w:rsidRDefault="000B0303" w:rsidP="000B0303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 xml:space="preserve">Тайгибова </w:t>
            </w:r>
            <w:r w:rsidR="00562712" w:rsidRPr="00885037">
              <w:rPr>
                <w:sz w:val="22"/>
                <w:szCs w:val="22"/>
              </w:rPr>
              <w:t>З. М.</w:t>
            </w:r>
          </w:p>
        </w:tc>
      </w:tr>
      <w:tr w:rsidR="000B0303" w:rsidRPr="00CA745F" w14:paraId="53FF3223" w14:textId="77777777" w:rsidTr="00B028DC">
        <w:tc>
          <w:tcPr>
            <w:tcW w:w="709" w:type="dxa"/>
          </w:tcPr>
          <w:p w14:paraId="07B5AF3A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14:paraId="600FE8B5" w14:textId="7608DCB5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Бадрудинова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Алифа</w:t>
            </w:r>
            <w:proofErr w:type="spellEnd"/>
          </w:p>
        </w:tc>
        <w:tc>
          <w:tcPr>
            <w:tcW w:w="709" w:type="dxa"/>
          </w:tcPr>
          <w:p w14:paraId="5D5F6123" w14:textId="4D080B22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2F1E5F72" w14:textId="42B2E05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3B406930" w14:textId="39BE447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Курбайтаева Г.А.</w:t>
            </w:r>
          </w:p>
        </w:tc>
        <w:tc>
          <w:tcPr>
            <w:tcW w:w="2267" w:type="dxa"/>
          </w:tcPr>
          <w:p w14:paraId="311028EF" w14:textId="5BF2C0B7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795037D1" w14:textId="77777777" w:rsidTr="00B028DC">
        <w:tc>
          <w:tcPr>
            <w:tcW w:w="709" w:type="dxa"/>
          </w:tcPr>
          <w:p w14:paraId="00335657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4C83F11E" w14:textId="53546D27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Гурбанова</w:t>
            </w:r>
            <w:proofErr w:type="spellEnd"/>
            <w:r w:rsidRPr="000B0303">
              <w:rPr>
                <w:sz w:val="22"/>
                <w:szCs w:val="22"/>
              </w:rPr>
              <w:t xml:space="preserve"> Фатима</w:t>
            </w:r>
          </w:p>
        </w:tc>
        <w:tc>
          <w:tcPr>
            <w:tcW w:w="709" w:type="dxa"/>
          </w:tcPr>
          <w:p w14:paraId="7CC5D780" w14:textId="68EC63A8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4CE93C4A" w14:textId="65A347C6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2ABAC737" w14:textId="4405627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5A7944C6" w14:textId="1D9EC8B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5F412590" w14:textId="77777777" w:rsidTr="00B028DC">
        <w:tc>
          <w:tcPr>
            <w:tcW w:w="709" w:type="dxa"/>
          </w:tcPr>
          <w:p w14:paraId="157A4F9B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104C9865" w14:textId="251D555A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Асхабов</w:t>
            </w:r>
            <w:proofErr w:type="spellEnd"/>
            <w:r w:rsidRPr="000B0303">
              <w:rPr>
                <w:sz w:val="22"/>
                <w:szCs w:val="22"/>
              </w:rPr>
              <w:t xml:space="preserve"> Мухаммад</w:t>
            </w:r>
          </w:p>
        </w:tc>
        <w:tc>
          <w:tcPr>
            <w:tcW w:w="709" w:type="dxa"/>
          </w:tcPr>
          <w:p w14:paraId="657F1F2D" w14:textId="716021BA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3</w:t>
            </w:r>
            <w:r w:rsidRPr="000B0303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58DBDBEF" w14:textId="0FFADA1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059150D2" w14:textId="258CEE56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Ахмедова К.Ш.</w:t>
            </w:r>
          </w:p>
        </w:tc>
        <w:tc>
          <w:tcPr>
            <w:tcW w:w="2267" w:type="dxa"/>
          </w:tcPr>
          <w:p w14:paraId="32D63878" w14:textId="136B58D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Ахмедова К.Ш.</w:t>
            </w:r>
          </w:p>
        </w:tc>
      </w:tr>
      <w:tr w:rsidR="000B0303" w:rsidRPr="00CA745F" w14:paraId="7C603B95" w14:textId="77777777" w:rsidTr="00B028DC">
        <w:tc>
          <w:tcPr>
            <w:tcW w:w="709" w:type="dxa"/>
          </w:tcPr>
          <w:p w14:paraId="614AFA93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14:paraId="147BBD82" w14:textId="2AA00E25" w:rsidR="000B0303" w:rsidRPr="000B0303" w:rsidRDefault="000B0303" w:rsidP="000B0303">
            <w:pPr>
              <w:tabs>
                <w:tab w:val="left" w:pos="3087"/>
              </w:tabs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Мамаева Патимат</w:t>
            </w:r>
          </w:p>
        </w:tc>
        <w:tc>
          <w:tcPr>
            <w:tcW w:w="709" w:type="dxa"/>
          </w:tcPr>
          <w:p w14:paraId="6A21F17A" w14:textId="594B5E0F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3339B993" w14:textId="3B643D4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Математика</w:t>
            </w:r>
          </w:p>
        </w:tc>
        <w:tc>
          <w:tcPr>
            <w:tcW w:w="2410" w:type="dxa"/>
          </w:tcPr>
          <w:p w14:paraId="48911797" w14:textId="0F8F2F0D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Садуева Б.М.</w:t>
            </w:r>
          </w:p>
        </w:tc>
        <w:tc>
          <w:tcPr>
            <w:tcW w:w="2267" w:type="dxa"/>
          </w:tcPr>
          <w:p w14:paraId="0142D7DF" w14:textId="0D700BB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Садуева Б.М.</w:t>
            </w:r>
          </w:p>
        </w:tc>
      </w:tr>
      <w:tr w:rsidR="000B0303" w:rsidRPr="00CA745F" w14:paraId="4CE64181" w14:textId="77777777" w:rsidTr="00B028DC">
        <w:tc>
          <w:tcPr>
            <w:tcW w:w="709" w:type="dxa"/>
          </w:tcPr>
          <w:p w14:paraId="12DABE77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6CC9997E" w14:textId="030CB4EE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Тагаева Марьям</w:t>
            </w:r>
          </w:p>
        </w:tc>
        <w:tc>
          <w:tcPr>
            <w:tcW w:w="709" w:type="dxa"/>
          </w:tcPr>
          <w:p w14:paraId="0D1274CE" w14:textId="1985D293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1817CA65" w14:textId="14DD30BA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63BC4A13" w14:textId="04A30CA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49729C62" w14:textId="7E28A47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39AC2F4C" w14:textId="77777777" w:rsidTr="00B028DC">
        <w:tc>
          <w:tcPr>
            <w:tcW w:w="709" w:type="dxa"/>
          </w:tcPr>
          <w:p w14:paraId="386BCCE7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14:paraId="1AA087FF" w14:textId="4DBD8A99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Гусейнов Мурад</w:t>
            </w:r>
          </w:p>
        </w:tc>
        <w:tc>
          <w:tcPr>
            <w:tcW w:w="709" w:type="dxa"/>
          </w:tcPr>
          <w:p w14:paraId="1B8DFF75" w14:textId="7B7AF3FC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318DD95C" w14:textId="783ABF4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29D87E8E" w14:textId="0806E155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Рахматуллаева Ю.И.</w:t>
            </w:r>
          </w:p>
        </w:tc>
        <w:tc>
          <w:tcPr>
            <w:tcW w:w="2267" w:type="dxa"/>
          </w:tcPr>
          <w:p w14:paraId="717BE925" w14:textId="33A9477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43E2AB0A" w14:textId="77777777" w:rsidTr="00B028DC">
        <w:tc>
          <w:tcPr>
            <w:tcW w:w="709" w:type="dxa"/>
          </w:tcPr>
          <w:p w14:paraId="1D9F3E05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011AFD44" w14:textId="0AFF372C" w:rsidR="000B0303" w:rsidRPr="000B0303" w:rsidRDefault="000B0303" w:rsidP="000B0303">
            <w:pPr>
              <w:rPr>
                <w:sz w:val="22"/>
                <w:szCs w:val="22"/>
              </w:rPr>
            </w:pPr>
            <w:proofErr w:type="gramStart"/>
            <w:r w:rsidRPr="000B0303">
              <w:rPr>
                <w:sz w:val="22"/>
                <w:szCs w:val="22"/>
              </w:rPr>
              <w:t>Кулиев</w:t>
            </w:r>
            <w:proofErr w:type="gramEnd"/>
            <w:r w:rsidRPr="000B0303">
              <w:rPr>
                <w:sz w:val="22"/>
                <w:szCs w:val="22"/>
              </w:rPr>
              <w:t xml:space="preserve"> Муслим</w:t>
            </w:r>
          </w:p>
        </w:tc>
        <w:tc>
          <w:tcPr>
            <w:tcW w:w="709" w:type="dxa"/>
          </w:tcPr>
          <w:p w14:paraId="0372DD11" w14:textId="7BF45CC9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689793F7" w14:textId="00C9C4DE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Окруж</w:t>
            </w:r>
            <w:proofErr w:type="spellEnd"/>
            <w:r w:rsidRPr="000B03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мир</w:t>
            </w:r>
          </w:p>
        </w:tc>
        <w:tc>
          <w:tcPr>
            <w:tcW w:w="2410" w:type="dxa"/>
          </w:tcPr>
          <w:p w14:paraId="1A145850" w14:textId="3EA640F1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Алиева А.И.</w:t>
            </w:r>
          </w:p>
        </w:tc>
        <w:tc>
          <w:tcPr>
            <w:tcW w:w="2267" w:type="dxa"/>
          </w:tcPr>
          <w:p w14:paraId="198CA6AB" w14:textId="7C07207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Алиева А.И.</w:t>
            </w:r>
          </w:p>
        </w:tc>
      </w:tr>
      <w:tr w:rsidR="000B0303" w:rsidRPr="00CA745F" w14:paraId="1A9CC258" w14:textId="77777777" w:rsidTr="00B028DC">
        <w:tc>
          <w:tcPr>
            <w:tcW w:w="709" w:type="dxa"/>
          </w:tcPr>
          <w:p w14:paraId="69C86BF5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14:paraId="48E2813A" w14:textId="0B162855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Манафова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Асия</w:t>
            </w:r>
            <w:proofErr w:type="spellEnd"/>
          </w:p>
        </w:tc>
        <w:tc>
          <w:tcPr>
            <w:tcW w:w="709" w:type="dxa"/>
          </w:tcPr>
          <w:p w14:paraId="34846523" w14:textId="6C1602FE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628CC1A" w14:textId="57922EAC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Окруж</w:t>
            </w:r>
            <w:proofErr w:type="spellEnd"/>
            <w:r w:rsidRPr="000B03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мир</w:t>
            </w:r>
          </w:p>
        </w:tc>
        <w:tc>
          <w:tcPr>
            <w:tcW w:w="2410" w:type="dxa"/>
          </w:tcPr>
          <w:p w14:paraId="762AD9DC" w14:textId="373A05E0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64F4B3A6" w14:textId="4800442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0727A91B" w14:textId="77777777" w:rsidTr="00B028DC">
        <w:tc>
          <w:tcPr>
            <w:tcW w:w="709" w:type="dxa"/>
          </w:tcPr>
          <w:p w14:paraId="0AD8780C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14:paraId="2D82222D" w14:textId="67F7AA2B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Магомедалиева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Асия</w:t>
            </w:r>
            <w:proofErr w:type="spellEnd"/>
          </w:p>
        </w:tc>
        <w:tc>
          <w:tcPr>
            <w:tcW w:w="709" w:type="dxa"/>
          </w:tcPr>
          <w:p w14:paraId="7465EC90" w14:textId="23482464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53156D0" w14:textId="1E1554E7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50DC1ED6" w14:textId="648BCF10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Рахматуллаева Ю.И.</w:t>
            </w:r>
          </w:p>
        </w:tc>
        <w:tc>
          <w:tcPr>
            <w:tcW w:w="2267" w:type="dxa"/>
          </w:tcPr>
          <w:p w14:paraId="2797D734" w14:textId="0027962C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66A6135C" w14:textId="77777777" w:rsidTr="00B028DC">
        <w:tc>
          <w:tcPr>
            <w:tcW w:w="709" w:type="dxa"/>
          </w:tcPr>
          <w:p w14:paraId="178F21AA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14:paraId="690B3AB7" w14:textId="62938CF3" w:rsidR="000B0303" w:rsidRPr="000B0303" w:rsidRDefault="000B0303" w:rsidP="000B0303">
            <w:pPr>
              <w:tabs>
                <w:tab w:val="left" w:pos="964"/>
              </w:tabs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Шурмиль</w:t>
            </w:r>
            <w:proofErr w:type="spellEnd"/>
            <w:r w:rsidRPr="000B0303">
              <w:rPr>
                <w:sz w:val="22"/>
                <w:szCs w:val="22"/>
              </w:rPr>
              <w:t xml:space="preserve"> Александр</w:t>
            </w:r>
          </w:p>
        </w:tc>
        <w:tc>
          <w:tcPr>
            <w:tcW w:w="709" w:type="dxa"/>
          </w:tcPr>
          <w:p w14:paraId="6ED87504" w14:textId="519334F2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10E01EF" w14:textId="17630C9F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Музыка</w:t>
            </w:r>
          </w:p>
        </w:tc>
        <w:tc>
          <w:tcPr>
            <w:tcW w:w="2410" w:type="dxa"/>
          </w:tcPr>
          <w:p w14:paraId="116CDB75" w14:textId="4DE7E808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Мадиева Э.Г.</w:t>
            </w:r>
          </w:p>
        </w:tc>
        <w:tc>
          <w:tcPr>
            <w:tcW w:w="2267" w:type="dxa"/>
          </w:tcPr>
          <w:p w14:paraId="182BE2BC" w14:textId="0FBA719D" w:rsidR="000B0303" w:rsidRPr="000B0303" w:rsidRDefault="00B81085" w:rsidP="000B0303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Магомаева М. А.</w:t>
            </w:r>
          </w:p>
        </w:tc>
      </w:tr>
      <w:tr w:rsidR="000B0303" w:rsidRPr="00CA745F" w14:paraId="53D7DBEF" w14:textId="77777777" w:rsidTr="00B028DC">
        <w:tc>
          <w:tcPr>
            <w:tcW w:w="709" w:type="dxa"/>
          </w:tcPr>
          <w:p w14:paraId="0C419671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14:paraId="4B3518F5" w14:textId="54BD648E" w:rsidR="000B0303" w:rsidRPr="000B0303" w:rsidRDefault="000B0303" w:rsidP="000B0303">
            <w:pPr>
              <w:tabs>
                <w:tab w:val="left" w:pos="964"/>
              </w:tabs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Гасанбеков</w:t>
            </w:r>
            <w:proofErr w:type="spellEnd"/>
            <w:r w:rsidRPr="000B0303">
              <w:rPr>
                <w:sz w:val="22"/>
                <w:szCs w:val="22"/>
              </w:rPr>
              <w:t xml:space="preserve"> Ислам</w:t>
            </w:r>
          </w:p>
        </w:tc>
        <w:tc>
          <w:tcPr>
            <w:tcW w:w="709" w:type="dxa"/>
          </w:tcPr>
          <w:p w14:paraId="4F0B59C7" w14:textId="00C779C6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017FFAEB" w14:textId="77F0385D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 w:rsidR="00B81085"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25C9B1C2" w14:textId="6D68361D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Гаджимагомедова Р.Б.</w:t>
            </w:r>
          </w:p>
        </w:tc>
        <w:tc>
          <w:tcPr>
            <w:tcW w:w="2267" w:type="dxa"/>
          </w:tcPr>
          <w:p w14:paraId="45B535A5" w14:textId="70119272" w:rsidR="000B0303" w:rsidRPr="000B0303" w:rsidRDefault="00B81085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Гусейнова А.Р.</w:t>
            </w:r>
          </w:p>
        </w:tc>
      </w:tr>
      <w:tr w:rsidR="000B0303" w:rsidRPr="00CA745F" w14:paraId="3F31BC0C" w14:textId="77777777" w:rsidTr="00B028DC">
        <w:tc>
          <w:tcPr>
            <w:tcW w:w="709" w:type="dxa"/>
          </w:tcPr>
          <w:p w14:paraId="1B1D5204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4EE03666" w14:textId="51F0E61A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Курухов</w:t>
            </w:r>
            <w:proofErr w:type="spellEnd"/>
            <w:r w:rsidRPr="000B0303">
              <w:rPr>
                <w:sz w:val="22"/>
                <w:szCs w:val="22"/>
              </w:rPr>
              <w:t xml:space="preserve"> Мансур</w:t>
            </w:r>
          </w:p>
        </w:tc>
        <w:tc>
          <w:tcPr>
            <w:tcW w:w="709" w:type="dxa"/>
          </w:tcPr>
          <w:p w14:paraId="0A93C3D2" w14:textId="21B85F1F" w:rsidR="000B0303" w:rsidRPr="000B0303" w:rsidRDefault="000B0303" w:rsidP="000B0303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61CBFDD1" w14:textId="55AF3BF6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Окруж</w:t>
            </w:r>
            <w:proofErr w:type="spellEnd"/>
            <w:r w:rsidRPr="000B0303">
              <w:rPr>
                <w:sz w:val="22"/>
                <w:szCs w:val="22"/>
              </w:rPr>
              <w:t>.</w:t>
            </w:r>
            <w:r w:rsidR="00B81085"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мир</w:t>
            </w:r>
          </w:p>
        </w:tc>
        <w:tc>
          <w:tcPr>
            <w:tcW w:w="2410" w:type="dxa"/>
          </w:tcPr>
          <w:p w14:paraId="69D53369" w14:textId="7C85922A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Гусейнова А.Р.</w:t>
            </w:r>
          </w:p>
        </w:tc>
        <w:tc>
          <w:tcPr>
            <w:tcW w:w="2267" w:type="dxa"/>
          </w:tcPr>
          <w:p w14:paraId="33221FFB" w14:textId="114AEA9D" w:rsidR="000B0303" w:rsidRPr="000B0303" w:rsidRDefault="00B81085" w:rsidP="000B0303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0B0303" w:rsidRPr="00CA745F" w14:paraId="451386D2" w14:textId="77777777" w:rsidTr="00B028DC">
        <w:tc>
          <w:tcPr>
            <w:tcW w:w="709" w:type="dxa"/>
          </w:tcPr>
          <w:p w14:paraId="7207E65B" w14:textId="77777777" w:rsidR="000B0303" w:rsidRPr="00CA745F" w:rsidRDefault="000B0303" w:rsidP="000B0303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14:paraId="341D34A2" w14:textId="2B455649" w:rsidR="000B0303" w:rsidRPr="000B0303" w:rsidRDefault="000B0303" w:rsidP="000B0303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Ярметова</w:t>
            </w:r>
            <w:proofErr w:type="spellEnd"/>
            <w:r w:rsidRPr="000B0303">
              <w:rPr>
                <w:sz w:val="22"/>
                <w:szCs w:val="22"/>
              </w:rPr>
              <w:t xml:space="preserve"> Азиза</w:t>
            </w:r>
          </w:p>
        </w:tc>
        <w:tc>
          <w:tcPr>
            <w:tcW w:w="709" w:type="dxa"/>
          </w:tcPr>
          <w:p w14:paraId="5F790331" w14:textId="1E0C0045" w:rsidR="000B0303" w:rsidRPr="000B0303" w:rsidRDefault="000B0303" w:rsidP="000B03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407C4E8F" w14:textId="3E9C2B74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 w:rsidR="00B81085"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7BDEA308" w14:textId="52625CEA" w:rsidR="000B0303" w:rsidRPr="000B0303" w:rsidRDefault="000B0303" w:rsidP="000B0303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Рахметуллаева Ю.И.</w:t>
            </w:r>
          </w:p>
        </w:tc>
        <w:tc>
          <w:tcPr>
            <w:tcW w:w="2267" w:type="dxa"/>
          </w:tcPr>
          <w:p w14:paraId="27215701" w14:textId="75869949" w:rsidR="000B0303" w:rsidRPr="000B0303" w:rsidRDefault="00B81085" w:rsidP="000B0303">
            <w:pPr>
              <w:rPr>
                <w:sz w:val="22"/>
                <w:szCs w:val="22"/>
              </w:rPr>
            </w:pPr>
            <w:r w:rsidRPr="00885037">
              <w:rPr>
                <w:sz w:val="22"/>
                <w:szCs w:val="22"/>
              </w:rPr>
              <w:t>Адураева С.М.</w:t>
            </w:r>
          </w:p>
        </w:tc>
      </w:tr>
      <w:tr w:rsidR="00B81085" w:rsidRPr="00CA745F" w14:paraId="3EC939AA" w14:textId="77777777" w:rsidTr="00B028DC">
        <w:tc>
          <w:tcPr>
            <w:tcW w:w="709" w:type="dxa"/>
          </w:tcPr>
          <w:p w14:paraId="19280EBE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14:paraId="30CA4A71" w14:textId="22936F8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Рамазанов Дамир</w:t>
            </w:r>
          </w:p>
        </w:tc>
        <w:tc>
          <w:tcPr>
            <w:tcW w:w="709" w:type="dxa"/>
          </w:tcPr>
          <w:p w14:paraId="5B96AC76" w14:textId="0D2949F6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3E631BC9" w14:textId="2483B0D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7B2DBD97" w14:textId="6B238D8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24CF4650" w14:textId="4DF87B8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024D34C9" w14:textId="77777777" w:rsidTr="00B028DC">
        <w:tc>
          <w:tcPr>
            <w:tcW w:w="709" w:type="dxa"/>
          </w:tcPr>
          <w:p w14:paraId="48B5F6FD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14:paraId="07D125A6" w14:textId="46E44D42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Баймурзаева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Сабият</w:t>
            </w:r>
            <w:proofErr w:type="spellEnd"/>
          </w:p>
        </w:tc>
        <w:tc>
          <w:tcPr>
            <w:tcW w:w="709" w:type="dxa"/>
          </w:tcPr>
          <w:p w14:paraId="7D9E0DB2" w14:textId="3F74B41E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33804EF0" w14:textId="50A8F3C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5C612EF8" w14:textId="7C9D7A3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1753BB82" w14:textId="4066E7D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497E8BB6" w14:textId="77777777" w:rsidTr="00B028DC">
        <w:tc>
          <w:tcPr>
            <w:tcW w:w="709" w:type="dxa"/>
          </w:tcPr>
          <w:p w14:paraId="66EEAC3A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14:paraId="6D522987" w14:textId="45CFCE7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Абдуллаева </w:t>
            </w:r>
            <w:proofErr w:type="spellStart"/>
            <w:r w:rsidRPr="000B0303">
              <w:rPr>
                <w:sz w:val="22"/>
                <w:szCs w:val="22"/>
              </w:rPr>
              <w:t>Айшат</w:t>
            </w:r>
            <w:proofErr w:type="spellEnd"/>
          </w:p>
        </w:tc>
        <w:tc>
          <w:tcPr>
            <w:tcW w:w="709" w:type="dxa"/>
          </w:tcPr>
          <w:p w14:paraId="04100593" w14:textId="50303CEA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75B290AC" w14:textId="659DB1C0" w:rsidR="00B81085" w:rsidRPr="000B0303" w:rsidRDefault="00B81085" w:rsidP="00B81085">
            <w:pPr>
              <w:tabs>
                <w:tab w:val="left" w:pos="1405"/>
              </w:tabs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5E650022" w14:textId="06455E87" w:rsidR="00B81085" w:rsidRPr="000B0303" w:rsidRDefault="00562712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Мехманова И.Э.</w:t>
            </w:r>
          </w:p>
        </w:tc>
        <w:tc>
          <w:tcPr>
            <w:tcW w:w="2267" w:type="dxa"/>
          </w:tcPr>
          <w:p w14:paraId="63C2F6AF" w14:textId="3E9D9ABE" w:rsidR="00B81085" w:rsidRPr="000B0303" w:rsidRDefault="00562712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Мехманова И.Э.</w:t>
            </w:r>
          </w:p>
        </w:tc>
      </w:tr>
      <w:tr w:rsidR="00B81085" w:rsidRPr="00CA745F" w14:paraId="7FCD491B" w14:textId="77777777" w:rsidTr="00B028DC">
        <w:tc>
          <w:tcPr>
            <w:tcW w:w="709" w:type="dxa"/>
          </w:tcPr>
          <w:p w14:paraId="16C2B3CA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14:paraId="46780AB9" w14:textId="6CDA31A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Алиев Алигаджи</w:t>
            </w:r>
          </w:p>
        </w:tc>
        <w:tc>
          <w:tcPr>
            <w:tcW w:w="709" w:type="dxa"/>
          </w:tcPr>
          <w:p w14:paraId="064039D8" w14:textId="09B10821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68F7D6C1" w14:textId="67918FB6" w:rsidR="00B81085" w:rsidRPr="000B0303" w:rsidRDefault="00B81085" w:rsidP="00B81085">
            <w:pPr>
              <w:tabs>
                <w:tab w:val="left" w:pos="1405"/>
              </w:tabs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Музыка</w:t>
            </w:r>
          </w:p>
        </w:tc>
        <w:tc>
          <w:tcPr>
            <w:tcW w:w="2410" w:type="dxa"/>
          </w:tcPr>
          <w:p w14:paraId="06F6884D" w14:textId="56431C0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Мадиева Э.Г.</w:t>
            </w:r>
          </w:p>
        </w:tc>
        <w:tc>
          <w:tcPr>
            <w:tcW w:w="2267" w:type="dxa"/>
          </w:tcPr>
          <w:p w14:paraId="3AD7B1D0" w14:textId="13BAC9D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12866B3B" w14:textId="77777777" w:rsidTr="00B028DC">
        <w:tc>
          <w:tcPr>
            <w:tcW w:w="709" w:type="dxa"/>
          </w:tcPr>
          <w:p w14:paraId="017A9B21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14:paraId="579E0074" w14:textId="6796E306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Абдулкаримов</w:t>
            </w:r>
            <w:proofErr w:type="spellEnd"/>
            <w:r w:rsidRPr="000B0303">
              <w:rPr>
                <w:sz w:val="22"/>
                <w:szCs w:val="22"/>
              </w:rPr>
              <w:t xml:space="preserve"> Мухаммад</w:t>
            </w:r>
          </w:p>
        </w:tc>
        <w:tc>
          <w:tcPr>
            <w:tcW w:w="709" w:type="dxa"/>
          </w:tcPr>
          <w:p w14:paraId="63843636" w14:textId="22905D02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62209347" w14:textId="47B37C0E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Окруж</w:t>
            </w:r>
            <w:proofErr w:type="spellEnd"/>
            <w:r w:rsidRPr="000B03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мир</w:t>
            </w:r>
          </w:p>
        </w:tc>
        <w:tc>
          <w:tcPr>
            <w:tcW w:w="2410" w:type="dxa"/>
          </w:tcPr>
          <w:p w14:paraId="16BEE695" w14:textId="2105646F" w:rsidR="00B81085" w:rsidRPr="000B0303" w:rsidRDefault="00562712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Мехманова И.Э.</w:t>
            </w:r>
          </w:p>
        </w:tc>
        <w:tc>
          <w:tcPr>
            <w:tcW w:w="2267" w:type="dxa"/>
          </w:tcPr>
          <w:p w14:paraId="34A0A929" w14:textId="67BC831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12235609" w14:textId="77777777" w:rsidTr="00B028DC">
        <w:tc>
          <w:tcPr>
            <w:tcW w:w="709" w:type="dxa"/>
          </w:tcPr>
          <w:p w14:paraId="49CC6809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14:paraId="41C0048D" w14:textId="4B3C0D80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Амиргаджиев</w:t>
            </w:r>
            <w:proofErr w:type="spellEnd"/>
            <w:r w:rsidRPr="000B0303">
              <w:rPr>
                <w:sz w:val="22"/>
                <w:szCs w:val="22"/>
              </w:rPr>
              <w:t xml:space="preserve"> Магомед</w:t>
            </w:r>
          </w:p>
        </w:tc>
        <w:tc>
          <w:tcPr>
            <w:tcW w:w="709" w:type="dxa"/>
          </w:tcPr>
          <w:p w14:paraId="7E7B628C" w14:textId="59DEC4EF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5E808015" w14:textId="5235F21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02BE7CC6" w14:textId="6DAFF57A" w:rsidR="00B81085" w:rsidRPr="000B0303" w:rsidRDefault="00B81085" w:rsidP="00B8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60C574EB" w14:textId="697DD0C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35EC95A3" w14:textId="77777777" w:rsidTr="00B028DC">
        <w:tc>
          <w:tcPr>
            <w:tcW w:w="709" w:type="dxa"/>
          </w:tcPr>
          <w:p w14:paraId="70A848A5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14:paraId="02F7D6AF" w14:textId="2B97040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Исмаилов Абдулхаким</w:t>
            </w:r>
          </w:p>
        </w:tc>
        <w:tc>
          <w:tcPr>
            <w:tcW w:w="709" w:type="dxa"/>
          </w:tcPr>
          <w:p w14:paraId="78F3AB0C" w14:textId="5B828970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36F5E366" w14:textId="1AC0363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</w:t>
            </w: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язык</w:t>
            </w:r>
          </w:p>
        </w:tc>
        <w:tc>
          <w:tcPr>
            <w:tcW w:w="2410" w:type="dxa"/>
          </w:tcPr>
          <w:p w14:paraId="12218A29" w14:textId="49C1A12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Абдуллаева А.Н.</w:t>
            </w:r>
          </w:p>
        </w:tc>
        <w:tc>
          <w:tcPr>
            <w:tcW w:w="2267" w:type="dxa"/>
          </w:tcPr>
          <w:p w14:paraId="2BBE1306" w14:textId="5AEDC65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172FB5A9" w14:textId="77777777" w:rsidTr="00B028DC">
        <w:tc>
          <w:tcPr>
            <w:tcW w:w="709" w:type="dxa"/>
          </w:tcPr>
          <w:p w14:paraId="50355A7E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14:paraId="29DD6A2B" w14:textId="24504EDB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Ярметова</w:t>
            </w:r>
            <w:proofErr w:type="spellEnd"/>
            <w:r w:rsidRPr="000B0303">
              <w:rPr>
                <w:sz w:val="22"/>
                <w:szCs w:val="22"/>
              </w:rPr>
              <w:t xml:space="preserve"> Азиза</w:t>
            </w:r>
          </w:p>
        </w:tc>
        <w:tc>
          <w:tcPr>
            <w:tcW w:w="709" w:type="dxa"/>
          </w:tcPr>
          <w:p w14:paraId="2E3EB7A8" w14:textId="45CABA75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37187F2C" w14:textId="46DB0B0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41D39E57" w14:textId="5C41E6E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6E6E43E6" w14:textId="6744E97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3B26B83B" w14:textId="77777777" w:rsidTr="00B028DC">
        <w:tc>
          <w:tcPr>
            <w:tcW w:w="709" w:type="dxa"/>
          </w:tcPr>
          <w:p w14:paraId="1C58C57A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149C8BD3" w14:textId="1AFA0928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Мурсалов</w:t>
            </w:r>
            <w:proofErr w:type="spellEnd"/>
            <w:r w:rsidRPr="000B0303">
              <w:rPr>
                <w:sz w:val="22"/>
                <w:szCs w:val="22"/>
              </w:rPr>
              <w:t xml:space="preserve"> Рамазан </w:t>
            </w:r>
          </w:p>
        </w:tc>
        <w:tc>
          <w:tcPr>
            <w:tcW w:w="709" w:type="dxa"/>
          </w:tcPr>
          <w:p w14:paraId="54ACE176" w14:textId="053E0519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07525479" w14:textId="37564C96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Анг</w:t>
            </w:r>
            <w:proofErr w:type="spellEnd"/>
            <w:r w:rsidRPr="000B0303">
              <w:rPr>
                <w:sz w:val="22"/>
                <w:szCs w:val="22"/>
              </w:rPr>
              <w:t>. язык</w:t>
            </w:r>
          </w:p>
        </w:tc>
        <w:tc>
          <w:tcPr>
            <w:tcW w:w="2410" w:type="dxa"/>
          </w:tcPr>
          <w:p w14:paraId="7C7F48F2" w14:textId="04C4F70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Мевланова О.К.</w:t>
            </w:r>
          </w:p>
        </w:tc>
        <w:tc>
          <w:tcPr>
            <w:tcW w:w="2267" w:type="dxa"/>
          </w:tcPr>
          <w:p w14:paraId="3A1E6573" w14:textId="4200E8F6" w:rsidR="00B81085" w:rsidRPr="000B0303" w:rsidRDefault="00B81085" w:rsidP="00B8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Шихамирова Г.Д.</w:t>
            </w:r>
          </w:p>
        </w:tc>
      </w:tr>
      <w:tr w:rsidR="00B81085" w:rsidRPr="00CA745F" w14:paraId="6AF0D2F7" w14:textId="77777777" w:rsidTr="00B028DC">
        <w:tc>
          <w:tcPr>
            <w:tcW w:w="709" w:type="dxa"/>
          </w:tcPr>
          <w:p w14:paraId="577685E6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14:paraId="78FBB9EB" w14:textId="2697CCEC" w:rsidR="00B81085" w:rsidRPr="000B0303" w:rsidRDefault="0089324D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Темирбулатова</w:t>
            </w:r>
            <w:proofErr w:type="spellEnd"/>
            <w:r w:rsidRPr="000B0303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09" w:type="dxa"/>
          </w:tcPr>
          <w:p w14:paraId="6C1865C1" w14:textId="7FEE75C2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4</w:t>
            </w:r>
            <w:r w:rsidRPr="000B0303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7F0480D7" w14:textId="4F414DD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6ACFAF50" w14:textId="1754803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3C858FF7" w14:textId="1FC74D3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0DD07ABD" w14:textId="77777777" w:rsidTr="00B028DC">
        <w:tc>
          <w:tcPr>
            <w:tcW w:w="709" w:type="dxa"/>
          </w:tcPr>
          <w:p w14:paraId="33DA3E93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14:paraId="569F5628" w14:textId="1F96FAF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0B0303">
              <w:rPr>
                <w:sz w:val="22"/>
                <w:szCs w:val="22"/>
              </w:rPr>
              <w:t>Айшат</w:t>
            </w:r>
            <w:proofErr w:type="spellEnd"/>
          </w:p>
        </w:tc>
        <w:tc>
          <w:tcPr>
            <w:tcW w:w="709" w:type="dxa"/>
          </w:tcPr>
          <w:p w14:paraId="39B924AF" w14:textId="7E26106B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0EC1137C" w14:textId="1550D86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20154195" w14:textId="598AA0E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Комарова Е.К.</w:t>
            </w:r>
          </w:p>
        </w:tc>
        <w:tc>
          <w:tcPr>
            <w:tcW w:w="2267" w:type="dxa"/>
          </w:tcPr>
          <w:p w14:paraId="6A81BA2F" w14:textId="364B0A8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Зинатулаева О.А.</w:t>
            </w:r>
          </w:p>
        </w:tc>
      </w:tr>
      <w:tr w:rsidR="00B81085" w:rsidRPr="00CA745F" w14:paraId="33DB97AE" w14:textId="77777777" w:rsidTr="00B028DC">
        <w:tc>
          <w:tcPr>
            <w:tcW w:w="709" w:type="dxa"/>
          </w:tcPr>
          <w:p w14:paraId="12015A16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14:paraId="58E9C506" w14:textId="77DF52E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Муталибова Элина</w:t>
            </w:r>
          </w:p>
        </w:tc>
        <w:tc>
          <w:tcPr>
            <w:tcW w:w="709" w:type="dxa"/>
          </w:tcPr>
          <w:p w14:paraId="1B385884" w14:textId="4D7D3A4B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5BA8718E" w14:textId="5832342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681937DD" w14:textId="19086F8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2A810CFA" w14:textId="73AB44F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31985BCD" w14:textId="77777777" w:rsidTr="00B028DC">
        <w:tc>
          <w:tcPr>
            <w:tcW w:w="709" w:type="dxa"/>
          </w:tcPr>
          <w:p w14:paraId="0A56C548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14:paraId="3DDB112E" w14:textId="0C81970B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Мустафаева</w:t>
            </w:r>
            <w:proofErr w:type="spellEnd"/>
            <w:r w:rsidRPr="000B0303">
              <w:rPr>
                <w:sz w:val="22"/>
                <w:szCs w:val="22"/>
              </w:rPr>
              <w:t xml:space="preserve"> Фатима</w:t>
            </w:r>
          </w:p>
        </w:tc>
        <w:tc>
          <w:tcPr>
            <w:tcW w:w="709" w:type="dxa"/>
          </w:tcPr>
          <w:p w14:paraId="182EEA21" w14:textId="628C3645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5AD8B45A" w14:textId="380AD48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468BBBA8" w14:textId="1288024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79AB0980" w14:textId="06CB4ED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1C9DBCB4" w14:textId="77777777" w:rsidTr="00B028DC">
        <w:tc>
          <w:tcPr>
            <w:tcW w:w="709" w:type="dxa"/>
          </w:tcPr>
          <w:p w14:paraId="3D069B51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14:paraId="41815615" w14:textId="409C0557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Абакарова</w:t>
            </w:r>
            <w:proofErr w:type="spellEnd"/>
            <w:r w:rsidRPr="000B0303">
              <w:rPr>
                <w:sz w:val="22"/>
                <w:szCs w:val="22"/>
              </w:rPr>
              <w:t xml:space="preserve"> Амина</w:t>
            </w:r>
          </w:p>
        </w:tc>
        <w:tc>
          <w:tcPr>
            <w:tcW w:w="709" w:type="dxa"/>
          </w:tcPr>
          <w:p w14:paraId="19D02D70" w14:textId="3C85AAC7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626BD1F1" w14:textId="6EF57BC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5D61E37D" w14:textId="5A9A087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0F61238E" w14:textId="624467A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05CB0DB2" w14:textId="77777777" w:rsidTr="00B028DC">
        <w:tc>
          <w:tcPr>
            <w:tcW w:w="709" w:type="dxa"/>
          </w:tcPr>
          <w:p w14:paraId="6A5D0F1E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14:paraId="0F19E7EA" w14:textId="7549F72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Алиханова Диана</w:t>
            </w:r>
          </w:p>
        </w:tc>
        <w:tc>
          <w:tcPr>
            <w:tcW w:w="709" w:type="dxa"/>
          </w:tcPr>
          <w:p w14:paraId="6FE2B2B4" w14:textId="319C039D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66EE9428" w14:textId="4943738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69B6AA9B" w14:textId="3BB3E58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1FBBE19D" w14:textId="7F7A0E1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ADE436E" w14:textId="77777777" w:rsidTr="00B028DC">
        <w:tc>
          <w:tcPr>
            <w:tcW w:w="709" w:type="dxa"/>
          </w:tcPr>
          <w:p w14:paraId="59D907FB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14:paraId="7614095D" w14:textId="087B673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Ахмедова Диана</w:t>
            </w:r>
          </w:p>
        </w:tc>
        <w:tc>
          <w:tcPr>
            <w:tcW w:w="709" w:type="dxa"/>
          </w:tcPr>
          <w:p w14:paraId="79B8252D" w14:textId="01338153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28771ADF" w14:textId="2FF5068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7C4EA9A9" w14:textId="660907F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70CFB1A0" w14:textId="0382A12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5F1BADB9" w14:textId="77777777" w:rsidTr="00B028DC">
        <w:tc>
          <w:tcPr>
            <w:tcW w:w="709" w:type="dxa"/>
          </w:tcPr>
          <w:p w14:paraId="6BCDB9FC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14:paraId="4E64EF75" w14:textId="456D02E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Бутаева Патимат</w:t>
            </w:r>
          </w:p>
        </w:tc>
        <w:tc>
          <w:tcPr>
            <w:tcW w:w="709" w:type="dxa"/>
          </w:tcPr>
          <w:p w14:paraId="11433F89" w14:textId="02141D93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5BE9310D" w14:textId="58BF4DD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1C0BA81A" w14:textId="3E1A2F3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063CA1E6" w14:textId="0D92100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44B6C44B" w14:textId="77777777" w:rsidTr="00B028DC">
        <w:tc>
          <w:tcPr>
            <w:tcW w:w="709" w:type="dxa"/>
          </w:tcPr>
          <w:p w14:paraId="43E482C0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69</w:t>
            </w:r>
          </w:p>
        </w:tc>
        <w:tc>
          <w:tcPr>
            <w:tcW w:w="2835" w:type="dxa"/>
          </w:tcPr>
          <w:p w14:paraId="3078D2D9" w14:textId="377C7A4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Гаджиева Салтанат</w:t>
            </w:r>
          </w:p>
        </w:tc>
        <w:tc>
          <w:tcPr>
            <w:tcW w:w="709" w:type="dxa"/>
          </w:tcPr>
          <w:p w14:paraId="263D932B" w14:textId="3D6B20E6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2343A546" w14:textId="51D9F91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7528414C" w14:textId="3236940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245DFCC4" w14:textId="72DA40E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3D9FFB14" w14:textId="77777777" w:rsidTr="00B028DC">
        <w:tc>
          <w:tcPr>
            <w:tcW w:w="709" w:type="dxa"/>
          </w:tcPr>
          <w:p w14:paraId="329549F6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14:paraId="24433E9B" w14:textId="39F91F7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Красильникова Арина</w:t>
            </w:r>
          </w:p>
        </w:tc>
        <w:tc>
          <w:tcPr>
            <w:tcW w:w="709" w:type="dxa"/>
          </w:tcPr>
          <w:p w14:paraId="42C58ACA" w14:textId="2538AC3D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2F6A2FFD" w14:textId="0A3466B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17BFD720" w14:textId="175664E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35ACB4C7" w14:textId="686A08F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BD72ECD" w14:textId="77777777" w:rsidTr="00B028DC">
        <w:tc>
          <w:tcPr>
            <w:tcW w:w="709" w:type="dxa"/>
          </w:tcPr>
          <w:p w14:paraId="3D6FFE5D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14:paraId="0C7E164C" w14:textId="46E7197D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Пираметова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Кистаман</w:t>
            </w:r>
            <w:proofErr w:type="spellEnd"/>
          </w:p>
        </w:tc>
        <w:tc>
          <w:tcPr>
            <w:tcW w:w="709" w:type="dxa"/>
          </w:tcPr>
          <w:p w14:paraId="5C2A1349" w14:textId="2AC9B2DE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5532C1C4" w14:textId="16DFBC0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17406BC6" w14:textId="203E0A8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1D73502A" w14:textId="0727962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076B5192" w14:textId="77777777" w:rsidTr="00B028DC">
        <w:tc>
          <w:tcPr>
            <w:tcW w:w="709" w:type="dxa"/>
          </w:tcPr>
          <w:p w14:paraId="392B5C9E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14:paraId="4F8CF3D6" w14:textId="14B8CC63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Рагимханов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Гаджикасум</w:t>
            </w:r>
            <w:proofErr w:type="spellEnd"/>
          </w:p>
        </w:tc>
        <w:tc>
          <w:tcPr>
            <w:tcW w:w="709" w:type="dxa"/>
          </w:tcPr>
          <w:p w14:paraId="6D733BCC" w14:textId="1085A080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78C9DFE4" w14:textId="716AFA4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739F257C" w14:textId="300F92D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3B6E0966" w14:textId="6080117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48567CFF" w14:textId="77777777" w:rsidTr="00B028DC">
        <w:tc>
          <w:tcPr>
            <w:tcW w:w="709" w:type="dxa"/>
          </w:tcPr>
          <w:p w14:paraId="3B24F467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14:paraId="13C0ED43" w14:textId="2C2C307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Рамазанова Патимат</w:t>
            </w:r>
          </w:p>
        </w:tc>
        <w:tc>
          <w:tcPr>
            <w:tcW w:w="709" w:type="dxa"/>
          </w:tcPr>
          <w:p w14:paraId="6B5ACEA5" w14:textId="364C44AF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5</w:t>
            </w:r>
            <w:r w:rsidRPr="000B0303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15B68FB2" w14:textId="26F3C64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17B36DF8" w14:textId="710AE11E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598E6F73" w14:textId="496B2CB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50F73F86" w14:textId="77777777" w:rsidTr="00B028DC">
        <w:tc>
          <w:tcPr>
            <w:tcW w:w="709" w:type="dxa"/>
          </w:tcPr>
          <w:p w14:paraId="390623E5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14:paraId="3B9BD931" w14:textId="2FA03DC8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Пардаев</w:t>
            </w:r>
            <w:proofErr w:type="spellEnd"/>
            <w:r w:rsidRPr="000B0303">
              <w:rPr>
                <w:sz w:val="22"/>
                <w:szCs w:val="22"/>
              </w:rPr>
              <w:t xml:space="preserve"> Амир</w:t>
            </w:r>
          </w:p>
        </w:tc>
        <w:tc>
          <w:tcPr>
            <w:tcW w:w="709" w:type="dxa"/>
          </w:tcPr>
          <w:p w14:paraId="64E7EDD6" w14:textId="316EE372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5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09C1E0F" w14:textId="0618525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География</w:t>
            </w:r>
          </w:p>
        </w:tc>
        <w:tc>
          <w:tcPr>
            <w:tcW w:w="2410" w:type="dxa"/>
          </w:tcPr>
          <w:p w14:paraId="7039EDD4" w14:textId="6E1AFFA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 Гаджимагомедова М.</w:t>
            </w:r>
          </w:p>
        </w:tc>
        <w:tc>
          <w:tcPr>
            <w:tcW w:w="2267" w:type="dxa"/>
          </w:tcPr>
          <w:p w14:paraId="7965C9AF" w14:textId="1CCFCBF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Яхьяева О.М.</w:t>
            </w:r>
          </w:p>
        </w:tc>
      </w:tr>
      <w:tr w:rsidR="00B81085" w:rsidRPr="00CA745F" w14:paraId="7A158E64" w14:textId="77777777" w:rsidTr="00B028DC">
        <w:tc>
          <w:tcPr>
            <w:tcW w:w="709" w:type="dxa"/>
          </w:tcPr>
          <w:p w14:paraId="384CE8BF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2835" w:type="dxa"/>
          </w:tcPr>
          <w:p w14:paraId="7989C4E5" w14:textId="6AD1AD0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Магомедова Алия</w:t>
            </w:r>
          </w:p>
        </w:tc>
        <w:tc>
          <w:tcPr>
            <w:tcW w:w="709" w:type="dxa"/>
          </w:tcPr>
          <w:p w14:paraId="35537968" w14:textId="08E7087C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5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5E655A21" w14:textId="223D401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713F8B89" w14:textId="22D13B7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Рахматуллаева Ю.И.</w:t>
            </w:r>
          </w:p>
        </w:tc>
        <w:tc>
          <w:tcPr>
            <w:tcW w:w="2267" w:type="dxa"/>
          </w:tcPr>
          <w:p w14:paraId="2DD90806" w14:textId="4FE29D5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Исаева Ж.М.</w:t>
            </w:r>
          </w:p>
        </w:tc>
      </w:tr>
      <w:tr w:rsidR="00B81085" w:rsidRPr="00CA745F" w14:paraId="0365E702" w14:textId="77777777" w:rsidTr="00B028DC">
        <w:tc>
          <w:tcPr>
            <w:tcW w:w="709" w:type="dxa"/>
          </w:tcPr>
          <w:p w14:paraId="280485B8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14:paraId="508AB331" w14:textId="43BB0865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Дадашева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Севиля</w:t>
            </w:r>
            <w:proofErr w:type="spellEnd"/>
          </w:p>
        </w:tc>
        <w:tc>
          <w:tcPr>
            <w:tcW w:w="709" w:type="dxa"/>
          </w:tcPr>
          <w:p w14:paraId="74094659" w14:textId="793DD2D8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5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22DCC596" w14:textId="53CEA59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0A94CBB6" w14:textId="39B3C59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Гаджимагомедова Р.Б.</w:t>
            </w:r>
          </w:p>
        </w:tc>
        <w:tc>
          <w:tcPr>
            <w:tcW w:w="2267" w:type="dxa"/>
          </w:tcPr>
          <w:p w14:paraId="0957ABC9" w14:textId="40B0C22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Казанбекова В.М.</w:t>
            </w:r>
          </w:p>
        </w:tc>
      </w:tr>
      <w:tr w:rsidR="00B81085" w:rsidRPr="00CA745F" w14:paraId="276173F6" w14:textId="77777777" w:rsidTr="00B028DC">
        <w:tc>
          <w:tcPr>
            <w:tcW w:w="709" w:type="dxa"/>
          </w:tcPr>
          <w:p w14:paraId="775BF8E9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14:paraId="1E6903E6" w14:textId="5814E26D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Алирзаева</w:t>
            </w:r>
            <w:proofErr w:type="spellEnd"/>
            <w:r w:rsidRPr="000B0303">
              <w:rPr>
                <w:sz w:val="22"/>
                <w:szCs w:val="22"/>
              </w:rPr>
              <w:t xml:space="preserve"> Мадина </w:t>
            </w:r>
          </w:p>
        </w:tc>
        <w:tc>
          <w:tcPr>
            <w:tcW w:w="709" w:type="dxa"/>
          </w:tcPr>
          <w:p w14:paraId="3DC74EC5" w14:textId="343F5966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2225A898" w14:textId="7D5563C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410" w:type="dxa"/>
          </w:tcPr>
          <w:p w14:paraId="19C19E92" w14:textId="4FE3008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Гаджиева З.Р.</w:t>
            </w:r>
          </w:p>
        </w:tc>
        <w:tc>
          <w:tcPr>
            <w:tcW w:w="2267" w:type="dxa"/>
          </w:tcPr>
          <w:p w14:paraId="33ED083A" w14:textId="5297E62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Приходько Т.В.</w:t>
            </w:r>
          </w:p>
        </w:tc>
      </w:tr>
      <w:tr w:rsidR="00B81085" w:rsidRPr="00CA745F" w14:paraId="07C00D73" w14:textId="77777777" w:rsidTr="00B028DC">
        <w:tc>
          <w:tcPr>
            <w:tcW w:w="709" w:type="dxa"/>
          </w:tcPr>
          <w:p w14:paraId="60AA6481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14:paraId="03DE954A" w14:textId="2864447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Исмаилова Милана</w:t>
            </w:r>
          </w:p>
        </w:tc>
        <w:tc>
          <w:tcPr>
            <w:tcW w:w="709" w:type="dxa"/>
          </w:tcPr>
          <w:p w14:paraId="0D11E4FE" w14:textId="29A3B08C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028AA517" w14:textId="07B8B57E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1BEC1B68" w14:textId="541752F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267" w:type="dxa"/>
          </w:tcPr>
          <w:p w14:paraId="4BE4132A" w14:textId="1DD62C9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 ------------//-------------</w:t>
            </w:r>
          </w:p>
        </w:tc>
      </w:tr>
      <w:tr w:rsidR="00B81085" w:rsidRPr="00CA745F" w14:paraId="1EF432A6" w14:textId="77777777" w:rsidTr="00B028DC">
        <w:tc>
          <w:tcPr>
            <w:tcW w:w="709" w:type="dxa"/>
          </w:tcPr>
          <w:p w14:paraId="6DD0AA6C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14:paraId="7926F388" w14:textId="3C7A51E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Чураев Булат</w:t>
            </w:r>
          </w:p>
        </w:tc>
        <w:tc>
          <w:tcPr>
            <w:tcW w:w="709" w:type="dxa"/>
          </w:tcPr>
          <w:p w14:paraId="6659A3D0" w14:textId="3BA621EE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7EE42B3" w14:textId="6D30A0C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A81823A" w14:textId="483A4E5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Мирзаева Х.С.</w:t>
            </w:r>
          </w:p>
        </w:tc>
        <w:tc>
          <w:tcPr>
            <w:tcW w:w="2267" w:type="dxa"/>
          </w:tcPr>
          <w:p w14:paraId="456DC390" w14:textId="7FDD6DD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Магомедова И.М.</w:t>
            </w:r>
          </w:p>
        </w:tc>
      </w:tr>
      <w:tr w:rsidR="00B81085" w:rsidRPr="00CA745F" w14:paraId="1D43C4B2" w14:textId="77777777" w:rsidTr="00B028DC">
        <w:tc>
          <w:tcPr>
            <w:tcW w:w="709" w:type="dxa"/>
          </w:tcPr>
          <w:p w14:paraId="1947BAC9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14:paraId="6FD57880" w14:textId="6CCC07C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Ибрагимов Ибрагим</w:t>
            </w:r>
          </w:p>
        </w:tc>
        <w:tc>
          <w:tcPr>
            <w:tcW w:w="709" w:type="dxa"/>
          </w:tcPr>
          <w:p w14:paraId="6B7CAB47" w14:textId="6A535780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28C3A879" w14:textId="08661BF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7522F029" w14:textId="2412813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Гаджиева З.Р.</w:t>
            </w:r>
          </w:p>
        </w:tc>
        <w:tc>
          <w:tcPr>
            <w:tcW w:w="2267" w:type="dxa"/>
          </w:tcPr>
          <w:p w14:paraId="58645CAA" w14:textId="74F3A0B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 Бутаева Ф.Ф.</w:t>
            </w:r>
          </w:p>
        </w:tc>
      </w:tr>
      <w:tr w:rsidR="00B81085" w:rsidRPr="00CA745F" w14:paraId="66490ABA" w14:textId="77777777" w:rsidTr="00B028DC">
        <w:tc>
          <w:tcPr>
            <w:tcW w:w="709" w:type="dxa"/>
          </w:tcPr>
          <w:p w14:paraId="4BDD9976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14:paraId="0F551192" w14:textId="416ABF11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Рахметуллаев</w:t>
            </w:r>
            <w:proofErr w:type="spellEnd"/>
            <w:r w:rsidRPr="000B0303">
              <w:rPr>
                <w:sz w:val="22"/>
                <w:szCs w:val="22"/>
              </w:rPr>
              <w:t xml:space="preserve"> Мурад</w:t>
            </w:r>
          </w:p>
        </w:tc>
        <w:tc>
          <w:tcPr>
            <w:tcW w:w="709" w:type="dxa"/>
          </w:tcPr>
          <w:p w14:paraId="4D8FCF60" w14:textId="3730B66F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21137EB4" w14:textId="62D3903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03F0774B" w14:textId="694FC02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3B1D18B1" w14:textId="338A966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266C5B20" w14:textId="77777777" w:rsidTr="00B028DC">
        <w:tc>
          <w:tcPr>
            <w:tcW w:w="709" w:type="dxa"/>
          </w:tcPr>
          <w:p w14:paraId="1B2D65E7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14:paraId="37AB0AB6" w14:textId="66B86373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Зурхаева</w:t>
            </w:r>
            <w:proofErr w:type="spellEnd"/>
            <w:r w:rsidRPr="000B0303">
              <w:rPr>
                <w:sz w:val="22"/>
                <w:szCs w:val="22"/>
              </w:rPr>
              <w:t xml:space="preserve"> Камилла </w:t>
            </w:r>
          </w:p>
        </w:tc>
        <w:tc>
          <w:tcPr>
            <w:tcW w:w="709" w:type="dxa"/>
          </w:tcPr>
          <w:p w14:paraId="37C6C002" w14:textId="4ACC2CE9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5EC0E909" w14:textId="15E3C35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29B8F615" w14:textId="5DC961CE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Мевланова О.К.</w:t>
            </w:r>
          </w:p>
        </w:tc>
        <w:tc>
          <w:tcPr>
            <w:tcW w:w="2267" w:type="dxa"/>
          </w:tcPr>
          <w:p w14:paraId="37C5481D" w14:textId="11B9F21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Гадживахидова Ф.А.</w:t>
            </w:r>
          </w:p>
        </w:tc>
      </w:tr>
      <w:tr w:rsidR="00B81085" w:rsidRPr="00CA745F" w14:paraId="6F53F882" w14:textId="77777777" w:rsidTr="00B028DC">
        <w:tc>
          <w:tcPr>
            <w:tcW w:w="709" w:type="dxa"/>
          </w:tcPr>
          <w:p w14:paraId="25F0A541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14:paraId="1C008528" w14:textId="2588C5BB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Хадисова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Шонгюль</w:t>
            </w:r>
            <w:proofErr w:type="spellEnd"/>
          </w:p>
        </w:tc>
        <w:tc>
          <w:tcPr>
            <w:tcW w:w="709" w:type="dxa"/>
          </w:tcPr>
          <w:p w14:paraId="5B012180" w14:textId="0B164FF5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556F20C3" w14:textId="7206263E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410" w:type="dxa"/>
          </w:tcPr>
          <w:p w14:paraId="2348BCF2" w14:textId="70F61A3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Гадживахидова Ф.А.</w:t>
            </w:r>
          </w:p>
        </w:tc>
        <w:tc>
          <w:tcPr>
            <w:tcW w:w="2267" w:type="dxa"/>
          </w:tcPr>
          <w:p w14:paraId="38855D2A" w14:textId="2C58E6B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79BB536A" w14:textId="77777777" w:rsidTr="00B028DC">
        <w:tc>
          <w:tcPr>
            <w:tcW w:w="709" w:type="dxa"/>
          </w:tcPr>
          <w:p w14:paraId="037194C8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84</w:t>
            </w:r>
          </w:p>
        </w:tc>
        <w:tc>
          <w:tcPr>
            <w:tcW w:w="2835" w:type="dxa"/>
          </w:tcPr>
          <w:p w14:paraId="37657261" w14:textId="69986EA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Рамазанова Марьям</w:t>
            </w:r>
          </w:p>
        </w:tc>
        <w:tc>
          <w:tcPr>
            <w:tcW w:w="709" w:type="dxa"/>
          </w:tcPr>
          <w:p w14:paraId="49E1D625" w14:textId="17DA950D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77E11A49" w14:textId="3794E20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Общество</w:t>
            </w:r>
          </w:p>
        </w:tc>
        <w:tc>
          <w:tcPr>
            <w:tcW w:w="2410" w:type="dxa"/>
          </w:tcPr>
          <w:p w14:paraId="11BA625A" w14:textId="65AFD2E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Ахмедов А.М.</w:t>
            </w:r>
          </w:p>
        </w:tc>
        <w:tc>
          <w:tcPr>
            <w:tcW w:w="2267" w:type="dxa"/>
          </w:tcPr>
          <w:p w14:paraId="365BC5AD" w14:textId="253AAFC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Габибуллаева Б.А.</w:t>
            </w:r>
          </w:p>
        </w:tc>
      </w:tr>
      <w:tr w:rsidR="00B81085" w:rsidRPr="00CA745F" w14:paraId="40467122" w14:textId="77777777" w:rsidTr="00B028DC">
        <w:tc>
          <w:tcPr>
            <w:tcW w:w="709" w:type="dxa"/>
          </w:tcPr>
          <w:p w14:paraId="227BF3FC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85</w:t>
            </w:r>
          </w:p>
        </w:tc>
        <w:tc>
          <w:tcPr>
            <w:tcW w:w="2835" w:type="dxa"/>
          </w:tcPr>
          <w:p w14:paraId="084BC25F" w14:textId="5776202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Рамазанова Диана</w:t>
            </w:r>
          </w:p>
        </w:tc>
        <w:tc>
          <w:tcPr>
            <w:tcW w:w="709" w:type="dxa"/>
          </w:tcPr>
          <w:p w14:paraId="5D6C7659" w14:textId="69BDA26F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25052B3F" w14:textId="297130D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5258CD7A" w14:textId="3BB7A38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Ахмедов А.М.</w:t>
            </w:r>
          </w:p>
        </w:tc>
        <w:tc>
          <w:tcPr>
            <w:tcW w:w="2267" w:type="dxa"/>
          </w:tcPr>
          <w:p w14:paraId="33CFA700" w14:textId="0F09141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201CC545" w14:textId="77777777" w:rsidTr="00B028DC">
        <w:tc>
          <w:tcPr>
            <w:tcW w:w="709" w:type="dxa"/>
          </w:tcPr>
          <w:p w14:paraId="696EFFCA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86</w:t>
            </w:r>
          </w:p>
        </w:tc>
        <w:tc>
          <w:tcPr>
            <w:tcW w:w="2835" w:type="dxa"/>
          </w:tcPr>
          <w:p w14:paraId="6257CB70" w14:textId="6A536F1E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Мадаева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Сагибат</w:t>
            </w:r>
            <w:proofErr w:type="spellEnd"/>
          </w:p>
        </w:tc>
        <w:tc>
          <w:tcPr>
            <w:tcW w:w="709" w:type="dxa"/>
          </w:tcPr>
          <w:p w14:paraId="5D246678" w14:textId="1DDAD2C7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587C012E" w14:textId="6ED4DFF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410" w:type="dxa"/>
          </w:tcPr>
          <w:p w14:paraId="284617A8" w14:textId="77A06E4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Ахмедов А.М.</w:t>
            </w:r>
          </w:p>
        </w:tc>
        <w:tc>
          <w:tcPr>
            <w:tcW w:w="2267" w:type="dxa"/>
          </w:tcPr>
          <w:p w14:paraId="2406489F" w14:textId="60B4781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5C2561B1" w14:textId="77777777" w:rsidTr="00B028DC">
        <w:tc>
          <w:tcPr>
            <w:tcW w:w="709" w:type="dxa"/>
          </w:tcPr>
          <w:p w14:paraId="0AC8A2D0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87</w:t>
            </w:r>
          </w:p>
        </w:tc>
        <w:tc>
          <w:tcPr>
            <w:tcW w:w="2835" w:type="dxa"/>
          </w:tcPr>
          <w:p w14:paraId="4E1AC89F" w14:textId="066F9E11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Вурдиханов</w:t>
            </w:r>
            <w:proofErr w:type="spellEnd"/>
            <w:r w:rsidRPr="000B0303">
              <w:rPr>
                <w:sz w:val="22"/>
                <w:szCs w:val="22"/>
              </w:rPr>
              <w:t xml:space="preserve"> Далгат</w:t>
            </w:r>
          </w:p>
        </w:tc>
        <w:tc>
          <w:tcPr>
            <w:tcW w:w="709" w:type="dxa"/>
          </w:tcPr>
          <w:p w14:paraId="748F6B67" w14:textId="030F9CE4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3D1840FC" w14:textId="0902787A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Анг</w:t>
            </w:r>
            <w:proofErr w:type="spellEnd"/>
            <w:r w:rsidRPr="000B0303">
              <w:rPr>
                <w:sz w:val="22"/>
                <w:szCs w:val="22"/>
              </w:rPr>
              <w:t>. язык</w:t>
            </w:r>
          </w:p>
        </w:tc>
        <w:tc>
          <w:tcPr>
            <w:tcW w:w="2410" w:type="dxa"/>
          </w:tcPr>
          <w:p w14:paraId="6681D30B" w14:textId="3ED482C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Мевланова О.К.</w:t>
            </w:r>
          </w:p>
        </w:tc>
        <w:tc>
          <w:tcPr>
            <w:tcW w:w="2267" w:type="dxa"/>
          </w:tcPr>
          <w:p w14:paraId="1D8A427C" w14:textId="79AA5F2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1AFEFC7D" w14:textId="77777777" w:rsidTr="00B028DC">
        <w:tc>
          <w:tcPr>
            <w:tcW w:w="709" w:type="dxa"/>
          </w:tcPr>
          <w:p w14:paraId="2121AA8E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88</w:t>
            </w:r>
          </w:p>
        </w:tc>
        <w:tc>
          <w:tcPr>
            <w:tcW w:w="2835" w:type="dxa"/>
          </w:tcPr>
          <w:p w14:paraId="2398C89A" w14:textId="18106B2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Асланова </w:t>
            </w:r>
            <w:proofErr w:type="spellStart"/>
            <w:r w:rsidRPr="000B0303">
              <w:rPr>
                <w:sz w:val="22"/>
                <w:szCs w:val="22"/>
              </w:rPr>
              <w:t>Разия</w:t>
            </w:r>
            <w:proofErr w:type="spellEnd"/>
          </w:p>
        </w:tc>
        <w:tc>
          <w:tcPr>
            <w:tcW w:w="709" w:type="dxa"/>
          </w:tcPr>
          <w:p w14:paraId="37548C92" w14:textId="48EB7BE1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6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41A18199" w14:textId="0CFC2FD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Русск. язык</w:t>
            </w:r>
          </w:p>
        </w:tc>
        <w:tc>
          <w:tcPr>
            <w:tcW w:w="2410" w:type="dxa"/>
          </w:tcPr>
          <w:p w14:paraId="6BF5AC23" w14:textId="41C53C4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Магомедова И.М.</w:t>
            </w:r>
          </w:p>
        </w:tc>
        <w:tc>
          <w:tcPr>
            <w:tcW w:w="2267" w:type="dxa"/>
          </w:tcPr>
          <w:p w14:paraId="4AD9A796" w14:textId="46A6477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4D2AF4D" w14:textId="77777777" w:rsidTr="00B028DC">
        <w:tc>
          <w:tcPr>
            <w:tcW w:w="709" w:type="dxa"/>
          </w:tcPr>
          <w:p w14:paraId="4328F677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89</w:t>
            </w:r>
          </w:p>
        </w:tc>
        <w:tc>
          <w:tcPr>
            <w:tcW w:w="2835" w:type="dxa"/>
          </w:tcPr>
          <w:p w14:paraId="15840FC5" w14:textId="7410414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Амирова Камилла</w:t>
            </w:r>
          </w:p>
        </w:tc>
        <w:tc>
          <w:tcPr>
            <w:tcW w:w="709" w:type="dxa"/>
          </w:tcPr>
          <w:p w14:paraId="065DB88F" w14:textId="2EA4F83E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547DFE12" w14:textId="675619E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Физика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088D441" w14:textId="2ABE344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Савина В.И.</w:t>
            </w:r>
          </w:p>
        </w:tc>
        <w:tc>
          <w:tcPr>
            <w:tcW w:w="2267" w:type="dxa"/>
          </w:tcPr>
          <w:p w14:paraId="1C4381AE" w14:textId="5DE783B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Ибрагимова У.М.</w:t>
            </w:r>
          </w:p>
        </w:tc>
      </w:tr>
      <w:tr w:rsidR="00B81085" w:rsidRPr="00CA745F" w14:paraId="03FEA5DB" w14:textId="77777777" w:rsidTr="00B028DC">
        <w:tc>
          <w:tcPr>
            <w:tcW w:w="709" w:type="dxa"/>
          </w:tcPr>
          <w:p w14:paraId="019C0012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14:paraId="58BB5B4D" w14:textId="15B41497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Разиева</w:t>
            </w:r>
            <w:proofErr w:type="spellEnd"/>
            <w:r w:rsidRPr="000B0303">
              <w:rPr>
                <w:sz w:val="22"/>
                <w:szCs w:val="22"/>
              </w:rPr>
              <w:t xml:space="preserve"> Элина</w:t>
            </w:r>
          </w:p>
        </w:tc>
        <w:tc>
          <w:tcPr>
            <w:tcW w:w="709" w:type="dxa"/>
          </w:tcPr>
          <w:p w14:paraId="26AA6B9F" w14:textId="38869EED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72EF7F1C" w14:textId="1F8BBB2C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Анг</w:t>
            </w:r>
            <w:proofErr w:type="spellEnd"/>
            <w:r w:rsidRPr="000B0303">
              <w:rPr>
                <w:sz w:val="22"/>
                <w:szCs w:val="22"/>
              </w:rPr>
              <w:t>. язык</w:t>
            </w:r>
          </w:p>
        </w:tc>
        <w:tc>
          <w:tcPr>
            <w:tcW w:w="2410" w:type="dxa"/>
          </w:tcPr>
          <w:p w14:paraId="68EC58E5" w14:textId="4E984EF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Гаджиева И.М.</w:t>
            </w:r>
          </w:p>
        </w:tc>
        <w:tc>
          <w:tcPr>
            <w:tcW w:w="2267" w:type="dxa"/>
          </w:tcPr>
          <w:p w14:paraId="4E1B2F9E" w14:textId="441B2F1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18BB6A70" w14:textId="77777777" w:rsidTr="00B028DC">
        <w:tc>
          <w:tcPr>
            <w:tcW w:w="709" w:type="dxa"/>
          </w:tcPr>
          <w:p w14:paraId="5B2D73C9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91</w:t>
            </w:r>
          </w:p>
        </w:tc>
        <w:tc>
          <w:tcPr>
            <w:tcW w:w="2835" w:type="dxa"/>
          </w:tcPr>
          <w:p w14:paraId="79BFCCD1" w14:textId="61EAE790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Дубухов</w:t>
            </w:r>
            <w:proofErr w:type="spellEnd"/>
            <w:r w:rsidRPr="000B0303">
              <w:rPr>
                <w:sz w:val="22"/>
                <w:szCs w:val="22"/>
              </w:rPr>
              <w:t xml:space="preserve"> Иса</w:t>
            </w:r>
          </w:p>
        </w:tc>
        <w:tc>
          <w:tcPr>
            <w:tcW w:w="709" w:type="dxa"/>
          </w:tcPr>
          <w:p w14:paraId="4E217638" w14:textId="0BC26777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74C12BC4" w14:textId="3C08062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История</w:t>
            </w:r>
          </w:p>
        </w:tc>
        <w:tc>
          <w:tcPr>
            <w:tcW w:w="2410" w:type="dxa"/>
          </w:tcPr>
          <w:p w14:paraId="31B8EDD9" w14:textId="1AE0589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Ибрагимова У.М.</w:t>
            </w:r>
          </w:p>
        </w:tc>
        <w:tc>
          <w:tcPr>
            <w:tcW w:w="2267" w:type="dxa"/>
          </w:tcPr>
          <w:p w14:paraId="1E896A30" w14:textId="2BB4481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CF293FC" w14:textId="77777777" w:rsidTr="00B028DC">
        <w:tc>
          <w:tcPr>
            <w:tcW w:w="709" w:type="dxa"/>
          </w:tcPr>
          <w:p w14:paraId="68EF0A99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14:paraId="35768D76" w14:textId="3E3E780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Хайбулаева </w:t>
            </w:r>
            <w:proofErr w:type="spellStart"/>
            <w:r w:rsidRPr="000B0303">
              <w:rPr>
                <w:sz w:val="22"/>
                <w:szCs w:val="22"/>
              </w:rPr>
              <w:t>Джанета</w:t>
            </w:r>
            <w:proofErr w:type="spellEnd"/>
          </w:p>
        </w:tc>
        <w:tc>
          <w:tcPr>
            <w:tcW w:w="709" w:type="dxa"/>
          </w:tcPr>
          <w:p w14:paraId="201DC7B4" w14:textId="7D8F0D3D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31830415" w14:textId="73FBCA8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Русск. язык</w:t>
            </w:r>
          </w:p>
        </w:tc>
        <w:tc>
          <w:tcPr>
            <w:tcW w:w="2410" w:type="dxa"/>
          </w:tcPr>
          <w:p w14:paraId="0A405C3E" w14:textId="1D968AE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 Гаджиева Ш.А.</w:t>
            </w:r>
          </w:p>
        </w:tc>
        <w:tc>
          <w:tcPr>
            <w:tcW w:w="2267" w:type="dxa"/>
          </w:tcPr>
          <w:p w14:paraId="621F7C5B" w14:textId="335C316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Мадиева Э.Г.</w:t>
            </w:r>
          </w:p>
        </w:tc>
      </w:tr>
      <w:tr w:rsidR="00B81085" w:rsidRPr="00CA745F" w14:paraId="4F3A2A77" w14:textId="77777777" w:rsidTr="00B028DC">
        <w:tc>
          <w:tcPr>
            <w:tcW w:w="709" w:type="dxa"/>
          </w:tcPr>
          <w:p w14:paraId="31241E16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93</w:t>
            </w:r>
          </w:p>
        </w:tc>
        <w:tc>
          <w:tcPr>
            <w:tcW w:w="2835" w:type="dxa"/>
          </w:tcPr>
          <w:p w14:paraId="51A30F6D" w14:textId="72E0736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Гасанов Мурад</w:t>
            </w:r>
          </w:p>
        </w:tc>
        <w:tc>
          <w:tcPr>
            <w:tcW w:w="709" w:type="dxa"/>
          </w:tcPr>
          <w:p w14:paraId="7793B5D7" w14:textId="27B7B2E6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78B3F2DC" w14:textId="4D56E6D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2A78E892" w14:textId="19E386C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7B7EEC3F" w14:textId="48B72A2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433D333" w14:textId="77777777" w:rsidTr="00B028DC">
        <w:tc>
          <w:tcPr>
            <w:tcW w:w="709" w:type="dxa"/>
          </w:tcPr>
          <w:p w14:paraId="057C018F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94</w:t>
            </w:r>
          </w:p>
        </w:tc>
        <w:tc>
          <w:tcPr>
            <w:tcW w:w="2835" w:type="dxa"/>
          </w:tcPr>
          <w:p w14:paraId="015474C3" w14:textId="35D8350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Магомедов Омар</w:t>
            </w:r>
          </w:p>
        </w:tc>
        <w:tc>
          <w:tcPr>
            <w:tcW w:w="709" w:type="dxa"/>
          </w:tcPr>
          <w:p w14:paraId="20101DF4" w14:textId="4276AC0D" w:rsidR="00B81085" w:rsidRPr="000B0303" w:rsidRDefault="00B81085" w:rsidP="00B8108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559ED90" w14:textId="5DB3412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05FB7D14" w14:textId="40D6FAC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1BFA163D" w14:textId="125FE2C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11ED6B53" w14:textId="77777777" w:rsidTr="00B028DC">
        <w:tc>
          <w:tcPr>
            <w:tcW w:w="709" w:type="dxa"/>
          </w:tcPr>
          <w:p w14:paraId="333A3417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95</w:t>
            </w:r>
          </w:p>
        </w:tc>
        <w:tc>
          <w:tcPr>
            <w:tcW w:w="2835" w:type="dxa"/>
          </w:tcPr>
          <w:p w14:paraId="5AED2F5E" w14:textId="038B225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Гаджиев Сиражудин</w:t>
            </w:r>
          </w:p>
        </w:tc>
        <w:tc>
          <w:tcPr>
            <w:tcW w:w="709" w:type="dxa"/>
          </w:tcPr>
          <w:p w14:paraId="583F2142" w14:textId="0BB132BC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8EBC157" w14:textId="27F4029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5764CA58" w14:textId="5713CF0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Курбайтаева Г.А.</w:t>
            </w:r>
          </w:p>
        </w:tc>
        <w:tc>
          <w:tcPr>
            <w:tcW w:w="2267" w:type="dxa"/>
          </w:tcPr>
          <w:p w14:paraId="50B38475" w14:textId="2DF9B1D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Совзиханова Э.М.</w:t>
            </w:r>
          </w:p>
        </w:tc>
      </w:tr>
      <w:tr w:rsidR="00B81085" w:rsidRPr="00CA745F" w14:paraId="6EEA5974" w14:textId="77777777" w:rsidTr="00B028DC">
        <w:tc>
          <w:tcPr>
            <w:tcW w:w="709" w:type="dxa"/>
          </w:tcPr>
          <w:p w14:paraId="5C3B1B6E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96</w:t>
            </w:r>
          </w:p>
        </w:tc>
        <w:tc>
          <w:tcPr>
            <w:tcW w:w="2835" w:type="dxa"/>
          </w:tcPr>
          <w:p w14:paraId="6298215A" w14:textId="5F280900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Джанбекова</w:t>
            </w:r>
            <w:proofErr w:type="spellEnd"/>
            <w:r w:rsidRPr="000B0303">
              <w:rPr>
                <w:sz w:val="22"/>
                <w:szCs w:val="22"/>
              </w:rPr>
              <w:t xml:space="preserve"> Марьям</w:t>
            </w:r>
          </w:p>
        </w:tc>
        <w:tc>
          <w:tcPr>
            <w:tcW w:w="709" w:type="dxa"/>
          </w:tcPr>
          <w:p w14:paraId="01446419" w14:textId="1DEE2FED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7C0C3DC" w14:textId="55B1524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Музыка</w:t>
            </w:r>
          </w:p>
        </w:tc>
        <w:tc>
          <w:tcPr>
            <w:tcW w:w="2410" w:type="dxa"/>
          </w:tcPr>
          <w:p w14:paraId="7926B246" w14:textId="0EAECDC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Мадиева Э.Г.</w:t>
            </w:r>
          </w:p>
        </w:tc>
        <w:tc>
          <w:tcPr>
            <w:tcW w:w="2267" w:type="dxa"/>
          </w:tcPr>
          <w:p w14:paraId="5C922D8D" w14:textId="63183C0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0EE7CB67" w14:textId="77777777" w:rsidTr="00B028DC">
        <w:tc>
          <w:tcPr>
            <w:tcW w:w="709" w:type="dxa"/>
          </w:tcPr>
          <w:p w14:paraId="2F76B22D" w14:textId="7777777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 w:rsidRPr="00CA745F">
              <w:rPr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14:paraId="779E25B6" w14:textId="33C3CD5B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Феталиева</w:t>
            </w:r>
            <w:proofErr w:type="spellEnd"/>
            <w:r w:rsidRPr="000B0303">
              <w:rPr>
                <w:sz w:val="22"/>
                <w:szCs w:val="22"/>
              </w:rPr>
              <w:t xml:space="preserve"> Милана</w:t>
            </w:r>
          </w:p>
        </w:tc>
        <w:tc>
          <w:tcPr>
            <w:tcW w:w="709" w:type="dxa"/>
          </w:tcPr>
          <w:p w14:paraId="0919AE42" w14:textId="79A9FCB7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93EC643" w14:textId="0950DE7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3848B93B" w14:textId="7E73109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Курбайтаева Г.А.</w:t>
            </w:r>
          </w:p>
        </w:tc>
        <w:tc>
          <w:tcPr>
            <w:tcW w:w="2267" w:type="dxa"/>
          </w:tcPr>
          <w:p w14:paraId="58F6CB72" w14:textId="1F501B6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568185F" w14:textId="77777777" w:rsidTr="00B028DC">
        <w:tc>
          <w:tcPr>
            <w:tcW w:w="709" w:type="dxa"/>
          </w:tcPr>
          <w:p w14:paraId="620AE21F" w14:textId="454B2BEE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14:paraId="5691A011" w14:textId="5F3891F0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Багомаев</w:t>
            </w:r>
            <w:proofErr w:type="spellEnd"/>
            <w:r w:rsidRPr="000B0303">
              <w:rPr>
                <w:sz w:val="22"/>
                <w:szCs w:val="22"/>
              </w:rPr>
              <w:t xml:space="preserve"> Мухаммад</w:t>
            </w:r>
          </w:p>
        </w:tc>
        <w:tc>
          <w:tcPr>
            <w:tcW w:w="709" w:type="dxa"/>
          </w:tcPr>
          <w:p w14:paraId="2BB6A017" w14:textId="18439BA0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14:paraId="18286C1F" w14:textId="74B6112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ИЗО</w:t>
            </w:r>
          </w:p>
        </w:tc>
        <w:tc>
          <w:tcPr>
            <w:tcW w:w="2410" w:type="dxa"/>
          </w:tcPr>
          <w:p w14:paraId="61C8ABF7" w14:textId="07BC0E3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Салаватова Н.Г.</w:t>
            </w:r>
          </w:p>
        </w:tc>
        <w:tc>
          <w:tcPr>
            <w:tcW w:w="2267" w:type="dxa"/>
          </w:tcPr>
          <w:p w14:paraId="6A7A003D" w14:textId="5478E9D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Савина В.И.</w:t>
            </w:r>
          </w:p>
        </w:tc>
      </w:tr>
      <w:tr w:rsidR="00B81085" w:rsidRPr="00CA745F" w14:paraId="49C05943" w14:textId="77777777" w:rsidTr="00B028DC">
        <w:tc>
          <w:tcPr>
            <w:tcW w:w="709" w:type="dxa"/>
          </w:tcPr>
          <w:p w14:paraId="3762447F" w14:textId="2D44996D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835" w:type="dxa"/>
          </w:tcPr>
          <w:p w14:paraId="4FEA9527" w14:textId="3DAF522B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Гасаев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Сагид</w:t>
            </w:r>
            <w:proofErr w:type="spellEnd"/>
          </w:p>
        </w:tc>
        <w:tc>
          <w:tcPr>
            <w:tcW w:w="709" w:type="dxa"/>
          </w:tcPr>
          <w:p w14:paraId="7568CAE9" w14:textId="09F00188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503D535D" w14:textId="577783F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Музыка</w:t>
            </w:r>
          </w:p>
        </w:tc>
        <w:tc>
          <w:tcPr>
            <w:tcW w:w="2410" w:type="dxa"/>
          </w:tcPr>
          <w:p w14:paraId="5BB40767" w14:textId="1F0D7D9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Мадиева Э.Г.</w:t>
            </w:r>
          </w:p>
        </w:tc>
        <w:tc>
          <w:tcPr>
            <w:tcW w:w="2267" w:type="dxa"/>
          </w:tcPr>
          <w:p w14:paraId="248CD47C" w14:textId="639880F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Пономарева Г.Б.</w:t>
            </w:r>
          </w:p>
        </w:tc>
      </w:tr>
      <w:tr w:rsidR="00B81085" w:rsidRPr="00CA745F" w14:paraId="1ADF5424" w14:textId="77777777" w:rsidTr="00B028DC">
        <w:tc>
          <w:tcPr>
            <w:tcW w:w="709" w:type="dxa"/>
          </w:tcPr>
          <w:p w14:paraId="39CF81AB" w14:textId="4F409268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14:paraId="68AE56E2" w14:textId="6C9885E1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Багомедова</w:t>
            </w:r>
            <w:proofErr w:type="spellEnd"/>
            <w:r w:rsidRPr="000B0303">
              <w:rPr>
                <w:sz w:val="22"/>
                <w:szCs w:val="22"/>
              </w:rPr>
              <w:t xml:space="preserve"> Джума</w:t>
            </w:r>
          </w:p>
        </w:tc>
        <w:tc>
          <w:tcPr>
            <w:tcW w:w="709" w:type="dxa"/>
          </w:tcPr>
          <w:p w14:paraId="03480D2C" w14:textId="3254F622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7E2E0821" w14:textId="007357B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46FACE34" w14:textId="63F7AC8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Ибрагимова А.К.</w:t>
            </w:r>
          </w:p>
        </w:tc>
        <w:tc>
          <w:tcPr>
            <w:tcW w:w="2267" w:type="dxa"/>
          </w:tcPr>
          <w:p w14:paraId="1EC5872C" w14:textId="2FA30D6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56B58971" w14:textId="77777777" w:rsidTr="00B028DC">
        <w:tc>
          <w:tcPr>
            <w:tcW w:w="709" w:type="dxa"/>
          </w:tcPr>
          <w:p w14:paraId="1F528C7C" w14:textId="7223D0B5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835" w:type="dxa"/>
          </w:tcPr>
          <w:p w14:paraId="3CE43AB4" w14:textId="1D46744D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Эфендиев</w:t>
            </w:r>
            <w:proofErr w:type="spellEnd"/>
            <w:r w:rsidRPr="000B0303">
              <w:rPr>
                <w:sz w:val="22"/>
                <w:szCs w:val="22"/>
              </w:rPr>
              <w:t xml:space="preserve"> Абубакар</w:t>
            </w:r>
          </w:p>
        </w:tc>
        <w:tc>
          <w:tcPr>
            <w:tcW w:w="709" w:type="dxa"/>
          </w:tcPr>
          <w:p w14:paraId="1AACD413" w14:textId="32E86AD1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735097B8" w14:textId="19569A4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2410" w:type="dxa"/>
          </w:tcPr>
          <w:p w14:paraId="75D95E3C" w14:textId="2A69AB8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Субхангулова А.Д.</w:t>
            </w:r>
          </w:p>
        </w:tc>
        <w:tc>
          <w:tcPr>
            <w:tcW w:w="2267" w:type="dxa"/>
          </w:tcPr>
          <w:p w14:paraId="2F010F52" w14:textId="32E5243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198CDBED" w14:textId="77777777" w:rsidTr="00B028DC">
        <w:tc>
          <w:tcPr>
            <w:tcW w:w="709" w:type="dxa"/>
          </w:tcPr>
          <w:p w14:paraId="03842DB3" w14:textId="5B442860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835" w:type="dxa"/>
          </w:tcPr>
          <w:p w14:paraId="00D9E0EE" w14:textId="1BAA4BB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Чураев Азиз</w:t>
            </w:r>
          </w:p>
        </w:tc>
        <w:tc>
          <w:tcPr>
            <w:tcW w:w="709" w:type="dxa"/>
          </w:tcPr>
          <w:p w14:paraId="4196C714" w14:textId="6F274BC6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50602215" w14:textId="5192CFC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География</w:t>
            </w:r>
          </w:p>
        </w:tc>
        <w:tc>
          <w:tcPr>
            <w:tcW w:w="2410" w:type="dxa"/>
          </w:tcPr>
          <w:p w14:paraId="13086070" w14:textId="083A186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Маллаева Т.Г.</w:t>
            </w:r>
          </w:p>
        </w:tc>
        <w:tc>
          <w:tcPr>
            <w:tcW w:w="2267" w:type="dxa"/>
          </w:tcPr>
          <w:p w14:paraId="4368763D" w14:textId="37C60A3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5FD1A096" w14:textId="77777777" w:rsidTr="00B028DC">
        <w:tc>
          <w:tcPr>
            <w:tcW w:w="709" w:type="dxa"/>
          </w:tcPr>
          <w:p w14:paraId="3FFC14A8" w14:textId="5960DEF2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835" w:type="dxa"/>
          </w:tcPr>
          <w:p w14:paraId="44B14EC4" w14:textId="4382DD0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Магомедов М-д </w:t>
            </w:r>
            <w:proofErr w:type="spellStart"/>
            <w:r w:rsidRPr="000B0303">
              <w:rPr>
                <w:sz w:val="22"/>
                <w:szCs w:val="22"/>
              </w:rPr>
              <w:t>Исламд</w:t>
            </w:r>
            <w:proofErr w:type="spellEnd"/>
          </w:p>
        </w:tc>
        <w:tc>
          <w:tcPr>
            <w:tcW w:w="709" w:type="dxa"/>
          </w:tcPr>
          <w:p w14:paraId="612797F5" w14:textId="0E66822E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46FD7B47" w14:textId="0D9CE55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056F3481" w14:textId="57182C0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Ибрагимова А.К.</w:t>
            </w:r>
          </w:p>
        </w:tc>
        <w:tc>
          <w:tcPr>
            <w:tcW w:w="2267" w:type="dxa"/>
          </w:tcPr>
          <w:p w14:paraId="163DE6F2" w14:textId="555CE89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Рамазанова А.М.</w:t>
            </w:r>
          </w:p>
        </w:tc>
      </w:tr>
      <w:tr w:rsidR="00B81085" w:rsidRPr="00CA745F" w14:paraId="720FFF59" w14:textId="77777777" w:rsidTr="00B028DC">
        <w:tc>
          <w:tcPr>
            <w:tcW w:w="709" w:type="dxa"/>
          </w:tcPr>
          <w:p w14:paraId="654CE040" w14:textId="26AE1854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14:paraId="5143D9DB" w14:textId="68530A7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Сулейманова </w:t>
            </w:r>
            <w:proofErr w:type="spellStart"/>
            <w:r w:rsidRPr="000B0303">
              <w:rPr>
                <w:sz w:val="22"/>
                <w:szCs w:val="22"/>
              </w:rPr>
              <w:t>Кузият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30981E6" w14:textId="54C49659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3" w:type="dxa"/>
          </w:tcPr>
          <w:p w14:paraId="0EC91825" w14:textId="55630C94" w:rsidR="00B81085" w:rsidRPr="000B0303" w:rsidRDefault="00B81085" w:rsidP="00B8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53AFF0C6" w14:textId="729AB67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Абдуллаева А.Н.</w:t>
            </w:r>
          </w:p>
        </w:tc>
        <w:tc>
          <w:tcPr>
            <w:tcW w:w="2267" w:type="dxa"/>
          </w:tcPr>
          <w:p w14:paraId="1FB4B1A6" w14:textId="345727A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32A80FB8" w14:textId="77777777" w:rsidTr="00B028DC">
        <w:tc>
          <w:tcPr>
            <w:tcW w:w="709" w:type="dxa"/>
          </w:tcPr>
          <w:p w14:paraId="181FEE49" w14:textId="5167714E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835" w:type="dxa"/>
          </w:tcPr>
          <w:p w14:paraId="1C051F18" w14:textId="0E9940DC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Шихамиров</w:t>
            </w:r>
            <w:proofErr w:type="spellEnd"/>
            <w:r w:rsidRPr="000B0303">
              <w:rPr>
                <w:sz w:val="22"/>
                <w:szCs w:val="22"/>
              </w:rPr>
              <w:t xml:space="preserve"> Султан</w:t>
            </w:r>
          </w:p>
        </w:tc>
        <w:tc>
          <w:tcPr>
            <w:tcW w:w="709" w:type="dxa"/>
          </w:tcPr>
          <w:p w14:paraId="0B869485" w14:textId="2859EFD2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7</w:t>
            </w:r>
            <w:r w:rsidRPr="000B0303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843" w:type="dxa"/>
          </w:tcPr>
          <w:p w14:paraId="44FC59A7" w14:textId="1D521219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2008435F" w14:textId="708D158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Магомедова И.М.</w:t>
            </w:r>
          </w:p>
        </w:tc>
        <w:tc>
          <w:tcPr>
            <w:tcW w:w="2267" w:type="dxa"/>
          </w:tcPr>
          <w:p w14:paraId="780D55F8" w14:textId="6F7F008E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Письменская В.В.</w:t>
            </w:r>
          </w:p>
        </w:tc>
      </w:tr>
      <w:tr w:rsidR="00B81085" w:rsidRPr="00CA745F" w14:paraId="39588AE6" w14:textId="77777777" w:rsidTr="00B028DC">
        <w:tc>
          <w:tcPr>
            <w:tcW w:w="709" w:type="dxa"/>
          </w:tcPr>
          <w:p w14:paraId="4942699B" w14:textId="0D5A5525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A745F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3DA3E3F" w14:textId="764529D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Абаев </w:t>
            </w:r>
            <w:proofErr w:type="spellStart"/>
            <w:r w:rsidRPr="000B0303">
              <w:rPr>
                <w:sz w:val="22"/>
                <w:szCs w:val="22"/>
              </w:rPr>
              <w:t>Даниял</w:t>
            </w:r>
            <w:proofErr w:type="spellEnd"/>
          </w:p>
        </w:tc>
        <w:tc>
          <w:tcPr>
            <w:tcW w:w="709" w:type="dxa"/>
          </w:tcPr>
          <w:p w14:paraId="3692AFAF" w14:textId="566215DC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346A9A47" w14:textId="30EC1A7E" w:rsidR="00B81085" w:rsidRPr="000B0303" w:rsidRDefault="00B81085" w:rsidP="00B8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78AD5721" w14:textId="30276B3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Бутаева Ф.Ф.</w:t>
            </w:r>
          </w:p>
        </w:tc>
        <w:tc>
          <w:tcPr>
            <w:tcW w:w="2267" w:type="dxa"/>
          </w:tcPr>
          <w:p w14:paraId="2CF475D1" w14:textId="7348671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Ремиханова А.Ф.</w:t>
            </w:r>
          </w:p>
        </w:tc>
      </w:tr>
      <w:tr w:rsidR="00B81085" w:rsidRPr="00CA745F" w14:paraId="5F638D25" w14:textId="77777777" w:rsidTr="00B028DC">
        <w:tc>
          <w:tcPr>
            <w:tcW w:w="709" w:type="dxa"/>
          </w:tcPr>
          <w:p w14:paraId="0169459C" w14:textId="7FFC47D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835" w:type="dxa"/>
          </w:tcPr>
          <w:p w14:paraId="3EA01929" w14:textId="3BA86002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Агаева</w:t>
            </w:r>
            <w:proofErr w:type="spellEnd"/>
            <w:r w:rsidRPr="000B0303">
              <w:rPr>
                <w:sz w:val="22"/>
                <w:szCs w:val="22"/>
              </w:rPr>
              <w:t xml:space="preserve"> Наида</w:t>
            </w:r>
          </w:p>
        </w:tc>
        <w:tc>
          <w:tcPr>
            <w:tcW w:w="709" w:type="dxa"/>
          </w:tcPr>
          <w:p w14:paraId="1EF214AC" w14:textId="45780777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480FBC63" w14:textId="28C338C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Геометрия</w:t>
            </w:r>
          </w:p>
        </w:tc>
        <w:tc>
          <w:tcPr>
            <w:tcW w:w="2410" w:type="dxa"/>
          </w:tcPr>
          <w:p w14:paraId="1EBAFAC2" w14:textId="6466B86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Гадживахидова Ф.А.</w:t>
            </w:r>
          </w:p>
        </w:tc>
        <w:tc>
          <w:tcPr>
            <w:tcW w:w="2267" w:type="dxa"/>
          </w:tcPr>
          <w:p w14:paraId="0632A152" w14:textId="53BD66D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7F1616B5" w14:textId="77777777" w:rsidTr="00B028DC">
        <w:tc>
          <w:tcPr>
            <w:tcW w:w="709" w:type="dxa"/>
          </w:tcPr>
          <w:p w14:paraId="49CBAFD4" w14:textId="685C1796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835" w:type="dxa"/>
          </w:tcPr>
          <w:p w14:paraId="26252DE3" w14:textId="24201A82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Аскандаров</w:t>
            </w:r>
            <w:proofErr w:type="spellEnd"/>
            <w:r w:rsidRPr="000B0303">
              <w:rPr>
                <w:sz w:val="22"/>
                <w:szCs w:val="22"/>
              </w:rPr>
              <w:t xml:space="preserve"> Ибрагим</w:t>
            </w:r>
          </w:p>
        </w:tc>
        <w:tc>
          <w:tcPr>
            <w:tcW w:w="709" w:type="dxa"/>
          </w:tcPr>
          <w:p w14:paraId="7B5E1715" w14:textId="7EA5A81E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63A8749E" w14:textId="342F7E4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508EB221" w14:textId="1D0B917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Бутаева Ф.Ф.</w:t>
            </w:r>
          </w:p>
        </w:tc>
        <w:tc>
          <w:tcPr>
            <w:tcW w:w="2267" w:type="dxa"/>
          </w:tcPr>
          <w:p w14:paraId="0D5488F0" w14:textId="5FD7E30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18794E83" w14:textId="77777777" w:rsidTr="00B028DC">
        <w:tc>
          <w:tcPr>
            <w:tcW w:w="709" w:type="dxa"/>
          </w:tcPr>
          <w:p w14:paraId="284E5226" w14:textId="34C6D4A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835" w:type="dxa"/>
          </w:tcPr>
          <w:p w14:paraId="5FB23DD1" w14:textId="782EA112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Хайдаков</w:t>
            </w:r>
            <w:proofErr w:type="spellEnd"/>
            <w:r w:rsidRPr="000B0303">
              <w:rPr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sz w:val="22"/>
                <w:szCs w:val="22"/>
              </w:rPr>
              <w:t>Магомедшарип</w:t>
            </w:r>
            <w:proofErr w:type="spellEnd"/>
          </w:p>
        </w:tc>
        <w:tc>
          <w:tcPr>
            <w:tcW w:w="709" w:type="dxa"/>
          </w:tcPr>
          <w:p w14:paraId="53FA55BD" w14:textId="2FE61B96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45B81332" w14:textId="29BD20A3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Анг</w:t>
            </w:r>
            <w:proofErr w:type="spellEnd"/>
            <w:r w:rsidRPr="000B0303">
              <w:rPr>
                <w:sz w:val="22"/>
                <w:szCs w:val="22"/>
              </w:rPr>
              <w:t>. язык</w:t>
            </w:r>
          </w:p>
        </w:tc>
        <w:tc>
          <w:tcPr>
            <w:tcW w:w="2410" w:type="dxa"/>
          </w:tcPr>
          <w:p w14:paraId="41C52F58" w14:textId="5799CA35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Курбайтаева Г.А.</w:t>
            </w:r>
          </w:p>
        </w:tc>
        <w:tc>
          <w:tcPr>
            <w:tcW w:w="2267" w:type="dxa"/>
          </w:tcPr>
          <w:p w14:paraId="44B61610" w14:textId="41EF278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76EAB49F" w14:textId="77777777" w:rsidTr="00B028DC">
        <w:tc>
          <w:tcPr>
            <w:tcW w:w="709" w:type="dxa"/>
          </w:tcPr>
          <w:p w14:paraId="34AD4008" w14:textId="3056950D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835" w:type="dxa"/>
          </w:tcPr>
          <w:p w14:paraId="757E45B3" w14:textId="0ECD0CF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Магомедрасулов </w:t>
            </w:r>
            <w:proofErr w:type="spellStart"/>
            <w:r w:rsidRPr="000B0303">
              <w:rPr>
                <w:sz w:val="22"/>
                <w:szCs w:val="22"/>
              </w:rPr>
              <w:t>Ханилав</w:t>
            </w:r>
            <w:proofErr w:type="spellEnd"/>
          </w:p>
        </w:tc>
        <w:tc>
          <w:tcPr>
            <w:tcW w:w="709" w:type="dxa"/>
          </w:tcPr>
          <w:p w14:paraId="0844D938" w14:textId="6B7710CE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544DF01E" w14:textId="51CCAE1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Алгебра</w:t>
            </w:r>
          </w:p>
        </w:tc>
        <w:tc>
          <w:tcPr>
            <w:tcW w:w="2410" w:type="dxa"/>
          </w:tcPr>
          <w:p w14:paraId="4D018045" w14:textId="343E862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Гадживахидова Ф.А.</w:t>
            </w:r>
          </w:p>
        </w:tc>
        <w:tc>
          <w:tcPr>
            <w:tcW w:w="2267" w:type="dxa"/>
          </w:tcPr>
          <w:p w14:paraId="4DA2BAF2" w14:textId="5DACBCE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4DC48003" w14:textId="77777777" w:rsidTr="00B028DC">
        <w:tc>
          <w:tcPr>
            <w:tcW w:w="709" w:type="dxa"/>
          </w:tcPr>
          <w:p w14:paraId="4CBD6E3C" w14:textId="46CB426D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835" w:type="dxa"/>
          </w:tcPr>
          <w:p w14:paraId="1A3AD25C" w14:textId="46D737F1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sz w:val="22"/>
                <w:szCs w:val="22"/>
              </w:rPr>
              <w:t>Сафаралиева</w:t>
            </w:r>
            <w:proofErr w:type="spellEnd"/>
            <w:r w:rsidRPr="000B0303">
              <w:rPr>
                <w:sz w:val="22"/>
                <w:szCs w:val="22"/>
              </w:rPr>
              <w:t xml:space="preserve"> Саида</w:t>
            </w:r>
          </w:p>
        </w:tc>
        <w:tc>
          <w:tcPr>
            <w:tcW w:w="709" w:type="dxa"/>
          </w:tcPr>
          <w:p w14:paraId="5DA4CFBD" w14:textId="4989EC78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16C267F8" w14:textId="759B82D8" w:rsidR="00B81085" w:rsidRPr="000B0303" w:rsidRDefault="00B81085" w:rsidP="00B8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3B1B548F" w14:textId="6B397D44" w:rsidR="00B81085" w:rsidRPr="000B0303" w:rsidRDefault="00B81085" w:rsidP="00B8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267" w:type="dxa"/>
          </w:tcPr>
          <w:p w14:paraId="2287C605" w14:textId="7F1C578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726D8AC8" w14:textId="77777777" w:rsidTr="00B028DC">
        <w:tc>
          <w:tcPr>
            <w:tcW w:w="709" w:type="dxa"/>
          </w:tcPr>
          <w:p w14:paraId="03ABAE80" w14:textId="69A25E56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835" w:type="dxa"/>
          </w:tcPr>
          <w:p w14:paraId="6C522084" w14:textId="7D56F82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Набиева </w:t>
            </w:r>
            <w:proofErr w:type="spellStart"/>
            <w:r w:rsidRPr="000B0303">
              <w:rPr>
                <w:sz w:val="22"/>
                <w:szCs w:val="22"/>
              </w:rPr>
              <w:t>Аминат</w:t>
            </w:r>
            <w:proofErr w:type="spellEnd"/>
          </w:p>
        </w:tc>
        <w:tc>
          <w:tcPr>
            <w:tcW w:w="709" w:type="dxa"/>
          </w:tcPr>
          <w:p w14:paraId="25B654C0" w14:textId="0C7C25FA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EDE19B2" w14:textId="11C9A7E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Физика</w:t>
            </w:r>
          </w:p>
        </w:tc>
        <w:tc>
          <w:tcPr>
            <w:tcW w:w="2410" w:type="dxa"/>
          </w:tcPr>
          <w:p w14:paraId="098CBA9A" w14:textId="003A6E8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Герейханова Д.Г.</w:t>
            </w:r>
          </w:p>
        </w:tc>
        <w:tc>
          <w:tcPr>
            <w:tcW w:w="2267" w:type="dxa"/>
          </w:tcPr>
          <w:p w14:paraId="76DF5FDD" w14:textId="5CB0152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Омарова С.В.</w:t>
            </w:r>
          </w:p>
        </w:tc>
      </w:tr>
      <w:tr w:rsidR="00B81085" w:rsidRPr="00CA745F" w14:paraId="7119726F" w14:textId="77777777" w:rsidTr="00B028DC">
        <w:tc>
          <w:tcPr>
            <w:tcW w:w="709" w:type="dxa"/>
          </w:tcPr>
          <w:p w14:paraId="3C54BF60" w14:textId="418B766A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835" w:type="dxa"/>
          </w:tcPr>
          <w:p w14:paraId="1A3E8DCF" w14:textId="6A29462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 xml:space="preserve">Магомедова Амина,  </w:t>
            </w:r>
          </w:p>
        </w:tc>
        <w:tc>
          <w:tcPr>
            <w:tcW w:w="709" w:type="dxa"/>
          </w:tcPr>
          <w:p w14:paraId="6CD3000F" w14:textId="4C75101F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8</w:t>
            </w:r>
            <w:r w:rsidRPr="000B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5B632B0" w14:textId="41F859D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Алгебра</w:t>
            </w:r>
          </w:p>
        </w:tc>
        <w:tc>
          <w:tcPr>
            <w:tcW w:w="2410" w:type="dxa"/>
          </w:tcPr>
          <w:p w14:paraId="69C371DC" w14:textId="6F9A779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Савина В.И.</w:t>
            </w:r>
          </w:p>
        </w:tc>
        <w:tc>
          <w:tcPr>
            <w:tcW w:w="2267" w:type="dxa"/>
          </w:tcPr>
          <w:p w14:paraId="09F402BB" w14:textId="13EC00A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58ACB2EF" w14:textId="77777777" w:rsidTr="00B028DC">
        <w:tc>
          <w:tcPr>
            <w:tcW w:w="709" w:type="dxa"/>
          </w:tcPr>
          <w:p w14:paraId="040ABE79" w14:textId="1D771DF2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835" w:type="dxa"/>
          </w:tcPr>
          <w:p w14:paraId="2B39E0E7" w14:textId="5FE1E41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Садыкова Амина</w:t>
            </w:r>
          </w:p>
        </w:tc>
        <w:tc>
          <w:tcPr>
            <w:tcW w:w="709" w:type="dxa"/>
          </w:tcPr>
          <w:p w14:paraId="6675D98E" w14:textId="77F8A6B0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8</w:t>
            </w:r>
            <w:r w:rsidRPr="000B0303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227FC0B" w14:textId="22EDB917" w:rsidR="00B81085" w:rsidRPr="000B0303" w:rsidRDefault="00B81085" w:rsidP="00B8108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62FD1B91" w14:textId="6E7137F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23178742" w14:textId="087C286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2D25199" w14:textId="77777777" w:rsidTr="00B028DC">
        <w:tc>
          <w:tcPr>
            <w:tcW w:w="709" w:type="dxa"/>
          </w:tcPr>
          <w:p w14:paraId="228D947C" w14:textId="3647BB48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835" w:type="dxa"/>
          </w:tcPr>
          <w:p w14:paraId="2C861C1C" w14:textId="1E273AC2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bCs/>
                <w:sz w:val="22"/>
                <w:szCs w:val="22"/>
              </w:rPr>
              <w:t>Султани</w:t>
            </w:r>
            <w:proofErr w:type="spellEnd"/>
            <w:r w:rsidRPr="000B0303">
              <w:rPr>
                <w:bCs/>
                <w:sz w:val="22"/>
                <w:szCs w:val="22"/>
              </w:rPr>
              <w:t xml:space="preserve"> Латифа</w:t>
            </w:r>
          </w:p>
        </w:tc>
        <w:tc>
          <w:tcPr>
            <w:tcW w:w="709" w:type="dxa"/>
          </w:tcPr>
          <w:p w14:paraId="2FF12774" w14:textId="6205EC8E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8</w:t>
            </w:r>
            <w:r w:rsidRPr="000B0303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1835958" w14:textId="4FCC5938" w:rsidR="00B81085" w:rsidRPr="000B0303" w:rsidRDefault="00B81085" w:rsidP="00B8108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37075465" w14:textId="7589FF6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2F3D6ED9" w14:textId="4A173B2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7000D61C" w14:textId="77777777" w:rsidTr="00B028DC">
        <w:tc>
          <w:tcPr>
            <w:tcW w:w="709" w:type="dxa"/>
          </w:tcPr>
          <w:p w14:paraId="612C64D9" w14:textId="4FFBE3AD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A745F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F25CACB" w14:textId="7844237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bCs/>
                <w:sz w:val="22"/>
                <w:szCs w:val="22"/>
              </w:rPr>
              <w:t>Сулаев</w:t>
            </w:r>
            <w:proofErr w:type="spellEnd"/>
            <w:r w:rsidRPr="000B0303">
              <w:rPr>
                <w:bCs/>
                <w:sz w:val="22"/>
                <w:szCs w:val="22"/>
              </w:rPr>
              <w:t xml:space="preserve"> Арсен </w:t>
            </w:r>
          </w:p>
        </w:tc>
        <w:tc>
          <w:tcPr>
            <w:tcW w:w="709" w:type="dxa"/>
          </w:tcPr>
          <w:p w14:paraId="67E1D883" w14:textId="6910D109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9</w:t>
            </w:r>
            <w:r w:rsidRPr="000B0303">
              <w:rPr>
                <w:bCs/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14:paraId="5E3C02B6" w14:textId="45303397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10" w:type="dxa"/>
          </w:tcPr>
          <w:p w14:paraId="3F40FA40" w14:textId="6538023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Таджибова З.А.</w:t>
            </w:r>
          </w:p>
        </w:tc>
        <w:tc>
          <w:tcPr>
            <w:tcW w:w="2267" w:type="dxa"/>
          </w:tcPr>
          <w:p w14:paraId="3ACD45F0" w14:textId="30B9FA6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Магомедова Н.В.</w:t>
            </w:r>
          </w:p>
        </w:tc>
      </w:tr>
      <w:tr w:rsidR="00B81085" w:rsidRPr="00CA745F" w14:paraId="54F9736E" w14:textId="77777777" w:rsidTr="00B028DC">
        <w:tc>
          <w:tcPr>
            <w:tcW w:w="709" w:type="dxa"/>
          </w:tcPr>
          <w:p w14:paraId="56605A90" w14:textId="07204E04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835" w:type="dxa"/>
          </w:tcPr>
          <w:p w14:paraId="497F3B20" w14:textId="69C930DD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 xml:space="preserve">Салихова </w:t>
            </w:r>
            <w:proofErr w:type="spellStart"/>
            <w:r w:rsidRPr="000B0303">
              <w:rPr>
                <w:bCs/>
                <w:sz w:val="22"/>
                <w:szCs w:val="22"/>
              </w:rPr>
              <w:t>Айшат</w:t>
            </w:r>
            <w:proofErr w:type="spellEnd"/>
            <w:r w:rsidRPr="000B030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10C1B49" w14:textId="6664857E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9</w:t>
            </w:r>
            <w:r w:rsidRPr="000B0303">
              <w:rPr>
                <w:bCs/>
                <w:sz w:val="22"/>
                <w:szCs w:val="22"/>
                <w:vertAlign w:val="superscript"/>
              </w:rPr>
              <w:t>б</w:t>
            </w:r>
          </w:p>
        </w:tc>
        <w:tc>
          <w:tcPr>
            <w:tcW w:w="1843" w:type="dxa"/>
          </w:tcPr>
          <w:p w14:paraId="387F7F22" w14:textId="3962329A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---------//--------</w:t>
            </w:r>
          </w:p>
        </w:tc>
        <w:tc>
          <w:tcPr>
            <w:tcW w:w="2410" w:type="dxa"/>
          </w:tcPr>
          <w:p w14:paraId="0E3D1D5C" w14:textId="073C1324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599C1C60" w14:textId="26B713B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7F8E378C" w14:textId="77777777" w:rsidTr="00B028DC">
        <w:tc>
          <w:tcPr>
            <w:tcW w:w="709" w:type="dxa"/>
          </w:tcPr>
          <w:p w14:paraId="66AE323A" w14:textId="0F3045E7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2835" w:type="dxa"/>
          </w:tcPr>
          <w:p w14:paraId="43C9CB76" w14:textId="587BF97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 xml:space="preserve">Магомедова Заира </w:t>
            </w:r>
          </w:p>
        </w:tc>
        <w:tc>
          <w:tcPr>
            <w:tcW w:w="709" w:type="dxa"/>
          </w:tcPr>
          <w:p w14:paraId="2F8F5964" w14:textId="271E4DF5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9</w:t>
            </w:r>
            <w:r w:rsidRPr="000B0303">
              <w:rPr>
                <w:bCs/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29651DE8" w14:textId="50A16FEB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10" w:type="dxa"/>
          </w:tcPr>
          <w:p w14:paraId="2739192F" w14:textId="5C4F61E3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Алимагамедова З.В.</w:t>
            </w:r>
          </w:p>
        </w:tc>
        <w:tc>
          <w:tcPr>
            <w:tcW w:w="2267" w:type="dxa"/>
          </w:tcPr>
          <w:p w14:paraId="5487F9FD" w14:textId="6C6B214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Ахмедов А.М.</w:t>
            </w:r>
          </w:p>
        </w:tc>
      </w:tr>
      <w:tr w:rsidR="00B81085" w:rsidRPr="00CA745F" w14:paraId="277AE048" w14:textId="77777777" w:rsidTr="00B028DC">
        <w:tc>
          <w:tcPr>
            <w:tcW w:w="709" w:type="dxa"/>
          </w:tcPr>
          <w:p w14:paraId="16A61BCD" w14:textId="334D6059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835" w:type="dxa"/>
          </w:tcPr>
          <w:p w14:paraId="7D853434" w14:textId="64E946A9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bCs/>
                <w:sz w:val="22"/>
                <w:szCs w:val="22"/>
              </w:rPr>
              <w:t>Шахбанова</w:t>
            </w:r>
            <w:proofErr w:type="spellEnd"/>
            <w:r w:rsidRPr="000B03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B0303">
              <w:rPr>
                <w:bCs/>
                <w:sz w:val="22"/>
                <w:szCs w:val="22"/>
              </w:rPr>
              <w:t>Гульбиче</w:t>
            </w:r>
            <w:proofErr w:type="spellEnd"/>
          </w:p>
        </w:tc>
        <w:tc>
          <w:tcPr>
            <w:tcW w:w="709" w:type="dxa"/>
          </w:tcPr>
          <w:p w14:paraId="7A309996" w14:textId="6448AA84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9</w:t>
            </w:r>
            <w:r w:rsidRPr="000B0303">
              <w:rPr>
                <w:bCs/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35810282" w14:textId="52C2841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Англ. язык</w:t>
            </w:r>
          </w:p>
        </w:tc>
        <w:tc>
          <w:tcPr>
            <w:tcW w:w="2410" w:type="dxa"/>
          </w:tcPr>
          <w:p w14:paraId="314A082C" w14:textId="0B521CAF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Ибрагимова А.К.</w:t>
            </w:r>
          </w:p>
        </w:tc>
        <w:tc>
          <w:tcPr>
            <w:tcW w:w="2267" w:type="dxa"/>
          </w:tcPr>
          <w:p w14:paraId="00285CC0" w14:textId="68230D22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6D9FB64E" w14:textId="77777777" w:rsidTr="00B028DC">
        <w:tc>
          <w:tcPr>
            <w:tcW w:w="709" w:type="dxa"/>
          </w:tcPr>
          <w:p w14:paraId="4BD33E9E" w14:textId="403E7016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14:paraId="021609B8" w14:textId="23BBCDF6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bCs/>
                <w:sz w:val="22"/>
                <w:szCs w:val="22"/>
              </w:rPr>
              <w:t>Баймурзаев</w:t>
            </w:r>
            <w:proofErr w:type="spellEnd"/>
            <w:r w:rsidRPr="000B0303">
              <w:rPr>
                <w:bCs/>
                <w:sz w:val="22"/>
                <w:szCs w:val="22"/>
              </w:rPr>
              <w:t xml:space="preserve"> Загир</w:t>
            </w:r>
          </w:p>
        </w:tc>
        <w:tc>
          <w:tcPr>
            <w:tcW w:w="709" w:type="dxa"/>
          </w:tcPr>
          <w:p w14:paraId="227F94EA" w14:textId="76D90C76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9</w:t>
            </w:r>
            <w:r w:rsidRPr="000B0303">
              <w:rPr>
                <w:bCs/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138089EA" w14:textId="7FC0109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10" w:type="dxa"/>
          </w:tcPr>
          <w:p w14:paraId="45378344" w14:textId="064A39B8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Степина М.В.</w:t>
            </w:r>
          </w:p>
        </w:tc>
        <w:tc>
          <w:tcPr>
            <w:tcW w:w="2267" w:type="dxa"/>
          </w:tcPr>
          <w:p w14:paraId="7DB39673" w14:textId="689503DC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  <w:tr w:rsidR="00B81085" w:rsidRPr="00CA745F" w14:paraId="29D2B16A" w14:textId="77777777" w:rsidTr="00B028DC">
        <w:tc>
          <w:tcPr>
            <w:tcW w:w="709" w:type="dxa"/>
          </w:tcPr>
          <w:p w14:paraId="6C5BDEEA" w14:textId="37047E4A" w:rsidR="00B81085" w:rsidRPr="00CA745F" w:rsidRDefault="00B81085" w:rsidP="00B81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835" w:type="dxa"/>
          </w:tcPr>
          <w:p w14:paraId="1B83B244" w14:textId="37C1FBB8" w:rsidR="00B81085" w:rsidRPr="000B0303" w:rsidRDefault="00B81085" w:rsidP="00B81085">
            <w:pPr>
              <w:rPr>
                <w:sz w:val="22"/>
                <w:szCs w:val="22"/>
              </w:rPr>
            </w:pPr>
            <w:proofErr w:type="spellStart"/>
            <w:r w:rsidRPr="000B0303">
              <w:rPr>
                <w:bCs/>
                <w:sz w:val="22"/>
                <w:szCs w:val="22"/>
              </w:rPr>
              <w:t>Халдузов</w:t>
            </w:r>
            <w:proofErr w:type="spellEnd"/>
            <w:r w:rsidRPr="000B0303">
              <w:rPr>
                <w:bCs/>
                <w:sz w:val="22"/>
                <w:szCs w:val="22"/>
              </w:rPr>
              <w:t xml:space="preserve"> Магомедрасул</w:t>
            </w:r>
          </w:p>
        </w:tc>
        <w:tc>
          <w:tcPr>
            <w:tcW w:w="709" w:type="dxa"/>
          </w:tcPr>
          <w:p w14:paraId="265AACE7" w14:textId="27E291CB" w:rsidR="00B81085" w:rsidRPr="000B0303" w:rsidRDefault="00B81085" w:rsidP="00B81085">
            <w:pPr>
              <w:jc w:val="center"/>
              <w:rPr>
                <w:sz w:val="22"/>
                <w:szCs w:val="22"/>
              </w:rPr>
            </w:pPr>
            <w:r w:rsidRPr="000B0303">
              <w:rPr>
                <w:bCs/>
                <w:sz w:val="22"/>
                <w:szCs w:val="22"/>
              </w:rPr>
              <w:t>9</w:t>
            </w:r>
            <w:r w:rsidRPr="000B0303">
              <w:rPr>
                <w:bCs/>
                <w:sz w:val="22"/>
                <w:szCs w:val="22"/>
                <w:vertAlign w:val="superscript"/>
              </w:rPr>
              <w:t>г</w:t>
            </w:r>
          </w:p>
        </w:tc>
        <w:tc>
          <w:tcPr>
            <w:tcW w:w="1843" w:type="dxa"/>
          </w:tcPr>
          <w:p w14:paraId="7FA7D75B" w14:textId="39FFEB51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--------//---------</w:t>
            </w:r>
          </w:p>
        </w:tc>
        <w:tc>
          <w:tcPr>
            <w:tcW w:w="2410" w:type="dxa"/>
          </w:tcPr>
          <w:p w14:paraId="64FDBC29" w14:textId="29F362B6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  <w:tc>
          <w:tcPr>
            <w:tcW w:w="2267" w:type="dxa"/>
          </w:tcPr>
          <w:p w14:paraId="752865B4" w14:textId="791EA340" w:rsidR="00B81085" w:rsidRPr="000B0303" w:rsidRDefault="00B81085" w:rsidP="00B81085">
            <w:pPr>
              <w:rPr>
                <w:sz w:val="22"/>
                <w:szCs w:val="22"/>
              </w:rPr>
            </w:pPr>
            <w:r w:rsidRPr="000B0303">
              <w:rPr>
                <w:sz w:val="22"/>
                <w:szCs w:val="22"/>
              </w:rPr>
              <w:t>------------//-------------</w:t>
            </w:r>
          </w:p>
        </w:tc>
      </w:tr>
    </w:tbl>
    <w:p w14:paraId="6D72F2FA" w14:textId="77777777" w:rsidR="000349DA" w:rsidRPr="00B63D88" w:rsidRDefault="00073BF1" w:rsidP="000349DA">
      <w:pPr>
        <w:ind w:left="-99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E04260" w14:textId="77777777" w:rsidR="008515DC" w:rsidRPr="000349DA" w:rsidRDefault="000349DA" w:rsidP="000349DA">
      <w:pPr>
        <w:ind w:left="-993" w:firstLine="567"/>
        <w:jc w:val="both"/>
        <w:rPr>
          <w:sz w:val="24"/>
          <w:szCs w:val="24"/>
        </w:rPr>
      </w:pPr>
      <w:r w:rsidRPr="00B63D88">
        <w:rPr>
          <w:sz w:val="24"/>
          <w:szCs w:val="24"/>
        </w:rPr>
        <w:t>Классным руководителям, совместно с учителями-предметниками, необходимо усилить работу по предотвращению случаев неуспеваемости</w:t>
      </w:r>
      <w:r w:rsidR="00073BF1">
        <w:rPr>
          <w:sz w:val="24"/>
          <w:szCs w:val="24"/>
        </w:rPr>
        <w:t xml:space="preserve"> </w:t>
      </w:r>
      <w:r w:rsidRPr="00B63D88">
        <w:rPr>
          <w:sz w:val="24"/>
          <w:szCs w:val="24"/>
        </w:rPr>
        <w:t xml:space="preserve">  и повышению качества знаний.  </w:t>
      </w:r>
    </w:p>
    <w:p w14:paraId="4F5F49E5" w14:textId="415C3159" w:rsidR="00073BF1" w:rsidRDefault="00073BF1" w:rsidP="00E26EE3">
      <w:pPr>
        <w:rPr>
          <w:b/>
          <w:bCs/>
          <w:sz w:val="24"/>
          <w:szCs w:val="24"/>
        </w:rPr>
      </w:pPr>
    </w:p>
    <w:p w14:paraId="08DDE9EB" w14:textId="446393E5" w:rsidR="00E629E9" w:rsidRDefault="00E629E9" w:rsidP="00E26EE3">
      <w:pPr>
        <w:rPr>
          <w:b/>
          <w:bCs/>
          <w:sz w:val="24"/>
          <w:szCs w:val="24"/>
        </w:rPr>
      </w:pPr>
    </w:p>
    <w:p w14:paraId="3B2D8285" w14:textId="5BF50959" w:rsidR="00E629E9" w:rsidRDefault="00E629E9" w:rsidP="00E26EE3">
      <w:pPr>
        <w:rPr>
          <w:b/>
          <w:bCs/>
          <w:sz w:val="24"/>
          <w:szCs w:val="24"/>
        </w:rPr>
      </w:pPr>
    </w:p>
    <w:p w14:paraId="62747DC9" w14:textId="77777777" w:rsidR="00E629E9" w:rsidRDefault="00E629E9" w:rsidP="00E26EE3">
      <w:pPr>
        <w:rPr>
          <w:b/>
          <w:bCs/>
          <w:sz w:val="24"/>
          <w:szCs w:val="24"/>
        </w:rPr>
      </w:pPr>
    </w:p>
    <w:p w14:paraId="15A2BB1F" w14:textId="36693EEC" w:rsidR="00E26EE3" w:rsidRDefault="00E26EE3" w:rsidP="00E26EE3">
      <w:pPr>
        <w:rPr>
          <w:b/>
          <w:bCs/>
          <w:sz w:val="24"/>
          <w:szCs w:val="24"/>
        </w:rPr>
      </w:pPr>
      <w:r w:rsidRPr="000349DA">
        <w:rPr>
          <w:b/>
          <w:bCs/>
          <w:sz w:val="24"/>
          <w:szCs w:val="24"/>
        </w:rPr>
        <w:lastRenderedPageBreak/>
        <w:t xml:space="preserve">По классам и параллелям </w:t>
      </w:r>
      <w:r w:rsidR="00562712" w:rsidRPr="000349DA">
        <w:rPr>
          <w:b/>
          <w:bCs/>
          <w:sz w:val="24"/>
          <w:szCs w:val="24"/>
        </w:rPr>
        <w:t>результаты успеваемости и качества знаний,</w:t>
      </w:r>
      <w:r w:rsidR="00C3304C" w:rsidRPr="000349DA">
        <w:rPr>
          <w:b/>
          <w:bCs/>
          <w:sz w:val="24"/>
          <w:szCs w:val="24"/>
        </w:rPr>
        <w:t xml:space="preserve"> </w:t>
      </w:r>
      <w:r w:rsidRPr="000349DA">
        <w:rPr>
          <w:b/>
          <w:bCs/>
          <w:sz w:val="24"/>
          <w:szCs w:val="24"/>
        </w:rPr>
        <w:t>следующие:</w:t>
      </w:r>
    </w:p>
    <w:p w14:paraId="1EF16171" w14:textId="77777777" w:rsidR="00CB5AEA" w:rsidRPr="000349DA" w:rsidRDefault="00CB5AEA" w:rsidP="00E26EE3">
      <w:pPr>
        <w:rPr>
          <w:b/>
          <w:bCs/>
          <w:sz w:val="24"/>
          <w:szCs w:val="24"/>
        </w:rPr>
      </w:pPr>
    </w:p>
    <w:tbl>
      <w:tblPr>
        <w:tblW w:w="10632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993"/>
        <w:gridCol w:w="850"/>
        <w:gridCol w:w="992"/>
        <w:gridCol w:w="993"/>
        <w:gridCol w:w="850"/>
        <w:gridCol w:w="1418"/>
      </w:tblGrid>
      <w:tr w:rsidR="00CA640C" w:rsidRPr="00830AB8" w14:paraId="687BFC5C" w14:textId="77777777" w:rsidTr="00CA640C">
        <w:trPr>
          <w:trHeight w:val="71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3E2FA" w14:textId="77777777" w:rsidR="00CA640C" w:rsidRPr="00830AB8" w:rsidRDefault="00CA640C" w:rsidP="004D1C1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749C4" w14:textId="77777777" w:rsidR="00CA640C" w:rsidRPr="00830AB8" w:rsidRDefault="00CA640C" w:rsidP="004D1C1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F5BFD7" w14:textId="77777777" w:rsidR="00CA640C" w:rsidRPr="00830AB8" w:rsidRDefault="00CA640C" w:rsidP="004D1C1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D7A90" w14:textId="77777777" w:rsidR="00CA640C" w:rsidRPr="00830AB8" w:rsidRDefault="00CA640C" w:rsidP="004D1C1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E3CFE2" w14:textId="77777777" w:rsidR="00CA640C" w:rsidRPr="00830AB8" w:rsidRDefault="00CA640C" w:rsidP="00CA640C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AB0EAF" w14:textId="77777777" w:rsidR="00CA640C" w:rsidRPr="00830AB8" w:rsidRDefault="00CA640C" w:rsidP="00CA640C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5F138A" w14:textId="77777777" w:rsidR="00CA640C" w:rsidRPr="00830AB8" w:rsidRDefault="00CA640C" w:rsidP="00CA640C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D3EF1" w14:textId="77777777" w:rsidR="00CA640C" w:rsidRPr="00830AB8" w:rsidRDefault="00CA640C" w:rsidP="00CA640C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E48B08" w14:textId="77777777" w:rsidR="00CA640C" w:rsidRPr="00830AB8" w:rsidRDefault="00CA640C" w:rsidP="004D1C1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B65F89" w14:textId="77777777" w:rsidR="00CA640C" w:rsidRPr="00830AB8" w:rsidRDefault="00CA640C" w:rsidP="004D1C1B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</w:tr>
      <w:tr w:rsidR="008C1B42" w:rsidRPr="007624F0" w14:paraId="2B8149C3" w14:textId="77777777" w:rsidTr="00CA640C">
        <w:trPr>
          <w:trHeight w:val="40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8D3D58" w14:textId="77777777" w:rsidR="008C1B42" w:rsidRPr="007624F0" w:rsidRDefault="008C1B42" w:rsidP="004D1C1B">
            <w:pPr>
              <w:jc w:val="center"/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Кол-во учащихся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756B4" w14:textId="27800DAB" w:rsidR="008C1B42" w:rsidRPr="00653D65" w:rsidRDefault="00252F3A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23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5E312" w14:textId="172E8606" w:rsidR="008C1B42" w:rsidRPr="00653D65" w:rsidRDefault="006F223D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525C5" w14:textId="4F862097" w:rsidR="008C1B42" w:rsidRPr="00653D65" w:rsidRDefault="006F223D" w:rsidP="00093A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6E217" w14:textId="35447A4D" w:rsidR="008C1B42" w:rsidRPr="00653D65" w:rsidRDefault="00B4239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BC5903" w14:textId="65010BBF" w:rsidR="008C1B42" w:rsidRPr="00653D65" w:rsidRDefault="00B4239A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F7499" w14:textId="6811107E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18E760" w14:textId="033D1DC8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126E4" w14:textId="17EB1DCE" w:rsidR="008C1B42" w:rsidRPr="00653D65" w:rsidRDefault="00F178BB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DCA93" w14:textId="476B3371" w:rsidR="008C1B42" w:rsidRPr="00653D65" w:rsidRDefault="00DE6A6A" w:rsidP="0032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78BB">
              <w:rPr>
                <w:rFonts w:ascii="Times New Roman" w:hAnsi="Times New Roman" w:cs="Times New Roman"/>
                <w:b/>
                <w:sz w:val="24"/>
                <w:szCs w:val="24"/>
              </w:rPr>
              <w:t>783</w:t>
            </w:r>
          </w:p>
        </w:tc>
      </w:tr>
      <w:tr w:rsidR="008C1B42" w:rsidRPr="007624F0" w14:paraId="515BA7EA" w14:textId="77777777" w:rsidTr="00CA640C">
        <w:trPr>
          <w:trHeight w:val="25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F787F2" w14:textId="77777777" w:rsidR="008C1B42" w:rsidRPr="007624F0" w:rsidRDefault="008C1B42" w:rsidP="00B53D27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На 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71B0B" w14:textId="14042E96" w:rsidR="008C1B42" w:rsidRPr="00653D65" w:rsidRDefault="00B4239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53D74" w14:textId="0688B29B" w:rsidR="008C1B42" w:rsidRPr="00653D65" w:rsidRDefault="00252F3A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2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3576B" w14:textId="7A743A99" w:rsidR="008C1B42" w:rsidRPr="00653D65" w:rsidRDefault="00252F3A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2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7A44" w14:textId="49975741" w:rsidR="008C1B42" w:rsidRPr="00653D65" w:rsidRDefault="00B4239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846BE" w14:textId="2BD14C47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9E97CD" w14:textId="2B81C7D5" w:rsidR="008C1B42" w:rsidRPr="00653D65" w:rsidRDefault="00B4239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276D5" w14:textId="44841355" w:rsidR="008C1B42" w:rsidRPr="00653D65" w:rsidRDefault="00174F51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5774E" w14:textId="3E45BEBE" w:rsidR="008C1B42" w:rsidRPr="00653D65" w:rsidRDefault="00174F51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EF8CC" w14:textId="7A71C3B9" w:rsidR="008C1B42" w:rsidRPr="00653D65" w:rsidRDefault="00CB5AEA" w:rsidP="0032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78B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8C1B42" w:rsidRPr="007624F0" w14:paraId="2BDA8FC5" w14:textId="77777777" w:rsidTr="00CA640C">
        <w:trPr>
          <w:trHeight w:val="25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594F3" w14:textId="77777777" w:rsidR="008C1B42" w:rsidRPr="007624F0" w:rsidRDefault="008C1B42" w:rsidP="00B53D27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На «4/5»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F90E" w14:textId="0E904B67" w:rsidR="008C1B42" w:rsidRPr="00653D65" w:rsidRDefault="006F223D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27291" w14:textId="4694B000" w:rsidR="008C1B42" w:rsidRPr="00653D65" w:rsidRDefault="006F223D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1EE69" w14:textId="64D1440B" w:rsidR="008C1B42" w:rsidRPr="00653D65" w:rsidRDefault="006F223D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3DB6F" w14:textId="3B1003B0" w:rsidR="008C1B42" w:rsidRPr="00653D65" w:rsidRDefault="00CA745F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  <w:r w:rsidR="00F178B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85E806" w14:textId="5D666F88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22F895" w14:textId="10503290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74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A75422" w14:textId="37568C6E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35453" w14:textId="391A3477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C1ED" w14:textId="1F201B11" w:rsidR="008C1B42" w:rsidRPr="00653D65" w:rsidRDefault="00DE6A6A" w:rsidP="0032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178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1B42" w:rsidRPr="007624F0" w14:paraId="71581C09" w14:textId="77777777" w:rsidTr="00CA640C">
        <w:trPr>
          <w:trHeight w:val="33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CA36E7" w14:textId="77777777" w:rsidR="008C1B42" w:rsidRPr="007624F0" w:rsidRDefault="008C1B42" w:rsidP="00B53D27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С одной 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940EB" w14:textId="1E935598" w:rsidR="008C1B42" w:rsidRPr="00653D65" w:rsidRDefault="00252F3A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C3ABC" w14:textId="7F5E860A" w:rsidR="008C1B42" w:rsidRPr="00653D65" w:rsidRDefault="00252F3A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5FD16" w14:textId="5867F3F8" w:rsidR="008C1B42" w:rsidRPr="00653D65" w:rsidRDefault="00F178BB" w:rsidP="00B42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B1712" w14:textId="77777777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104D3" w14:textId="63CE3BDC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2F316" w14:textId="77777777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46410" w14:textId="77777777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FA82F" w14:textId="2D83D22F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3DBE8" w14:textId="58981203" w:rsidR="008C1B42" w:rsidRPr="00CB5AEA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8C1B42" w:rsidRPr="007624F0" w14:paraId="4BD03C4A" w14:textId="77777777" w:rsidTr="00CA640C">
        <w:trPr>
          <w:trHeight w:val="25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386D6B" w14:textId="77777777" w:rsidR="008C1B42" w:rsidRPr="007624F0" w:rsidRDefault="008C1B42" w:rsidP="00B53D27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С одной 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A8E4A" w14:textId="72021A61" w:rsidR="008C1B42" w:rsidRPr="00653D65" w:rsidRDefault="00F178BB" w:rsidP="00093A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1A6B8" w14:textId="77777777" w:rsidR="008C1B42" w:rsidRPr="00653D65" w:rsidRDefault="00252F3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5A1CF" w14:textId="42242F07" w:rsidR="008C1B42" w:rsidRPr="00653D65" w:rsidRDefault="00F178BB" w:rsidP="009124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D482F" w14:textId="122A3731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86FF93" w14:textId="70694FCC" w:rsidR="008C1B42" w:rsidRPr="00174F51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0795B4" w14:textId="601D138A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06D210" w14:textId="0A42E19E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58814" w14:textId="1EF17988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2400E" w14:textId="01EEB4F2" w:rsidR="008C1B42" w:rsidRPr="00653D65" w:rsidRDefault="00F178BB" w:rsidP="009124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8C1B42" w:rsidRPr="007624F0" w14:paraId="1424EB6A" w14:textId="77777777" w:rsidTr="00CA640C">
        <w:trPr>
          <w:trHeight w:val="22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A5CF9B" w14:textId="77777777" w:rsidR="008C1B42" w:rsidRPr="007624F0" w:rsidRDefault="008C1B42" w:rsidP="00B53D27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Не успевают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A364B" w14:textId="77777777" w:rsidR="008C1B42" w:rsidRPr="00653D65" w:rsidRDefault="00252F3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18B94" w14:textId="77777777" w:rsidR="008C1B42" w:rsidRPr="00653D65" w:rsidRDefault="00252F3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46650" w14:textId="77777777" w:rsidR="008C1B42" w:rsidRPr="00653D65" w:rsidRDefault="00252F3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5D1B9" w14:textId="1B0E0A0B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B64B3" w14:textId="2C226EDC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E2ED3C" w14:textId="26628F8C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B3F835" w14:textId="60C195AA" w:rsidR="008C1B42" w:rsidRPr="00653D65" w:rsidRDefault="002E70DE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5C1D2" w14:textId="39152FDC" w:rsidR="008C1B42" w:rsidRPr="00653D65" w:rsidRDefault="002E70DE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99ACF" w14:textId="4F99CDF5" w:rsidR="008C1B42" w:rsidRPr="00653D65" w:rsidRDefault="002E70DE" w:rsidP="0032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C1B42" w:rsidRPr="007624F0" w14:paraId="5CDBF779" w14:textId="77777777" w:rsidTr="00CA640C">
        <w:trPr>
          <w:trHeight w:val="19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6810C8" w14:textId="77777777" w:rsidR="008C1B42" w:rsidRPr="007624F0" w:rsidRDefault="008C1B42" w:rsidP="00B53D27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Обученность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8A93E" w14:textId="77777777" w:rsidR="008C1B42" w:rsidRPr="00653D65" w:rsidRDefault="00252F3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1682B" w14:textId="77777777" w:rsidR="008C1B42" w:rsidRPr="00653D65" w:rsidRDefault="00252F3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61FC0" w14:textId="77777777" w:rsidR="008C1B42" w:rsidRPr="00653D65" w:rsidRDefault="00252F3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CD255" w14:textId="5319EF89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DC897" w14:textId="609A8376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052E29" w14:textId="175A94AA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8A48D" w14:textId="75BDC1FB" w:rsidR="008C1B42" w:rsidRPr="00653D65" w:rsidRDefault="00DE6A6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D7DE8" w14:textId="475A21F6" w:rsidR="008C1B42" w:rsidRPr="00653D65" w:rsidRDefault="00DE6A6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3E81A" w14:textId="77777777" w:rsidR="008C1B42" w:rsidRPr="00653D65" w:rsidRDefault="00CB5AEA" w:rsidP="0032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</w:t>
            </w:r>
            <w:r w:rsidR="00DE6A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1B42" w:rsidRPr="007624F0" w14:paraId="4C3AC18E" w14:textId="77777777" w:rsidTr="00CA640C">
        <w:trPr>
          <w:trHeight w:val="15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1C87A" w14:textId="77777777" w:rsidR="008C1B42" w:rsidRPr="007624F0" w:rsidRDefault="008C1B42" w:rsidP="00B53D27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Качество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4E343" w14:textId="5997DEF8" w:rsidR="008C1B42" w:rsidRPr="00653D65" w:rsidRDefault="00B4239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22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22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F4D64" w14:textId="7E92E4D0" w:rsidR="008C1B42" w:rsidRPr="00653D65" w:rsidRDefault="00B4239A" w:rsidP="00093A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22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22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8DD2D" w14:textId="5361779C" w:rsidR="008C1B42" w:rsidRPr="00653D65" w:rsidRDefault="006F223D" w:rsidP="00093A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52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9FE1D" w14:textId="70C903DC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A64E31" w14:textId="27AAC697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12755B" w14:textId="41857098" w:rsidR="008C1B42" w:rsidRPr="00653D65" w:rsidRDefault="0028042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D0FCE" w14:textId="043E4812" w:rsidR="008C1B42" w:rsidRPr="00653D65" w:rsidRDefault="00DE6A6A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43352" w14:textId="743DB4FF" w:rsidR="008C1B42" w:rsidRPr="00653D65" w:rsidRDefault="00F178BB" w:rsidP="003226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E6A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19055" w14:textId="39CFF347" w:rsidR="008C1B42" w:rsidRPr="00653D65" w:rsidRDefault="00DE6A6A" w:rsidP="00322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178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5AE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78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052032AA" w14:textId="77777777" w:rsidR="00E26EE3" w:rsidRDefault="00E26EE3" w:rsidP="00E26EE3">
      <w:pPr>
        <w:rPr>
          <w:b/>
          <w:bCs/>
          <w:sz w:val="28"/>
          <w:szCs w:val="28"/>
        </w:rPr>
      </w:pPr>
    </w:p>
    <w:p w14:paraId="3F446193" w14:textId="77777777" w:rsidR="00447038" w:rsidRDefault="00447038" w:rsidP="00E26EE3">
      <w:pPr>
        <w:rPr>
          <w:b/>
          <w:bCs/>
          <w:sz w:val="28"/>
          <w:szCs w:val="28"/>
        </w:rPr>
      </w:pPr>
    </w:p>
    <w:p w14:paraId="3D60189F" w14:textId="77777777" w:rsidR="00447038" w:rsidRDefault="00447038" w:rsidP="00447038">
      <w:pPr>
        <w:ind w:left="-1134"/>
        <w:rPr>
          <w:b/>
          <w:bCs/>
          <w:sz w:val="28"/>
          <w:szCs w:val="28"/>
        </w:rPr>
      </w:pPr>
      <w:r w:rsidRPr="00447038">
        <w:rPr>
          <w:b/>
          <w:bCs/>
          <w:noProof/>
          <w:sz w:val="28"/>
          <w:szCs w:val="28"/>
        </w:rPr>
        <w:drawing>
          <wp:inline distT="0" distB="0" distL="0" distR="0" wp14:anchorId="2682AF11" wp14:editId="1D458B77">
            <wp:extent cx="6677025" cy="2390775"/>
            <wp:effectExtent l="38100" t="38100" r="9525" b="9525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A9D6BE5" w14:textId="77777777" w:rsidR="00447038" w:rsidRDefault="00447038" w:rsidP="00E26EE3">
      <w:pPr>
        <w:rPr>
          <w:b/>
          <w:bCs/>
          <w:sz w:val="28"/>
          <w:szCs w:val="28"/>
        </w:rPr>
      </w:pPr>
    </w:p>
    <w:p w14:paraId="74410BC0" w14:textId="77777777" w:rsidR="00447038" w:rsidRDefault="00447038" w:rsidP="00E26EE3">
      <w:pPr>
        <w:rPr>
          <w:b/>
          <w:bCs/>
          <w:sz w:val="28"/>
          <w:szCs w:val="28"/>
        </w:rPr>
      </w:pPr>
    </w:p>
    <w:p w14:paraId="7E6CC39A" w14:textId="5251BAB1" w:rsidR="000349DA" w:rsidRDefault="000349DA" w:rsidP="00E26EE3">
      <w:pPr>
        <w:rPr>
          <w:b/>
          <w:bCs/>
          <w:sz w:val="28"/>
          <w:szCs w:val="28"/>
        </w:rPr>
      </w:pPr>
      <w:r w:rsidRPr="000349DA">
        <w:rPr>
          <w:b/>
          <w:bCs/>
          <w:sz w:val="24"/>
          <w:szCs w:val="24"/>
        </w:rPr>
        <w:t xml:space="preserve">По классам и параллелям результаты </w:t>
      </w:r>
      <w:r w:rsidR="00F809E9" w:rsidRPr="000349DA">
        <w:rPr>
          <w:b/>
          <w:bCs/>
          <w:sz w:val="24"/>
          <w:szCs w:val="24"/>
        </w:rPr>
        <w:t>успеваемости и</w:t>
      </w:r>
      <w:r w:rsidRPr="000349DA">
        <w:rPr>
          <w:b/>
          <w:bCs/>
          <w:sz w:val="24"/>
          <w:szCs w:val="24"/>
        </w:rPr>
        <w:t xml:space="preserve"> качества знаний</w:t>
      </w:r>
      <w:r>
        <w:rPr>
          <w:b/>
          <w:bCs/>
          <w:sz w:val="24"/>
          <w:szCs w:val="24"/>
        </w:rPr>
        <w:t xml:space="preserve"> за 20</w:t>
      </w:r>
      <w:r w:rsidR="002E70DE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-20</w:t>
      </w:r>
      <w:r w:rsidR="00DE6A6A">
        <w:rPr>
          <w:b/>
          <w:bCs/>
          <w:sz w:val="24"/>
          <w:szCs w:val="24"/>
        </w:rPr>
        <w:t>2</w:t>
      </w:r>
      <w:r w:rsidR="002E70DE">
        <w:rPr>
          <w:b/>
          <w:bCs/>
          <w:sz w:val="24"/>
          <w:szCs w:val="24"/>
        </w:rPr>
        <w:t>1</w:t>
      </w:r>
      <w:r w:rsidR="00DE6A6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год.</w:t>
      </w:r>
    </w:p>
    <w:tbl>
      <w:tblPr>
        <w:tblW w:w="10632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993"/>
        <w:gridCol w:w="850"/>
        <w:gridCol w:w="992"/>
        <w:gridCol w:w="993"/>
        <w:gridCol w:w="850"/>
        <w:gridCol w:w="1418"/>
      </w:tblGrid>
      <w:tr w:rsidR="000349DA" w:rsidRPr="00830AB8" w14:paraId="78A51462" w14:textId="77777777" w:rsidTr="008E7510">
        <w:trPr>
          <w:trHeight w:val="71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98D8B7" w14:textId="77777777" w:rsidR="000349DA" w:rsidRPr="00830AB8" w:rsidRDefault="000349DA" w:rsidP="008E7510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EC25D" w14:textId="77777777" w:rsidR="000349DA" w:rsidRPr="00830AB8" w:rsidRDefault="000349DA" w:rsidP="008E751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335A7A" w14:textId="77777777" w:rsidR="000349DA" w:rsidRPr="00830AB8" w:rsidRDefault="000349DA" w:rsidP="008E751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2DB5B" w14:textId="77777777" w:rsidR="000349DA" w:rsidRPr="00830AB8" w:rsidRDefault="000349DA" w:rsidP="008E751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5EE28" w14:textId="77777777" w:rsidR="000349DA" w:rsidRPr="00830AB8" w:rsidRDefault="000349DA" w:rsidP="008E751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CE1B91" w14:textId="77777777" w:rsidR="000349DA" w:rsidRPr="00830AB8" w:rsidRDefault="000349DA" w:rsidP="008E751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047BDE" w14:textId="77777777" w:rsidR="000349DA" w:rsidRPr="00830AB8" w:rsidRDefault="000349DA" w:rsidP="008E751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0C698" w14:textId="77777777" w:rsidR="000349DA" w:rsidRPr="00830AB8" w:rsidRDefault="000349DA" w:rsidP="008E751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9F91FA" w14:textId="77777777" w:rsidR="000349DA" w:rsidRPr="00830AB8" w:rsidRDefault="000349DA" w:rsidP="008E751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B01F14" w14:textId="77777777" w:rsidR="000349DA" w:rsidRPr="00830AB8" w:rsidRDefault="000349DA" w:rsidP="008E7510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30AB8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</w:tr>
      <w:tr w:rsidR="002E70DE" w:rsidRPr="00653D65" w14:paraId="0A856EDA" w14:textId="77777777" w:rsidTr="008E7510">
        <w:trPr>
          <w:trHeight w:val="40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0BF6CC" w14:textId="77777777" w:rsidR="002E70DE" w:rsidRPr="007624F0" w:rsidRDefault="002E70DE" w:rsidP="002E70DE">
            <w:pPr>
              <w:jc w:val="center"/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Кол-во учащихся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7F26A" w14:textId="0CB918D7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B7B30" w14:textId="33FAB08B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1C07E" w14:textId="3353A66E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29CBC" w14:textId="2B248CF3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638E8C" w14:textId="34400897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6057D1" w14:textId="1796592E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5C74B" w14:textId="7DE808C2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B3DF8" w14:textId="49A4EC84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53600" w14:textId="57126F79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1621</w:t>
            </w:r>
          </w:p>
        </w:tc>
      </w:tr>
      <w:tr w:rsidR="002E70DE" w:rsidRPr="00653D65" w14:paraId="0AD44C19" w14:textId="77777777" w:rsidTr="008E7510">
        <w:trPr>
          <w:trHeight w:val="25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FA544C" w14:textId="77777777" w:rsidR="002E70DE" w:rsidRPr="007624F0" w:rsidRDefault="002E70DE" w:rsidP="002E70DE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На 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0BCCE" w14:textId="794B67E5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7F278" w14:textId="5CDDAE75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DB1F2" w14:textId="3F7A987E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06E47" w14:textId="5D38F961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359B6" w14:textId="6DC3F5BF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054C46" w14:textId="11B795BA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4BD2E6" w14:textId="4AF7C56E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6A79C" w14:textId="1E5DE408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8CE6F" w14:textId="1301BCEF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:rsidR="002E70DE" w:rsidRPr="00653D65" w14:paraId="0B8686EE" w14:textId="77777777" w:rsidTr="008E7510">
        <w:trPr>
          <w:trHeight w:val="25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781169" w14:textId="77777777" w:rsidR="002E70DE" w:rsidRPr="007624F0" w:rsidRDefault="002E70DE" w:rsidP="002E70DE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На «4/5»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090B5" w14:textId="44B9CEE0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C4600" w14:textId="27424E1B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6241A" w14:textId="35BB1669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3B277" w14:textId="65578140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261D5" w14:textId="69065C8C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02A14" w14:textId="34196112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1B2B4A" w14:textId="4CADACD4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8908C" w14:textId="3DCC312F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E1C75" w14:textId="5D87AEB1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</w:t>
            </w:r>
          </w:p>
        </w:tc>
      </w:tr>
      <w:tr w:rsidR="002E70DE" w:rsidRPr="00653D65" w14:paraId="2ECC9FD3" w14:textId="77777777" w:rsidTr="008E7510">
        <w:trPr>
          <w:trHeight w:val="33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30472" w14:textId="77777777" w:rsidR="002E70DE" w:rsidRPr="007624F0" w:rsidRDefault="002E70DE" w:rsidP="002E70DE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С одной «4»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E54CA" w14:textId="3945953E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7BF3E" w14:textId="3D7B364D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0A316" w14:textId="3ADF0C74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D5C9B" w14:textId="19ED87DF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968971" w14:textId="488245A9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37385" w14:textId="48B74175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36305" w14:textId="3956EFE9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AAF61" w14:textId="573E7F48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6D9C2" w14:textId="13A5CB7E" w:rsidR="002E70DE" w:rsidRPr="00CB5AEA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2E70DE" w:rsidRPr="00653D65" w14:paraId="04050CA0" w14:textId="77777777" w:rsidTr="008E7510">
        <w:trPr>
          <w:trHeight w:val="25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1C2BE7" w14:textId="77777777" w:rsidR="002E70DE" w:rsidRPr="007624F0" w:rsidRDefault="002E70DE" w:rsidP="002E70DE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С одной 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D3D59" w14:textId="5A7C6E8C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73FB3" w14:textId="72A9DF87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36AA2" w14:textId="79F122BE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E8098" w14:textId="32CED806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C84CD1" w14:textId="4442218A" w:rsidR="002E70DE" w:rsidRPr="00174F51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37C2AC" w14:textId="380D9049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404AC" w14:textId="7B652299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3F933" w14:textId="71ED3EDD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BF4A5" w14:textId="3591AB15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2E70DE" w:rsidRPr="00653D65" w14:paraId="258104AB" w14:textId="77777777" w:rsidTr="008E7510">
        <w:trPr>
          <w:trHeight w:val="22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C20FD2" w14:textId="77777777" w:rsidR="002E70DE" w:rsidRPr="007624F0" w:rsidRDefault="002E70DE" w:rsidP="002E70DE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Не успевают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5BFE2" w14:textId="305D15C7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F1DB6" w14:textId="7E194244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3BC70" w14:textId="2A1015C7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0EF20" w14:textId="46203C7F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281AE" w14:textId="5DBDBFBB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95CEFF" w14:textId="537162D7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32DDDC" w14:textId="3FE9C040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616DD" w14:textId="0581318B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8033D" w14:textId="48565040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2E70DE" w:rsidRPr="00653D65" w14:paraId="6CF0441D" w14:textId="77777777" w:rsidTr="008E7510">
        <w:trPr>
          <w:trHeight w:val="19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CCEDD" w14:textId="77777777" w:rsidR="002E70DE" w:rsidRPr="007624F0" w:rsidRDefault="002E70DE" w:rsidP="002E70DE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Обученность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8DDB5" w14:textId="32518E47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E5865" w14:textId="7DCC0A43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20D42" w14:textId="17B2AFB1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36C68" w14:textId="3D0ADCD0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D27393" w14:textId="64C5E44A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8A52B" w14:textId="16D3C4BA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557E1" w14:textId="552EBEE1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95D35" w14:textId="7D5D9720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98782" w14:textId="0A7B9B38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98,3</w:t>
            </w:r>
          </w:p>
        </w:tc>
      </w:tr>
      <w:tr w:rsidR="002E70DE" w:rsidRPr="00653D65" w14:paraId="7146BA18" w14:textId="77777777" w:rsidTr="008E7510">
        <w:trPr>
          <w:trHeight w:val="15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720E16" w14:textId="77777777" w:rsidR="002E70DE" w:rsidRPr="007624F0" w:rsidRDefault="002E70DE" w:rsidP="002E70DE">
            <w:pPr>
              <w:textAlignment w:val="baseline"/>
              <w:rPr>
                <w:sz w:val="24"/>
                <w:szCs w:val="24"/>
              </w:rPr>
            </w:pPr>
            <w:r w:rsidRPr="007624F0">
              <w:rPr>
                <w:kern w:val="24"/>
                <w:sz w:val="24"/>
                <w:szCs w:val="24"/>
              </w:rPr>
              <w:t>Качество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33E15" w14:textId="42FE58BC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1682B" w14:textId="329EF046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630D5" w14:textId="16748E51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C34EB" w14:textId="10846796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96F788" w14:textId="428694C6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30648" w14:textId="40063B02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34C4E2" w14:textId="4A1295B7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1EBF1" w14:textId="46066D17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54E39" w14:textId="7F93DC80" w:rsidR="002E70DE" w:rsidRPr="00653D65" w:rsidRDefault="002E70DE" w:rsidP="002E7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42,2</w:t>
            </w:r>
          </w:p>
        </w:tc>
      </w:tr>
    </w:tbl>
    <w:p w14:paraId="415E1F4F" w14:textId="77777777" w:rsidR="00CB5AEA" w:rsidRDefault="00CB5AEA" w:rsidP="00E26EE3">
      <w:pPr>
        <w:rPr>
          <w:b/>
          <w:bCs/>
          <w:sz w:val="28"/>
          <w:szCs w:val="28"/>
        </w:rPr>
      </w:pPr>
    </w:p>
    <w:p w14:paraId="52E3E573" w14:textId="77777777" w:rsidR="00FA28A2" w:rsidRDefault="00FA28A2" w:rsidP="00E26EE3">
      <w:pPr>
        <w:rPr>
          <w:b/>
          <w:bCs/>
          <w:sz w:val="28"/>
          <w:szCs w:val="28"/>
        </w:rPr>
      </w:pPr>
    </w:p>
    <w:p w14:paraId="0BE65F1F" w14:textId="77777777" w:rsidR="00447038" w:rsidRDefault="00447038" w:rsidP="00FA28A2">
      <w:pPr>
        <w:ind w:left="-1134"/>
        <w:rPr>
          <w:b/>
          <w:bCs/>
          <w:sz w:val="28"/>
          <w:szCs w:val="28"/>
        </w:rPr>
      </w:pPr>
      <w:r w:rsidRPr="00447038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7C569CA5" wp14:editId="66014D27">
            <wp:extent cx="6629400" cy="2200275"/>
            <wp:effectExtent l="38100" t="38100" r="19050" b="9525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FDBE2C8" w14:textId="77777777" w:rsidR="00447038" w:rsidRDefault="00447038" w:rsidP="00E26EE3">
      <w:pPr>
        <w:rPr>
          <w:b/>
          <w:bCs/>
          <w:sz w:val="28"/>
          <w:szCs w:val="28"/>
        </w:rPr>
      </w:pPr>
    </w:p>
    <w:p w14:paraId="5197E72D" w14:textId="77777777" w:rsidR="00E26EE3" w:rsidRDefault="00CB5AEA" w:rsidP="00E26E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Вывод</w:t>
      </w:r>
    </w:p>
    <w:p w14:paraId="4B8C7EFE" w14:textId="77777777" w:rsidR="001366CC" w:rsidRDefault="00CB5AEA" w:rsidP="000349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349DA">
        <w:rPr>
          <w:bCs/>
          <w:sz w:val="24"/>
          <w:szCs w:val="24"/>
        </w:rPr>
        <w:t>По сравнению с этим периодом прошлого учебного года</w:t>
      </w:r>
      <w:r w:rsidR="001366CC">
        <w:rPr>
          <w:bCs/>
          <w:sz w:val="24"/>
          <w:szCs w:val="24"/>
        </w:rPr>
        <w:t>:</w:t>
      </w:r>
    </w:p>
    <w:p w14:paraId="67F0A159" w14:textId="7FBF5536" w:rsidR="001366CC" w:rsidRDefault="000349DA" w:rsidP="000349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успеваемость</w:t>
      </w:r>
      <w:r w:rsidR="00CB5AEA">
        <w:rPr>
          <w:bCs/>
          <w:sz w:val="24"/>
          <w:szCs w:val="24"/>
        </w:rPr>
        <w:t xml:space="preserve"> </w:t>
      </w:r>
      <w:r w:rsidR="003A28BB">
        <w:rPr>
          <w:bCs/>
          <w:sz w:val="24"/>
          <w:szCs w:val="24"/>
        </w:rPr>
        <w:t>повысилась</w:t>
      </w:r>
      <w:r w:rsidR="00F809E9">
        <w:rPr>
          <w:bCs/>
          <w:sz w:val="24"/>
          <w:szCs w:val="24"/>
        </w:rPr>
        <w:t xml:space="preserve"> на</w:t>
      </w:r>
      <w:r w:rsidR="001366CC">
        <w:rPr>
          <w:bCs/>
          <w:sz w:val="24"/>
          <w:szCs w:val="24"/>
        </w:rPr>
        <w:t xml:space="preserve"> 0,1%</w:t>
      </w:r>
    </w:p>
    <w:p w14:paraId="156AD3B0" w14:textId="48679944" w:rsidR="000349DA" w:rsidRPr="000349DA" w:rsidRDefault="001366CC" w:rsidP="001366C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CB5AEA">
        <w:rPr>
          <w:bCs/>
          <w:sz w:val="24"/>
          <w:szCs w:val="24"/>
        </w:rPr>
        <w:t xml:space="preserve">качество обучения </w:t>
      </w:r>
      <w:r w:rsidR="003A28BB">
        <w:rPr>
          <w:bCs/>
          <w:sz w:val="24"/>
          <w:szCs w:val="24"/>
        </w:rPr>
        <w:t xml:space="preserve">понизилось </w:t>
      </w:r>
      <w:r>
        <w:rPr>
          <w:bCs/>
          <w:sz w:val="24"/>
          <w:szCs w:val="24"/>
        </w:rPr>
        <w:t>на 0,</w:t>
      </w:r>
      <w:r w:rsidR="003A28BB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%</w:t>
      </w:r>
    </w:p>
    <w:p w14:paraId="3E47C02F" w14:textId="5D53C081" w:rsidR="000349DA" w:rsidRPr="002276CD" w:rsidRDefault="000349DA" w:rsidP="002276CD">
      <w:pPr>
        <w:ind w:left="-426" w:firstLine="426"/>
        <w:jc w:val="both"/>
        <w:rPr>
          <w:b/>
          <w:sz w:val="24"/>
          <w:szCs w:val="24"/>
        </w:rPr>
      </w:pPr>
      <w:r w:rsidRPr="002276CD">
        <w:rPr>
          <w:color w:val="000000"/>
          <w:sz w:val="24"/>
          <w:szCs w:val="24"/>
        </w:rPr>
        <w:t xml:space="preserve">В целом по </w:t>
      </w:r>
      <w:r w:rsidR="00F809E9" w:rsidRPr="002276CD">
        <w:rPr>
          <w:color w:val="000000"/>
          <w:sz w:val="24"/>
          <w:szCs w:val="24"/>
        </w:rPr>
        <w:t>лицею прослеживается</w:t>
      </w:r>
      <w:r w:rsidRPr="002276CD">
        <w:rPr>
          <w:color w:val="000000"/>
          <w:sz w:val="24"/>
          <w:szCs w:val="24"/>
        </w:rPr>
        <w:t xml:space="preserve">   </w:t>
      </w:r>
      <w:r w:rsidR="00F809E9" w:rsidRPr="002276CD">
        <w:rPr>
          <w:color w:val="000000"/>
          <w:sz w:val="24"/>
          <w:szCs w:val="24"/>
        </w:rPr>
        <w:t>положительная динамика</w:t>
      </w:r>
      <w:r w:rsidR="00CB5AEA">
        <w:rPr>
          <w:color w:val="000000"/>
          <w:sz w:val="24"/>
          <w:szCs w:val="24"/>
        </w:rPr>
        <w:t xml:space="preserve"> и еще</w:t>
      </w:r>
      <w:r w:rsidRPr="002276CD">
        <w:rPr>
          <w:sz w:val="24"/>
          <w:szCs w:val="24"/>
        </w:rPr>
        <w:t xml:space="preserve"> существует перспектива роста качественной успеваемости, так </w:t>
      </w:r>
      <w:r w:rsidR="00F809E9" w:rsidRPr="002276CD">
        <w:rPr>
          <w:sz w:val="24"/>
          <w:szCs w:val="24"/>
        </w:rPr>
        <w:t>как по</w:t>
      </w:r>
      <w:r w:rsidRPr="002276CD">
        <w:rPr>
          <w:sz w:val="24"/>
          <w:szCs w:val="24"/>
        </w:rPr>
        <w:t xml:space="preserve"> </w:t>
      </w:r>
      <w:r w:rsidR="00F809E9" w:rsidRPr="002276CD">
        <w:rPr>
          <w:sz w:val="24"/>
          <w:szCs w:val="24"/>
        </w:rPr>
        <w:t>итогам 3</w:t>
      </w:r>
      <w:r w:rsidRPr="002276CD">
        <w:rPr>
          <w:sz w:val="24"/>
          <w:szCs w:val="24"/>
        </w:rPr>
        <w:t xml:space="preserve"> четверти в </w:t>
      </w:r>
      <w:r w:rsidR="0091244D">
        <w:rPr>
          <w:sz w:val="24"/>
          <w:szCs w:val="24"/>
        </w:rPr>
        <w:t>лицее</w:t>
      </w:r>
      <w:r w:rsidRPr="002276CD">
        <w:rPr>
          <w:sz w:val="24"/>
          <w:szCs w:val="24"/>
        </w:rPr>
        <w:t xml:space="preserve">  </w:t>
      </w:r>
      <w:r w:rsidR="002276CD" w:rsidRPr="002276CD">
        <w:rPr>
          <w:sz w:val="24"/>
          <w:szCs w:val="24"/>
        </w:rPr>
        <w:t xml:space="preserve"> </w:t>
      </w:r>
      <w:r w:rsidR="003A28BB">
        <w:rPr>
          <w:color w:val="000000"/>
          <w:sz w:val="24"/>
          <w:szCs w:val="24"/>
        </w:rPr>
        <w:t>46</w:t>
      </w:r>
      <w:r w:rsidR="00F809E9" w:rsidRPr="002276CD">
        <w:rPr>
          <w:sz w:val="24"/>
          <w:szCs w:val="24"/>
        </w:rPr>
        <w:t xml:space="preserve"> обучающихся</w:t>
      </w:r>
      <w:r w:rsidRPr="002276CD">
        <w:rPr>
          <w:sz w:val="24"/>
          <w:szCs w:val="24"/>
        </w:rPr>
        <w:t xml:space="preserve">    имеют всего одну «4</w:t>
      </w:r>
      <w:r w:rsidR="00F809E9" w:rsidRPr="002276CD">
        <w:rPr>
          <w:sz w:val="24"/>
          <w:szCs w:val="24"/>
        </w:rPr>
        <w:t>», а</w:t>
      </w:r>
      <w:r w:rsidRPr="002276CD">
        <w:rPr>
          <w:sz w:val="24"/>
          <w:szCs w:val="24"/>
        </w:rPr>
        <w:t xml:space="preserve"> </w:t>
      </w:r>
      <w:r w:rsidR="003A28BB">
        <w:rPr>
          <w:sz w:val="24"/>
          <w:szCs w:val="24"/>
        </w:rPr>
        <w:t>121</w:t>
      </w:r>
      <w:r w:rsidRPr="002276CD">
        <w:rPr>
          <w:sz w:val="24"/>
          <w:szCs w:val="24"/>
        </w:rPr>
        <w:t xml:space="preserve"> - одну оценку «3</w:t>
      </w:r>
      <w:r w:rsidR="002276CD" w:rsidRPr="002276CD">
        <w:rPr>
          <w:sz w:val="24"/>
          <w:szCs w:val="24"/>
        </w:rPr>
        <w:t>»</w:t>
      </w:r>
      <w:r w:rsidRPr="002276CD">
        <w:rPr>
          <w:sz w:val="24"/>
          <w:szCs w:val="24"/>
        </w:rPr>
        <w:t xml:space="preserve">.   </w:t>
      </w:r>
      <w:r w:rsidRPr="002276CD">
        <w:rPr>
          <w:color w:val="000000"/>
          <w:sz w:val="24"/>
          <w:szCs w:val="24"/>
        </w:rPr>
        <w:t xml:space="preserve">Резерв качества знаний </w:t>
      </w:r>
      <w:r w:rsidR="002276CD" w:rsidRPr="002276CD">
        <w:rPr>
          <w:color w:val="000000"/>
          <w:sz w:val="24"/>
          <w:szCs w:val="24"/>
        </w:rPr>
        <w:t>(</w:t>
      </w:r>
      <w:r w:rsidRPr="002276CD">
        <w:rPr>
          <w:color w:val="000000"/>
          <w:sz w:val="24"/>
          <w:szCs w:val="24"/>
        </w:rPr>
        <w:t>учащиеся с одной «3</w:t>
      </w:r>
      <w:r w:rsidR="00F809E9" w:rsidRPr="002276CD">
        <w:rPr>
          <w:color w:val="000000"/>
          <w:sz w:val="24"/>
          <w:szCs w:val="24"/>
        </w:rPr>
        <w:t>») составляет</w:t>
      </w:r>
      <w:r w:rsidRPr="002276CD">
        <w:rPr>
          <w:color w:val="000000"/>
          <w:sz w:val="24"/>
          <w:szCs w:val="24"/>
        </w:rPr>
        <w:t xml:space="preserve"> </w:t>
      </w:r>
      <w:r w:rsidR="003A28BB">
        <w:rPr>
          <w:color w:val="000000"/>
          <w:sz w:val="24"/>
          <w:szCs w:val="24"/>
        </w:rPr>
        <w:t>6</w:t>
      </w:r>
      <w:r w:rsidRPr="002276CD">
        <w:rPr>
          <w:color w:val="000000"/>
          <w:sz w:val="24"/>
          <w:szCs w:val="24"/>
        </w:rPr>
        <w:t>,</w:t>
      </w:r>
      <w:r w:rsidR="003A28BB">
        <w:rPr>
          <w:color w:val="000000"/>
          <w:sz w:val="24"/>
          <w:szCs w:val="24"/>
        </w:rPr>
        <w:t>8</w:t>
      </w:r>
      <w:r w:rsidRPr="002276CD">
        <w:rPr>
          <w:color w:val="000000"/>
          <w:sz w:val="24"/>
          <w:szCs w:val="24"/>
        </w:rPr>
        <w:t>%.</w:t>
      </w:r>
      <w:r w:rsidRPr="002276CD">
        <w:rPr>
          <w:sz w:val="24"/>
          <w:szCs w:val="24"/>
        </w:rPr>
        <w:t xml:space="preserve"> </w:t>
      </w:r>
      <w:r w:rsidR="002276CD">
        <w:rPr>
          <w:sz w:val="24"/>
          <w:szCs w:val="24"/>
        </w:rPr>
        <w:t xml:space="preserve"> </w:t>
      </w:r>
      <w:r w:rsidRPr="002276CD">
        <w:rPr>
          <w:sz w:val="24"/>
          <w:szCs w:val="24"/>
        </w:rPr>
        <w:t>В некоторых случаях – это объективные оценки, а в некоторых – просто невнимательность учителей</w:t>
      </w:r>
      <w:r w:rsidR="002276CD" w:rsidRPr="002276CD">
        <w:rPr>
          <w:sz w:val="24"/>
          <w:szCs w:val="24"/>
        </w:rPr>
        <w:t>.</w:t>
      </w:r>
    </w:p>
    <w:p w14:paraId="61A49C38" w14:textId="6529D290" w:rsidR="000349DA" w:rsidRDefault="000349DA" w:rsidP="00CB7CD1">
      <w:pPr>
        <w:ind w:left="-426"/>
        <w:jc w:val="both"/>
        <w:rPr>
          <w:b/>
          <w:bCs/>
          <w:sz w:val="28"/>
          <w:szCs w:val="28"/>
        </w:rPr>
      </w:pPr>
      <w:r w:rsidRPr="002276CD">
        <w:rPr>
          <w:sz w:val="24"/>
          <w:szCs w:val="24"/>
        </w:rPr>
        <w:t xml:space="preserve"> </w:t>
      </w:r>
      <w:r w:rsidR="002276CD">
        <w:rPr>
          <w:sz w:val="24"/>
          <w:szCs w:val="24"/>
        </w:rPr>
        <w:tab/>
      </w:r>
      <w:r w:rsidRPr="002276CD">
        <w:rPr>
          <w:sz w:val="24"/>
          <w:szCs w:val="24"/>
        </w:rPr>
        <w:t xml:space="preserve">Своевременно проводимая индивидуальная работа с обучающимися и работа по   повышению качества образования   могут дать рост качественной успеваемости по </w:t>
      </w:r>
      <w:r w:rsidR="002276CD">
        <w:rPr>
          <w:sz w:val="24"/>
          <w:szCs w:val="24"/>
        </w:rPr>
        <w:t>лицею</w:t>
      </w:r>
      <w:r w:rsidRPr="002276CD">
        <w:rPr>
          <w:sz w:val="24"/>
          <w:szCs w:val="24"/>
        </w:rPr>
        <w:t>.  При настойчивости и сотрудничестве классных руководителей, родителей и учителей-</w:t>
      </w:r>
      <w:r w:rsidR="00F809E9" w:rsidRPr="002276CD">
        <w:rPr>
          <w:sz w:val="24"/>
          <w:szCs w:val="24"/>
        </w:rPr>
        <w:t>предметников с</w:t>
      </w:r>
      <w:r w:rsidRPr="002276CD">
        <w:rPr>
          <w:sz w:val="24"/>
          <w:szCs w:val="24"/>
        </w:rPr>
        <w:t xml:space="preserve"> данными учащимися, качество знаний по </w:t>
      </w:r>
      <w:r w:rsidR="002276CD">
        <w:rPr>
          <w:sz w:val="24"/>
          <w:szCs w:val="24"/>
        </w:rPr>
        <w:t>лицею</w:t>
      </w:r>
      <w:r w:rsidRPr="002276CD">
        <w:rPr>
          <w:sz w:val="24"/>
          <w:szCs w:val="24"/>
        </w:rPr>
        <w:t xml:space="preserve"> составляло бы </w:t>
      </w:r>
      <w:r w:rsidR="00F809E9" w:rsidRPr="002276CD">
        <w:rPr>
          <w:sz w:val="24"/>
          <w:szCs w:val="24"/>
        </w:rPr>
        <w:t>не 4</w:t>
      </w:r>
      <w:r w:rsidR="003A28BB">
        <w:rPr>
          <w:sz w:val="24"/>
          <w:szCs w:val="24"/>
        </w:rPr>
        <w:t>1</w:t>
      </w:r>
      <w:r w:rsidR="001366CC">
        <w:rPr>
          <w:sz w:val="24"/>
          <w:szCs w:val="24"/>
        </w:rPr>
        <w:t>,</w:t>
      </w:r>
      <w:r w:rsidR="003A28BB">
        <w:rPr>
          <w:sz w:val="24"/>
          <w:szCs w:val="24"/>
        </w:rPr>
        <w:t>6</w:t>
      </w:r>
      <w:r w:rsidRPr="002276CD">
        <w:rPr>
          <w:sz w:val="24"/>
          <w:szCs w:val="24"/>
        </w:rPr>
        <w:t xml:space="preserve">%, </w:t>
      </w:r>
      <w:r w:rsidR="00F809E9" w:rsidRPr="002276CD">
        <w:rPr>
          <w:sz w:val="24"/>
          <w:szCs w:val="24"/>
        </w:rPr>
        <w:t xml:space="preserve">а </w:t>
      </w:r>
      <w:r w:rsidR="003A28BB">
        <w:rPr>
          <w:sz w:val="24"/>
          <w:szCs w:val="24"/>
        </w:rPr>
        <w:t>48</w:t>
      </w:r>
      <w:r w:rsidR="001366CC">
        <w:rPr>
          <w:sz w:val="24"/>
          <w:szCs w:val="24"/>
        </w:rPr>
        <w:t>,</w:t>
      </w:r>
      <w:r w:rsidR="003A28BB">
        <w:rPr>
          <w:sz w:val="24"/>
          <w:szCs w:val="24"/>
        </w:rPr>
        <w:t>4</w:t>
      </w:r>
      <w:r w:rsidRPr="002276CD">
        <w:rPr>
          <w:sz w:val="24"/>
          <w:szCs w:val="24"/>
        </w:rPr>
        <w:t xml:space="preserve">%. Наибольшее количество обучающихся, имеющих одну отметку «3» по </w:t>
      </w:r>
      <w:r w:rsidR="00F809E9" w:rsidRPr="002276CD">
        <w:rPr>
          <w:sz w:val="24"/>
          <w:szCs w:val="24"/>
        </w:rPr>
        <w:t>итогам 3</w:t>
      </w:r>
      <w:r w:rsidRPr="002276CD">
        <w:rPr>
          <w:sz w:val="24"/>
          <w:szCs w:val="24"/>
        </w:rPr>
        <w:t xml:space="preserve"> четверти име</w:t>
      </w:r>
      <w:r w:rsidR="002276CD">
        <w:rPr>
          <w:sz w:val="24"/>
          <w:szCs w:val="24"/>
        </w:rPr>
        <w:t>ю</w:t>
      </w:r>
      <w:r w:rsidRPr="002276CD">
        <w:rPr>
          <w:sz w:val="24"/>
          <w:szCs w:val="24"/>
        </w:rPr>
        <w:t xml:space="preserve">тся </w:t>
      </w:r>
      <w:r w:rsidR="00F809E9" w:rsidRPr="002276CD">
        <w:rPr>
          <w:sz w:val="24"/>
          <w:szCs w:val="24"/>
        </w:rPr>
        <w:t xml:space="preserve">в </w:t>
      </w:r>
      <w:r w:rsidR="00F809E9">
        <w:rPr>
          <w:sz w:val="24"/>
          <w:szCs w:val="24"/>
        </w:rPr>
        <w:t>2</w:t>
      </w:r>
      <w:r w:rsidR="001366CC">
        <w:rPr>
          <w:sz w:val="24"/>
          <w:szCs w:val="24"/>
        </w:rPr>
        <w:t xml:space="preserve">-3 - </w:t>
      </w:r>
      <w:r w:rsidR="00F809E9">
        <w:rPr>
          <w:sz w:val="24"/>
          <w:szCs w:val="24"/>
        </w:rPr>
        <w:t xml:space="preserve">х </w:t>
      </w:r>
      <w:r w:rsidR="00F809E9" w:rsidRPr="002276CD">
        <w:rPr>
          <w:sz w:val="24"/>
          <w:szCs w:val="24"/>
        </w:rPr>
        <w:t>классах</w:t>
      </w:r>
      <w:r w:rsidR="002276CD">
        <w:rPr>
          <w:sz w:val="24"/>
          <w:szCs w:val="24"/>
        </w:rPr>
        <w:t>.</w:t>
      </w:r>
      <w:r w:rsidRPr="002276CD">
        <w:rPr>
          <w:sz w:val="24"/>
          <w:szCs w:val="24"/>
        </w:rPr>
        <w:t xml:space="preserve"> </w:t>
      </w:r>
      <w:r w:rsidR="002276CD">
        <w:rPr>
          <w:sz w:val="24"/>
          <w:szCs w:val="24"/>
        </w:rPr>
        <w:t xml:space="preserve"> </w:t>
      </w:r>
    </w:p>
    <w:p w14:paraId="030A05AF" w14:textId="77777777" w:rsidR="002276CD" w:rsidRPr="002276CD" w:rsidRDefault="002276CD" w:rsidP="00CB7CD1">
      <w:pPr>
        <w:spacing w:line="276" w:lineRule="auto"/>
        <w:ind w:left="720"/>
        <w:jc w:val="center"/>
        <w:rPr>
          <w:b/>
          <w:bCs/>
          <w:i/>
          <w:color w:val="000000"/>
          <w:sz w:val="24"/>
          <w:szCs w:val="24"/>
        </w:rPr>
      </w:pPr>
      <w:r w:rsidRPr="002276CD">
        <w:rPr>
          <w:b/>
          <w:bCs/>
          <w:i/>
          <w:color w:val="000000"/>
          <w:sz w:val="24"/>
          <w:szCs w:val="24"/>
        </w:rPr>
        <w:t>Посещаемость</w:t>
      </w:r>
    </w:p>
    <w:p w14:paraId="3288CF49" w14:textId="24E15768" w:rsidR="002276CD" w:rsidRPr="002276CD" w:rsidRDefault="002276CD" w:rsidP="002276CD">
      <w:pPr>
        <w:tabs>
          <w:tab w:val="num" w:pos="-284"/>
        </w:tabs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276CD">
        <w:rPr>
          <w:sz w:val="24"/>
          <w:szCs w:val="24"/>
        </w:rPr>
        <w:t xml:space="preserve">Одним из важных составляющих факторов успешного процесса обучения является </w:t>
      </w:r>
      <w:r w:rsidR="00F809E9" w:rsidRPr="002276CD">
        <w:rPr>
          <w:sz w:val="24"/>
          <w:szCs w:val="24"/>
        </w:rPr>
        <w:t>контроль посещаемости</w:t>
      </w:r>
      <w:r w:rsidRPr="002276CD">
        <w:rPr>
          <w:sz w:val="24"/>
          <w:szCs w:val="24"/>
        </w:rPr>
        <w:t xml:space="preserve"> </w:t>
      </w:r>
      <w:r w:rsidR="00F809E9" w:rsidRPr="002276CD">
        <w:rPr>
          <w:sz w:val="24"/>
          <w:szCs w:val="24"/>
        </w:rPr>
        <w:t>учащихся, выполнения</w:t>
      </w:r>
      <w:r w:rsidRPr="002276CD">
        <w:rPr>
          <w:sz w:val="24"/>
          <w:szCs w:val="24"/>
        </w:rPr>
        <w:t xml:space="preserve"> ими требований Устава </w:t>
      </w:r>
      <w:r>
        <w:rPr>
          <w:sz w:val="24"/>
          <w:szCs w:val="24"/>
        </w:rPr>
        <w:t>лицея</w:t>
      </w:r>
      <w:r w:rsidRPr="002276CD">
        <w:rPr>
          <w:sz w:val="24"/>
          <w:szCs w:val="24"/>
        </w:rPr>
        <w:t xml:space="preserve"> и решений педсовета.    Следовательно, это забота администрации </w:t>
      </w:r>
      <w:r>
        <w:rPr>
          <w:sz w:val="24"/>
          <w:szCs w:val="24"/>
        </w:rPr>
        <w:t>лицея</w:t>
      </w:r>
      <w:r w:rsidRPr="002276CD">
        <w:rPr>
          <w:sz w:val="24"/>
          <w:szCs w:val="24"/>
        </w:rPr>
        <w:t xml:space="preserve">, классных руководителей, учителей-предметников, родителей. Прежде чем организовывать профилактическую работу с несовершеннолетними, не посещающими или систематически пропускающими по неуважительным причинам учебные занятия, необходимо владеть точной, достоверной информацией о пропусках уроков. Особое внимание классный руководитель уделяет анализу </w:t>
      </w:r>
      <w:r>
        <w:rPr>
          <w:sz w:val="24"/>
          <w:szCs w:val="24"/>
        </w:rPr>
        <w:t xml:space="preserve"> </w:t>
      </w:r>
      <w:r w:rsidRPr="002276CD">
        <w:rPr>
          <w:sz w:val="24"/>
          <w:szCs w:val="24"/>
        </w:rPr>
        <w:t xml:space="preserve"> пропусков занятий учащимися без уважительной причины. При этом он обращает внимание на следующие вопросы: </w:t>
      </w:r>
    </w:p>
    <w:p w14:paraId="4584ECA7" w14:textId="77777777" w:rsidR="002276CD" w:rsidRPr="002276CD" w:rsidRDefault="002276CD" w:rsidP="002276CD">
      <w:pPr>
        <w:tabs>
          <w:tab w:val="num" w:pos="-284"/>
        </w:tabs>
        <w:ind w:left="-426"/>
        <w:jc w:val="both"/>
        <w:rPr>
          <w:sz w:val="24"/>
          <w:szCs w:val="24"/>
        </w:rPr>
      </w:pPr>
      <w:r w:rsidRPr="002276CD">
        <w:rPr>
          <w:sz w:val="24"/>
          <w:szCs w:val="24"/>
        </w:rPr>
        <w:t xml:space="preserve">1. Периодичность пропусков занятий </w:t>
      </w:r>
    </w:p>
    <w:p w14:paraId="177797F0" w14:textId="77777777" w:rsidR="002276CD" w:rsidRPr="002276CD" w:rsidRDefault="002276CD" w:rsidP="002276CD">
      <w:pPr>
        <w:tabs>
          <w:tab w:val="num" w:pos="-284"/>
        </w:tabs>
        <w:ind w:left="-426"/>
        <w:jc w:val="both"/>
        <w:rPr>
          <w:sz w:val="24"/>
          <w:szCs w:val="24"/>
        </w:rPr>
      </w:pPr>
      <w:r w:rsidRPr="002276CD">
        <w:rPr>
          <w:sz w:val="24"/>
          <w:szCs w:val="24"/>
        </w:rPr>
        <w:t xml:space="preserve">2. На каких уроках чаще всего не присутствует </w:t>
      </w:r>
    </w:p>
    <w:p w14:paraId="620CA0C9" w14:textId="77777777" w:rsidR="002276CD" w:rsidRPr="002276CD" w:rsidRDefault="002276CD" w:rsidP="002276CD">
      <w:pPr>
        <w:tabs>
          <w:tab w:val="num" w:pos="-284"/>
        </w:tabs>
        <w:ind w:left="-426"/>
        <w:jc w:val="both"/>
        <w:rPr>
          <w:sz w:val="24"/>
          <w:szCs w:val="24"/>
        </w:rPr>
      </w:pPr>
      <w:r w:rsidRPr="002276CD">
        <w:rPr>
          <w:sz w:val="24"/>
          <w:szCs w:val="24"/>
        </w:rPr>
        <w:t xml:space="preserve">3. С кем из одноклассников уходит ученик с уроков </w:t>
      </w:r>
    </w:p>
    <w:p w14:paraId="19812D9E" w14:textId="77777777" w:rsidR="002276CD" w:rsidRPr="002276CD" w:rsidRDefault="002276CD" w:rsidP="002276CD">
      <w:pPr>
        <w:tabs>
          <w:tab w:val="num" w:pos="-284"/>
        </w:tabs>
        <w:ind w:left="-426"/>
        <w:jc w:val="both"/>
        <w:rPr>
          <w:sz w:val="24"/>
          <w:szCs w:val="24"/>
        </w:rPr>
      </w:pPr>
      <w:r w:rsidRPr="002276CD">
        <w:rPr>
          <w:sz w:val="24"/>
          <w:szCs w:val="24"/>
        </w:rPr>
        <w:t xml:space="preserve">4. Уроки, какого типа чаще всего попускает (контрольные, устный опрос) </w:t>
      </w:r>
    </w:p>
    <w:p w14:paraId="0BBFBDC6" w14:textId="66ED7503" w:rsidR="002276CD" w:rsidRPr="002276CD" w:rsidRDefault="002276CD" w:rsidP="002276CD">
      <w:pPr>
        <w:tabs>
          <w:tab w:val="num" w:pos="-284"/>
        </w:tabs>
        <w:ind w:left="-426"/>
        <w:jc w:val="both"/>
        <w:rPr>
          <w:sz w:val="24"/>
          <w:szCs w:val="24"/>
        </w:rPr>
      </w:pPr>
      <w:r w:rsidRPr="002276CD">
        <w:rPr>
          <w:sz w:val="24"/>
          <w:szCs w:val="24"/>
        </w:rPr>
        <w:t xml:space="preserve">5. Совместно с социальным педагогом анализирует, где проводит время ученик, когда пропускает уроки. Эта работа классными руководителями проводится систематически. Ежедневно классные руководители отмечают </w:t>
      </w:r>
      <w:r w:rsidR="00F809E9" w:rsidRPr="002276CD">
        <w:rPr>
          <w:sz w:val="24"/>
          <w:szCs w:val="24"/>
        </w:rPr>
        <w:t>отсутствующих в</w:t>
      </w:r>
      <w:r w:rsidRPr="002276CD">
        <w:rPr>
          <w:sz w:val="24"/>
          <w:szCs w:val="24"/>
        </w:rPr>
        <w:t xml:space="preserve"> журнале посещаемости.</w:t>
      </w:r>
    </w:p>
    <w:p w14:paraId="55E01152" w14:textId="360A2DDE" w:rsidR="000349DA" w:rsidRDefault="002276CD" w:rsidP="00BF5632">
      <w:pPr>
        <w:tabs>
          <w:tab w:val="num" w:pos="-284"/>
        </w:tabs>
        <w:ind w:left="-426"/>
        <w:jc w:val="both"/>
        <w:rPr>
          <w:b/>
          <w:bCs/>
          <w:sz w:val="28"/>
          <w:szCs w:val="28"/>
        </w:rPr>
      </w:pPr>
      <w:r w:rsidRPr="002276CD">
        <w:rPr>
          <w:sz w:val="24"/>
          <w:szCs w:val="24"/>
        </w:rPr>
        <w:t xml:space="preserve"> Владение информацией о посещении занятий облегчает организацию работы по предупреждению пропусков уроков. </w:t>
      </w:r>
      <w:r w:rsidRPr="002276CD">
        <w:rPr>
          <w:color w:val="000000"/>
          <w:sz w:val="24"/>
          <w:szCs w:val="24"/>
        </w:rPr>
        <w:t xml:space="preserve">Итогом постоянного контроля со стороны классных руководителей, тесной работы с родителями является высокий процент </w:t>
      </w:r>
      <w:r w:rsidR="00280F5E" w:rsidRPr="002276CD">
        <w:rPr>
          <w:color w:val="000000"/>
          <w:sz w:val="24"/>
          <w:szCs w:val="24"/>
        </w:rPr>
        <w:t xml:space="preserve">посещаемости </w:t>
      </w:r>
      <w:r w:rsidR="00280F5E" w:rsidRPr="002276CD">
        <w:rPr>
          <w:b/>
          <w:color w:val="000000"/>
          <w:sz w:val="24"/>
          <w:szCs w:val="24"/>
        </w:rPr>
        <w:t>обучающихся</w:t>
      </w:r>
      <w:r w:rsidR="00280F5E" w:rsidRPr="00BF5632">
        <w:rPr>
          <w:color w:val="000000"/>
          <w:sz w:val="24"/>
          <w:szCs w:val="24"/>
        </w:rPr>
        <w:t xml:space="preserve"> начальных</w:t>
      </w:r>
      <w:r w:rsidR="00BF5632" w:rsidRPr="00BF5632">
        <w:rPr>
          <w:color w:val="000000"/>
          <w:sz w:val="24"/>
          <w:szCs w:val="24"/>
        </w:rPr>
        <w:t xml:space="preserve"> классов</w:t>
      </w:r>
      <w:r w:rsidRPr="00BF5632">
        <w:rPr>
          <w:color w:val="000000"/>
          <w:sz w:val="24"/>
          <w:szCs w:val="24"/>
        </w:rPr>
        <w:t>.</w:t>
      </w:r>
      <w:r w:rsidRPr="002276CD">
        <w:rPr>
          <w:color w:val="000000"/>
          <w:sz w:val="24"/>
          <w:szCs w:val="24"/>
        </w:rPr>
        <w:t xml:space="preserve"> </w:t>
      </w:r>
      <w:r w:rsidRPr="002276CD">
        <w:rPr>
          <w:sz w:val="24"/>
          <w:szCs w:val="24"/>
        </w:rPr>
        <w:t xml:space="preserve">  Количество пропусков уроков в сравнении с результатами 3 четверти 20</w:t>
      </w:r>
      <w:r w:rsidR="005B45BB">
        <w:rPr>
          <w:sz w:val="24"/>
          <w:szCs w:val="24"/>
        </w:rPr>
        <w:t>20-2021</w:t>
      </w:r>
      <w:r w:rsidRPr="002276CD">
        <w:rPr>
          <w:sz w:val="24"/>
          <w:szCs w:val="24"/>
        </w:rPr>
        <w:t xml:space="preserve"> уч.</w:t>
      </w:r>
      <w:r w:rsidR="00BF5632">
        <w:rPr>
          <w:sz w:val="24"/>
          <w:szCs w:val="24"/>
        </w:rPr>
        <w:t xml:space="preserve"> </w:t>
      </w:r>
      <w:r w:rsidR="00F809E9" w:rsidRPr="002276CD">
        <w:rPr>
          <w:sz w:val="24"/>
          <w:szCs w:val="24"/>
        </w:rPr>
        <w:t>г</w:t>
      </w:r>
      <w:r w:rsidR="00F809E9">
        <w:rPr>
          <w:sz w:val="24"/>
          <w:szCs w:val="24"/>
        </w:rPr>
        <w:t>ода</w:t>
      </w:r>
      <w:r w:rsidR="00F809E9" w:rsidRPr="002276CD">
        <w:rPr>
          <w:sz w:val="24"/>
          <w:szCs w:val="24"/>
        </w:rPr>
        <w:t xml:space="preserve"> увеличилось</w:t>
      </w:r>
      <w:r w:rsidRPr="002276CD">
        <w:rPr>
          <w:sz w:val="24"/>
          <w:szCs w:val="24"/>
        </w:rPr>
        <w:t xml:space="preserve"> на </w:t>
      </w:r>
      <w:r w:rsidR="001366CC">
        <w:rPr>
          <w:sz w:val="24"/>
          <w:szCs w:val="24"/>
        </w:rPr>
        <w:t>2</w:t>
      </w:r>
      <w:r w:rsidR="003A28BB">
        <w:rPr>
          <w:sz w:val="24"/>
          <w:szCs w:val="24"/>
        </w:rPr>
        <w:t>26</w:t>
      </w:r>
      <w:r w:rsidRPr="002276CD">
        <w:rPr>
          <w:sz w:val="24"/>
          <w:szCs w:val="24"/>
        </w:rPr>
        <w:t xml:space="preserve"> </w:t>
      </w:r>
      <w:r w:rsidR="00F809E9" w:rsidRPr="002276CD">
        <w:rPr>
          <w:sz w:val="24"/>
          <w:szCs w:val="24"/>
        </w:rPr>
        <w:t>уроков: на</w:t>
      </w:r>
      <w:r w:rsidRPr="002276CD">
        <w:rPr>
          <w:sz w:val="24"/>
          <w:szCs w:val="24"/>
        </w:rPr>
        <w:t xml:space="preserve"> </w:t>
      </w:r>
      <w:r w:rsidR="001366CC">
        <w:rPr>
          <w:sz w:val="24"/>
          <w:szCs w:val="24"/>
        </w:rPr>
        <w:t>1</w:t>
      </w:r>
      <w:r w:rsidR="003A28BB">
        <w:rPr>
          <w:sz w:val="24"/>
          <w:szCs w:val="24"/>
        </w:rPr>
        <w:t>17</w:t>
      </w:r>
      <w:r w:rsidRPr="002276CD">
        <w:rPr>
          <w:sz w:val="24"/>
          <w:szCs w:val="24"/>
        </w:rPr>
        <w:t xml:space="preserve"> уроков увеличилось по болезни,</w:t>
      </w:r>
      <w:r w:rsidR="00BF5632">
        <w:rPr>
          <w:sz w:val="24"/>
          <w:szCs w:val="24"/>
        </w:rPr>
        <w:t xml:space="preserve"> </w:t>
      </w:r>
      <w:r w:rsidRPr="002276CD">
        <w:rPr>
          <w:sz w:val="24"/>
          <w:szCs w:val="24"/>
        </w:rPr>
        <w:t xml:space="preserve">по уважительным причинам уменьшилось на </w:t>
      </w:r>
      <w:r w:rsidR="001366CC">
        <w:rPr>
          <w:sz w:val="24"/>
          <w:szCs w:val="24"/>
        </w:rPr>
        <w:t>1</w:t>
      </w:r>
      <w:r w:rsidR="003A28BB">
        <w:rPr>
          <w:sz w:val="24"/>
          <w:szCs w:val="24"/>
        </w:rPr>
        <w:t>40</w:t>
      </w:r>
      <w:r w:rsidRPr="002276CD">
        <w:rPr>
          <w:sz w:val="24"/>
          <w:szCs w:val="24"/>
        </w:rPr>
        <w:t xml:space="preserve"> уроков,</w:t>
      </w:r>
      <w:r w:rsidR="00BF5632">
        <w:rPr>
          <w:sz w:val="24"/>
          <w:szCs w:val="24"/>
        </w:rPr>
        <w:t xml:space="preserve"> </w:t>
      </w:r>
      <w:r w:rsidRPr="002276CD">
        <w:rPr>
          <w:sz w:val="24"/>
          <w:szCs w:val="24"/>
        </w:rPr>
        <w:t>и на 1</w:t>
      </w:r>
      <w:r w:rsidR="003A28BB">
        <w:rPr>
          <w:sz w:val="24"/>
          <w:szCs w:val="24"/>
        </w:rPr>
        <w:t>14</w:t>
      </w:r>
      <w:r w:rsidRPr="002276CD">
        <w:rPr>
          <w:sz w:val="24"/>
          <w:szCs w:val="24"/>
        </w:rPr>
        <w:t xml:space="preserve"> урока увеличилось по неуважительной причине. Б</w:t>
      </w:r>
      <w:r w:rsidRPr="002276CD">
        <w:rPr>
          <w:color w:val="000000"/>
          <w:sz w:val="24"/>
          <w:szCs w:val="24"/>
        </w:rPr>
        <w:t>ольшое количество пропущенных занятий учащимися без уважительной причины отмечалось   в</w:t>
      </w:r>
      <w:r w:rsidR="00E52594">
        <w:rPr>
          <w:color w:val="000000"/>
          <w:sz w:val="24"/>
          <w:szCs w:val="24"/>
        </w:rPr>
        <w:t xml:space="preserve"> </w:t>
      </w:r>
      <w:r w:rsidR="003A28BB">
        <w:rPr>
          <w:color w:val="000000"/>
          <w:sz w:val="24"/>
          <w:szCs w:val="24"/>
        </w:rPr>
        <w:t>7-</w:t>
      </w:r>
      <w:r w:rsidR="00E52594">
        <w:rPr>
          <w:color w:val="000000"/>
          <w:sz w:val="24"/>
          <w:szCs w:val="24"/>
        </w:rPr>
        <w:t>4,</w:t>
      </w:r>
      <w:r w:rsidR="003A28BB">
        <w:rPr>
          <w:color w:val="000000"/>
          <w:sz w:val="24"/>
          <w:szCs w:val="24"/>
        </w:rPr>
        <w:t>8</w:t>
      </w:r>
      <w:r w:rsidR="00E52594">
        <w:rPr>
          <w:color w:val="000000"/>
          <w:sz w:val="24"/>
          <w:szCs w:val="24"/>
        </w:rPr>
        <w:t>—</w:t>
      </w:r>
      <w:r w:rsidR="003A28BB">
        <w:rPr>
          <w:color w:val="000000"/>
          <w:sz w:val="24"/>
          <w:szCs w:val="24"/>
        </w:rPr>
        <w:t>и</w:t>
      </w:r>
      <w:r w:rsidR="00E52594">
        <w:rPr>
          <w:color w:val="000000"/>
          <w:sz w:val="24"/>
          <w:szCs w:val="24"/>
        </w:rPr>
        <w:t xml:space="preserve">, </w:t>
      </w:r>
      <w:r w:rsidR="008071E3">
        <w:rPr>
          <w:color w:val="000000"/>
          <w:sz w:val="24"/>
          <w:szCs w:val="24"/>
        </w:rPr>
        <w:t>9-</w:t>
      </w:r>
      <w:r w:rsidR="003A28BB">
        <w:rPr>
          <w:color w:val="000000"/>
          <w:sz w:val="24"/>
          <w:szCs w:val="24"/>
        </w:rPr>
        <w:t>2</w:t>
      </w:r>
      <w:r w:rsidR="00F809E9">
        <w:rPr>
          <w:color w:val="000000"/>
          <w:sz w:val="24"/>
          <w:szCs w:val="24"/>
        </w:rPr>
        <w:t xml:space="preserve">, </w:t>
      </w:r>
      <w:r w:rsidR="003A28BB">
        <w:rPr>
          <w:color w:val="000000"/>
          <w:sz w:val="24"/>
          <w:szCs w:val="24"/>
        </w:rPr>
        <w:t>5</w:t>
      </w:r>
      <w:r w:rsidR="001366CC">
        <w:rPr>
          <w:color w:val="000000"/>
          <w:sz w:val="24"/>
          <w:szCs w:val="24"/>
        </w:rPr>
        <w:t>-</w:t>
      </w:r>
      <w:r w:rsidR="003A28BB">
        <w:rPr>
          <w:color w:val="000000"/>
          <w:sz w:val="24"/>
          <w:szCs w:val="24"/>
        </w:rPr>
        <w:t>х</w:t>
      </w:r>
      <w:r w:rsidR="00BF5632">
        <w:rPr>
          <w:color w:val="000000"/>
          <w:sz w:val="24"/>
          <w:szCs w:val="24"/>
        </w:rPr>
        <w:t xml:space="preserve"> классах</w:t>
      </w:r>
      <w:r w:rsidR="003A28BB">
        <w:rPr>
          <w:color w:val="000000"/>
          <w:sz w:val="24"/>
          <w:szCs w:val="24"/>
        </w:rPr>
        <w:t>.</w:t>
      </w:r>
      <w:r w:rsidR="00BF5632">
        <w:rPr>
          <w:color w:val="000000"/>
          <w:sz w:val="24"/>
          <w:szCs w:val="24"/>
        </w:rPr>
        <w:t xml:space="preserve"> </w:t>
      </w:r>
    </w:p>
    <w:p w14:paraId="10056011" w14:textId="31F46B92" w:rsidR="000349DA" w:rsidRPr="00BF5632" w:rsidRDefault="00BF5632" w:rsidP="00BF5632">
      <w:pPr>
        <w:tabs>
          <w:tab w:val="right" w:leader="underscore" w:pos="6405"/>
        </w:tabs>
        <w:autoSpaceDE w:val="0"/>
        <w:autoSpaceDN w:val="0"/>
        <w:adjustRightInd w:val="0"/>
        <w:spacing w:line="220" w:lineRule="auto"/>
        <w:ind w:firstLine="360"/>
        <w:jc w:val="both"/>
        <w:rPr>
          <w:sz w:val="24"/>
          <w:szCs w:val="24"/>
        </w:rPr>
      </w:pPr>
      <w:r w:rsidRPr="00BF5632">
        <w:rPr>
          <w:sz w:val="24"/>
          <w:szCs w:val="24"/>
        </w:rPr>
        <w:t xml:space="preserve">Изучение журналов показало, что учебные программы (теоретическая и практическая </w:t>
      </w:r>
      <w:r w:rsidR="00F809E9" w:rsidRPr="00BF5632">
        <w:rPr>
          <w:sz w:val="24"/>
          <w:szCs w:val="24"/>
        </w:rPr>
        <w:t>части) за</w:t>
      </w:r>
      <w:r w:rsidRPr="00BF5632">
        <w:rPr>
          <w:sz w:val="24"/>
          <w:szCs w:val="24"/>
        </w:rPr>
        <w:t xml:space="preserve"> 3 четверть 20</w:t>
      </w:r>
      <w:r w:rsidR="007D4042">
        <w:rPr>
          <w:sz w:val="24"/>
          <w:szCs w:val="24"/>
        </w:rPr>
        <w:t>2</w:t>
      </w:r>
      <w:r w:rsidR="008A1C20">
        <w:rPr>
          <w:sz w:val="24"/>
          <w:szCs w:val="24"/>
        </w:rPr>
        <w:t>1</w:t>
      </w:r>
      <w:r w:rsidR="007D4042">
        <w:rPr>
          <w:sz w:val="24"/>
          <w:szCs w:val="24"/>
        </w:rPr>
        <w:t>-202</w:t>
      </w:r>
      <w:r w:rsidR="008A1C20">
        <w:rPr>
          <w:sz w:val="24"/>
          <w:szCs w:val="24"/>
        </w:rPr>
        <w:t>2</w:t>
      </w:r>
      <w:r w:rsidRPr="00BF5632">
        <w:rPr>
          <w:sz w:val="24"/>
          <w:szCs w:val="24"/>
        </w:rPr>
        <w:t xml:space="preserve"> учебного года выполнены полностью. </w:t>
      </w:r>
      <w:r>
        <w:rPr>
          <w:sz w:val="24"/>
          <w:szCs w:val="24"/>
        </w:rPr>
        <w:t xml:space="preserve"> </w:t>
      </w:r>
    </w:p>
    <w:p w14:paraId="39432785" w14:textId="77777777" w:rsidR="00E26EE3" w:rsidRPr="007206B2" w:rsidRDefault="00E26EE3" w:rsidP="00E26EE3">
      <w:pPr>
        <w:rPr>
          <w:b/>
          <w:sz w:val="28"/>
          <w:szCs w:val="28"/>
        </w:rPr>
      </w:pPr>
      <w:r w:rsidRPr="007206B2">
        <w:rPr>
          <w:b/>
          <w:bCs/>
          <w:sz w:val="28"/>
          <w:szCs w:val="28"/>
        </w:rPr>
        <w:lastRenderedPageBreak/>
        <w:t>Вывод:</w:t>
      </w:r>
      <w:r w:rsidRPr="007206B2">
        <w:rPr>
          <w:b/>
          <w:sz w:val="28"/>
          <w:szCs w:val="28"/>
        </w:rPr>
        <w:t xml:space="preserve"> </w:t>
      </w:r>
    </w:p>
    <w:p w14:paraId="604FEDC2" w14:textId="77777777" w:rsidR="00E26EE3" w:rsidRPr="00BF5632" w:rsidRDefault="00E26EE3" w:rsidP="00E26EE3">
      <w:pPr>
        <w:jc w:val="both"/>
        <w:rPr>
          <w:sz w:val="24"/>
          <w:szCs w:val="24"/>
        </w:rPr>
      </w:pPr>
      <w:r w:rsidRPr="007206B2">
        <w:rPr>
          <w:sz w:val="28"/>
          <w:szCs w:val="28"/>
        </w:rPr>
        <w:t xml:space="preserve">- </w:t>
      </w:r>
      <w:r w:rsidRPr="00BF5632">
        <w:rPr>
          <w:sz w:val="24"/>
          <w:szCs w:val="24"/>
        </w:rPr>
        <w:t xml:space="preserve">признать результаты успеваемости </w:t>
      </w:r>
      <w:r w:rsidR="004D1C1B" w:rsidRPr="00BF5632">
        <w:rPr>
          <w:sz w:val="24"/>
          <w:szCs w:val="24"/>
        </w:rPr>
        <w:t>3-й четверти</w:t>
      </w:r>
      <w:r w:rsidRPr="00BF5632">
        <w:rPr>
          <w:sz w:val="24"/>
          <w:szCs w:val="24"/>
        </w:rPr>
        <w:t xml:space="preserve"> удовлетворительными (соответствуют параметрам, предъявляемым к общеобразовательным </w:t>
      </w:r>
      <w:r w:rsidR="00B53D27" w:rsidRPr="00BF5632">
        <w:rPr>
          <w:sz w:val="24"/>
          <w:szCs w:val="24"/>
        </w:rPr>
        <w:t>организациям</w:t>
      </w:r>
      <w:r w:rsidRPr="00BF5632">
        <w:rPr>
          <w:sz w:val="24"/>
          <w:szCs w:val="24"/>
        </w:rPr>
        <w:t xml:space="preserve">). </w:t>
      </w:r>
    </w:p>
    <w:p w14:paraId="75612083" w14:textId="199AD02A" w:rsidR="00B1151F" w:rsidRDefault="00B1151F" w:rsidP="00B1151F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-</w:t>
      </w:r>
      <w:r w:rsidR="009D16E8" w:rsidRPr="002734A4">
        <w:rPr>
          <w:sz w:val="24"/>
          <w:szCs w:val="24"/>
        </w:rPr>
        <w:t xml:space="preserve">стабильные показатели </w:t>
      </w:r>
      <w:r w:rsidR="0089324D" w:rsidRPr="002734A4">
        <w:rPr>
          <w:sz w:val="24"/>
          <w:szCs w:val="24"/>
        </w:rPr>
        <w:t>УО (</w:t>
      </w:r>
      <w:r w:rsidRPr="002734A4">
        <w:rPr>
          <w:sz w:val="24"/>
          <w:szCs w:val="24"/>
        </w:rPr>
        <w:t>100%)</w:t>
      </w:r>
      <w:r>
        <w:rPr>
          <w:sz w:val="24"/>
          <w:szCs w:val="24"/>
        </w:rPr>
        <w:t xml:space="preserve"> </w:t>
      </w:r>
      <w:r w:rsidR="0089324D">
        <w:rPr>
          <w:sz w:val="24"/>
          <w:szCs w:val="24"/>
        </w:rPr>
        <w:t xml:space="preserve">и </w:t>
      </w:r>
      <w:r w:rsidR="0089324D" w:rsidRPr="002734A4">
        <w:rPr>
          <w:sz w:val="24"/>
          <w:szCs w:val="24"/>
        </w:rPr>
        <w:t>высокие</w:t>
      </w:r>
      <w:r w:rsidRPr="002734A4">
        <w:rPr>
          <w:sz w:val="24"/>
          <w:szCs w:val="24"/>
        </w:rPr>
        <w:t xml:space="preserve"> </w:t>
      </w:r>
      <w:r w:rsidR="0089324D" w:rsidRPr="002734A4">
        <w:rPr>
          <w:sz w:val="24"/>
          <w:szCs w:val="24"/>
        </w:rPr>
        <w:t>показатели КО на I</w:t>
      </w:r>
      <w:r w:rsidRPr="002734A4">
        <w:rPr>
          <w:sz w:val="24"/>
          <w:szCs w:val="24"/>
        </w:rPr>
        <w:t xml:space="preserve"> и </w:t>
      </w:r>
      <w:r w:rsidR="0089324D" w:rsidRPr="002734A4">
        <w:rPr>
          <w:sz w:val="24"/>
          <w:szCs w:val="24"/>
          <w:lang w:val="en-US"/>
        </w:rPr>
        <w:t>II</w:t>
      </w:r>
      <w:r w:rsidR="0089324D">
        <w:rPr>
          <w:sz w:val="24"/>
          <w:szCs w:val="24"/>
        </w:rPr>
        <w:t xml:space="preserve"> </w:t>
      </w:r>
      <w:r w:rsidR="0089324D" w:rsidRPr="002734A4">
        <w:rPr>
          <w:sz w:val="24"/>
          <w:szCs w:val="24"/>
        </w:rPr>
        <w:t>ступени</w:t>
      </w:r>
      <w:r>
        <w:rPr>
          <w:sz w:val="24"/>
          <w:szCs w:val="24"/>
        </w:rPr>
        <w:t xml:space="preserve"> следующих классах:</w:t>
      </w:r>
      <w:r w:rsidRPr="002734A4">
        <w:rPr>
          <w:sz w:val="24"/>
          <w:szCs w:val="24"/>
        </w:rPr>
        <w:t xml:space="preserve">  </w:t>
      </w:r>
    </w:p>
    <w:tbl>
      <w:tblPr>
        <w:tblStyle w:val="a5"/>
        <w:tblW w:w="8481" w:type="dxa"/>
        <w:tblInd w:w="851" w:type="dxa"/>
        <w:tblLook w:val="04A0" w:firstRow="1" w:lastRow="0" w:firstColumn="1" w:lastColumn="0" w:noHBand="0" w:noVBand="1"/>
      </w:tblPr>
      <w:tblGrid>
        <w:gridCol w:w="675"/>
        <w:gridCol w:w="2673"/>
        <w:gridCol w:w="1329"/>
        <w:gridCol w:w="2013"/>
        <w:gridCol w:w="1791"/>
      </w:tblGrid>
      <w:tr w:rsidR="004217DD" w14:paraId="44AA120B" w14:textId="77777777" w:rsidTr="004217DD">
        <w:tc>
          <w:tcPr>
            <w:tcW w:w="675" w:type="dxa"/>
          </w:tcPr>
          <w:p w14:paraId="2A293727" w14:textId="77777777" w:rsidR="004217DD" w:rsidRDefault="004217DD" w:rsidP="00A61B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</w:t>
            </w:r>
          </w:p>
          <w:p w14:paraId="0A35ACDC" w14:textId="77777777" w:rsidR="004217DD" w:rsidRPr="001261D3" w:rsidRDefault="004217DD" w:rsidP="00A61B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2673" w:type="dxa"/>
          </w:tcPr>
          <w:p w14:paraId="483537A8" w14:textId="77777777" w:rsidR="004217DD" w:rsidRPr="001261D3" w:rsidRDefault="004217DD" w:rsidP="00A61B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61D3">
              <w:rPr>
                <w:rFonts w:eastAsia="Calibri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329" w:type="dxa"/>
          </w:tcPr>
          <w:p w14:paraId="3CA509AA" w14:textId="77777777" w:rsidR="004217DD" w:rsidRPr="001261D3" w:rsidRDefault="004217DD" w:rsidP="004217D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61D3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2013" w:type="dxa"/>
          </w:tcPr>
          <w:p w14:paraId="22708C3C" w14:textId="77777777" w:rsidR="004217DD" w:rsidRPr="001261D3" w:rsidRDefault="004217DD" w:rsidP="00A61B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61D3">
              <w:rPr>
                <w:rFonts w:eastAsia="Calibri"/>
                <w:b/>
                <w:sz w:val="24"/>
                <w:szCs w:val="24"/>
              </w:rPr>
              <w:t>Успеваемость, %</w:t>
            </w:r>
          </w:p>
        </w:tc>
        <w:tc>
          <w:tcPr>
            <w:tcW w:w="1791" w:type="dxa"/>
          </w:tcPr>
          <w:p w14:paraId="52C0AC98" w14:textId="77777777" w:rsidR="004217DD" w:rsidRPr="001261D3" w:rsidRDefault="004217DD" w:rsidP="00A61B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261D3">
              <w:rPr>
                <w:rFonts w:eastAsia="Calibri"/>
                <w:b/>
                <w:sz w:val="24"/>
                <w:szCs w:val="24"/>
              </w:rPr>
              <w:t>Качество,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1261D3">
              <w:rPr>
                <w:rFonts w:eastAsia="Calibri"/>
                <w:b/>
                <w:sz w:val="24"/>
                <w:szCs w:val="24"/>
              </w:rPr>
              <w:t>%</w:t>
            </w:r>
          </w:p>
        </w:tc>
      </w:tr>
      <w:tr w:rsidR="00CF1C5A" w14:paraId="663321E5" w14:textId="77777777" w:rsidTr="000E479B">
        <w:tc>
          <w:tcPr>
            <w:tcW w:w="675" w:type="dxa"/>
          </w:tcPr>
          <w:p w14:paraId="4B830D22" w14:textId="77777777" w:rsidR="00CF1C5A" w:rsidRPr="0097585C" w:rsidRDefault="00CF1C5A" w:rsidP="00CF1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BA2B8" w14:textId="04A6C835" w:rsidR="00CF1C5A" w:rsidRPr="00D9017C" w:rsidRDefault="00CF1C5A" w:rsidP="00CF1C5A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Алиева А.И.</w:t>
            </w:r>
          </w:p>
        </w:tc>
        <w:tc>
          <w:tcPr>
            <w:tcW w:w="1329" w:type="dxa"/>
            <w:vAlign w:val="center"/>
          </w:tcPr>
          <w:p w14:paraId="56BE7716" w14:textId="0D5B482A" w:rsidR="00CF1C5A" w:rsidRPr="00D9017C" w:rsidRDefault="00CF1C5A" w:rsidP="00CF1C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4--2</w:t>
            </w:r>
          </w:p>
        </w:tc>
        <w:tc>
          <w:tcPr>
            <w:tcW w:w="2013" w:type="dxa"/>
            <w:vAlign w:val="bottom"/>
          </w:tcPr>
          <w:p w14:paraId="63EB65C6" w14:textId="77777777" w:rsidR="00CF1C5A" w:rsidRPr="00D9017C" w:rsidRDefault="00CF1C5A" w:rsidP="00CF1C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9017C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58AC5484" w14:textId="73BBA984" w:rsidR="00CF1C5A" w:rsidRPr="00D9017C" w:rsidRDefault="00CF1C5A" w:rsidP="00CF1C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70,2</w:t>
            </w:r>
          </w:p>
        </w:tc>
      </w:tr>
      <w:tr w:rsidR="00954443" w14:paraId="1BC6A131" w14:textId="77777777" w:rsidTr="00A0641D">
        <w:tc>
          <w:tcPr>
            <w:tcW w:w="675" w:type="dxa"/>
          </w:tcPr>
          <w:p w14:paraId="52A83524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bookmarkStart w:id="2" w:name="_Hlk100408416"/>
            <w:r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bottom"/>
          </w:tcPr>
          <w:p w14:paraId="1A0B95F3" w14:textId="72D873F2" w:rsidR="00954443" w:rsidRPr="00C30E7F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Магомедова Х.О.</w:t>
            </w:r>
          </w:p>
        </w:tc>
        <w:tc>
          <w:tcPr>
            <w:tcW w:w="1329" w:type="dxa"/>
            <w:vAlign w:val="center"/>
          </w:tcPr>
          <w:p w14:paraId="49844605" w14:textId="74E508B7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9--и</w:t>
            </w:r>
          </w:p>
        </w:tc>
        <w:tc>
          <w:tcPr>
            <w:tcW w:w="2013" w:type="dxa"/>
            <w:vAlign w:val="bottom"/>
          </w:tcPr>
          <w:p w14:paraId="727F173D" w14:textId="118C53C9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791" w:type="dxa"/>
            <w:vAlign w:val="bottom"/>
          </w:tcPr>
          <w:p w14:paraId="10AB6ECE" w14:textId="4F7710DF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62,5</w:t>
            </w:r>
          </w:p>
        </w:tc>
      </w:tr>
      <w:bookmarkEnd w:id="2"/>
      <w:tr w:rsidR="00954443" w14:paraId="61708B7C" w14:textId="77777777" w:rsidTr="005261D4">
        <w:tc>
          <w:tcPr>
            <w:tcW w:w="675" w:type="dxa"/>
          </w:tcPr>
          <w:p w14:paraId="2E228BCD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9F762" w14:textId="58613786" w:rsidR="00954443" w:rsidRPr="00C30E7F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Адураева С.М.</w:t>
            </w:r>
          </w:p>
        </w:tc>
        <w:tc>
          <w:tcPr>
            <w:tcW w:w="1329" w:type="dxa"/>
            <w:vAlign w:val="center"/>
          </w:tcPr>
          <w:p w14:paraId="5C74687B" w14:textId="249BF9C8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4--5</w:t>
            </w:r>
          </w:p>
        </w:tc>
        <w:tc>
          <w:tcPr>
            <w:tcW w:w="2013" w:type="dxa"/>
            <w:vAlign w:val="bottom"/>
          </w:tcPr>
          <w:p w14:paraId="78D91684" w14:textId="0ECA28EE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3B41AC02" w14:textId="7C90D992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>2,</w:t>
            </w:r>
            <w:r w:rsidRPr="00C30E7F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54443" w14:paraId="204688D6" w14:textId="77777777" w:rsidTr="005261D4">
        <w:tc>
          <w:tcPr>
            <w:tcW w:w="675" w:type="dxa"/>
          </w:tcPr>
          <w:p w14:paraId="35A40E2E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73" w:type="dxa"/>
            <w:vAlign w:val="bottom"/>
          </w:tcPr>
          <w:p w14:paraId="71C0D765" w14:textId="5BF7AF32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Абдуллаева П.А.</w:t>
            </w:r>
          </w:p>
        </w:tc>
        <w:tc>
          <w:tcPr>
            <w:tcW w:w="1329" w:type="dxa"/>
            <w:vAlign w:val="center"/>
          </w:tcPr>
          <w:p w14:paraId="0E1431FC" w14:textId="4809066D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3--4</w:t>
            </w:r>
          </w:p>
        </w:tc>
        <w:tc>
          <w:tcPr>
            <w:tcW w:w="2013" w:type="dxa"/>
            <w:vAlign w:val="bottom"/>
          </w:tcPr>
          <w:p w14:paraId="37CE406D" w14:textId="1D4867B4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7E8A720E" w14:textId="7DBF31A3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58,3</w:t>
            </w:r>
          </w:p>
        </w:tc>
      </w:tr>
      <w:tr w:rsidR="00954443" w14:paraId="2AAC411B" w14:textId="77777777" w:rsidTr="003265A4">
        <w:tc>
          <w:tcPr>
            <w:tcW w:w="675" w:type="dxa"/>
          </w:tcPr>
          <w:p w14:paraId="4CFC360F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2BFC2" w14:textId="2AE044D5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Гусейнова А.Р.</w:t>
            </w:r>
          </w:p>
        </w:tc>
        <w:tc>
          <w:tcPr>
            <w:tcW w:w="1329" w:type="dxa"/>
            <w:vAlign w:val="center"/>
          </w:tcPr>
          <w:p w14:paraId="1E7334F1" w14:textId="78BD7AB7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0677AF">
              <w:rPr>
                <w:bCs/>
                <w:color w:val="000000"/>
                <w:sz w:val="24"/>
                <w:szCs w:val="24"/>
              </w:rPr>
              <w:t>--5</w:t>
            </w:r>
          </w:p>
        </w:tc>
        <w:tc>
          <w:tcPr>
            <w:tcW w:w="2013" w:type="dxa"/>
            <w:vAlign w:val="bottom"/>
          </w:tcPr>
          <w:p w14:paraId="44C2D59F" w14:textId="1819A86F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018A1DF7" w14:textId="2B5F57CF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58,3</w:t>
            </w:r>
          </w:p>
        </w:tc>
      </w:tr>
      <w:tr w:rsidR="00954443" w14:paraId="20C4F25A" w14:textId="77777777" w:rsidTr="00181CAE">
        <w:tc>
          <w:tcPr>
            <w:tcW w:w="675" w:type="dxa"/>
          </w:tcPr>
          <w:p w14:paraId="2D4A8160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 w:rsidRPr="006F554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19AE" w14:textId="03B85D7F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Велиханова М.Р.</w:t>
            </w:r>
          </w:p>
        </w:tc>
        <w:tc>
          <w:tcPr>
            <w:tcW w:w="1329" w:type="dxa"/>
            <w:vAlign w:val="center"/>
          </w:tcPr>
          <w:p w14:paraId="4EAFE337" w14:textId="52E77494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0677AF">
              <w:rPr>
                <w:bCs/>
                <w:color w:val="000000"/>
                <w:sz w:val="24"/>
                <w:szCs w:val="24"/>
              </w:rPr>
              <w:t>--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bottom"/>
          </w:tcPr>
          <w:p w14:paraId="4CACA39D" w14:textId="14702863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160D8C1D" w14:textId="2DCA108B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57,5</w:t>
            </w:r>
          </w:p>
        </w:tc>
      </w:tr>
      <w:tr w:rsidR="00954443" w14:paraId="225195CD" w14:textId="77777777" w:rsidTr="00374B17">
        <w:tc>
          <w:tcPr>
            <w:tcW w:w="675" w:type="dxa"/>
          </w:tcPr>
          <w:p w14:paraId="3E923AEA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73" w:type="dxa"/>
            <w:vAlign w:val="bottom"/>
          </w:tcPr>
          <w:p w14:paraId="0AEB0325" w14:textId="0530A72D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Мельникова Н.Н.</w:t>
            </w:r>
          </w:p>
        </w:tc>
        <w:tc>
          <w:tcPr>
            <w:tcW w:w="1329" w:type="dxa"/>
            <w:vAlign w:val="center"/>
          </w:tcPr>
          <w:p w14:paraId="74E457A3" w14:textId="368A0AFE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3--2</w:t>
            </w:r>
          </w:p>
        </w:tc>
        <w:tc>
          <w:tcPr>
            <w:tcW w:w="2013" w:type="dxa"/>
            <w:vAlign w:val="bottom"/>
          </w:tcPr>
          <w:p w14:paraId="77030711" w14:textId="68D47B1A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4A3304F2" w14:textId="3A838391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54,3</w:t>
            </w:r>
          </w:p>
        </w:tc>
      </w:tr>
      <w:tr w:rsidR="00954443" w14:paraId="47DC9C6F" w14:textId="77777777" w:rsidTr="007B42D6">
        <w:tc>
          <w:tcPr>
            <w:tcW w:w="675" w:type="dxa"/>
          </w:tcPr>
          <w:p w14:paraId="2EECA3CE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4D081" w14:textId="55BF70A8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Садуева Б.М.</w:t>
            </w:r>
          </w:p>
        </w:tc>
        <w:tc>
          <w:tcPr>
            <w:tcW w:w="1329" w:type="dxa"/>
            <w:vAlign w:val="center"/>
          </w:tcPr>
          <w:p w14:paraId="1BCFC752" w14:textId="2C51C3C2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bottom"/>
          </w:tcPr>
          <w:p w14:paraId="0D1E6232" w14:textId="57CFC470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61A9BDA0" w14:textId="58AFEA28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954443" w14:paraId="078E7D72" w14:textId="77777777" w:rsidTr="006F64D8">
        <w:tc>
          <w:tcPr>
            <w:tcW w:w="675" w:type="dxa"/>
          </w:tcPr>
          <w:p w14:paraId="756A2B15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73" w:type="dxa"/>
            <w:vAlign w:val="center"/>
          </w:tcPr>
          <w:p w14:paraId="0503BFE4" w14:textId="7EE584A5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Исаева Ж.М.</w:t>
            </w:r>
          </w:p>
        </w:tc>
        <w:tc>
          <w:tcPr>
            <w:tcW w:w="1329" w:type="dxa"/>
            <w:vAlign w:val="center"/>
          </w:tcPr>
          <w:p w14:paraId="7BE539A8" w14:textId="461EA347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5--5</w:t>
            </w:r>
          </w:p>
        </w:tc>
        <w:tc>
          <w:tcPr>
            <w:tcW w:w="2013" w:type="dxa"/>
            <w:vAlign w:val="bottom"/>
          </w:tcPr>
          <w:p w14:paraId="23E1EC33" w14:textId="206AC605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2D2F3845" w14:textId="3B3B5E85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954443" w14:paraId="113158B2" w14:textId="77777777" w:rsidTr="00F76563">
        <w:tc>
          <w:tcPr>
            <w:tcW w:w="675" w:type="dxa"/>
          </w:tcPr>
          <w:p w14:paraId="006F31BF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409C2" w14:textId="76BE4312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Омарова Э.Г.</w:t>
            </w:r>
          </w:p>
        </w:tc>
        <w:tc>
          <w:tcPr>
            <w:tcW w:w="1329" w:type="dxa"/>
            <w:vAlign w:val="center"/>
          </w:tcPr>
          <w:p w14:paraId="1587391D" w14:textId="7C1FFD9A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0677AF">
              <w:rPr>
                <w:bCs/>
                <w:color w:val="000000"/>
                <w:sz w:val="24"/>
                <w:szCs w:val="24"/>
              </w:rPr>
              <w:t>--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bottom"/>
          </w:tcPr>
          <w:p w14:paraId="7FA6C01C" w14:textId="7250E4B8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3B24E350" w14:textId="246356B7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52,6</w:t>
            </w:r>
          </w:p>
        </w:tc>
      </w:tr>
      <w:tr w:rsidR="00954443" w14:paraId="319E6A0C" w14:textId="77777777" w:rsidTr="007E6F84">
        <w:tc>
          <w:tcPr>
            <w:tcW w:w="675" w:type="dxa"/>
          </w:tcPr>
          <w:p w14:paraId="2D2455F8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2D280" w14:textId="1202654D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Магомаева М.А.</w:t>
            </w:r>
          </w:p>
        </w:tc>
        <w:tc>
          <w:tcPr>
            <w:tcW w:w="1329" w:type="dxa"/>
            <w:vAlign w:val="center"/>
          </w:tcPr>
          <w:p w14:paraId="15525650" w14:textId="00F50502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4--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bottom"/>
          </w:tcPr>
          <w:p w14:paraId="12C5FE6D" w14:textId="52CDBC85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50BE5A63" w14:textId="39C62D42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954443" w14:paraId="0EB2865B" w14:textId="77777777" w:rsidTr="004250AE">
        <w:tc>
          <w:tcPr>
            <w:tcW w:w="675" w:type="dxa"/>
          </w:tcPr>
          <w:p w14:paraId="25571F49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7ED97" w14:textId="0569392D" w:rsidR="00954443" w:rsidRPr="00C30E7F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 w:rsidRPr="000677AF">
              <w:rPr>
                <w:bCs/>
                <w:color w:val="000000"/>
                <w:sz w:val="24"/>
                <w:szCs w:val="24"/>
              </w:rPr>
              <w:t>Адураева С.М.</w:t>
            </w:r>
          </w:p>
        </w:tc>
        <w:tc>
          <w:tcPr>
            <w:tcW w:w="1329" w:type="dxa"/>
            <w:vAlign w:val="center"/>
          </w:tcPr>
          <w:p w14:paraId="3A428AEE" w14:textId="30C314EB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0677AF">
              <w:rPr>
                <w:bCs/>
                <w:color w:val="000000"/>
                <w:sz w:val="24"/>
                <w:szCs w:val="24"/>
              </w:rPr>
              <w:t>--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3" w:type="dxa"/>
            <w:vAlign w:val="bottom"/>
          </w:tcPr>
          <w:p w14:paraId="25D89478" w14:textId="47063D3C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00C4886E" w14:textId="5567F3AC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54443" w14:paraId="43674A69" w14:textId="77777777" w:rsidTr="00AE57F0">
        <w:tc>
          <w:tcPr>
            <w:tcW w:w="675" w:type="dxa"/>
          </w:tcPr>
          <w:p w14:paraId="71D912D8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73" w:type="dxa"/>
            <w:vAlign w:val="center"/>
          </w:tcPr>
          <w:p w14:paraId="2FB4E03E" w14:textId="48D84A8F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Бабаева Н.Н.</w:t>
            </w:r>
          </w:p>
        </w:tc>
        <w:tc>
          <w:tcPr>
            <w:tcW w:w="1329" w:type="dxa"/>
            <w:vAlign w:val="center"/>
          </w:tcPr>
          <w:p w14:paraId="490B7ED1" w14:textId="2CB12059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8--м</w:t>
            </w:r>
          </w:p>
        </w:tc>
        <w:tc>
          <w:tcPr>
            <w:tcW w:w="2013" w:type="dxa"/>
            <w:vAlign w:val="bottom"/>
          </w:tcPr>
          <w:p w14:paraId="590CFF07" w14:textId="2232CC5A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791" w:type="dxa"/>
            <w:vAlign w:val="bottom"/>
          </w:tcPr>
          <w:p w14:paraId="62A086FC" w14:textId="11D66041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54443" w14:paraId="7C90D2A5" w14:textId="77777777" w:rsidTr="00E42DBF">
        <w:tc>
          <w:tcPr>
            <w:tcW w:w="675" w:type="dxa"/>
          </w:tcPr>
          <w:p w14:paraId="6C9E8851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73" w:type="dxa"/>
            <w:vAlign w:val="bottom"/>
          </w:tcPr>
          <w:p w14:paraId="18E07407" w14:textId="33168307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Бутаева Ф.Ф.</w:t>
            </w:r>
          </w:p>
        </w:tc>
        <w:tc>
          <w:tcPr>
            <w:tcW w:w="1329" w:type="dxa"/>
            <w:vAlign w:val="center"/>
          </w:tcPr>
          <w:p w14:paraId="75CFF9E5" w14:textId="01AD772B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6--4</w:t>
            </w:r>
          </w:p>
        </w:tc>
        <w:tc>
          <w:tcPr>
            <w:tcW w:w="2013" w:type="dxa"/>
            <w:vAlign w:val="bottom"/>
          </w:tcPr>
          <w:p w14:paraId="46B2BFBA" w14:textId="76C15501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791" w:type="dxa"/>
            <w:vAlign w:val="bottom"/>
          </w:tcPr>
          <w:p w14:paraId="52720E06" w14:textId="71E703E5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48,7</w:t>
            </w:r>
          </w:p>
        </w:tc>
      </w:tr>
      <w:tr w:rsidR="00954443" w14:paraId="1472EF07" w14:textId="77777777" w:rsidTr="005261D4">
        <w:trPr>
          <w:trHeight w:val="70"/>
        </w:trPr>
        <w:tc>
          <w:tcPr>
            <w:tcW w:w="675" w:type="dxa"/>
          </w:tcPr>
          <w:p w14:paraId="5AEDF54E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73" w:type="dxa"/>
            <w:vAlign w:val="center"/>
          </w:tcPr>
          <w:p w14:paraId="75E8AACB" w14:textId="468D54C3" w:rsidR="00954443" w:rsidRPr="00D9017C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Гираева Д.Ш.</w:t>
            </w:r>
          </w:p>
        </w:tc>
        <w:tc>
          <w:tcPr>
            <w:tcW w:w="1329" w:type="dxa"/>
            <w:vAlign w:val="center"/>
          </w:tcPr>
          <w:p w14:paraId="79ED1871" w14:textId="36F99E53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0677AF">
              <w:rPr>
                <w:bCs/>
                <w:color w:val="000000"/>
                <w:sz w:val="24"/>
                <w:szCs w:val="24"/>
              </w:rPr>
              <w:t>--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3" w:type="dxa"/>
            <w:vAlign w:val="bottom"/>
          </w:tcPr>
          <w:p w14:paraId="17CF9A12" w14:textId="213B95B2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12565120" w14:textId="05EA8258" w:rsidR="00954443" w:rsidRPr="00D9017C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48,7</w:t>
            </w:r>
          </w:p>
        </w:tc>
      </w:tr>
      <w:tr w:rsidR="00954443" w14:paraId="2C8C7CCF" w14:textId="77777777" w:rsidTr="00E37F99">
        <w:tc>
          <w:tcPr>
            <w:tcW w:w="675" w:type="dxa"/>
          </w:tcPr>
          <w:p w14:paraId="18488E14" w14:textId="77777777" w:rsidR="00954443" w:rsidRPr="0097585C" w:rsidRDefault="00954443" w:rsidP="00954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554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3" w:type="dxa"/>
            <w:vAlign w:val="bottom"/>
          </w:tcPr>
          <w:p w14:paraId="327F4106" w14:textId="109711AF" w:rsidR="00954443" w:rsidRPr="00C30E7F" w:rsidRDefault="00954443" w:rsidP="0095444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Ахмедова К.Ш.</w:t>
            </w:r>
          </w:p>
        </w:tc>
        <w:tc>
          <w:tcPr>
            <w:tcW w:w="1329" w:type="dxa"/>
            <w:vAlign w:val="center"/>
          </w:tcPr>
          <w:p w14:paraId="56EE6004" w14:textId="0E8E2465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3--7</w:t>
            </w:r>
          </w:p>
        </w:tc>
        <w:tc>
          <w:tcPr>
            <w:tcW w:w="2013" w:type="dxa"/>
            <w:vAlign w:val="bottom"/>
          </w:tcPr>
          <w:p w14:paraId="11E65551" w14:textId="7E16E48B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0E7F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4C63D26D" w14:textId="4F4AAEFE" w:rsidR="00954443" w:rsidRPr="00C30E7F" w:rsidRDefault="00954443" w:rsidP="009544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48,6</w:t>
            </w:r>
          </w:p>
        </w:tc>
      </w:tr>
    </w:tbl>
    <w:p w14:paraId="6CCD7A51" w14:textId="77777777" w:rsidR="00B1151F" w:rsidRDefault="00B1151F" w:rsidP="00B1151F">
      <w:pPr>
        <w:pStyle w:val="a7"/>
        <w:tabs>
          <w:tab w:val="left" w:pos="5505"/>
        </w:tabs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21DA710F" w14:textId="1B2D106D" w:rsidR="00E52594" w:rsidRPr="00D032D8" w:rsidRDefault="00E52594" w:rsidP="00E52594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8">
        <w:rPr>
          <w:rFonts w:ascii="Times New Roman" w:hAnsi="Times New Roman" w:cs="Times New Roman"/>
          <w:sz w:val="24"/>
          <w:szCs w:val="24"/>
        </w:rPr>
        <w:t xml:space="preserve">-  низкие показатели КО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4443">
        <w:rPr>
          <w:rFonts w:ascii="Times New Roman" w:hAnsi="Times New Roman" w:cs="Times New Roman"/>
          <w:sz w:val="24"/>
          <w:szCs w:val="24"/>
        </w:rPr>
        <w:t>2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54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4443">
        <w:rPr>
          <w:rFonts w:ascii="Times New Roman" w:hAnsi="Times New Roman" w:cs="Times New Roman"/>
          <w:sz w:val="24"/>
          <w:szCs w:val="24"/>
        </w:rPr>
        <w:t>3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4443">
        <w:rPr>
          <w:rFonts w:ascii="Times New Roman" w:hAnsi="Times New Roman" w:cs="Times New Roman"/>
          <w:sz w:val="24"/>
          <w:szCs w:val="24"/>
        </w:rPr>
        <w:t>4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9544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5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7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6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54443">
        <w:rPr>
          <w:rFonts w:ascii="Times New Roman" w:hAnsi="Times New Roman" w:cs="Times New Roman"/>
          <w:sz w:val="24"/>
          <w:szCs w:val="24"/>
        </w:rPr>
        <w:t>6</w:t>
      </w:r>
      <w:r w:rsidR="0095444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E20A5E">
        <w:rPr>
          <w:rFonts w:ascii="Times New Roman" w:hAnsi="Times New Roman" w:cs="Times New Roman"/>
          <w:sz w:val="24"/>
          <w:szCs w:val="24"/>
        </w:rPr>
        <w:t>,6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E20A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20A5E">
        <w:rPr>
          <w:rFonts w:ascii="Times New Roman" w:hAnsi="Times New Roman" w:cs="Times New Roman"/>
          <w:sz w:val="24"/>
          <w:szCs w:val="24"/>
        </w:rPr>
        <w:t>7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E20A5E">
        <w:rPr>
          <w:rFonts w:ascii="Times New Roman" w:hAnsi="Times New Roman" w:cs="Times New Roman"/>
          <w:sz w:val="24"/>
          <w:szCs w:val="24"/>
        </w:rPr>
        <w:t xml:space="preserve">, </w:t>
      </w:r>
      <w:r w:rsidRPr="00D032D8">
        <w:rPr>
          <w:rFonts w:ascii="Times New Roman" w:hAnsi="Times New Roman" w:cs="Times New Roman"/>
          <w:sz w:val="24"/>
          <w:szCs w:val="24"/>
        </w:rPr>
        <w:t>8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D032D8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D032D8">
        <w:rPr>
          <w:rFonts w:ascii="Times New Roman" w:hAnsi="Times New Roman" w:cs="Times New Roman"/>
          <w:sz w:val="24"/>
          <w:szCs w:val="24"/>
        </w:rPr>
        <w:t>,8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D032D8">
        <w:rPr>
          <w:rFonts w:ascii="Times New Roman" w:hAnsi="Times New Roman" w:cs="Times New Roman"/>
          <w:sz w:val="24"/>
          <w:szCs w:val="24"/>
        </w:rPr>
        <w:t>,</w:t>
      </w:r>
      <w:r w:rsidR="00E20A5E">
        <w:rPr>
          <w:rFonts w:ascii="Times New Roman" w:hAnsi="Times New Roman" w:cs="Times New Roman"/>
          <w:sz w:val="24"/>
          <w:szCs w:val="24"/>
        </w:rPr>
        <w:t>8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20A5E">
        <w:rPr>
          <w:rFonts w:ascii="Times New Roman" w:hAnsi="Times New Roman" w:cs="Times New Roman"/>
          <w:sz w:val="24"/>
          <w:szCs w:val="24"/>
        </w:rPr>
        <w:t xml:space="preserve"> </w:t>
      </w:r>
      <w:r w:rsidRPr="00D032D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D032D8">
        <w:rPr>
          <w:rFonts w:ascii="Times New Roman" w:hAnsi="Times New Roman" w:cs="Times New Roman"/>
          <w:sz w:val="24"/>
          <w:szCs w:val="24"/>
        </w:rPr>
        <w:t>, 9</w:t>
      </w:r>
      <w:r w:rsidRPr="00D032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032D8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032D8">
        <w:rPr>
          <w:rFonts w:ascii="Times New Roman" w:hAnsi="Times New Roman" w:cs="Times New Roman"/>
          <w:sz w:val="24"/>
          <w:szCs w:val="24"/>
        </w:rPr>
        <w:t xml:space="preserve"> –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032D8">
        <w:rPr>
          <w:rFonts w:ascii="Times New Roman" w:hAnsi="Times New Roman" w:cs="Times New Roman"/>
          <w:sz w:val="24"/>
          <w:szCs w:val="24"/>
        </w:rPr>
        <w:t xml:space="preserve">% до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D032D8">
        <w:rPr>
          <w:rFonts w:ascii="Times New Roman" w:hAnsi="Times New Roman" w:cs="Times New Roman"/>
          <w:sz w:val="24"/>
          <w:szCs w:val="24"/>
        </w:rPr>
        <w:t>%;</w:t>
      </w:r>
    </w:p>
    <w:p w14:paraId="549049B2" w14:textId="188A2344" w:rsidR="00B1151F" w:rsidRPr="0089324D" w:rsidRDefault="00E52594" w:rsidP="0089324D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32D8">
        <w:rPr>
          <w:rFonts w:ascii="Times New Roman" w:hAnsi="Times New Roman" w:cs="Times New Roman"/>
          <w:sz w:val="24"/>
          <w:szCs w:val="24"/>
        </w:rPr>
        <w:t xml:space="preserve">-  нестабильные показатели УО (ниже 100%) в </w:t>
      </w:r>
      <w:r>
        <w:rPr>
          <w:rFonts w:ascii="Times New Roman" w:hAnsi="Times New Roman" w:cs="Times New Roman"/>
          <w:sz w:val="24"/>
          <w:szCs w:val="24"/>
        </w:rPr>
        <w:t>5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20A5E">
        <w:rPr>
          <w:rFonts w:ascii="Times New Roman" w:hAnsi="Times New Roman" w:cs="Times New Roman"/>
          <w:sz w:val="24"/>
          <w:szCs w:val="24"/>
        </w:rPr>
        <w:t>6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7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0A5E">
        <w:rPr>
          <w:rFonts w:ascii="Times New Roman" w:hAnsi="Times New Roman" w:cs="Times New Roman"/>
          <w:sz w:val="24"/>
          <w:szCs w:val="24"/>
        </w:rPr>
        <w:t>8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32D8">
        <w:rPr>
          <w:rFonts w:ascii="Times New Roman" w:hAnsi="Times New Roman" w:cs="Times New Roman"/>
          <w:sz w:val="24"/>
          <w:szCs w:val="24"/>
        </w:rPr>
        <w:t>8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D032D8">
        <w:rPr>
          <w:rFonts w:ascii="Times New Roman" w:hAnsi="Times New Roman" w:cs="Times New Roman"/>
          <w:sz w:val="24"/>
          <w:szCs w:val="24"/>
        </w:rPr>
        <w:t>,</w:t>
      </w:r>
      <w:r w:rsidR="00E20A5E">
        <w:rPr>
          <w:rFonts w:ascii="Times New Roman" w:hAnsi="Times New Roman" w:cs="Times New Roman"/>
          <w:sz w:val="24"/>
          <w:szCs w:val="24"/>
        </w:rPr>
        <w:t>8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20A5E">
        <w:rPr>
          <w:rFonts w:ascii="Times New Roman" w:hAnsi="Times New Roman" w:cs="Times New Roman"/>
          <w:sz w:val="24"/>
          <w:szCs w:val="24"/>
        </w:rPr>
        <w:t>,8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20A5E">
        <w:rPr>
          <w:rFonts w:ascii="Times New Roman" w:hAnsi="Times New Roman" w:cs="Times New Roman"/>
          <w:sz w:val="24"/>
          <w:szCs w:val="24"/>
        </w:rPr>
        <w:t>,8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20A5E"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D032D8">
        <w:rPr>
          <w:rFonts w:ascii="Times New Roman" w:hAnsi="Times New Roman" w:cs="Times New Roman"/>
          <w:sz w:val="24"/>
          <w:szCs w:val="24"/>
        </w:rPr>
        <w:t>,</w:t>
      </w:r>
      <w:r w:rsidR="00E20A5E">
        <w:rPr>
          <w:rFonts w:ascii="Times New Roman" w:hAnsi="Times New Roman" w:cs="Times New Roman"/>
          <w:sz w:val="24"/>
          <w:szCs w:val="24"/>
        </w:rPr>
        <w:t>9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E20A5E"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D032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8">
        <w:rPr>
          <w:rFonts w:ascii="Times New Roman" w:hAnsi="Times New Roman" w:cs="Times New Roman"/>
          <w:sz w:val="24"/>
          <w:szCs w:val="24"/>
        </w:rPr>
        <w:t>9</w:t>
      </w:r>
      <w:r w:rsidR="00E20A5E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D032D8">
        <w:rPr>
          <w:rFonts w:ascii="Times New Roman" w:hAnsi="Times New Roman" w:cs="Times New Roman"/>
          <w:sz w:val="24"/>
          <w:szCs w:val="24"/>
        </w:rPr>
        <w:t xml:space="preserve"> классах (от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D032D8">
        <w:rPr>
          <w:rFonts w:ascii="Times New Roman" w:hAnsi="Times New Roman" w:cs="Times New Roman"/>
          <w:sz w:val="24"/>
          <w:szCs w:val="24"/>
        </w:rPr>
        <w:t xml:space="preserve">% до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D032D8">
        <w:rPr>
          <w:rFonts w:ascii="Times New Roman" w:hAnsi="Times New Roman" w:cs="Times New Roman"/>
          <w:sz w:val="24"/>
          <w:szCs w:val="24"/>
        </w:rPr>
        <w:t>%).</w:t>
      </w:r>
    </w:p>
    <w:p w14:paraId="3E680728" w14:textId="77777777" w:rsidR="00B1151F" w:rsidRPr="00CB7CD1" w:rsidRDefault="00B1151F" w:rsidP="00CB7CD1">
      <w:pPr>
        <w:jc w:val="both"/>
        <w:rPr>
          <w:b/>
          <w:sz w:val="24"/>
          <w:szCs w:val="24"/>
        </w:rPr>
      </w:pPr>
      <w:r w:rsidRPr="00DD2EE3">
        <w:rPr>
          <w:b/>
          <w:bCs/>
          <w:sz w:val="24"/>
          <w:szCs w:val="24"/>
        </w:rPr>
        <w:t>Рекомендации:</w:t>
      </w:r>
      <w:r w:rsidRPr="00DD2EE3">
        <w:rPr>
          <w:b/>
          <w:sz w:val="24"/>
          <w:szCs w:val="24"/>
        </w:rPr>
        <w:t xml:space="preserve"> </w:t>
      </w:r>
    </w:p>
    <w:p w14:paraId="37E76D09" w14:textId="77777777" w:rsidR="00B1151F" w:rsidRPr="00CB7CD1" w:rsidRDefault="00E122E8" w:rsidP="00CB7CD1">
      <w:pPr>
        <w:pStyle w:val="a7"/>
        <w:numPr>
          <w:ilvl w:val="0"/>
          <w:numId w:val="6"/>
        </w:numPr>
        <w:tabs>
          <w:tab w:val="left" w:pos="550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7CD1">
        <w:rPr>
          <w:rFonts w:ascii="Times New Roman" w:hAnsi="Times New Roman" w:cs="Times New Roman"/>
          <w:b/>
          <w:i/>
          <w:sz w:val="24"/>
          <w:szCs w:val="24"/>
        </w:rPr>
        <w:t>Администрации:</w:t>
      </w:r>
    </w:p>
    <w:p w14:paraId="444ED480" w14:textId="77777777" w:rsidR="00E122E8" w:rsidRPr="00E122E8" w:rsidRDefault="00E122E8" w:rsidP="00E122E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2E8">
        <w:rPr>
          <w:rFonts w:ascii="Times New Roman" w:hAnsi="Times New Roman" w:cs="Times New Roman"/>
          <w:sz w:val="24"/>
          <w:szCs w:val="24"/>
        </w:rPr>
        <w:t xml:space="preserve">Составить план </w:t>
      </w:r>
      <w:r w:rsidRPr="00E122E8">
        <w:rPr>
          <w:rFonts w:ascii="Times New Roman" w:hAnsi="Times New Roman" w:cs="Times New Roman"/>
          <w:bCs/>
          <w:sz w:val="24"/>
          <w:szCs w:val="24"/>
        </w:rPr>
        <w:t>мероприятий по предупреждению неуспеваемости обучающихся по результатам 3 четверти.</w:t>
      </w:r>
    </w:p>
    <w:p w14:paraId="1F3B115D" w14:textId="008E241C" w:rsidR="00E122E8" w:rsidRPr="00E122E8" w:rsidRDefault="00E122E8" w:rsidP="00E122E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2E8">
        <w:rPr>
          <w:rFonts w:ascii="Times New Roman" w:hAnsi="Times New Roman" w:cs="Times New Roman"/>
          <w:bCs/>
          <w:sz w:val="24"/>
          <w:szCs w:val="24"/>
        </w:rPr>
        <w:t>Провести собеседование с классными руководителями и учителями-предметниками по теме: «Работа с неуспевающими учащимися и учащимися «группы риска» в 3 четверти 20</w:t>
      </w:r>
      <w:r w:rsidR="005B45BB">
        <w:rPr>
          <w:rFonts w:ascii="Times New Roman" w:hAnsi="Times New Roman" w:cs="Times New Roman"/>
          <w:bCs/>
          <w:sz w:val="24"/>
          <w:szCs w:val="24"/>
        </w:rPr>
        <w:t>2</w:t>
      </w:r>
      <w:r w:rsidR="00E20A5E">
        <w:rPr>
          <w:rFonts w:ascii="Times New Roman" w:hAnsi="Times New Roman" w:cs="Times New Roman"/>
          <w:bCs/>
          <w:sz w:val="24"/>
          <w:szCs w:val="24"/>
        </w:rPr>
        <w:t>1</w:t>
      </w:r>
      <w:r w:rsidR="005B45BB">
        <w:rPr>
          <w:rFonts w:ascii="Times New Roman" w:hAnsi="Times New Roman" w:cs="Times New Roman"/>
          <w:bCs/>
          <w:sz w:val="24"/>
          <w:szCs w:val="24"/>
        </w:rPr>
        <w:t>-</w:t>
      </w:r>
      <w:r w:rsidR="009D16E8">
        <w:rPr>
          <w:rFonts w:ascii="Times New Roman" w:hAnsi="Times New Roman" w:cs="Times New Roman"/>
          <w:bCs/>
          <w:sz w:val="24"/>
          <w:szCs w:val="24"/>
        </w:rPr>
        <w:t>202</w:t>
      </w:r>
      <w:r w:rsidR="00E20A5E">
        <w:rPr>
          <w:rFonts w:ascii="Times New Roman" w:hAnsi="Times New Roman" w:cs="Times New Roman"/>
          <w:bCs/>
          <w:sz w:val="24"/>
          <w:szCs w:val="24"/>
        </w:rPr>
        <w:t>2</w:t>
      </w:r>
      <w:r w:rsidR="009D16E8" w:rsidRPr="00E122E8">
        <w:rPr>
          <w:rFonts w:ascii="Times New Roman" w:hAnsi="Times New Roman" w:cs="Times New Roman"/>
          <w:bCs/>
          <w:sz w:val="24"/>
          <w:szCs w:val="24"/>
        </w:rPr>
        <w:t xml:space="preserve"> учебного</w:t>
      </w:r>
      <w:r w:rsidRPr="00E122E8">
        <w:rPr>
          <w:rFonts w:ascii="Times New Roman" w:hAnsi="Times New Roman" w:cs="Times New Roman"/>
          <w:bCs/>
          <w:sz w:val="24"/>
          <w:szCs w:val="24"/>
        </w:rPr>
        <w:t xml:space="preserve"> года», с просмотром ведения тематического учета знаний и тетрадей с результатами индивидуальной работы с учеником.</w:t>
      </w:r>
    </w:p>
    <w:p w14:paraId="3815CE9D" w14:textId="39E0B525" w:rsidR="00E122E8" w:rsidRPr="00E122E8" w:rsidRDefault="00E122E8" w:rsidP="00E122E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2E8">
        <w:rPr>
          <w:rFonts w:ascii="Times New Roman" w:hAnsi="Times New Roman" w:cs="Times New Roman"/>
          <w:bCs/>
          <w:sz w:val="24"/>
          <w:szCs w:val="24"/>
        </w:rPr>
        <w:t xml:space="preserve">Провести </w:t>
      </w:r>
      <w:r w:rsidR="00CF11CC">
        <w:rPr>
          <w:rFonts w:ascii="Times New Roman" w:hAnsi="Times New Roman" w:cs="Times New Roman"/>
          <w:bCs/>
          <w:sz w:val="24"/>
          <w:szCs w:val="24"/>
        </w:rPr>
        <w:t>заседание малого педсовета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22E8">
        <w:rPr>
          <w:rFonts w:ascii="Times New Roman" w:hAnsi="Times New Roman" w:cs="Times New Roman"/>
          <w:bCs/>
          <w:sz w:val="24"/>
          <w:szCs w:val="24"/>
        </w:rPr>
        <w:t>с приглашением учащихся и родителей неуспевающих учащихся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A1C20">
        <w:rPr>
          <w:rFonts w:ascii="Times New Roman" w:hAnsi="Times New Roman" w:cs="Times New Roman"/>
          <w:bCs/>
          <w:sz w:val="24"/>
          <w:szCs w:val="24"/>
        </w:rPr>
        <w:t>09</w:t>
      </w:r>
      <w:r>
        <w:rPr>
          <w:rFonts w:ascii="Times New Roman" w:hAnsi="Times New Roman" w:cs="Times New Roman"/>
          <w:bCs/>
          <w:sz w:val="24"/>
          <w:szCs w:val="24"/>
        </w:rPr>
        <w:t>.04</w:t>
      </w:r>
      <w:r w:rsidR="00C03DBC">
        <w:rPr>
          <w:rFonts w:ascii="Times New Roman" w:hAnsi="Times New Roman" w:cs="Times New Roman"/>
          <w:bCs/>
          <w:sz w:val="24"/>
          <w:szCs w:val="24"/>
        </w:rPr>
        <w:t>.20</w:t>
      </w:r>
      <w:r w:rsidR="007D4042">
        <w:rPr>
          <w:rFonts w:ascii="Times New Roman" w:hAnsi="Times New Roman" w:cs="Times New Roman"/>
          <w:bCs/>
          <w:sz w:val="24"/>
          <w:szCs w:val="24"/>
        </w:rPr>
        <w:t>2</w:t>
      </w:r>
      <w:r w:rsidR="008A1C20">
        <w:rPr>
          <w:rFonts w:ascii="Times New Roman" w:hAnsi="Times New Roman" w:cs="Times New Roman"/>
          <w:bCs/>
          <w:sz w:val="24"/>
          <w:szCs w:val="24"/>
        </w:rPr>
        <w:t>2</w:t>
      </w:r>
      <w:r w:rsidR="00C03DBC">
        <w:rPr>
          <w:rFonts w:ascii="Times New Roman" w:hAnsi="Times New Roman" w:cs="Times New Roman"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E122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A42EDC" w14:textId="7EE68B33" w:rsidR="00E122E8" w:rsidRPr="00E122E8" w:rsidRDefault="00E122E8" w:rsidP="00E122E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22E8">
        <w:rPr>
          <w:rFonts w:ascii="Times New Roman" w:hAnsi="Times New Roman" w:cs="Times New Roman"/>
          <w:sz w:val="24"/>
          <w:szCs w:val="24"/>
        </w:rPr>
        <w:t xml:space="preserve">Усилить </w:t>
      </w:r>
      <w:r w:rsidR="009D16E8" w:rsidRPr="00E122E8">
        <w:rPr>
          <w:rFonts w:ascii="Times New Roman" w:hAnsi="Times New Roman" w:cs="Times New Roman"/>
          <w:sz w:val="24"/>
          <w:szCs w:val="24"/>
        </w:rPr>
        <w:t>контроль за</w:t>
      </w:r>
      <w:r w:rsidRPr="00E122E8">
        <w:rPr>
          <w:rFonts w:ascii="Times New Roman" w:hAnsi="Times New Roman" w:cs="Times New Roman"/>
          <w:sz w:val="24"/>
          <w:szCs w:val="24"/>
        </w:rPr>
        <w:t xml:space="preserve"> организацией и проведением индивидуальной работы с неуспевающими учащимися с целью недопущения неудовлетворительных результатов по предметам в 4 четверти.</w:t>
      </w:r>
    </w:p>
    <w:p w14:paraId="30A66EE3" w14:textId="77777777" w:rsidR="00E122E8" w:rsidRPr="00CB7CD1" w:rsidRDefault="00E122E8" w:rsidP="00CB7CD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22E8">
        <w:rPr>
          <w:rFonts w:ascii="Times New Roman" w:hAnsi="Times New Roman" w:cs="Times New Roman"/>
          <w:sz w:val="24"/>
          <w:szCs w:val="24"/>
        </w:rPr>
        <w:t>Осуществл</w:t>
      </w:r>
      <w:r w:rsidR="00C03DBC">
        <w:rPr>
          <w:rFonts w:ascii="Times New Roman" w:hAnsi="Times New Roman" w:cs="Times New Roman"/>
          <w:sz w:val="24"/>
          <w:szCs w:val="24"/>
        </w:rPr>
        <w:t>ять контроль по реализации ФЗ №</w:t>
      </w:r>
      <w:r w:rsidRPr="00E122E8">
        <w:rPr>
          <w:rFonts w:ascii="Times New Roman" w:hAnsi="Times New Roman" w:cs="Times New Roman"/>
          <w:sz w:val="24"/>
          <w:szCs w:val="24"/>
        </w:rPr>
        <w:t>120 в части принятия своевременных мер к получению детьми школьного возраста обязательного общего образования.</w:t>
      </w:r>
    </w:p>
    <w:p w14:paraId="7BF8C072" w14:textId="321D8505" w:rsidR="00B1151F" w:rsidRPr="00E20A5E" w:rsidRDefault="00B1151F" w:rsidP="00CB7CD1">
      <w:pPr>
        <w:pStyle w:val="a7"/>
        <w:numPr>
          <w:ilvl w:val="0"/>
          <w:numId w:val="3"/>
        </w:numPr>
        <w:tabs>
          <w:tab w:val="left" w:pos="5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D1">
        <w:rPr>
          <w:rFonts w:ascii="Times New Roman" w:eastAsia="Calibri" w:hAnsi="Times New Roman" w:cs="Times New Roman"/>
          <w:sz w:val="24"/>
          <w:szCs w:val="24"/>
        </w:rPr>
        <w:t xml:space="preserve">Провести административный </w:t>
      </w:r>
      <w:r w:rsidR="008A1C20" w:rsidRPr="00CB7CD1">
        <w:rPr>
          <w:rFonts w:ascii="Times New Roman" w:eastAsia="Calibri" w:hAnsi="Times New Roman" w:cs="Times New Roman"/>
          <w:sz w:val="24"/>
          <w:szCs w:val="24"/>
        </w:rPr>
        <w:t>контроль за посещаемостью</w:t>
      </w:r>
      <w:r w:rsidRPr="00CB7CD1">
        <w:rPr>
          <w:rFonts w:ascii="Times New Roman" w:eastAsia="Calibri" w:hAnsi="Times New Roman" w:cs="Times New Roman"/>
          <w:sz w:val="24"/>
          <w:szCs w:val="24"/>
        </w:rPr>
        <w:t xml:space="preserve"> обучающихся (ежедневный анализ классных руководителей причин и количества пропусков без уважительной причины по </w:t>
      </w:r>
      <w:r w:rsidR="008A1C20" w:rsidRPr="00CB7CD1">
        <w:rPr>
          <w:rFonts w:ascii="Times New Roman" w:eastAsia="Calibri" w:hAnsi="Times New Roman" w:cs="Times New Roman"/>
          <w:sz w:val="24"/>
          <w:szCs w:val="24"/>
        </w:rPr>
        <w:t>классу) с 01.04.2022</w:t>
      </w:r>
      <w:r w:rsidR="007D4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CD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C03DBC">
        <w:rPr>
          <w:rFonts w:ascii="Times New Roman" w:eastAsia="Calibri" w:hAnsi="Times New Roman" w:cs="Times New Roman"/>
          <w:sz w:val="24"/>
          <w:szCs w:val="24"/>
        </w:rPr>
        <w:t>30</w:t>
      </w:r>
      <w:r w:rsidRPr="00CB7CD1">
        <w:rPr>
          <w:rFonts w:ascii="Times New Roman" w:eastAsia="Calibri" w:hAnsi="Times New Roman" w:cs="Times New Roman"/>
          <w:sz w:val="24"/>
          <w:szCs w:val="24"/>
        </w:rPr>
        <w:t>.04.20</w:t>
      </w:r>
      <w:r w:rsidR="007D4042">
        <w:rPr>
          <w:rFonts w:ascii="Times New Roman" w:eastAsia="Calibri" w:hAnsi="Times New Roman" w:cs="Times New Roman"/>
          <w:sz w:val="24"/>
          <w:szCs w:val="24"/>
        </w:rPr>
        <w:t>2</w:t>
      </w:r>
      <w:r w:rsidR="008A1C20">
        <w:rPr>
          <w:rFonts w:ascii="Times New Roman" w:eastAsia="Calibri" w:hAnsi="Times New Roman" w:cs="Times New Roman"/>
          <w:sz w:val="24"/>
          <w:szCs w:val="24"/>
        </w:rPr>
        <w:t>2</w:t>
      </w:r>
      <w:r w:rsidRPr="00CB7CD1">
        <w:rPr>
          <w:rFonts w:ascii="Times New Roman" w:eastAsia="Calibri" w:hAnsi="Times New Roman" w:cs="Times New Roman"/>
          <w:sz w:val="24"/>
          <w:szCs w:val="24"/>
        </w:rPr>
        <w:t xml:space="preserve"> г.: </w:t>
      </w:r>
    </w:p>
    <w:p w14:paraId="3184EE41" w14:textId="587AC093" w:rsidR="00E20A5E" w:rsidRDefault="00E20A5E" w:rsidP="00E20A5E">
      <w:pPr>
        <w:pStyle w:val="a7"/>
        <w:tabs>
          <w:tab w:val="left" w:pos="5505"/>
        </w:tabs>
        <w:spacing w:after="0" w:line="240" w:lineRule="auto"/>
        <w:ind w:left="129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-в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классе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– </w:t>
      </w:r>
      <w:r>
        <w:rPr>
          <w:rFonts w:ascii="Times New Roman" w:eastAsia="Calibri" w:hAnsi="Times New Roman" w:cs="Times New Roman"/>
          <w:sz w:val="24"/>
          <w:szCs w:val="24"/>
        </w:rPr>
        <w:t>Мирзаева Х.С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853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783AADD4" w14:textId="03ED0172" w:rsidR="00E20A5E" w:rsidRPr="00CB7CD1" w:rsidRDefault="00E20A5E" w:rsidP="00E20A5E">
      <w:pPr>
        <w:pStyle w:val="a7"/>
        <w:tabs>
          <w:tab w:val="left" w:pos="5505"/>
        </w:tabs>
        <w:spacing w:after="0" w:line="240" w:lineRule="auto"/>
        <w:ind w:left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-в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8535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классе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– </w:t>
      </w:r>
      <w:r>
        <w:rPr>
          <w:rFonts w:ascii="Times New Roman" w:eastAsia="Calibri" w:hAnsi="Times New Roman" w:cs="Times New Roman"/>
          <w:sz w:val="24"/>
          <w:szCs w:val="24"/>
        </w:rPr>
        <w:t>Яхьяева О.М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853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10FBC848" w14:textId="0A51BE97" w:rsidR="000448D2" w:rsidRDefault="00E52594" w:rsidP="000448D2">
      <w:pPr>
        <w:pStyle w:val="a7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48D2" w:rsidRPr="0098535A">
        <w:rPr>
          <w:rFonts w:ascii="Times New Roman" w:eastAsia="Calibri" w:hAnsi="Times New Roman" w:cs="Times New Roman"/>
          <w:sz w:val="24"/>
          <w:szCs w:val="24"/>
        </w:rPr>
        <w:t xml:space="preserve">-в </w:t>
      </w:r>
      <w:r w:rsidR="00E20A5E">
        <w:rPr>
          <w:rFonts w:ascii="Times New Roman" w:eastAsia="Calibri" w:hAnsi="Times New Roman" w:cs="Times New Roman"/>
          <w:sz w:val="24"/>
          <w:szCs w:val="24"/>
        </w:rPr>
        <w:t>6</w:t>
      </w:r>
      <w:r w:rsidR="000448D2" w:rsidRPr="0098535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0448D2" w:rsidRPr="0098535A">
        <w:rPr>
          <w:rFonts w:ascii="Times New Roman" w:eastAsia="Calibri" w:hAnsi="Times New Roman" w:cs="Times New Roman"/>
          <w:sz w:val="24"/>
          <w:szCs w:val="24"/>
        </w:rPr>
        <w:t xml:space="preserve"> классе (</w:t>
      </w:r>
      <w:proofErr w:type="spellStart"/>
      <w:r w:rsidR="000448D2"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0448D2"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– </w:t>
      </w:r>
      <w:r w:rsidR="000448D2">
        <w:rPr>
          <w:rFonts w:ascii="Times New Roman" w:eastAsia="Calibri" w:hAnsi="Times New Roman" w:cs="Times New Roman"/>
          <w:sz w:val="24"/>
          <w:szCs w:val="24"/>
        </w:rPr>
        <w:t xml:space="preserve">Учуева </w:t>
      </w:r>
      <w:r w:rsidR="008A1C20">
        <w:rPr>
          <w:rFonts w:ascii="Times New Roman" w:eastAsia="Calibri" w:hAnsi="Times New Roman" w:cs="Times New Roman"/>
          <w:sz w:val="24"/>
          <w:szCs w:val="24"/>
        </w:rPr>
        <w:t>Ш. А.</w:t>
      </w:r>
      <w:r w:rsidR="000448D2">
        <w:rPr>
          <w:rFonts w:ascii="Times New Roman" w:eastAsia="Calibri" w:hAnsi="Times New Roman" w:cs="Times New Roman"/>
          <w:sz w:val="24"/>
          <w:szCs w:val="24"/>
        </w:rPr>
        <w:t>-Б.</w:t>
      </w:r>
      <w:r w:rsidR="000448D2" w:rsidRPr="009853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63F372B" w14:textId="30832F50" w:rsidR="000448D2" w:rsidRDefault="000448D2" w:rsidP="000448D2">
      <w:pPr>
        <w:pStyle w:val="a7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35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-в </w:t>
      </w:r>
      <w:r w:rsidR="00E20A5E">
        <w:rPr>
          <w:rFonts w:ascii="Times New Roman" w:eastAsia="Calibri" w:hAnsi="Times New Roman" w:cs="Times New Roman"/>
          <w:sz w:val="24"/>
          <w:szCs w:val="24"/>
        </w:rPr>
        <w:t>7</w:t>
      </w:r>
      <w:r w:rsidRPr="0098535A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классе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– </w:t>
      </w:r>
      <w:r>
        <w:rPr>
          <w:rFonts w:ascii="Times New Roman" w:eastAsia="Calibri" w:hAnsi="Times New Roman" w:cs="Times New Roman"/>
          <w:sz w:val="24"/>
          <w:szCs w:val="24"/>
        </w:rPr>
        <w:t>Савина В.И.</w:t>
      </w:r>
      <w:r w:rsidRPr="0098535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2342B42" w14:textId="2289ED2A" w:rsidR="000448D2" w:rsidRPr="008170A7" w:rsidRDefault="000448D2" w:rsidP="000448D2">
      <w:pPr>
        <w:pStyle w:val="a7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-в </w:t>
      </w:r>
      <w:r w:rsidR="00E20A5E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классе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– </w:t>
      </w:r>
      <w:r>
        <w:rPr>
          <w:rFonts w:ascii="Times New Roman" w:eastAsia="Calibri" w:hAnsi="Times New Roman" w:cs="Times New Roman"/>
          <w:sz w:val="24"/>
          <w:szCs w:val="24"/>
        </w:rPr>
        <w:t>Пономарева Г.Б.</w:t>
      </w:r>
      <w:r w:rsidRPr="0098535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6C7D7D" w14:textId="6DABD79E" w:rsidR="000448D2" w:rsidRDefault="000448D2" w:rsidP="000448D2">
      <w:pPr>
        <w:pStyle w:val="a7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-в </w:t>
      </w:r>
      <w:r w:rsidR="00E20A5E">
        <w:rPr>
          <w:rFonts w:ascii="Times New Roman" w:eastAsia="Calibri" w:hAnsi="Times New Roman" w:cs="Times New Roman"/>
          <w:sz w:val="24"/>
          <w:szCs w:val="24"/>
        </w:rPr>
        <w:t>8</w:t>
      </w:r>
      <w:r w:rsidR="00E20A5E">
        <w:rPr>
          <w:rFonts w:ascii="Times New Roman" w:eastAsia="Calibri" w:hAnsi="Times New Roman" w:cs="Times New Roman"/>
          <w:sz w:val="24"/>
          <w:szCs w:val="24"/>
          <w:vertAlign w:val="superscript"/>
        </w:rPr>
        <w:t>и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классе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</w:t>
      </w:r>
      <w:r w:rsidR="0089324D" w:rsidRPr="0098535A">
        <w:rPr>
          <w:rFonts w:ascii="Times New Roman" w:eastAsia="Calibri" w:hAnsi="Times New Roman" w:cs="Times New Roman"/>
          <w:sz w:val="24"/>
          <w:szCs w:val="24"/>
        </w:rPr>
        <w:t>–</w:t>
      </w:r>
      <w:r w:rsidR="0089324D">
        <w:rPr>
          <w:rFonts w:ascii="Times New Roman" w:eastAsia="Calibri" w:hAnsi="Times New Roman" w:cs="Times New Roman"/>
          <w:sz w:val="24"/>
          <w:szCs w:val="24"/>
        </w:rPr>
        <w:t xml:space="preserve"> Курбайтаева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Г.А.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19F7F078" w14:textId="30F2923F" w:rsidR="00E20A5E" w:rsidRDefault="00E20A5E" w:rsidP="00E20A5E">
      <w:pPr>
        <w:pStyle w:val="a7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-в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классе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>. руководитель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Омарова С.В</w:t>
      </w:r>
      <w:r w:rsidRPr="0098535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09AACC07" w14:textId="77777777" w:rsidR="00BF5632" w:rsidRPr="00CB7CD1" w:rsidRDefault="00BF5632" w:rsidP="00CB7CD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7CD1">
        <w:rPr>
          <w:rFonts w:ascii="Times New Roman" w:hAnsi="Times New Roman" w:cs="Times New Roman"/>
          <w:b/>
          <w:i/>
          <w:sz w:val="24"/>
          <w:szCs w:val="24"/>
        </w:rPr>
        <w:t>Классным руководителям:</w:t>
      </w:r>
    </w:p>
    <w:p w14:paraId="7861DBB7" w14:textId="231EC40A" w:rsidR="00BF5632" w:rsidRPr="00CB7CD1" w:rsidRDefault="00BF5632" w:rsidP="00BF5632">
      <w:pPr>
        <w:numPr>
          <w:ilvl w:val="0"/>
          <w:numId w:val="8"/>
        </w:numPr>
        <w:ind w:left="0"/>
        <w:jc w:val="both"/>
        <w:rPr>
          <w:sz w:val="24"/>
          <w:szCs w:val="24"/>
        </w:rPr>
      </w:pPr>
      <w:r w:rsidRPr="00CB7CD1">
        <w:rPr>
          <w:sz w:val="24"/>
          <w:szCs w:val="24"/>
        </w:rPr>
        <w:t xml:space="preserve">Проинформировать родителей об итогах четверти.  </w:t>
      </w:r>
      <w:r w:rsidR="00280F5E" w:rsidRPr="00CB7CD1">
        <w:rPr>
          <w:sz w:val="24"/>
          <w:szCs w:val="24"/>
        </w:rPr>
        <w:t>В системе</w:t>
      </w:r>
      <w:r w:rsidRPr="00CB7CD1">
        <w:rPr>
          <w:sz w:val="24"/>
          <w:szCs w:val="24"/>
        </w:rPr>
        <w:t xml:space="preserve"> поддерживать постоянную связь с родителями обучающихся</w:t>
      </w:r>
      <w:r w:rsidR="00E122E8" w:rsidRPr="00CB7CD1">
        <w:rPr>
          <w:sz w:val="24"/>
          <w:szCs w:val="24"/>
        </w:rPr>
        <w:t xml:space="preserve">. </w:t>
      </w:r>
    </w:p>
    <w:p w14:paraId="5D36FE01" w14:textId="148CE1F8" w:rsidR="00BF5632" w:rsidRPr="00CB7CD1" w:rsidRDefault="00BF5632" w:rsidP="00BF5632">
      <w:pPr>
        <w:numPr>
          <w:ilvl w:val="0"/>
          <w:numId w:val="8"/>
        </w:numPr>
        <w:ind w:left="0"/>
        <w:jc w:val="both"/>
        <w:rPr>
          <w:sz w:val="24"/>
          <w:szCs w:val="24"/>
        </w:rPr>
      </w:pPr>
      <w:r w:rsidRPr="00CB7CD1">
        <w:rPr>
          <w:sz w:val="24"/>
          <w:szCs w:val="24"/>
        </w:rPr>
        <w:t xml:space="preserve">Проанализировать причины снижения и стагнации показателей качества знаний; у каждого обучающегося добиваться повышения показателя качественности, вести индивидуальную работу с обучающимися и их родителями по индивидуализации образовательных маршрутов обучающихся, вести системную работу с учителями-предметниками, своевременно реагировать на удовлетворительные и неудовлетворительные отметки, пропуски по неуважительным </w:t>
      </w:r>
      <w:r w:rsidR="00280F5E" w:rsidRPr="00CB7CD1">
        <w:rPr>
          <w:sz w:val="24"/>
          <w:szCs w:val="24"/>
        </w:rPr>
        <w:t>причинам обучающихся</w:t>
      </w:r>
      <w:r w:rsidRPr="00CB7CD1">
        <w:rPr>
          <w:sz w:val="24"/>
          <w:szCs w:val="24"/>
        </w:rPr>
        <w:t xml:space="preserve"> своего класса.  </w:t>
      </w:r>
    </w:p>
    <w:p w14:paraId="21BB5664" w14:textId="77777777" w:rsidR="00BF5632" w:rsidRPr="00CB7CD1" w:rsidRDefault="00BF5632" w:rsidP="00BF5632">
      <w:pPr>
        <w:numPr>
          <w:ilvl w:val="0"/>
          <w:numId w:val="8"/>
        </w:numPr>
        <w:ind w:left="0"/>
        <w:jc w:val="both"/>
        <w:rPr>
          <w:sz w:val="24"/>
          <w:szCs w:val="24"/>
        </w:rPr>
      </w:pPr>
      <w:r w:rsidRPr="00CB7CD1">
        <w:rPr>
          <w:sz w:val="24"/>
          <w:szCs w:val="24"/>
        </w:rPr>
        <w:t>Обратить внимание на качество выполнения домашних заданий, посещаемость дополнительных занятий, своевременность отработок задолженностей.</w:t>
      </w:r>
    </w:p>
    <w:p w14:paraId="2AEDEEA1" w14:textId="228557D2" w:rsidR="00BF5632" w:rsidRPr="00CB7CD1" w:rsidRDefault="00280F5E" w:rsidP="00BF5632">
      <w:pPr>
        <w:numPr>
          <w:ilvl w:val="0"/>
          <w:numId w:val="8"/>
        </w:numPr>
        <w:ind w:left="0"/>
        <w:jc w:val="both"/>
        <w:rPr>
          <w:sz w:val="24"/>
          <w:szCs w:val="24"/>
        </w:rPr>
      </w:pPr>
      <w:r w:rsidRPr="00CB7CD1">
        <w:rPr>
          <w:iCs/>
          <w:color w:val="000000"/>
          <w:sz w:val="24"/>
          <w:szCs w:val="24"/>
        </w:rPr>
        <w:t>Составить списки</w:t>
      </w:r>
      <w:r w:rsidR="00BF5632" w:rsidRPr="00CB7CD1">
        <w:rPr>
          <w:iCs/>
          <w:color w:val="000000"/>
          <w:sz w:val="24"/>
          <w:szCs w:val="24"/>
        </w:rPr>
        <w:t xml:space="preserve"> обучающихся зоны повышенного внимания (неуспевающие учащиеся, учащиеся имеющие одну «3» или «4</w:t>
      </w:r>
      <w:r w:rsidRPr="00CB7CD1">
        <w:rPr>
          <w:iCs/>
          <w:color w:val="000000"/>
          <w:sz w:val="24"/>
          <w:szCs w:val="24"/>
        </w:rPr>
        <w:t>») по</w:t>
      </w:r>
      <w:r w:rsidR="00BF5632" w:rsidRPr="00CB7CD1">
        <w:rPr>
          <w:iCs/>
          <w:color w:val="000000"/>
          <w:sz w:val="24"/>
          <w:szCs w:val="24"/>
        </w:rPr>
        <w:t xml:space="preserve"> классам и прикреп</w:t>
      </w:r>
      <w:r w:rsidR="00CB7CD1">
        <w:rPr>
          <w:iCs/>
          <w:color w:val="000000"/>
          <w:sz w:val="24"/>
          <w:szCs w:val="24"/>
        </w:rPr>
        <w:t>ить</w:t>
      </w:r>
      <w:r w:rsidR="00BF5632" w:rsidRPr="00CB7CD1">
        <w:rPr>
          <w:iCs/>
          <w:color w:val="000000"/>
          <w:sz w:val="24"/>
          <w:szCs w:val="24"/>
        </w:rPr>
        <w:t xml:space="preserve"> к обложке классных журналов. Для каждого </w:t>
      </w:r>
      <w:r w:rsidRPr="00CB7CD1">
        <w:rPr>
          <w:iCs/>
          <w:color w:val="000000"/>
          <w:sz w:val="24"/>
          <w:szCs w:val="24"/>
        </w:rPr>
        <w:t>учителя составить</w:t>
      </w:r>
      <w:r w:rsidR="00BF5632" w:rsidRPr="00CB7CD1">
        <w:rPr>
          <w:iCs/>
          <w:color w:val="000000"/>
          <w:sz w:val="24"/>
          <w:szCs w:val="24"/>
        </w:rPr>
        <w:t xml:space="preserve"> индивидуальную карту ЗПВ, в которой запланировать индивидуальную коррекционную работу с данной категорией обучающихся.</w:t>
      </w:r>
    </w:p>
    <w:p w14:paraId="04E86817" w14:textId="19B2D50B" w:rsidR="00BF5632" w:rsidRPr="00CB7CD1" w:rsidRDefault="00BF5632" w:rsidP="00BF5632">
      <w:pPr>
        <w:numPr>
          <w:ilvl w:val="0"/>
          <w:numId w:val="8"/>
        </w:numPr>
        <w:ind w:left="0"/>
        <w:jc w:val="both"/>
        <w:rPr>
          <w:sz w:val="24"/>
          <w:szCs w:val="24"/>
        </w:rPr>
      </w:pPr>
      <w:r w:rsidRPr="00CB7CD1">
        <w:rPr>
          <w:iCs/>
          <w:color w:val="000000"/>
          <w:sz w:val="24"/>
          <w:szCs w:val="24"/>
        </w:rPr>
        <w:t xml:space="preserve">Уделить особое внимание </w:t>
      </w:r>
      <w:r w:rsidR="009D16E8" w:rsidRPr="00CB7CD1">
        <w:rPr>
          <w:iCs/>
          <w:color w:val="000000"/>
          <w:sz w:val="24"/>
          <w:szCs w:val="24"/>
        </w:rPr>
        <w:t>профориентационной работе</w:t>
      </w:r>
      <w:r w:rsidRPr="00CB7CD1">
        <w:rPr>
          <w:iCs/>
          <w:color w:val="000000"/>
          <w:sz w:val="24"/>
          <w:szCs w:val="24"/>
        </w:rPr>
        <w:t xml:space="preserve"> с учащимися, с целью заблаговременного выбора </w:t>
      </w:r>
      <w:proofErr w:type="spellStart"/>
      <w:r w:rsidRPr="00CB7CD1">
        <w:rPr>
          <w:iCs/>
          <w:color w:val="000000"/>
          <w:sz w:val="24"/>
          <w:szCs w:val="24"/>
        </w:rPr>
        <w:t>СУЗа</w:t>
      </w:r>
      <w:proofErr w:type="spellEnd"/>
      <w:r w:rsidRPr="00CB7CD1">
        <w:rPr>
          <w:iCs/>
          <w:color w:val="000000"/>
          <w:sz w:val="24"/>
          <w:szCs w:val="24"/>
        </w:rPr>
        <w:t xml:space="preserve">, ВУЗа и будущей профессии.  </w:t>
      </w:r>
    </w:p>
    <w:p w14:paraId="62EDE669" w14:textId="77777777" w:rsidR="00BF5632" w:rsidRPr="00CB7CD1" w:rsidRDefault="00BF5632" w:rsidP="00BF5632">
      <w:pPr>
        <w:jc w:val="both"/>
        <w:rPr>
          <w:b/>
          <w:i/>
          <w:sz w:val="24"/>
          <w:szCs w:val="24"/>
        </w:rPr>
      </w:pPr>
      <w:r w:rsidRPr="00CB7CD1">
        <w:rPr>
          <w:b/>
          <w:i/>
          <w:sz w:val="24"/>
          <w:szCs w:val="24"/>
        </w:rPr>
        <w:t>Учителям</w:t>
      </w:r>
      <w:r w:rsidR="00E122E8" w:rsidRPr="00CB7CD1">
        <w:rPr>
          <w:b/>
          <w:i/>
          <w:sz w:val="24"/>
          <w:szCs w:val="24"/>
        </w:rPr>
        <w:t xml:space="preserve"> </w:t>
      </w:r>
      <w:r w:rsidRPr="00CB7CD1">
        <w:rPr>
          <w:b/>
          <w:i/>
          <w:sz w:val="24"/>
          <w:szCs w:val="24"/>
        </w:rPr>
        <w:t>- предметникам:</w:t>
      </w:r>
    </w:p>
    <w:p w14:paraId="5BAD42DA" w14:textId="77777777" w:rsidR="00BF5632" w:rsidRPr="00CB7CD1" w:rsidRDefault="00BF5632" w:rsidP="00BF5632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CB7CD1">
        <w:rPr>
          <w:sz w:val="24"/>
          <w:szCs w:val="24"/>
        </w:rPr>
        <w:t>Оценивание знаний проводить регулярно, без задержек с выставлением отметки в дневники, классные журналы, для своевременного принятия мер родителями, классными руководителями.</w:t>
      </w:r>
    </w:p>
    <w:p w14:paraId="20EA96F0" w14:textId="77777777" w:rsidR="00BF5632" w:rsidRPr="00CB7CD1" w:rsidRDefault="00BF5632" w:rsidP="00BF5632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CB7CD1">
        <w:rPr>
          <w:sz w:val="24"/>
          <w:szCs w:val="24"/>
        </w:rPr>
        <w:t xml:space="preserve"> Обратить внимание на ранжирование заданий по степени сложности, методические приёмы и способы организации учебной деятельности с обучающимися, имеющими разный уровень учебных способностей.</w:t>
      </w:r>
    </w:p>
    <w:p w14:paraId="62AD44AF" w14:textId="77777777" w:rsidR="00BF5632" w:rsidRPr="00CB7CD1" w:rsidRDefault="00BF5632" w:rsidP="00BF5632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CB7CD1">
        <w:rPr>
          <w:sz w:val="24"/>
          <w:szCs w:val="24"/>
        </w:rPr>
        <w:t>Организовать занятия с неуспевающими учащимися    для коррекции знаний и предотвращения неудовлетворительной успеваемости.</w:t>
      </w:r>
    </w:p>
    <w:p w14:paraId="2C30E310" w14:textId="77777777" w:rsidR="00CB7CD1" w:rsidRDefault="00BF5632" w:rsidP="00CB7CD1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CB7CD1">
        <w:rPr>
          <w:sz w:val="24"/>
          <w:szCs w:val="24"/>
        </w:rPr>
        <w:t>Проводить индивидуальные образовательные маршруты для учащихся с низкой мотивацией к обучению.</w:t>
      </w:r>
    </w:p>
    <w:p w14:paraId="6A83AF75" w14:textId="77777777" w:rsidR="00BF5632" w:rsidRPr="00CB7CD1" w:rsidRDefault="00CB7CD1" w:rsidP="00CB7CD1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3. </w:t>
      </w:r>
      <w:r w:rsidRPr="00CB7CD1">
        <w:rPr>
          <w:b/>
          <w:i/>
          <w:sz w:val="24"/>
          <w:szCs w:val="24"/>
        </w:rPr>
        <w:t xml:space="preserve">  </w:t>
      </w:r>
      <w:r w:rsidR="00BF5632" w:rsidRPr="00CB7CD1">
        <w:rPr>
          <w:b/>
          <w:i/>
          <w:sz w:val="24"/>
          <w:szCs w:val="24"/>
        </w:rPr>
        <w:t xml:space="preserve">Руководителям </w:t>
      </w:r>
      <w:r w:rsidRPr="00CB7CD1">
        <w:rPr>
          <w:b/>
          <w:i/>
          <w:sz w:val="24"/>
          <w:szCs w:val="24"/>
        </w:rPr>
        <w:t>П</w:t>
      </w:r>
      <w:r w:rsidR="00BF5632" w:rsidRPr="00CB7CD1">
        <w:rPr>
          <w:b/>
          <w:i/>
          <w:sz w:val="24"/>
          <w:szCs w:val="24"/>
        </w:rPr>
        <w:t xml:space="preserve">МО: </w:t>
      </w:r>
    </w:p>
    <w:p w14:paraId="58EF02C1" w14:textId="6E89C8A8" w:rsidR="00BF5632" w:rsidRPr="00CB7CD1" w:rsidRDefault="00BF5632" w:rsidP="00BF5632">
      <w:pPr>
        <w:jc w:val="both"/>
        <w:rPr>
          <w:sz w:val="24"/>
          <w:szCs w:val="24"/>
        </w:rPr>
      </w:pPr>
      <w:r w:rsidRPr="00CB7CD1">
        <w:rPr>
          <w:sz w:val="24"/>
          <w:szCs w:val="24"/>
        </w:rPr>
        <w:t xml:space="preserve">1. На заседаниях МО проанализировать результаты 3 </w:t>
      </w:r>
      <w:r w:rsidR="009D16E8" w:rsidRPr="00CB7CD1">
        <w:rPr>
          <w:sz w:val="24"/>
          <w:szCs w:val="24"/>
        </w:rPr>
        <w:t>четверти, определить</w:t>
      </w:r>
      <w:r w:rsidRPr="00CB7CD1">
        <w:rPr>
          <w:sz w:val="24"/>
          <w:szCs w:val="24"/>
        </w:rPr>
        <w:t xml:space="preserve"> способы, приемы и методы, способствующие повышению качества знаний по предметам, имеющих отрицательную динамику</w:t>
      </w:r>
    </w:p>
    <w:p w14:paraId="64498B7D" w14:textId="77777777" w:rsidR="008515DC" w:rsidRPr="00CB7CD1" w:rsidRDefault="00BF5632" w:rsidP="00BF5632">
      <w:pPr>
        <w:jc w:val="both"/>
        <w:rPr>
          <w:sz w:val="24"/>
          <w:szCs w:val="24"/>
        </w:rPr>
      </w:pPr>
      <w:r w:rsidRPr="00CB7CD1">
        <w:rPr>
          <w:color w:val="000000"/>
          <w:sz w:val="24"/>
          <w:szCs w:val="24"/>
        </w:rPr>
        <w:t xml:space="preserve"> </w:t>
      </w:r>
      <w:r w:rsidRPr="00CB7CD1">
        <w:rPr>
          <w:spacing w:val="10"/>
          <w:sz w:val="24"/>
          <w:szCs w:val="24"/>
        </w:rPr>
        <w:t>2.Школьному психологу провести индивидуальную работу с неуспевающими учащимися   по выявлению причин неуспеваемости и по определению путей их преодоления,</w:t>
      </w:r>
      <w:r w:rsidRPr="00CB7CD1">
        <w:rPr>
          <w:sz w:val="24"/>
          <w:szCs w:val="24"/>
        </w:rPr>
        <w:t xml:space="preserve"> определить уровень учебной мотивации.</w:t>
      </w:r>
    </w:p>
    <w:p w14:paraId="74793165" w14:textId="77777777" w:rsidR="00CB7CD1" w:rsidRPr="00CB7CD1" w:rsidRDefault="00BF5632" w:rsidP="00CB7CD1">
      <w:pPr>
        <w:tabs>
          <w:tab w:val="right" w:leader="underscore" w:pos="6405"/>
        </w:tabs>
        <w:autoSpaceDE w:val="0"/>
        <w:autoSpaceDN w:val="0"/>
        <w:adjustRightInd w:val="0"/>
        <w:spacing w:line="220" w:lineRule="auto"/>
        <w:ind w:firstLine="360"/>
        <w:jc w:val="both"/>
        <w:rPr>
          <w:sz w:val="24"/>
          <w:szCs w:val="24"/>
        </w:rPr>
      </w:pPr>
      <w:r w:rsidRPr="00CB7CD1">
        <w:rPr>
          <w:sz w:val="24"/>
          <w:szCs w:val="24"/>
        </w:rPr>
        <w:t xml:space="preserve"> </w:t>
      </w:r>
    </w:p>
    <w:p w14:paraId="6868DA9D" w14:textId="77777777" w:rsidR="00CB7CD1" w:rsidRDefault="00CB7CD1" w:rsidP="00CB7CD1">
      <w:pPr>
        <w:jc w:val="both"/>
        <w:rPr>
          <w:sz w:val="24"/>
          <w:szCs w:val="24"/>
        </w:rPr>
      </w:pPr>
      <w:r w:rsidRPr="00B1151F">
        <w:rPr>
          <w:sz w:val="24"/>
          <w:szCs w:val="24"/>
        </w:rPr>
        <w:t xml:space="preserve">     Зам. директора по УВР                               </w:t>
      </w:r>
      <w:r>
        <w:rPr>
          <w:sz w:val="24"/>
          <w:szCs w:val="24"/>
        </w:rPr>
        <w:t xml:space="preserve">     </w:t>
      </w:r>
      <w:r w:rsidRPr="00B1151F">
        <w:rPr>
          <w:sz w:val="24"/>
          <w:szCs w:val="24"/>
        </w:rPr>
        <w:t xml:space="preserve">    /Селимов Н.И./</w:t>
      </w:r>
      <w:r>
        <w:rPr>
          <w:sz w:val="24"/>
          <w:szCs w:val="24"/>
        </w:rPr>
        <w:t xml:space="preserve"> </w:t>
      </w:r>
    </w:p>
    <w:p w14:paraId="19979AAB" w14:textId="77777777" w:rsidR="00CB7CD1" w:rsidRPr="00B1151F" w:rsidRDefault="00434FEE" w:rsidP="005B45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/</w:t>
      </w:r>
      <w:r w:rsidR="00FD1248">
        <w:rPr>
          <w:sz w:val="24"/>
          <w:szCs w:val="24"/>
        </w:rPr>
        <w:t>Султанова С.Ф</w:t>
      </w:r>
      <w:r>
        <w:rPr>
          <w:sz w:val="24"/>
          <w:szCs w:val="24"/>
        </w:rPr>
        <w:t>./</w:t>
      </w:r>
      <w:r>
        <w:rPr>
          <w:sz w:val="24"/>
          <w:szCs w:val="24"/>
        </w:rPr>
        <w:br/>
      </w:r>
    </w:p>
    <w:p w14:paraId="68155F98" w14:textId="3434EB35" w:rsidR="00CB7CD1" w:rsidRDefault="00280F5E" w:rsidP="00CB7CD1">
      <w:pPr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7D4042">
        <w:rPr>
          <w:sz w:val="24"/>
          <w:szCs w:val="24"/>
        </w:rPr>
        <w:t>.03.202</w:t>
      </w:r>
      <w:r>
        <w:rPr>
          <w:sz w:val="24"/>
          <w:szCs w:val="24"/>
        </w:rPr>
        <w:t>2</w:t>
      </w:r>
      <w:r w:rsidR="00CB7CD1" w:rsidRPr="00B1151F">
        <w:rPr>
          <w:sz w:val="24"/>
          <w:szCs w:val="24"/>
        </w:rPr>
        <w:t xml:space="preserve"> года.</w:t>
      </w:r>
    </w:p>
    <w:p w14:paraId="17014361" w14:textId="77777777" w:rsidR="004217DD" w:rsidRPr="00B1151F" w:rsidRDefault="004217DD" w:rsidP="00E26EE3">
      <w:pPr>
        <w:jc w:val="both"/>
        <w:rPr>
          <w:sz w:val="24"/>
          <w:szCs w:val="24"/>
        </w:rPr>
      </w:pPr>
    </w:p>
    <w:sectPr w:rsidR="004217DD" w:rsidRPr="00B1151F" w:rsidSect="0056271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B012330"/>
    <w:multiLevelType w:val="multilevel"/>
    <w:tmpl w:val="395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6554E"/>
    <w:multiLevelType w:val="multilevel"/>
    <w:tmpl w:val="ED3C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6A1993"/>
    <w:multiLevelType w:val="multilevel"/>
    <w:tmpl w:val="ED3C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2F42E6"/>
    <w:multiLevelType w:val="multilevel"/>
    <w:tmpl w:val="ED3C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BF1F77"/>
    <w:multiLevelType w:val="hybridMultilevel"/>
    <w:tmpl w:val="AB72C92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62354915"/>
    <w:multiLevelType w:val="multilevel"/>
    <w:tmpl w:val="E25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502FC"/>
    <w:multiLevelType w:val="hybridMultilevel"/>
    <w:tmpl w:val="82F8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43F97"/>
    <w:multiLevelType w:val="hybridMultilevel"/>
    <w:tmpl w:val="8B3AA3B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9FF09D8"/>
    <w:multiLevelType w:val="multilevel"/>
    <w:tmpl w:val="DE20E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601CC"/>
    <w:multiLevelType w:val="hybridMultilevel"/>
    <w:tmpl w:val="656E8640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B34"/>
    <w:rsid w:val="00002315"/>
    <w:rsid w:val="0001153C"/>
    <w:rsid w:val="00033094"/>
    <w:rsid w:val="000349DA"/>
    <w:rsid w:val="000366EC"/>
    <w:rsid w:val="000448D2"/>
    <w:rsid w:val="000674BE"/>
    <w:rsid w:val="000677AF"/>
    <w:rsid w:val="00073BF1"/>
    <w:rsid w:val="00084530"/>
    <w:rsid w:val="00093AC4"/>
    <w:rsid w:val="000A57C5"/>
    <w:rsid w:val="000B0303"/>
    <w:rsid w:val="000B06E6"/>
    <w:rsid w:val="000B5C77"/>
    <w:rsid w:val="000B75BB"/>
    <w:rsid w:val="000C2E74"/>
    <w:rsid w:val="000C5FA6"/>
    <w:rsid w:val="000D65F6"/>
    <w:rsid w:val="000E479B"/>
    <w:rsid w:val="000E6C7C"/>
    <w:rsid w:val="00125157"/>
    <w:rsid w:val="001366CC"/>
    <w:rsid w:val="001370D6"/>
    <w:rsid w:val="00141ABD"/>
    <w:rsid w:val="00144B34"/>
    <w:rsid w:val="001456DF"/>
    <w:rsid w:val="00174F51"/>
    <w:rsid w:val="0018099A"/>
    <w:rsid w:val="00190FA4"/>
    <w:rsid w:val="001C498C"/>
    <w:rsid w:val="001C7DA7"/>
    <w:rsid w:val="001D2518"/>
    <w:rsid w:val="001D742A"/>
    <w:rsid w:val="001E7C75"/>
    <w:rsid w:val="001F0B67"/>
    <w:rsid w:val="001F2EA6"/>
    <w:rsid w:val="00201142"/>
    <w:rsid w:val="002276CD"/>
    <w:rsid w:val="00234EAC"/>
    <w:rsid w:val="002368D7"/>
    <w:rsid w:val="00244A41"/>
    <w:rsid w:val="0025090D"/>
    <w:rsid w:val="00251592"/>
    <w:rsid w:val="00252F3A"/>
    <w:rsid w:val="0025494F"/>
    <w:rsid w:val="00256F55"/>
    <w:rsid w:val="002626DA"/>
    <w:rsid w:val="002733D2"/>
    <w:rsid w:val="0028042A"/>
    <w:rsid w:val="00280F5E"/>
    <w:rsid w:val="002A1BA6"/>
    <w:rsid w:val="002C1F32"/>
    <w:rsid w:val="002D4EB3"/>
    <w:rsid w:val="002E51F8"/>
    <w:rsid w:val="002E70DE"/>
    <w:rsid w:val="00321E5C"/>
    <w:rsid w:val="003226F7"/>
    <w:rsid w:val="00333369"/>
    <w:rsid w:val="00363092"/>
    <w:rsid w:val="00367AFD"/>
    <w:rsid w:val="0038743D"/>
    <w:rsid w:val="003979E5"/>
    <w:rsid w:val="003A28BB"/>
    <w:rsid w:val="003A2F41"/>
    <w:rsid w:val="003A7850"/>
    <w:rsid w:val="004031EA"/>
    <w:rsid w:val="0041369E"/>
    <w:rsid w:val="004217DD"/>
    <w:rsid w:val="00434FEE"/>
    <w:rsid w:val="004370EA"/>
    <w:rsid w:val="00447038"/>
    <w:rsid w:val="00453E02"/>
    <w:rsid w:val="00454D29"/>
    <w:rsid w:val="00461BC5"/>
    <w:rsid w:val="00484C1C"/>
    <w:rsid w:val="004858AA"/>
    <w:rsid w:val="00490FF1"/>
    <w:rsid w:val="004A1281"/>
    <w:rsid w:val="004B31DB"/>
    <w:rsid w:val="004B7764"/>
    <w:rsid w:val="004C62A4"/>
    <w:rsid w:val="004D1C1B"/>
    <w:rsid w:val="004D468E"/>
    <w:rsid w:val="00550831"/>
    <w:rsid w:val="005568B8"/>
    <w:rsid w:val="00562712"/>
    <w:rsid w:val="00563DB5"/>
    <w:rsid w:val="00580B29"/>
    <w:rsid w:val="00591D6C"/>
    <w:rsid w:val="00592D00"/>
    <w:rsid w:val="005B45BB"/>
    <w:rsid w:val="005C25CD"/>
    <w:rsid w:val="005C27B8"/>
    <w:rsid w:val="005C3F05"/>
    <w:rsid w:val="005D3467"/>
    <w:rsid w:val="005F2F8B"/>
    <w:rsid w:val="0064215D"/>
    <w:rsid w:val="00650EC6"/>
    <w:rsid w:val="0066128F"/>
    <w:rsid w:val="00674B49"/>
    <w:rsid w:val="00680F77"/>
    <w:rsid w:val="00687AA6"/>
    <w:rsid w:val="00693FF0"/>
    <w:rsid w:val="006B124C"/>
    <w:rsid w:val="006D0743"/>
    <w:rsid w:val="006E63BE"/>
    <w:rsid w:val="006F223D"/>
    <w:rsid w:val="006F4676"/>
    <w:rsid w:val="00704C6B"/>
    <w:rsid w:val="00720734"/>
    <w:rsid w:val="00740961"/>
    <w:rsid w:val="00741CD7"/>
    <w:rsid w:val="0075571D"/>
    <w:rsid w:val="00773F9E"/>
    <w:rsid w:val="00780E29"/>
    <w:rsid w:val="007833D4"/>
    <w:rsid w:val="007A793F"/>
    <w:rsid w:val="007B14E5"/>
    <w:rsid w:val="007B7DD9"/>
    <w:rsid w:val="007C07AF"/>
    <w:rsid w:val="007D4042"/>
    <w:rsid w:val="007E4810"/>
    <w:rsid w:val="007F2BBF"/>
    <w:rsid w:val="0080084D"/>
    <w:rsid w:val="008071E3"/>
    <w:rsid w:val="00812E70"/>
    <w:rsid w:val="00837345"/>
    <w:rsid w:val="00851476"/>
    <w:rsid w:val="008515DC"/>
    <w:rsid w:val="00861AD9"/>
    <w:rsid w:val="00862009"/>
    <w:rsid w:val="00875354"/>
    <w:rsid w:val="008764BD"/>
    <w:rsid w:val="0089324D"/>
    <w:rsid w:val="008A1C20"/>
    <w:rsid w:val="008C1A76"/>
    <w:rsid w:val="008C1B42"/>
    <w:rsid w:val="008E5E83"/>
    <w:rsid w:val="008E7510"/>
    <w:rsid w:val="00901EB2"/>
    <w:rsid w:val="0091244D"/>
    <w:rsid w:val="009279DF"/>
    <w:rsid w:val="00930AFC"/>
    <w:rsid w:val="00937FDB"/>
    <w:rsid w:val="00954443"/>
    <w:rsid w:val="009546E9"/>
    <w:rsid w:val="009650A9"/>
    <w:rsid w:val="009960F7"/>
    <w:rsid w:val="0099677E"/>
    <w:rsid w:val="009B6310"/>
    <w:rsid w:val="009B6780"/>
    <w:rsid w:val="009C5C63"/>
    <w:rsid w:val="009D16E8"/>
    <w:rsid w:val="009D77F7"/>
    <w:rsid w:val="009D78F0"/>
    <w:rsid w:val="009F079F"/>
    <w:rsid w:val="00A02D53"/>
    <w:rsid w:val="00A07B54"/>
    <w:rsid w:val="00A264E9"/>
    <w:rsid w:val="00A343DE"/>
    <w:rsid w:val="00A46AB9"/>
    <w:rsid w:val="00A61BF0"/>
    <w:rsid w:val="00A61D7F"/>
    <w:rsid w:val="00A635BB"/>
    <w:rsid w:val="00A733BA"/>
    <w:rsid w:val="00A7574A"/>
    <w:rsid w:val="00A80E9B"/>
    <w:rsid w:val="00A81C02"/>
    <w:rsid w:val="00AB31AD"/>
    <w:rsid w:val="00AB5304"/>
    <w:rsid w:val="00AB6030"/>
    <w:rsid w:val="00AD0F3F"/>
    <w:rsid w:val="00AF4101"/>
    <w:rsid w:val="00B028DC"/>
    <w:rsid w:val="00B1151F"/>
    <w:rsid w:val="00B13667"/>
    <w:rsid w:val="00B2286A"/>
    <w:rsid w:val="00B240B5"/>
    <w:rsid w:val="00B2467D"/>
    <w:rsid w:val="00B37B07"/>
    <w:rsid w:val="00B4239A"/>
    <w:rsid w:val="00B53D27"/>
    <w:rsid w:val="00B6365C"/>
    <w:rsid w:val="00B81085"/>
    <w:rsid w:val="00B81571"/>
    <w:rsid w:val="00B82C8D"/>
    <w:rsid w:val="00B91FD7"/>
    <w:rsid w:val="00B95627"/>
    <w:rsid w:val="00BB0AFC"/>
    <w:rsid w:val="00BE2F74"/>
    <w:rsid w:val="00BF5632"/>
    <w:rsid w:val="00C03DBC"/>
    <w:rsid w:val="00C06DD1"/>
    <w:rsid w:val="00C3304C"/>
    <w:rsid w:val="00C446FB"/>
    <w:rsid w:val="00C44C51"/>
    <w:rsid w:val="00C91E46"/>
    <w:rsid w:val="00C93EEA"/>
    <w:rsid w:val="00CA640C"/>
    <w:rsid w:val="00CA745F"/>
    <w:rsid w:val="00CB5AEA"/>
    <w:rsid w:val="00CB7CD1"/>
    <w:rsid w:val="00CC37FF"/>
    <w:rsid w:val="00CC6696"/>
    <w:rsid w:val="00CE211F"/>
    <w:rsid w:val="00CE5ABC"/>
    <w:rsid w:val="00CF11CC"/>
    <w:rsid w:val="00CF1C5A"/>
    <w:rsid w:val="00D07720"/>
    <w:rsid w:val="00D14F1B"/>
    <w:rsid w:val="00D160CF"/>
    <w:rsid w:val="00D270BF"/>
    <w:rsid w:val="00D409DB"/>
    <w:rsid w:val="00D4742B"/>
    <w:rsid w:val="00D63078"/>
    <w:rsid w:val="00D71699"/>
    <w:rsid w:val="00D73CD8"/>
    <w:rsid w:val="00D84025"/>
    <w:rsid w:val="00D84EF7"/>
    <w:rsid w:val="00D86717"/>
    <w:rsid w:val="00D90576"/>
    <w:rsid w:val="00DA4A84"/>
    <w:rsid w:val="00DD2EE3"/>
    <w:rsid w:val="00DD4CCB"/>
    <w:rsid w:val="00DD71B1"/>
    <w:rsid w:val="00DE6A6A"/>
    <w:rsid w:val="00DE70F5"/>
    <w:rsid w:val="00DF215C"/>
    <w:rsid w:val="00DF768A"/>
    <w:rsid w:val="00E05CD4"/>
    <w:rsid w:val="00E06C8E"/>
    <w:rsid w:val="00E122E8"/>
    <w:rsid w:val="00E12E1A"/>
    <w:rsid w:val="00E20A5E"/>
    <w:rsid w:val="00E25A35"/>
    <w:rsid w:val="00E26EE3"/>
    <w:rsid w:val="00E32068"/>
    <w:rsid w:val="00E3713E"/>
    <w:rsid w:val="00E37F99"/>
    <w:rsid w:val="00E4445D"/>
    <w:rsid w:val="00E52594"/>
    <w:rsid w:val="00E629E9"/>
    <w:rsid w:val="00E77CEB"/>
    <w:rsid w:val="00E8356F"/>
    <w:rsid w:val="00E87159"/>
    <w:rsid w:val="00E92907"/>
    <w:rsid w:val="00ED41B0"/>
    <w:rsid w:val="00EE0995"/>
    <w:rsid w:val="00EE24F4"/>
    <w:rsid w:val="00EF4EAE"/>
    <w:rsid w:val="00F178BB"/>
    <w:rsid w:val="00F262A7"/>
    <w:rsid w:val="00F33127"/>
    <w:rsid w:val="00F6176F"/>
    <w:rsid w:val="00F635B3"/>
    <w:rsid w:val="00F809E9"/>
    <w:rsid w:val="00F87B4C"/>
    <w:rsid w:val="00FA28A2"/>
    <w:rsid w:val="00FB424B"/>
    <w:rsid w:val="00FC1275"/>
    <w:rsid w:val="00FC66B0"/>
    <w:rsid w:val="00FD1248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885E"/>
  <w15:docId w15:val="{BEB7366B-AFBB-48BA-81BA-143E489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44B34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B3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144B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144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6F4676"/>
    <w:pPr>
      <w:suppressLineNumbers/>
      <w:suppressAutoHyphens/>
      <w:autoSpaceDE w:val="0"/>
    </w:pPr>
    <w:rPr>
      <w:lang w:eastAsia="ar-SA"/>
    </w:rPr>
  </w:style>
  <w:style w:type="character" w:customStyle="1" w:styleId="a4">
    <w:name w:val="Без интервала Знак"/>
    <w:link w:val="a3"/>
    <w:uiPriority w:val="99"/>
    <w:locked/>
    <w:rsid w:val="008C1B42"/>
  </w:style>
  <w:style w:type="paragraph" w:styleId="a7">
    <w:name w:val="List Paragraph"/>
    <w:basedOn w:val="a"/>
    <w:uiPriority w:val="34"/>
    <w:qFormat/>
    <w:rsid w:val="00B115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rsid w:val="00B82C8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a9">
    <w:name w:val="Body Text"/>
    <w:basedOn w:val="a"/>
    <w:link w:val="aa"/>
    <w:unhideWhenUsed/>
    <w:rsid w:val="001C7DA7"/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1C7D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0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0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6421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Результаты 3 четверти 2021 - 2022 учебного года</a:t>
            </a:r>
          </a:p>
        </c:rich>
      </c:tx>
      <c:layout>
        <c:manualLayout>
          <c:xMode val="edge"/>
          <c:yMode val="edge"/>
          <c:x val="0.23727145857742585"/>
          <c:y val="3.610536797269109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УО</c:v>
                </c:pt>
              </c:strCache>
            </c:strRef>
          </c:tx>
          <c:spPr>
            <a:gradFill flip="none" rotWithShape="1">
              <a:gsLst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path path="shape">
                <a:fillToRect l="50000" t="50000" r="50000" b="50000"/>
              </a:path>
              <a:tileRect/>
            </a:gradFill>
          </c:spPr>
          <c:invertIfNegative val="0"/>
          <c:dLbls>
            <c:dLbl>
              <c:idx val="0"/>
              <c:layout>
                <c:manualLayout>
                  <c:x val="2.552912767746849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25-4F82-A623-7BC1276BB19D}"/>
                </c:ext>
              </c:extLst>
            </c:dLbl>
            <c:dLbl>
              <c:idx val="1"/>
              <c:layout>
                <c:manualLayout>
                  <c:x val="3.245215833412454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25-4F82-A623-7BC1276BB19D}"/>
                </c:ext>
              </c:extLst>
            </c:dLbl>
            <c:dLbl>
              <c:idx val="2"/>
              <c:layout>
                <c:manualLayout>
                  <c:x val="2.6249437032251385E-3"/>
                  <c:y val="2.07784173190198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25-4F82-A623-7BC1276BB19D}"/>
                </c:ext>
              </c:extLst>
            </c:dLbl>
            <c:dLbl>
              <c:idx val="3"/>
              <c:layout>
                <c:manualLayout>
                  <c:x val="3.93741555483770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25-4F82-A623-7BC1276BB19D}"/>
                </c:ext>
              </c:extLst>
            </c:dLbl>
            <c:dLbl>
              <c:idx val="4"/>
              <c:layout>
                <c:manualLayout>
                  <c:x val="2.6249437032251385E-3"/>
                  <c:y val="2.07784173190198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25-4F82-A623-7BC1276BB19D}"/>
                </c:ext>
              </c:extLst>
            </c:dLbl>
            <c:dLbl>
              <c:idx val="5"/>
              <c:layout>
                <c:manualLayout>
                  <c:x val="3.9374155548377084E-3"/>
                  <c:y val="2.07784173190198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25-4F82-A623-7BC1276BB19D}"/>
                </c:ext>
              </c:extLst>
            </c:dLbl>
            <c:dLbl>
              <c:idx val="6"/>
              <c:layout>
                <c:manualLayout>
                  <c:x val="2.62494370322513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325-4F82-A623-7BC1276BB19D}"/>
                </c:ext>
              </c:extLst>
            </c:dLbl>
            <c:dLbl>
              <c:idx val="7"/>
              <c:layout>
                <c:manualLayout>
                  <c:x val="3.93741555483770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25-4F82-A623-7BC1276BB19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итого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97.2</c:v>
                </c:pt>
                <c:pt idx="4">
                  <c:v>98.6</c:v>
                </c:pt>
                <c:pt idx="5">
                  <c:v>97.8</c:v>
                </c:pt>
                <c:pt idx="6">
                  <c:v>94</c:v>
                </c:pt>
                <c:pt idx="7">
                  <c:v>96.8</c:v>
                </c:pt>
                <c:pt idx="8">
                  <c:v>98.3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325-4F82-A623-7BC1276BB1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</c:v>
                </c:pt>
              </c:strCache>
            </c:strRef>
          </c:tx>
          <c:spPr>
            <a:gradFill flip="none" rotWithShape="1">
              <a:gsLst>
                <a:gs pos="0">
                  <a:srgbClr val="FFF200"/>
                </a:gs>
                <a:gs pos="45000">
                  <a:srgbClr val="FF7A00"/>
                </a:gs>
                <a:gs pos="70000">
                  <a:srgbClr val="FF0300"/>
                </a:gs>
                <a:gs pos="100000">
                  <a:srgbClr val="4D0808"/>
                </a:gs>
              </a:gsLst>
              <a:path path="shape">
                <a:fillToRect l="50000" t="50000" r="50000" b="50000"/>
              </a:path>
              <a:tileRect/>
            </a:gradFill>
          </c:spPr>
          <c:invertIfNegative val="0"/>
          <c:dLbls>
            <c:dLbl>
              <c:idx val="0"/>
              <c:layout>
                <c:manualLayout>
                  <c:x val="2.00467157303782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325-4F82-A623-7BC1276BB19D}"/>
                </c:ext>
              </c:extLst>
            </c:dLbl>
            <c:dLbl>
              <c:idx val="1"/>
              <c:layout>
                <c:manualLayout>
                  <c:x val="5.321814997688187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325-4F82-A623-7BC1276BB19D}"/>
                </c:ext>
              </c:extLst>
            </c:dLbl>
            <c:dLbl>
              <c:idx val="2"/>
              <c:layout>
                <c:manualLayout>
                  <c:x val="4.62962962962971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325-4F82-A623-7BC1276BB19D}"/>
                </c:ext>
              </c:extLst>
            </c:dLbl>
            <c:dLbl>
              <c:idx val="3"/>
              <c:layout>
                <c:manualLayout>
                  <c:x val="4.62962962962971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325-4F82-A623-7BC1276BB19D}"/>
                </c:ext>
              </c:extLst>
            </c:dLbl>
            <c:dLbl>
              <c:idx val="4"/>
              <c:layout>
                <c:manualLayout>
                  <c:x val="5.249887406450262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325-4F82-A623-7BC1276BB19D}"/>
                </c:ext>
              </c:extLst>
            </c:dLbl>
            <c:dLbl>
              <c:idx val="5"/>
              <c:layout>
                <c:manualLayout>
                  <c:x val="3.93741555483770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325-4F82-A623-7BC1276BB19D}"/>
                </c:ext>
              </c:extLst>
            </c:dLbl>
            <c:dLbl>
              <c:idx val="6"/>
              <c:layout>
                <c:manualLayout>
                  <c:x val="2.62494370322513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325-4F82-A623-7BC1276BB19D}"/>
                </c:ext>
              </c:extLst>
            </c:dLbl>
            <c:dLbl>
              <c:idx val="7"/>
              <c:layout>
                <c:manualLayout>
                  <c:x val="3.9374155548377969E-3"/>
                  <c:y val="4.5335252406695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325-4F82-A623-7BC1276BB19D}"/>
                </c:ext>
              </c:extLst>
            </c:dLbl>
            <c:dLbl>
              <c:idx val="8"/>
              <c:layout>
                <c:manualLayout>
                  <c:x val="9.0579710144926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325-4F82-A623-7BC1276BB19D}"/>
                </c:ext>
              </c:extLst>
            </c:dLbl>
            <c:dLbl>
              <c:idx val="9"/>
              <c:layout>
                <c:manualLayout>
                  <c:x val="9.0579710144927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325-4F82-A623-7BC1276BB19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итого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46.8</c:v>
                </c:pt>
                <c:pt idx="1">
                  <c:v>47</c:v>
                </c:pt>
                <c:pt idx="2">
                  <c:v>49.8</c:v>
                </c:pt>
                <c:pt idx="3">
                  <c:v>38</c:v>
                </c:pt>
                <c:pt idx="4">
                  <c:v>33.9</c:v>
                </c:pt>
                <c:pt idx="5">
                  <c:v>34.6</c:v>
                </c:pt>
                <c:pt idx="6">
                  <c:v>35.299999999999997</c:v>
                </c:pt>
                <c:pt idx="7">
                  <c:v>42.2</c:v>
                </c:pt>
                <c:pt idx="8">
                  <c:v>41.6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1325-4F82-A623-7BC1276BB1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9.25925925925952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325-4F82-A623-7BC1276BB19D}"/>
                </c:ext>
              </c:extLst>
            </c:dLbl>
            <c:dLbl>
              <c:idx val="1"/>
              <c:layout>
                <c:manualLayout>
                  <c:x val="9.259259259259572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325-4F82-A623-7BC1276BB19D}"/>
                </c:ext>
              </c:extLst>
            </c:dLbl>
            <c:dLbl>
              <c:idx val="2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325-4F82-A623-7BC1276BB19D}"/>
                </c:ext>
              </c:extLst>
            </c:dLbl>
            <c:dLbl>
              <c:idx val="3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325-4F82-A623-7BC1276BB19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итого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18-1325-4F82-A623-7BC1276BB1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88666112"/>
        <c:axId val="88668416"/>
        <c:axId val="0"/>
      </c:bar3DChart>
      <c:catAx>
        <c:axId val="8866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8668416"/>
        <c:crosses val="autoZero"/>
        <c:auto val="1"/>
        <c:lblAlgn val="ctr"/>
        <c:lblOffset val="100"/>
        <c:noMultiLvlLbl val="0"/>
      </c:catAx>
      <c:valAx>
        <c:axId val="88668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866611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 w="76200">
      <a:solidFill>
        <a:srgbClr val="0000CC"/>
      </a:solidFill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Результаты 3 четверти 2020 - 2021 учебного года</a:t>
            </a:r>
          </a:p>
        </c:rich>
      </c:tx>
      <c:layout>
        <c:manualLayout>
          <c:xMode val="edge"/>
          <c:yMode val="edge"/>
          <c:x val="0.23727145857742599"/>
          <c:y val="3.610536797269089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УО</c:v>
                </c:pt>
              </c:strCache>
            </c:strRef>
          </c:tx>
          <c:spPr>
            <a:gradFill flip="none" rotWithShape="1">
              <a:gsLst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path path="shape">
                <a:fillToRect l="50000" t="50000" r="50000" b="50000"/>
              </a:path>
              <a:tileRect/>
            </a:gradFill>
          </c:spPr>
          <c:invertIfNegative val="0"/>
          <c:dLbls>
            <c:dLbl>
              <c:idx val="0"/>
              <c:layout>
                <c:manualLayout>
                  <c:x val="2.552912767746849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A0-4FEC-BF67-8D26A54DB9B7}"/>
                </c:ext>
              </c:extLst>
            </c:dLbl>
            <c:dLbl>
              <c:idx val="1"/>
              <c:layout>
                <c:manualLayout>
                  <c:x val="3.24521583341244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A0-4FEC-BF67-8D26A54DB9B7}"/>
                </c:ext>
              </c:extLst>
            </c:dLbl>
            <c:dLbl>
              <c:idx val="2"/>
              <c:layout>
                <c:manualLayout>
                  <c:x val="2.6249437032251212E-3"/>
                  <c:y val="2.07784173190199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A0-4FEC-BF67-8D26A54DB9B7}"/>
                </c:ext>
              </c:extLst>
            </c:dLbl>
            <c:dLbl>
              <c:idx val="3"/>
              <c:layout>
                <c:manualLayout>
                  <c:x val="3.93741555483768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A0-4FEC-BF67-8D26A54DB9B7}"/>
                </c:ext>
              </c:extLst>
            </c:dLbl>
            <c:dLbl>
              <c:idx val="4"/>
              <c:layout>
                <c:manualLayout>
                  <c:x val="2.6249437032251212E-3"/>
                  <c:y val="2.07784173190199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A0-4FEC-BF67-8D26A54DB9B7}"/>
                </c:ext>
              </c:extLst>
            </c:dLbl>
            <c:dLbl>
              <c:idx val="5"/>
              <c:layout>
                <c:manualLayout>
                  <c:x val="3.9374155548376815E-3"/>
                  <c:y val="2.07784173190199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A0-4FEC-BF67-8D26A54DB9B7}"/>
                </c:ext>
              </c:extLst>
            </c:dLbl>
            <c:dLbl>
              <c:idx val="6"/>
              <c:layout>
                <c:manualLayout>
                  <c:x val="2.62494370322512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A0-4FEC-BF67-8D26A54DB9B7}"/>
                </c:ext>
              </c:extLst>
            </c:dLbl>
            <c:dLbl>
              <c:idx val="7"/>
              <c:layout>
                <c:manualLayout>
                  <c:x val="3.93741555483768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A0-4FEC-BF67-8D26A54DB9B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итого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99.1</c:v>
                </c:pt>
                <c:pt idx="4">
                  <c:v>96.9</c:v>
                </c:pt>
                <c:pt idx="5">
                  <c:v>93.7</c:v>
                </c:pt>
                <c:pt idx="6">
                  <c:v>99.3</c:v>
                </c:pt>
                <c:pt idx="7">
                  <c:v>94.7</c:v>
                </c:pt>
                <c:pt idx="8">
                  <c:v>98.3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AA0-4FEC-BF67-8D26A54DB9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</c:v>
                </c:pt>
              </c:strCache>
            </c:strRef>
          </c:tx>
          <c:spPr>
            <a:gradFill flip="none" rotWithShape="1">
              <a:gsLst>
                <a:gs pos="0">
                  <a:srgbClr val="FFF200"/>
                </a:gs>
                <a:gs pos="45000">
                  <a:srgbClr val="FF7A00"/>
                </a:gs>
                <a:gs pos="70000">
                  <a:srgbClr val="FF0300"/>
                </a:gs>
                <a:gs pos="100000">
                  <a:srgbClr val="4D0808"/>
                </a:gs>
              </a:gsLst>
              <a:path path="shape">
                <a:fillToRect l="50000" t="50000" r="50000" b="50000"/>
              </a:path>
              <a:tileRect/>
            </a:gradFill>
          </c:spPr>
          <c:invertIfNegative val="0"/>
          <c:dLbls>
            <c:dLbl>
              <c:idx val="0"/>
              <c:layout>
                <c:manualLayout>
                  <c:x val="2.00467157303782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A0-4FEC-BF67-8D26A54DB9B7}"/>
                </c:ext>
              </c:extLst>
            </c:dLbl>
            <c:dLbl>
              <c:idx val="1"/>
              <c:layout>
                <c:manualLayout>
                  <c:x val="5.321814997688187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AA0-4FEC-BF67-8D26A54DB9B7}"/>
                </c:ext>
              </c:extLst>
            </c:dLbl>
            <c:dLbl>
              <c:idx val="2"/>
              <c:layout>
                <c:manualLayout>
                  <c:x val="4.62962962962970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AA0-4FEC-BF67-8D26A54DB9B7}"/>
                </c:ext>
              </c:extLst>
            </c:dLbl>
            <c:dLbl>
              <c:idx val="3"/>
              <c:layout>
                <c:manualLayout>
                  <c:x val="4.62962962962970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AA0-4FEC-BF67-8D26A54DB9B7}"/>
                </c:ext>
              </c:extLst>
            </c:dLbl>
            <c:dLbl>
              <c:idx val="4"/>
              <c:layout>
                <c:manualLayout>
                  <c:x val="5.249887406450242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AA0-4FEC-BF67-8D26A54DB9B7}"/>
                </c:ext>
              </c:extLst>
            </c:dLbl>
            <c:dLbl>
              <c:idx val="5"/>
              <c:layout>
                <c:manualLayout>
                  <c:x val="3.93741555483768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AA0-4FEC-BF67-8D26A54DB9B7}"/>
                </c:ext>
              </c:extLst>
            </c:dLbl>
            <c:dLbl>
              <c:idx val="6"/>
              <c:layout>
                <c:manualLayout>
                  <c:x val="2.62494370322512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AA0-4FEC-BF67-8D26A54DB9B7}"/>
                </c:ext>
              </c:extLst>
            </c:dLbl>
            <c:dLbl>
              <c:idx val="7"/>
              <c:layout>
                <c:manualLayout>
                  <c:x val="3.9374155548377691E-3"/>
                  <c:y val="4.5335252406695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AA0-4FEC-BF67-8D26A54DB9B7}"/>
                </c:ext>
              </c:extLst>
            </c:dLbl>
            <c:dLbl>
              <c:idx val="8"/>
              <c:layout>
                <c:manualLayout>
                  <c:x val="9.0579710144926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AA0-4FEC-BF67-8D26A54DB9B7}"/>
                </c:ext>
              </c:extLst>
            </c:dLbl>
            <c:dLbl>
              <c:idx val="9"/>
              <c:layout>
                <c:manualLayout>
                  <c:x val="9.0579710144927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AA0-4FEC-BF67-8D26A54DB9B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итого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48.4</c:v>
                </c:pt>
                <c:pt idx="1">
                  <c:v>42.2</c:v>
                </c:pt>
                <c:pt idx="2">
                  <c:v>51.4</c:v>
                </c:pt>
                <c:pt idx="3">
                  <c:v>36.4</c:v>
                </c:pt>
                <c:pt idx="4">
                  <c:v>38.9</c:v>
                </c:pt>
                <c:pt idx="5">
                  <c:v>35.299999999999997</c:v>
                </c:pt>
                <c:pt idx="6">
                  <c:v>37.299999999999997</c:v>
                </c:pt>
                <c:pt idx="7">
                  <c:v>38.1</c:v>
                </c:pt>
                <c:pt idx="8">
                  <c:v>42.2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DAA0-4FEC-BF67-8D26A54DB9B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9.25925925925952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AA0-4FEC-BF67-8D26A54DB9B7}"/>
                </c:ext>
              </c:extLst>
            </c:dLbl>
            <c:dLbl>
              <c:idx val="1"/>
              <c:layout>
                <c:manualLayout>
                  <c:x val="9.259259259259564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AA0-4FEC-BF67-8D26A54DB9B7}"/>
                </c:ext>
              </c:extLst>
            </c:dLbl>
            <c:dLbl>
              <c:idx val="2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AA0-4FEC-BF67-8D26A54DB9B7}"/>
                </c:ext>
              </c:extLst>
            </c:dLbl>
            <c:dLbl>
              <c:idx val="3"/>
              <c:layout>
                <c:manualLayout>
                  <c:x val="1.1574074074074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AA0-4FEC-BF67-8D26A54DB9B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итого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18-DAA0-4FEC-BF67-8D26A54DB9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9556864"/>
        <c:axId val="89935872"/>
      </c:barChart>
      <c:catAx>
        <c:axId val="8955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9935872"/>
        <c:crosses val="autoZero"/>
        <c:auto val="1"/>
        <c:lblAlgn val="ctr"/>
        <c:lblOffset val="100"/>
        <c:noMultiLvlLbl val="0"/>
      </c:catAx>
      <c:valAx>
        <c:axId val="89935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955686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 w="76200">
      <a:solidFill>
        <a:srgbClr val="0000CC"/>
      </a:solidFill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0.05645</cdr:x>
      <cdr:y>0.87861</cdr:y>
    </cdr:from>
    <cdr:to>
      <cdr:x>0.08615</cdr:x>
      <cdr:y>0.92387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46277" y="2461309"/>
          <a:ext cx="287389" cy="1267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100"/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0.05645</cdr:x>
      <cdr:y>0.87861</cdr:y>
    </cdr:from>
    <cdr:to>
      <cdr:x>0.08615</cdr:x>
      <cdr:y>0.92387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46277" y="2461309"/>
          <a:ext cx="287389" cy="1267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1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7423</Words>
  <Characters>42316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33</cp:revision>
  <cp:lastPrinted>2022-04-09T12:43:00Z</cp:lastPrinted>
  <dcterms:created xsi:type="dcterms:W3CDTF">2021-03-31T10:45:00Z</dcterms:created>
  <dcterms:modified xsi:type="dcterms:W3CDTF">2022-04-09T12:43:00Z</dcterms:modified>
</cp:coreProperties>
</file>