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FD" w:rsidRPr="00B144DB" w:rsidRDefault="003D2705" w:rsidP="003D2705">
      <w:pPr>
        <w:pStyle w:val="a3"/>
      </w:pPr>
      <w:r>
        <w:t xml:space="preserve">                                                          </w:t>
      </w:r>
      <w:r w:rsidR="00757123">
        <w:t xml:space="preserve">                 </w:t>
      </w:r>
      <w:r w:rsidR="00E62590">
        <w:t xml:space="preserve">  </w:t>
      </w:r>
      <w:r w:rsidRPr="003D2705">
        <w:rPr>
          <w:rFonts w:ascii="Times New Roman" w:hAnsi="Times New Roman" w:cs="Times New Roman"/>
          <w:sz w:val="24"/>
          <w:szCs w:val="24"/>
        </w:rPr>
        <w:t>Утверждаю:</w:t>
      </w:r>
    </w:p>
    <w:p w:rsidR="00BA0A1C" w:rsidRDefault="0057675A" w:rsidP="00341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6259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D2FFD" w:rsidRPr="0057675A" w:rsidRDefault="00BA0A1C" w:rsidP="003415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259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675A">
        <w:rPr>
          <w:rFonts w:ascii="Times New Roman" w:hAnsi="Times New Roman" w:cs="Times New Roman"/>
          <w:sz w:val="24"/>
          <w:szCs w:val="24"/>
        </w:rPr>
        <w:t xml:space="preserve">МБОУ «Лицей №52»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7675A">
        <w:rPr>
          <w:rFonts w:ascii="Times New Roman" w:hAnsi="Times New Roman" w:cs="Times New Roman"/>
          <w:sz w:val="24"/>
          <w:szCs w:val="24"/>
        </w:rPr>
        <w:t>/</w:t>
      </w:r>
      <w:r w:rsidR="00E62590">
        <w:rPr>
          <w:rFonts w:ascii="Times New Roman" w:hAnsi="Times New Roman" w:cs="Times New Roman"/>
          <w:sz w:val="24"/>
          <w:szCs w:val="24"/>
        </w:rPr>
        <w:t>Абдурахманова М.А</w:t>
      </w:r>
      <w:r w:rsidR="0057675A">
        <w:rPr>
          <w:rFonts w:ascii="Times New Roman" w:hAnsi="Times New Roman" w:cs="Times New Roman"/>
          <w:sz w:val="24"/>
          <w:szCs w:val="24"/>
        </w:rPr>
        <w:t>./</w:t>
      </w:r>
    </w:p>
    <w:p w:rsidR="00757123" w:rsidRDefault="00757123" w:rsidP="00757123">
      <w:pPr>
        <w:pStyle w:val="a3"/>
        <w:rPr>
          <w:rFonts w:ascii="Times New Roman" w:hAnsi="Times New Roman" w:cs="Times New Roman"/>
          <w:b/>
        </w:rPr>
      </w:pPr>
    </w:p>
    <w:p w:rsidR="00BA0A1C" w:rsidRDefault="00AF3763" w:rsidP="00C1210B">
      <w:pPr>
        <w:pStyle w:val="a3"/>
        <w:jc w:val="center"/>
        <w:rPr>
          <w:rFonts w:ascii="Times New Roman" w:hAnsi="Times New Roman" w:cs="Times New Roman"/>
          <w:b/>
        </w:rPr>
      </w:pPr>
      <w:r w:rsidRPr="00BA0A1C">
        <w:rPr>
          <w:rFonts w:ascii="Times New Roman" w:hAnsi="Times New Roman" w:cs="Times New Roman"/>
          <w:b/>
        </w:rPr>
        <w:t xml:space="preserve">График </w:t>
      </w:r>
    </w:p>
    <w:p w:rsidR="00E62590" w:rsidRDefault="00AF3763" w:rsidP="00B144DB">
      <w:pPr>
        <w:pStyle w:val="a3"/>
        <w:jc w:val="center"/>
        <w:rPr>
          <w:rFonts w:ascii="Times New Roman" w:hAnsi="Times New Roman" w:cs="Times New Roman"/>
          <w:b/>
        </w:rPr>
      </w:pPr>
      <w:r w:rsidRPr="00BA0A1C">
        <w:rPr>
          <w:rFonts w:ascii="Times New Roman" w:hAnsi="Times New Roman" w:cs="Times New Roman"/>
          <w:b/>
        </w:rPr>
        <w:t xml:space="preserve">дежурства работников по МБОУ </w:t>
      </w:r>
      <w:r w:rsidR="009B398D" w:rsidRPr="00BA0A1C">
        <w:rPr>
          <w:rFonts w:ascii="Times New Roman" w:hAnsi="Times New Roman" w:cs="Times New Roman"/>
          <w:b/>
        </w:rPr>
        <w:t>«Лицей</w:t>
      </w:r>
      <w:r w:rsidRPr="00BA0A1C">
        <w:rPr>
          <w:rFonts w:ascii="Times New Roman" w:hAnsi="Times New Roman" w:cs="Times New Roman"/>
          <w:b/>
        </w:rPr>
        <w:t>№52</w:t>
      </w:r>
      <w:r w:rsidR="009B398D" w:rsidRPr="00BA0A1C">
        <w:rPr>
          <w:rFonts w:ascii="Times New Roman" w:hAnsi="Times New Roman" w:cs="Times New Roman"/>
          <w:b/>
        </w:rPr>
        <w:t>»</w:t>
      </w:r>
      <w:r w:rsidR="008A3D53" w:rsidRPr="00BA0A1C">
        <w:rPr>
          <w:rFonts w:ascii="Times New Roman" w:hAnsi="Times New Roman" w:cs="Times New Roman"/>
          <w:b/>
        </w:rPr>
        <w:t xml:space="preserve"> в</w:t>
      </w:r>
      <w:r w:rsidR="00E62590">
        <w:rPr>
          <w:rFonts w:ascii="Times New Roman" w:hAnsi="Times New Roman" w:cs="Times New Roman"/>
          <w:b/>
        </w:rPr>
        <w:t>ыходных дней и</w:t>
      </w:r>
      <w:r w:rsidR="008A3D53" w:rsidRPr="00BA0A1C">
        <w:rPr>
          <w:rFonts w:ascii="Times New Roman" w:hAnsi="Times New Roman" w:cs="Times New Roman"/>
          <w:b/>
        </w:rPr>
        <w:t xml:space="preserve"> </w:t>
      </w:r>
      <w:r w:rsidR="00E62590">
        <w:rPr>
          <w:rFonts w:ascii="Times New Roman" w:hAnsi="Times New Roman" w:cs="Times New Roman"/>
          <w:b/>
        </w:rPr>
        <w:t xml:space="preserve"> </w:t>
      </w:r>
      <w:r w:rsidR="008A3D53" w:rsidRPr="00BA0A1C">
        <w:rPr>
          <w:rFonts w:ascii="Times New Roman" w:hAnsi="Times New Roman" w:cs="Times New Roman"/>
          <w:b/>
        </w:rPr>
        <w:t xml:space="preserve"> </w:t>
      </w:r>
      <w:r w:rsidR="00E62590">
        <w:rPr>
          <w:rFonts w:ascii="Times New Roman" w:hAnsi="Times New Roman" w:cs="Times New Roman"/>
          <w:b/>
        </w:rPr>
        <w:t xml:space="preserve">осенних </w:t>
      </w:r>
      <w:r w:rsidR="008A3D53" w:rsidRPr="00BA0A1C">
        <w:rPr>
          <w:rFonts w:ascii="Times New Roman" w:hAnsi="Times New Roman" w:cs="Times New Roman"/>
          <w:b/>
        </w:rPr>
        <w:t xml:space="preserve"> каникул </w:t>
      </w:r>
    </w:p>
    <w:p w:rsidR="00AD2FFD" w:rsidRDefault="007F0312" w:rsidP="00B144DB">
      <w:pPr>
        <w:pStyle w:val="a3"/>
        <w:jc w:val="center"/>
        <w:rPr>
          <w:rFonts w:ascii="Times New Roman" w:hAnsi="Times New Roman" w:cs="Times New Roman"/>
          <w:b/>
        </w:rPr>
      </w:pPr>
      <w:r w:rsidRPr="00BA0A1C">
        <w:rPr>
          <w:rFonts w:ascii="Times New Roman" w:hAnsi="Times New Roman" w:cs="Times New Roman"/>
          <w:b/>
        </w:rPr>
        <w:t xml:space="preserve">с </w:t>
      </w:r>
      <w:r w:rsidR="00117B26">
        <w:rPr>
          <w:rFonts w:ascii="Times New Roman" w:hAnsi="Times New Roman" w:cs="Times New Roman"/>
          <w:b/>
        </w:rPr>
        <w:t>2</w:t>
      </w:r>
      <w:r w:rsidR="00E62590">
        <w:rPr>
          <w:rFonts w:ascii="Times New Roman" w:hAnsi="Times New Roman" w:cs="Times New Roman"/>
          <w:b/>
        </w:rPr>
        <w:t>7</w:t>
      </w:r>
      <w:r w:rsidR="00AF3763" w:rsidRPr="00BA0A1C">
        <w:rPr>
          <w:rFonts w:ascii="Times New Roman" w:hAnsi="Times New Roman" w:cs="Times New Roman"/>
          <w:b/>
        </w:rPr>
        <w:t>.1</w:t>
      </w:r>
      <w:r w:rsidR="00E62590">
        <w:rPr>
          <w:rFonts w:ascii="Times New Roman" w:hAnsi="Times New Roman" w:cs="Times New Roman"/>
          <w:b/>
        </w:rPr>
        <w:t>0</w:t>
      </w:r>
      <w:r w:rsidR="00AF3763" w:rsidRPr="00BA0A1C">
        <w:rPr>
          <w:rFonts w:ascii="Times New Roman" w:hAnsi="Times New Roman" w:cs="Times New Roman"/>
          <w:b/>
        </w:rPr>
        <w:t>.20</w:t>
      </w:r>
      <w:r w:rsidR="00117B26">
        <w:rPr>
          <w:rFonts w:ascii="Times New Roman" w:hAnsi="Times New Roman" w:cs="Times New Roman"/>
          <w:b/>
        </w:rPr>
        <w:t>2</w:t>
      </w:r>
      <w:r w:rsidR="00E62590">
        <w:rPr>
          <w:rFonts w:ascii="Times New Roman" w:hAnsi="Times New Roman" w:cs="Times New Roman"/>
          <w:b/>
        </w:rPr>
        <w:t>1</w:t>
      </w:r>
      <w:r w:rsidR="009B398D" w:rsidRPr="00BA0A1C">
        <w:rPr>
          <w:rFonts w:ascii="Times New Roman" w:hAnsi="Times New Roman" w:cs="Times New Roman"/>
          <w:b/>
        </w:rPr>
        <w:t xml:space="preserve"> </w:t>
      </w:r>
      <w:r w:rsidR="00CC0904" w:rsidRPr="00BA0A1C">
        <w:rPr>
          <w:rFonts w:ascii="Times New Roman" w:hAnsi="Times New Roman" w:cs="Times New Roman"/>
          <w:b/>
        </w:rPr>
        <w:t xml:space="preserve">года по </w:t>
      </w:r>
      <w:r w:rsidR="00E62590">
        <w:rPr>
          <w:rFonts w:ascii="Times New Roman" w:hAnsi="Times New Roman" w:cs="Times New Roman"/>
          <w:b/>
        </w:rPr>
        <w:t>07</w:t>
      </w:r>
      <w:r w:rsidR="00117B26">
        <w:rPr>
          <w:rFonts w:ascii="Times New Roman" w:hAnsi="Times New Roman" w:cs="Times New Roman"/>
          <w:b/>
        </w:rPr>
        <w:t>.</w:t>
      </w:r>
      <w:r w:rsidR="00E62590">
        <w:rPr>
          <w:rFonts w:ascii="Times New Roman" w:hAnsi="Times New Roman" w:cs="Times New Roman"/>
          <w:b/>
        </w:rPr>
        <w:t>1</w:t>
      </w:r>
      <w:r w:rsidR="00117B26">
        <w:rPr>
          <w:rFonts w:ascii="Times New Roman" w:hAnsi="Times New Roman" w:cs="Times New Roman"/>
          <w:b/>
        </w:rPr>
        <w:t>1.2021</w:t>
      </w:r>
      <w:r w:rsidR="00AD57CA" w:rsidRPr="00BA0A1C">
        <w:rPr>
          <w:rFonts w:ascii="Times New Roman" w:hAnsi="Times New Roman" w:cs="Times New Roman"/>
          <w:b/>
        </w:rPr>
        <w:t xml:space="preserve"> </w:t>
      </w:r>
      <w:r w:rsidR="00AF3763" w:rsidRPr="00BA0A1C">
        <w:rPr>
          <w:rFonts w:ascii="Times New Roman" w:hAnsi="Times New Roman" w:cs="Times New Roman"/>
          <w:b/>
        </w:rPr>
        <w:t>года</w:t>
      </w:r>
      <w:r w:rsidR="008A3D53" w:rsidRPr="00BA0A1C">
        <w:rPr>
          <w:rFonts w:ascii="Times New Roman" w:hAnsi="Times New Roman" w:cs="Times New Roman"/>
          <w:b/>
        </w:rPr>
        <w:t>.</w:t>
      </w:r>
    </w:p>
    <w:p w:rsidR="00B144DB" w:rsidRPr="00BA0A1C" w:rsidRDefault="00B144DB" w:rsidP="00B144DB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269"/>
        <w:gridCol w:w="2309"/>
        <w:gridCol w:w="1509"/>
        <w:gridCol w:w="1463"/>
        <w:gridCol w:w="1552"/>
        <w:gridCol w:w="1530"/>
      </w:tblGrid>
      <w:tr w:rsidR="008A3D53" w:rsidTr="00757123">
        <w:tc>
          <w:tcPr>
            <w:tcW w:w="2269" w:type="dxa"/>
          </w:tcPr>
          <w:p w:rsidR="008A3D53" w:rsidRPr="00AF3763" w:rsidRDefault="008A3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</w:tc>
        <w:tc>
          <w:tcPr>
            <w:tcW w:w="2309" w:type="dxa"/>
          </w:tcPr>
          <w:p w:rsidR="008A3D53" w:rsidRPr="00AF3763" w:rsidRDefault="008A3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09" w:type="dxa"/>
          </w:tcPr>
          <w:p w:rsidR="008A3D53" w:rsidRPr="00AF3763" w:rsidRDefault="008A3D5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Служебный телефон</w:t>
            </w:r>
          </w:p>
        </w:tc>
        <w:tc>
          <w:tcPr>
            <w:tcW w:w="1463" w:type="dxa"/>
          </w:tcPr>
          <w:p w:rsidR="008A3D53" w:rsidRPr="00AF3763" w:rsidRDefault="008A3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>Дата дежурства</w:t>
            </w:r>
          </w:p>
        </w:tc>
        <w:tc>
          <w:tcPr>
            <w:tcW w:w="1552" w:type="dxa"/>
          </w:tcPr>
          <w:p w:rsidR="008A3D53" w:rsidRPr="00AF3763" w:rsidRDefault="008A3D5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F3763">
              <w:rPr>
                <w:rFonts w:ascii="Times New Roman" w:hAnsi="Times New Roman" w:cs="Times New Roman"/>
                <w:b/>
                <w:sz w:val="24"/>
                <w:szCs w:val="24"/>
              </w:rPr>
              <w:t>ежурства</w:t>
            </w:r>
          </w:p>
        </w:tc>
        <w:tc>
          <w:tcPr>
            <w:tcW w:w="1530" w:type="dxa"/>
          </w:tcPr>
          <w:p w:rsidR="008A3D53" w:rsidRPr="00AF3763" w:rsidRDefault="008A3D5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Приходько Т.В.</w:t>
            </w:r>
          </w:p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8-928-340-78-46</w:t>
            </w:r>
          </w:p>
        </w:tc>
        <w:tc>
          <w:tcPr>
            <w:tcW w:w="230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 xml:space="preserve"> Зам. </w:t>
            </w:r>
            <w:proofErr w:type="spellStart"/>
            <w:r w:rsidRPr="005450C4">
              <w:rPr>
                <w:rFonts w:ascii="Times New Roman" w:hAnsi="Times New Roman" w:cs="Times New Roman"/>
              </w:rPr>
              <w:t>дир</w:t>
            </w:r>
            <w:proofErr w:type="spellEnd"/>
            <w:r w:rsidRPr="005450C4">
              <w:rPr>
                <w:rFonts w:ascii="Times New Roman" w:hAnsi="Times New Roman" w:cs="Times New Roman"/>
              </w:rPr>
              <w:t>. по  ВР.</w:t>
            </w:r>
          </w:p>
        </w:tc>
        <w:tc>
          <w:tcPr>
            <w:tcW w:w="1509" w:type="dxa"/>
            <w:vMerge w:val="restart"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E62590" w:rsidRPr="005450C4" w:rsidRDefault="00E62590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 w:val="restart"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27.10.2021 г.</w:t>
            </w:r>
          </w:p>
          <w:p w:rsidR="00E62590" w:rsidRPr="005450C4" w:rsidRDefault="00E62590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52" w:type="dxa"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Садрудинова М.Д.</w:t>
            </w:r>
          </w:p>
        </w:tc>
        <w:tc>
          <w:tcPr>
            <w:tcW w:w="230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Латипова Ш.Д.</w:t>
            </w:r>
          </w:p>
        </w:tc>
        <w:tc>
          <w:tcPr>
            <w:tcW w:w="230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13.00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 xml:space="preserve"> - 18.00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Лозбинева Л.Ю.</w:t>
            </w:r>
          </w:p>
          <w:p w:rsidR="00E62590" w:rsidRPr="005450C4" w:rsidRDefault="00E62590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8-928-803-05-98</w:t>
            </w:r>
          </w:p>
        </w:tc>
        <w:tc>
          <w:tcPr>
            <w:tcW w:w="2309" w:type="dxa"/>
          </w:tcPr>
          <w:p w:rsidR="00E62590" w:rsidRPr="005450C4" w:rsidRDefault="00E62590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Зам. директора по ИОП</w:t>
            </w:r>
          </w:p>
        </w:tc>
        <w:tc>
          <w:tcPr>
            <w:tcW w:w="1509" w:type="dxa"/>
            <w:vMerge w:val="restart"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 w:val="restart"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28.10.2021 г.</w:t>
            </w:r>
          </w:p>
          <w:p w:rsidR="00E62590" w:rsidRPr="005450C4" w:rsidRDefault="00E62590" w:rsidP="00117B26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1552" w:type="dxa"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Шахбанова Р.А.</w:t>
            </w:r>
          </w:p>
        </w:tc>
        <w:tc>
          <w:tcPr>
            <w:tcW w:w="2309" w:type="dxa"/>
          </w:tcPr>
          <w:p w:rsidR="00E62590" w:rsidRPr="005450C4" w:rsidRDefault="00E62590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 w:rsidR="005450C4"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590" w:rsidTr="00757123">
        <w:tc>
          <w:tcPr>
            <w:tcW w:w="2269" w:type="dxa"/>
          </w:tcPr>
          <w:p w:rsidR="00E62590" w:rsidRPr="005450C4" w:rsidRDefault="00E62590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Садрудинова С.Д.</w:t>
            </w:r>
          </w:p>
        </w:tc>
        <w:tc>
          <w:tcPr>
            <w:tcW w:w="2309" w:type="dxa"/>
          </w:tcPr>
          <w:p w:rsidR="00E62590" w:rsidRPr="005450C4" w:rsidRDefault="00E62590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E62590" w:rsidRPr="005450C4" w:rsidRDefault="00E62590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E62590" w:rsidRPr="005450C4" w:rsidRDefault="00E62590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E62590" w:rsidRPr="005450C4" w:rsidRDefault="00E62590" w:rsidP="00117B26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E62590" w:rsidRDefault="00E62590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0C4" w:rsidTr="00757123">
        <w:tc>
          <w:tcPr>
            <w:tcW w:w="2269" w:type="dxa"/>
          </w:tcPr>
          <w:p w:rsidR="005450C4" w:rsidRPr="005450C4" w:rsidRDefault="005450C4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Магомедова Н.В.</w:t>
            </w:r>
          </w:p>
          <w:p w:rsidR="005450C4" w:rsidRPr="005450C4" w:rsidRDefault="005450C4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8-928-541-25-50</w:t>
            </w:r>
          </w:p>
        </w:tc>
        <w:tc>
          <w:tcPr>
            <w:tcW w:w="2309" w:type="dxa"/>
          </w:tcPr>
          <w:p w:rsidR="005450C4" w:rsidRPr="005450C4" w:rsidRDefault="005450C4" w:rsidP="00EB7D27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Зам. директора по НМР</w:t>
            </w:r>
          </w:p>
        </w:tc>
        <w:tc>
          <w:tcPr>
            <w:tcW w:w="1509" w:type="dxa"/>
            <w:vMerge w:val="restart"/>
          </w:tcPr>
          <w:p w:rsidR="005450C4" w:rsidRPr="005450C4" w:rsidRDefault="005450C4" w:rsidP="005450C4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5450C4" w:rsidRPr="005450C4" w:rsidRDefault="005450C4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 w:val="restart"/>
          </w:tcPr>
          <w:p w:rsidR="005450C4" w:rsidRPr="005450C4" w:rsidRDefault="005450C4" w:rsidP="00E62590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29.10.2021 г.</w:t>
            </w:r>
          </w:p>
          <w:p w:rsidR="005450C4" w:rsidRPr="005450C4" w:rsidRDefault="005450C4" w:rsidP="005450C4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52" w:type="dxa"/>
          </w:tcPr>
          <w:p w:rsidR="005450C4" w:rsidRPr="005450C4" w:rsidRDefault="005450C4" w:rsidP="00EB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530" w:type="dxa"/>
          </w:tcPr>
          <w:p w:rsidR="005450C4" w:rsidRDefault="005450C4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0C4" w:rsidTr="00757123">
        <w:tc>
          <w:tcPr>
            <w:tcW w:w="2269" w:type="dxa"/>
          </w:tcPr>
          <w:p w:rsidR="005450C4" w:rsidRPr="005450C4" w:rsidRDefault="005450C4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Ибрагимова А.С.</w:t>
            </w:r>
          </w:p>
        </w:tc>
        <w:tc>
          <w:tcPr>
            <w:tcW w:w="2309" w:type="dxa"/>
          </w:tcPr>
          <w:p w:rsidR="005450C4" w:rsidRPr="005450C4" w:rsidRDefault="005450C4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509" w:type="dxa"/>
            <w:vMerge/>
          </w:tcPr>
          <w:p w:rsidR="005450C4" w:rsidRPr="005450C4" w:rsidRDefault="005450C4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450C4" w:rsidRPr="005450C4" w:rsidRDefault="005450C4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5450C4" w:rsidRPr="005450C4" w:rsidRDefault="005450C4" w:rsidP="00EB7D27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08.00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0C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530" w:type="dxa"/>
          </w:tcPr>
          <w:p w:rsidR="005450C4" w:rsidRDefault="005450C4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0C4" w:rsidTr="00757123">
        <w:tc>
          <w:tcPr>
            <w:tcW w:w="2269" w:type="dxa"/>
          </w:tcPr>
          <w:p w:rsidR="005450C4" w:rsidRPr="005450C4" w:rsidRDefault="005450C4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Муслимова С.М.</w:t>
            </w:r>
          </w:p>
        </w:tc>
        <w:tc>
          <w:tcPr>
            <w:tcW w:w="2309" w:type="dxa"/>
          </w:tcPr>
          <w:p w:rsidR="005450C4" w:rsidRPr="005450C4" w:rsidRDefault="005450C4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450C4" w:rsidRPr="005450C4" w:rsidRDefault="005450C4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450C4" w:rsidRPr="005450C4" w:rsidRDefault="005450C4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:rsidR="005450C4" w:rsidRPr="005450C4" w:rsidRDefault="005450C4" w:rsidP="00EB7D27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5450C4" w:rsidRDefault="005450C4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0C4" w:rsidTr="00757123">
        <w:tc>
          <w:tcPr>
            <w:tcW w:w="2269" w:type="dxa"/>
          </w:tcPr>
          <w:p w:rsidR="005450C4" w:rsidRPr="005450C4" w:rsidRDefault="005450C4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Магомедов А.Д.</w:t>
            </w:r>
          </w:p>
          <w:p w:rsidR="005450C4" w:rsidRPr="005450C4" w:rsidRDefault="005450C4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8-928-511-78-56</w:t>
            </w:r>
          </w:p>
        </w:tc>
        <w:tc>
          <w:tcPr>
            <w:tcW w:w="2309" w:type="dxa"/>
          </w:tcPr>
          <w:p w:rsidR="005450C4" w:rsidRPr="005450C4" w:rsidRDefault="005450C4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Преподаватель ОБЖ</w:t>
            </w:r>
          </w:p>
        </w:tc>
        <w:tc>
          <w:tcPr>
            <w:tcW w:w="1509" w:type="dxa"/>
            <w:vMerge w:val="restart"/>
          </w:tcPr>
          <w:p w:rsidR="005450C4" w:rsidRPr="005450C4" w:rsidRDefault="005450C4" w:rsidP="005450C4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5450C4" w:rsidRPr="005450C4" w:rsidRDefault="005450C4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 w:val="restart"/>
          </w:tcPr>
          <w:p w:rsidR="005450C4" w:rsidRPr="005450C4" w:rsidRDefault="005450C4" w:rsidP="005450C4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30.10.2021 г.</w:t>
            </w:r>
          </w:p>
          <w:p w:rsidR="005450C4" w:rsidRPr="005450C4" w:rsidRDefault="005450C4" w:rsidP="005450C4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552" w:type="dxa"/>
            <w:vMerge w:val="restart"/>
          </w:tcPr>
          <w:p w:rsidR="005450C4" w:rsidRPr="005450C4" w:rsidRDefault="005450C4" w:rsidP="00117B26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08.00-13.00</w:t>
            </w:r>
          </w:p>
        </w:tc>
        <w:tc>
          <w:tcPr>
            <w:tcW w:w="1530" w:type="dxa"/>
          </w:tcPr>
          <w:p w:rsidR="005450C4" w:rsidRDefault="005450C4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0C4" w:rsidTr="00757123">
        <w:tc>
          <w:tcPr>
            <w:tcW w:w="2269" w:type="dxa"/>
          </w:tcPr>
          <w:p w:rsidR="005450C4" w:rsidRPr="005450C4" w:rsidRDefault="005450C4" w:rsidP="00F92EC5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Мирзамагомедова Р.</w:t>
            </w:r>
            <w:r>
              <w:rPr>
                <w:rFonts w:ascii="Times New Roman" w:hAnsi="Times New Roman" w:cs="Times New Roman"/>
                <w:color w:val="000000"/>
              </w:rPr>
              <w:t>Ш.</w:t>
            </w:r>
          </w:p>
        </w:tc>
        <w:tc>
          <w:tcPr>
            <w:tcW w:w="2309" w:type="dxa"/>
          </w:tcPr>
          <w:p w:rsidR="005450C4" w:rsidRPr="005450C4" w:rsidRDefault="005450C4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450C4" w:rsidRPr="005450C4" w:rsidRDefault="005450C4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450C4" w:rsidRPr="005450C4" w:rsidRDefault="005450C4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5450C4" w:rsidRPr="005450C4" w:rsidRDefault="005450C4" w:rsidP="00117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450C4" w:rsidRDefault="005450C4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217" w:rsidTr="00757123">
        <w:tc>
          <w:tcPr>
            <w:tcW w:w="2269" w:type="dxa"/>
          </w:tcPr>
          <w:p w:rsidR="004B3217" w:rsidRDefault="004B3217" w:rsidP="00EB7D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Письменская В.В.</w:t>
            </w:r>
          </w:p>
          <w:p w:rsidR="004B3217" w:rsidRPr="00AD2FFD" w:rsidRDefault="004B3217" w:rsidP="00EB7D27">
            <w:pPr>
              <w:pStyle w:val="a3"/>
              <w:rPr>
                <w:rFonts w:ascii="Times New Roman" w:hAnsi="Times New Roman" w:cs="Times New Roman"/>
              </w:rPr>
            </w:pPr>
            <w:r w:rsidRPr="00890ED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-988-466-46-95</w:t>
            </w:r>
          </w:p>
        </w:tc>
        <w:tc>
          <w:tcPr>
            <w:tcW w:w="2309" w:type="dxa"/>
          </w:tcPr>
          <w:p w:rsidR="004B3217" w:rsidRPr="00AD2FFD" w:rsidRDefault="004B321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Рук.  МО учителей биологии  и химии   </w:t>
            </w:r>
          </w:p>
        </w:tc>
        <w:tc>
          <w:tcPr>
            <w:tcW w:w="1509" w:type="dxa"/>
            <w:vMerge/>
          </w:tcPr>
          <w:p w:rsidR="004B3217" w:rsidRPr="00AD2FFD" w:rsidRDefault="004B3217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4B3217" w:rsidRDefault="004B3217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</w:tcPr>
          <w:p w:rsidR="004B3217" w:rsidRPr="00117B26" w:rsidRDefault="004B3217" w:rsidP="0011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C4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4B3217" w:rsidRDefault="004B321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217" w:rsidTr="00757123">
        <w:tc>
          <w:tcPr>
            <w:tcW w:w="2269" w:type="dxa"/>
          </w:tcPr>
          <w:p w:rsidR="004B3217" w:rsidRPr="00AD2FFD" w:rsidRDefault="004B3217" w:rsidP="00F92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Щербицкая Т.Н.</w:t>
            </w:r>
          </w:p>
        </w:tc>
        <w:tc>
          <w:tcPr>
            <w:tcW w:w="2309" w:type="dxa"/>
          </w:tcPr>
          <w:p w:rsidR="004B3217" w:rsidRPr="00AD2FFD" w:rsidRDefault="004B3217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4B3217" w:rsidRPr="00AD2FFD" w:rsidRDefault="004B3217" w:rsidP="00F92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4B3217" w:rsidRDefault="004B3217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4B3217" w:rsidRPr="00117B26" w:rsidRDefault="004B3217" w:rsidP="00117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B3217" w:rsidRDefault="004B321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217" w:rsidTr="00757123">
        <w:tc>
          <w:tcPr>
            <w:tcW w:w="2269" w:type="dxa"/>
          </w:tcPr>
          <w:p w:rsidR="004B3217" w:rsidRDefault="004B3217" w:rsidP="00F92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Агарзаев Р.А.</w:t>
            </w:r>
          </w:p>
          <w:p w:rsidR="004B3217" w:rsidRPr="00AD2FFD" w:rsidRDefault="004B3217" w:rsidP="004B3217">
            <w:pPr>
              <w:pStyle w:val="a3"/>
              <w:rPr>
                <w:rFonts w:ascii="Times New Roman" w:hAnsi="Times New Roman" w:cs="Times New Roman"/>
              </w:rPr>
            </w:pPr>
            <w:r w:rsidRPr="00890ED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-988-785-24-62</w:t>
            </w:r>
          </w:p>
        </w:tc>
        <w:tc>
          <w:tcPr>
            <w:tcW w:w="2309" w:type="dxa"/>
          </w:tcPr>
          <w:p w:rsidR="004B3217" w:rsidRPr="00AD2FFD" w:rsidRDefault="004B3217" w:rsidP="00F92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- дневной</w:t>
            </w:r>
          </w:p>
        </w:tc>
        <w:tc>
          <w:tcPr>
            <w:tcW w:w="1509" w:type="dxa"/>
          </w:tcPr>
          <w:p w:rsidR="004B3217" w:rsidRPr="005450C4" w:rsidRDefault="004B3217" w:rsidP="004B3217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4B3217" w:rsidRPr="00AF3763" w:rsidRDefault="004B3217" w:rsidP="0011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4B3217" w:rsidRPr="00890ED9" w:rsidRDefault="004B3217" w:rsidP="00EB7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</w:t>
            </w:r>
            <w:r w:rsidRPr="00890E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890ED9">
              <w:rPr>
                <w:rFonts w:ascii="Times New Roman" w:hAnsi="Times New Roman" w:cs="Times New Roman"/>
              </w:rPr>
              <w:t>.2021 г.</w:t>
            </w:r>
          </w:p>
          <w:p w:rsidR="004B3217" w:rsidRPr="00890ED9" w:rsidRDefault="004B3217" w:rsidP="00EB7D27">
            <w:pPr>
              <w:rPr>
                <w:rFonts w:ascii="Times New Roman" w:hAnsi="Times New Roman" w:cs="Times New Roman"/>
              </w:rPr>
            </w:pPr>
            <w:r w:rsidRPr="00890ED9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552" w:type="dxa"/>
          </w:tcPr>
          <w:p w:rsidR="004B3217" w:rsidRPr="00AD2FFD" w:rsidRDefault="004B3217" w:rsidP="00EB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08.00 - 18.00</w:t>
            </w:r>
          </w:p>
        </w:tc>
        <w:tc>
          <w:tcPr>
            <w:tcW w:w="1530" w:type="dxa"/>
          </w:tcPr>
          <w:p w:rsidR="004B3217" w:rsidRDefault="004B321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Селимов Н.И.</w:t>
            </w:r>
          </w:p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8-828-969-45-79</w:t>
            </w:r>
          </w:p>
        </w:tc>
        <w:tc>
          <w:tcPr>
            <w:tcW w:w="2309" w:type="dxa"/>
          </w:tcPr>
          <w:p w:rsidR="00530A27" w:rsidRPr="00AD2FFD" w:rsidRDefault="00530A2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</w:t>
            </w:r>
          </w:p>
          <w:p w:rsidR="00530A27" w:rsidRPr="00AD2FFD" w:rsidRDefault="00530A2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509" w:type="dxa"/>
            <w:vMerge w:val="restart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530A27" w:rsidRPr="00AF3763" w:rsidRDefault="00530A27" w:rsidP="00EB7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01.11.2021</w:t>
            </w:r>
            <w:r w:rsidRPr="00AD2FFD">
              <w:rPr>
                <w:rFonts w:ascii="Times New Roman" w:hAnsi="Times New Roman" w:cs="Times New Roman"/>
              </w:rPr>
              <w:t xml:space="preserve"> г.</w:t>
            </w:r>
          </w:p>
          <w:p w:rsidR="00530A27" w:rsidRPr="00117B26" w:rsidRDefault="00530A27" w:rsidP="00EB7D27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552" w:type="dxa"/>
            <w:vMerge w:val="restart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Чобанова Х.З.</w:t>
            </w:r>
          </w:p>
        </w:tc>
        <w:tc>
          <w:tcPr>
            <w:tcW w:w="2309" w:type="dxa"/>
          </w:tcPr>
          <w:p w:rsidR="00530A27" w:rsidRPr="00AD2FFD" w:rsidRDefault="00530A27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Pr="00AD2FFD" w:rsidRDefault="00530A2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Ахмедов А.М.</w:t>
            </w:r>
          </w:p>
          <w:p w:rsidR="00530A27" w:rsidRDefault="00530A27" w:rsidP="00F92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FFD">
              <w:rPr>
                <w:rFonts w:ascii="Times New Roman" w:hAnsi="Times New Roman" w:cs="Times New Roman"/>
              </w:rPr>
              <w:t>8-692-775-32-52</w:t>
            </w:r>
          </w:p>
        </w:tc>
        <w:tc>
          <w:tcPr>
            <w:tcW w:w="2309" w:type="dxa"/>
          </w:tcPr>
          <w:p w:rsidR="00530A27" w:rsidRDefault="00530A27" w:rsidP="00F92EC5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Рук. ПМО учителей  истории и обществ.</w:t>
            </w:r>
          </w:p>
        </w:tc>
        <w:tc>
          <w:tcPr>
            <w:tcW w:w="1509" w:type="dxa"/>
            <w:vMerge/>
          </w:tcPr>
          <w:p w:rsidR="00530A27" w:rsidRPr="005450C4" w:rsidRDefault="00530A27" w:rsidP="004B3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 w:val="restart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Default="00530A27" w:rsidP="00F92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Муслимова У.И.</w:t>
            </w:r>
          </w:p>
        </w:tc>
        <w:tc>
          <w:tcPr>
            <w:tcW w:w="2309" w:type="dxa"/>
          </w:tcPr>
          <w:p w:rsidR="00530A27" w:rsidRDefault="00530A27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30A27" w:rsidRPr="005450C4" w:rsidRDefault="00530A27" w:rsidP="004B3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Ибрагимова У.М.</w:t>
            </w:r>
          </w:p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8-928-549-55-06</w:t>
            </w:r>
          </w:p>
        </w:tc>
        <w:tc>
          <w:tcPr>
            <w:tcW w:w="2309" w:type="dxa"/>
          </w:tcPr>
          <w:p w:rsidR="00530A27" w:rsidRPr="00AD2FFD" w:rsidRDefault="00530A2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509" w:type="dxa"/>
            <w:vMerge w:val="restart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530A27" w:rsidRPr="00AF3763" w:rsidRDefault="00530A27" w:rsidP="00EB7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02.11.2021</w:t>
            </w:r>
            <w:r w:rsidRPr="00AD2FFD">
              <w:rPr>
                <w:rFonts w:ascii="Times New Roman" w:hAnsi="Times New Roman" w:cs="Times New Roman"/>
              </w:rPr>
              <w:t xml:space="preserve"> г.</w:t>
            </w:r>
          </w:p>
          <w:p w:rsidR="00530A27" w:rsidRPr="00117B26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52" w:type="dxa"/>
            <w:vMerge w:val="restart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Default="00530A27" w:rsidP="00F92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Имангулиева М.З.</w:t>
            </w:r>
          </w:p>
        </w:tc>
        <w:tc>
          <w:tcPr>
            <w:tcW w:w="2309" w:type="dxa"/>
          </w:tcPr>
          <w:p w:rsidR="00530A27" w:rsidRDefault="00530A27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30A27" w:rsidRPr="005450C4" w:rsidRDefault="00530A27" w:rsidP="004B3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Pr="00AD2FFD" w:rsidRDefault="00530A27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Курбайтаева Г.А.</w:t>
            </w:r>
          </w:p>
          <w:p w:rsidR="00530A27" w:rsidRDefault="00530A27" w:rsidP="00EB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FFD">
              <w:rPr>
                <w:rFonts w:ascii="Times New Roman" w:hAnsi="Times New Roman" w:cs="Times New Roman"/>
              </w:rPr>
              <w:t>8-928-837-26-40</w:t>
            </w:r>
          </w:p>
        </w:tc>
        <w:tc>
          <w:tcPr>
            <w:tcW w:w="2309" w:type="dxa"/>
          </w:tcPr>
          <w:p w:rsidR="00530A27" w:rsidRDefault="00530A27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Рук.  МО учителей иностранных языков   </w:t>
            </w:r>
          </w:p>
        </w:tc>
        <w:tc>
          <w:tcPr>
            <w:tcW w:w="1509" w:type="dxa"/>
            <w:vMerge/>
          </w:tcPr>
          <w:p w:rsidR="00530A27" w:rsidRPr="005450C4" w:rsidRDefault="00530A27" w:rsidP="004B3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0A27" w:rsidTr="00757123">
        <w:tc>
          <w:tcPr>
            <w:tcW w:w="2269" w:type="dxa"/>
          </w:tcPr>
          <w:p w:rsidR="00530A27" w:rsidRDefault="00530A27" w:rsidP="00F92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Л.И.</w:t>
            </w:r>
          </w:p>
        </w:tc>
        <w:tc>
          <w:tcPr>
            <w:tcW w:w="2309" w:type="dxa"/>
          </w:tcPr>
          <w:p w:rsidR="00530A27" w:rsidRDefault="00530A27" w:rsidP="00F92EC5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530A27" w:rsidRPr="005450C4" w:rsidRDefault="00530A27" w:rsidP="004B32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530A27" w:rsidRDefault="00530A27" w:rsidP="00EB7D2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</w:tcPr>
          <w:p w:rsidR="00530A27" w:rsidRPr="00AD2FFD" w:rsidRDefault="00530A27" w:rsidP="00EB7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30A27" w:rsidRDefault="00530A27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rPr>
          <w:trHeight w:val="70"/>
        </w:trPr>
        <w:tc>
          <w:tcPr>
            <w:tcW w:w="226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Приходько Т.В.</w:t>
            </w:r>
          </w:p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8-928-340-78-46</w:t>
            </w:r>
          </w:p>
        </w:tc>
        <w:tc>
          <w:tcPr>
            <w:tcW w:w="230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 xml:space="preserve"> Зам. </w:t>
            </w:r>
            <w:proofErr w:type="spellStart"/>
            <w:r w:rsidRPr="005450C4">
              <w:rPr>
                <w:rFonts w:ascii="Times New Roman" w:hAnsi="Times New Roman" w:cs="Times New Roman"/>
              </w:rPr>
              <w:t>дир</w:t>
            </w:r>
            <w:proofErr w:type="spellEnd"/>
            <w:r w:rsidRPr="005450C4">
              <w:rPr>
                <w:rFonts w:ascii="Times New Roman" w:hAnsi="Times New Roman" w:cs="Times New Roman"/>
              </w:rPr>
              <w:t>. по  ВР.</w:t>
            </w:r>
          </w:p>
        </w:tc>
        <w:tc>
          <w:tcPr>
            <w:tcW w:w="1509" w:type="dxa"/>
            <w:vMerge w:val="restart"/>
          </w:tcPr>
          <w:p w:rsidR="006F36F6" w:rsidRPr="00AD2FFD" w:rsidRDefault="006F36F6" w:rsidP="00530A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6F36F6" w:rsidRPr="00AF3763" w:rsidRDefault="006F36F6" w:rsidP="0011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6F36F6" w:rsidRPr="005450C4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450C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450C4">
              <w:rPr>
                <w:rFonts w:ascii="Times New Roman" w:hAnsi="Times New Roman" w:cs="Times New Roman"/>
              </w:rPr>
              <w:t>.2021 г.</w:t>
            </w:r>
          </w:p>
          <w:p w:rsidR="006F36F6" w:rsidRPr="005450C4" w:rsidRDefault="006F36F6" w:rsidP="00EB7D27">
            <w:pPr>
              <w:rPr>
                <w:rFonts w:ascii="Times New Roman" w:hAnsi="Times New Roman" w:cs="Times New Roman"/>
                <w:b/>
              </w:rPr>
            </w:pPr>
            <w:r w:rsidRPr="005450C4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52" w:type="dxa"/>
            <w:vMerge w:val="restart"/>
          </w:tcPr>
          <w:p w:rsidR="006F36F6" w:rsidRPr="00AD2FFD" w:rsidRDefault="006F36F6" w:rsidP="003D2705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rPr>
          <w:trHeight w:val="70"/>
        </w:trPr>
        <w:tc>
          <w:tcPr>
            <w:tcW w:w="226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Садрудинова М.Д.</w:t>
            </w:r>
          </w:p>
        </w:tc>
        <w:tc>
          <w:tcPr>
            <w:tcW w:w="230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6F36F6" w:rsidRPr="00AF3763" w:rsidRDefault="006F36F6" w:rsidP="0011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6F36F6" w:rsidRPr="00AF3763" w:rsidRDefault="006F3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36F6" w:rsidRPr="00AD2FFD" w:rsidRDefault="006F36F6" w:rsidP="003D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rPr>
          <w:trHeight w:val="70"/>
        </w:trPr>
        <w:tc>
          <w:tcPr>
            <w:tcW w:w="2269" w:type="dxa"/>
          </w:tcPr>
          <w:p w:rsidR="006F36F6" w:rsidRPr="00AD2FFD" w:rsidRDefault="006F36F6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Багандов М-С. М.</w:t>
            </w:r>
          </w:p>
          <w:p w:rsidR="006F36F6" w:rsidRPr="00AD2FFD" w:rsidRDefault="006F36F6" w:rsidP="00F92EC5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8-903-499-63-81</w:t>
            </w:r>
          </w:p>
        </w:tc>
        <w:tc>
          <w:tcPr>
            <w:tcW w:w="2309" w:type="dxa"/>
          </w:tcPr>
          <w:p w:rsidR="006F36F6" w:rsidRPr="00AD2FFD" w:rsidRDefault="006F36F6" w:rsidP="00F92EC5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1509" w:type="dxa"/>
            <w:vMerge/>
          </w:tcPr>
          <w:p w:rsidR="006F36F6" w:rsidRPr="00AF3763" w:rsidRDefault="006F36F6" w:rsidP="0011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6F36F6" w:rsidRPr="00AF3763" w:rsidRDefault="006F3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6F36F6" w:rsidRPr="00AF3763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FD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rPr>
          <w:trHeight w:val="70"/>
        </w:trPr>
        <w:tc>
          <w:tcPr>
            <w:tcW w:w="226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Латипова Ш.Д.</w:t>
            </w:r>
          </w:p>
        </w:tc>
        <w:tc>
          <w:tcPr>
            <w:tcW w:w="230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6F36F6" w:rsidRPr="00AF3763" w:rsidRDefault="006F36F6" w:rsidP="00117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6F36F6" w:rsidRPr="00AF3763" w:rsidRDefault="006F3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6F36F6" w:rsidRPr="00AD2FFD" w:rsidRDefault="006F36F6" w:rsidP="003D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c>
          <w:tcPr>
            <w:tcW w:w="2269" w:type="dxa"/>
          </w:tcPr>
          <w:p w:rsidR="006F36F6" w:rsidRPr="00AD2FFD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Лозбинева Л.Ю.</w:t>
            </w:r>
          </w:p>
          <w:p w:rsidR="006F36F6" w:rsidRPr="00AD2FFD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8-928-803-05-98</w:t>
            </w:r>
          </w:p>
        </w:tc>
        <w:tc>
          <w:tcPr>
            <w:tcW w:w="2309" w:type="dxa"/>
          </w:tcPr>
          <w:p w:rsidR="006F36F6" w:rsidRPr="00AD2FFD" w:rsidRDefault="006F36F6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 ИОП</w:t>
            </w:r>
          </w:p>
        </w:tc>
        <w:tc>
          <w:tcPr>
            <w:tcW w:w="1509" w:type="dxa"/>
            <w:vMerge w:val="restart"/>
          </w:tcPr>
          <w:p w:rsidR="006F36F6" w:rsidRPr="00AD2FFD" w:rsidRDefault="006F36F6" w:rsidP="006F36F6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 w:val="restart"/>
          </w:tcPr>
          <w:p w:rsidR="006F36F6" w:rsidRPr="00AD2FFD" w:rsidRDefault="006F36F6" w:rsidP="006F36F6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AD2F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AD2FFD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1</w:t>
            </w:r>
            <w:r w:rsidRPr="00AD2FFD">
              <w:rPr>
                <w:rFonts w:ascii="Times New Roman" w:hAnsi="Times New Roman" w:cs="Times New Roman"/>
              </w:rPr>
              <w:t xml:space="preserve"> г.</w:t>
            </w:r>
          </w:p>
          <w:p w:rsidR="006F36F6" w:rsidRPr="00AD2FFD" w:rsidRDefault="006F36F6" w:rsidP="006F36F6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1552" w:type="dxa"/>
            <w:vMerge w:val="restart"/>
          </w:tcPr>
          <w:p w:rsidR="006F36F6" w:rsidRPr="00AD2FFD" w:rsidRDefault="006F36F6" w:rsidP="00EB7D27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c>
          <w:tcPr>
            <w:tcW w:w="2269" w:type="dxa"/>
          </w:tcPr>
          <w:p w:rsidR="006F36F6" w:rsidRPr="005450C4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Шахбанова Р.А.</w:t>
            </w:r>
          </w:p>
        </w:tc>
        <w:tc>
          <w:tcPr>
            <w:tcW w:w="230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6F36F6" w:rsidRPr="00AD2FFD" w:rsidRDefault="006F36F6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c>
          <w:tcPr>
            <w:tcW w:w="2269" w:type="dxa"/>
          </w:tcPr>
          <w:p w:rsidR="006F36F6" w:rsidRPr="00AD2FFD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Султанова С.Ф.</w:t>
            </w:r>
          </w:p>
          <w:p w:rsidR="006F36F6" w:rsidRPr="00AD2FFD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8-928-835-77-17</w:t>
            </w:r>
          </w:p>
        </w:tc>
        <w:tc>
          <w:tcPr>
            <w:tcW w:w="2309" w:type="dxa"/>
          </w:tcPr>
          <w:p w:rsidR="006F36F6" w:rsidRPr="00AD2FFD" w:rsidRDefault="006F36F6" w:rsidP="00EB7D27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509" w:type="dxa"/>
            <w:vMerge/>
          </w:tcPr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6F36F6" w:rsidRPr="00AD2FFD" w:rsidRDefault="006F36F6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 w:val="restart"/>
          </w:tcPr>
          <w:p w:rsidR="006F36F6" w:rsidRPr="00AF3763" w:rsidRDefault="006F36F6" w:rsidP="00EB7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FD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6F6" w:rsidTr="00757123">
        <w:tc>
          <w:tcPr>
            <w:tcW w:w="2269" w:type="dxa"/>
          </w:tcPr>
          <w:p w:rsidR="006F36F6" w:rsidRPr="005450C4" w:rsidRDefault="006F36F6" w:rsidP="00EB7D27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Садрудинова С.Д.</w:t>
            </w:r>
          </w:p>
        </w:tc>
        <w:tc>
          <w:tcPr>
            <w:tcW w:w="2309" w:type="dxa"/>
          </w:tcPr>
          <w:p w:rsidR="006F36F6" w:rsidRPr="005450C4" w:rsidRDefault="006F36F6" w:rsidP="00EB7D27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6F36F6" w:rsidRPr="00AD2FFD" w:rsidRDefault="006F36F6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6F36F6" w:rsidRPr="00AD2FFD" w:rsidRDefault="006F36F6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F36F6" w:rsidRDefault="006F36F6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123" w:rsidTr="00757123">
        <w:tc>
          <w:tcPr>
            <w:tcW w:w="2269" w:type="dxa"/>
          </w:tcPr>
          <w:p w:rsidR="00757123" w:rsidRPr="00AD2FFD" w:rsidRDefault="00757123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lastRenderedPageBreak/>
              <w:t>Магомедова Н.В.</w:t>
            </w:r>
          </w:p>
          <w:p w:rsidR="00757123" w:rsidRPr="00AD2FFD" w:rsidRDefault="00757123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8-928-541-25-50</w:t>
            </w:r>
          </w:p>
        </w:tc>
        <w:tc>
          <w:tcPr>
            <w:tcW w:w="2309" w:type="dxa"/>
          </w:tcPr>
          <w:p w:rsidR="00757123" w:rsidRPr="00AD2FFD" w:rsidRDefault="00757123" w:rsidP="00F92EC5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Зам. директора по НМР</w:t>
            </w:r>
          </w:p>
        </w:tc>
        <w:tc>
          <w:tcPr>
            <w:tcW w:w="1509" w:type="dxa"/>
            <w:vMerge w:val="restart"/>
          </w:tcPr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 </w:t>
            </w:r>
          </w:p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</w:t>
            </w:r>
          </w:p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:rsidR="00757123" w:rsidRPr="00AD2FFD" w:rsidRDefault="00757123" w:rsidP="00117B26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0</w:t>
            </w:r>
            <w:r w:rsidR="00FC556B">
              <w:rPr>
                <w:rFonts w:ascii="Times New Roman" w:hAnsi="Times New Roman" w:cs="Times New Roman"/>
              </w:rPr>
              <w:t>5</w:t>
            </w:r>
            <w:r w:rsidRPr="00AD2FFD">
              <w:rPr>
                <w:rFonts w:ascii="Times New Roman" w:hAnsi="Times New Roman" w:cs="Times New Roman"/>
              </w:rPr>
              <w:t>.</w:t>
            </w:r>
            <w:r w:rsidR="00FC556B">
              <w:rPr>
                <w:rFonts w:ascii="Times New Roman" w:hAnsi="Times New Roman" w:cs="Times New Roman"/>
              </w:rPr>
              <w:t>1</w:t>
            </w:r>
            <w:r w:rsidRPr="00AD2FFD">
              <w:rPr>
                <w:rFonts w:ascii="Times New Roman" w:hAnsi="Times New Roman" w:cs="Times New Roman"/>
              </w:rPr>
              <w:t>1.20</w:t>
            </w:r>
            <w:r>
              <w:rPr>
                <w:rFonts w:ascii="Times New Roman" w:hAnsi="Times New Roman" w:cs="Times New Roman"/>
              </w:rPr>
              <w:t>21</w:t>
            </w:r>
            <w:r w:rsidRPr="00AD2FFD">
              <w:rPr>
                <w:rFonts w:ascii="Times New Roman" w:hAnsi="Times New Roman" w:cs="Times New Roman"/>
              </w:rPr>
              <w:t xml:space="preserve"> г.</w:t>
            </w:r>
          </w:p>
          <w:p w:rsidR="00757123" w:rsidRPr="00AD2FFD" w:rsidRDefault="00757123" w:rsidP="00876424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Пятница</w:t>
            </w:r>
          </w:p>
          <w:p w:rsidR="00757123" w:rsidRPr="00AD2FFD" w:rsidRDefault="00757123" w:rsidP="0087642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2" w:type="dxa"/>
            <w:vMerge w:val="restart"/>
          </w:tcPr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757123" w:rsidRDefault="0075712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123" w:rsidTr="00757123">
        <w:tc>
          <w:tcPr>
            <w:tcW w:w="2269" w:type="dxa"/>
          </w:tcPr>
          <w:p w:rsidR="00757123" w:rsidRPr="005450C4" w:rsidRDefault="00757123" w:rsidP="005830DF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Ибрагимова А.С.</w:t>
            </w:r>
          </w:p>
        </w:tc>
        <w:tc>
          <w:tcPr>
            <w:tcW w:w="2309" w:type="dxa"/>
          </w:tcPr>
          <w:p w:rsidR="00757123" w:rsidRPr="005450C4" w:rsidRDefault="00757123" w:rsidP="005830DF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509" w:type="dxa"/>
            <w:vMerge/>
          </w:tcPr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757123" w:rsidRPr="00AD2FFD" w:rsidRDefault="00757123" w:rsidP="00117B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Merge/>
          </w:tcPr>
          <w:p w:rsidR="00757123" w:rsidRPr="00AD2FFD" w:rsidRDefault="00757123" w:rsidP="0087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57123" w:rsidRDefault="0075712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123" w:rsidTr="00757123">
        <w:tc>
          <w:tcPr>
            <w:tcW w:w="2269" w:type="dxa"/>
          </w:tcPr>
          <w:p w:rsidR="00757123" w:rsidRPr="00AD2FFD" w:rsidRDefault="00757123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Мугидинова З.М.</w:t>
            </w:r>
          </w:p>
          <w:p w:rsidR="00757123" w:rsidRPr="00AD2FFD" w:rsidRDefault="00757123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8-988-699-59-36</w:t>
            </w:r>
          </w:p>
        </w:tc>
        <w:tc>
          <w:tcPr>
            <w:tcW w:w="2309" w:type="dxa"/>
          </w:tcPr>
          <w:p w:rsidR="00757123" w:rsidRPr="00AD2FFD" w:rsidRDefault="00757123" w:rsidP="00F92EC5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Рук.  МО учителей родных языков   </w:t>
            </w:r>
          </w:p>
        </w:tc>
        <w:tc>
          <w:tcPr>
            <w:tcW w:w="1509" w:type="dxa"/>
            <w:vMerge/>
          </w:tcPr>
          <w:p w:rsidR="00757123" w:rsidRPr="00AD2FFD" w:rsidRDefault="00757123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757123" w:rsidRPr="00AD2FFD" w:rsidRDefault="007571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 w:val="restart"/>
          </w:tcPr>
          <w:p w:rsidR="00757123" w:rsidRPr="00AD2FFD" w:rsidRDefault="00757123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 xml:space="preserve">13.00 - 18.00 </w:t>
            </w:r>
          </w:p>
        </w:tc>
        <w:tc>
          <w:tcPr>
            <w:tcW w:w="1530" w:type="dxa"/>
          </w:tcPr>
          <w:p w:rsidR="00757123" w:rsidRDefault="0075712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7123" w:rsidTr="00757123">
        <w:tc>
          <w:tcPr>
            <w:tcW w:w="2269" w:type="dxa"/>
          </w:tcPr>
          <w:p w:rsidR="00757123" w:rsidRPr="005450C4" w:rsidRDefault="00757123" w:rsidP="005830DF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Муслимова С.М.</w:t>
            </w:r>
          </w:p>
        </w:tc>
        <w:tc>
          <w:tcPr>
            <w:tcW w:w="2309" w:type="dxa"/>
          </w:tcPr>
          <w:p w:rsidR="00757123" w:rsidRPr="005450C4" w:rsidRDefault="00757123" w:rsidP="005830DF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757123" w:rsidRPr="00AD2FFD" w:rsidRDefault="00757123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757123" w:rsidRPr="00AD2FFD" w:rsidRDefault="007571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757123" w:rsidRPr="00AD2FFD" w:rsidRDefault="00757123" w:rsidP="003D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57123" w:rsidRDefault="00757123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6B" w:rsidTr="00757123">
        <w:tc>
          <w:tcPr>
            <w:tcW w:w="2269" w:type="dxa"/>
          </w:tcPr>
          <w:p w:rsidR="00FC556B" w:rsidRDefault="00FC556B" w:rsidP="00F92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П.А.</w:t>
            </w:r>
          </w:p>
          <w:p w:rsidR="00FC556B" w:rsidRPr="00AD2FFD" w:rsidRDefault="00FC556B" w:rsidP="00F92EC5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8-988-</w:t>
            </w:r>
            <w:r>
              <w:rPr>
                <w:rFonts w:ascii="Times New Roman" w:hAnsi="Times New Roman" w:cs="Times New Roman"/>
              </w:rPr>
              <w:t>467-19</w:t>
            </w:r>
            <w:r w:rsidRPr="00AD2F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Pr="00AD2F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9" w:type="dxa"/>
          </w:tcPr>
          <w:p w:rsidR="00FC556B" w:rsidRPr="00AD2FFD" w:rsidRDefault="00FC556B" w:rsidP="00F92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</w:t>
            </w:r>
            <w:r w:rsidRPr="00AD2FF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509" w:type="dxa"/>
            <w:vMerge w:val="restart"/>
          </w:tcPr>
          <w:p w:rsidR="00FC556B" w:rsidRPr="00AD2FFD" w:rsidRDefault="00FC556B" w:rsidP="00FC556B">
            <w:pPr>
              <w:jc w:val="center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69-08- 56</w:t>
            </w:r>
          </w:p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 w:val="restart"/>
          </w:tcPr>
          <w:p w:rsidR="00FC556B" w:rsidRPr="00AD2FFD" w:rsidRDefault="00FC556B" w:rsidP="00FC556B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.1</w:t>
            </w:r>
            <w:r w:rsidRPr="00AD2FFD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1</w:t>
            </w:r>
            <w:r w:rsidRPr="00AD2FFD">
              <w:rPr>
                <w:rFonts w:ascii="Times New Roman" w:hAnsi="Times New Roman" w:cs="Times New Roman"/>
              </w:rPr>
              <w:t xml:space="preserve"> г.</w:t>
            </w:r>
          </w:p>
          <w:p w:rsidR="00FC556B" w:rsidRPr="00AD2FFD" w:rsidRDefault="00FC556B" w:rsidP="00FC556B">
            <w:pPr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552" w:type="dxa"/>
            <w:vMerge w:val="restart"/>
          </w:tcPr>
          <w:p w:rsidR="00FC556B" w:rsidRPr="00AD2FFD" w:rsidRDefault="00FC556B" w:rsidP="00583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08.00 - 13.00</w:t>
            </w:r>
          </w:p>
        </w:tc>
        <w:tc>
          <w:tcPr>
            <w:tcW w:w="1530" w:type="dxa"/>
          </w:tcPr>
          <w:p w:rsidR="00FC556B" w:rsidRDefault="00FC556B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6B" w:rsidTr="00757123">
        <w:tc>
          <w:tcPr>
            <w:tcW w:w="2269" w:type="dxa"/>
          </w:tcPr>
          <w:p w:rsidR="00FC556B" w:rsidRPr="005450C4" w:rsidRDefault="00FC556B" w:rsidP="005830DF">
            <w:pPr>
              <w:pStyle w:val="a3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  <w:color w:val="000000"/>
              </w:rPr>
              <w:t>Мирзамагомедова Р.</w:t>
            </w:r>
            <w:r>
              <w:rPr>
                <w:rFonts w:ascii="Times New Roman" w:hAnsi="Times New Roman" w:cs="Times New Roman"/>
                <w:color w:val="000000"/>
              </w:rPr>
              <w:t>Ш.</w:t>
            </w:r>
          </w:p>
        </w:tc>
        <w:tc>
          <w:tcPr>
            <w:tcW w:w="2309" w:type="dxa"/>
          </w:tcPr>
          <w:p w:rsidR="00FC556B" w:rsidRPr="005450C4" w:rsidRDefault="00FC556B" w:rsidP="005830DF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FC556B" w:rsidRPr="00AD2FFD" w:rsidRDefault="00FC5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C556B" w:rsidRDefault="00FC556B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6B" w:rsidTr="00757123">
        <w:tc>
          <w:tcPr>
            <w:tcW w:w="2269" w:type="dxa"/>
          </w:tcPr>
          <w:p w:rsidR="00FC556B" w:rsidRPr="00AD2FFD" w:rsidRDefault="00FC556B" w:rsidP="005830DF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Омарова Э.Г.</w:t>
            </w:r>
          </w:p>
          <w:p w:rsidR="00FC556B" w:rsidRPr="00AD2FFD" w:rsidRDefault="00FC556B" w:rsidP="005830DF">
            <w:pPr>
              <w:pStyle w:val="a3"/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>8-988-650-80-36</w:t>
            </w:r>
          </w:p>
        </w:tc>
        <w:tc>
          <w:tcPr>
            <w:tcW w:w="2309" w:type="dxa"/>
          </w:tcPr>
          <w:p w:rsidR="00FC556B" w:rsidRPr="00AD2FFD" w:rsidRDefault="00FC556B" w:rsidP="005830DF">
            <w:pPr>
              <w:rPr>
                <w:rFonts w:ascii="Times New Roman" w:hAnsi="Times New Roman" w:cs="Times New Roman"/>
              </w:rPr>
            </w:pPr>
            <w:r w:rsidRPr="00AD2FFD">
              <w:rPr>
                <w:rFonts w:ascii="Times New Roman" w:hAnsi="Times New Roman" w:cs="Times New Roman"/>
              </w:rPr>
              <w:t xml:space="preserve">Рук.  МО учителей </w:t>
            </w:r>
            <w:proofErr w:type="spellStart"/>
            <w:r w:rsidRPr="00AD2FFD">
              <w:rPr>
                <w:rFonts w:ascii="Times New Roman" w:hAnsi="Times New Roman" w:cs="Times New Roman"/>
              </w:rPr>
              <w:t>нач</w:t>
            </w:r>
            <w:proofErr w:type="spellEnd"/>
            <w:r w:rsidRPr="00AD2FFD">
              <w:rPr>
                <w:rFonts w:ascii="Times New Roman" w:hAnsi="Times New Roman" w:cs="Times New Roman"/>
              </w:rPr>
              <w:t>. классов</w:t>
            </w:r>
          </w:p>
        </w:tc>
        <w:tc>
          <w:tcPr>
            <w:tcW w:w="1509" w:type="dxa"/>
            <w:vMerge/>
          </w:tcPr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FC556B" w:rsidRPr="00AD2FFD" w:rsidRDefault="00FC5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 w:val="restart"/>
          </w:tcPr>
          <w:p w:rsidR="00FC556B" w:rsidRPr="00AD2FFD" w:rsidRDefault="00FC556B" w:rsidP="00583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 xml:space="preserve">13.00 - 18.00 </w:t>
            </w:r>
          </w:p>
        </w:tc>
        <w:tc>
          <w:tcPr>
            <w:tcW w:w="1530" w:type="dxa"/>
          </w:tcPr>
          <w:p w:rsidR="00FC556B" w:rsidRDefault="00FC556B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6B" w:rsidTr="00757123">
        <w:tc>
          <w:tcPr>
            <w:tcW w:w="2269" w:type="dxa"/>
          </w:tcPr>
          <w:p w:rsidR="00FC556B" w:rsidRPr="00AD2FFD" w:rsidRDefault="00FC556B" w:rsidP="005830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Щербицкая Т.Н.</w:t>
            </w:r>
          </w:p>
        </w:tc>
        <w:tc>
          <w:tcPr>
            <w:tcW w:w="2309" w:type="dxa"/>
          </w:tcPr>
          <w:p w:rsidR="00FC556B" w:rsidRPr="00AD2FFD" w:rsidRDefault="00FC556B" w:rsidP="005830DF">
            <w:pPr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1509" w:type="dxa"/>
            <w:vMerge/>
          </w:tcPr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/>
          </w:tcPr>
          <w:p w:rsidR="00FC556B" w:rsidRPr="00AD2FFD" w:rsidRDefault="00FC55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2" w:type="dxa"/>
            <w:vMerge/>
          </w:tcPr>
          <w:p w:rsidR="00FC556B" w:rsidRPr="00AD2FFD" w:rsidRDefault="00FC556B" w:rsidP="003D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C556B" w:rsidRDefault="00FC556B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56B" w:rsidTr="00757123">
        <w:tc>
          <w:tcPr>
            <w:tcW w:w="2269" w:type="dxa"/>
          </w:tcPr>
          <w:p w:rsidR="00FC556B" w:rsidRDefault="00FC556B" w:rsidP="00EB7D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Агарзаев Р.А.</w:t>
            </w:r>
          </w:p>
          <w:p w:rsidR="00FC556B" w:rsidRPr="00AD2FFD" w:rsidRDefault="00FC556B" w:rsidP="00EB7D27">
            <w:pPr>
              <w:pStyle w:val="a3"/>
              <w:rPr>
                <w:rFonts w:ascii="Times New Roman" w:hAnsi="Times New Roman" w:cs="Times New Roman"/>
              </w:rPr>
            </w:pPr>
            <w:r w:rsidRPr="00890ED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-988-785-24-62</w:t>
            </w:r>
          </w:p>
        </w:tc>
        <w:tc>
          <w:tcPr>
            <w:tcW w:w="2309" w:type="dxa"/>
          </w:tcPr>
          <w:p w:rsidR="00FC556B" w:rsidRPr="00AD2FFD" w:rsidRDefault="00FC556B" w:rsidP="00EB7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- дневной</w:t>
            </w:r>
          </w:p>
        </w:tc>
        <w:tc>
          <w:tcPr>
            <w:tcW w:w="1509" w:type="dxa"/>
          </w:tcPr>
          <w:p w:rsidR="00FC556B" w:rsidRPr="005450C4" w:rsidRDefault="00FC556B" w:rsidP="00EB7D27">
            <w:pPr>
              <w:jc w:val="center"/>
              <w:rPr>
                <w:rFonts w:ascii="Times New Roman" w:hAnsi="Times New Roman" w:cs="Times New Roman"/>
              </w:rPr>
            </w:pPr>
            <w:r w:rsidRPr="005450C4">
              <w:rPr>
                <w:rFonts w:ascii="Times New Roman" w:hAnsi="Times New Roman" w:cs="Times New Roman"/>
              </w:rPr>
              <w:t>69-08- 56</w:t>
            </w:r>
          </w:p>
          <w:p w:rsidR="00FC556B" w:rsidRPr="00AF3763" w:rsidRDefault="00FC556B" w:rsidP="00EB7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FC556B" w:rsidRPr="00890ED9" w:rsidRDefault="00FC556B" w:rsidP="00EB7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</w:t>
            </w:r>
            <w:r w:rsidRPr="00890ED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890ED9">
              <w:rPr>
                <w:rFonts w:ascii="Times New Roman" w:hAnsi="Times New Roman" w:cs="Times New Roman"/>
              </w:rPr>
              <w:t>.2021 г.</w:t>
            </w:r>
          </w:p>
          <w:p w:rsidR="00FC556B" w:rsidRPr="00890ED9" w:rsidRDefault="00FC556B" w:rsidP="00EB7D27">
            <w:pPr>
              <w:rPr>
                <w:rFonts w:ascii="Times New Roman" w:hAnsi="Times New Roman" w:cs="Times New Roman"/>
              </w:rPr>
            </w:pPr>
            <w:r w:rsidRPr="00890ED9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552" w:type="dxa"/>
          </w:tcPr>
          <w:p w:rsidR="00FC556B" w:rsidRPr="00AD2FFD" w:rsidRDefault="00FC556B" w:rsidP="00EB7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FFD">
              <w:rPr>
                <w:rFonts w:ascii="Times New Roman" w:hAnsi="Times New Roman" w:cs="Times New Roman"/>
              </w:rPr>
              <w:t>08.00 - 18.00</w:t>
            </w:r>
          </w:p>
        </w:tc>
        <w:tc>
          <w:tcPr>
            <w:tcW w:w="1530" w:type="dxa"/>
          </w:tcPr>
          <w:p w:rsidR="00FC556B" w:rsidRDefault="00FC556B" w:rsidP="003D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44DB" w:rsidRDefault="00B144DB" w:rsidP="00B144DB">
      <w:pPr>
        <w:pStyle w:val="a3"/>
        <w:rPr>
          <w:rFonts w:ascii="Times New Roman" w:hAnsi="Times New Roman" w:cs="Times New Roman"/>
        </w:rPr>
      </w:pPr>
    </w:p>
    <w:p w:rsidR="00E21E12" w:rsidRPr="00B144DB" w:rsidRDefault="00E21E12" w:rsidP="00B144DB">
      <w:pPr>
        <w:pStyle w:val="a3"/>
        <w:rPr>
          <w:rFonts w:ascii="Times New Roman" w:hAnsi="Times New Roman" w:cs="Times New Roman"/>
        </w:rPr>
      </w:pPr>
      <w:r w:rsidRPr="00B144DB">
        <w:rPr>
          <w:rFonts w:ascii="Times New Roman" w:hAnsi="Times New Roman" w:cs="Times New Roman"/>
        </w:rPr>
        <w:t>Примечание:</w:t>
      </w:r>
    </w:p>
    <w:p w:rsidR="00F2343F" w:rsidRPr="00B144DB" w:rsidRDefault="004B3217" w:rsidP="00B144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2343F" w:rsidRPr="00B144DB">
        <w:rPr>
          <w:rFonts w:ascii="Times New Roman" w:hAnsi="Times New Roman" w:cs="Times New Roman"/>
        </w:rPr>
        <w:t xml:space="preserve">С </w:t>
      </w:r>
      <w:r w:rsidR="00BF6930" w:rsidRPr="00B144DB">
        <w:rPr>
          <w:rFonts w:ascii="Times New Roman" w:hAnsi="Times New Roman" w:cs="Times New Roman"/>
        </w:rPr>
        <w:t xml:space="preserve"> </w:t>
      </w:r>
      <w:r w:rsidR="00F2343F" w:rsidRPr="00B144DB">
        <w:rPr>
          <w:rFonts w:ascii="Times New Roman" w:hAnsi="Times New Roman" w:cs="Times New Roman"/>
        </w:rPr>
        <w:t xml:space="preserve">18.00 ч </w:t>
      </w:r>
      <w:r w:rsidR="00BF6930" w:rsidRPr="00B144DB">
        <w:rPr>
          <w:rFonts w:ascii="Times New Roman" w:hAnsi="Times New Roman" w:cs="Times New Roman"/>
        </w:rPr>
        <w:t xml:space="preserve">  </w:t>
      </w:r>
      <w:r w:rsidR="00F2343F" w:rsidRPr="00B144DB">
        <w:rPr>
          <w:rFonts w:ascii="Times New Roman" w:hAnsi="Times New Roman" w:cs="Times New Roman"/>
        </w:rPr>
        <w:t xml:space="preserve">до </w:t>
      </w:r>
      <w:r w:rsidR="00BF6930" w:rsidRPr="00B144DB">
        <w:rPr>
          <w:rFonts w:ascii="Times New Roman" w:hAnsi="Times New Roman" w:cs="Times New Roman"/>
        </w:rPr>
        <w:t xml:space="preserve">  0</w:t>
      </w:r>
      <w:r w:rsidR="00F2343F" w:rsidRPr="00B144DB">
        <w:rPr>
          <w:rFonts w:ascii="Times New Roman" w:hAnsi="Times New Roman" w:cs="Times New Roman"/>
        </w:rPr>
        <w:t xml:space="preserve">8.00 ч.  </w:t>
      </w:r>
      <w:r w:rsidR="003D2705" w:rsidRPr="00B14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3D2705" w:rsidRPr="00B144DB">
        <w:rPr>
          <w:rFonts w:ascii="Times New Roman" w:hAnsi="Times New Roman" w:cs="Times New Roman"/>
        </w:rPr>
        <w:t xml:space="preserve"> ночью </w:t>
      </w:r>
      <w:r w:rsidR="00F2343F" w:rsidRPr="00B144DB">
        <w:rPr>
          <w:rFonts w:ascii="Times New Roman" w:hAnsi="Times New Roman" w:cs="Times New Roman"/>
        </w:rPr>
        <w:t xml:space="preserve"> охраняют сторожа по графику.       </w:t>
      </w:r>
    </w:p>
    <w:sectPr w:rsidR="00F2343F" w:rsidRPr="00B144DB" w:rsidSect="00757123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6D9"/>
    <w:multiLevelType w:val="hybridMultilevel"/>
    <w:tmpl w:val="2B4A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763"/>
    <w:rsid w:val="000D3198"/>
    <w:rsid w:val="00115231"/>
    <w:rsid w:val="00117B26"/>
    <w:rsid w:val="0013040A"/>
    <w:rsid w:val="001A4158"/>
    <w:rsid w:val="001A4C80"/>
    <w:rsid w:val="001D0D60"/>
    <w:rsid w:val="00215744"/>
    <w:rsid w:val="00226C13"/>
    <w:rsid w:val="00293E03"/>
    <w:rsid w:val="00341570"/>
    <w:rsid w:val="003C01E9"/>
    <w:rsid w:val="003C6192"/>
    <w:rsid w:val="003D2705"/>
    <w:rsid w:val="003F1863"/>
    <w:rsid w:val="003F77D8"/>
    <w:rsid w:val="00411707"/>
    <w:rsid w:val="004234D6"/>
    <w:rsid w:val="004762AB"/>
    <w:rsid w:val="004B3217"/>
    <w:rsid w:val="005104F8"/>
    <w:rsid w:val="0052539F"/>
    <w:rsid w:val="00530A27"/>
    <w:rsid w:val="00534AD0"/>
    <w:rsid w:val="005450C4"/>
    <w:rsid w:val="005638A4"/>
    <w:rsid w:val="0057675A"/>
    <w:rsid w:val="005D459C"/>
    <w:rsid w:val="00631F51"/>
    <w:rsid w:val="00643558"/>
    <w:rsid w:val="006805CB"/>
    <w:rsid w:val="0068689F"/>
    <w:rsid w:val="006E6F4F"/>
    <w:rsid w:val="006F36F6"/>
    <w:rsid w:val="00727E22"/>
    <w:rsid w:val="00757123"/>
    <w:rsid w:val="007A1F05"/>
    <w:rsid w:val="007F0312"/>
    <w:rsid w:val="008069AE"/>
    <w:rsid w:val="0081159D"/>
    <w:rsid w:val="00813DA4"/>
    <w:rsid w:val="0085412C"/>
    <w:rsid w:val="00890ED9"/>
    <w:rsid w:val="008A27C5"/>
    <w:rsid w:val="008A3D53"/>
    <w:rsid w:val="008E008E"/>
    <w:rsid w:val="008F0836"/>
    <w:rsid w:val="009B398D"/>
    <w:rsid w:val="009B3EA6"/>
    <w:rsid w:val="009F1778"/>
    <w:rsid w:val="00A071DC"/>
    <w:rsid w:val="00A970E6"/>
    <w:rsid w:val="00AA31C4"/>
    <w:rsid w:val="00AC2EDE"/>
    <w:rsid w:val="00AD170E"/>
    <w:rsid w:val="00AD2FFD"/>
    <w:rsid w:val="00AD57CA"/>
    <w:rsid w:val="00AE32E8"/>
    <w:rsid w:val="00AF3763"/>
    <w:rsid w:val="00B144DB"/>
    <w:rsid w:val="00B243FF"/>
    <w:rsid w:val="00B704E7"/>
    <w:rsid w:val="00BA0A1C"/>
    <w:rsid w:val="00BC2031"/>
    <w:rsid w:val="00BF6930"/>
    <w:rsid w:val="00C04E2D"/>
    <w:rsid w:val="00C1210B"/>
    <w:rsid w:val="00C766F4"/>
    <w:rsid w:val="00C775EA"/>
    <w:rsid w:val="00CA2C81"/>
    <w:rsid w:val="00CC0904"/>
    <w:rsid w:val="00CE41D8"/>
    <w:rsid w:val="00CE6392"/>
    <w:rsid w:val="00D27574"/>
    <w:rsid w:val="00DC6933"/>
    <w:rsid w:val="00DE48FA"/>
    <w:rsid w:val="00E21E12"/>
    <w:rsid w:val="00E252EE"/>
    <w:rsid w:val="00E62590"/>
    <w:rsid w:val="00E85F4E"/>
    <w:rsid w:val="00EB76D1"/>
    <w:rsid w:val="00EE1591"/>
    <w:rsid w:val="00F14F8E"/>
    <w:rsid w:val="00F2343F"/>
    <w:rsid w:val="00F369D7"/>
    <w:rsid w:val="00F72292"/>
    <w:rsid w:val="00FC1001"/>
    <w:rsid w:val="00FC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763"/>
    <w:pPr>
      <w:spacing w:after="0" w:line="240" w:lineRule="auto"/>
    </w:pPr>
  </w:style>
  <w:style w:type="table" w:styleId="a4">
    <w:name w:val="Table Grid"/>
    <w:basedOn w:val="a1"/>
    <w:uiPriority w:val="59"/>
    <w:rsid w:val="00AF3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1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26</cp:revision>
  <cp:lastPrinted>2019-12-13T13:24:00Z</cp:lastPrinted>
  <dcterms:created xsi:type="dcterms:W3CDTF">2016-12-19T08:18:00Z</dcterms:created>
  <dcterms:modified xsi:type="dcterms:W3CDTF">2021-10-24T13:00:00Z</dcterms:modified>
</cp:coreProperties>
</file>