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00" w:rsidRDefault="00F730B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6242685</wp:posOffset>
            </wp:positionH>
            <wp:positionV relativeFrom="paragraph">
              <wp:posOffset>-165735</wp:posOffset>
            </wp:positionV>
            <wp:extent cx="1914525" cy="19335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400" w:rsidRDefault="00DE4400" w:rsidP="00DE440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Утверждаю:</w:t>
      </w:r>
    </w:p>
    <w:p w:rsidR="00DE4400" w:rsidRDefault="00DE4400" w:rsidP="00DE440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</w:t>
      </w:r>
      <w:r w:rsidR="003C3479">
        <w:rPr>
          <w:b/>
        </w:rPr>
        <w:t xml:space="preserve">    </w:t>
      </w:r>
      <w:r>
        <w:rPr>
          <w:b/>
        </w:rPr>
        <w:t xml:space="preserve">Директор </w:t>
      </w:r>
    </w:p>
    <w:p w:rsidR="00DE4400" w:rsidRDefault="00DE4400" w:rsidP="00DE440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="003C3479">
        <w:rPr>
          <w:b/>
        </w:rPr>
        <w:t xml:space="preserve">   </w:t>
      </w:r>
      <w:r>
        <w:rPr>
          <w:b/>
        </w:rPr>
        <w:t xml:space="preserve"> </w:t>
      </w:r>
      <w:r w:rsidR="005049F0" w:rsidRPr="00383C04">
        <w:rPr>
          <w:b/>
        </w:rPr>
        <w:t>М</w:t>
      </w:r>
      <w:r w:rsidR="005049F0">
        <w:rPr>
          <w:b/>
        </w:rPr>
        <w:t>Б</w:t>
      </w:r>
      <w:r w:rsidR="005049F0" w:rsidRPr="00383C04">
        <w:rPr>
          <w:b/>
        </w:rPr>
        <w:t xml:space="preserve">ОУ </w:t>
      </w:r>
      <w:r w:rsidR="005049F0">
        <w:rPr>
          <w:b/>
        </w:rPr>
        <w:t>«Лицей №52»</w:t>
      </w:r>
      <w:r w:rsidR="005049F0" w:rsidRPr="00383C04">
        <w:rPr>
          <w:b/>
        </w:rPr>
        <w:t xml:space="preserve"> </w:t>
      </w:r>
      <w:r w:rsidR="005049F0">
        <w:rPr>
          <w:b/>
        </w:rPr>
        <w:t xml:space="preserve"> </w:t>
      </w:r>
      <w:r>
        <w:rPr>
          <w:b/>
        </w:rPr>
        <w:t xml:space="preserve">                   </w:t>
      </w:r>
      <w:r w:rsidR="003C3479">
        <w:rPr>
          <w:b/>
        </w:rPr>
        <w:t xml:space="preserve">   </w:t>
      </w:r>
      <w:r>
        <w:rPr>
          <w:b/>
        </w:rPr>
        <w:t xml:space="preserve">  /</w:t>
      </w:r>
      <w:r w:rsidR="00D105BD">
        <w:rPr>
          <w:b/>
        </w:rPr>
        <w:t>Абдурахманова М.А</w:t>
      </w:r>
      <w:r>
        <w:rPr>
          <w:b/>
        </w:rPr>
        <w:t>./</w:t>
      </w:r>
    </w:p>
    <w:p w:rsidR="003C3479" w:rsidRDefault="003C3479" w:rsidP="00DE4400">
      <w:pPr>
        <w:jc w:val="center"/>
        <w:rPr>
          <w:b/>
        </w:rPr>
      </w:pPr>
    </w:p>
    <w:p w:rsidR="00DE4400" w:rsidRPr="00383C04" w:rsidRDefault="00DE4400" w:rsidP="00DE4400">
      <w:pPr>
        <w:jc w:val="center"/>
        <w:rPr>
          <w:b/>
        </w:rPr>
      </w:pPr>
      <w:r w:rsidRPr="00383C04">
        <w:rPr>
          <w:b/>
        </w:rPr>
        <w:t>График</w:t>
      </w:r>
    </w:p>
    <w:p w:rsidR="00A70B21" w:rsidRDefault="00DE4400" w:rsidP="006224D2">
      <w:pPr>
        <w:jc w:val="center"/>
        <w:rPr>
          <w:b/>
        </w:rPr>
      </w:pPr>
      <w:r w:rsidRPr="00383C04">
        <w:rPr>
          <w:b/>
        </w:rPr>
        <w:t xml:space="preserve">проведения административных контрольных работ за </w:t>
      </w:r>
      <w:r w:rsidRPr="00383C04">
        <w:rPr>
          <w:b/>
          <w:lang w:val="en-US"/>
        </w:rPr>
        <w:t>II</w:t>
      </w:r>
      <w:r w:rsidRPr="00383C04">
        <w:rPr>
          <w:b/>
        </w:rPr>
        <w:t>-ю четверть</w:t>
      </w:r>
      <w:r w:rsidR="00D105BD">
        <w:rPr>
          <w:b/>
        </w:rPr>
        <w:t xml:space="preserve"> (</w:t>
      </w:r>
      <w:r w:rsidR="00D105BD">
        <w:rPr>
          <w:b/>
          <w:lang w:val="en-US"/>
        </w:rPr>
        <w:t>I</w:t>
      </w:r>
      <w:r w:rsidR="00D105BD">
        <w:rPr>
          <w:b/>
        </w:rPr>
        <w:t>-е полугодие)</w:t>
      </w:r>
      <w:r w:rsidRPr="00383C04">
        <w:rPr>
          <w:b/>
        </w:rPr>
        <w:t xml:space="preserve"> 20</w:t>
      </w:r>
      <w:r w:rsidR="007F038E">
        <w:rPr>
          <w:b/>
        </w:rPr>
        <w:t>2</w:t>
      </w:r>
      <w:r w:rsidR="00D105BD">
        <w:rPr>
          <w:b/>
        </w:rPr>
        <w:t>1</w:t>
      </w:r>
      <w:r w:rsidR="007F038E">
        <w:rPr>
          <w:b/>
        </w:rPr>
        <w:t>-202</w:t>
      </w:r>
      <w:r w:rsidR="00D105BD">
        <w:rPr>
          <w:b/>
        </w:rPr>
        <w:t>2</w:t>
      </w:r>
      <w:r w:rsidRPr="00383C04">
        <w:rPr>
          <w:b/>
        </w:rPr>
        <w:t xml:space="preserve"> учебного года по М</w:t>
      </w:r>
      <w:r w:rsidR="006616B6">
        <w:rPr>
          <w:b/>
        </w:rPr>
        <w:t>Б</w:t>
      </w:r>
      <w:r w:rsidRPr="00383C04">
        <w:rPr>
          <w:b/>
        </w:rPr>
        <w:t xml:space="preserve">ОУ </w:t>
      </w:r>
      <w:r w:rsidR="005049F0">
        <w:rPr>
          <w:b/>
        </w:rPr>
        <w:t>«Лицей №52»</w:t>
      </w:r>
      <w:r w:rsidRPr="00383C04">
        <w:rPr>
          <w:b/>
        </w:rPr>
        <w:t xml:space="preserve"> </w:t>
      </w:r>
      <w:r w:rsidR="005049F0">
        <w:rPr>
          <w:b/>
        </w:rPr>
        <w:t xml:space="preserve"> </w:t>
      </w:r>
    </w:p>
    <w:p w:rsidR="003C3479" w:rsidRPr="00DE4400" w:rsidRDefault="003C3479" w:rsidP="006224D2">
      <w:pPr>
        <w:jc w:val="center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9"/>
        <w:gridCol w:w="1269"/>
        <w:gridCol w:w="1256"/>
        <w:gridCol w:w="1196"/>
        <w:gridCol w:w="1196"/>
        <w:gridCol w:w="1196"/>
        <w:gridCol w:w="1196"/>
        <w:gridCol w:w="1280"/>
        <w:gridCol w:w="1276"/>
        <w:gridCol w:w="1417"/>
        <w:gridCol w:w="1418"/>
        <w:gridCol w:w="1417"/>
      </w:tblGrid>
      <w:tr w:rsidR="00C26077" w:rsidTr="009D5C12">
        <w:tc>
          <w:tcPr>
            <w:tcW w:w="1759" w:type="dxa"/>
          </w:tcPr>
          <w:p w:rsidR="00C26077" w:rsidRPr="00F541E0" w:rsidRDefault="00C26077" w:rsidP="007177F3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269" w:type="dxa"/>
          </w:tcPr>
          <w:p w:rsidR="00C26077" w:rsidRPr="00A70B21" w:rsidRDefault="00C26077" w:rsidP="007177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1256" w:type="dxa"/>
          </w:tcPr>
          <w:p w:rsidR="00C26077" w:rsidRPr="00A70B21" w:rsidRDefault="00C26077" w:rsidP="007177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196" w:type="dxa"/>
          </w:tcPr>
          <w:p w:rsidR="00C26077" w:rsidRPr="00A70B21" w:rsidRDefault="00C26077" w:rsidP="007177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196" w:type="dxa"/>
          </w:tcPr>
          <w:p w:rsidR="00C26077" w:rsidRPr="00A70B21" w:rsidRDefault="00C26077" w:rsidP="00E30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1196" w:type="dxa"/>
          </w:tcPr>
          <w:p w:rsidR="00C26077" w:rsidRPr="00A70B21" w:rsidRDefault="00C26077" w:rsidP="00E30FC2">
            <w:pPr>
              <w:jc w:val="center"/>
              <w:rPr>
                <w:b/>
                <w:sz w:val="20"/>
                <w:szCs w:val="20"/>
              </w:rPr>
            </w:pPr>
            <w:r w:rsidRPr="00A70B21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1196" w:type="dxa"/>
          </w:tcPr>
          <w:p w:rsidR="00C26077" w:rsidRPr="00A70B21" w:rsidRDefault="00C26077" w:rsidP="00E30FC2">
            <w:pPr>
              <w:jc w:val="center"/>
              <w:rPr>
                <w:b/>
                <w:sz w:val="20"/>
                <w:szCs w:val="20"/>
              </w:rPr>
            </w:pPr>
            <w:r w:rsidRPr="00A70B21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280" w:type="dxa"/>
          </w:tcPr>
          <w:p w:rsidR="00C26077" w:rsidRPr="00A70B21" w:rsidRDefault="00C26077" w:rsidP="00E30FC2">
            <w:pPr>
              <w:jc w:val="center"/>
              <w:rPr>
                <w:b/>
                <w:sz w:val="20"/>
                <w:szCs w:val="20"/>
              </w:rPr>
            </w:pPr>
            <w:r w:rsidRPr="00A70B21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1276" w:type="dxa"/>
          </w:tcPr>
          <w:p w:rsidR="00C26077" w:rsidRPr="00A70B21" w:rsidRDefault="00C26077" w:rsidP="00E30FC2">
            <w:pPr>
              <w:jc w:val="center"/>
              <w:rPr>
                <w:b/>
                <w:sz w:val="20"/>
                <w:szCs w:val="20"/>
              </w:rPr>
            </w:pPr>
            <w:r w:rsidRPr="00A70B21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1417" w:type="dxa"/>
          </w:tcPr>
          <w:p w:rsidR="00C26077" w:rsidRPr="00A70B21" w:rsidRDefault="00C26077" w:rsidP="00E30FC2">
            <w:pPr>
              <w:jc w:val="center"/>
              <w:rPr>
                <w:b/>
                <w:sz w:val="20"/>
                <w:szCs w:val="20"/>
              </w:rPr>
            </w:pPr>
            <w:r w:rsidRPr="00A70B21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1418" w:type="dxa"/>
          </w:tcPr>
          <w:p w:rsidR="00C26077" w:rsidRPr="00A70B21" w:rsidRDefault="00C26077" w:rsidP="00E30FC2">
            <w:pPr>
              <w:jc w:val="center"/>
              <w:rPr>
                <w:b/>
                <w:sz w:val="20"/>
                <w:szCs w:val="20"/>
              </w:rPr>
            </w:pPr>
            <w:r w:rsidRPr="00A70B21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1417" w:type="dxa"/>
          </w:tcPr>
          <w:p w:rsidR="00C26077" w:rsidRPr="00A70B21" w:rsidRDefault="00C26077" w:rsidP="00E30FC2">
            <w:pPr>
              <w:jc w:val="center"/>
              <w:rPr>
                <w:b/>
                <w:sz w:val="20"/>
                <w:szCs w:val="20"/>
              </w:rPr>
            </w:pPr>
            <w:r w:rsidRPr="00A70B21">
              <w:rPr>
                <w:b/>
                <w:sz w:val="20"/>
                <w:szCs w:val="20"/>
              </w:rPr>
              <w:t>11 класс</w:t>
            </w:r>
          </w:p>
        </w:tc>
      </w:tr>
      <w:tr w:rsidR="007F038E" w:rsidTr="009D5C12">
        <w:tc>
          <w:tcPr>
            <w:tcW w:w="1759" w:type="dxa"/>
          </w:tcPr>
          <w:p w:rsidR="007F038E" w:rsidRPr="00F541E0" w:rsidRDefault="007F038E" w:rsidP="007177F3">
            <w:pPr>
              <w:rPr>
                <w:b/>
                <w:sz w:val="20"/>
                <w:szCs w:val="20"/>
              </w:rPr>
            </w:pPr>
          </w:p>
          <w:p w:rsidR="007F038E" w:rsidRPr="00F541E0" w:rsidRDefault="007F038E" w:rsidP="007177F3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269" w:type="dxa"/>
          </w:tcPr>
          <w:p w:rsidR="007F038E" w:rsidRPr="003C3479" w:rsidRDefault="007F038E" w:rsidP="00440A06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F038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1</w:t>
            </w:r>
            <w:r w:rsidR="007F038E"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56" w:type="dxa"/>
          </w:tcPr>
          <w:p w:rsidR="00D105BD" w:rsidRDefault="00D105BD" w:rsidP="00D105BD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23.12.21</w:t>
            </w:r>
            <w:r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96" w:type="dxa"/>
          </w:tcPr>
          <w:p w:rsidR="00D105BD" w:rsidRDefault="00D105BD" w:rsidP="00D105BD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23.12.21</w:t>
            </w:r>
            <w:r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96" w:type="dxa"/>
          </w:tcPr>
          <w:p w:rsidR="00D105BD" w:rsidRDefault="00D105BD" w:rsidP="00D105BD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23.12.21</w:t>
            </w:r>
            <w:r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96" w:type="dxa"/>
          </w:tcPr>
          <w:p w:rsidR="00D105BD" w:rsidRDefault="00D105BD" w:rsidP="00D105BD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23.12.21</w:t>
            </w:r>
            <w:r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96" w:type="dxa"/>
          </w:tcPr>
          <w:p w:rsidR="00D105BD" w:rsidRDefault="00D105BD" w:rsidP="00D105BD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23.12.21</w:t>
            </w:r>
            <w:r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80" w:type="dxa"/>
          </w:tcPr>
          <w:p w:rsidR="00D105BD" w:rsidRDefault="00D105BD" w:rsidP="00D105BD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23.12.21</w:t>
            </w:r>
            <w:r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</w:tcPr>
          <w:p w:rsidR="00D105BD" w:rsidRDefault="00D105BD" w:rsidP="00D105BD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23.12.21</w:t>
            </w:r>
            <w:r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D105BD" w:rsidRDefault="00D105BD" w:rsidP="00D105BD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23.12.21</w:t>
            </w:r>
            <w:r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:rsidR="007F038E" w:rsidRPr="003C3479" w:rsidRDefault="00D105BD" w:rsidP="003A5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21.12. -22</w:t>
            </w:r>
            <w:r w:rsidR="007F038E" w:rsidRPr="003C3479">
              <w:rPr>
                <w:b/>
                <w:sz w:val="20"/>
                <w:szCs w:val="20"/>
              </w:rPr>
              <w:t>.12</w:t>
            </w:r>
          </w:p>
          <w:p w:rsidR="007F038E" w:rsidRPr="003C3479" w:rsidRDefault="007F038E" w:rsidP="003A5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D105BD">
              <w:rPr>
                <w:b/>
                <w:sz w:val="20"/>
                <w:szCs w:val="20"/>
              </w:rPr>
              <w:t>1</w:t>
            </w:r>
            <w:r w:rsidRPr="003C3479">
              <w:rPr>
                <w:b/>
                <w:sz w:val="20"/>
                <w:szCs w:val="20"/>
              </w:rPr>
              <w:t xml:space="preserve"> г. </w:t>
            </w:r>
          </w:p>
          <w:p w:rsidR="007F038E" w:rsidRPr="003C3479" w:rsidRDefault="007F038E" w:rsidP="00912070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в форме ЕГЭ</w:t>
            </w:r>
            <w:r w:rsidRPr="003C347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F038E" w:rsidRPr="003C3479" w:rsidRDefault="00D105BD" w:rsidP="003A5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  <w:r w:rsidR="007F038E" w:rsidRPr="003C3479">
              <w:rPr>
                <w:b/>
                <w:sz w:val="20"/>
                <w:szCs w:val="20"/>
              </w:rPr>
              <w:t>12. -</w:t>
            </w:r>
            <w:r>
              <w:rPr>
                <w:b/>
                <w:sz w:val="20"/>
                <w:szCs w:val="20"/>
              </w:rPr>
              <w:t>24</w:t>
            </w:r>
            <w:r w:rsidR="007F038E" w:rsidRPr="003C3479">
              <w:rPr>
                <w:b/>
                <w:sz w:val="20"/>
                <w:szCs w:val="20"/>
              </w:rPr>
              <w:t>.12</w:t>
            </w:r>
          </w:p>
          <w:p w:rsidR="007F038E" w:rsidRPr="003C3479" w:rsidRDefault="007F038E" w:rsidP="003A55D9">
            <w:pPr>
              <w:jc w:val="center"/>
              <w:rPr>
                <w:b/>
                <w:sz w:val="20"/>
                <w:szCs w:val="20"/>
              </w:rPr>
            </w:pPr>
            <w:r w:rsidRPr="003C347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D105BD">
              <w:rPr>
                <w:b/>
                <w:sz w:val="20"/>
                <w:szCs w:val="20"/>
              </w:rPr>
              <w:t>1</w:t>
            </w:r>
            <w:r w:rsidRPr="003C3479">
              <w:rPr>
                <w:b/>
                <w:sz w:val="20"/>
                <w:szCs w:val="20"/>
              </w:rPr>
              <w:t xml:space="preserve"> г.</w:t>
            </w:r>
          </w:p>
          <w:p w:rsidR="007F038E" w:rsidRPr="003C3479" w:rsidRDefault="007F038E" w:rsidP="003C3479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 xml:space="preserve">в форме ЕГЭ </w:t>
            </w:r>
          </w:p>
        </w:tc>
      </w:tr>
      <w:tr w:rsidR="007F038E" w:rsidTr="009D5C12">
        <w:tc>
          <w:tcPr>
            <w:tcW w:w="1759" w:type="dxa"/>
          </w:tcPr>
          <w:p w:rsidR="007F038E" w:rsidRPr="00F541E0" w:rsidRDefault="007F038E" w:rsidP="007177F3">
            <w:pPr>
              <w:rPr>
                <w:b/>
                <w:sz w:val="20"/>
                <w:szCs w:val="20"/>
              </w:rPr>
            </w:pPr>
          </w:p>
          <w:p w:rsidR="007F038E" w:rsidRDefault="007F038E" w:rsidP="007177F3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Русский язык</w:t>
            </w:r>
          </w:p>
          <w:p w:rsidR="007F038E" w:rsidRDefault="007F038E" w:rsidP="007177F3">
            <w:pPr>
              <w:rPr>
                <w:b/>
                <w:sz w:val="20"/>
                <w:szCs w:val="20"/>
              </w:rPr>
            </w:pPr>
          </w:p>
          <w:p w:rsidR="007F038E" w:rsidRPr="00F541E0" w:rsidRDefault="007F038E" w:rsidP="007177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Лит. чтение</w:t>
            </w:r>
          </w:p>
        </w:tc>
        <w:tc>
          <w:tcPr>
            <w:tcW w:w="1269" w:type="dxa"/>
          </w:tcPr>
          <w:p w:rsidR="007F038E" w:rsidRDefault="007F038E" w:rsidP="007F038E">
            <w:pPr>
              <w:jc w:val="center"/>
              <w:rPr>
                <w:sz w:val="20"/>
                <w:szCs w:val="20"/>
              </w:rPr>
            </w:pPr>
          </w:p>
          <w:p w:rsidR="007F038E" w:rsidRDefault="00D105BD" w:rsidP="007F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038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1</w:t>
            </w:r>
            <w:r w:rsidR="007F038E" w:rsidRPr="003C3479">
              <w:rPr>
                <w:sz w:val="20"/>
                <w:szCs w:val="20"/>
              </w:rPr>
              <w:t xml:space="preserve"> г.</w:t>
            </w:r>
          </w:p>
          <w:p w:rsidR="007F038E" w:rsidRDefault="007F038E" w:rsidP="007F038E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32D3C" w:rsidP="00D3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21.12-</w:t>
            </w:r>
            <w:r w:rsidR="007F03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2.12</w:t>
            </w:r>
            <w:r w:rsidR="007F038E" w:rsidRPr="003C34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="007F038E" w:rsidRDefault="007F038E" w:rsidP="001F48BE">
            <w:pPr>
              <w:jc w:val="center"/>
              <w:rPr>
                <w:sz w:val="20"/>
                <w:szCs w:val="20"/>
              </w:rPr>
            </w:pPr>
          </w:p>
          <w:p w:rsidR="007F038E" w:rsidRDefault="00D105BD" w:rsidP="001F4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038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1</w:t>
            </w:r>
            <w:r w:rsidR="007F038E" w:rsidRPr="003C3479">
              <w:rPr>
                <w:sz w:val="20"/>
                <w:szCs w:val="20"/>
              </w:rPr>
              <w:t xml:space="preserve"> г.</w:t>
            </w:r>
          </w:p>
          <w:p w:rsidR="00D32D3C" w:rsidRDefault="00D32D3C" w:rsidP="001F48BE">
            <w:pPr>
              <w:jc w:val="center"/>
              <w:rPr>
                <w:sz w:val="20"/>
                <w:szCs w:val="20"/>
              </w:rPr>
            </w:pPr>
          </w:p>
          <w:p w:rsidR="00D32D3C" w:rsidRPr="003C3479" w:rsidRDefault="00D32D3C" w:rsidP="001F4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21.12-22.12</w:t>
            </w:r>
          </w:p>
        </w:tc>
        <w:tc>
          <w:tcPr>
            <w:tcW w:w="1196" w:type="dxa"/>
          </w:tcPr>
          <w:p w:rsidR="007F038E" w:rsidRDefault="007F038E" w:rsidP="009E5DA6">
            <w:pPr>
              <w:jc w:val="center"/>
              <w:rPr>
                <w:sz w:val="20"/>
                <w:szCs w:val="20"/>
              </w:rPr>
            </w:pPr>
          </w:p>
          <w:p w:rsidR="007F038E" w:rsidRDefault="00D105BD" w:rsidP="009E5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038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1</w:t>
            </w:r>
            <w:r w:rsidR="007F038E" w:rsidRPr="003C3479">
              <w:rPr>
                <w:sz w:val="20"/>
                <w:szCs w:val="20"/>
              </w:rPr>
              <w:t xml:space="preserve"> г.</w:t>
            </w:r>
          </w:p>
          <w:p w:rsidR="00D32D3C" w:rsidRDefault="00D32D3C" w:rsidP="009E5DA6">
            <w:pPr>
              <w:jc w:val="center"/>
              <w:rPr>
                <w:sz w:val="20"/>
                <w:szCs w:val="20"/>
              </w:rPr>
            </w:pPr>
          </w:p>
          <w:p w:rsidR="00D32D3C" w:rsidRPr="003C3479" w:rsidRDefault="00D32D3C" w:rsidP="009E5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21.12-22.12</w:t>
            </w:r>
          </w:p>
        </w:tc>
        <w:tc>
          <w:tcPr>
            <w:tcW w:w="1196" w:type="dxa"/>
          </w:tcPr>
          <w:p w:rsidR="007F038E" w:rsidRDefault="007F038E" w:rsidP="009E5DA6">
            <w:pPr>
              <w:jc w:val="center"/>
              <w:rPr>
                <w:sz w:val="20"/>
                <w:szCs w:val="20"/>
              </w:rPr>
            </w:pPr>
          </w:p>
          <w:p w:rsidR="007F038E" w:rsidRDefault="00D105BD" w:rsidP="009E5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038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1</w:t>
            </w:r>
            <w:r w:rsidR="007F038E" w:rsidRPr="003C3479">
              <w:rPr>
                <w:sz w:val="20"/>
                <w:szCs w:val="20"/>
              </w:rPr>
              <w:t xml:space="preserve"> г.</w:t>
            </w:r>
          </w:p>
          <w:p w:rsidR="00D32D3C" w:rsidRDefault="00D32D3C" w:rsidP="009E5DA6">
            <w:pPr>
              <w:jc w:val="center"/>
              <w:rPr>
                <w:sz w:val="20"/>
                <w:szCs w:val="20"/>
              </w:rPr>
            </w:pPr>
          </w:p>
          <w:p w:rsidR="00D32D3C" w:rsidRPr="003C3479" w:rsidRDefault="00D32D3C" w:rsidP="009E5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21.12-22.12</w:t>
            </w:r>
          </w:p>
        </w:tc>
        <w:tc>
          <w:tcPr>
            <w:tcW w:w="1196" w:type="dxa"/>
          </w:tcPr>
          <w:p w:rsidR="007F038E" w:rsidRDefault="007F038E" w:rsidP="009E5DA6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038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1</w:t>
            </w:r>
            <w:r w:rsidR="007F038E"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96" w:type="dxa"/>
          </w:tcPr>
          <w:p w:rsidR="007F038E" w:rsidRDefault="007F038E" w:rsidP="009E5DA6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038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1</w:t>
            </w:r>
            <w:r w:rsidR="007F038E"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80" w:type="dxa"/>
          </w:tcPr>
          <w:p w:rsidR="007F038E" w:rsidRDefault="007F038E" w:rsidP="009E5DA6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038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1</w:t>
            </w:r>
            <w:r w:rsidR="007F038E"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</w:tcPr>
          <w:p w:rsidR="007F038E" w:rsidRDefault="007F038E" w:rsidP="009E5DA6">
            <w:pPr>
              <w:jc w:val="center"/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038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1</w:t>
            </w:r>
            <w:r w:rsidR="007F038E"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7F038E" w:rsidRDefault="007F038E" w:rsidP="00912070">
            <w:pPr>
              <w:rPr>
                <w:sz w:val="20"/>
                <w:szCs w:val="20"/>
              </w:rPr>
            </w:pPr>
          </w:p>
          <w:p w:rsidR="007F038E" w:rsidRPr="003C3479" w:rsidRDefault="00D105BD" w:rsidP="00D105B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038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1</w:t>
            </w:r>
            <w:r w:rsidR="007F038E" w:rsidRPr="003C347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:rsidR="007F038E" w:rsidRPr="003C3479" w:rsidRDefault="00D105BD" w:rsidP="009E5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7F038E">
              <w:rPr>
                <w:b/>
                <w:sz w:val="20"/>
                <w:szCs w:val="20"/>
              </w:rPr>
              <w:t>.12. -</w:t>
            </w:r>
            <w:r>
              <w:rPr>
                <w:b/>
                <w:sz w:val="20"/>
                <w:szCs w:val="20"/>
              </w:rPr>
              <w:t>22</w:t>
            </w:r>
            <w:r w:rsidR="007F038E" w:rsidRPr="003C3479">
              <w:rPr>
                <w:b/>
                <w:sz w:val="20"/>
                <w:szCs w:val="20"/>
              </w:rPr>
              <w:t>.12</w:t>
            </w:r>
          </w:p>
          <w:p w:rsidR="007F038E" w:rsidRPr="003C3479" w:rsidRDefault="007F038E" w:rsidP="009E5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D105BD">
              <w:rPr>
                <w:b/>
                <w:sz w:val="20"/>
                <w:szCs w:val="20"/>
              </w:rPr>
              <w:t>1</w:t>
            </w:r>
            <w:r w:rsidRPr="003C3479">
              <w:rPr>
                <w:b/>
                <w:sz w:val="20"/>
                <w:szCs w:val="20"/>
              </w:rPr>
              <w:t xml:space="preserve"> г. </w:t>
            </w:r>
          </w:p>
          <w:p w:rsidR="007F038E" w:rsidRPr="003C3479" w:rsidRDefault="007F038E" w:rsidP="009E5DA6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в форме ЕГЭ</w:t>
            </w:r>
            <w:r w:rsidRPr="003C347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F038E" w:rsidRPr="003C3479" w:rsidRDefault="00D105BD" w:rsidP="009E5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7F038E" w:rsidRPr="003C3479">
              <w:rPr>
                <w:b/>
                <w:sz w:val="20"/>
                <w:szCs w:val="20"/>
              </w:rPr>
              <w:t>.12. -</w:t>
            </w:r>
            <w:r>
              <w:rPr>
                <w:b/>
                <w:sz w:val="20"/>
                <w:szCs w:val="20"/>
              </w:rPr>
              <w:t>24</w:t>
            </w:r>
            <w:r w:rsidR="007F038E" w:rsidRPr="003C3479">
              <w:rPr>
                <w:b/>
                <w:sz w:val="20"/>
                <w:szCs w:val="20"/>
              </w:rPr>
              <w:t>.12</w:t>
            </w:r>
          </w:p>
          <w:p w:rsidR="007F038E" w:rsidRPr="003C3479" w:rsidRDefault="007F038E" w:rsidP="009E5DA6">
            <w:pPr>
              <w:jc w:val="center"/>
              <w:rPr>
                <w:b/>
                <w:sz w:val="20"/>
                <w:szCs w:val="20"/>
              </w:rPr>
            </w:pPr>
            <w:r w:rsidRPr="003C347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D105BD">
              <w:rPr>
                <w:b/>
                <w:sz w:val="20"/>
                <w:szCs w:val="20"/>
              </w:rPr>
              <w:t>1</w:t>
            </w:r>
            <w:r w:rsidRPr="003C3479">
              <w:rPr>
                <w:b/>
                <w:sz w:val="20"/>
                <w:szCs w:val="20"/>
              </w:rPr>
              <w:t xml:space="preserve"> г.</w:t>
            </w:r>
          </w:p>
          <w:p w:rsidR="007F038E" w:rsidRPr="003C3479" w:rsidRDefault="007F038E" w:rsidP="009E5DA6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 xml:space="preserve">в форме ЕГЭ </w:t>
            </w:r>
          </w:p>
        </w:tc>
      </w:tr>
      <w:tr w:rsidR="007F038E" w:rsidTr="009D5C12">
        <w:tc>
          <w:tcPr>
            <w:tcW w:w="1759" w:type="dxa"/>
          </w:tcPr>
          <w:p w:rsidR="007F038E" w:rsidRPr="00F541E0" w:rsidRDefault="007F038E" w:rsidP="00D3496D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269" w:type="dxa"/>
          </w:tcPr>
          <w:p w:rsidR="007F038E" w:rsidRPr="003C3479" w:rsidRDefault="007F038E" w:rsidP="00D3496D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7F038E" w:rsidRPr="003C3479" w:rsidRDefault="007F038E" w:rsidP="001F48BE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7F038E" w:rsidRPr="003C3479" w:rsidRDefault="007F038E" w:rsidP="001F48BE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7F038E" w:rsidRPr="003C3479" w:rsidRDefault="007F038E" w:rsidP="001F48BE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7F038E" w:rsidRPr="003C3479" w:rsidRDefault="007F038E" w:rsidP="001F48BE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7F038E" w:rsidRPr="003C3479" w:rsidRDefault="007F038E" w:rsidP="00D51BD2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80" w:type="dxa"/>
          </w:tcPr>
          <w:p w:rsidR="007F038E" w:rsidRPr="003C3479" w:rsidRDefault="007F038E" w:rsidP="00D51BD2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7F038E" w:rsidRPr="003C3479" w:rsidRDefault="007F038E" w:rsidP="00D51BD2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7F038E" w:rsidRPr="003C3479" w:rsidRDefault="007F038E" w:rsidP="00D51BD2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8" w:type="dxa"/>
          </w:tcPr>
          <w:p w:rsidR="007F038E" w:rsidRPr="003C3479" w:rsidRDefault="007F038E" w:rsidP="00D51BD2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7F038E" w:rsidRPr="003C3479" w:rsidRDefault="007F038E" w:rsidP="00D51BD2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</w:tr>
      <w:tr w:rsidR="007F038E" w:rsidTr="009D5C12">
        <w:tc>
          <w:tcPr>
            <w:tcW w:w="1759" w:type="dxa"/>
          </w:tcPr>
          <w:p w:rsidR="007F038E" w:rsidRPr="00F541E0" w:rsidRDefault="007F038E" w:rsidP="00D3496D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269" w:type="dxa"/>
          </w:tcPr>
          <w:p w:rsidR="007F038E" w:rsidRPr="003C3479" w:rsidRDefault="007F038E" w:rsidP="003C3479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7F038E" w:rsidRPr="003C3479" w:rsidRDefault="007F038E" w:rsidP="003C3479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7F038E" w:rsidRPr="003C3479" w:rsidRDefault="002F1C0A" w:rsidP="001F4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7F038E" w:rsidRPr="003C3479" w:rsidRDefault="002F1C0A" w:rsidP="00D3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7F038E" w:rsidRPr="003C3479" w:rsidRDefault="002F1C0A" w:rsidP="00D3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7F038E" w:rsidRPr="003C3479" w:rsidRDefault="002F1C0A" w:rsidP="00D3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80" w:type="dxa"/>
          </w:tcPr>
          <w:p w:rsidR="007F038E" w:rsidRPr="003C3479" w:rsidRDefault="002F1C0A" w:rsidP="00D3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F038E"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="007F038E"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7F038E" w:rsidRPr="003C3479" w:rsidRDefault="002F1C0A" w:rsidP="00D3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7F038E" w:rsidRPr="003C3479" w:rsidRDefault="002F1C0A" w:rsidP="00D3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8" w:type="dxa"/>
          </w:tcPr>
          <w:p w:rsidR="007F038E" w:rsidRPr="003C3479" w:rsidRDefault="002F1C0A" w:rsidP="00D3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7F038E" w:rsidRPr="003C3479" w:rsidRDefault="002F1C0A" w:rsidP="00D3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</w:tr>
      <w:tr w:rsidR="002F1C0A" w:rsidTr="009D5C12">
        <w:tc>
          <w:tcPr>
            <w:tcW w:w="1759" w:type="dxa"/>
          </w:tcPr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1269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7.12-23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7.12-23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80" w:type="dxa"/>
          </w:tcPr>
          <w:p w:rsidR="002F1C0A" w:rsidRPr="003C3479" w:rsidRDefault="002F1C0A" w:rsidP="002F1C0A">
            <w:pPr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7.12-23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2F1C0A" w:rsidRPr="003C3479" w:rsidRDefault="002F1C0A" w:rsidP="002F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17.12-25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Pr="003C3479" w:rsidRDefault="002F1C0A" w:rsidP="002F1C0A">
            <w:pPr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7.12-25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8" w:type="dxa"/>
          </w:tcPr>
          <w:p w:rsidR="002F1C0A" w:rsidRPr="003C3479" w:rsidRDefault="002F1C0A" w:rsidP="002F1C0A">
            <w:pPr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7.12-25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Pr="003C3479" w:rsidRDefault="002F1C0A" w:rsidP="002F1C0A">
            <w:pPr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7.12-25</w:t>
            </w:r>
            <w:r w:rsidRPr="003C3479">
              <w:rPr>
                <w:sz w:val="20"/>
                <w:szCs w:val="20"/>
              </w:rPr>
              <w:t>.12</w:t>
            </w:r>
          </w:p>
        </w:tc>
      </w:tr>
      <w:tr w:rsidR="002F1C0A" w:rsidTr="009D5C12">
        <w:trPr>
          <w:trHeight w:val="504"/>
        </w:trPr>
        <w:tc>
          <w:tcPr>
            <w:tcW w:w="1759" w:type="dxa"/>
          </w:tcPr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История</w:t>
            </w:r>
          </w:p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Общество</w:t>
            </w:r>
          </w:p>
        </w:tc>
        <w:tc>
          <w:tcPr>
            <w:tcW w:w="1269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8.12-24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8.12-24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80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8.12-24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8.12-24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8.12-24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8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8.12-24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8.12-24</w:t>
            </w:r>
            <w:r w:rsidRPr="003C3479">
              <w:rPr>
                <w:sz w:val="20"/>
                <w:szCs w:val="20"/>
              </w:rPr>
              <w:t>.12</w:t>
            </w:r>
          </w:p>
        </w:tc>
      </w:tr>
      <w:tr w:rsidR="002F1C0A" w:rsidTr="009D5C12">
        <w:trPr>
          <w:trHeight w:val="356"/>
        </w:trPr>
        <w:tc>
          <w:tcPr>
            <w:tcW w:w="1759" w:type="dxa"/>
          </w:tcPr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</w:p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269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5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5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5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8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</w:t>
            </w:r>
          </w:p>
        </w:tc>
      </w:tr>
      <w:tr w:rsidR="002F1C0A" w:rsidTr="009D5C12">
        <w:tc>
          <w:tcPr>
            <w:tcW w:w="1759" w:type="dxa"/>
          </w:tcPr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</w:p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269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8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</w:tr>
      <w:tr w:rsidR="002F1C0A" w:rsidTr="009D5C12">
        <w:tc>
          <w:tcPr>
            <w:tcW w:w="1759" w:type="dxa"/>
          </w:tcPr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 xml:space="preserve">Биология </w:t>
            </w:r>
          </w:p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Окр. мир</w:t>
            </w:r>
          </w:p>
        </w:tc>
        <w:tc>
          <w:tcPr>
            <w:tcW w:w="1269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 xml:space="preserve"> </w:t>
            </w: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80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8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C3479">
              <w:rPr>
                <w:sz w:val="20"/>
                <w:szCs w:val="20"/>
              </w:rPr>
              <w:t>.12-</w:t>
            </w:r>
            <w:r>
              <w:rPr>
                <w:sz w:val="20"/>
                <w:szCs w:val="20"/>
              </w:rPr>
              <w:t>27</w:t>
            </w:r>
            <w:r w:rsidRPr="003C3479">
              <w:rPr>
                <w:sz w:val="20"/>
                <w:szCs w:val="20"/>
              </w:rPr>
              <w:t>.12</w:t>
            </w:r>
          </w:p>
        </w:tc>
      </w:tr>
      <w:tr w:rsidR="002F1C0A" w:rsidTr="009D5C12">
        <w:tc>
          <w:tcPr>
            <w:tcW w:w="1759" w:type="dxa"/>
          </w:tcPr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</w:p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269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80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8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  <w:tc>
          <w:tcPr>
            <w:tcW w:w="1417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</w:p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C3479">
              <w:rPr>
                <w:sz w:val="20"/>
                <w:szCs w:val="20"/>
              </w:rPr>
              <w:t>.12-2</w:t>
            </w:r>
            <w:r>
              <w:rPr>
                <w:sz w:val="20"/>
                <w:szCs w:val="20"/>
              </w:rPr>
              <w:t>3</w:t>
            </w:r>
            <w:r w:rsidRPr="003C3479">
              <w:rPr>
                <w:sz w:val="20"/>
                <w:szCs w:val="20"/>
              </w:rPr>
              <w:t>.12</w:t>
            </w:r>
          </w:p>
        </w:tc>
      </w:tr>
      <w:tr w:rsidR="002F1C0A" w:rsidTr="009D5C12">
        <w:tc>
          <w:tcPr>
            <w:tcW w:w="1759" w:type="dxa"/>
          </w:tcPr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269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17.12-25.12</w:t>
            </w:r>
          </w:p>
        </w:tc>
        <w:tc>
          <w:tcPr>
            <w:tcW w:w="1417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17.12-25.12</w:t>
            </w:r>
          </w:p>
        </w:tc>
        <w:tc>
          <w:tcPr>
            <w:tcW w:w="1418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17.12-25.12</w:t>
            </w:r>
          </w:p>
        </w:tc>
        <w:tc>
          <w:tcPr>
            <w:tcW w:w="1417" w:type="dxa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17.12-25.12</w:t>
            </w:r>
          </w:p>
        </w:tc>
      </w:tr>
      <w:tr w:rsidR="002F1C0A" w:rsidTr="00B6382B">
        <w:tc>
          <w:tcPr>
            <w:tcW w:w="1759" w:type="dxa"/>
          </w:tcPr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Технология</w:t>
            </w:r>
            <w:r>
              <w:rPr>
                <w:b/>
                <w:sz w:val="20"/>
                <w:szCs w:val="20"/>
              </w:rPr>
              <w:t>, ИЗО</w:t>
            </w:r>
          </w:p>
        </w:tc>
        <w:tc>
          <w:tcPr>
            <w:tcW w:w="14117" w:type="dxa"/>
            <w:gridSpan w:val="11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Проектные работы, рефераты, поделки, технические зарисов</w:t>
            </w:r>
            <w:r>
              <w:rPr>
                <w:sz w:val="20"/>
                <w:szCs w:val="20"/>
              </w:rPr>
              <w:t>ки, различные макеты, муляжи, выставки по параллелям  с 20</w:t>
            </w:r>
            <w:r w:rsidRPr="003C3479">
              <w:rPr>
                <w:sz w:val="20"/>
                <w:szCs w:val="20"/>
              </w:rPr>
              <w:t>.12.</w:t>
            </w:r>
            <w:r>
              <w:rPr>
                <w:sz w:val="20"/>
                <w:szCs w:val="20"/>
              </w:rPr>
              <w:t>21</w:t>
            </w:r>
            <w:r w:rsidRPr="003C3479">
              <w:rPr>
                <w:sz w:val="20"/>
                <w:szCs w:val="20"/>
              </w:rPr>
              <w:t xml:space="preserve"> г. по 2</w:t>
            </w:r>
            <w:r>
              <w:rPr>
                <w:sz w:val="20"/>
                <w:szCs w:val="20"/>
              </w:rPr>
              <w:t>5.12.21</w:t>
            </w:r>
            <w:r w:rsidRPr="003C3479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2F1C0A" w:rsidTr="009138FD">
        <w:tc>
          <w:tcPr>
            <w:tcW w:w="1759" w:type="dxa"/>
          </w:tcPr>
          <w:p w:rsidR="002F1C0A" w:rsidRPr="00F541E0" w:rsidRDefault="002F1C0A" w:rsidP="002F1C0A">
            <w:pPr>
              <w:rPr>
                <w:b/>
                <w:sz w:val="20"/>
                <w:szCs w:val="20"/>
              </w:rPr>
            </w:pPr>
            <w:r w:rsidRPr="00F541E0">
              <w:rPr>
                <w:b/>
                <w:sz w:val="20"/>
                <w:szCs w:val="20"/>
              </w:rPr>
              <w:t>Физ</w:t>
            </w:r>
            <w:r>
              <w:rPr>
                <w:b/>
                <w:sz w:val="20"/>
                <w:szCs w:val="20"/>
              </w:rPr>
              <w:t>ическая культура</w:t>
            </w:r>
          </w:p>
        </w:tc>
        <w:tc>
          <w:tcPr>
            <w:tcW w:w="14117" w:type="dxa"/>
            <w:gridSpan w:val="11"/>
          </w:tcPr>
          <w:p w:rsidR="002F1C0A" w:rsidRPr="003C3479" w:rsidRDefault="002F1C0A" w:rsidP="002F1C0A">
            <w:pPr>
              <w:jc w:val="center"/>
              <w:rPr>
                <w:sz w:val="20"/>
                <w:szCs w:val="20"/>
              </w:rPr>
            </w:pPr>
            <w:r w:rsidRPr="003C3479">
              <w:rPr>
                <w:sz w:val="20"/>
                <w:szCs w:val="20"/>
              </w:rPr>
              <w:t>Сдача нормативов за первое полугодие</w:t>
            </w:r>
          </w:p>
        </w:tc>
      </w:tr>
    </w:tbl>
    <w:p w:rsidR="003C3479" w:rsidRDefault="003C3479" w:rsidP="00DE4400"/>
    <w:p w:rsidR="00DE4400" w:rsidRDefault="00DE4400">
      <w:r>
        <w:t xml:space="preserve">                                                    </w:t>
      </w:r>
      <w:r w:rsidR="003C3479">
        <w:t xml:space="preserve">                 </w:t>
      </w:r>
      <w:r>
        <w:t xml:space="preserve">     Зам. директора по УВР                                              /Селимов Н.И./</w:t>
      </w:r>
    </w:p>
    <w:sectPr w:rsidR="00DE4400" w:rsidSect="00DE44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4400"/>
    <w:rsid w:val="000175CA"/>
    <w:rsid w:val="00022C12"/>
    <w:rsid w:val="000924B1"/>
    <w:rsid w:val="0011159E"/>
    <w:rsid w:val="001140BA"/>
    <w:rsid w:val="001154D7"/>
    <w:rsid w:val="001E394C"/>
    <w:rsid w:val="001F48BE"/>
    <w:rsid w:val="0020026C"/>
    <w:rsid w:val="0022081F"/>
    <w:rsid w:val="00263E2C"/>
    <w:rsid w:val="002A1B5D"/>
    <w:rsid w:val="002A5067"/>
    <w:rsid w:val="002F1C0A"/>
    <w:rsid w:val="00352440"/>
    <w:rsid w:val="00381638"/>
    <w:rsid w:val="003A55D9"/>
    <w:rsid w:val="003C3479"/>
    <w:rsid w:val="003D0E1B"/>
    <w:rsid w:val="003D4E0C"/>
    <w:rsid w:val="00440A06"/>
    <w:rsid w:val="00470247"/>
    <w:rsid w:val="004D427A"/>
    <w:rsid w:val="005049F0"/>
    <w:rsid w:val="00520265"/>
    <w:rsid w:val="0052698F"/>
    <w:rsid w:val="006160E1"/>
    <w:rsid w:val="006224D2"/>
    <w:rsid w:val="00626536"/>
    <w:rsid w:val="00647DAE"/>
    <w:rsid w:val="006616B6"/>
    <w:rsid w:val="006B2FEB"/>
    <w:rsid w:val="006F11D1"/>
    <w:rsid w:val="007D5667"/>
    <w:rsid w:val="007E3DE7"/>
    <w:rsid w:val="007F038E"/>
    <w:rsid w:val="008726FC"/>
    <w:rsid w:val="008D3C5E"/>
    <w:rsid w:val="008E5452"/>
    <w:rsid w:val="00912070"/>
    <w:rsid w:val="00953791"/>
    <w:rsid w:val="009A3E42"/>
    <w:rsid w:val="009A4FCA"/>
    <w:rsid w:val="009D5C12"/>
    <w:rsid w:val="009F3FF0"/>
    <w:rsid w:val="00A061F0"/>
    <w:rsid w:val="00A70B21"/>
    <w:rsid w:val="00A723A1"/>
    <w:rsid w:val="00A86647"/>
    <w:rsid w:val="00A973CA"/>
    <w:rsid w:val="00B11296"/>
    <w:rsid w:val="00B70CC4"/>
    <w:rsid w:val="00C26077"/>
    <w:rsid w:val="00C50BF9"/>
    <w:rsid w:val="00C546F4"/>
    <w:rsid w:val="00C85F12"/>
    <w:rsid w:val="00CD0FA7"/>
    <w:rsid w:val="00CF6629"/>
    <w:rsid w:val="00D105BD"/>
    <w:rsid w:val="00D32D3C"/>
    <w:rsid w:val="00D45CA8"/>
    <w:rsid w:val="00DA3922"/>
    <w:rsid w:val="00DB2A6F"/>
    <w:rsid w:val="00DE4400"/>
    <w:rsid w:val="00E93E82"/>
    <w:rsid w:val="00EA02B2"/>
    <w:rsid w:val="00EC2410"/>
    <w:rsid w:val="00F23105"/>
    <w:rsid w:val="00F5222A"/>
    <w:rsid w:val="00F541E0"/>
    <w:rsid w:val="00F70DC6"/>
    <w:rsid w:val="00F7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0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0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132</cp:lastModifiedBy>
  <cp:revision>37</cp:revision>
  <cp:lastPrinted>2020-12-08T12:10:00Z</cp:lastPrinted>
  <dcterms:created xsi:type="dcterms:W3CDTF">2011-12-08T09:23:00Z</dcterms:created>
  <dcterms:modified xsi:type="dcterms:W3CDTF">2021-12-12T19:39:00Z</dcterms:modified>
</cp:coreProperties>
</file>