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4" w:rsidRDefault="00B06004" w:rsidP="00B06004">
      <w:pPr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-224790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004" w:rsidRDefault="00B06004" w:rsidP="00B06004">
      <w:pPr>
        <w:jc w:val="center"/>
        <w:rPr>
          <w:rFonts w:cs="Times New Roman"/>
        </w:rPr>
      </w:pPr>
    </w:p>
    <w:p w:rsidR="00B06004" w:rsidRPr="000A5A81" w:rsidRDefault="00B06004" w:rsidP="00B06004">
      <w:pPr>
        <w:pStyle w:val="a3"/>
        <w:jc w:val="center"/>
      </w:pPr>
      <w:r w:rsidRPr="000A5A81">
        <w:t>РОССИЙСКАЯ ФЕДЕРАЦИЯ</w:t>
      </w:r>
    </w:p>
    <w:p w:rsidR="00B06004" w:rsidRPr="000A5A81" w:rsidRDefault="00B06004" w:rsidP="00B06004">
      <w:pPr>
        <w:pStyle w:val="a3"/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B06004" w:rsidRPr="00482F30" w:rsidRDefault="00B06004" w:rsidP="00B06004">
      <w:pPr>
        <w:pStyle w:val="a3"/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B06004" w:rsidRPr="000A5A81" w:rsidRDefault="00B06004" w:rsidP="00B06004">
      <w:pPr>
        <w:pStyle w:val="a3"/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B06004" w:rsidRDefault="00B06004" w:rsidP="00B06004">
      <w:pPr>
        <w:pStyle w:val="a3"/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B06004" w:rsidRDefault="00B06004" w:rsidP="00B06004">
      <w:pPr>
        <w:pBdr>
          <w:bottom w:val="single" w:sz="12" w:space="0" w:color="auto"/>
        </w:pBdr>
        <w:jc w:val="center"/>
        <w:rPr>
          <w:rFonts w:cs="Times New Roman"/>
          <w:b/>
        </w:rPr>
      </w:pPr>
    </w:p>
    <w:p w:rsidR="00B06004" w:rsidRPr="00B06004" w:rsidRDefault="00B06004" w:rsidP="00B06004">
      <w:pPr>
        <w:pBdr>
          <w:bottom w:val="single" w:sz="12" w:space="0" w:color="auto"/>
        </w:pBdr>
        <w:jc w:val="both"/>
        <w:rPr>
          <w:rFonts w:cs="Times New Roman"/>
          <w:i/>
          <w:sz w:val="20"/>
          <w:szCs w:val="20"/>
        </w:rPr>
      </w:pPr>
      <w:r w:rsidRPr="007F55CB">
        <w:rPr>
          <w:rFonts w:cs="Times New Roman"/>
          <w:i/>
          <w:sz w:val="20"/>
          <w:szCs w:val="20"/>
        </w:rPr>
        <w:t>ул. Громова,6-</w:t>
      </w:r>
      <w:r>
        <w:rPr>
          <w:rFonts w:cs="Times New Roman"/>
          <w:i/>
          <w:sz w:val="20"/>
          <w:szCs w:val="20"/>
        </w:rPr>
        <w:t>ж,</w:t>
      </w:r>
      <w:r w:rsidRPr="007F55CB">
        <w:rPr>
          <w:rFonts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</w:rPr>
        <w:t>47</w:t>
      </w:r>
      <w:r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</w:rPr>
        <w:t xml:space="preserve">80    тел. 69-47-80, 69-06-58, </w:t>
      </w:r>
      <w:r>
        <w:rPr>
          <w:rFonts w:cs="Times New Roman"/>
          <w:i/>
          <w:sz w:val="20"/>
          <w:szCs w:val="20"/>
        </w:rPr>
        <w:t xml:space="preserve"> </w:t>
      </w:r>
      <w:r w:rsidRPr="007F55CB">
        <w:rPr>
          <w:rFonts w:cs="Times New Roman"/>
          <w:i/>
          <w:sz w:val="20"/>
          <w:szCs w:val="20"/>
          <w:lang w:val="en-US"/>
        </w:rPr>
        <w:t>e</w:t>
      </w:r>
      <w:r w:rsidRPr="007F55CB"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cs="Times New Roman"/>
          <w:i/>
          <w:sz w:val="20"/>
          <w:szCs w:val="20"/>
        </w:rPr>
        <w:t>200652@</w:t>
      </w:r>
      <w:proofErr w:type="spellStart"/>
      <w:r w:rsidRPr="007F55CB">
        <w:rPr>
          <w:rFonts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cs="Times New Roman"/>
          <w:i/>
          <w:sz w:val="20"/>
          <w:szCs w:val="20"/>
        </w:rPr>
        <w:t>.</w:t>
      </w:r>
      <w:r w:rsidRPr="007F55CB">
        <w:rPr>
          <w:rFonts w:cs="Times New Roman"/>
          <w:i/>
          <w:sz w:val="20"/>
          <w:szCs w:val="20"/>
          <w:lang w:val="en-US"/>
        </w:rPr>
        <w:t>ru</w:t>
      </w:r>
      <w:r w:rsidRPr="007F55CB">
        <w:rPr>
          <w:rFonts w:cs="Times New Roman"/>
          <w:i/>
          <w:sz w:val="20"/>
          <w:szCs w:val="20"/>
        </w:rPr>
        <w:t xml:space="preserve"> </w:t>
      </w:r>
      <w:r w:rsidRPr="007F55CB">
        <w:rPr>
          <w:rFonts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cs="Times New Roman"/>
          <w:sz w:val="20"/>
          <w:szCs w:val="20"/>
        </w:rPr>
        <w:t>0560022085/057301001</w:t>
      </w:r>
      <w:r w:rsidRPr="007F55CB">
        <w:rPr>
          <w:rFonts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cs="Times New Roman"/>
          <w:sz w:val="20"/>
          <w:szCs w:val="20"/>
        </w:rPr>
        <w:t>49166700</w:t>
      </w:r>
      <w:r w:rsidRPr="007F55CB">
        <w:rPr>
          <w:rFonts w:cs="Times New Roman"/>
          <w:i/>
          <w:sz w:val="20"/>
          <w:szCs w:val="20"/>
        </w:rPr>
        <w:t xml:space="preserve">   </w:t>
      </w:r>
    </w:p>
    <w:p w:rsidR="009C07F1" w:rsidRPr="009C07F1" w:rsidRDefault="009A74BF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</w:p>
    <w:p w:rsidR="009C07F1" w:rsidRPr="009C07F1" w:rsidRDefault="009C07F1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№52»</w:t>
      </w:r>
    </w:p>
    <w:p w:rsidR="009C07F1" w:rsidRPr="009C07F1" w:rsidRDefault="004E3CC2" w:rsidP="009C07F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</w:t>
      </w:r>
      <w:r w:rsidR="00767F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044A6E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07F1" w:rsidRPr="009C07F1" w:rsidRDefault="009C07F1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комиссии по предупреждению травматизма»</w:t>
      </w:r>
    </w:p>
    <w:p w:rsidR="009C07F1" w:rsidRPr="009C07F1" w:rsidRDefault="009C07F1" w:rsidP="00044A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A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постоянной, целенаправленной работы по предупреждению детского и взрослого травматизма</w:t>
      </w:r>
    </w:p>
    <w:p w:rsidR="009C07F1" w:rsidRPr="009C07F1" w:rsidRDefault="009C07F1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комиссию по предупреждению травматизма в следующем составе:</w:t>
      </w:r>
    </w:p>
    <w:p w:rsidR="009C07F1" w:rsidRPr="009C07F1" w:rsidRDefault="009C07F1" w:rsidP="009C07F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Селимов Н.И.-зам. директора по УВР, председатель</w:t>
      </w:r>
    </w:p>
    <w:p w:rsidR="009C07F1" w:rsidRPr="009C07F1" w:rsidRDefault="009C07F1" w:rsidP="009C07F1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9C07F1" w:rsidRPr="009C07F1" w:rsidRDefault="009C07F1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 Т.В.-зам. директора по ВР</w:t>
      </w:r>
    </w:p>
    <w:p w:rsidR="009C07F1" w:rsidRPr="009C07F1" w:rsidRDefault="00767F99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Р.Г.-</w:t>
      </w:r>
      <w:r w:rsidR="0004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естра</w:t>
      </w:r>
    </w:p>
    <w:p w:rsidR="009C07F1" w:rsidRPr="00B06004" w:rsidRDefault="00B06004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Хайбулаева Н.А.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–соц. педагог</w:t>
      </w:r>
      <w:bookmarkStart w:id="0" w:name="_GoBack"/>
      <w:bookmarkEnd w:id="0"/>
    </w:p>
    <w:p w:rsidR="009C07F1" w:rsidRPr="009C07F1" w:rsidRDefault="00B06004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до 15.09.20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 разработать план работы по предупреждению травматизма и представить на утверждение директору.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Селимову</w:t>
      </w:r>
      <w:proofErr w:type="spellEnd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тщательно и аккуратно вести «Журнал регистрации несчастных случаев с учащимися». Выяснять конкретные причины, приведшие к травме, устранять эти причины.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немедленно докладывает директору о каждом несчастном случае, оповещает родителей учащегося, вызывает скорую помощь. До прибытия скорой помощи пострадавшему оказывать  первую  помощь.</w:t>
      </w:r>
    </w:p>
    <w:p w:rsidR="00B06004" w:rsidRDefault="00B06004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E1A" w:rsidRDefault="009C07F1"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«Лицей №52»                                    /</w:t>
      </w:r>
      <w:r w:rsidR="00044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 М.А./</w:t>
      </w:r>
    </w:p>
    <w:sectPr w:rsidR="005D5E1A" w:rsidSect="0048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E4F"/>
    <w:multiLevelType w:val="hybridMultilevel"/>
    <w:tmpl w:val="ED14D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5C01"/>
    <w:multiLevelType w:val="hybridMultilevel"/>
    <w:tmpl w:val="76C83144"/>
    <w:lvl w:ilvl="0" w:tplc="09AE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36741C"/>
    <w:multiLevelType w:val="hybridMultilevel"/>
    <w:tmpl w:val="9EA25564"/>
    <w:lvl w:ilvl="0" w:tplc="7FCE9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DB8"/>
    <w:rsid w:val="00044A6E"/>
    <w:rsid w:val="00134DB6"/>
    <w:rsid w:val="001C6997"/>
    <w:rsid w:val="002A4B07"/>
    <w:rsid w:val="00345663"/>
    <w:rsid w:val="00392DB8"/>
    <w:rsid w:val="003B5B56"/>
    <w:rsid w:val="003C5B47"/>
    <w:rsid w:val="00454B87"/>
    <w:rsid w:val="00480498"/>
    <w:rsid w:val="004E3CC2"/>
    <w:rsid w:val="005D5E1A"/>
    <w:rsid w:val="006B3D45"/>
    <w:rsid w:val="006F182D"/>
    <w:rsid w:val="00767F99"/>
    <w:rsid w:val="00842FB3"/>
    <w:rsid w:val="009A74BF"/>
    <w:rsid w:val="009C07F1"/>
    <w:rsid w:val="00B06004"/>
    <w:rsid w:val="00B54F4F"/>
    <w:rsid w:val="00BE7226"/>
    <w:rsid w:val="00CC393E"/>
    <w:rsid w:val="00E21419"/>
    <w:rsid w:val="00E6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itmaster</dc:creator>
  <cp:keywords/>
  <dc:description/>
  <cp:lastModifiedBy>132</cp:lastModifiedBy>
  <cp:revision>16</cp:revision>
  <cp:lastPrinted>2021-09-07T07:10:00Z</cp:lastPrinted>
  <dcterms:created xsi:type="dcterms:W3CDTF">2014-09-10T18:50:00Z</dcterms:created>
  <dcterms:modified xsi:type="dcterms:W3CDTF">2021-09-24T20:38:00Z</dcterms:modified>
</cp:coreProperties>
</file>