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"/>
        <w:tblpPr w:leftFromText="180" w:rightFromText="180" w:vertAnchor="text" w:horzAnchor="margin" w:tblpY="-4825"/>
        <w:tblW w:w="11090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217"/>
        <w:gridCol w:w="851"/>
        <w:gridCol w:w="1417"/>
        <w:gridCol w:w="567"/>
        <w:gridCol w:w="1843"/>
        <w:gridCol w:w="283"/>
        <w:gridCol w:w="1276"/>
        <w:gridCol w:w="284"/>
        <w:gridCol w:w="176"/>
        <w:gridCol w:w="176"/>
      </w:tblGrid>
      <w:tr w:rsidR="00526957" w:rsidRPr="00D67A67" w:rsidTr="00093D60">
        <w:trPr>
          <w:gridAfter w:val="2"/>
          <w:wAfter w:w="352" w:type="dxa"/>
          <w:trHeight w:val="1664"/>
        </w:trPr>
        <w:tc>
          <w:tcPr>
            <w:tcW w:w="10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6957" w:rsidRPr="00D67A67" w:rsidRDefault="007F499D" w:rsidP="00526957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26957" w:rsidRPr="00D67A67" w:rsidRDefault="00526957" w:rsidP="0052695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526957" w:rsidRPr="00D67A67" w:rsidRDefault="00526957" w:rsidP="00526957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2021-2022 УЧЕБНЫЙ ГОД </w:t>
            </w:r>
          </w:p>
          <w:p w:rsidR="00526957" w:rsidRPr="00D67A67" w:rsidRDefault="00526957" w:rsidP="00526957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ОСНОВНОЕ ОБЩЕЕ ОБРАЗОВАНИЕ</w:t>
            </w:r>
          </w:p>
        </w:tc>
      </w:tr>
      <w:tr w:rsidR="00526957" w:rsidRPr="00D67A67" w:rsidTr="00093D60">
        <w:trPr>
          <w:gridAfter w:val="2"/>
          <w:wAfter w:w="352" w:type="dxa"/>
          <w:trHeight w:val="964"/>
        </w:trPr>
        <w:tc>
          <w:tcPr>
            <w:tcW w:w="10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57" w:rsidRPr="00D67A67" w:rsidRDefault="00526957" w:rsidP="0052695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526957" w:rsidRPr="00D67A67" w:rsidRDefault="00526957" w:rsidP="00526957">
            <w:pPr>
              <w:spacing w:after="12" w:line="480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«Ключевые общешкольные дела»</w:t>
            </w: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DE0ADB" w:rsidRPr="00D67A67" w:rsidTr="00093D60">
        <w:trPr>
          <w:gridAfter w:val="2"/>
          <w:wAfter w:w="352" w:type="dxa"/>
          <w:trHeight w:val="71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DB" w:rsidRPr="00DE0ADB" w:rsidRDefault="00DE0ADB" w:rsidP="00DE0ADB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E0ADB" w:rsidRPr="00DE0ADB" w:rsidRDefault="00DE0ADB" w:rsidP="00DE0AD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DB" w:rsidRPr="00DE0ADB" w:rsidRDefault="00DE0ADB" w:rsidP="00DE0ADB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</w:t>
            </w:r>
          </w:p>
          <w:p w:rsidR="00DE0ADB" w:rsidRPr="00DE0ADB" w:rsidRDefault="00DE0ADB" w:rsidP="00DE0ADB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проведения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DB" w:rsidRPr="00DE0ADB" w:rsidRDefault="00DE0ADB" w:rsidP="00DE0ADB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E0ADB" w:rsidRPr="00DE0ADB" w:rsidRDefault="00DE0ADB" w:rsidP="00DE0ADB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DB" w:rsidRPr="00DE0ADB" w:rsidRDefault="00DE0ADB" w:rsidP="00DE0ADB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EB60DC" w:rsidRPr="00D67A67" w:rsidTr="00093D60">
        <w:trPr>
          <w:gridAfter w:val="2"/>
          <w:wAfter w:w="352" w:type="dxa"/>
          <w:trHeight w:val="347"/>
        </w:trPr>
        <w:tc>
          <w:tcPr>
            <w:tcW w:w="10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0DC" w:rsidRPr="00DE0ADB" w:rsidRDefault="00EB60DC" w:rsidP="00DE0ADB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DE0ADB" w:rsidRPr="00D67A67" w:rsidTr="00093D60">
        <w:trPr>
          <w:gridAfter w:val="2"/>
          <w:wAfter w:w="352" w:type="dxa"/>
          <w:trHeight w:val="41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DB" w:rsidRPr="00DE0ADB" w:rsidRDefault="00DE0ADB" w:rsidP="00DE0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ADB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E0ADB" w:rsidRPr="00DE0ADB" w:rsidRDefault="00DE0ADB" w:rsidP="00DE0AD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Торжественная линейка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DB" w:rsidRPr="00DE0ADB" w:rsidRDefault="00DE0ADB" w:rsidP="00DE0ADB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DB" w:rsidRPr="00DE0ADB" w:rsidRDefault="00DE0ADB" w:rsidP="00DE0AD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DB" w:rsidRPr="00DE0ADB" w:rsidRDefault="00DE0ADB" w:rsidP="00DE0AD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ADB" w:rsidRPr="00D67A67" w:rsidTr="00093D60">
        <w:trPr>
          <w:gridAfter w:val="2"/>
          <w:wAfter w:w="352" w:type="dxa"/>
          <w:trHeight w:val="68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DB" w:rsidRPr="006A6329" w:rsidRDefault="00DE0ADB" w:rsidP="00DE0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329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DE0ADB" w:rsidRPr="006A6329" w:rsidRDefault="00DE0ADB" w:rsidP="00DE0ADB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329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DB" w:rsidRPr="00DE0ADB" w:rsidRDefault="00DE0ADB" w:rsidP="00DE0ADB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DB" w:rsidRPr="00DE0ADB" w:rsidRDefault="00DE0ADB" w:rsidP="00DE0ADB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DE0ADB" w:rsidRPr="00DE0ADB" w:rsidRDefault="00DE0ADB" w:rsidP="00DE0ADB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DB" w:rsidRPr="00DE0ADB" w:rsidRDefault="00DE0ADB" w:rsidP="00DE0ADB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7219" w:rsidRPr="00D67A67" w:rsidTr="00093D60">
        <w:trPr>
          <w:gridAfter w:val="2"/>
          <w:wAfter w:w="352" w:type="dxa"/>
          <w:trHeight w:val="68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19" w:rsidRPr="006A6329" w:rsidRDefault="00C57219" w:rsidP="00DE0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329">
              <w:rPr>
                <w:rFonts w:ascii="Times New Roman" w:eastAsia="Calibri" w:hAnsi="Times New Roman" w:cs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19" w:rsidRPr="00DE0ADB" w:rsidRDefault="00C57219" w:rsidP="00DE0ADB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сентября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D7" w:rsidRPr="00DE0ADB" w:rsidRDefault="002B48D7" w:rsidP="002B48D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C57219" w:rsidRPr="00DE0ADB" w:rsidRDefault="002B48D7" w:rsidP="002B48D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19" w:rsidRPr="00DE0ADB" w:rsidRDefault="00C57219" w:rsidP="00DE0ADB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9AE" w:rsidRPr="00D67A67" w:rsidTr="00093D60">
        <w:trPr>
          <w:gridAfter w:val="2"/>
          <w:wAfter w:w="352" w:type="dxa"/>
          <w:trHeight w:val="68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AE" w:rsidRPr="006A6329" w:rsidRDefault="00E059AE" w:rsidP="00E059A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329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  <w:r w:rsidRPr="006A6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AE" w:rsidRPr="00DE0ADB" w:rsidRDefault="00E059AE" w:rsidP="00DE0ADB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 сентября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D7" w:rsidRPr="00DE0ADB" w:rsidRDefault="002B48D7" w:rsidP="002B48D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E059AE" w:rsidRPr="00DE0ADB" w:rsidRDefault="002B48D7" w:rsidP="002B48D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AE" w:rsidRPr="00DE0ADB" w:rsidRDefault="00E059AE" w:rsidP="00DE0ADB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AF5" w:rsidRPr="00D67A67" w:rsidTr="00093D60">
        <w:trPr>
          <w:gridAfter w:val="2"/>
          <w:wAfter w:w="352" w:type="dxa"/>
          <w:trHeight w:val="68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AF5" w:rsidRPr="006A6329" w:rsidRDefault="00DC0AF5" w:rsidP="00E059A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6329">
              <w:rPr>
                <w:rFonts w:ascii="Times New Roman" w:hAnsi="Times New Roman" w:cs="Times New Roman"/>
                <w:sz w:val="24"/>
                <w:szCs w:val="24"/>
              </w:rPr>
              <w:t>Проведение акции «Дети Беслана»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AF5" w:rsidRDefault="00DC0AF5" w:rsidP="00DE0ADB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 сентября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D7" w:rsidRDefault="002B48D7" w:rsidP="002B48D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2B48D7" w:rsidRPr="00DE0ADB" w:rsidRDefault="002B48D7" w:rsidP="002B48D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Закаригаева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</w:t>
            </w:r>
          </w:p>
          <w:p w:rsidR="00DC0AF5" w:rsidRPr="00DE0ADB" w:rsidRDefault="002B48D7" w:rsidP="002B48D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AF5" w:rsidRPr="00DE0ADB" w:rsidRDefault="00DC0AF5" w:rsidP="00DE0ADB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9AE" w:rsidRPr="00D67A67" w:rsidTr="00093D60">
        <w:trPr>
          <w:gridAfter w:val="2"/>
          <w:wAfter w:w="352" w:type="dxa"/>
          <w:trHeight w:val="68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D7" w:rsidRPr="006A6329" w:rsidRDefault="00E059AE" w:rsidP="00E059A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6329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Общереспубликанская молодежная акция памяти и скорби </w:t>
            </w:r>
          </w:p>
          <w:p w:rsidR="00E059AE" w:rsidRPr="00DC0AF5" w:rsidRDefault="00E059AE" w:rsidP="00E059A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29">
              <w:rPr>
                <w:rFonts w:ascii="Times New Roman" w:hAnsi="Times New Roman" w:cs="Times New Roman"/>
                <w:sz w:val="24"/>
                <w:szCs w:val="24"/>
              </w:rPr>
              <w:t>«Нет террору!».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AE" w:rsidRDefault="00E059AE" w:rsidP="00DE0ADB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 сентября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D7" w:rsidRDefault="002B48D7" w:rsidP="002B48D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2B48D7" w:rsidRPr="00DE0ADB" w:rsidRDefault="002B48D7" w:rsidP="002B48D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Закаригаева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</w:t>
            </w:r>
          </w:p>
          <w:p w:rsidR="00E059AE" w:rsidRPr="00DE0ADB" w:rsidRDefault="002B48D7" w:rsidP="002B48D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AE" w:rsidRPr="00DE0ADB" w:rsidRDefault="00E059AE" w:rsidP="00DE0ADB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ADB" w:rsidRPr="00D67A67" w:rsidTr="00093D60">
        <w:trPr>
          <w:gridAfter w:val="2"/>
          <w:wAfter w:w="352" w:type="dxa"/>
          <w:trHeight w:val="49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ADB" w:rsidRPr="00DE0ADB" w:rsidRDefault="00DE0ADB" w:rsidP="00DE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DE0ADB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DE0ADB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ADB" w:rsidRPr="00DE0ADB" w:rsidRDefault="00DE0ADB" w:rsidP="00DE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ADB" w:rsidRPr="00DE0ADB" w:rsidRDefault="00DE0ADB" w:rsidP="00DE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  <w:p w:rsidR="00DE0ADB" w:rsidRPr="00DE0ADB" w:rsidRDefault="00DE0ADB" w:rsidP="00DE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ADB" w:rsidRPr="00DE0ADB" w:rsidRDefault="00DE0ADB" w:rsidP="00DE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F21" w:rsidRPr="00D67A67" w:rsidTr="00093D60">
        <w:trPr>
          <w:gridAfter w:val="2"/>
          <w:wAfter w:w="352" w:type="dxa"/>
          <w:trHeight w:val="49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F21" w:rsidRPr="00A97F21" w:rsidRDefault="00A97F21" w:rsidP="00DE0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начала блокады Ленинграда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F21" w:rsidRPr="00DE0ADB" w:rsidRDefault="00A97F21" w:rsidP="00DE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631" w:rsidRPr="00DE0ADB" w:rsidRDefault="00AE0631" w:rsidP="00AE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  <w:p w:rsidR="00A97F21" w:rsidRPr="00DE0ADB" w:rsidRDefault="00AE0631" w:rsidP="00AE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F21" w:rsidRPr="00DE0ADB" w:rsidRDefault="00A97F21" w:rsidP="00DE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06" w:rsidRPr="00D67A67" w:rsidTr="00093D60">
        <w:trPr>
          <w:gridAfter w:val="2"/>
          <w:wAfter w:w="352" w:type="dxa"/>
          <w:trHeight w:val="49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506" w:rsidRPr="005E002A" w:rsidRDefault="00F60506" w:rsidP="00F60506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02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Дня Конституции РД 26 июля.</w:t>
            </w:r>
            <w:r w:rsidRPr="005E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0506" w:rsidRPr="005E002A" w:rsidRDefault="00F60506" w:rsidP="00F60506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 права, проводимые в рамках Плана основных мероприятий, посвященных празднованию Дня Конституции РД </w:t>
            </w:r>
          </w:p>
          <w:p w:rsidR="00F60506" w:rsidRPr="005E002A" w:rsidRDefault="00F60506" w:rsidP="00F6050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графику).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506" w:rsidRPr="005E002A" w:rsidRDefault="00F60506" w:rsidP="00F6050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</w:t>
            </w:r>
            <w:r w:rsidRPr="005E002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26.09.20</w:t>
            </w:r>
            <w:r w:rsidRPr="005E00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506" w:rsidRDefault="00F60506" w:rsidP="00F6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  <w:p w:rsidR="00F60506" w:rsidRPr="00D67A67" w:rsidRDefault="00F60506" w:rsidP="00F6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506" w:rsidRPr="00D67A67" w:rsidRDefault="00F60506" w:rsidP="00F6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06" w:rsidRPr="00D67A67" w:rsidTr="00093D60">
        <w:trPr>
          <w:gridAfter w:val="2"/>
          <w:wAfter w:w="352" w:type="dxa"/>
          <w:trHeight w:val="49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506" w:rsidRPr="00DE0ADB" w:rsidRDefault="00F60506" w:rsidP="00F60506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AD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творчеству Р.Гамзатова. Неделя «Белые журавли»</w:t>
            </w:r>
          </w:p>
          <w:p w:rsidR="00F60506" w:rsidRPr="00DE0ADB" w:rsidRDefault="00F60506" w:rsidP="00F6050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ко дню рождения Р. Гамзатова «Он жизнь любил как мало кто на свете, и всю ее отчизне посвятил…»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506" w:rsidRPr="00DE0ADB" w:rsidRDefault="00F60506" w:rsidP="00F6050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B">
              <w:rPr>
                <w:rFonts w:ascii="Times New Roman" w:eastAsia="Calibri" w:hAnsi="Times New Roman" w:cs="Times New Roman"/>
                <w:sz w:val="24"/>
                <w:szCs w:val="24"/>
              </w:rPr>
              <w:t>с 1 по 8 сентября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506" w:rsidRPr="00DE0ADB" w:rsidRDefault="00F60506" w:rsidP="00F6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ADB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DE0ADB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  <w:p w:rsidR="00F60506" w:rsidRPr="00DE0ADB" w:rsidRDefault="00F60506" w:rsidP="00F6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506" w:rsidRPr="00DE0ADB" w:rsidRDefault="00F60506" w:rsidP="00F6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06" w:rsidRPr="00D67A67" w:rsidTr="00093D60">
        <w:trPr>
          <w:gridAfter w:val="2"/>
          <w:wAfter w:w="352" w:type="dxa"/>
          <w:trHeight w:val="49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506" w:rsidRPr="005E002A" w:rsidRDefault="00F60506" w:rsidP="00F6050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Флага РФ – классные </w:t>
            </w:r>
            <w:r w:rsidRPr="005E002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E002A">
              <w:rPr>
                <w:rFonts w:ascii="Times New Roman" w:hAnsi="Times New Roman" w:cs="Times New Roman"/>
                <w:sz w:val="24"/>
                <w:szCs w:val="24"/>
              </w:rPr>
              <w:t>(22 августа)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506" w:rsidRPr="005E002A" w:rsidRDefault="00F60506" w:rsidP="00F6050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07.09.21-12</w:t>
            </w:r>
            <w:r w:rsidRPr="005E002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506" w:rsidRPr="005E002A" w:rsidRDefault="00F60506" w:rsidP="00EB60D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02A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F60506" w:rsidRPr="005E002A" w:rsidRDefault="00F60506" w:rsidP="00EB60D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5E002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F60506" w:rsidRPr="005E002A" w:rsidRDefault="00F60506" w:rsidP="00EB60D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02A">
              <w:rPr>
                <w:rFonts w:ascii="Times New Roman" w:hAnsi="Times New Roman" w:cs="Times New Roman"/>
                <w:sz w:val="24"/>
                <w:szCs w:val="24"/>
              </w:rPr>
              <w:t>5-11-ых классов.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506" w:rsidRDefault="00F60506" w:rsidP="00F6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06" w:rsidRPr="00D67A67" w:rsidTr="00093D60">
        <w:trPr>
          <w:gridAfter w:val="2"/>
          <w:wAfter w:w="352" w:type="dxa"/>
          <w:trHeight w:val="49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506" w:rsidRPr="00C81F29" w:rsidRDefault="00F60506" w:rsidP="00F6050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29">
              <w:rPr>
                <w:rFonts w:ascii="Times New Roman" w:hAnsi="Times New Roman"/>
                <w:sz w:val="24"/>
                <w:szCs w:val="24"/>
              </w:rPr>
              <w:t>Республиканский конкурс (школьный  этап) «Права человека глазами ребенка», посвященных 10 декабря Международному Дню прав человека и Конституции РФ.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506" w:rsidRPr="00F371AE" w:rsidRDefault="00F60506" w:rsidP="00EB6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21.09.21-30.10.21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506" w:rsidRDefault="00F60506" w:rsidP="00F6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  <w:p w:rsidR="00F60506" w:rsidRPr="00D67A67" w:rsidRDefault="00F60506" w:rsidP="00F6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506" w:rsidRPr="00D67A67" w:rsidRDefault="00F60506" w:rsidP="00F6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06" w:rsidRPr="00D67A67" w:rsidTr="00093D60">
        <w:trPr>
          <w:gridAfter w:val="2"/>
          <w:wAfter w:w="352" w:type="dxa"/>
          <w:trHeight w:val="49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506" w:rsidRPr="005E002A" w:rsidRDefault="00F60506" w:rsidP="00F6050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Единый день профилактики </w:t>
            </w:r>
            <w:proofErr w:type="spellStart"/>
            <w:r w:rsidRPr="004D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4D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транспортного травматизма.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506" w:rsidRPr="005E002A" w:rsidRDefault="00F60506" w:rsidP="00EB60D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11.09.21</w:t>
            </w:r>
            <w:r w:rsidRPr="005E00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506" w:rsidRPr="005E002A" w:rsidRDefault="00F60506" w:rsidP="00EB60D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02A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506" w:rsidRDefault="00F60506" w:rsidP="00F6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06" w:rsidRPr="00D67A67" w:rsidTr="00093D60">
        <w:trPr>
          <w:gridAfter w:val="2"/>
          <w:wAfter w:w="352" w:type="dxa"/>
          <w:trHeight w:val="45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557161" w:rsidRDefault="00F60506" w:rsidP="00F6050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61">
              <w:rPr>
                <w:rFonts w:ascii="Times New Roman" w:hAnsi="Times New Roman" w:cs="Times New Roman"/>
                <w:sz w:val="24"/>
                <w:szCs w:val="24"/>
              </w:rPr>
              <w:t>Всероссийское целевое профилактическое мероприятие «Внимание - Дети!»</w:t>
            </w:r>
            <w:proofErr w:type="gramStart"/>
            <w:r w:rsidRPr="00557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71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- </w:t>
            </w:r>
            <w:proofErr w:type="gramStart"/>
            <w:r w:rsidRPr="00557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7161">
              <w:rPr>
                <w:rFonts w:ascii="Times New Roman" w:hAnsi="Times New Roman" w:cs="Times New Roman"/>
                <w:sz w:val="24"/>
                <w:szCs w:val="24"/>
              </w:rPr>
              <w:t>ервый этап – с 20 августа по 20 сентября, во время восстановления у детей и подростков навыков безопасного поведения на улицах и дорогах после летнего отдыха;</w:t>
            </w:r>
          </w:p>
          <w:p w:rsidR="00F60506" w:rsidRPr="00557161" w:rsidRDefault="00F60506" w:rsidP="00F6050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61">
              <w:rPr>
                <w:rFonts w:ascii="Times New Roman" w:hAnsi="Times New Roman" w:cs="Times New Roman"/>
                <w:sz w:val="24"/>
                <w:szCs w:val="24"/>
              </w:rPr>
              <w:t>- второй этап – с 1 по 10 ноября, во  время осенних школьных каникул;</w:t>
            </w:r>
          </w:p>
          <w:p w:rsidR="00F60506" w:rsidRPr="005E002A" w:rsidRDefault="00F60506" w:rsidP="00F60506">
            <w:pPr>
              <w:pStyle w:val="ae"/>
              <w:jc w:val="both"/>
            </w:pPr>
            <w:r w:rsidRPr="005571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третий этап – с 26 декабря 2021г по 10 января 2022</w:t>
            </w:r>
            <w:r w:rsidRPr="00557161">
              <w:rPr>
                <w:rFonts w:ascii="Times New Roman" w:hAnsi="Times New Roman" w:cs="Times New Roman"/>
                <w:sz w:val="24"/>
                <w:szCs w:val="24"/>
              </w:rPr>
              <w:t xml:space="preserve"> г., во время зимних школьных каникул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D67A67" w:rsidRDefault="00F60506" w:rsidP="00F6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31" w:rsidRPr="00DE0ADB" w:rsidRDefault="00AE0631" w:rsidP="00AE0631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F60506" w:rsidRPr="00D67A67" w:rsidRDefault="00AE0631" w:rsidP="00AE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D67A67" w:rsidRDefault="00F60506" w:rsidP="00F6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06" w:rsidRPr="00D67A67" w:rsidTr="00093D60">
        <w:trPr>
          <w:gridAfter w:val="2"/>
          <w:wAfter w:w="352" w:type="dxa"/>
          <w:trHeight w:val="45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4D071B" w:rsidRDefault="00F60506" w:rsidP="00F6050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071B">
              <w:rPr>
                <w:rFonts w:ascii="Times New Roman" w:hAnsi="Times New Roman"/>
                <w:sz w:val="24"/>
                <w:szCs w:val="24"/>
              </w:rPr>
              <w:t>Участие в городском этапе конкурса агитбригад «</w:t>
            </w:r>
            <w:proofErr w:type="gramStart"/>
            <w:r w:rsidRPr="004D071B">
              <w:rPr>
                <w:rFonts w:ascii="Times New Roman" w:hAnsi="Times New Roman"/>
                <w:sz w:val="24"/>
                <w:szCs w:val="24"/>
              </w:rPr>
              <w:t>Верны</w:t>
            </w:r>
            <w:proofErr w:type="gramEnd"/>
            <w:r w:rsidRPr="004D0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071B">
              <w:rPr>
                <w:rFonts w:ascii="Times New Roman" w:hAnsi="Times New Roman"/>
                <w:sz w:val="24"/>
                <w:szCs w:val="24"/>
              </w:rPr>
              <w:t>ЮИДовской</w:t>
            </w:r>
            <w:proofErr w:type="spellEnd"/>
            <w:r w:rsidRPr="004D071B">
              <w:rPr>
                <w:rFonts w:ascii="Times New Roman" w:hAnsi="Times New Roman"/>
                <w:sz w:val="24"/>
                <w:szCs w:val="24"/>
              </w:rPr>
              <w:t xml:space="preserve"> стране».</w:t>
            </w:r>
            <w:r w:rsidRPr="004D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5E002A" w:rsidRDefault="00F60506" w:rsidP="00F60506">
            <w:pPr>
              <w:pStyle w:val="a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28.09.21- 03.10.21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5E002A" w:rsidRDefault="00F60506" w:rsidP="00EB60D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02A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5E002A" w:rsidRDefault="00F60506" w:rsidP="00F6050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06" w:rsidRPr="00D67A67" w:rsidTr="00093D60">
        <w:trPr>
          <w:gridAfter w:val="2"/>
          <w:wAfter w:w="352" w:type="dxa"/>
          <w:trHeight w:val="45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C" w:rsidRPr="00D67A67" w:rsidRDefault="00EB60DC" w:rsidP="00EB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«Дни</w:t>
            </w:r>
          </w:p>
          <w:p w:rsidR="00F60506" w:rsidRPr="004D071B" w:rsidRDefault="00EB60DC" w:rsidP="00EB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заведениях»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D67A67" w:rsidRDefault="00EB60DC" w:rsidP="00F6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DC" w:rsidRPr="00DE0ADB" w:rsidRDefault="00EB60DC" w:rsidP="00EB60D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F60506" w:rsidRPr="005E002A" w:rsidRDefault="00EB60DC" w:rsidP="00EB60DC">
            <w:pPr>
              <w:pStyle w:val="ae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5E002A" w:rsidRDefault="00F60506" w:rsidP="00F6050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97C" w:rsidRPr="00D67A67" w:rsidTr="00093D60">
        <w:trPr>
          <w:gridAfter w:val="2"/>
          <w:wAfter w:w="352" w:type="dxa"/>
          <w:trHeight w:val="45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7C" w:rsidRPr="006A6329" w:rsidRDefault="00C5297C" w:rsidP="00C529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329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акция «Внимание – дети!»</w:t>
            </w:r>
          </w:p>
          <w:p w:rsidR="00C5297C" w:rsidRPr="00D67A67" w:rsidRDefault="00C5297C" w:rsidP="00C529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C5297C" w:rsidRPr="00D67A67" w:rsidRDefault="00C5297C" w:rsidP="00C529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C5297C" w:rsidRPr="00D67A67" w:rsidRDefault="00C5297C" w:rsidP="00C529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C5297C" w:rsidRPr="00D67A67" w:rsidRDefault="00C5297C" w:rsidP="00C529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C5297C" w:rsidRPr="00D67A67" w:rsidRDefault="00C5297C" w:rsidP="00C529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C5297C" w:rsidRPr="00D67A67" w:rsidRDefault="00C5297C" w:rsidP="00C529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C5297C" w:rsidRPr="00D67A67" w:rsidRDefault="00C5297C" w:rsidP="00C529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C5297C" w:rsidRPr="00D67A67" w:rsidRDefault="00C5297C" w:rsidP="00C529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C5297C" w:rsidRPr="00D67A67" w:rsidRDefault="00C5297C" w:rsidP="00C529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C5297C" w:rsidRPr="00D67A67" w:rsidRDefault="00C5297C" w:rsidP="00C529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C5297C" w:rsidRPr="00D67A67" w:rsidRDefault="00C5297C" w:rsidP="00C529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C5297C" w:rsidRPr="00D67A67" w:rsidRDefault="00C5297C" w:rsidP="00C529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C5297C" w:rsidRPr="00D67A67" w:rsidRDefault="00C5297C" w:rsidP="00C529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C5297C" w:rsidRPr="00D67A67" w:rsidRDefault="00C5297C" w:rsidP="00C529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водителей, пешеходов и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пассажиров.</w:t>
            </w:r>
          </w:p>
          <w:p w:rsidR="00C5297C" w:rsidRPr="00D67A67" w:rsidRDefault="00C5297C" w:rsidP="00C529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C5297C" w:rsidRPr="00D67A67" w:rsidRDefault="00C5297C" w:rsidP="00C5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дивидуальных маршрутов учащихся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7C" w:rsidRDefault="00C5297C" w:rsidP="00F6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сентября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7C" w:rsidRPr="00DE0ADB" w:rsidRDefault="00C5297C" w:rsidP="00C5297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C5297C" w:rsidRPr="00DE0ADB" w:rsidRDefault="00C5297C" w:rsidP="00C5297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7C" w:rsidRPr="005E002A" w:rsidRDefault="00C5297C" w:rsidP="00F6050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31" w:rsidRPr="00D67A67" w:rsidTr="00093D60">
        <w:trPr>
          <w:gridAfter w:val="2"/>
          <w:wAfter w:w="352" w:type="dxa"/>
          <w:trHeight w:val="45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31" w:rsidRPr="00D67A67" w:rsidRDefault="00AE0631" w:rsidP="00EB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по профилактике правонарушений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31" w:rsidRPr="00C57219" w:rsidRDefault="00AE0631" w:rsidP="00AE0631">
            <w:pPr>
              <w:tabs>
                <w:tab w:val="left" w:pos="3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7219">
              <w:rPr>
                <w:rFonts w:ascii="Times New Roman" w:hAnsi="Times New Roman" w:cs="Times New Roman"/>
                <w:b/>
                <w:sz w:val="24"/>
                <w:szCs w:val="24"/>
              </w:rPr>
              <w:t>25.09.21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31" w:rsidRPr="00DE0ADB" w:rsidRDefault="00AE0631" w:rsidP="00EB60DC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Совета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31" w:rsidRPr="005E002A" w:rsidRDefault="00AE0631" w:rsidP="00F6050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F21" w:rsidRPr="00D67A67" w:rsidTr="00093D60">
        <w:trPr>
          <w:gridAfter w:val="2"/>
          <w:wAfter w:w="352" w:type="dxa"/>
          <w:trHeight w:val="453"/>
        </w:trPr>
        <w:tc>
          <w:tcPr>
            <w:tcW w:w="10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21" w:rsidRPr="00A97F21" w:rsidRDefault="00A97F21" w:rsidP="00F6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F2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60506" w:rsidRPr="00D67A67" w:rsidTr="00093D60">
        <w:trPr>
          <w:gridAfter w:val="2"/>
          <w:wAfter w:w="352" w:type="dxa"/>
          <w:trHeight w:val="45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C81F29" w:rsidRDefault="00A97F21" w:rsidP="00F6050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F371AE" w:rsidRDefault="00A97F21" w:rsidP="00A97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21" w:rsidRDefault="00A97F21" w:rsidP="00AE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F60506" w:rsidRPr="00F371AE" w:rsidRDefault="00A97F21" w:rsidP="00AE0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D67A67" w:rsidRDefault="00F60506" w:rsidP="00F6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06" w:rsidRPr="00D67A67" w:rsidTr="00093D60">
        <w:trPr>
          <w:gridAfter w:val="2"/>
          <w:wAfter w:w="352" w:type="dxa"/>
          <w:trHeight w:val="45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D67A67" w:rsidRDefault="00A97F21" w:rsidP="00F6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D67A67" w:rsidRDefault="00A97F21" w:rsidP="00A9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31" w:rsidRDefault="00AE0631" w:rsidP="00AE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F60506" w:rsidRPr="00D67A67" w:rsidRDefault="00AE0631" w:rsidP="00AE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D67A67" w:rsidRDefault="00F60506" w:rsidP="00F6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06" w:rsidRPr="00D67A67" w:rsidTr="00093D60">
        <w:trPr>
          <w:gridAfter w:val="2"/>
          <w:wAfter w:w="352" w:type="dxa"/>
          <w:trHeight w:val="58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21" w:rsidRPr="00D67A67" w:rsidRDefault="00A97F21" w:rsidP="00A97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F60506" w:rsidRPr="00D67A67" w:rsidRDefault="00A97F21" w:rsidP="00A97F21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D67A67" w:rsidRDefault="00F60506" w:rsidP="00A97F21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D67A67" w:rsidRDefault="00AE0631" w:rsidP="00F6050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D67A67" w:rsidRDefault="00F60506" w:rsidP="00F60506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0506" w:rsidRPr="00D67A67" w:rsidTr="00093D60">
        <w:trPr>
          <w:gridAfter w:val="2"/>
          <w:wAfter w:w="352" w:type="dxa"/>
          <w:trHeight w:val="5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D67A67" w:rsidRDefault="00F60506" w:rsidP="00F6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F21"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D67A67" w:rsidRDefault="00A97F21" w:rsidP="00A9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Default="00AE0631" w:rsidP="00AE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  <w:p w:rsidR="00AE0631" w:rsidRPr="00D67A67" w:rsidRDefault="00AE0631" w:rsidP="00AE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D67A67" w:rsidRDefault="00F60506" w:rsidP="00F60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06" w:rsidRPr="00D67A67" w:rsidTr="00093D60">
        <w:trPr>
          <w:gridAfter w:val="2"/>
          <w:wAfter w:w="352" w:type="dxa"/>
          <w:trHeight w:val="286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936095" w:rsidRDefault="00A97F21" w:rsidP="00F60506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D67A67" w:rsidRDefault="00AE0631" w:rsidP="00A97F2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D67A67" w:rsidRDefault="00F60506" w:rsidP="00F6050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D67A67" w:rsidRDefault="00F60506" w:rsidP="00F6050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06" w:rsidRPr="00D67A67" w:rsidTr="00093D60">
        <w:trPr>
          <w:gridAfter w:val="2"/>
          <w:wAfter w:w="352" w:type="dxa"/>
          <w:trHeight w:val="627"/>
        </w:trPr>
        <w:tc>
          <w:tcPr>
            <w:tcW w:w="4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506" w:rsidRPr="00D67A67" w:rsidRDefault="00A97F21" w:rsidP="00F60506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D67A67" w:rsidRDefault="00F60506" w:rsidP="00A9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506" w:rsidRPr="00D67A67" w:rsidRDefault="00AE0631" w:rsidP="00F6050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Султанова Г.О.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506" w:rsidRPr="00D67A67" w:rsidRDefault="00F60506" w:rsidP="00F60506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0506" w:rsidRPr="00D67A67" w:rsidTr="00093D60">
        <w:trPr>
          <w:gridAfter w:val="2"/>
          <w:wAfter w:w="352" w:type="dxa"/>
          <w:trHeight w:val="73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21" w:rsidRPr="00D67A67" w:rsidRDefault="00A97F21" w:rsidP="00A97F21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памяти </w:t>
            </w:r>
          </w:p>
          <w:p w:rsidR="00F60506" w:rsidRPr="00D67A67" w:rsidRDefault="00A97F21" w:rsidP="00A97F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D67A67" w:rsidRDefault="00A97F21" w:rsidP="00A97F2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31" w:rsidRDefault="00AE0631" w:rsidP="00AE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  <w:p w:rsidR="00F60506" w:rsidRPr="00D67A67" w:rsidRDefault="00AE0631" w:rsidP="00AE063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6" w:rsidRPr="00D67A67" w:rsidRDefault="00F60506" w:rsidP="00F6050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25" w:rsidRPr="00D67A67" w:rsidTr="00093D60">
        <w:trPr>
          <w:gridAfter w:val="2"/>
          <w:wAfter w:w="352" w:type="dxa"/>
          <w:trHeight w:val="38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B25" w:rsidRDefault="00A65B25" w:rsidP="00A65B2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0">
              <w:rPr>
                <w:rFonts w:ascii="Times New Roman" w:hAnsi="Times New Roman" w:cs="Times New Roman"/>
                <w:sz w:val="24"/>
                <w:szCs w:val="24"/>
              </w:rPr>
              <w:t>Месячник профилактики наркомании и пропаганды здорового образа жизни</w:t>
            </w:r>
          </w:p>
          <w:p w:rsidR="00A65B25" w:rsidRPr="008878E0" w:rsidRDefault="00A65B25" w:rsidP="00A65B2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лану)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25" w:rsidRPr="008878E0" w:rsidRDefault="00A65B25" w:rsidP="00A65B2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8878E0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631" w:rsidRDefault="00AE0631" w:rsidP="00AE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A65B25" w:rsidRPr="00D67A67" w:rsidRDefault="00AE0631" w:rsidP="00AE0631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B25" w:rsidRPr="00936095" w:rsidRDefault="00A65B25" w:rsidP="00A65B2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B25" w:rsidRPr="00D67A67" w:rsidTr="00093D60">
        <w:trPr>
          <w:gridAfter w:val="2"/>
          <w:wAfter w:w="352" w:type="dxa"/>
          <w:trHeight w:val="43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31" w:rsidRDefault="00A65B25" w:rsidP="00A65B2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8878E0"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8878E0">
              <w:rPr>
                <w:rFonts w:ascii="Times New Roman" w:hAnsi="Times New Roman" w:cs="Times New Roman"/>
                <w:sz w:val="24"/>
                <w:szCs w:val="24"/>
              </w:rPr>
              <w:t xml:space="preserve"> агитбригад </w:t>
            </w:r>
          </w:p>
          <w:p w:rsidR="00A65B25" w:rsidRPr="008878E0" w:rsidRDefault="00A65B25" w:rsidP="00A65B2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0">
              <w:rPr>
                <w:rFonts w:ascii="Times New Roman" w:hAnsi="Times New Roman" w:cs="Times New Roman"/>
                <w:sz w:val="24"/>
                <w:szCs w:val="24"/>
              </w:rPr>
              <w:t xml:space="preserve">«Мы за здоровый образ жизни»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25" w:rsidRPr="008878E0" w:rsidRDefault="00A65B25" w:rsidP="00A65B2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26.10.21-31.10.21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25" w:rsidRPr="00D67A67" w:rsidRDefault="00AE0631" w:rsidP="00A65B2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25" w:rsidRPr="00D67A67" w:rsidRDefault="00A65B25" w:rsidP="00A65B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25" w:rsidRPr="00D67A67" w:rsidTr="00093D60">
        <w:trPr>
          <w:gridAfter w:val="2"/>
          <w:wAfter w:w="352" w:type="dxa"/>
          <w:trHeight w:val="937"/>
        </w:trPr>
        <w:tc>
          <w:tcPr>
            <w:tcW w:w="4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25" w:rsidRPr="00977949" w:rsidRDefault="00A65B25" w:rsidP="00A65B2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77949">
              <w:rPr>
                <w:rFonts w:ascii="Times New Roman" w:hAnsi="Times New Roman" w:cs="Times New Roman"/>
                <w:sz w:val="24"/>
                <w:szCs w:val="24"/>
              </w:rPr>
              <w:t>Отработка планов эвакуации в образовательных организациях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25" w:rsidRPr="00D67A67" w:rsidRDefault="00AE0631" w:rsidP="00A65B2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неделя октября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25" w:rsidRDefault="00AE0631" w:rsidP="00A65B2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 А.Д.</w:t>
            </w:r>
          </w:p>
          <w:p w:rsidR="00AE0631" w:rsidRPr="00D67A67" w:rsidRDefault="00AE0631" w:rsidP="00A65B2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25" w:rsidRPr="00D67A67" w:rsidRDefault="00A65B25" w:rsidP="00A65B2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B25" w:rsidRPr="00D67A67" w:rsidTr="00093D60">
        <w:trPr>
          <w:gridAfter w:val="2"/>
          <w:wAfter w:w="352" w:type="dxa"/>
          <w:trHeight w:val="8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25" w:rsidRPr="008878E0" w:rsidRDefault="00A65B25" w:rsidP="00A65B2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0">
              <w:rPr>
                <w:rFonts w:ascii="Times New Roman" w:hAnsi="Times New Roman" w:cs="Times New Roman"/>
                <w:sz w:val="24"/>
                <w:szCs w:val="24"/>
              </w:rPr>
              <w:t xml:space="preserve">Цикл лекций </w:t>
            </w:r>
            <w:proofErr w:type="spellStart"/>
            <w:r w:rsidRPr="008878E0">
              <w:rPr>
                <w:rFonts w:ascii="Times New Roman" w:hAnsi="Times New Roman" w:cs="Times New Roman"/>
                <w:sz w:val="24"/>
                <w:szCs w:val="24"/>
              </w:rPr>
              <w:t>Муфтията</w:t>
            </w:r>
            <w:proofErr w:type="spellEnd"/>
            <w:r w:rsidRPr="008878E0">
              <w:rPr>
                <w:rFonts w:ascii="Times New Roman" w:hAnsi="Times New Roman" w:cs="Times New Roman"/>
                <w:sz w:val="24"/>
                <w:szCs w:val="24"/>
              </w:rPr>
              <w:t xml:space="preserve"> РД по культурно – патриотическому и духовно – нравственному воспитанию учащихся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B25" w:rsidRPr="00D67A67" w:rsidRDefault="00AE0631" w:rsidP="00A65B2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31" w:rsidRDefault="00AE0631" w:rsidP="00AE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A65B25" w:rsidRPr="00D67A67" w:rsidRDefault="00A65B25" w:rsidP="00A65B2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25" w:rsidRPr="00D67A67" w:rsidRDefault="00A65B25" w:rsidP="00A65B2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B25" w:rsidRPr="00D67A67" w:rsidTr="00093D60">
        <w:trPr>
          <w:gridAfter w:val="2"/>
          <w:wAfter w:w="352" w:type="dxa"/>
          <w:trHeight w:val="68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631" w:rsidRDefault="00A65B25" w:rsidP="00A65B2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</w:p>
          <w:p w:rsidR="00AE0631" w:rsidRDefault="00A65B25" w:rsidP="00A65B2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0">
              <w:rPr>
                <w:rFonts w:ascii="Times New Roman" w:hAnsi="Times New Roman" w:cs="Times New Roman"/>
                <w:sz w:val="24"/>
                <w:szCs w:val="24"/>
              </w:rPr>
              <w:t xml:space="preserve">(школьный  этап) </w:t>
            </w:r>
          </w:p>
          <w:p w:rsidR="00A65B25" w:rsidRPr="008878E0" w:rsidRDefault="00A65B25" w:rsidP="00A65B2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0">
              <w:rPr>
                <w:rFonts w:ascii="Times New Roman" w:hAnsi="Times New Roman" w:cs="Times New Roman"/>
                <w:sz w:val="24"/>
                <w:szCs w:val="24"/>
              </w:rPr>
              <w:t>«Права человека глазами ребенка».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25" w:rsidRPr="008878E0" w:rsidRDefault="00A65B25" w:rsidP="00A65B2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  <w:r w:rsidR="00AE06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-31.10.21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631" w:rsidRDefault="00AE0631" w:rsidP="00AE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  <w:p w:rsidR="00A65B25" w:rsidRPr="00D67A67" w:rsidRDefault="00AE0631" w:rsidP="00AE0631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B25" w:rsidRPr="00D67A67" w:rsidRDefault="00A65B25" w:rsidP="00A65B25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B25" w:rsidRPr="00D67A67" w:rsidTr="00093D60">
        <w:trPr>
          <w:gridAfter w:val="2"/>
          <w:wAfter w:w="352" w:type="dxa"/>
          <w:trHeight w:val="26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25" w:rsidRPr="008878E0" w:rsidRDefault="00A65B25" w:rsidP="00A65B2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0">
              <w:rPr>
                <w:rFonts w:ascii="Times New Roman" w:hAnsi="Times New Roman" w:cs="Times New Roman"/>
                <w:sz w:val="24"/>
                <w:szCs w:val="24"/>
              </w:rPr>
              <w:t>Конкурс - фестиваль стихов, песен учительских и ученических коллективов «Мне  ль тебе, Дагестан мой былинный, не молиться, тебя ль не любить</w:t>
            </w:r>
            <w:proofErr w:type="gramStart"/>
            <w:r w:rsidRPr="008878E0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25" w:rsidRPr="008878E0" w:rsidRDefault="00A65B25" w:rsidP="00A65B2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25" w:rsidRDefault="00AE0631" w:rsidP="00A65B2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Мугитдинова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З.М.</w:t>
            </w:r>
          </w:p>
          <w:p w:rsidR="00AE0631" w:rsidRPr="00D67A67" w:rsidRDefault="00AE0631" w:rsidP="00A65B2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родных языков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25" w:rsidRPr="00D67A67" w:rsidRDefault="00A65B25" w:rsidP="00A65B2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B25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25" w:rsidRPr="008878E0" w:rsidRDefault="00A65B25" w:rsidP="00A65B2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поручений Главы РД по приобщению школьников к культуре и традициям народов Дагестана (посещение учреждений культуры (по </w:t>
            </w:r>
            <w:r w:rsidRPr="00887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графику))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25" w:rsidRPr="008878E0" w:rsidRDefault="00A65B25" w:rsidP="00A65B2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31" w:rsidRDefault="00AE0631" w:rsidP="00AE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A65B25" w:rsidRPr="00D67A67" w:rsidRDefault="00A65B25" w:rsidP="00A65B2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25" w:rsidRPr="00D67A67" w:rsidRDefault="00A65B25" w:rsidP="00A65B25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AF5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F5" w:rsidRPr="006A6329" w:rsidRDefault="00DC0AF5" w:rsidP="00DC0A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исследовательских работ, учащихся «Мы дружбой народов сильны», направленный на воспитание толерантного отношения, единого патриотического чувства учащихся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F5" w:rsidRPr="008878E0" w:rsidRDefault="00865CBF" w:rsidP="00A65B2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D7" w:rsidRDefault="002B48D7" w:rsidP="002B48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DC0AF5" w:rsidRDefault="002B48D7" w:rsidP="00AE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 Н.В.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F5" w:rsidRPr="00D67A67" w:rsidRDefault="00DC0AF5" w:rsidP="00A65B25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9C5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5" w:rsidRPr="006A6329" w:rsidRDefault="004E69C5" w:rsidP="004E69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2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Фестиваль детского творчества «Дети Кавказа за мир на Кавказе» (с проведением конкурса-выставки художественного творчества) для учащихся, в том числе несовершеннолетних, находящихся на различных видах учета.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5" w:rsidRPr="008878E0" w:rsidRDefault="004E69C5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октября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D7" w:rsidRDefault="002B48D7" w:rsidP="002B48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4E69C5" w:rsidRDefault="002B48D7" w:rsidP="00AE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 М.А.</w:t>
            </w:r>
          </w:p>
          <w:p w:rsidR="002B48D7" w:rsidRDefault="002B48D7" w:rsidP="00AE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Джапарова Х.А.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5" w:rsidRPr="00D67A67" w:rsidRDefault="004E69C5" w:rsidP="00A65B25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B25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25" w:rsidRPr="008878E0" w:rsidRDefault="00A65B25" w:rsidP="00A65B2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0">
              <w:rPr>
                <w:rFonts w:ascii="Times New Roman" w:hAnsi="Times New Roman" w:cs="Times New Roman"/>
                <w:sz w:val="24"/>
                <w:szCs w:val="24"/>
              </w:rPr>
              <w:t>Школьный праздник «Золотая осень»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25" w:rsidRPr="008878E0" w:rsidRDefault="00A65B25" w:rsidP="002B0E2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25" w:rsidRDefault="00AE0631" w:rsidP="00AE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AE0631" w:rsidRPr="00AE0631" w:rsidRDefault="00AE0631" w:rsidP="00AE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Э.Г.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25" w:rsidRPr="00D67A67" w:rsidRDefault="00A65B25" w:rsidP="00A65B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9CC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CC" w:rsidRPr="006A6329" w:rsidRDefault="005359CC" w:rsidP="00A65B2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6329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CC" w:rsidRPr="008D5BA9" w:rsidRDefault="005359CC" w:rsidP="005359C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ября </w:t>
            </w:r>
          </w:p>
          <w:p w:rsidR="005359CC" w:rsidRDefault="005359CC" w:rsidP="002B0E2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D7" w:rsidRDefault="002B48D7" w:rsidP="002B4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  <w:p w:rsidR="005359CC" w:rsidRDefault="002B48D7" w:rsidP="002B48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CC" w:rsidRPr="00D67A67" w:rsidRDefault="005359CC" w:rsidP="00A65B2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A9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A9" w:rsidRPr="008878E0" w:rsidRDefault="006F36A9" w:rsidP="00A65B2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 правонарушений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A9" w:rsidRPr="00684C08" w:rsidRDefault="00684C08" w:rsidP="002B0E21">
            <w:pPr>
              <w:pStyle w:val="ae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23.10.21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A9" w:rsidRPr="00D67A67" w:rsidRDefault="00684C08" w:rsidP="00A6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A9" w:rsidRPr="00D67A67" w:rsidRDefault="006F36A9" w:rsidP="00A6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96" w:rsidRPr="00D67A67" w:rsidTr="00093D60">
        <w:trPr>
          <w:gridAfter w:val="2"/>
          <w:wAfter w:w="352" w:type="dxa"/>
          <w:trHeight w:val="335"/>
        </w:trPr>
        <w:tc>
          <w:tcPr>
            <w:tcW w:w="10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B4696" w:rsidRDefault="009B4696" w:rsidP="00A6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69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B4696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BA3CB5" w:rsidRDefault="009B4696" w:rsidP="009B469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учащихся  по вопросам приверженности к употреблению </w:t>
            </w:r>
            <w:proofErr w:type="spellStart"/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A3CB5"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BA3CB5" w:rsidRDefault="009B4696" w:rsidP="009B469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16.11.21</w:t>
            </w:r>
          </w:p>
          <w:p w:rsidR="009B4696" w:rsidRPr="00BA3CB5" w:rsidRDefault="009B4696" w:rsidP="009B469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21" w:rsidRPr="00BA3CB5" w:rsidRDefault="002B0E21" w:rsidP="002B0E2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9B4696" w:rsidRPr="00D67A67" w:rsidRDefault="002B0E21" w:rsidP="002B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D67A67" w:rsidRDefault="009B4696" w:rsidP="009B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96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BA3CB5" w:rsidRDefault="009B4696" w:rsidP="009B4696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</w:t>
            </w:r>
            <w:proofErr w:type="spellStart"/>
            <w:r w:rsidRPr="00BA3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антинаркотическая</w:t>
            </w:r>
            <w:proofErr w:type="spellEnd"/>
            <w:r w:rsidRPr="00BA3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акция «Сообщи, где торгуют смертью!»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BA3CB5" w:rsidRDefault="009B4696" w:rsidP="009B469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16.11.21</w:t>
            </w:r>
          </w:p>
          <w:p w:rsidR="009B4696" w:rsidRPr="00BA3CB5" w:rsidRDefault="009B4696" w:rsidP="009B469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21" w:rsidRPr="00BA3CB5" w:rsidRDefault="002B0E21" w:rsidP="002B0E2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9B4696" w:rsidRPr="00D67A67" w:rsidRDefault="002B0E21" w:rsidP="002B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D67A67" w:rsidRDefault="009B4696" w:rsidP="009B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96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96" w:rsidRPr="00BA3CB5" w:rsidRDefault="009B4696" w:rsidP="009B469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школьного, городского этапов акции: «Мы за здоровый образ жизни!». Профилактика вредных привычек подростков.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96" w:rsidRPr="00BA3CB5" w:rsidRDefault="009B4696" w:rsidP="009B469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21" w:rsidRPr="00BA3CB5" w:rsidRDefault="002B0E21" w:rsidP="002B0E2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9B4696" w:rsidRPr="00D67A67" w:rsidRDefault="002B0E21" w:rsidP="002B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D67A67" w:rsidRDefault="009B4696" w:rsidP="009B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96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BA3CB5" w:rsidRDefault="009B4696" w:rsidP="009B4696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B6713F" w:rsidRDefault="009B4696" w:rsidP="009B4696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20.11.2</w:t>
            </w:r>
            <w:r w:rsidR="005838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21" w:rsidRDefault="002B0E21" w:rsidP="002B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  <w:p w:rsidR="009B4696" w:rsidRPr="00D67A67" w:rsidRDefault="002B0E21" w:rsidP="002B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D67A67" w:rsidRDefault="009B4696" w:rsidP="009B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159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59" w:rsidRPr="00BA3CB5" w:rsidRDefault="009D5159" w:rsidP="009D515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озеленению и благоустройству двора и прилегающих к нему улиц.</w:t>
            </w:r>
          </w:p>
          <w:p w:rsidR="009D5159" w:rsidRDefault="009D5159" w:rsidP="009D515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осенний десант </w:t>
            </w:r>
          </w:p>
          <w:p w:rsidR="009D5159" w:rsidRPr="00BA3CB5" w:rsidRDefault="009D5159" w:rsidP="009D515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«Посади дерево на добрую память».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59" w:rsidRPr="00BA3CB5" w:rsidRDefault="009D5159" w:rsidP="009D515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Каждую субботу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59" w:rsidRPr="00BA3CB5" w:rsidRDefault="009D5159" w:rsidP="009D515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9D5159" w:rsidRPr="00BA3CB5" w:rsidRDefault="009D5159" w:rsidP="009D515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59" w:rsidRPr="00D67A67" w:rsidRDefault="009D5159" w:rsidP="009D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159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59" w:rsidRPr="00BA3CB5" w:rsidRDefault="009D5159" w:rsidP="009D515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правовой направленности: </w:t>
            </w:r>
          </w:p>
          <w:p w:rsidR="009D5159" w:rsidRPr="00BA3CB5" w:rsidRDefault="009D5159" w:rsidP="009D515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«Я – гражданин России»,</w:t>
            </w:r>
          </w:p>
          <w:p w:rsidR="009D5159" w:rsidRDefault="009D5159" w:rsidP="009D515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 xml:space="preserve">«Преступление и наказание», </w:t>
            </w:r>
          </w:p>
          <w:p w:rsidR="009D5159" w:rsidRPr="00BA3CB5" w:rsidRDefault="009D5159" w:rsidP="009D515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«Действие и бездействие»,</w:t>
            </w:r>
          </w:p>
          <w:p w:rsidR="009D5159" w:rsidRPr="00BA3CB5" w:rsidRDefault="009D5159" w:rsidP="009D515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«Права ребенка в современном мире</w:t>
            </w:r>
          </w:p>
          <w:p w:rsidR="009D5159" w:rsidRPr="00BA3CB5" w:rsidRDefault="009D5159" w:rsidP="009D515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Гарантии прав ребенка» и т.д.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59" w:rsidRPr="00BA3CB5" w:rsidRDefault="009D5159" w:rsidP="009D5159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3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59" w:rsidRPr="00D67A67" w:rsidRDefault="009D5159" w:rsidP="009D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59" w:rsidRPr="00D67A67" w:rsidRDefault="009D5159" w:rsidP="009D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D1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D67A67" w:rsidRDefault="007A19D1" w:rsidP="007A19D1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D67A67" w:rsidRDefault="00865CBF" w:rsidP="00865CBF">
            <w:pPr>
              <w:tabs>
                <w:tab w:val="left" w:pos="503"/>
              </w:tabs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01.11.21-07.11.21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F" w:rsidRPr="00BA3CB5" w:rsidRDefault="00865CBF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7A19D1" w:rsidRPr="00D67A67" w:rsidRDefault="00865CBF" w:rsidP="00865CBF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D67A67" w:rsidRDefault="007A19D1" w:rsidP="007A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D1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D67A67" w:rsidRDefault="007A19D1" w:rsidP="007A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7A19D1" w:rsidRPr="00D67A67" w:rsidRDefault="007A19D1" w:rsidP="007A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D67A67" w:rsidRDefault="007A19D1" w:rsidP="007A19D1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F" w:rsidRPr="00BA3CB5" w:rsidRDefault="00865CBF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7A19D1" w:rsidRPr="00D67A67" w:rsidRDefault="00865CBF" w:rsidP="00865CBF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A3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D67A67" w:rsidRDefault="007A19D1" w:rsidP="007A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D1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D67A67" w:rsidRDefault="007A19D1" w:rsidP="007A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матери в России</w:t>
            </w:r>
          </w:p>
          <w:p w:rsidR="007A19D1" w:rsidRPr="00D67A67" w:rsidRDefault="007A19D1" w:rsidP="007A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D67A67" w:rsidRDefault="007A19D1" w:rsidP="007A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F" w:rsidRPr="00BA3CB5" w:rsidRDefault="00865CBF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7A19D1" w:rsidRPr="00D67A67" w:rsidRDefault="00865CBF" w:rsidP="008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D67A67" w:rsidRDefault="007A19D1" w:rsidP="007A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C5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5" w:rsidRPr="006A6329" w:rsidRDefault="004E69C5" w:rsidP="004E69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29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идеологии терроризма «Я, Ты, Он, Она – вместе целая страна», направленного на вовлечение детских общественных организаций в деятельность по противодействию идеологии терроризма»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5" w:rsidRPr="00D67A67" w:rsidRDefault="004E69C5" w:rsidP="007A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5" w:rsidRPr="00D67A67" w:rsidRDefault="00865CBF" w:rsidP="007A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5" w:rsidRPr="00D67A67" w:rsidRDefault="004E69C5" w:rsidP="007A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D1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8878E0" w:rsidRDefault="007A19D1" w:rsidP="007A19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 правонарушений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684C08" w:rsidRDefault="007A19D1" w:rsidP="007A19D1">
            <w:pPr>
              <w:pStyle w:val="ae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27.11</w:t>
            </w:r>
            <w:r w:rsidRPr="00684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D67A67" w:rsidRDefault="007A19D1" w:rsidP="007A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D67A67" w:rsidRDefault="007A19D1" w:rsidP="007A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D1" w:rsidRPr="00D67A67" w:rsidTr="00093D60">
        <w:trPr>
          <w:gridAfter w:val="2"/>
          <w:wAfter w:w="352" w:type="dxa"/>
          <w:trHeight w:val="335"/>
        </w:trPr>
        <w:tc>
          <w:tcPr>
            <w:tcW w:w="10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9D5159" w:rsidRDefault="007A19D1" w:rsidP="007A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A19D1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293EBA" w:rsidRDefault="007A19D1" w:rsidP="007A19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борьбы со </w:t>
            </w:r>
            <w:proofErr w:type="spellStart"/>
            <w:r w:rsidRPr="00293EBA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293E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93E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9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3EB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293EBA">
              <w:rPr>
                <w:rFonts w:ascii="Times New Roman" w:hAnsi="Times New Roman" w:cs="Times New Roman"/>
                <w:sz w:val="24"/>
                <w:szCs w:val="24"/>
              </w:rPr>
              <w:t>. плану)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293EBA" w:rsidRDefault="007A19D1" w:rsidP="007A19D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Default="007A19D1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A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7A19D1" w:rsidRPr="00293EBA" w:rsidRDefault="007A19D1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D67A67" w:rsidRDefault="007A19D1" w:rsidP="007A19D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D1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D67A67" w:rsidRDefault="007A19D1" w:rsidP="007A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7A19D1" w:rsidRPr="00D67A67" w:rsidRDefault="007A19D1" w:rsidP="007A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D67A67" w:rsidRDefault="007A19D1" w:rsidP="007A19D1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BA3CB5" w:rsidRDefault="007A19D1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7A19D1" w:rsidRPr="00D67A67" w:rsidRDefault="007A19D1" w:rsidP="008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D67A67" w:rsidRDefault="007A19D1" w:rsidP="007A19D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D1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D67A67" w:rsidRDefault="007A19D1" w:rsidP="007A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D67A67" w:rsidRDefault="007A19D1" w:rsidP="007A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BA3CB5" w:rsidRDefault="007A19D1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7A19D1" w:rsidRPr="00D67A67" w:rsidRDefault="007A19D1" w:rsidP="008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D67A67" w:rsidRDefault="007A19D1" w:rsidP="007A19D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D1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F501A2" w:rsidRDefault="007A19D1" w:rsidP="007A19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A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знаний, посвящённых Международному Дню прав человека и Конституции РФ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293EBA" w:rsidRDefault="007A19D1" w:rsidP="007A19D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01.12.21- 12.12.21</w:t>
            </w:r>
            <w:r w:rsidRPr="00293EB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7A19D1" w:rsidRPr="00293EBA" w:rsidRDefault="007A19D1" w:rsidP="007A19D1">
            <w:pPr>
              <w:pStyle w:val="a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293EBA" w:rsidRDefault="007A19D1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A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D67A67" w:rsidRDefault="007A19D1" w:rsidP="007A19D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D1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293EBA" w:rsidRDefault="007A19D1" w:rsidP="007A19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A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293EBA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293EBA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инициатив. Мероприятия, приуроченные к Международному дню борьбы с коррупцией</w:t>
            </w:r>
          </w:p>
          <w:p w:rsidR="007A19D1" w:rsidRPr="00293EBA" w:rsidRDefault="007A19D1" w:rsidP="007A19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293EBA" w:rsidRDefault="007A19D1" w:rsidP="007A19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07.12.21-12.12.21</w:t>
            </w:r>
          </w:p>
          <w:p w:rsidR="007A19D1" w:rsidRPr="00293EBA" w:rsidRDefault="007A19D1" w:rsidP="007A19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DB2196" w:rsidRDefault="007A19D1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A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7A19D1" w:rsidRPr="00DB2196" w:rsidRDefault="007A19D1" w:rsidP="00865CB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D67A67" w:rsidRDefault="007A19D1" w:rsidP="007A19D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D1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293EBA" w:rsidRDefault="007A19D1" w:rsidP="007A19D1">
            <w:pPr>
              <w:pStyle w:val="a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3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День прав человека</w:t>
            </w:r>
          </w:p>
          <w:p w:rsidR="007A19D1" w:rsidRPr="00F501A2" w:rsidRDefault="007A19D1" w:rsidP="007A19D1">
            <w:pPr>
              <w:pStyle w:val="a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3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gramStart"/>
            <w:r w:rsidRPr="00293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</w:t>
            </w:r>
            <w:proofErr w:type="gramEnd"/>
            <w:r w:rsidRPr="00293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293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спец</w:t>
            </w:r>
            <w:proofErr w:type="gramEnd"/>
            <w:r w:rsidRPr="00293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плану)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293EBA" w:rsidRDefault="007A19D1" w:rsidP="007A19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 декабря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Default="007A19D1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A">
              <w:rPr>
                <w:rFonts w:ascii="Times New Roman" w:hAnsi="Times New Roman" w:cs="Times New Roman"/>
                <w:sz w:val="24"/>
                <w:szCs w:val="24"/>
              </w:rPr>
              <w:t>Приходько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9D1" w:rsidRPr="00293EBA" w:rsidRDefault="007A19D1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D67A67" w:rsidRDefault="007A19D1" w:rsidP="007A19D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D1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293EBA" w:rsidRDefault="007A19D1" w:rsidP="007A19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A">
              <w:rPr>
                <w:rStyle w:val="style171"/>
                <w:rFonts w:ascii="Times New Roman" w:hAnsi="Times New Roman" w:cs="Times New Roman"/>
                <w:color w:val="000000"/>
                <w:spacing w:val="-6"/>
              </w:rPr>
              <w:t>День Конституции РФ:</w:t>
            </w:r>
          </w:p>
          <w:p w:rsidR="007A19D1" w:rsidRPr="00293EBA" w:rsidRDefault="007A19D1" w:rsidP="007A19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A">
              <w:rPr>
                <w:rFonts w:ascii="Times New Roman" w:hAnsi="Times New Roman" w:cs="Times New Roman"/>
                <w:sz w:val="24"/>
                <w:szCs w:val="24"/>
              </w:rPr>
              <w:t>- классные часы «Овеянные славою флаг наш и герб»</w:t>
            </w:r>
          </w:p>
          <w:p w:rsidR="007A19D1" w:rsidRPr="00293EBA" w:rsidRDefault="007A19D1" w:rsidP="007A19D1">
            <w:pPr>
              <w:pStyle w:val="ae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93E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3EBA">
              <w:rPr>
                <w:rStyle w:val="style171"/>
                <w:rFonts w:ascii="Times New Roman" w:hAnsi="Times New Roman" w:cs="Times New Roman"/>
                <w:color w:val="000000"/>
                <w:spacing w:val="-4"/>
              </w:rPr>
              <w:t xml:space="preserve">Интеллектуальная игра </w:t>
            </w:r>
            <w:r w:rsidRPr="00293EBA">
              <w:rPr>
                <w:rStyle w:val="style171"/>
                <w:rFonts w:ascii="Times New Roman" w:hAnsi="Times New Roman" w:cs="Times New Roman"/>
                <w:color w:val="000000"/>
                <w:spacing w:val="-6"/>
              </w:rPr>
              <w:t>«История государственных символов</w:t>
            </w:r>
            <w:r>
              <w:rPr>
                <w:rStyle w:val="style171"/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293EBA">
              <w:rPr>
                <w:rStyle w:val="style171"/>
                <w:rFonts w:ascii="Times New Roman" w:hAnsi="Times New Roman" w:cs="Times New Roman"/>
                <w:color w:val="000000"/>
                <w:spacing w:val="-9"/>
              </w:rPr>
              <w:t>России»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293EBA" w:rsidRDefault="007A19D1" w:rsidP="007A19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A"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Default="007A19D1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A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7A19D1" w:rsidRPr="00293EBA" w:rsidRDefault="007A19D1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  <w:p w:rsidR="007A19D1" w:rsidRPr="00293EBA" w:rsidRDefault="007A19D1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93EBA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D1" w:rsidRPr="00D67A67" w:rsidRDefault="007A19D1" w:rsidP="007A19D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293EBA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293EBA" w:rsidRDefault="00865CBF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Новогодний карнавал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293EBA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Default="00865CBF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865CBF" w:rsidRPr="00293EBA" w:rsidRDefault="00865CBF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8878E0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 правонарушений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684C08" w:rsidRDefault="0059526B" w:rsidP="0059526B">
            <w:pPr>
              <w:pStyle w:val="ae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25.12</w:t>
            </w:r>
            <w:r w:rsidRPr="00684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10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B2196" w:rsidRDefault="0059526B" w:rsidP="005952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19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012C52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2C52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исполнителей стихотворений дагестанских авторов на родных языках «И если завтра мой язык исчезнет, то я готов сегодня умереть», посвященном Международному Дню родных языков.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012C52" w:rsidRDefault="0059526B" w:rsidP="0059526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19.01.21</w:t>
            </w:r>
            <w:r w:rsidRPr="00012C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012C52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Мугитдинова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прорыва блокады Ленинграда</w:t>
            </w:r>
          </w:p>
          <w:p w:rsidR="0059526B" w:rsidRPr="00D67A67" w:rsidRDefault="0059526B" w:rsidP="0059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(18 января) </w:t>
            </w:r>
          </w:p>
          <w:p w:rsidR="0059526B" w:rsidRPr="00D67A67" w:rsidRDefault="0059526B" w:rsidP="0059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59526B" w:rsidRPr="00D67A67" w:rsidRDefault="0059526B" w:rsidP="0059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17.01.22-29.01.22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A">
              <w:rPr>
                <w:rFonts w:ascii="Times New Roman" w:hAnsi="Times New Roman" w:cs="Times New Roman"/>
                <w:sz w:val="24"/>
                <w:szCs w:val="24"/>
              </w:rPr>
              <w:t>Приходько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26B" w:rsidRDefault="0059526B" w:rsidP="0059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  <w:p w:rsidR="0059526B" w:rsidRPr="00D67A67" w:rsidRDefault="0059526B" w:rsidP="0059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59526B" w:rsidRPr="00D67A67" w:rsidRDefault="0059526B" w:rsidP="0059526B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Патриотического плаката</w:t>
            </w:r>
          </w:p>
          <w:p w:rsidR="0059526B" w:rsidRPr="00D67A67" w:rsidRDefault="0059526B" w:rsidP="0059526B">
            <w:pPr>
              <w:numPr>
                <w:ilvl w:val="1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  <w:p w:rsidR="0059526B" w:rsidRPr="00D67A67" w:rsidRDefault="0059526B" w:rsidP="0059526B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проектов</w:t>
            </w:r>
          </w:p>
          <w:p w:rsidR="0059526B" w:rsidRPr="00D67A67" w:rsidRDefault="0059526B" w:rsidP="0059526B">
            <w:pPr>
              <w:spacing w:before="100" w:beforeAutospacing="1" w:after="115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«Оставим потомкам своим!»</w:t>
            </w:r>
          </w:p>
          <w:p w:rsidR="0059526B" w:rsidRPr="006703D9" w:rsidRDefault="0059526B" w:rsidP="0059526B">
            <w:pPr>
              <w:numPr>
                <w:ilvl w:val="1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17.01.22-29.01.22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Default="0059526B" w:rsidP="0059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526B" w:rsidRPr="00D67A67" w:rsidRDefault="0059526B" w:rsidP="0059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М.А.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012C52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2C52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 правонарушений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FA2129" w:rsidRDefault="0059526B" w:rsidP="00865C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29.01.22</w:t>
            </w:r>
            <w:r w:rsidRPr="00FA212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012C52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2C52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012C52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2C52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Холокоста.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012C52" w:rsidRDefault="0059526B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26.01.21</w:t>
            </w:r>
            <w:r w:rsidRPr="00012C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012C52" w:rsidRDefault="0059526B" w:rsidP="0059526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012C5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10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0F6A35" w:rsidRDefault="0059526B" w:rsidP="005952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3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59526B" w:rsidRPr="00D67A67" w:rsidRDefault="0059526B" w:rsidP="0059526B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59526B" w:rsidRDefault="0059526B" w:rsidP="0059526B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Патриотическое мероприятие, посвящённое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Дню памяти о россиянах, исполнявших служебный долг</w:t>
            </w:r>
            <w:r w:rsidRPr="00D67A67">
              <w:rPr>
                <w:rFonts w:ascii="Times New Roman" w:hAnsi="Times New Roman" w:cs="Times New Roman"/>
                <w:spacing w:val="53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пределами Отечества </w:t>
            </w:r>
          </w:p>
          <w:p w:rsidR="0059526B" w:rsidRPr="006703D9" w:rsidRDefault="0059526B" w:rsidP="0059526B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«ЭХО АФГАНСКОЙ</w:t>
            </w:r>
            <w:r w:rsidRPr="00D67A67">
              <w:rPr>
                <w:rFonts w:ascii="Times New Roman" w:hAnsi="Times New Roman" w:cs="Times New Roman"/>
                <w:spacing w:val="-24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ВОЙНЫ».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865CBF" w:rsidP="0059526B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14.02.22-20.02.22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2B0E21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0E21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59526B" w:rsidRPr="002B0E21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0E21"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  <w:p w:rsidR="0059526B" w:rsidRPr="002B0E21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0E21"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  <w:p w:rsidR="0059526B" w:rsidRPr="002B0E21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0E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2B0E21" w:rsidRDefault="0059526B" w:rsidP="0059526B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B0E21">
              <w:rPr>
                <w:rFonts w:ascii="Times New Roman" w:hAnsi="Times New Roman" w:cs="Times New Roman"/>
                <w:color w:val="33363B"/>
                <w:sz w:val="24"/>
                <w:szCs w:val="24"/>
                <w:shd w:val="clear" w:color="auto" w:fill="FFFFFF"/>
              </w:rPr>
              <w:t>День разгрома советскими войсками немецко-фашистских вой</w:t>
            </w:r>
            <w:proofErr w:type="gramStart"/>
            <w:r w:rsidRPr="002B0E21">
              <w:rPr>
                <w:rFonts w:ascii="Times New Roman" w:hAnsi="Times New Roman" w:cs="Times New Roman"/>
                <w:color w:val="33363B"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2B0E21">
              <w:rPr>
                <w:rFonts w:ascii="Times New Roman" w:hAnsi="Times New Roman" w:cs="Times New Roman"/>
                <w:color w:val="33363B"/>
                <w:sz w:val="24"/>
                <w:szCs w:val="24"/>
                <w:shd w:val="clear" w:color="auto" w:fill="FFFFFF"/>
              </w:rPr>
              <w:t>алинградской битве (1943 год) (День воинской славы России)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2B0E21" w:rsidRDefault="0059526B" w:rsidP="0059526B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E21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2B0E21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0E21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59526B" w:rsidRPr="002B0E21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0E21"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  <w:p w:rsidR="0059526B" w:rsidRPr="002B0E21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0E21"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  <w:p w:rsidR="0059526B" w:rsidRPr="002B0E21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2B0E21" w:rsidRDefault="0059526B" w:rsidP="0059526B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color w:val="33363B"/>
                <w:sz w:val="24"/>
                <w:szCs w:val="24"/>
                <w:shd w:val="clear" w:color="auto" w:fill="FFFFFF"/>
              </w:rPr>
            </w:pPr>
            <w:r w:rsidRPr="002B0E21">
              <w:rPr>
                <w:rFonts w:ascii="Times New Roman" w:hAnsi="Times New Roman" w:cs="Times New Roman"/>
                <w:color w:val="33363B"/>
                <w:sz w:val="24"/>
                <w:szCs w:val="24"/>
                <w:shd w:val="clear" w:color="auto" w:fill="FFFFFF"/>
              </w:rPr>
              <w:t>День памяти воинов-интернационалистов (памятная дата)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2B0E21" w:rsidRDefault="0059526B" w:rsidP="0059526B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E21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2B0E21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0E21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59526B" w:rsidRPr="002B0E21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0E21"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  <w:p w:rsidR="0059526B" w:rsidRPr="002B0E21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0E21"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  <w:p w:rsidR="0059526B" w:rsidRPr="002B0E21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0E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59526B" w:rsidRPr="00D67A67" w:rsidRDefault="0059526B" w:rsidP="0059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языка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865CBF" w:rsidRDefault="0059526B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CBF">
              <w:rPr>
                <w:rFonts w:ascii="Times New Roman" w:hAnsi="Times New Roman" w:cs="Times New Roman"/>
                <w:sz w:val="24"/>
                <w:szCs w:val="24"/>
              </w:rPr>
              <w:t>Мугитдинова</w:t>
            </w:r>
            <w:proofErr w:type="spellEnd"/>
            <w:r w:rsidRPr="00865CBF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59526B" w:rsidRPr="00D67A67" w:rsidRDefault="0059526B" w:rsidP="00865CBF">
            <w:pPr>
              <w:pStyle w:val="ae"/>
              <w:jc w:val="center"/>
            </w:pPr>
            <w:r w:rsidRPr="00865CBF">
              <w:rPr>
                <w:rFonts w:ascii="Times New Roman" w:hAnsi="Times New Roman" w:cs="Times New Roman"/>
                <w:sz w:val="24"/>
                <w:szCs w:val="24"/>
              </w:rPr>
              <w:t>Учителя родных языков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976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59526B" w:rsidRDefault="0059526B" w:rsidP="0059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59526B" w:rsidRPr="00D67A67" w:rsidRDefault="0059526B" w:rsidP="0059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59526B" w:rsidRPr="00D67A67" w:rsidRDefault="0059526B" w:rsidP="0059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2B0E21" w:rsidRDefault="0059526B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21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59526B" w:rsidRDefault="0059526B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21"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  <w:p w:rsidR="0059526B" w:rsidRPr="00D67A67" w:rsidRDefault="0059526B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CD3733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безопасности</w:t>
            </w:r>
            <w:r w:rsidR="00865CBF">
              <w:rPr>
                <w:rFonts w:ascii="Times New Roman" w:hAnsi="Times New Roman" w:cs="Times New Roman"/>
                <w:sz w:val="24"/>
                <w:szCs w:val="24"/>
              </w:rPr>
              <w:t xml:space="preserve"> ( по спец</w:t>
            </w:r>
            <w:proofErr w:type="gramStart"/>
            <w:r w:rsidR="00865CB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65CBF">
              <w:rPr>
                <w:rFonts w:ascii="Times New Roman" w:hAnsi="Times New Roman" w:cs="Times New Roman"/>
                <w:sz w:val="24"/>
                <w:szCs w:val="24"/>
              </w:rPr>
              <w:t>лану)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Default="00865CBF" w:rsidP="0059526B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2B0E21" w:rsidRDefault="0059526B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21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59526B" w:rsidRPr="00D67A67" w:rsidRDefault="0059526B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21"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45092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по пожарной безопасности в честь празднования </w:t>
            </w:r>
          </w:p>
          <w:p w:rsidR="0059526B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45092">
              <w:rPr>
                <w:rFonts w:ascii="Times New Roman" w:hAnsi="Times New Roman" w:cs="Times New Roman"/>
                <w:sz w:val="24"/>
                <w:szCs w:val="24"/>
              </w:rPr>
              <w:t>«Дня гражданской обороны»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Default="0059526B" w:rsidP="0059526B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BA3CB5" w:rsidRDefault="0059526B" w:rsidP="0059526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59526B" w:rsidRPr="00D67A67" w:rsidRDefault="0059526B" w:rsidP="005952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012C52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2C52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 правонарушений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FA2129" w:rsidRDefault="0059526B" w:rsidP="00865C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26.02.22</w:t>
            </w:r>
            <w:r w:rsidRPr="00FA212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012C52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10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5D7350" w:rsidRDefault="0059526B" w:rsidP="005952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5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59526B" w:rsidRPr="00D67A67" w:rsidRDefault="0059526B" w:rsidP="0059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с Россией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BA3CB5" w:rsidRDefault="0059526B" w:rsidP="0059526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59526B" w:rsidRPr="00D67A67" w:rsidRDefault="0059526B" w:rsidP="005952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день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BA3CB5" w:rsidRDefault="0059526B" w:rsidP="0059526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59526B" w:rsidRPr="00D67A67" w:rsidRDefault="0059526B" w:rsidP="005952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неделя детской и юношеской книги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Default="0059526B" w:rsidP="005952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</w:t>
            </w:r>
          </w:p>
          <w:p w:rsidR="0059526B" w:rsidRPr="00D67A67" w:rsidRDefault="0059526B" w:rsidP="005952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Default="0059526B" w:rsidP="005952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Г.О.</w:t>
            </w:r>
          </w:p>
          <w:p w:rsidR="0059526B" w:rsidRPr="00D67A67" w:rsidRDefault="0059526B" w:rsidP="005952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библиотека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Default="0059526B" w:rsidP="005952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</w:t>
            </w:r>
          </w:p>
          <w:p w:rsidR="0059526B" w:rsidRPr="00D67A67" w:rsidRDefault="0059526B" w:rsidP="005952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58365D" w:rsidRDefault="0059526B" w:rsidP="0059526B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5D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 w:rsidRPr="0058365D">
              <w:rPr>
                <w:rFonts w:ascii="Times New Roman" w:hAnsi="Times New Roman" w:cs="Times New Roman"/>
                <w:sz w:val="24"/>
                <w:szCs w:val="24"/>
              </w:rPr>
              <w:t>Навруз-байрам</w:t>
            </w:r>
            <w:proofErr w:type="spellEnd"/>
            <w:r w:rsidRPr="0058365D">
              <w:rPr>
                <w:rFonts w:ascii="Times New Roman" w:hAnsi="Times New Roman" w:cs="Times New Roman"/>
                <w:sz w:val="24"/>
                <w:szCs w:val="24"/>
              </w:rPr>
              <w:t xml:space="preserve">» (конкурсы,   игры, беседы)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58365D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22.03.22</w:t>
            </w:r>
            <w:r w:rsidRPr="005836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5D7350" w:rsidRDefault="0059526B" w:rsidP="0059526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350">
              <w:rPr>
                <w:rFonts w:ascii="Times New Roman" w:hAnsi="Times New Roman" w:cs="Times New Roman"/>
                <w:sz w:val="24"/>
                <w:szCs w:val="24"/>
              </w:rPr>
              <w:t>Мугитдинова</w:t>
            </w:r>
            <w:proofErr w:type="spellEnd"/>
            <w:r w:rsidRPr="005D7350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59526B" w:rsidRPr="005D7350" w:rsidRDefault="0059526B" w:rsidP="0059526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350">
              <w:rPr>
                <w:rFonts w:ascii="Times New Roman" w:hAnsi="Times New Roman" w:cs="Times New Roman"/>
                <w:sz w:val="24"/>
                <w:szCs w:val="24"/>
              </w:rPr>
              <w:t>Учителя родных языков</w:t>
            </w:r>
          </w:p>
          <w:p w:rsidR="0059526B" w:rsidRPr="00D67A67" w:rsidRDefault="0059526B" w:rsidP="0059526B">
            <w:pPr>
              <w:pStyle w:val="ae"/>
              <w:jc w:val="center"/>
            </w:pPr>
            <w:r w:rsidRPr="005D73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58365D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8365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экологического воспитания школьников: праздники «День птиц», «День земли»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58365D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15.03.22-20.03.22</w:t>
            </w:r>
            <w:r w:rsidRPr="005836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6B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59526B" w:rsidRPr="0058365D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58365D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8365D">
              <w:rPr>
                <w:rFonts w:ascii="Times New Roman" w:hAnsi="Times New Roman" w:cs="Times New Roman"/>
                <w:sz w:val="24"/>
                <w:szCs w:val="24"/>
              </w:rPr>
              <w:t>Месячник экологического воспитания, благоустройства и озеленения пришкольной территории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58365D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293EBA">
              <w:rPr>
                <w:rFonts w:ascii="Times New Roman" w:hAnsi="Times New Roman" w:cs="Times New Roman"/>
                <w:sz w:val="24"/>
                <w:szCs w:val="24"/>
              </w:rPr>
              <w:t xml:space="preserve"> 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6B" w:rsidRPr="0058365D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8365D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59526B" w:rsidRPr="0058365D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012C52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2C52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 правонарушений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FA2129" w:rsidRDefault="0059526B" w:rsidP="00865C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19.03.22</w:t>
            </w:r>
            <w:r w:rsidRPr="00FA212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012C52" w:rsidRDefault="0059526B" w:rsidP="005952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10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8A4B99" w:rsidRDefault="0059526B" w:rsidP="005952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9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59526B" w:rsidRPr="00D67A67" w:rsidRDefault="0059526B" w:rsidP="0059526B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59526B" w:rsidRPr="00D67A67" w:rsidRDefault="0059526B" w:rsidP="0059526B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59526B" w:rsidRPr="00D67A67" w:rsidRDefault="0059526B" w:rsidP="0059526B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59526B" w:rsidRPr="00D67A67" w:rsidRDefault="0059526B" w:rsidP="0059526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исследовательских работ к ежегодной районной конференции «Диалог поколений»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BF" w:rsidRDefault="0059526B" w:rsidP="0059526B">
            <w:pPr>
              <w:widowControl w:val="0"/>
              <w:autoSpaceDE w:val="0"/>
              <w:autoSpaceDN w:val="0"/>
              <w:spacing w:line="266" w:lineRule="exact"/>
              <w:ind w:left="27" w:right="1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пожарной охраны.</w:t>
            </w:r>
          </w:p>
          <w:p w:rsidR="0059526B" w:rsidRPr="00D67A67" w:rsidRDefault="0059526B" w:rsidP="0059526B">
            <w:pPr>
              <w:widowControl w:val="0"/>
              <w:autoSpaceDE w:val="0"/>
              <w:autoSpaceDN w:val="0"/>
              <w:spacing w:line="266" w:lineRule="exact"/>
              <w:ind w:left="27" w:right="1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Тематический урок ОБЖ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8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865CBF" w:rsidRDefault="0059526B" w:rsidP="0059526B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spellStart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</w:t>
            </w:r>
            <w:proofErr w:type="spellEnd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урок </w:t>
            </w:r>
          </w:p>
          <w:p w:rsidR="0059526B" w:rsidRPr="00D67A67" w:rsidRDefault="0059526B" w:rsidP="0059526B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«Космос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- это мы».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58365D" w:rsidRDefault="0059526B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5D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59526B" w:rsidRPr="00D67A67" w:rsidRDefault="0059526B" w:rsidP="008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6B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Каждая суббота апреля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58365D" w:rsidRDefault="0059526B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5D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59526B" w:rsidRPr="00D67A67" w:rsidRDefault="0059526B" w:rsidP="00865CB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B" w:rsidRPr="00D67A67" w:rsidRDefault="0059526B" w:rsidP="0059526B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329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29" w:rsidRPr="00D67A67" w:rsidRDefault="006A6329" w:rsidP="0059526B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 по профилактике правонарушений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29" w:rsidRPr="00E578FF" w:rsidRDefault="006A6329" w:rsidP="00E578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78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E578FF" w:rsidRPr="00E578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.04.21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29" w:rsidRPr="0058365D" w:rsidRDefault="006A6329" w:rsidP="00865CB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29" w:rsidRPr="00D67A67" w:rsidRDefault="006A6329" w:rsidP="0059526B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9CC" w:rsidRPr="00D67A67" w:rsidTr="00093D60">
        <w:trPr>
          <w:trHeight w:val="335"/>
        </w:trPr>
        <w:tc>
          <w:tcPr>
            <w:tcW w:w="10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CC" w:rsidRPr="005359CC" w:rsidRDefault="005359CC" w:rsidP="005359CC">
            <w:pPr>
              <w:jc w:val="center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5359CC">
              <w:rPr>
                <w:rFonts w:ascii="Times New Roman" w:hAnsi="Times New Roman" w:cs="Times New Roman"/>
                <w:b/>
                <w:sz w:val="24"/>
                <w:lang w:bidi="ru-RU"/>
              </w:rPr>
              <w:lastRenderedPageBreak/>
              <w:t>МАЙ</w:t>
            </w:r>
          </w:p>
        </w:tc>
        <w:tc>
          <w:tcPr>
            <w:tcW w:w="176" w:type="dxa"/>
          </w:tcPr>
          <w:p w:rsidR="005359CC" w:rsidRDefault="005359CC" w:rsidP="0053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</w:tcPr>
          <w:p w:rsidR="005359CC" w:rsidRPr="00D67A67" w:rsidRDefault="005359CC" w:rsidP="0053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9CC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CC" w:rsidRPr="00D67A67" w:rsidRDefault="005359CC" w:rsidP="005359CC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5359CC" w:rsidRPr="00D67A67" w:rsidRDefault="005359CC" w:rsidP="005359CC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Праздничный концерт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CC" w:rsidRDefault="005359CC" w:rsidP="0053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D" w:rsidRPr="0058365D" w:rsidRDefault="00A670CD" w:rsidP="00A670C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5D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5359CC" w:rsidRDefault="00A670CD" w:rsidP="0053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  <w:p w:rsidR="00A670CD" w:rsidRPr="00D67A67" w:rsidRDefault="00A670CD" w:rsidP="0053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CC" w:rsidRPr="00D67A67" w:rsidRDefault="005359CC" w:rsidP="005359CC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9CC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CC" w:rsidRPr="00D67A67" w:rsidRDefault="005359CC" w:rsidP="005359CC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5359CC" w:rsidRPr="00D67A67" w:rsidRDefault="005359CC" w:rsidP="0053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CC" w:rsidRPr="00D67A67" w:rsidRDefault="005359CC" w:rsidP="0053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D" w:rsidRPr="0058365D" w:rsidRDefault="00A670CD" w:rsidP="00A670C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5D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A670CD" w:rsidRDefault="00A670CD" w:rsidP="00A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  <w:p w:rsidR="005359CC" w:rsidRDefault="00A670CD" w:rsidP="00A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A670CD" w:rsidRPr="00D67A67" w:rsidRDefault="00A670CD" w:rsidP="00A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руководителип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CC" w:rsidRPr="00D67A67" w:rsidRDefault="005359CC" w:rsidP="005359CC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9CC" w:rsidRPr="00D67A67" w:rsidTr="00093D60">
        <w:trPr>
          <w:gridAfter w:val="2"/>
          <w:wAfter w:w="352" w:type="dxa"/>
          <w:trHeight w:val="33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CC" w:rsidRPr="00A670CD" w:rsidRDefault="005359CC" w:rsidP="0053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color w:val="33363B"/>
                <w:sz w:val="24"/>
                <w:szCs w:val="24"/>
                <w:shd w:val="clear" w:color="auto" w:fill="FFFFFF"/>
              </w:rPr>
              <w:t>День славянской письменности и культуры (праздничный день)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CC" w:rsidRPr="00A670CD" w:rsidRDefault="005359CC" w:rsidP="0053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D" w:rsidRDefault="00A670CD" w:rsidP="00A670C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5D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A670CD" w:rsidRPr="0058365D" w:rsidRDefault="00A670CD" w:rsidP="00A670C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5359CC" w:rsidRPr="00A670CD" w:rsidRDefault="00A670CD" w:rsidP="00A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CC" w:rsidRPr="00A670CD" w:rsidRDefault="005359CC" w:rsidP="005359C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9CC" w:rsidRPr="00D67A67" w:rsidTr="00093D60">
        <w:trPr>
          <w:gridAfter w:val="2"/>
          <w:wAfter w:w="352" w:type="dxa"/>
          <w:trHeight w:val="76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CC" w:rsidRPr="00A670CD" w:rsidRDefault="005359CC" w:rsidP="0053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Последний звонок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CC" w:rsidRPr="00A670CD" w:rsidRDefault="005359CC" w:rsidP="0053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CD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D" w:rsidRDefault="00A670CD" w:rsidP="00A670C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5D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5359CC" w:rsidRPr="00A670CD" w:rsidRDefault="005359CC" w:rsidP="0053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CC" w:rsidRPr="00A670CD" w:rsidRDefault="005359CC" w:rsidP="005359CC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E5C" w:rsidRPr="00D67A67" w:rsidTr="00093D60">
        <w:trPr>
          <w:gridAfter w:val="2"/>
          <w:wAfter w:w="352" w:type="dxa"/>
          <w:trHeight w:val="501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C" w:rsidRPr="008B039B" w:rsidRDefault="00A87E5C" w:rsidP="00A87E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B039B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5C" w:rsidRPr="005563AA" w:rsidRDefault="00A87E5C" w:rsidP="00A670CD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21.05.22</w:t>
            </w:r>
            <w:r w:rsidRPr="005563A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C" w:rsidRPr="008B039B" w:rsidRDefault="00A87E5C" w:rsidP="00A670C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9B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C" w:rsidRPr="00D67A67" w:rsidRDefault="00A87E5C" w:rsidP="005359CC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E5C" w:rsidRPr="00D67A67" w:rsidTr="00093D60">
        <w:trPr>
          <w:gridAfter w:val="2"/>
          <w:wAfter w:w="352" w:type="dxa"/>
          <w:trHeight w:val="108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C" w:rsidRPr="008B039B" w:rsidRDefault="00A87E5C" w:rsidP="00A87E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B039B">
              <w:rPr>
                <w:rFonts w:ascii="Times New Roman" w:hAnsi="Times New Roman" w:cs="Times New Roman"/>
                <w:sz w:val="24"/>
                <w:szCs w:val="24"/>
              </w:rPr>
              <w:t>Работа трудовых десантов по очистке, благоустройству, озеленению территорий школ, улиц, скверов.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C" w:rsidRPr="008B039B" w:rsidRDefault="00A87E5C" w:rsidP="00A87E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B039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C" w:rsidRDefault="00A87E5C" w:rsidP="00A670C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9B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A87E5C" w:rsidRPr="008B039B" w:rsidRDefault="00A87E5C" w:rsidP="00A670C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C" w:rsidRPr="00D67A67" w:rsidRDefault="00A87E5C" w:rsidP="005359C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E5C" w:rsidRPr="00D67A67" w:rsidTr="00093D60">
        <w:trPr>
          <w:gridAfter w:val="2"/>
          <w:wAfter w:w="352" w:type="dxa"/>
          <w:trHeight w:val="83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C" w:rsidRDefault="00A87E5C" w:rsidP="00A87E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уборка школы перед каникулами на закрепленных территориях                            </w:t>
            </w:r>
          </w:p>
          <w:p w:rsidR="00A87E5C" w:rsidRPr="0097596E" w:rsidRDefault="00A87E5C" w:rsidP="00A87E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75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. плану)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E5C" w:rsidRPr="0097596E" w:rsidRDefault="00A87E5C" w:rsidP="00A670C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29.05.22г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CD" w:rsidRDefault="00A670CD" w:rsidP="00A670C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9B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A87E5C" w:rsidRPr="0097596E" w:rsidRDefault="00A670CD" w:rsidP="00A670C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A3CB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C" w:rsidRPr="00D67A67" w:rsidRDefault="00A87E5C" w:rsidP="005359CC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E5C" w:rsidRPr="00D67A67" w:rsidTr="00093D60">
        <w:trPr>
          <w:gridAfter w:val="2"/>
          <w:wAfter w:w="352" w:type="dxa"/>
          <w:trHeight w:val="525"/>
        </w:trPr>
        <w:tc>
          <w:tcPr>
            <w:tcW w:w="1073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E5C" w:rsidRPr="00D67A67" w:rsidRDefault="00A87E5C" w:rsidP="005359C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A87E5C" w:rsidRPr="00D67A67" w:rsidTr="00093D60">
        <w:trPr>
          <w:gridAfter w:val="2"/>
          <w:wAfter w:w="352" w:type="dxa"/>
          <w:trHeight w:val="92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5C" w:rsidRPr="00D67A67" w:rsidRDefault="00A87E5C" w:rsidP="005359CC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A87E5C" w:rsidRPr="00D67A67" w:rsidRDefault="00A87E5C" w:rsidP="005359CC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5C" w:rsidRPr="00D67A67" w:rsidRDefault="00E578FF" w:rsidP="005359CC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  <w:r w:rsidR="00A87E5C"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A87E5C" w:rsidRPr="00D67A67" w:rsidRDefault="00A87E5C" w:rsidP="005359CC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5C" w:rsidRPr="00D67A67" w:rsidRDefault="00E578FF" w:rsidP="005359CC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5C" w:rsidRPr="00D67A67" w:rsidRDefault="00A87E5C" w:rsidP="005359CC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A87E5C" w:rsidRPr="00D67A67" w:rsidRDefault="00A87E5C" w:rsidP="005359CC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573264" w:rsidRPr="00D67A67" w:rsidTr="00573264">
        <w:trPr>
          <w:gridAfter w:val="2"/>
          <w:wAfter w:w="352" w:type="dxa"/>
          <w:trHeight w:val="276"/>
        </w:trPr>
        <w:tc>
          <w:tcPr>
            <w:tcW w:w="10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D67A67" w:rsidRDefault="00573264" w:rsidP="005359C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Предметные и тематические декады</w:t>
            </w:r>
          </w:p>
        </w:tc>
      </w:tr>
      <w:tr w:rsidR="00573264" w:rsidRPr="00D67A67" w:rsidTr="00573264">
        <w:trPr>
          <w:gridAfter w:val="2"/>
          <w:wAfter w:w="352" w:type="dxa"/>
          <w:trHeight w:val="3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D67A67" w:rsidRDefault="00573264" w:rsidP="005359CC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«Люблю свой край родной»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359CC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573264">
              <w:rPr>
                <w:rFonts w:ascii="Times New Roman" w:hAnsi="Times New Roman" w:cs="Times New Roman"/>
                <w:sz w:val="24"/>
              </w:rPr>
              <w:t>12.</w:t>
            </w:r>
            <w:r>
              <w:rPr>
                <w:rFonts w:ascii="Times New Roman" w:hAnsi="Times New Roman" w:cs="Times New Roman"/>
                <w:sz w:val="24"/>
              </w:rPr>
              <w:t>09-22.09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D67A67" w:rsidRDefault="00573264" w:rsidP="005359CC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D67A67" w:rsidRDefault="00573264" w:rsidP="005359C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73264" w:rsidRPr="00D67A67" w:rsidTr="00573264">
        <w:trPr>
          <w:gridAfter w:val="2"/>
          <w:wAfter w:w="352" w:type="dxa"/>
          <w:trHeight w:val="3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Default="00573264" w:rsidP="005359CC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«В мир физкультуры, спорта и туризма загляни»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573264" w:rsidRDefault="00573264" w:rsidP="005359CC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Pr="0057326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09-04.10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D67A67" w:rsidRDefault="00573264" w:rsidP="005359CC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D67A67" w:rsidRDefault="00573264" w:rsidP="005359C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73264" w:rsidRPr="00D67A67" w:rsidTr="00573264">
        <w:trPr>
          <w:gridAfter w:val="2"/>
          <w:wAfter w:w="352" w:type="dxa"/>
          <w:trHeight w:val="3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Default="00573264" w:rsidP="005359CC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«Дары Дагестана»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Default="00573264" w:rsidP="005359CC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Pr="0057326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10-18.10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D67A67" w:rsidRDefault="00573264" w:rsidP="005359CC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D67A67" w:rsidRDefault="00573264" w:rsidP="005359C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73264" w:rsidRPr="00D67A67" w:rsidTr="00573264">
        <w:trPr>
          <w:gridAfter w:val="2"/>
          <w:wAfter w:w="352" w:type="dxa"/>
          <w:trHeight w:val="3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Default="00573264" w:rsidP="005359CC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«В мир русского языка и литературы загляни»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Default="00573264" w:rsidP="005359CC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57326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10-25.10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D67A67" w:rsidRDefault="00573264" w:rsidP="005359CC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D67A67" w:rsidRDefault="00573264" w:rsidP="005359C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73264" w:rsidRPr="00D67A67" w:rsidTr="00573264">
        <w:trPr>
          <w:gridAfter w:val="2"/>
          <w:wAfter w:w="352" w:type="dxa"/>
          <w:trHeight w:val="3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Default="00573264" w:rsidP="005359CC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«В мир математики и физики загляни»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Default="00573264" w:rsidP="005359CC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57326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11-29.11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D67A67" w:rsidRDefault="00573264" w:rsidP="005359CC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D67A67" w:rsidRDefault="00573264" w:rsidP="005359C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73264" w:rsidRPr="00D67A67" w:rsidTr="00573264">
        <w:trPr>
          <w:gridAfter w:val="2"/>
          <w:wAfter w:w="352" w:type="dxa"/>
          <w:trHeight w:val="3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Default="00573264" w:rsidP="005359CC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«В мир трудового обучения и профориентации загляни»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Default="00573264" w:rsidP="005359CC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57326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11-29.11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D67A67" w:rsidRDefault="00573264" w:rsidP="005359CC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D67A67" w:rsidRDefault="00573264" w:rsidP="005359C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73264" w:rsidRPr="00D67A67" w:rsidTr="00573264">
        <w:trPr>
          <w:gridAfter w:val="2"/>
          <w:wAfter w:w="352" w:type="dxa"/>
          <w:trHeight w:val="3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Default="00573264" w:rsidP="005359CC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«В мир ЗОЖ загляни»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Default="00573264" w:rsidP="005359CC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57326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11-22.11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D67A67" w:rsidRDefault="00573264" w:rsidP="005359CC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D67A67" w:rsidRDefault="00573264" w:rsidP="005359C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73264" w:rsidRPr="00D67A67" w:rsidTr="00573264">
        <w:trPr>
          <w:gridAfter w:val="2"/>
          <w:wAfter w:w="352" w:type="dxa"/>
          <w:trHeight w:val="3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Default="00573264" w:rsidP="005359CC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«В мир правоведения и обществознания загляни»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Default="00573264" w:rsidP="005359CC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57326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12-22.12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D67A67" w:rsidRDefault="00573264" w:rsidP="005359CC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D67A67" w:rsidRDefault="00573264" w:rsidP="005359C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73264" w:rsidRPr="00D67A67" w:rsidTr="00573264">
        <w:trPr>
          <w:gridAfter w:val="2"/>
          <w:wAfter w:w="352" w:type="dxa"/>
          <w:trHeight w:val="3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Default="00573264" w:rsidP="005359CC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«В мир новогодних праздников загляни»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Default="00573264" w:rsidP="005359CC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Pr="0057326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12-10.01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D67A67" w:rsidRDefault="00573264" w:rsidP="005359CC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D67A67" w:rsidRDefault="00573264" w:rsidP="005359C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73264" w:rsidRPr="00D67A67" w:rsidTr="00573264">
        <w:trPr>
          <w:gridAfter w:val="2"/>
          <w:wAfter w:w="352" w:type="dxa"/>
          <w:trHeight w:val="3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Default="00573264" w:rsidP="005359CC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«В мир информатики загляни»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Default="008D435F" w:rsidP="005359CC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573264" w:rsidRPr="0057326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="0057326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573264">
              <w:rPr>
                <w:rFonts w:ascii="Times New Roman" w:hAnsi="Times New Roman" w:cs="Times New Roman"/>
                <w:sz w:val="24"/>
              </w:rPr>
              <w:t>0.01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D67A67" w:rsidRDefault="00573264" w:rsidP="005359CC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4" w:rsidRPr="00D67A67" w:rsidRDefault="00573264" w:rsidP="005359C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D435F" w:rsidRPr="00D67A67" w:rsidTr="00573264">
        <w:trPr>
          <w:gridAfter w:val="2"/>
          <w:wAfter w:w="352" w:type="dxa"/>
          <w:trHeight w:val="3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5F" w:rsidRDefault="008D435F" w:rsidP="005359CC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«В мир военно-патриотического воспитания загляни»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5F" w:rsidRDefault="008D435F" w:rsidP="005359CC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01.02.-01.03.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5F" w:rsidRPr="00D67A67" w:rsidRDefault="008D435F" w:rsidP="005359CC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5F" w:rsidRPr="00D67A67" w:rsidRDefault="008D435F" w:rsidP="005359C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D435F" w:rsidRPr="00D67A67" w:rsidTr="00573264">
        <w:trPr>
          <w:gridAfter w:val="2"/>
          <w:wAfter w:w="352" w:type="dxa"/>
          <w:trHeight w:val="3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5F" w:rsidRDefault="008D435F" w:rsidP="005359CC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«В мир музыки и искусства загляни»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5F" w:rsidRDefault="008D435F" w:rsidP="005359CC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05.03-15.03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5F" w:rsidRPr="00D67A67" w:rsidRDefault="008D435F" w:rsidP="005359CC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5F" w:rsidRPr="00D67A67" w:rsidRDefault="008D435F" w:rsidP="005359C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D435F" w:rsidRPr="00D67A67" w:rsidTr="00573264">
        <w:trPr>
          <w:gridAfter w:val="2"/>
          <w:wAfter w:w="352" w:type="dxa"/>
          <w:trHeight w:val="3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5F" w:rsidRDefault="008D435F" w:rsidP="005359CC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«В мир химии, биологии, географии загляни»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5F" w:rsidRDefault="008D435F" w:rsidP="005359CC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10.04-20.04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5F" w:rsidRPr="00D67A67" w:rsidRDefault="008D435F" w:rsidP="005359CC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5F" w:rsidRPr="00D67A67" w:rsidRDefault="008D435F" w:rsidP="005359C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D435F" w:rsidRPr="00D67A67" w:rsidTr="00573264">
        <w:trPr>
          <w:gridAfter w:val="2"/>
          <w:wAfter w:w="352" w:type="dxa"/>
          <w:trHeight w:val="3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5F" w:rsidRDefault="008D435F" w:rsidP="005359CC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мир иностранных языков загляни»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5F" w:rsidRDefault="008D435F" w:rsidP="005359CC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20.04-30.04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5F" w:rsidRPr="00D67A67" w:rsidRDefault="008D435F" w:rsidP="005359CC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5F" w:rsidRPr="00D67A67" w:rsidRDefault="008D435F" w:rsidP="005359C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D435F" w:rsidRPr="00D67A67" w:rsidTr="00573264">
        <w:trPr>
          <w:gridAfter w:val="2"/>
          <w:wAfter w:w="352" w:type="dxa"/>
          <w:trHeight w:val="3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5F" w:rsidRDefault="008D435F" w:rsidP="005359CC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«В мир истории загляни»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5F" w:rsidRDefault="008D435F" w:rsidP="005359CC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05.05-15.05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5F" w:rsidRPr="00D67A67" w:rsidRDefault="008D435F" w:rsidP="005359CC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5F" w:rsidRPr="00D67A67" w:rsidRDefault="008D435F" w:rsidP="005359C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D435F" w:rsidRPr="00D67A67" w:rsidTr="00573264">
        <w:trPr>
          <w:gridAfter w:val="2"/>
          <w:wAfter w:w="352" w:type="dxa"/>
          <w:trHeight w:val="3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5F" w:rsidRDefault="008D435F" w:rsidP="005359CC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«В мир музеев загляни»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5F" w:rsidRDefault="008D435F" w:rsidP="005359CC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20.05.-30.05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5F" w:rsidRPr="00D67A67" w:rsidRDefault="008D435F" w:rsidP="005359CC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5F" w:rsidRPr="00D67A67" w:rsidRDefault="008D435F" w:rsidP="005359CC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7E5C" w:rsidRPr="00D67A67" w:rsidTr="00093D60">
        <w:trPr>
          <w:gridAfter w:val="2"/>
          <w:wAfter w:w="352" w:type="dxa"/>
          <w:trHeight w:val="441"/>
        </w:trPr>
        <w:tc>
          <w:tcPr>
            <w:tcW w:w="10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5C" w:rsidRPr="00D67A67" w:rsidRDefault="00A87E5C" w:rsidP="005359CC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A87E5C" w:rsidRPr="00D67A67" w:rsidRDefault="00A87E5C" w:rsidP="005359CC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E5C" w:rsidRPr="00D67A67" w:rsidTr="00093D60">
        <w:trPr>
          <w:gridAfter w:val="2"/>
          <w:wAfter w:w="352" w:type="dxa"/>
          <w:trHeight w:val="439"/>
        </w:trPr>
        <w:tc>
          <w:tcPr>
            <w:tcW w:w="10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5C" w:rsidRPr="00D67A67" w:rsidRDefault="00A87E5C" w:rsidP="005359CC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BC5675" w:rsidRPr="00D67A67" w:rsidTr="00093D60">
        <w:trPr>
          <w:gridAfter w:val="2"/>
          <w:wAfter w:w="352" w:type="dxa"/>
          <w:trHeight w:val="1022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75" w:rsidRPr="00D67A67" w:rsidRDefault="00BC5675" w:rsidP="00BC567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BC5675" w:rsidRPr="00D67A67" w:rsidRDefault="00BC5675" w:rsidP="00BC567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75" w:rsidRPr="00D67A67" w:rsidRDefault="00BC5675" w:rsidP="00BC567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75" w:rsidRPr="00D67A67" w:rsidRDefault="00BC5675" w:rsidP="00BC567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BC5675" w:rsidRPr="00D67A67" w:rsidRDefault="00BC5675" w:rsidP="00BC567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75" w:rsidRPr="00D67A67" w:rsidRDefault="00BC5675" w:rsidP="00BC567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BC5675" w:rsidRPr="00D67A67" w:rsidTr="00093D60">
        <w:trPr>
          <w:gridAfter w:val="2"/>
          <w:wAfter w:w="352" w:type="dxa"/>
          <w:trHeight w:val="945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75" w:rsidRPr="00D67A67" w:rsidRDefault="00BC5675" w:rsidP="00BC567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  <w:p w:rsidR="00BC5675" w:rsidRPr="00D67A67" w:rsidRDefault="00BC5675" w:rsidP="00BC567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75" w:rsidRPr="00D67A67" w:rsidRDefault="00BC5675" w:rsidP="00BC567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675" w:rsidRDefault="00BC5675" w:rsidP="00BC567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BC5675" w:rsidRDefault="00BC5675" w:rsidP="00BC567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Э.Г.</w:t>
            </w:r>
          </w:p>
          <w:p w:rsidR="00BC5675" w:rsidRDefault="00BC5675" w:rsidP="00BC567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BC5675" w:rsidRPr="00D67A67" w:rsidRDefault="00BC5675" w:rsidP="00BC567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675" w:rsidRPr="00D67A67" w:rsidRDefault="00BC5675" w:rsidP="00BC567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5675" w:rsidRPr="00D67A67" w:rsidTr="00093D60">
        <w:trPr>
          <w:gridAfter w:val="2"/>
          <w:wAfter w:w="352" w:type="dxa"/>
          <w:trHeight w:val="1103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675" w:rsidRPr="00D67A67" w:rsidRDefault="00BC5675" w:rsidP="00BC567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75" w:rsidRPr="00D67A67" w:rsidRDefault="00BC5675" w:rsidP="00BC567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Default="00BC5675" w:rsidP="00BC567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BC5675" w:rsidRDefault="00BC5675" w:rsidP="00BC567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Э.Г.</w:t>
            </w:r>
          </w:p>
          <w:p w:rsidR="00BC5675" w:rsidRDefault="00BC5675" w:rsidP="00BC567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BC5675" w:rsidRPr="00D67A67" w:rsidRDefault="00BC5675" w:rsidP="00BC567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Pr="00D67A67" w:rsidRDefault="00BC5675" w:rsidP="00BC567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75" w:rsidRPr="00D67A67" w:rsidTr="00093D60">
        <w:trPr>
          <w:gridAfter w:val="2"/>
          <w:wAfter w:w="352" w:type="dxa"/>
          <w:trHeight w:val="1291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675" w:rsidRPr="00D67A67" w:rsidRDefault="00BC5675" w:rsidP="00BC567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75" w:rsidRPr="00D67A67" w:rsidRDefault="00BC5675" w:rsidP="00BC567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Default="00BC5675" w:rsidP="00BC567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BC5675" w:rsidRDefault="00BC5675" w:rsidP="00BC567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Э.Г.</w:t>
            </w:r>
          </w:p>
          <w:p w:rsidR="00BC5675" w:rsidRDefault="00BC5675" w:rsidP="00BC567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BC5675" w:rsidRPr="00D67A67" w:rsidRDefault="00BC5675" w:rsidP="00BC567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Pr="00D67A67" w:rsidRDefault="00BC5675" w:rsidP="00BC567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75" w:rsidRPr="00D67A67" w:rsidTr="00093D60">
        <w:trPr>
          <w:gridAfter w:val="2"/>
          <w:wAfter w:w="352" w:type="dxa"/>
          <w:trHeight w:val="1283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Pr="00D67A67" w:rsidRDefault="00BC5675" w:rsidP="00BC567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Pr="00D67A67" w:rsidRDefault="00BC5675" w:rsidP="00BC567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Default="00BC5675" w:rsidP="00BC567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BC5675" w:rsidRDefault="00BC5675" w:rsidP="00BC567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Э.Г.</w:t>
            </w:r>
          </w:p>
          <w:p w:rsidR="00BC5675" w:rsidRDefault="00BC5675" w:rsidP="00BC567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BC5675" w:rsidRPr="00D67A67" w:rsidRDefault="00BC5675" w:rsidP="00BC567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Pr="00D67A67" w:rsidRDefault="00BC5675" w:rsidP="00BC567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75" w:rsidRPr="00D67A67" w:rsidTr="00093D60">
        <w:trPr>
          <w:gridAfter w:val="2"/>
          <w:wAfter w:w="352" w:type="dxa"/>
          <w:trHeight w:val="122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Pr="00D67A67" w:rsidRDefault="00BC5675" w:rsidP="00BC567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BC5675" w:rsidRPr="00D67A67" w:rsidRDefault="00BC5675" w:rsidP="00BC567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BC5675" w:rsidRPr="003A3BF5" w:rsidRDefault="00BC5675" w:rsidP="00BC567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75" w:rsidRPr="00D67A67" w:rsidRDefault="00BC5675" w:rsidP="00BC567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Default="00BC5675" w:rsidP="00BC567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BC5675" w:rsidRDefault="00BC5675" w:rsidP="00BC567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Э.Г.</w:t>
            </w:r>
          </w:p>
          <w:p w:rsidR="00BC5675" w:rsidRPr="00D67A67" w:rsidRDefault="00BC5675" w:rsidP="00BC567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Pr="00D67A67" w:rsidRDefault="00BC5675" w:rsidP="00BC567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75" w:rsidRPr="00D67A67" w:rsidTr="00093D60">
        <w:trPr>
          <w:gridAfter w:val="2"/>
          <w:wAfter w:w="352" w:type="dxa"/>
          <w:trHeight w:val="363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Pr="00D67A67" w:rsidRDefault="00BC5675" w:rsidP="00BC567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Мониторинг состояния работы с родителями учащихся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675" w:rsidRPr="00D67A67" w:rsidRDefault="00BC5675" w:rsidP="00BC567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Default="00BC5675" w:rsidP="00BC567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BC5675" w:rsidRPr="00E578FF" w:rsidRDefault="00BC5675" w:rsidP="00E578FF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Pr="00D67A67" w:rsidRDefault="00BC5675" w:rsidP="00BC567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75" w:rsidRPr="00D67A67" w:rsidTr="00093D60">
        <w:trPr>
          <w:gridAfter w:val="2"/>
          <w:wAfter w:w="352" w:type="dxa"/>
          <w:trHeight w:val="1230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Pr="00D67A67" w:rsidRDefault="00BC5675" w:rsidP="00BC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75" w:rsidRPr="00D67A67" w:rsidRDefault="00BC5675" w:rsidP="00BC567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Default="00BC5675" w:rsidP="00BC567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BC5675" w:rsidRDefault="00BC5675" w:rsidP="00BC567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Э.Г.</w:t>
            </w:r>
          </w:p>
          <w:p w:rsidR="00BC5675" w:rsidRDefault="00BC5675" w:rsidP="00BC567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BC5675" w:rsidRPr="00D67A67" w:rsidRDefault="00BC5675" w:rsidP="00B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Pr="00D67A67" w:rsidRDefault="00BC5675" w:rsidP="00B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75" w:rsidRPr="00D67A67" w:rsidTr="00093D60">
        <w:trPr>
          <w:gridAfter w:val="2"/>
          <w:wAfter w:w="352" w:type="dxa"/>
          <w:trHeight w:val="581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Pr="00D67A67" w:rsidRDefault="00BC5675" w:rsidP="00BC567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ия работы с родителями учащихся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675" w:rsidRPr="00D67A67" w:rsidRDefault="00BC5675" w:rsidP="00BC567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Pr="00D67A67" w:rsidRDefault="00BC5675" w:rsidP="00BC567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Pr="00D67A67" w:rsidRDefault="00BC5675" w:rsidP="00BC567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75" w:rsidRPr="00D67A67" w:rsidTr="00093D60">
        <w:trPr>
          <w:gridAfter w:val="2"/>
          <w:wAfter w:w="352" w:type="dxa"/>
          <w:trHeight w:val="769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Pr="00D67A67" w:rsidRDefault="00BC5675" w:rsidP="00BC567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Pr="00D67A67" w:rsidRDefault="00BC5675" w:rsidP="00B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Pr="00E578FF" w:rsidRDefault="00BC5675" w:rsidP="00E578FF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Pr="00D67A67" w:rsidRDefault="00BC5675" w:rsidP="00BC567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75" w:rsidRPr="00D67A67" w:rsidTr="00093D60">
        <w:trPr>
          <w:gridAfter w:val="2"/>
          <w:wAfter w:w="352" w:type="dxa"/>
          <w:trHeight w:val="1230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Pr="00D67A67" w:rsidRDefault="00BC5675" w:rsidP="00BC567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75" w:rsidRPr="00D67A67" w:rsidRDefault="00BC5675" w:rsidP="00BC567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Default="00BC5675" w:rsidP="00BC567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BC5675" w:rsidRDefault="00BC5675" w:rsidP="00BC567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Э.Г.</w:t>
            </w:r>
          </w:p>
          <w:p w:rsidR="00BC5675" w:rsidRDefault="00BC5675" w:rsidP="00BC567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BC5675" w:rsidRPr="00D67A67" w:rsidRDefault="00BC5675" w:rsidP="00BC567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Pr="00D67A67" w:rsidRDefault="00BC5675" w:rsidP="00BC567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75" w:rsidRPr="00D67A67" w:rsidTr="00093D60">
        <w:trPr>
          <w:gridAfter w:val="2"/>
          <w:wAfter w:w="352" w:type="dxa"/>
          <w:trHeight w:val="2961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Pr="00D67A67" w:rsidRDefault="00BC5675" w:rsidP="00BC567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BC5675" w:rsidRPr="00D67A67" w:rsidRDefault="00BC5675" w:rsidP="00BC567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BC5675" w:rsidRDefault="00BC5675" w:rsidP="00BC567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  <w:p w:rsidR="00BC5675" w:rsidRPr="009F3ADF" w:rsidRDefault="00C137FF" w:rsidP="00BC567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по работе с детьми «группы риска»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675" w:rsidRPr="00D67A67" w:rsidRDefault="00C137FF" w:rsidP="00BC567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Default="00C137FF" w:rsidP="00C137FF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BC5675" w:rsidRPr="00D67A67" w:rsidRDefault="00BC5675" w:rsidP="00BC567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5" w:rsidRPr="00D67A67" w:rsidRDefault="00BC5675" w:rsidP="00BC567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7FF" w:rsidRPr="00D67A67" w:rsidTr="00093D60">
        <w:trPr>
          <w:gridAfter w:val="2"/>
          <w:wAfter w:w="352" w:type="dxa"/>
          <w:trHeight w:val="1230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D67A67" w:rsidRDefault="00C137FF" w:rsidP="00C137FF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FF" w:rsidRPr="00D67A67" w:rsidRDefault="00C137FF" w:rsidP="00C13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D67A67" w:rsidRDefault="00C137FF" w:rsidP="00C13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D67A67" w:rsidRDefault="00C137FF" w:rsidP="00C13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7FF" w:rsidRPr="00D67A67" w:rsidTr="00093D60">
        <w:trPr>
          <w:gridAfter w:val="2"/>
          <w:wAfter w:w="352" w:type="dxa"/>
          <w:trHeight w:val="1230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D67A67" w:rsidRDefault="00C137FF" w:rsidP="00C1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FF" w:rsidRPr="00D67A67" w:rsidRDefault="003D12D0" w:rsidP="00C13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D0" w:rsidRDefault="003D12D0" w:rsidP="003D12D0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3D12D0" w:rsidRDefault="003D12D0" w:rsidP="003D12D0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Э.Г.</w:t>
            </w:r>
          </w:p>
          <w:p w:rsidR="003D12D0" w:rsidRDefault="003D12D0" w:rsidP="003D12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C137FF" w:rsidRPr="00D67A67" w:rsidRDefault="003D12D0" w:rsidP="003D12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D67A67" w:rsidRDefault="00C137FF" w:rsidP="00C13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7FF" w:rsidRPr="00D67A67" w:rsidTr="00093D60">
        <w:trPr>
          <w:gridAfter w:val="2"/>
          <w:wAfter w:w="352" w:type="dxa"/>
          <w:trHeight w:val="1230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D67A67" w:rsidRDefault="00C137FF" w:rsidP="00C137FF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C137FF" w:rsidRPr="00D67A67" w:rsidRDefault="00C137FF" w:rsidP="00C137F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C137FF" w:rsidRPr="009F3ADF" w:rsidRDefault="00C137FF" w:rsidP="00C137F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7FF" w:rsidRPr="00D67A67" w:rsidRDefault="003D12D0" w:rsidP="00C13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D0" w:rsidRDefault="003D12D0" w:rsidP="003D12D0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C137FF" w:rsidRPr="00D67A67" w:rsidRDefault="00C137FF" w:rsidP="00C13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D67A67" w:rsidRDefault="00C137FF" w:rsidP="00C13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D0" w:rsidRPr="00D67A67" w:rsidTr="00093D60">
        <w:trPr>
          <w:gridAfter w:val="2"/>
          <w:wAfter w:w="352" w:type="dxa"/>
          <w:trHeight w:val="706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D0" w:rsidRPr="00D67A67" w:rsidRDefault="003D12D0" w:rsidP="003D12D0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D0" w:rsidRPr="00D67A67" w:rsidRDefault="003D12D0" w:rsidP="003D12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D0" w:rsidRPr="00D67A67" w:rsidRDefault="003D12D0" w:rsidP="003D12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D0" w:rsidRPr="00D67A67" w:rsidRDefault="003D12D0" w:rsidP="003D12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D0" w:rsidRPr="00D67A67" w:rsidTr="00093D60">
        <w:trPr>
          <w:gridAfter w:val="2"/>
          <w:wAfter w:w="352" w:type="dxa"/>
          <w:trHeight w:val="1230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D0" w:rsidRPr="00D67A67" w:rsidRDefault="003D12D0" w:rsidP="003D12D0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D0" w:rsidRPr="00D67A67" w:rsidRDefault="003D12D0" w:rsidP="003D12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D0" w:rsidRPr="00D67A67" w:rsidRDefault="003D12D0" w:rsidP="003D12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D0" w:rsidRPr="00D67A67" w:rsidRDefault="003D12D0" w:rsidP="003D12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75E" w:rsidRPr="00D67A67" w:rsidTr="00093D60">
        <w:trPr>
          <w:gridAfter w:val="2"/>
          <w:wAfter w:w="352" w:type="dxa"/>
          <w:trHeight w:val="1230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E" w:rsidRPr="00D67A67" w:rsidRDefault="0003575E" w:rsidP="003D12D0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5E" w:rsidRPr="00D67A67" w:rsidRDefault="0003575E" w:rsidP="0003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75E" w:rsidRPr="00D67A67" w:rsidRDefault="0003575E" w:rsidP="000357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E" w:rsidRPr="00D67A67" w:rsidRDefault="0003575E" w:rsidP="003D12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E" w:rsidRPr="00D67A67" w:rsidRDefault="0003575E" w:rsidP="003D12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75E" w:rsidRPr="00D67A67" w:rsidTr="00093D60">
        <w:trPr>
          <w:gridAfter w:val="2"/>
          <w:wAfter w:w="352" w:type="dxa"/>
          <w:trHeight w:val="1230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E" w:rsidRPr="00D67A67" w:rsidRDefault="0003575E" w:rsidP="003D12D0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5E" w:rsidRPr="00D67A67" w:rsidRDefault="0003575E" w:rsidP="0003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75E" w:rsidRPr="00D67A67" w:rsidRDefault="0003575E" w:rsidP="0003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E" w:rsidRDefault="0003575E" w:rsidP="003D12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E" w:rsidRPr="00D67A67" w:rsidRDefault="0003575E" w:rsidP="003D12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75E" w:rsidRPr="00D67A67" w:rsidTr="00093D60">
        <w:trPr>
          <w:gridAfter w:val="2"/>
          <w:wAfter w:w="352" w:type="dxa"/>
          <w:trHeight w:val="1230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E" w:rsidRPr="00D67A67" w:rsidRDefault="0003575E" w:rsidP="0003575E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03575E" w:rsidRPr="00D67A67" w:rsidRDefault="0003575E" w:rsidP="0003575E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03575E" w:rsidRPr="00D67A67" w:rsidRDefault="0003575E" w:rsidP="0003575E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03575E" w:rsidRPr="00D67A67" w:rsidRDefault="0003575E" w:rsidP="0003575E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5E" w:rsidRPr="00D67A67" w:rsidRDefault="0003575E" w:rsidP="0003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75E" w:rsidRPr="00D67A67" w:rsidRDefault="0003575E" w:rsidP="0003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E" w:rsidRDefault="0003575E" w:rsidP="003D12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E" w:rsidRPr="00D67A67" w:rsidRDefault="0003575E" w:rsidP="003D12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D0" w:rsidRPr="00D67A67" w:rsidTr="00093D60">
        <w:trPr>
          <w:gridAfter w:val="3"/>
          <w:wAfter w:w="636" w:type="dxa"/>
          <w:trHeight w:val="547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D0" w:rsidRPr="00D67A67" w:rsidRDefault="003D12D0" w:rsidP="003D12D0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3D12D0" w:rsidRPr="00D67A67" w:rsidRDefault="003D12D0" w:rsidP="003D12D0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3D12D0" w:rsidRPr="00D67A67" w:rsidRDefault="003D12D0" w:rsidP="003D12D0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3D12D0" w:rsidRPr="00D67A67" w:rsidRDefault="003D12D0" w:rsidP="003D12D0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3D12D0" w:rsidRPr="009F3ADF" w:rsidRDefault="003D12D0" w:rsidP="003D12D0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D0" w:rsidRPr="00D67A67" w:rsidRDefault="003D12D0" w:rsidP="003D12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D0" w:rsidRPr="00D67A67" w:rsidRDefault="003D12D0" w:rsidP="003D12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D0" w:rsidRPr="00D67A67" w:rsidRDefault="003D12D0" w:rsidP="003D12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D0" w:rsidRPr="00D67A67" w:rsidTr="00093D60">
        <w:trPr>
          <w:gridAfter w:val="3"/>
          <w:wAfter w:w="636" w:type="dxa"/>
          <w:trHeight w:val="1230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D0" w:rsidRPr="00D67A67" w:rsidRDefault="003D12D0" w:rsidP="003D12D0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2D0" w:rsidRPr="00D67A67" w:rsidRDefault="003D12D0" w:rsidP="003D12D0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3D12D0" w:rsidRPr="00D67A67" w:rsidRDefault="003D12D0" w:rsidP="003D12D0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3D12D0" w:rsidRPr="00D67A67" w:rsidRDefault="003D12D0" w:rsidP="003D12D0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3D12D0" w:rsidRPr="00D67A67" w:rsidRDefault="003D12D0" w:rsidP="003D12D0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3D12D0" w:rsidRPr="00D67A67" w:rsidRDefault="003D12D0" w:rsidP="003D12D0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поведения учащихся</w:t>
            </w:r>
          </w:p>
          <w:p w:rsidR="003D12D0" w:rsidRPr="00D67A67" w:rsidRDefault="003D12D0" w:rsidP="003D12D0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3D12D0" w:rsidRPr="00D67A67" w:rsidRDefault="003D12D0" w:rsidP="003D12D0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3D12D0" w:rsidRPr="00D67A67" w:rsidRDefault="003D12D0" w:rsidP="003D12D0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3D12D0" w:rsidRPr="00A52828" w:rsidRDefault="003D12D0" w:rsidP="003D12D0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D0" w:rsidRPr="00D67A67" w:rsidRDefault="003D12D0" w:rsidP="003D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D12D0" w:rsidRPr="00D67A67" w:rsidRDefault="003D12D0" w:rsidP="003D12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D0" w:rsidRPr="00D67A67" w:rsidRDefault="003D12D0" w:rsidP="003D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D0" w:rsidRPr="00D67A67" w:rsidRDefault="003D12D0" w:rsidP="003D12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D0" w:rsidRPr="00D67A67" w:rsidTr="00093D60">
        <w:trPr>
          <w:gridAfter w:val="3"/>
          <w:wAfter w:w="636" w:type="dxa"/>
          <w:trHeight w:val="2690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D0" w:rsidRPr="00D67A67" w:rsidRDefault="003D12D0" w:rsidP="003D12D0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3D12D0" w:rsidRPr="009F3ADF" w:rsidRDefault="003D12D0" w:rsidP="003D12D0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-р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есур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сах с целью его популяризации;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D0" w:rsidRPr="00D67A67" w:rsidRDefault="003D12D0" w:rsidP="003D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D12D0" w:rsidRPr="00D67A67" w:rsidRDefault="003D12D0" w:rsidP="003D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D0" w:rsidRDefault="003D12D0" w:rsidP="003D12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3D12D0" w:rsidRPr="00D67A67" w:rsidRDefault="003D12D0" w:rsidP="003D12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D0" w:rsidRPr="00D67A67" w:rsidRDefault="003D12D0" w:rsidP="003D12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D0" w:rsidRPr="00D67A67" w:rsidTr="00093D60">
        <w:trPr>
          <w:gridAfter w:val="3"/>
          <w:wAfter w:w="636" w:type="dxa"/>
          <w:trHeight w:val="1230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D0" w:rsidRPr="009F3ADF" w:rsidRDefault="003D12D0" w:rsidP="003D12D0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и педагогов дополнительного образования в профессиональных конкурсах в рамках ПНП: «Сердце отдаю детям»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«Воспитать человека», «Лучший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классный руководитель», «Лучший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педагог доп. образования» и др.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2D0" w:rsidRPr="00D67A67" w:rsidRDefault="003D12D0" w:rsidP="003D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D12D0" w:rsidRPr="00D67A67" w:rsidRDefault="003D12D0" w:rsidP="003D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D0" w:rsidRDefault="003D12D0" w:rsidP="003D12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3D12D0" w:rsidRPr="00D67A67" w:rsidRDefault="003D12D0" w:rsidP="003D12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D0" w:rsidRPr="00D67A67" w:rsidRDefault="003D12D0" w:rsidP="003D12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6F0" w:rsidRPr="00D67A67" w:rsidTr="00093D60">
        <w:trPr>
          <w:gridAfter w:val="3"/>
          <w:wAfter w:w="636" w:type="dxa"/>
          <w:trHeight w:val="1230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0" w:rsidRPr="00D67A67" w:rsidRDefault="003F76F0" w:rsidP="003F76F0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 дополнительного образования:</w:t>
            </w:r>
          </w:p>
          <w:p w:rsidR="003F76F0" w:rsidRPr="003D12D0" w:rsidRDefault="003F76F0" w:rsidP="003F76F0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 базе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ДИРО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F0" w:rsidRPr="00D67A67" w:rsidRDefault="003F76F0" w:rsidP="003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F76F0" w:rsidRPr="00D67A67" w:rsidRDefault="003F76F0" w:rsidP="003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0" w:rsidRDefault="003F76F0" w:rsidP="003F76F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3F76F0" w:rsidRPr="00D67A67" w:rsidRDefault="003F76F0" w:rsidP="003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0" w:rsidRPr="00D67A67" w:rsidRDefault="003F76F0" w:rsidP="003F76F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6F0" w:rsidRPr="00D67A67" w:rsidTr="00093D60">
        <w:trPr>
          <w:gridAfter w:val="3"/>
          <w:wAfter w:w="636" w:type="dxa"/>
          <w:trHeight w:val="1230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0" w:rsidRPr="00D67A67" w:rsidRDefault="003F76F0" w:rsidP="003F76F0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F0" w:rsidRPr="00D67A67" w:rsidRDefault="003F76F0" w:rsidP="003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F76F0" w:rsidRPr="00D67A67" w:rsidRDefault="003F76F0" w:rsidP="003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0" w:rsidRDefault="003F76F0" w:rsidP="003F76F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3F76F0" w:rsidRPr="00D67A67" w:rsidRDefault="003F76F0" w:rsidP="003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0" w:rsidRPr="00D67A67" w:rsidRDefault="003F76F0" w:rsidP="003F76F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6F0" w:rsidRPr="00D67A67" w:rsidTr="00093D60">
        <w:trPr>
          <w:gridAfter w:val="3"/>
          <w:wAfter w:w="636" w:type="dxa"/>
          <w:trHeight w:val="1230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0" w:rsidRPr="00D67A67" w:rsidRDefault="003F76F0" w:rsidP="003F76F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6F0" w:rsidRPr="00D67A67" w:rsidRDefault="003F76F0" w:rsidP="003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F76F0" w:rsidRPr="00D67A67" w:rsidRDefault="003F76F0" w:rsidP="003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0" w:rsidRDefault="003F76F0" w:rsidP="003F76F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3F76F0" w:rsidRPr="00D67A67" w:rsidRDefault="003F76F0" w:rsidP="003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0" w:rsidRPr="00D67A67" w:rsidRDefault="003F76F0" w:rsidP="003F76F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6F0" w:rsidRPr="00D67A67" w:rsidTr="00093D60">
        <w:trPr>
          <w:gridAfter w:val="3"/>
          <w:wAfter w:w="636" w:type="dxa"/>
          <w:trHeight w:val="1230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0" w:rsidRPr="00D67A67" w:rsidRDefault="003F76F0" w:rsidP="003F76F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0" w:rsidRPr="00D67A67" w:rsidRDefault="003F76F0" w:rsidP="003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F76F0" w:rsidRPr="00D67A67" w:rsidRDefault="003F76F0" w:rsidP="003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0" w:rsidRDefault="003F76F0" w:rsidP="003F76F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3F76F0" w:rsidRPr="00D67A67" w:rsidRDefault="003F76F0" w:rsidP="003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0" w:rsidRPr="00D67A67" w:rsidRDefault="003F76F0" w:rsidP="003F76F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6F0" w:rsidRPr="00D67A67" w:rsidTr="00093D60">
        <w:trPr>
          <w:gridAfter w:val="3"/>
          <w:wAfter w:w="636" w:type="dxa"/>
          <w:trHeight w:val="1230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0" w:rsidRPr="00D67A67" w:rsidRDefault="003F76F0" w:rsidP="003F76F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3F76F0" w:rsidRPr="00D67A67" w:rsidRDefault="003F76F0" w:rsidP="003F76F0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3F76F0" w:rsidRPr="00D67A67" w:rsidRDefault="003F76F0" w:rsidP="003F76F0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3F76F0" w:rsidRPr="00D67A67" w:rsidRDefault="003F76F0" w:rsidP="003F76F0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F0" w:rsidRPr="00D67A67" w:rsidRDefault="003F76F0" w:rsidP="003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F76F0" w:rsidRPr="00D67A67" w:rsidRDefault="003F76F0" w:rsidP="003F76F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0" w:rsidRDefault="003F76F0" w:rsidP="003F76F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3F76F0" w:rsidRPr="00D67A67" w:rsidRDefault="003F76F0" w:rsidP="003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F0" w:rsidRPr="00D67A67" w:rsidRDefault="003F76F0" w:rsidP="00093D6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6F0" w:rsidRPr="00D67A67" w:rsidTr="00093D60">
        <w:trPr>
          <w:gridAfter w:val="3"/>
          <w:wAfter w:w="636" w:type="dxa"/>
          <w:trHeight w:val="420"/>
        </w:trPr>
        <w:tc>
          <w:tcPr>
            <w:tcW w:w="1045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F0" w:rsidRDefault="003F76F0" w:rsidP="003F76F0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  <w:p w:rsidR="0047040E" w:rsidRPr="00D67A67" w:rsidRDefault="0047040E" w:rsidP="003F76F0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3F76F0" w:rsidRPr="00D67A67" w:rsidTr="00093D60">
        <w:trPr>
          <w:gridAfter w:val="3"/>
          <w:wAfter w:w="636" w:type="dxa"/>
          <w:trHeight w:val="932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F0" w:rsidRPr="00D67A67" w:rsidRDefault="003F76F0" w:rsidP="003F76F0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F76F0" w:rsidRPr="00D67A67" w:rsidRDefault="003F76F0" w:rsidP="003F76F0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F0" w:rsidRPr="00D67A67" w:rsidRDefault="003F76F0" w:rsidP="003F76F0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F0" w:rsidRPr="00D67A67" w:rsidRDefault="003F76F0" w:rsidP="003F76F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F76F0" w:rsidRPr="00D67A67" w:rsidRDefault="003F76F0" w:rsidP="003F76F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F0" w:rsidRPr="00D67A67" w:rsidRDefault="003F76F0" w:rsidP="003F76F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E578FF" w:rsidRPr="00D67A67" w:rsidTr="00093D60">
        <w:trPr>
          <w:gridAfter w:val="3"/>
          <w:wAfter w:w="636" w:type="dxa"/>
          <w:trHeight w:val="444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F" w:rsidRPr="00D67A67" w:rsidRDefault="00E578FF" w:rsidP="003F76F0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Духовно-нравственное направление </w:t>
            </w:r>
            <w:r w:rsidRPr="00E578FF">
              <w:rPr>
                <w:rFonts w:ascii="Times New Roman" w:hAnsi="Times New Roman" w:cs="Times New Roman"/>
                <w:sz w:val="24"/>
              </w:rPr>
              <w:t>«Обществознание»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F" w:rsidRPr="00D67A67" w:rsidRDefault="00E578FF" w:rsidP="003F76F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F" w:rsidRPr="00E578FF" w:rsidRDefault="00E578FF" w:rsidP="003F76F0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 w:rsidRPr="00E578FF">
              <w:rPr>
                <w:rFonts w:ascii="Times New Roman" w:hAnsi="Times New Roman" w:cs="Times New Roman"/>
                <w:sz w:val="24"/>
              </w:rPr>
              <w:t>5-ые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F" w:rsidRPr="00D67A67" w:rsidRDefault="00E578FF" w:rsidP="003F76F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E578FF" w:rsidRPr="00D67A67" w:rsidTr="00093D60">
        <w:trPr>
          <w:gridAfter w:val="3"/>
          <w:wAfter w:w="636" w:type="dxa"/>
          <w:trHeight w:val="444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F" w:rsidRDefault="00E578FF" w:rsidP="003F76F0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направление</w:t>
            </w:r>
          </w:p>
          <w:p w:rsidR="00E578FF" w:rsidRPr="00E578FF" w:rsidRDefault="00E578FF" w:rsidP="003F76F0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</w:rPr>
            </w:pPr>
            <w:r w:rsidRPr="00E578FF">
              <w:rPr>
                <w:rFonts w:ascii="Times New Roman" w:hAnsi="Times New Roman" w:cs="Times New Roman"/>
                <w:sz w:val="24"/>
              </w:rPr>
              <w:t>«Умники и умницы»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F" w:rsidRPr="00D67A67" w:rsidRDefault="00E578FF" w:rsidP="003F76F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F" w:rsidRPr="00E578FF" w:rsidRDefault="00E578FF" w:rsidP="003F76F0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 w:rsidRPr="00E578FF">
              <w:rPr>
                <w:rFonts w:ascii="Times New Roman" w:hAnsi="Times New Roman" w:cs="Times New Roman"/>
                <w:sz w:val="24"/>
              </w:rPr>
              <w:t>6-9-ые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F" w:rsidRPr="00D67A67" w:rsidRDefault="00E578FF" w:rsidP="003F76F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E578FF" w:rsidRPr="00D67A67" w:rsidTr="00093D60">
        <w:trPr>
          <w:gridAfter w:val="3"/>
          <w:wAfter w:w="636" w:type="dxa"/>
          <w:trHeight w:val="444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F" w:rsidRDefault="00E578FF" w:rsidP="003F76F0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Социальное направление </w:t>
            </w:r>
          </w:p>
          <w:p w:rsidR="00E578FF" w:rsidRDefault="00E578FF" w:rsidP="003F76F0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</w:rPr>
            </w:pPr>
            <w:r w:rsidRPr="00E578FF">
              <w:rPr>
                <w:rFonts w:ascii="Times New Roman" w:hAnsi="Times New Roman" w:cs="Times New Roman"/>
                <w:sz w:val="24"/>
              </w:rPr>
              <w:t>«Познай себя»</w:t>
            </w:r>
          </w:p>
          <w:p w:rsidR="00495DF6" w:rsidRPr="00E578FF" w:rsidRDefault="00495DF6" w:rsidP="003F76F0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«Подготовка будущих родителей к семейной жизни»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F" w:rsidRPr="00D67A67" w:rsidRDefault="00E578FF" w:rsidP="003F76F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F" w:rsidRDefault="00E578FF" w:rsidP="003F76F0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 w:rsidRPr="00E578FF">
              <w:rPr>
                <w:rFonts w:ascii="Times New Roman" w:hAnsi="Times New Roman" w:cs="Times New Roman"/>
                <w:sz w:val="24"/>
              </w:rPr>
              <w:t>6,8-ые классы</w:t>
            </w:r>
          </w:p>
          <w:p w:rsidR="00495DF6" w:rsidRDefault="00495DF6" w:rsidP="003F76F0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95DF6" w:rsidRPr="00E578FF" w:rsidRDefault="00495DF6" w:rsidP="003F76F0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10-ые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F" w:rsidRPr="00D67A67" w:rsidRDefault="00E578FF" w:rsidP="003F76F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E578FF" w:rsidRPr="00D67A67" w:rsidTr="00093D60">
        <w:trPr>
          <w:gridAfter w:val="3"/>
          <w:wAfter w:w="636" w:type="dxa"/>
          <w:trHeight w:val="444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F" w:rsidRDefault="00E578FF" w:rsidP="003F76F0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Спортивно-оздоровительное направление»</w:t>
            </w:r>
          </w:p>
          <w:p w:rsidR="00E578FF" w:rsidRPr="00495DF6" w:rsidRDefault="00E578FF" w:rsidP="003F76F0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</w:rPr>
            </w:pPr>
            <w:r w:rsidRPr="00495DF6">
              <w:rPr>
                <w:rFonts w:ascii="Times New Roman" w:hAnsi="Times New Roman" w:cs="Times New Roman"/>
                <w:sz w:val="24"/>
              </w:rPr>
              <w:t>«Готовимся к сдаче ГТО»</w:t>
            </w:r>
          </w:p>
          <w:p w:rsidR="00E578FF" w:rsidRDefault="00495DF6" w:rsidP="003F76F0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DF6">
              <w:rPr>
                <w:rFonts w:ascii="Times New Roman" w:hAnsi="Times New Roman" w:cs="Times New Roman"/>
                <w:sz w:val="24"/>
              </w:rPr>
              <w:t>ОБЖ «Школа безопасности»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F" w:rsidRPr="00D67A67" w:rsidRDefault="00E578FF" w:rsidP="003F76F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F6" w:rsidRDefault="00495DF6" w:rsidP="003F76F0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95DF6" w:rsidRDefault="00495DF6" w:rsidP="00495DF6">
            <w:pPr>
              <w:rPr>
                <w:rFonts w:ascii="Times New Roman" w:hAnsi="Times New Roman" w:cs="Times New Roman"/>
                <w:sz w:val="24"/>
              </w:rPr>
            </w:pPr>
          </w:p>
          <w:p w:rsidR="00E578FF" w:rsidRDefault="00495DF6" w:rsidP="00495D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9-ые классы</w:t>
            </w:r>
          </w:p>
          <w:p w:rsidR="00495DF6" w:rsidRDefault="00495DF6" w:rsidP="00495DF6">
            <w:pPr>
              <w:rPr>
                <w:rFonts w:ascii="Times New Roman" w:hAnsi="Times New Roman" w:cs="Times New Roman"/>
                <w:sz w:val="24"/>
              </w:rPr>
            </w:pPr>
          </w:p>
          <w:p w:rsidR="00495DF6" w:rsidRPr="00495DF6" w:rsidRDefault="00495DF6" w:rsidP="00495D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5-7-ые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F" w:rsidRPr="00D67A67" w:rsidRDefault="00E578FF" w:rsidP="003F76F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495DF6" w:rsidRPr="00D67A67" w:rsidTr="00093D60">
        <w:trPr>
          <w:gridAfter w:val="3"/>
          <w:wAfter w:w="636" w:type="dxa"/>
          <w:trHeight w:val="444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F6" w:rsidRDefault="00495DF6" w:rsidP="003F76F0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Общекультурное (художественно-эстетическое) направление</w:t>
            </w:r>
          </w:p>
          <w:p w:rsidR="00495DF6" w:rsidRPr="00495DF6" w:rsidRDefault="00495DF6" w:rsidP="003F76F0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</w:rPr>
            </w:pPr>
            <w:r w:rsidRPr="00495DF6">
              <w:rPr>
                <w:rFonts w:ascii="Times New Roman" w:hAnsi="Times New Roman" w:cs="Times New Roman"/>
                <w:sz w:val="24"/>
              </w:rPr>
              <w:t>«Мастерская слова»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F6" w:rsidRPr="00D67A67" w:rsidRDefault="00495DF6" w:rsidP="003F76F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F6" w:rsidRDefault="00495DF6" w:rsidP="003F76F0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 w:rsidRPr="00E578FF">
              <w:rPr>
                <w:rFonts w:ascii="Times New Roman" w:hAnsi="Times New Roman" w:cs="Times New Roman"/>
                <w:sz w:val="24"/>
              </w:rPr>
              <w:t>5-ые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F6" w:rsidRPr="00D67A67" w:rsidRDefault="00495DF6" w:rsidP="003F76F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3F76F0" w:rsidRPr="00D67A67" w:rsidTr="00093D60">
        <w:trPr>
          <w:gridAfter w:val="3"/>
          <w:wAfter w:w="636" w:type="dxa"/>
          <w:trHeight w:val="691"/>
        </w:trPr>
        <w:tc>
          <w:tcPr>
            <w:tcW w:w="10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6F0" w:rsidRPr="00D67A67" w:rsidRDefault="003F76F0" w:rsidP="00470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6F0" w:rsidRPr="00D67A67" w:rsidTr="00093D60">
        <w:trPr>
          <w:gridAfter w:val="3"/>
          <w:wAfter w:w="636" w:type="dxa"/>
          <w:trHeight w:val="522"/>
        </w:trPr>
        <w:tc>
          <w:tcPr>
            <w:tcW w:w="10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F6" w:rsidRDefault="00495DF6" w:rsidP="00093D60">
            <w:pPr>
              <w:spacing w:after="5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F76F0" w:rsidRPr="00D67A67" w:rsidRDefault="003F76F0" w:rsidP="003F76F0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F76F0" w:rsidRPr="00D67A67" w:rsidTr="00093D60">
        <w:trPr>
          <w:gridAfter w:val="3"/>
          <w:wAfter w:w="636" w:type="dxa"/>
          <w:trHeight w:val="940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F0" w:rsidRPr="00D67A67" w:rsidRDefault="003F76F0" w:rsidP="003F76F0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F76F0" w:rsidRPr="00D67A67" w:rsidRDefault="003F76F0" w:rsidP="003F76F0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F0" w:rsidRPr="00D67A67" w:rsidRDefault="003F76F0" w:rsidP="003F76F0">
            <w:pPr>
              <w:spacing w:after="160" w:line="259" w:lineRule="auto"/>
              <w:ind w:left="89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F0" w:rsidRPr="00D67A67" w:rsidRDefault="003F76F0" w:rsidP="003F76F0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F0" w:rsidRPr="00D67A67" w:rsidRDefault="003F76F0" w:rsidP="003F76F0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F76F0" w:rsidRPr="00D67A67" w:rsidRDefault="003F76F0" w:rsidP="003F76F0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3F76F0" w:rsidRPr="00D67A67" w:rsidTr="00093D60">
        <w:trPr>
          <w:gridAfter w:val="3"/>
          <w:wAfter w:w="636" w:type="dxa"/>
          <w:trHeight w:val="1502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F0" w:rsidRPr="00D67A67" w:rsidRDefault="003F76F0" w:rsidP="003F76F0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Мероприятия, направленные на формирование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компетентной родительской общественности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школы:</w:t>
            </w:r>
          </w:p>
          <w:p w:rsidR="003F76F0" w:rsidRPr="00A52828" w:rsidRDefault="003F76F0" w:rsidP="003F76F0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F0" w:rsidRPr="00D67A67" w:rsidRDefault="00A0141B" w:rsidP="003F76F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F0" w:rsidRPr="00D67A67" w:rsidRDefault="00A0141B" w:rsidP="003F76F0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F0" w:rsidRPr="00D67A67" w:rsidRDefault="003F76F0" w:rsidP="003F76F0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141B" w:rsidRPr="00D67A67" w:rsidTr="00093D60">
        <w:trPr>
          <w:gridAfter w:val="3"/>
          <w:wAfter w:w="636" w:type="dxa"/>
          <w:trHeight w:val="690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1" w:rsidRPr="00D67A67" w:rsidRDefault="008D28C1" w:rsidP="008D28C1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8D28C1" w:rsidRPr="00D67A67" w:rsidRDefault="008D28C1" w:rsidP="008D28C1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8D28C1" w:rsidRPr="00D67A67" w:rsidRDefault="008D28C1" w:rsidP="008D28C1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8D28C1" w:rsidRPr="00D67A67" w:rsidRDefault="008D28C1" w:rsidP="008D28C1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8D28C1" w:rsidRPr="00D67A67" w:rsidRDefault="008D28C1" w:rsidP="008D28C1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8D28C1" w:rsidRPr="00D67A67" w:rsidRDefault="008D28C1" w:rsidP="008D28C1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8D28C1" w:rsidRPr="00D67A67" w:rsidRDefault="008D28C1" w:rsidP="008D28C1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8D28C1" w:rsidRPr="00D67A67" w:rsidRDefault="008D28C1" w:rsidP="008D28C1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8D28C1" w:rsidRPr="00D67A67" w:rsidRDefault="008D28C1" w:rsidP="008D28C1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8D28C1" w:rsidRPr="00D67A67" w:rsidRDefault="008D28C1" w:rsidP="008D28C1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школьном пропускном режиме и обеспечении безопасности детей,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находящихся в школе</w:t>
            </w:r>
          </w:p>
          <w:p w:rsidR="008D28C1" w:rsidRPr="00D67A67" w:rsidRDefault="008D28C1" w:rsidP="008D28C1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A0141B" w:rsidRPr="00CB7072" w:rsidRDefault="008D28C1" w:rsidP="008D28C1">
            <w:pPr>
              <w:spacing w:before="100" w:beforeAutospacing="1" w:after="115" w:line="84" w:lineRule="atLeast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60B" w:rsidRDefault="00FD660B" w:rsidP="00A0141B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(1 раз в четверть)</w:t>
            </w:r>
          </w:p>
          <w:p w:rsidR="00A0141B" w:rsidRDefault="00FD660B" w:rsidP="00A0141B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0141B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  <w:p w:rsidR="00FD660B" w:rsidRDefault="00FD660B" w:rsidP="00A0141B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FD660B" w:rsidRDefault="00FD660B" w:rsidP="00A0141B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FD660B" w:rsidRPr="00D67A67" w:rsidRDefault="00FD660B" w:rsidP="00A0141B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1B" w:rsidRDefault="00A0141B" w:rsidP="00A0141B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A0141B" w:rsidRPr="00D67A67" w:rsidRDefault="00A0141B" w:rsidP="00A0141B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1B" w:rsidRPr="00D67A67" w:rsidRDefault="00A0141B" w:rsidP="00A0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75E" w:rsidRPr="00D67A67" w:rsidTr="00093D60">
        <w:trPr>
          <w:gridAfter w:val="3"/>
          <w:wAfter w:w="636" w:type="dxa"/>
          <w:trHeight w:val="208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E" w:rsidRPr="00D67A67" w:rsidRDefault="0003575E" w:rsidP="00FD660B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Международный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день семьи.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5E" w:rsidRPr="00D67A67" w:rsidRDefault="0003575E" w:rsidP="000357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E" w:rsidRPr="00D67A67" w:rsidRDefault="0003575E" w:rsidP="000357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E" w:rsidRPr="00D67A67" w:rsidRDefault="0003575E" w:rsidP="000357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75E" w:rsidRPr="00D67A67" w:rsidTr="00093D60">
        <w:trPr>
          <w:gridAfter w:val="3"/>
          <w:wAfter w:w="636" w:type="dxa"/>
          <w:trHeight w:val="1338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E" w:rsidRPr="00D67A67" w:rsidRDefault="0003575E" w:rsidP="0003575E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03575E" w:rsidRPr="00D67A67" w:rsidRDefault="0003575E" w:rsidP="0003575E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03575E" w:rsidRPr="00D67A67" w:rsidRDefault="0003575E" w:rsidP="0003575E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03575E" w:rsidRPr="00D67A67" w:rsidRDefault="0003575E" w:rsidP="0003575E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03575E" w:rsidRPr="00D67A67" w:rsidRDefault="0003575E" w:rsidP="0003575E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03575E" w:rsidRPr="00D67A67" w:rsidRDefault="0003575E" w:rsidP="0003575E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03575E" w:rsidRPr="00D67A67" w:rsidRDefault="0003575E" w:rsidP="0003575E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03575E" w:rsidRPr="00A0141B" w:rsidRDefault="0003575E" w:rsidP="0003575E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A0141B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Устав МБОУ «Лицей №52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»</w:t>
            </w:r>
          </w:p>
          <w:p w:rsidR="0003575E" w:rsidRPr="00A0141B" w:rsidRDefault="0003575E" w:rsidP="0003575E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A0141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A0141B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A0141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A0141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0141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:rsidR="0003575E" w:rsidRPr="00D67A67" w:rsidRDefault="0003575E" w:rsidP="00FD660B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03575E" w:rsidRPr="00D67A67" w:rsidRDefault="0003575E" w:rsidP="0003575E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03575E" w:rsidRPr="00D67A67" w:rsidRDefault="0003575E" w:rsidP="0003575E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03575E" w:rsidRPr="00D67A67" w:rsidRDefault="0003575E" w:rsidP="0003575E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03575E" w:rsidRPr="00D67A67" w:rsidRDefault="0003575E" w:rsidP="0003575E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03575E" w:rsidRPr="00D67A67" w:rsidRDefault="0003575E" w:rsidP="0003575E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  <w:p w:rsidR="0003575E" w:rsidRPr="00D67A67" w:rsidRDefault="0003575E" w:rsidP="0003575E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5E" w:rsidRPr="00D67A67" w:rsidRDefault="0003575E" w:rsidP="0003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75E" w:rsidRPr="00D67A67" w:rsidRDefault="0003575E" w:rsidP="0003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E" w:rsidRPr="00D67A67" w:rsidRDefault="00093D60" w:rsidP="00093D6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E" w:rsidRPr="00D67A67" w:rsidRDefault="0003575E" w:rsidP="000357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5E" w:rsidRPr="00D67A67" w:rsidRDefault="0003575E" w:rsidP="000357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75E" w:rsidRPr="00D67A67" w:rsidTr="00093D60">
        <w:trPr>
          <w:gridAfter w:val="3"/>
          <w:wAfter w:w="636" w:type="dxa"/>
          <w:trHeight w:val="688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E" w:rsidRPr="00D67A67" w:rsidRDefault="0003575E" w:rsidP="0003575E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75E" w:rsidRPr="00D67A67" w:rsidRDefault="0003575E" w:rsidP="0003575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E" w:rsidRPr="00D67A67" w:rsidRDefault="00093D60" w:rsidP="0003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E" w:rsidRPr="00D67A67" w:rsidRDefault="0003575E" w:rsidP="000357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F6" w:rsidRPr="00D67A67" w:rsidTr="00093D60">
        <w:trPr>
          <w:gridAfter w:val="3"/>
          <w:wAfter w:w="636" w:type="dxa"/>
          <w:trHeight w:val="1167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6" w:rsidRPr="00D67A67" w:rsidRDefault="00FD660B" w:rsidP="0003575E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DF6" w:rsidRDefault="00FD660B" w:rsidP="0003575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6" w:rsidRPr="00D67A67" w:rsidRDefault="00093D60" w:rsidP="0003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6" w:rsidRPr="00D67A67" w:rsidRDefault="00495DF6" w:rsidP="000357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75E" w:rsidRPr="00D67A67" w:rsidTr="00093D60">
        <w:trPr>
          <w:gridAfter w:val="3"/>
          <w:wAfter w:w="636" w:type="dxa"/>
          <w:trHeight w:val="785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E" w:rsidRPr="00D67A67" w:rsidRDefault="0003575E" w:rsidP="0003575E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5E" w:rsidRPr="00D67A67" w:rsidRDefault="0003575E" w:rsidP="0003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575E" w:rsidRPr="00D67A67" w:rsidRDefault="0003575E" w:rsidP="0003575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E" w:rsidRDefault="0003575E" w:rsidP="0003575E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03575E" w:rsidRPr="00D67A67" w:rsidRDefault="0003575E" w:rsidP="0003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E" w:rsidRPr="00D67A67" w:rsidRDefault="0003575E" w:rsidP="000357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785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2F7B95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</w:t>
            </w:r>
            <w:r w:rsidRPr="002F7B9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 9</w:t>
            </w:r>
            <w:r w:rsidR="002A6A7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2F7B95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  по процедуре проведения </w:t>
            </w:r>
            <w:r w:rsidR="002A6A72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  <w:p w:rsidR="00093D60" w:rsidRDefault="002F7B95" w:rsidP="00093D6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3251E">
              <w:rPr>
                <w:rFonts w:ascii="Times New Roman" w:hAnsi="Times New Roman" w:cs="Times New Roman"/>
                <w:bCs/>
              </w:rPr>
              <w:t xml:space="preserve">1. </w:t>
            </w:r>
            <w:r>
              <w:rPr>
                <w:rFonts w:ascii="Times New Roman" w:hAnsi="Times New Roman" w:cs="Times New Roman"/>
                <w:bCs/>
              </w:rPr>
              <w:t>Основной государственный экзамен в 2021 году.</w:t>
            </w:r>
            <w:r w:rsidR="002A6A72">
              <w:rPr>
                <w:rFonts w:ascii="Times New Roman" w:hAnsi="Times New Roman" w:cs="Times New Roman"/>
                <w:bCs/>
              </w:rPr>
              <w:t xml:space="preserve"> Нормативно-правовая база  ГИА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3251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Задачи на новый 2021-2022</w:t>
            </w:r>
            <w:r w:rsidRPr="00A3251E">
              <w:rPr>
                <w:rFonts w:ascii="Times New Roman" w:hAnsi="Times New Roman" w:cs="Times New Roman"/>
                <w:bCs/>
              </w:rPr>
              <w:t xml:space="preserve"> учебный год. </w:t>
            </w:r>
            <w:r>
              <w:rPr>
                <w:rFonts w:ascii="Times New Roman" w:hAnsi="Times New Roman" w:cs="Times New Roman"/>
                <w:bCs/>
              </w:rPr>
              <w:t xml:space="preserve">        </w:t>
            </w:r>
          </w:p>
          <w:p w:rsidR="00093D60" w:rsidRDefault="002F7B95" w:rsidP="00093D60">
            <w:pPr>
              <w:jc w:val="both"/>
              <w:rPr>
                <w:rFonts w:ascii="Times New Roman" w:hAnsi="Times New Roman" w:cs="Times New Roman"/>
              </w:rPr>
            </w:pPr>
            <w:r w:rsidRPr="00A3251E">
              <w:rPr>
                <w:rFonts w:ascii="Times New Roman" w:hAnsi="Times New Roman" w:cs="Times New Roman"/>
              </w:rPr>
              <w:t xml:space="preserve">2. Информирование родителей об изменениях в </w:t>
            </w:r>
            <w:r w:rsidRPr="00A3251E">
              <w:rPr>
                <w:rFonts w:ascii="Times New Roman" w:hAnsi="Times New Roman" w:cs="Times New Roman"/>
              </w:rPr>
              <w:lastRenderedPageBreak/>
              <w:t>нормативно-правовой базе ГИА</w:t>
            </w:r>
            <w:r w:rsidR="002A6A72">
              <w:rPr>
                <w:rFonts w:ascii="Times New Roman" w:hAnsi="Times New Roman" w:cs="Times New Roman"/>
              </w:rPr>
              <w:t>.</w:t>
            </w:r>
            <w:r w:rsidRPr="00A3251E">
              <w:rPr>
                <w:rFonts w:ascii="Times New Roman" w:hAnsi="Times New Roman" w:cs="Times New Roman"/>
              </w:rPr>
              <w:t xml:space="preserve"> Организация в лицее работы по подготовке  учащихся к участию в </w:t>
            </w:r>
            <w:r w:rsidR="002A6A72">
              <w:rPr>
                <w:rFonts w:ascii="Times New Roman" w:hAnsi="Times New Roman" w:cs="Times New Roman"/>
              </w:rPr>
              <w:t>ГИА</w:t>
            </w:r>
            <w:r w:rsidRPr="00A325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  <w:p w:rsidR="002F7B95" w:rsidRPr="00A3251E" w:rsidRDefault="002F7B95" w:rsidP="00093D60">
            <w:pPr>
              <w:jc w:val="both"/>
              <w:rPr>
                <w:rFonts w:ascii="Times New Roman" w:hAnsi="Times New Roman" w:cs="Times New Roman"/>
              </w:rPr>
            </w:pPr>
            <w:r w:rsidRPr="00A3251E">
              <w:rPr>
                <w:rFonts w:ascii="Times New Roman" w:hAnsi="Times New Roman" w:cs="Times New Roman"/>
              </w:rPr>
              <w:t xml:space="preserve">3. Как помочь ребенку в период  подготовки и участия в </w:t>
            </w:r>
            <w:r w:rsidR="002A6A72">
              <w:rPr>
                <w:rFonts w:ascii="Times New Roman" w:hAnsi="Times New Roman" w:cs="Times New Roman"/>
              </w:rPr>
              <w:t>ГИА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5" w:rsidRPr="00A3251E" w:rsidRDefault="00E93EFB" w:rsidP="002F7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18.09.2021</w:t>
            </w:r>
            <w:r w:rsidR="002F7B95" w:rsidRPr="00A3251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093D60" w:rsidP="002F7B9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 ГИА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56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2F7B95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родительских собраний</w:t>
            </w:r>
            <w:r w:rsidRPr="002F7B9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 9</w:t>
            </w:r>
            <w:r w:rsidR="002A6A7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2F7B95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  по процедуре проведения </w:t>
            </w:r>
            <w:r w:rsidR="002A6A72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  <w:p w:rsidR="002F7B95" w:rsidRPr="00A3251E" w:rsidRDefault="002F7B95" w:rsidP="002A6A72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A3251E">
              <w:rPr>
                <w:rFonts w:ascii="Times New Roman" w:hAnsi="Times New Roman" w:cs="Times New Roman"/>
                <w:bCs/>
              </w:rPr>
              <w:t>1.</w:t>
            </w:r>
            <w:r w:rsidRPr="004C1FCC">
              <w:rPr>
                <w:rFonts w:ascii="Times New Roman" w:hAnsi="Times New Roman" w:cs="Times New Roman"/>
              </w:rPr>
              <w:t xml:space="preserve"> Информирование родителей об изменениях в </w:t>
            </w:r>
            <w:r w:rsidR="002A6A72">
              <w:rPr>
                <w:rFonts w:ascii="Times New Roman" w:hAnsi="Times New Roman" w:cs="Times New Roman"/>
              </w:rPr>
              <w:t>нормативно-правовой базе ГИА -22</w:t>
            </w:r>
            <w:r w:rsidRPr="004C1FC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1FCC">
              <w:rPr>
                <w:rFonts w:ascii="Times New Roman" w:hAnsi="Times New Roman" w:cs="Times New Roman"/>
              </w:rPr>
              <w:t>об организации в лицее работы по подготовке  учащихся к участию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="002A6A72">
              <w:rPr>
                <w:rFonts w:ascii="Times New Roman" w:hAnsi="Times New Roman" w:cs="Times New Roman"/>
              </w:rPr>
              <w:t xml:space="preserve"> ГИА</w:t>
            </w:r>
            <w:r>
              <w:rPr>
                <w:rFonts w:ascii="Times New Roman" w:hAnsi="Times New Roman" w:cs="Times New Roman"/>
              </w:rPr>
              <w:t>.</w:t>
            </w:r>
            <w:r w:rsidR="002A6A72">
              <w:rPr>
                <w:rFonts w:ascii="Times New Roman" w:hAnsi="Times New Roman" w:cs="Times New Roman"/>
              </w:rPr>
              <w:t xml:space="preserve"> Правила проведения ГИА</w:t>
            </w:r>
            <w:r w:rsidRPr="004C1FCC">
              <w:rPr>
                <w:rFonts w:ascii="Times New Roman" w:hAnsi="Times New Roman" w:cs="Times New Roman"/>
              </w:rPr>
              <w:t>, ГВЭ. Знакомство с Памяткой  проведения ГИА.</w:t>
            </w:r>
            <w:r w:rsidRPr="004C1FCC">
              <w:rPr>
                <w:rFonts w:ascii="Times New Roman" w:hAnsi="Times New Roman" w:cs="Times New Roman"/>
                <w:snapToGrid w:val="0"/>
              </w:rPr>
              <w:t xml:space="preserve"> Общая информация о порядке проведения ГИА</w:t>
            </w:r>
            <w:r>
              <w:rPr>
                <w:rFonts w:ascii="Times New Roman" w:hAnsi="Times New Roman" w:cs="Times New Roman"/>
                <w:snapToGrid w:val="0"/>
              </w:rPr>
              <w:t xml:space="preserve">.                                                                                             </w:t>
            </w:r>
            <w:r w:rsidRPr="004C1FCC"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</w:t>
            </w:r>
            <w:r w:rsidRPr="004C1FCC">
              <w:rPr>
                <w:rFonts w:ascii="Times New Roman" w:hAnsi="Times New Roman" w:cs="Times New Roman"/>
              </w:rPr>
              <w:t>Оказание помощи  выпускнику лицея  в период подготовки к экзаменам.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5" w:rsidRPr="00A3251E" w:rsidRDefault="00E93EFB" w:rsidP="002F7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22.01.2022</w:t>
            </w:r>
            <w:r w:rsidR="002F7B95" w:rsidRPr="00A3251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093D60" w:rsidP="002F7B9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 ГИА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785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E93EFB" w:rsidRDefault="00E93EFB" w:rsidP="00E9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</w:t>
            </w:r>
            <w:r w:rsidRPr="002F7B9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 9</w:t>
            </w:r>
            <w:r w:rsidR="002A6A7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2F7B95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  по процедуре проведения </w:t>
            </w:r>
            <w:r w:rsidR="00C91A45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  <w:p w:rsidR="00E93EFB" w:rsidRPr="00A3251E" w:rsidRDefault="00E93EFB" w:rsidP="00E93EF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3251E">
              <w:rPr>
                <w:rFonts w:ascii="Times New Roman" w:hAnsi="Times New Roman" w:cs="Times New Roman"/>
                <w:bCs/>
              </w:rPr>
              <w:t>1. Готовимся к ГИА. Итоги пробных экзаменов по форме</w:t>
            </w:r>
            <w:r w:rsidR="002A6A72">
              <w:rPr>
                <w:rFonts w:ascii="Times New Roman" w:hAnsi="Times New Roman" w:cs="Times New Roman"/>
                <w:bCs/>
              </w:rPr>
              <w:t xml:space="preserve"> ГИА </w:t>
            </w:r>
            <w:r w:rsidRPr="00A3251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3251E">
              <w:rPr>
                <w:rFonts w:ascii="Times New Roman" w:hAnsi="Times New Roman" w:cs="Times New Roman"/>
                <w:bCs/>
              </w:rPr>
              <w:t>в 9</w:t>
            </w:r>
            <w:r w:rsidR="002A6A72">
              <w:rPr>
                <w:rFonts w:ascii="Times New Roman" w:hAnsi="Times New Roman" w:cs="Times New Roman"/>
                <w:bCs/>
              </w:rPr>
              <w:t>,11</w:t>
            </w:r>
            <w:r w:rsidRPr="00A3251E">
              <w:rPr>
                <w:rFonts w:ascii="Times New Roman" w:hAnsi="Times New Roman" w:cs="Times New Roman"/>
                <w:bCs/>
              </w:rPr>
              <w:t xml:space="preserve">-х </w:t>
            </w:r>
            <w:proofErr w:type="spellStart"/>
            <w:r w:rsidRPr="00A3251E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A3251E">
              <w:rPr>
                <w:rFonts w:ascii="Times New Roman" w:hAnsi="Times New Roman" w:cs="Times New Roman"/>
                <w:bCs/>
              </w:rPr>
              <w:t xml:space="preserve">. Мониторинг знаний выпускников лицея. </w:t>
            </w:r>
            <w:r w:rsidRPr="00A3251E">
              <w:rPr>
                <w:rFonts w:ascii="Times New Roman" w:hAnsi="Times New Roman" w:cs="Times New Roman"/>
              </w:rPr>
              <w:t>Участие учащихся 9</w:t>
            </w:r>
            <w:r w:rsidR="002A6A72">
              <w:rPr>
                <w:rFonts w:ascii="Times New Roman" w:hAnsi="Times New Roman" w:cs="Times New Roman"/>
              </w:rPr>
              <w:t>,11</w:t>
            </w:r>
            <w:r w:rsidRPr="00A3251E">
              <w:rPr>
                <w:rFonts w:ascii="Times New Roman" w:hAnsi="Times New Roman" w:cs="Times New Roman"/>
              </w:rPr>
              <w:t xml:space="preserve">-х классов в репетиционном </w:t>
            </w:r>
            <w:proofErr w:type="spellStart"/>
            <w:r w:rsidRPr="00A3251E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A3251E">
              <w:rPr>
                <w:rFonts w:ascii="Times New Roman" w:hAnsi="Times New Roman" w:cs="Times New Roman"/>
              </w:rPr>
              <w:t xml:space="preserve"> тестировании,  пробных ОГЭ</w:t>
            </w:r>
            <w:r w:rsidR="002A6A72">
              <w:rPr>
                <w:rFonts w:ascii="Times New Roman" w:hAnsi="Times New Roman" w:cs="Times New Roman"/>
              </w:rPr>
              <w:t>, ЕГЭ</w:t>
            </w:r>
            <w:r w:rsidRPr="00A3251E">
              <w:rPr>
                <w:rFonts w:ascii="Times New Roman" w:hAnsi="Times New Roman" w:cs="Times New Roman"/>
              </w:rPr>
              <w:t xml:space="preserve"> (обязательных и профильных), в том числе  итоги изложения и сочинения.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</w:t>
            </w:r>
            <w:r w:rsidRPr="00A3251E">
              <w:rPr>
                <w:rFonts w:ascii="Times New Roman" w:hAnsi="Times New Roman" w:cs="Times New Roman"/>
              </w:rPr>
              <w:t xml:space="preserve"> </w:t>
            </w:r>
            <w:r w:rsidRPr="00A3251E">
              <w:rPr>
                <w:rFonts w:ascii="Times New Roman" w:hAnsi="Times New Roman" w:cs="Times New Roman"/>
                <w:bCs/>
              </w:rPr>
              <w:t>2. Окончательный выбор предметов для сдачи</w:t>
            </w:r>
            <w:r w:rsidR="00C91A45">
              <w:rPr>
                <w:rFonts w:ascii="Times New Roman" w:hAnsi="Times New Roman" w:cs="Times New Roman"/>
                <w:bCs/>
              </w:rPr>
              <w:t xml:space="preserve"> ГИА</w:t>
            </w:r>
            <w:r w:rsidRPr="00A3251E">
              <w:rPr>
                <w:rFonts w:ascii="Times New Roman" w:hAnsi="Times New Roman" w:cs="Times New Roman"/>
                <w:bCs/>
              </w:rPr>
              <w:t xml:space="preserve">.  </w:t>
            </w:r>
            <w:r w:rsidRPr="00A3251E">
              <w:rPr>
                <w:rFonts w:ascii="Times New Roman" w:hAnsi="Times New Roman" w:cs="Times New Roman"/>
              </w:rPr>
              <w:t>Подготовка учащихся к итоговой аттестации, проблемы профориентации и правильного выбора учебных (профильных) предметов для экзаменов в форме</w:t>
            </w:r>
            <w:r w:rsidR="00C91A45">
              <w:rPr>
                <w:rFonts w:ascii="Times New Roman" w:hAnsi="Times New Roman" w:cs="Times New Roman"/>
              </w:rPr>
              <w:t xml:space="preserve"> ГИА</w:t>
            </w:r>
            <w:r w:rsidRPr="00A3251E">
              <w:rPr>
                <w:rFonts w:ascii="Times New Roman" w:hAnsi="Times New Roman" w:cs="Times New Roman"/>
              </w:rPr>
              <w:t xml:space="preserve">. </w:t>
            </w:r>
          </w:p>
          <w:p w:rsidR="002F7B95" w:rsidRPr="00A3251E" w:rsidRDefault="00E93EFB" w:rsidP="00C91A45">
            <w:pPr>
              <w:ind w:right="391"/>
              <w:jc w:val="both"/>
              <w:rPr>
                <w:rFonts w:ascii="Times New Roman" w:hAnsi="Times New Roman" w:cs="Times New Roman"/>
              </w:rPr>
            </w:pPr>
            <w:r w:rsidRPr="00A3251E">
              <w:rPr>
                <w:rFonts w:ascii="Times New Roman" w:hAnsi="Times New Roman" w:cs="Times New Roman"/>
                <w:bCs/>
              </w:rPr>
              <w:t>3.</w:t>
            </w:r>
            <w:r w:rsidRPr="00A3251E">
              <w:rPr>
                <w:rFonts w:ascii="Times New Roman" w:hAnsi="Times New Roman" w:cs="Times New Roman"/>
              </w:rPr>
              <w:t>Знакомство с Памяткой проведения</w:t>
            </w:r>
            <w:r w:rsidR="00C91A45">
              <w:rPr>
                <w:rFonts w:ascii="Times New Roman" w:hAnsi="Times New Roman" w:cs="Times New Roman"/>
              </w:rPr>
              <w:t xml:space="preserve"> ГИА</w:t>
            </w:r>
            <w:r w:rsidRPr="00A3251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91A45">
              <w:rPr>
                <w:rFonts w:ascii="Times New Roman" w:eastAsia="Calibri" w:hAnsi="Times New Roman" w:cs="Times New Roman"/>
              </w:rPr>
              <w:t>Информация для участников ЕГЭ</w:t>
            </w:r>
            <w:r w:rsidRPr="00A3251E">
              <w:rPr>
                <w:rFonts w:ascii="Times New Roman" w:eastAsia="Calibri" w:hAnsi="Times New Roman" w:cs="Times New Roman"/>
              </w:rPr>
              <w:t xml:space="preserve"> и их родителей /законных представителей.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</w:t>
            </w:r>
            <w:r w:rsidRPr="00A3251E">
              <w:rPr>
                <w:rFonts w:ascii="Times New Roman" w:hAnsi="Times New Roman" w:cs="Times New Roman"/>
              </w:rPr>
              <w:t>4. Учим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251E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5" w:rsidRPr="00A3251E" w:rsidRDefault="00E93EFB" w:rsidP="002F7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16.04.2022</w:t>
            </w:r>
            <w:r w:rsidR="002F7B95" w:rsidRPr="00A3251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093D60" w:rsidP="002F7B9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 ГИА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785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B" w:rsidRPr="00E93EFB" w:rsidRDefault="00E93EFB" w:rsidP="00E9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</w:t>
            </w:r>
            <w:r w:rsidRPr="002F7B9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 9-х классов  по процедуре проведения </w:t>
            </w:r>
            <w:r w:rsidR="00C91A45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  <w:p w:rsidR="00E93EFB" w:rsidRPr="00A3251E" w:rsidRDefault="00E93EFB" w:rsidP="00E93EFB">
            <w:pPr>
              <w:pStyle w:val="22"/>
              <w:ind w:left="0"/>
              <w:jc w:val="both"/>
              <w:rPr>
                <w:rFonts w:ascii="Times New Roman" w:hAnsi="Times New Roman"/>
                <w:bCs/>
              </w:rPr>
            </w:pPr>
            <w:r w:rsidRPr="00A3251E">
              <w:rPr>
                <w:rFonts w:ascii="Times New Roman" w:hAnsi="Times New Roman"/>
                <w:bCs/>
              </w:rPr>
              <w:t>1.Итоги успеваем</w:t>
            </w:r>
            <w:r>
              <w:rPr>
                <w:rFonts w:ascii="Times New Roman" w:hAnsi="Times New Roman"/>
                <w:bCs/>
              </w:rPr>
              <w:t>ости учащихся 9</w:t>
            </w:r>
            <w:r w:rsidR="00093D60">
              <w:rPr>
                <w:rFonts w:ascii="Times New Roman" w:hAnsi="Times New Roman"/>
                <w:bCs/>
              </w:rPr>
              <w:t>,11</w:t>
            </w:r>
            <w:r>
              <w:rPr>
                <w:rFonts w:ascii="Times New Roman" w:hAnsi="Times New Roman"/>
                <w:bCs/>
              </w:rPr>
              <w:t>-х классов в 2021-2022</w:t>
            </w:r>
            <w:r w:rsidRPr="00A3251E">
              <w:rPr>
                <w:rFonts w:ascii="Times New Roman" w:hAnsi="Times New Roman"/>
                <w:bCs/>
              </w:rPr>
              <w:t xml:space="preserve"> учебном году. Успехи и </w:t>
            </w:r>
            <w:proofErr w:type="spellStart"/>
            <w:r w:rsidRPr="00A3251E">
              <w:rPr>
                <w:rFonts w:ascii="Times New Roman" w:hAnsi="Times New Roman"/>
                <w:bCs/>
              </w:rPr>
              <w:t>проблемы</w:t>
            </w:r>
            <w:proofErr w:type="gramStart"/>
            <w:r w:rsidRPr="00A3251E">
              <w:rPr>
                <w:rFonts w:ascii="Times New Roman" w:hAnsi="Times New Roman"/>
                <w:bCs/>
              </w:rPr>
              <w:t>.</w:t>
            </w:r>
            <w:r w:rsidRPr="00A3251E">
              <w:rPr>
                <w:rFonts w:ascii="Times New Roman" w:hAnsi="Times New Roman"/>
              </w:rPr>
              <w:t>У</w:t>
            </w:r>
            <w:proofErr w:type="gramEnd"/>
            <w:r w:rsidRPr="00A3251E">
              <w:rPr>
                <w:rFonts w:ascii="Times New Roman" w:hAnsi="Times New Roman"/>
              </w:rPr>
              <w:t>ровень</w:t>
            </w:r>
            <w:proofErr w:type="spellEnd"/>
            <w:r w:rsidRPr="00A3251E">
              <w:rPr>
                <w:rFonts w:ascii="Times New Roman" w:hAnsi="Times New Roman"/>
              </w:rPr>
              <w:t xml:space="preserve"> подготовки учащихся 9</w:t>
            </w:r>
            <w:r w:rsidR="00093D60">
              <w:rPr>
                <w:rFonts w:ascii="Times New Roman" w:hAnsi="Times New Roman"/>
              </w:rPr>
              <w:t>,11</w:t>
            </w:r>
            <w:r w:rsidRPr="00A3251E">
              <w:rPr>
                <w:rFonts w:ascii="Times New Roman" w:hAnsi="Times New Roman"/>
              </w:rPr>
              <w:t>-х классов  к итоговой аттестации</w:t>
            </w:r>
            <w:r>
              <w:rPr>
                <w:rFonts w:ascii="Times New Roman" w:hAnsi="Times New Roman"/>
              </w:rPr>
              <w:t>.</w:t>
            </w:r>
          </w:p>
          <w:p w:rsidR="002F7B95" w:rsidRPr="00D67A67" w:rsidRDefault="00E93EFB" w:rsidP="00E93EFB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A3251E">
              <w:rPr>
                <w:rFonts w:ascii="Times New Roman" w:hAnsi="Times New Roman" w:cs="Times New Roman"/>
              </w:rPr>
              <w:t xml:space="preserve">2. Нормативно-правовая база, регулирующая проведение государственной (итоговой) </w:t>
            </w:r>
            <w:r>
              <w:rPr>
                <w:rFonts w:ascii="Times New Roman" w:hAnsi="Times New Roman" w:cs="Times New Roman"/>
              </w:rPr>
              <w:t xml:space="preserve">аттестации по технологии ГИА.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5" w:rsidRPr="00D67A67" w:rsidRDefault="00E93EFB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14.05.2022</w:t>
            </w:r>
            <w:r w:rsidRPr="00A3251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093D60" w:rsidP="002F7B9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 ГИА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1338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2F7B95" w:rsidRPr="00D67A67" w:rsidRDefault="002F7B95" w:rsidP="002F7B95">
            <w:pPr>
              <w:numPr>
                <w:ilvl w:val="0"/>
                <w:numId w:val="14"/>
              </w:numPr>
              <w:spacing w:before="100" w:beforeAutospacing="1" w:after="115"/>
              <w:ind w:left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2F7B95" w:rsidRPr="00D67A67" w:rsidRDefault="002F7B95" w:rsidP="00746DC5">
            <w:pPr>
              <w:numPr>
                <w:ilvl w:val="0"/>
                <w:numId w:val="14"/>
              </w:numPr>
              <w:tabs>
                <w:tab w:val="left" w:pos="638"/>
              </w:tabs>
              <w:spacing w:before="100" w:beforeAutospacing="1" w:after="115"/>
              <w:ind w:left="142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2F7B95" w:rsidRPr="00D67A67" w:rsidRDefault="002F7B95" w:rsidP="00746DC5">
            <w:pPr>
              <w:numPr>
                <w:ilvl w:val="0"/>
                <w:numId w:val="14"/>
              </w:numPr>
              <w:spacing w:before="100" w:beforeAutospacing="1" w:after="115"/>
              <w:ind w:left="426" w:hanging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2F7B95" w:rsidRPr="00424715" w:rsidRDefault="002F7B95" w:rsidP="00746DC5">
            <w:pPr>
              <w:numPr>
                <w:ilvl w:val="0"/>
                <w:numId w:val="14"/>
              </w:numPr>
              <w:spacing w:before="100" w:beforeAutospacing="1" w:after="115"/>
              <w:ind w:left="426" w:hanging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родительские собрания, посвящённые вопросам безопасного поведения детей  в рамках родительского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всеобуча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2F7B95" w:rsidRPr="00D67A67" w:rsidRDefault="002F7B95" w:rsidP="002F7B9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Т.В.</w:t>
            </w:r>
          </w:p>
          <w:p w:rsidR="002F7B95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95" w:rsidRPr="00A0141B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407"/>
        </w:trPr>
        <w:tc>
          <w:tcPr>
            <w:tcW w:w="1045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95" w:rsidRPr="00D67A67" w:rsidRDefault="002F7B95" w:rsidP="002F7B9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</w:t>
            </w:r>
            <w:r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F7B95" w:rsidRPr="00D67A67" w:rsidTr="00093D60">
        <w:trPr>
          <w:gridAfter w:val="3"/>
          <w:wAfter w:w="636" w:type="dxa"/>
          <w:trHeight w:val="703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B95" w:rsidRPr="00D67A67" w:rsidRDefault="002F7B95" w:rsidP="002F7B9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F7B95" w:rsidRPr="00D67A67" w:rsidRDefault="002F7B95" w:rsidP="002F7B9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B95" w:rsidRPr="00D67A67" w:rsidRDefault="002F7B95" w:rsidP="002F7B9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B95" w:rsidRPr="00D67A67" w:rsidRDefault="002F7B95" w:rsidP="002F7B9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F7B95" w:rsidRPr="00D67A67" w:rsidRDefault="002F7B95" w:rsidP="002F7B9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B95" w:rsidRPr="00D67A67" w:rsidRDefault="002F7B95" w:rsidP="002F7B9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503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95" w:rsidRPr="0083074F" w:rsidRDefault="002F7B95" w:rsidP="002F7B95">
            <w:pPr>
              <w:rPr>
                <w:rFonts w:ascii="Times New Roman" w:hAnsi="Times New Roman" w:cs="Times New Roman"/>
              </w:rPr>
            </w:pPr>
            <w:r w:rsidRPr="0083074F">
              <w:rPr>
                <w:rFonts w:ascii="Times New Roman" w:hAnsi="Times New Roman" w:cs="Times New Roman"/>
              </w:rPr>
              <w:t xml:space="preserve">Заседания Совета </w:t>
            </w:r>
            <w:r>
              <w:rPr>
                <w:rFonts w:ascii="Times New Roman" w:hAnsi="Times New Roman" w:cs="Times New Roman"/>
              </w:rPr>
              <w:t>старшеклассников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95" w:rsidRPr="0083074F" w:rsidRDefault="002F7B95" w:rsidP="002F7B95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60" w:rsidRDefault="00093D60" w:rsidP="002F7B9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2F7B95" w:rsidRPr="001D0021" w:rsidRDefault="002F7B95" w:rsidP="002F7B9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1D0021" w:rsidRDefault="002F7B95" w:rsidP="002F7B9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539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95" w:rsidRPr="0083074F" w:rsidRDefault="002F7B95" w:rsidP="002F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старост классов</w:t>
            </w:r>
          </w:p>
          <w:p w:rsidR="002F7B95" w:rsidRPr="0083074F" w:rsidRDefault="002F7B95" w:rsidP="002F7B95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95" w:rsidRPr="0083074F" w:rsidRDefault="002F7B95" w:rsidP="002F7B95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95" w:rsidRPr="001D0021" w:rsidRDefault="00093D60" w:rsidP="002F7B9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 </w:t>
            </w:r>
            <w:r w:rsidR="002F7B9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95" w:rsidRPr="001D0021" w:rsidRDefault="002F7B95" w:rsidP="002F7B9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842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95" w:rsidRPr="003E2659" w:rsidRDefault="002F7B95" w:rsidP="002F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95" w:rsidRPr="0083074F" w:rsidRDefault="002F7B95" w:rsidP="002F7B95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093D60" w:rsidP="002F7B9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  <w:p w:rsidR="002F7B95" w:rsidRPr="001D0021" w:rsidRDefault="002F7B95" w:rsidP="002F7B9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1D0021" w:rsidRDefault="002F7B95" w:rsidP="002F7B9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842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95" w:rsidRDefault="002F7B95" w:rsidP="002F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Советов Дела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95" w:rsidRDefault="002F7B95" w:rsidP="002F7B95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95" w:rsidRPr="001D0021" w:rsidRDefault="00093D60" w:rsidP="002F7B9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 </w:t>
            </w:r>
            <w:r w:rsidR="002F7B9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95" w:rsidRPr="001D0021" w:rsidRDefault="002F7B95" w:rsidP="002F7B9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842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95" w:rsidRDefault="002F7B95" w:rsidP="002F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95" w:rsidRPr="0083074F" w:rsidRDefault="002F7B95" w:rsidP="002F7B95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95" w:rsidRPr="0083074F" w:rsidRDefault="002F7B95" w:rsidP="002F7B95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95" w:rsidRPr="0083074F" w:rsidRDefault="002F7B95" w:rsidP="002F7B95">
            <w:pPr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657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района.</w:t>
            </w:r>
          </w:p>
          <w:p w:rsidR="002F7B95" w:rsidRPr="00D67A67" w:rsidRDefault="002F7B95" w:rsidP="002F7B95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2F7B95" w:rsidRPr="00D67A67" w:rsidRDefault="002F7B95" w:rsidP="002F7B95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2F7B95" w:rsidRPr="00D67A67" w:rsidRDefault="002F7B95" w:rsidP="00093D60">
            <w:pPr>
              <w:spacing w:line="20" w:lineRule="atLeast"/>
              <w:ind w:left="186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B95" w:rsidRPr="00D67A67" w:rsidRDefault="00093D60" w:rsidP="002F7B9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532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1D0021" w:rsidRDefault="002F7B95" w:rsidP="002F7B95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ШМА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694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1D0021" w:rsidRDefault="002F7B95" w:rsidP="002F7B95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проектах  РДШ и </w:t>
            </w:r>
            <w:r w:rsidRPr="001D00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0021">
              <w:rPr>
                <w:rFonts w:ascii="Times New Roman" w:hAnsi="Times New Roman" w:cs="Times New Roman"/>
                <w:sz w:val="24"/>
                <w:szCs w:val="24"/>
              </w:rPr>
              <w:t>Тинейджер+</w:t>
            </w:r>
            <w:proofErr w:type="spellEnd"/>
            <w:r w:rsidRPr="001D00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380"/>
        </w:trPr>
        <w:tc>
          <w:tcPr>
            <w:tcW w:w="1045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B95" w:rsidRDefault="002F7B95" w:rsidP="00093D60">
            <w:pPr>
              <w:spacing w:after="5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7B95" w:rsidRPr="00D67A67" w:rsidRDefault="002F7B95" w:rsidP="002F7B9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F7B95" w:rsidRPr="00D67A67" w:rsidTr="00093D60">
        <w:trPr>
          <w:gridAfter w:val="3"/>
          <w:wAfter w:w="636" w:type="dxa"/>
          <w:trHeight w:val="912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B95" w:rsidRPr="00D67A67" w:rsidRDefault="002F7B95" w:rsidP="002F7B9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F7B95" w:rsidRPr="00D67A67" w:rsidRDefault="002F7B95" w:rsidP="002F7B9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B95" w:rsidRPr="00D67A67" w:rsidRDefault="002F7B95" w:rsidP="002F7B9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B95" w:rsidRPr="00D67A67" w:rsidRDefault="002F7B95" w:rsidP="002F7B9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F7B95" w:rsidRPr="00D67A67" w:rsidRDefault="002F7B95" w:rsidP="002F7B9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B95" w:rsidRPr="00D67A67" w:rsidRDefault="002F7B95" w:rsidP="002F7B9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881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ориентации: «</w:t>
            </w:r>
            <w:proofErr w:type="spellStart"/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</w:t>
            </w:r>
            <w:proofErr w:type="spellEnd"/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3B3CEC" w:rsidRDefault="002F7B95" w:rsidP="002F7B9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EC">
              <w:rPr>
                <w:rFonts w:ascii="Times New Roman" w:hAnsi="Times New Roman" w:cs="Times New Roman"/>
                <w:sz w:val="24"/>
                <w:szCs w:val="24"/>
              </w:rPr>
              <w:t>Якубова Б.Д.</w:t>
            </w:r>
          </w:p>
          <w:p w:rsidR="002F7B95" w:rsidRPr="003B3CEC" w:rsidRDefault="002F7B95" w:rsidP="002F7B9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713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3B3CEC" w:rsidRDefault="002F7B95" w:rsidP="002F7B9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EC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2F7B95" w:rsidRPr="003B3CEC" w:rsidRDefault="002F7B95" w:rsidP="002F7B9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266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3B3CEC" w:rsidRDefault="002F7B95" w:rsidP="002F7B9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EC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2F7B95" w:rsidRPr="003B3CEC" w:rsidRDefault="002F7B95" w:rsidP="002F7B9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E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407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проектах «Большая перемена»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830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Всероссийская акция " Урок цифры"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3B3CEC" w:rsidRDefault="002F7B95" w:rsidP="002F7B9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EC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2F7B95" w:rsidRPr="003B3CEC" w:rsidRDefault="002F7B95" w:rsidP="002F7B9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EC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689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5" w:rsidRPr="00D67A67" w:rsidRDefault="002F7B95" w:rsidP="002F7B95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B95" w:rsidRPr="00D67A67" w:rsidRDefault="002F7B95" w:rsidP="002F7B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5" w:rsidRPr="003B3CEC" w:rsidRDefault="002F7B95" w:rsidP="002F7B9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5" w:rsidRPr="00D67A67" w:rsidRDefault="002F7B95" w:rsidP="002F7B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689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5" w:rsidRPr="00D67A67" w:rsidRDefault="002F7B95" w:rsidP="002F7B95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5" w:rsidRPr="003B3CEC" w:rsidRDefault="002F7B95" w:rsidP="002F7B9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5" w:rsidRPr="00D67A67" w:rsidRDefault="002F7B95" w:rsidP="002F7B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830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5" w:rsidRPr="00D67A67" w:rsidRDefault="002F7B95" w:rsidP="002F7B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стендов о профессии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5" w:rsidRPr="003B3CEC" w:rsidRDefault="002F7B95" w:rsidP="002F7B9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5" w:rsidRPr="00D67A67" w:rsidRDefault="002F7B95" w:rsidP="002F7B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700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5" w:rsidRPr="00D67A67" w:rsidRDefault="002F7B95" w:rsidP="002F7B95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в учреждения профессионального образования и на предприятия города.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5" w:rsidRPr="003B3CEC" w:rsidRDefault="002F7B95" w:rsidP="002F7B9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5" w:rsidRPr="00D67A67" w:rsidRDefault="002F7B95" w:rsidP="002F7B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1903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городских мероприятий </w:t>
            </w:r>
            <w:proofErr w:type="spellStart"/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профориентационной</w:t>
            </w:r>
            <w:proofErr w:type="spellEnd"/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направленности:</w:t>
            </w:r>
          </w:p>
          <w:p w:rsidR="002F7B95" w:rsidRPr="00D67A67" w:rsidRDefault="002F7B95" w:rsidP="002F7B95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2F7B95" w:rsidRPr="00D67A67" w:rsidRDefault="002F7B95" w:rsidP="002F7B95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Горизонты образования</w:t>
            </w:r>
          </w:p>
          <w:p w:rsidR="002F7B95" w:rsidRPr="00D67A67" w:rsidRDefault="002F7B95" w:rsidP="002F7B95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:rsidR="002F7B95" w:rsidRPr="000A2EF3" w:rsidRDefault="002F7B95" w:rsidP="002F7B95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Знакомство с принципами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работы Биржи труда в Махачкале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Б.Д.</w:t>
            </w:r>
          </w:p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1101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Посещение Дней открытых дверей в ведущих ВУЗах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Махачкалы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, встречи с профессорско-преподавательским составом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Б.Д.</w:t>
            </w:r>
          </w:p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306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диагностика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Б.Д.</w:t>
            </w:r>
          </w:p>
          <w:p w:rsidR="002F7B95" w:rsidRPr="00D67A67" w:rsidRDefault="002F7B95" w:rsidP="002F7B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582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профориентации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Б.Д.</w:t>
            </w:r>
          </w:p>
          <w:p w:rsidR="002F7B95" w:rsidRDefault="002F7B95" w:rsidP="002F7B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50"/>
        </w:trPr>
        <w:tc>
          <w:tcPr>
            <w:tcW w:w="1045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5" w:rsidRPr="00D67A67" w:rsidRDefault="002F7B95" w:rsidP="002F7B9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F7B95" w:rsidRPr="00D67A67" w:rsidTr="00093D60">
        <w:trPr>
          <w:gridAfter w:val="3"/>
          <w:wAfter w:w="636" w:type="dxa"/>
          <w:trHeight w:val="880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5" w:rsidRPr="00D67A67" w:rsidRDefault="002F7B95" w:rsidP="002F7B95">
            <w:pPr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F7B95" w:rsidRPr="00D67A67" w:rsidRDefault="002F7B95" w:rsidP="002F7B95">
            <w:pPr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5" w:rsidRPr="00D67A67" w:rsidRDefault="002F7B95" w:rsidP="002F7B95">
            <w:pPr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5" w:rsidRPr="00D67A67" w:rsidRDefault="002F7B95" w:rsidP="002F7B95">
            <w:pPr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F7B95" w:rsidRPr="00D67A67" w:rsidRDefault="002F7B95" w:rsidP="002F7B95">
            <w:pPr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5" w:rsidRPr="00D67A67" w:rsidRDefault="002F7B95" w:rsidP="002F7B95">
            <w:pPr>
              <w:ind w:left="29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2549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5" w:rsidRPr="00D67A67" w:rsidRDefault="002F7B95" w:rsidP="002F7B95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:rsidR="002F7B95" w:rsidRPr="00D67A67" w:rsidRDefault="002F7B95" w:rsidP="002F7B95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рждение планов работы социального педагога и психолога</w:t>
            </w:r>
          </w:p>
          <w:p w:rsidR="002F7B95" w:rsidRPr="00D67A67" w:rsidRDefault="002F7B95" w:rsidP="002F7B95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2F7B95" w:rsidRPr="00D67A67" w:rsidRDefault="002F7B95" w:rsidP="002F7B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Б.Д.</w:t>
            </w:r>
          </w:p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2404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5" w:rsidRPr="00D67A67" w:rsidRDefault="002F7B95" w:rsidP="002F7B95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2F7B95" w:rsidRPr="00D67A67" w:rsidRDefault="002F7B95" w:rsidP="002F7B95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Урок-конференция «Терроризм – угроза обществу 21 века». (5-8 классы)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;</w:t>
            </w:r>
          </w:p>
          <w:p w:rsidR="002F7B95" w:rsidRDefault="002F7B95" w:rsidP="002F7B95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«Понятие террор и терроризм» (9-11 классы)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;</w:t>
            </w:r>
          </w:p>
          <w:p w:rsidR="002F7B95" w:rsidRDefault="002F7B95" w:rsidP="002F7B95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Классный час «Осторожно, экстремизм» </w:t>
            </w:r>
          </w:p>
          <w:p w:rsidR="002F7B95" w:rsidRPr="003B3CEC" w:rsidRDefault="002F7B95" w:rsidP="002F7B95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(5-11 классы)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неделя сентября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2F7B95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Б.Д.</w:t>
            </w:r>
          </w:p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547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5" w:rsidRPr="00D67A67" w:rsidRDefault="002F7B95" w:rsidP="002F7B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Неделя безопасности детей и подростков.</w:t>
            </w:r>
          </w:p>
          <w:p w:rsidR="002F7B95" w:rsidRDefault="002F7B95" w:rsidP="002F7B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Интернета в России»</w:t>
            </w:r>
          </w:p>
          <w:p w:rsidR="002F7B95" w:rsidRPr="00D67A67" w:rsidRDefault="002F7B95" w:rsidP="002F7B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(1-11 классы)</w:t>
            </w:r>
          </w:p>
          <w:p w:rsidR="00093D60" w:rsidRDefault="002F7B95" w:rsidP="00093D60">
            <w:pPr>
              <w:widowControl w:val="0"/>
              <w:autoSpaceDE w:val="0"/>
              <w:autoSpaceDN w:val="0"/>
              <w:ind w:left="-5"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  <w:p w:rsidR="002F7B95" w:rsidRPr="00093D60" w:rsidRDefault="002F7B95" w:rsidP="00093D60">
            <w:pPr>
              <w:widowControl w:val="0"/>
              <w:autoSpaceDE w:val="0"/>
              <w:autoSpaceDN w:val="0"/>
              <w:ind w:left="-5"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 - беседа «10 правил безопасности в интернете» (5-8 классы)</w:t>
            </w:r>
          </w:p>
          <w:p w:rsidR="002F7B95" w:rsidRPr="00D67A67" w:rsidRDefault="002F7B95" w:rsidP="002F7B95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</w:t>
            </w:r>
            <w:proofErr w:type="spellStart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современности: главные правила их распознавания и предотвращения» (9-11 классы)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13.09.21-19.09.21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2F7B95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1613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5" w:rsidRPr="00D67A67" w:rsidRDefault="002F7B95" w:rsidP="002F7B9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2F7B95" w:rsidRPr="00D67A67" w:rsidRDefault="002F7B95" w:rsidP="002F7B95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2F7B95" w:rsidRPr="00D67A67" w:rsidRDefault="002F7B95" w:rsidP="002F7B9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D67A67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2F7B95" w:rsidRPr="000A2EF3" w:rsidRDefault="002F7B95" w:rsidP="002F7B9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Рейд по проверке посещаемости,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внешнего вида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готовности к</w:t>
            </w:r>
            <w:r w:rsidRPr="00D67A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2F7B95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375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Б.Д.</w:t>
            </w:r>
          </w:p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1519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B95" w:rsidRPr="00D67A67" w:rsidRDefault="002F7B95" w:rsidP="002F7B9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15.11.21-20.11.21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2F7B95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2404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7C0E62" w:rsidRDefault="002F7B95" w:rsidP="002F7B95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62">
              <w:rPr>
                <w:rFonts w:ascii="Times New Roman" w:hAnsi="Times New Roman" w:cs="Times New Roman"/>
                <w:b/>
                <w:sz w:val="24"/>
                <w:szCs w:val="24"/>
              </w:rPr>
              <w:t>Месяц правовых знаний:</w:t>
            </w:r>
          </w:p>
          <w:p w:rsidR="002F7B95" w:rsidRPr="007C0E62" w:rsidRDefault="002F7B95" w:rsidP="002F7B9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C0E6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 библиотеке </w:t>
            </w:r>
          </w:p>
          <w:p w:rsidR="002F7B95" w:rsidRPr="007C0E62" w:rsidRDefault="002F7B95" w:rsidP="002F7B9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C0E62">
              <w:rPr>
                <w:rFonts w:ascii="Times New Roman" w:hAnsi="Times New Roman" w:cs="Times New Roman"/>
                <w:sz w:val="24"/>
                <w:szCs w:val="24"/>
              </w:rPr>
              <w:t>«Правовая культура человека»</w:t>
            </w:r>
          </w:p>
          <w:p w:rsidR="002F7B95" w:rsidRPr="007C0E62" w:rsidRDefault="002F7B95" w:rsidP="002F7B9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C0E62">
              <w:rPr>
                <w:rFonts w:ascii="Times New Roman" w:hAnsi="Times New Roman" w:cs="Times New Roman"/>
                <w:sz w:val="24"/>
                <w:szCs w:val="24"/>
              </w:rPr>
              <w:t>Викторина «Твои права и обязанности»</w:t>
            </w:r>
          </w:p>
          <w:p w:rsidR="002F7B95" w:rsidRPr="007C0E62" w:rsidRDefault="002F7B95" w:rsidP="002F7B9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C0E62">
              <w:rPr>
                <w:rFonts w:ascii="Times New Roman" w:hAnsi="Times New Roman" w:cs="Times New Roman"/>
                <w:sz w:val="24"/>
                <w:szCs w:val="24"/>
              </w:rPr>
              <w:t>Дискуссия «Тревожная кнопка»</w:t>
            </w:r>
          </w:p>
          <w:p w:rsidR="002F7B95" w:rsidRPr="007C0E62" w:rsidRDefault="002F7B95" w:rsidP="002F7B9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C0E62">
              <w:rPr>
                <w:rFonts w:ascii="Times New Roman" w:hAnsi="Times New Roman" w:cs="Times New Roman"/>
                <w:sz w:val="24"/>
                <w:szCs w:val="24"/>
              </w:rPr>
              <w:t>Викторина «На страже порядка»</w:t>
            </w:r>
          </w:p>
          <w:p w:rsidR="002F7B95" w:rsidRPr="007C0E62" w:rsidRDefault="002F7B95" w:rsidP="002F7B9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C0E62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 человека. </w:t>
            </w:r>
          </w:p>
          <w:p w:rsidR="002F7B95" w:rsidRPr="007C0E62" w:rsidRDefault="002F7B95" w:rsidP="002F7B9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C0E62">
              <w:rPr>
                <w:rFonts w:ascii="Times New Roman" w:hAnsi="Times New Roman" w:cs="Times New Roman"/>
                <w:sz w:val="24"/>
                <w:szCs w:val="24"/>
              </w:rPr>
              <w:t>«Уроки правовой грамотности»</w:t>
            </w:r>
          </w:p>
          <w:p w:rsidR="002F7B95" w:rsidRPr="007C0E62" w:rsidRDefault="002F7B95" w:rsidP="002F7B9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C0E62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2F7B95" w:rsidRPr="00D67A67" w:rsidRDefault="002F7B95" w:rsidP="002F7B9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C0E62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борьбы с коррупцией»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B95" w:rsidRDefault="002F7B95" w:rsidP="002F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95" w:rsidRDefault="002F7B95" w:rsidP="002F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20.11.21</w:t>
            </w:r>
          </w:p>
          <w:p w:rsidR="002F7B95" w:rsidRDefault="002F7B95" w:rsidP="002F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95" w:rsidRDefault="002F7B95" w:rsidP="002F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95" w:rsidRPr="00D06AA6" w:rsidRDefault="002F7B95" w:rsidP="002F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01.12.21- 12.12.21</w:t>
            </w:r>
            <w:r w:rsidRPr="00293EB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2F7B95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1333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 w:rsidRPr="00D67A67">
              <w:rPr>
                <w:rFonts w:ascii="Times New Roman" w:hAnsi="Times New Roman" w:cs="Times New Roman"/>
                <w:spacing w:val="58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2F7B95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Б.Д.</w:t>
            </w:r>
          </w:p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1355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widowControl w:val="0"/>
              <w:autoSpaceDE w:val="0"/>
              <w:autoSpaceDN w:val="0"/>
              <w:spacing w:line="256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Месячник медиации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2F7B95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Б.Д.</w:t>
            </w:r>
          </w:p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405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работы по формированию и развитию навыков здорового образа жизни в соответствии  с целевыми программами РФ и СПб:</w:t>
            </w:r>
          </w:p>
          <w:p w:rsidR="002F7B95" w:rsidRPr="00D67A67" w:rsidRDefault="002F7B95" w:rsidP="002F7B9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СПб «Об организации отдыха и оздоровления детей и молодёжи СПб»</w:t>
            </w:r>
          </w:p>
          <w:p w:rsidR="002F7B95" w:rsidRPr="00D67A67" w:rsidRDefault="002F7B95" w:rsidP="002F7B9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«Региональная целевая  программа по формированию здорового образа жизни  у жителей СПб»</w:t>
            </w:r>
          </w:p>
          <w:p w:rsidR="002F7B95" w:rsidRPr="001D737F" w:rsidRDefault="002F7B95" w:rsidP="002F7B9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«Комплексные меры по противодействию злоупотребления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средствами и их незаконному обороту в СПБ»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2404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2F7B95" w:rsidRPr="00D67A67" w:rsidRDefault="002F7B95" w:rsidP="002F7B9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2F7B95" w:rsidRPr="00D67A67" w:rsidRDefault="002F7B95" w:rsidP="002F7B9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Б.Д.</w:t>
            </w:r>
          </w:p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627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КЦТТ профилактической направленности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Б.Д.</w:t>
            </w:r>
          </w:p>
          <w:p w:rsidR="002F7B95" w:rsidRPr="00D67A67" w:rsidRDefault="002F7B95" w:rsidP="002F7B9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982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районных и городских Круглых столах, посвящённых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Б.Д.</w:t>
            </w:r>
          </w:p>
          <w:p w:rsidR="002F7B95" w:rsidRPr="00D67A67" w:rsidRDefault="002F7B95" w:rsidP="002F7B9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1333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с ЦПМСС по формированию навыков здорового образа жизни, коррекции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поведения,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Б.Д.</w:t>
            </w:r>
          </w:p>
          <w:p w:rsidR="002F7B95" w:rsidRPr="00D67A67" w:rsidRDefault="002F7B95" w:rsidP="002F7B9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816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КЦТТ профилактической направленности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Б.Д.</w:t>
            </w:r>
          </w:p>
          <w:p w:rsidR="002F7B95" w:rsidRPr="00D67A67" w:rsidRDefault="002F7B95" w:rsidP="002F7B9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816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детьми НВФ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Б.Д.</w:t>
            </w:r>
          </w:p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816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работы по формированию и развитию навыков здорового образа жизни в соответствии  с целевыми программами РФ и СПб:</w:t>
            </w:r>
          </w:p>
          <w:p w:rsidR="002F7B95" w:rsidRDefault="002F7B95" w:rsidP="002F7B95">
            <w:pPr>
              <w:numPr>
                <w:ilvl w:val="0"/>
                <w:numId w:val="21"/>
              </w:numPr>
              <w:spacing w:before="100" w:beforeAutospacing="1" w:after="115"/>
              <w:ind w:left="426" w:hanging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 СПб «Об организации отдыха и оздоровления детей и молодёжи СПб»</w:t>
            </w:r>
          </w:p>
          <w:p w:rsidR="002F7B95" w:rsidRDefault="002F7B95" w:rsidP="002F7B95">
            <w:pPr>
              <w:numPr>
                <w:ilvl w:val="0"/>
                <w:numId w:val="21"/>
              </w:numPr>
              <w:spacing w:before="100" w:beforeAutospacing="1" w:after="115"/>
              <w:ind w:left="426" w:hanging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«Региональная целевая  программа по формированию здорового образа жизни  у жителей СПб»</w:t>
            </w:r>
          </w:p>
          <w:p w:rsidR="002F7B95" w:rsidRDefault="002F7B95" w:rsidP="002F7B95">
            <w:pPr>
              <w:numPr>
                <w:ilvl w:val="0"/>
                <w:numId w:val="21"/>
              </w:numPr>
              <w:spacing w:before="100" w:beforeAutospacing="1" w:after="115"/>
              <w:ind w:left="426" w:hanging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«Комплексные меры по противодействию злоупотребления </w:t>
            </w:r>
            <w:proofErr w:type="spellStart"/>
            <w:r w:rsidRPr="0093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</w:t>
            </w:r>
            <w:proofErr w:type="spellEnd"/>
            <w:r w:rsidRPr="0093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средствами и их незаконному обороту в СПБ»</w:t>
            </w:r>
          </w:p>
          <w:p w:rsidR="002F7B95" w:rsidRPr="009353FE" w:rsidRDefault="002F7B95" w:rsidP="002F7B95">
            <w:pPr>
              <w:numPr>
                <w:ilvl w:val="0"/>
                <w:numId w:val="21"/>
              </w:numPr>
              <w:spacing w:before="100" w:beforeAutospacing="1" w:after="115"/>
              <w:ind w:left="426" w:hanging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«Региональная программа по снижению уровня потребления алкоголя в СПб на период до 2020 г.»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Б.Д.</w:t>
            </w:r>
          </w:p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973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Психолого-педагогическое направление:</w:t>
            </w:r>
          </w:p>
          <w:p w:rsidR="002F7B95" w:rsidRPr="00D67A67" w:rsidRDefault="002F7B95" w:rsidP="002F7B9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2F7B95" w:rsidRPr="00D67A67" w:rsidRDefault="002F7B95" w:rsidP="002F7B9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2F7B95" w:rsidRPr="00D67A67" w:rsidRDefault="002F7B95" w:rsidP="002F7B9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развивающая работа со школьниками</w:t>
            </w:r>
          </w:p>
          <w:p w:rsidR="002F7B95" w:rsidRPr="00D67A67" w:rsidRDefault="002F7B95" w:rsidP="002F7B9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2F7B95" w:rsidRPr="00D67A67" w:rsidRDefault="002F7B95" w:rsidP="002F7B9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одарёнными детьми по методике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Лейтеса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Бабаевой</w:t>
            </w:r>
          </w:p>
          <w:p w:rsidR="002F7B95" w:rsidRPr="00D67A67" w:rsidRDefault="002F7B95" w:rsidP="002F7B9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Б.Д.</w:t>
            </w:r>
          </w:p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95" w:rsidRPr="00D67A67" w:rsidTr="00093D60">
        <w:trPr>
          <w:gridAfter w:val="3"/>
          <w:wAfter w:w="636" w:type="dxa"/>
          <w:trHeight w:val="1255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 направление:</w:t>
            </w:r>
          </w:p>
          <w:p w:rsidR="002F7B95" w:rsidRPr="00D67A67" w:rsidRDefault="002F7B95" w:rsidP="002F7B9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2F7B95" w:rsidRPr="00D67A67" w:rsidRDefault="002F7B95" w:rsidP="002F7B9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2F7B95" w:rsidRPr="00D67A67" w:rsidRDefault="002F7B95" w:rsidP="002F7B9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2F7B95" w:rsidRPr="00D67A67" w:rsidRDefault="002F7B95" w:rsidP="002F7B9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2F7B95" w:rsidRPr="00D67A67" w:rsidRDefault="002F7B95" w:rsidP="002F7B9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стенной газеты «Здоровь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здорово!» </w:t>
            </w:r>
          </w:p>
          <w:p w:rsidR="002F7B95" w:rsidRPr="00D67A67" w:rsidRDefault="002F7B95" w:rsidP="002F7B9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2F7B95" w:rsidRPr="00D67A67" w:rsidRDefault="002F7B95" w:rsidP="002F7B9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2F7B95" w:rsidRPr="00D67A67" w:rsidRDefault="002F7B95" w:rsidP="002F7B9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2F7B95" w:rsidRPr="00D67A67" w:rsidRDefault="002F7B95" w:rsidP="002F7B9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учета учащихся, склонных к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поведению,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коррекцонные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:rsidR="002F7B95" w:rsidRPr="00D67A67" w:rsidRDefault="002F7B95" w:rsidP="002F7B9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Выявление неблагополучных семей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:rsidR="002F7B95" w:rsidRPr="00D67A67" w:rsidRDefault="002F7B95" w:rsidP="002F7B9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B95" w:rsidRPr="00D67A67" w:rsidRDefault="002F7B9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Б.Д.</w:t>
            </w:r>
          </w:p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5" w:rsidRPr="00D67A67" w:rsidRDefault="002F7B9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F5" w:rsidRPr="00D67A67" w:rsidTr="00AC08F5">
        <w:trPr>
          <w:gridAfter w:val="3"/>
          <w:wAfter w:w="636" w:type="dxa"/>
          <w:trHeight w:val="281"/>
        </w:trPr>
        <w:tc>
          <w:tcPr>
            <w:tcW w:w="10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5" w:rsidRPr="00AC08F5" w:rsidRDefault="00AC08F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«РДШ»</w:t>
            </w:r>
          </w:p>
        </w:tc>
      </w:tr>
      <w:tr w:rsidR="00AC08F5" w:rsidRPr="00D67A67" w:rsidTr="00093D60">
        <w:trPr>
          <w:gridAfter w:val="3"/>
          <w:wAfter w:w="636" w:type="dxa"/>
          <w:trHeight w:val="1255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5" w:rsidRPr="00D67A67" w:rsidRDefault="00AC08F5" w:rsidP="002F7B9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8F5" w:rsidRPr="00D67A67" w:rsidRDefault="00AC08F5" w:rsidP="002F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5" w:rsidRDefault="00AC08F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5" w:rsidRPr="00D67A67" w:rsidRDefault="00AC08F5" w:rsidP="002F7B9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82D" w:rsidRDefault="00AC682D" w:rsidP="005269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82D" w:rsidRDefault="00AC682D" w:rsidP="005269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82D" w:rsidRDefault="00AC682D" w:rsidP="005269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82D" w:rsidRDefault="00AC682D" w:rsidP="005269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82D" w:rsidRDefault="00AC682D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8C1" w:rsidRDefault="008D28C1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8C1" w:rsidRDefault="008D28C1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8C1" w:rsidRDefault="008D28C1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8C1" w:rsidRDefault="008D28C1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8C1" w:rsidRDefault="008D28C1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8C1" w:rsidRDefault="008D28C1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8C1" w:rsidRDefault="008D28C1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8C1" w:rsidRDefault="008D28C1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8C1" w:rsidRDefault="008D28C1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8C1" w:rsidRDefault="008D28C1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8C1" w:rsidRDefault="008D28C1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8C1" w:rsidRDefault="008D28C1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8C1" w:rsidRDefault="008D28C1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8C1" w:rsidRDefault="008D28C1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F5" w:rsidRDefault="00AC08F5" w:rsidP="00374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82D" w:rsidRDefault="00AC682D" w:rsidP="005269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6957" w:rsidRPr="006914DF" w:rsidRDefault="00526957" w:rsidP="005269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526957" w:rsidRPr="006914DF" w:rsidRDefault="00526957" w:rsidP="005269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526957" w:rsidRPr="006914DF" w:rsidRDefault="00526957" w:rsidP="005269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 w:rsidRPr="006914DF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2020-2021 учебный год</w:t>
      </w:r>
    </w:p>
    <w:p w:rsidR="00526957" w:rsidRPr="006914DF" w:rsidRDefault="00526957" w:rsidP="0052695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Основное общее образование (5-9 классы)</w:t>
      </w:r>
    </w:p>
    <w:tbl>
      <w:tblPr>
        <w:tblStyle w:val="ad"/>
        <w:tblW w:w="10207" w:type="dxa"/>
        <w:tblInd w:w="-572" w:type="dxa"/>
        <w:tblLayout w:type="fixed"/>
        <w:tblLook w:val="04A0"/>
      </w:tblPr>
      <w:tblGrid>
        <w:gridCol w:w="1277"/>
        <w:gridCol w:w="4537"/>
        <w:gridCol w:w="1276"/>
        <w:gridCol w:w="1558"/>
        <w:gridCol w:w="1559"/>
      </w:tblGrid>
      <w:tr w:rsidR="00526957" w:rsidRPr="006914DF" w:rsidTr="00526957">
        <w:tc>
          <w:tcPr>
            <w:tcW w:w="1277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26957" w:rsidRPr="006914DF" w:rsidTr="00526957">
        <w:trPr>
          <w:trHeight w:val="579"/>
        </w:trPr>
        <w:tc>
          <w:tcPr>
            <w:tcW w:w="1277" w:type="dxa"/>
            <w:vMerge w:val="restart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411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«Правила внутреннего распорядка в лицее. Наша безопасность. 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174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 (в соответствии с рекомендованной тематикой)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487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 (в соответствии с рекомендованной тематикой)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446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573"/>
        </w:trPr>
        <w:tc>
          <w:tcPr>
            <w:tcW w:w="1277" w:type="dxa"/>
            <w:vMerge w:val="restart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338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 (в соответствии с рекомендованной тематикой)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579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5-6 классы</w:t>
            </w:r>
          </w:p>
        </w:tc>
      </w:tr>
      <w:tr w:rsidR="00526957" w:rsidRPr="006914DF" w:rsidTr="00526957">
        <w:trPr>
          <w:trHeight w:val="595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67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845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459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c>
          <w:tcPr>
            <w:tcW w:w="1277" w:type="dxa"/>
            <w:vMerge w:val="restart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330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толерантности</w:t>
            </w:r>
          </w:p>
          <w:p w:rsidR="00526957" w:rsidRPr="006914DF" w:rsidRDefault="00526957" w:rsidP="00526957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«Все мы разные, но все мы заслуживаем счастья» (5-6 классы),                        «Нации и межнациональные отношения» (7-9 классы)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776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74D38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час, </w:t>
            </w: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посвящённые</w:t>
            </w:r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Международному дню отказа от курения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528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579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610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5-7 классы</w:t>
            </w:r>
          </w:p>
        </w:tc>
      </w:tr>
      <w:tr w:rsidR="00526957" w:rsidRPr="006914DF" w:rsidTr="00526957">
        <w:trPr>
          <w:trHeight w:val="466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8-9 классы</w:t>
            </w:r>
          </w:p>
        </w:tc>
      </w:tr>
      <w:tr w:rsidR="00526957" w:rsidRPr="006914DF" w:rsidTr="00526957">
        <w:tc>
          <w:tcPr>
            <w:tcW w:w="1277" w:type="dxa"/>
            <w:vMerge w:val="restart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 w:rsidRPr="00691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1127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517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266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360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709"/>
        </w:trPr>
        <w:tc>
          <w:tcPr>
            <w:tcW w:w="1277" w:type="dxa"/>
            <w:vMerge w:val="restart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725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Ложное сообщение о террористической угрозе – шутка, смех или слезы?»</w:t>
            </w: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(5-7 классы),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и уголовная ответственность за экстремизм и терроризм» (8-9 классы)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514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297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563"/>
        </w:trPr>
        <w:tc>
          <w:tcPr>
            <w:tcW w:w="1277" w:type="dxa"/>
            <w:vMerge w:val="restart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</w:tcPr>
          <w:p w:rsidR="00526957" w:rsidRPr="006914DF" w:rsidRDefault="00526957" w:rsidP="0052695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297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360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391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876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376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c>
          <w:tcPr>
            <w:tcW w:w="1277" w:type="dxa"/>
            <w:vMerge w:val="restart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</w:t>
            </w: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посвящённые</w:t>
            </w:r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579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«Кем я хочу стать?»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5-7 классы</w:t>
            </w:r>
          </w:p>
        </w:tc>
      </w:tr>
      <w:tr w:rsidR="00526957" w:rsidRPr="006914DF" w:rsidTr="00526957">
        <w:trPr>
          <w:trHeight w:val="451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«Мы выбираем, нас выбирают»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8-9 классы</w:t>
            </w:r>
          </w:p>
        </w:tc>
      </w:tr>
      <w:tr w:rsidR="00526957" w:rsidRPr="006914DF" w:rsidTr="00526957">
        <w:trPr>
          <w:trHeight w:val="543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219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845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845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5-7 классы</w:t>
            </w:r>
          </w:p>
        </w:tc>
      </w:tr>
      <w:tr w:rsidR="00526957" w:rsidRPr="006914DF" w:rsidTr="00526957">
        <w:trPr>
          <w:trHeight w:val="493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8-9 классы</w:t>
            </w:r>
          </w:p>
        </w:tc>
      </w:tr>
      <w:tr w:rsidR="00526957" w:rsidRPr="006914DF" w:rsidTr="00526957">
        <w:trPr>
          <w:trHeight w:val="752"/>
        </w:trPr>
        <w:tc>
          <w:tcPr>
            <w:tcW w:w="1277" w:type="dxa"/>
            <w:vMerge w:val="restart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526957" w:rsidRPr="006914DF" w:rsidRDefault="00526957" w:rsidP="0052695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462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503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280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«Опасность вредных привычек» 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5-6 классы</w:t>
            </w:r>
          </w:p>
        </w:tc>
      </w:tr>
      <w:tr w:rsidR="00526957" w:rsidRPr="006914DF" w:rsidTr="00526957">
        <w:trPr>
          <w:trHeight w:val="457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«Наркотическое зло» (совместно с социальным педагогом, педагогом-психологом)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Классный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7-9 классы</w:t>
            </w:r>
          </w:p>
        </w:tc>
      </w:tr>
      <w:tr w:rsidR="00526957" w:rsidRPr="006914DF" w:rsidTr="00526957">
        <w:trPr>
          <w:trHeight w:val="829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Терроризм и безопасность человека в современном мире»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470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94"/>
        </w:trPr>
        <w:tc>
          <w:tcPr>
            <w:tcW w:w="1277" w:type="dxa"/>
            <w:vMerge w:val="restart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454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453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526957">
        <w:trPr>
          <w:trHeight w:val="1095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социальным педагогом, педагогом-психологом</w:t>
            </w:r>
          </w:p>
        </w:tc>
      </w:tr>
      <w:tr w:rsidR="00526957" w:rsidRPr="006914DF" w:rsidTr="00526957">
        <w:trPr>
          <w:trHeight w:val="282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26957" w:rsidRPr="006914DF" w:rsidRDefault="00526957" w:rsidP="0052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26957" w:rsidRPr="006914DF" w:rsidRDefault="00526957" w:rsidP="00526957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526957" w:rsidRPr="006914DF" w:rsidRDefault="00526957" w:rsidP="00526957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  <w:t>Примерная тематика классных часов по правовому воспитанию</w:t>
      </w: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 и противодействию коррупции</w:t>
      </w: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5-6 класс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Что такое долг и ответственность?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Кто такой настоящий гражданин?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Наши права – наши обязанности.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Ты и твои друзья.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Откуда берутся запреты.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Закон и необходимость его соблюдения.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7-9 класс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Коррупция как социально-историческое явление.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Моральный выбор – это ответственность.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По законам справедливости.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Подросток и закон.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Что такое равноправие?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Деньги – плохой хозяин или хороший слуга?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526957" w:rsidRPr="006914DF" w:rsidRDefault="00526957" w:rsidP="00526957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526957" w:rsidRPr="006914DF" w:rsidRDefault="00526957" w:rsidP="00526957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lastRenderedPageBreak/>
        <w:t>«4 ноября – день народного единства и согласия».</w:t>
      </w:r>
    </w:p>
    <w:p w:rsidR="00526957" w:rsidRPr="006914DF" w:rsidRDefault="00526957" w:rsidP="00526957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526957" w:rsidRPr="006914DF" w:rsidRDefault="00526957" w:rsidP="00526957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не стать жертвой преступления».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526957" w:rsidRPr="006914DF" w:rsidRDefault="00526957" w:rsidP="00526957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526957" w:rsidRPr="006914DF" w:rsidRDefault="00526957" w:rsidP="00526957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«Сила России в единстве народа».</w:t>
      </w:r>
    </w:p>
    <w:p w:rsidR="00526957" w:rsidRPr="006914DF" w:rsidRDefault="00526957" w:rsidP="00526957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526957" w:rsidRPr="006914DF" w:rsidRDefault="00526957" w:rsidP="00526957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526957" w:rsidRPr="006914DF" w:rsidRDefault="00526957" w:rsidP="00526957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526957" w:rsidRPr="006914DF" w:rsidRDefault="00526957" w:rsidP="00526957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«4 ноября – день народного единства и согласия».</w:t>
      </w:r>
    </w:p>
    <w:p w:rsidR="00526957" w:rsidRPr="006914DF" w:rsidRDefault="00526957" w:rsidP="00526957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526957" w:rsidRPr="006914DF" w:rsidRDefault="00526957" w:rsidP="00526957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поведения в толпе».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526957" w:rsidRPr="006914DF" w:rsidRDefault="00526957" w:rsidP="0052695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526957" w:rsidRPr="006914DF" w:rsidRDefault="00526957" w:rsidP="0052695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«Проблемы межнациональных отношений».</w:t>
      </w:r>
    </w:p>
    <w:p w:rsidR="00526957" w:rsidRPr="006914DF" w:rsidRDefault="00526957" w:rsidP="0052695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526957" w:rsidRPr="006914DF" w:rsidRDefault="00526957" w:rsidP="0052695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 поведения при захвате в заложники».</w:t>
      </w: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526957" w:rsidRPr="006914DF" w:rsidRDefault="00526957" w:rsidP="00526957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526957" w:rsidRPr="006914DF" w:rsidRDefault="00526957" w:rsidP="00526957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«Виды террористических актов, экстремизм, их последствия».</w:t>
      </w:r>
    </w:p>
    <w:p w:rsidR="00526957" w:rsidRPr="006914DF" w:rsidRDefault="00526957" w:rsidP="00526957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«Конституция – основной закон нашей жизни».</w:t>
      </w:r>
    </w:p>
    <w:p w:rsidR="00526957" w:rsidRPr="006914DF" w:rsidRDefault="00526957" w:rsidP="00526957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«Терроризм и безопасность человека в современном мире».</w:t>
      </w: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526957" w:rsidRPr="006914DF" w:rsidRDefault="00526957" w:rsidP="00526957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Мой безопасный маршрут в школу.</w:t>
      </w:r>
    </w:p>
    <w:p w:rsidR="00526957" w:rsidRPr="006914DF" w:rsidRDefault="00526957" w:rsidP="00526957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Движение ЮИД (юные инспектора движения) – история и современность.</w:t>
      </w:r>
    </w:p>
    <w:p w:rsidR="00526957" w:rsidRPr="006914DF" w:rsidRDefault="00526957" w:rsidP="00526957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</w:t>
      </w:r>
    </w:p>
    <w:p w:rsidR="00526957" w:rsidRPr="006914DF" w:rsidRDefault="00526957" w:rsidP="00526957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 xml:space="preserve">Безопасность на дорогах в тёмное  время суток. Акция «Засветись. Носи </w:t>
      </w:r>
      <w:proofErr w:type="spellStart"/>
      <w:r w:rsidRPr="006914DF">
        <w:rPr>
          <w:rFonts w:ascii="Times New Roman" w:eastAsia="Calibri" w:hAnsi="Times New Roman" w:cs="Times New Roman"/>
          <w:sz w:val="24"/>
        </w:rPr>
        <w:t>световозвращатель</w:t>
      </w:r>
      <w:proofErr w:type="spellEnd"/>
      <w:r w:rsidRPr="006914DF">
        <w:rPr>
          <w:rFonts w:ascii="Times New Roman" w:eastAsia="Calibri" w:hAnsi="Times New Roman" w:cs="Times New Roman"/>
          <w:sz w:val="24"/>
        </w:rPr>
        <w:t>!»</w:t>
      </w:r>
    </w:p>
    <w:p w:rsidR="00526957" w:rsidRPr="006914DF" w:rsidRDefault="00526957" w:rsidP="00526957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История появления автомобиля.</w:t>
      </w:r>
    </w:p>
    <w:p w:rsidR="00526957" w:rsidRPr="006914DF" w:rsidRDefault="00526957" w:rsidP="00526957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Последствия дорожно-транспортных происшествий (ДТП).</w:t>
      </w:r>
    </w:p>
    <w:p w:rsidR="00526957" w:rsidRPr="006914DF" w:rsidRDefault="00526957" w:rsidP="00526957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Культура поведения в общественном транспорте.</w:t>
      </w:r>
    </w:p>
    <w:p w:rsidR="00526957" w:rsidRPr="006914DF" w:rsidRDefault="00526957" w:rsidP="00526957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Управление велосипедом. Предупреждающие сигналы велосипедиста.</w:t>
      </w:r>
    </w:p>
    <w:p w:rsidR="00526957" w:rsidRPr="006914DF" w:rsidRDefault="00526957" w:rsidP="00526957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Правила дорожной безопасности во время летних каникул.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26957" w:rsidRPr="006914DF" w:rsidRDefault="00526957" w:rsidP="00526957">
      <w:pPr>
        <w:numPr>
          <w:ilvl w:val="0"/>
          <w:numId w:val="2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1. Внимание на дороге – ключ к безопасности.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2.</w:t>
      </w: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14DF">
        <w:rPr>
          <w:rFonts w:ascii="Times New Roman" w:eastAsia="Calibri" w:hAnsi="Times New Roman" w:cs="Times New Roman"/>
          <w:sz w:val="24"/>
        </w:rPr>
        <w:t>Порядок движения транспортных средств.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4. Правила перехода проезжей части после выхода из маршрутных транспортных средств.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5. Основные ошибки участников дорожного движения.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6. Безопасность на железнодорожном транспорте.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7. Правила движения пешеходов в жилой зоне.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8. Требования к техническому состоянию велосипеда.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526957" w:rsidRPr="006914DF" w:rsidRDefault="00526957" w:rsidP="00526957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 xml:space="preserve">Права и обязанности пешеходов. </w:t>
      </w:r>
    </w:p>
    <w:p w:rsidR="00526957" w:rsidRPr="006914DF" w:rsidRDefault="00526957" w:rsidP="00526957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lastRenderedPageBreak/>
        <w:t xml:space="preserve">Причины дорожно-транспортных происшествий. 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4. Тормозной путь автомобиля.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5. Правила проезда перекрестков.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6. Профессия – инспектор ГИБДД.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7. Зоны скрытой видимости на дороге.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8. ПДД для велосипедистов старше 14 лет.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1. Правила дорожного движения – закон РФ.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2. Ответственность пешеходов за нарушение ПДД.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4. Автомобильная аптечка: состав и примечание.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5. Правила движения автомобилей в жилой зоне.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6. ОРУД – ГАИ – ГИБДД – история Госавтоинспекции.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7. «Слепая зона» при движении велосипедистов.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8. Права и обязанности водителей.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526957" w:rsidRPr="006914DF" w:rsidRDefault="00526957" w:rsidP="00526957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Правовое воспитание участников дорожного движения</w:t>
      </w:r>
      <w:proofErr w:type="gramStart"/>
      <w:r w:rsidRPr="006914DF">
        <w:rPr>
          <w:rFonts w:ascii="Times New Roman" w:eastAsia="Calibri" w:hAnsi="Times New Roman" w:cs="Times New Roman"/>
          <w:sz w:val="24"/>
        </w:rPr>
        <w:t xml:space="preserve"> ,</w:t>
      </w:r>
      <w:proofErr w:type="gramEnd"/>
      <w:r w:rsidRPr="006914DF">
        <w:rPr>
          <w:rFonts w:ascii="Times New Roman" w:eastAsia="Calibri" w:hAnsi="Times New Roman" w:cs="Times New Roman"/>
          <w:sz w:val="24"/>
        </w:rPr>
        <w:t xml:space="preserve"> виды нарушений.</w:t>
      </w:r>
    </w:p>
    <w:p w:rsidR="00526957" w:rsidRPr="006914DF" w:rsidRDefault="00526957" w:rsidP="00526957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Правила остановки и стоянки транспортных средств.</w:t>
      </w:r>
    </w:p>
    <w:p w:rsidR="00526957" w:rsidRPr="006914DF" w:rsidRDefault="00526957" w:rsidP="00526957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526957" w:rsidRPr="006914DF" w:rsidRDefault="00526957" w:rsidP="00526957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Личная безопасность в темное время суток.</w:t>
      </w:r>
    </w:p>
    <w:p w:rsidR="00526957" w:rsidRPr="006914DF" w:rsidRDefault="00526957" w:rsidP="00526957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Алгоритм оказания первой доврачебной помощи при дорожно-транспортном      происшествии (ДТП).</w:t>
      </w:r>
    </w:p>
    <w:p w:rsidR="00526957" w:rsidRPr="006914DF" w:rsidRDefault="00526957" w:rsidP="00526957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Пропаганда правильного поведения на дорогах – обязанность каждого.</w:t>
      </w:r>
    </w:p>
    <w:p w:rsidR="00526957" w:rsidRPr="006914DF" w:rsidRDefault="00526957" w:rsidP="00526957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Профессия – водитель.</w:t>
      </w:r>
    </w:p>
    <w:p w:rsidR="00526957" w:rsidRPr="006914DF" w:rsidRDefault="00526957" w:rsidP="00526957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Движение в группе велосипедистов.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и бесед по ППБ:</w:t>
      </w:r>
    </w:p>
    <w:p w:rsidR="00526957" w:rsidRPr="006914DF" w:rsidRDefault="00526957" w:rsidP="00526957">
      <w:pPr>
        <w:spacing w:after="0" w:line="240" w:lineRule="auto"/>
        <w:rPr>
          <w:rFonts w:ascii="Calibri" w:eastAsia="Calibri" w:hAnsi="Calibri" w:cs="Times New Roman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Основные факторы пожара. Наиболее частые причины пожара. 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Наиболее доступные средства тушения огня. Что нельзя делать при пожарах. Какие горящие предметы нельзя тушить водой. 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Правила и способы эвакуации при пожаре. Действия при пожаре в школе.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Первая помощь при отравлении угарным и бытовым газом. 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Правила пожарной безопасности в лесу. Как уберечься от поражения молнией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Действия при пожаре в школе.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Правила пожарной безопасности в жилых домах 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пострадавшему при поражении электрическим током. 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Понятие и классификация лесного и торфяного пожаров. Причины возникновения лесных, торфяных пожаров и их последствия. 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Общие правила наложения повязок. 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Наложение повязок 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Пожары. Взрывы. Условия, причины, последствия возникновения пожаров и взрывов. 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Действия при пожаре в общественном месте. 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транспорте.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Требования правил пожарной безопасности к учебным заведениям. 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Права и обязанности граждан по соблюдению ППБ. 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Действия при пожаре в школе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месте и общественном транспорте.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526957" w:rsidRPr="006914DF" w:rsidRDefault="00526957" w:rsidP="005269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526957" w:rsidRPr="006914DF" w:rsidRDefault="00526957" w:rsidP="005269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 w:rsidRPr="006914DF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2020-2021 учебный год</w:t>
      </w:r>
    </w:p>
    <w:p w:rsidR="00526957" w:rsidRPr="006914DF" w:rsidRDefault="00526957" w:rsidP="005269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</w:p>
    <w:p w:rsidR="00526957" w:rsidRPr="006914DF" w:rsidRDefault="00526957" w:rsidP="0052695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Среднее общее образование (10-11 классы)</w:t>
      </w:r>
    </w:p>
    <w:tbl>
      <w:tblPr>
        <w:tblStyle w:val="ad"/>
        <w:tblW w:w="10207" w:type="dxa"/>
        <w:tblInd w:w="-459" w:type="dxa"/>
        <w:tblLayout w:type="fixed"/>
        <w:tblLook w:val="04A0"/>
      </w:tblPr>
      <w:tblGrid>
        <w:gridCol w:w="1277"/>
        <w:gridCol w:w="4537"/>
        <w:gridCol w:w="1276"/>
        <w:gridCol w:w="1559"/>
        <w:gridCol w:w="1558"/>
      </w:tblGrid>
      <w:tr w:rsidR="00526957" w:rsidRPr="006914DF" w:rsidTr="00AE0E70">
        <w:tc>
          <w:tcPr>
            <w:tcW w:w="1277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26957" w:rsidRPr="006914DF" w:rsidTr="00AE0E70">
        <w:trPr>
          <w:trHeight w:val="579"/>
        </w:trPr>
        <w:tc>
          <w:tcPr>
            <w:tcW w:w="1277" w:type="dxa"/>
            <w:vMerge w:val="restart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411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«Правила внутреннего распорядка в лицее. Наша безопасность. 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174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174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640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«Соблюдение ПДД - обязанность каждого гражданина»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876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«Проблема «обходного» пути»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446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422"/>
        </w:trPr>
        <w:tc>
          <w:tcPr>
            <w:tcW w:w="1277" w:type="dxa"/>
            <w:vMerge w:val="restart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532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vMerge w:val="restart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532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75-лететие Московского Парка Победы.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07 – 11.10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vMerge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468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vMerge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845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459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c>
          <w:tcPr>
            <w:tcW w:w="1277" w:type="dxa"/>
            <w:vMerge w:val="restart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330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Тематический классный час, посвящённый Международному дню толерантности, «Основы конституционного права и свободы граждан России в области межэтнических и межконфессиональных отношений» 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776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528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«Пора определиться»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579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535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c>
          <w:tcPr>
            <w:tcW w:w="1277" w:type="dxa"/>
            <w:vMerge w:val="restart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 w:rsidRPr="00691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1127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«Можно ли искоренить коррупцию?»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517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266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360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709"/>
        </w:trPr>
        <w:tc>
          <w:tcPr>
            <w:tcW w:w="1277" w:type="dxa"/>
            <w:vMerge w:val="restart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125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по ПДД «Уголовная и административная ответственность за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нарушение правил дорожного движения</w:t>
            </w: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673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Классный час по профилактике терроризма и экстремизма, воспитанию толерантности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«Экстремизм как социально-подростковая форма выражения протеста»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514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297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563"/>
        </w:trPr>
        <w:tc>
          <w:tcPr>
            <w:tcW w:w="1277" w:type="dxa"/>
            <w:vMerge w:val="restart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</w:tcPr>
          <w:p w:rsidR="00526957" w:rsidRPr="006914DF" w:rsidRDefault="00526957" w:rsidP="0052695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1104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Праздник, викторина, конкурс, встреча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391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876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«Учимся видеть коррупцию»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376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c>
          <w:tcPr>
            <w:tcW w:w="1277" w:type="dxa"/>
            <w:vMerge w:val="restart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</w:t>
            </w: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посвящённые</w:t>
            </w:r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«В поисках своего призвания»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543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601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419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752"/>
        </w:trPr>
        <w:tc>
          <w:tcPr>
            <w:tcW w:w="1277" w:type="dxa"/>
            <w:vMerge w:val="restart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526957" w:rsidRPr="006914DF" w:rsidRDefault="00526957" w:rsidP="0052695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462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503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1104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«Наркотическое зло» 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социальным педагогом, педагогом-психологом</w:t>
            </w:r>
          </w:p>
        </w:tc>
      </w:tr>
      <w:tr w:rsidR="00526957" w:rsidRPr="006914DF" w:rsidTr="00AE0E70">
        <w:trPr>
          <w:trHeight w:val="829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Классный час по профилактике терроризма и экстремизма, воспитанию толерантности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и уголовная ответственность за экстремизм и терроризм»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470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94"/>
        </w:trPr>
        <w:tc>
          <w:tcPr>
            <w:tcW w:w="1277" w:type="dxa"/>
            <w:vMerge w:val="restart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454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посвящённые Дню семьи 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педагогом-психологом</w:t>
            </w:r>
          </w:p>
        </w:tc>
      </w:tr>
      <w:tr w:rsidR="00526957" w:rsidRPr="006914DF" w:rsidTr="00AE0E70">
        <w:trPr>
          <w:trHeight w:val="610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 «ПДД - закон улиц и дорог»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957" w:rsidRPr="006914DF" w:rsidTr="00AE0E70">
        <w:trPr>
          <w:trHeight w:val="947"/>
        </w:trPr>
        <w:tc>
          <w:tcPr>
            <w:tcW w:w="1277" w:type="dxa"/>
            <w:vMerge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26957" w:rsidRPr="006914DF" w:rsidRDefault="00526957" w:rsidP="00526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526957" w:rsidRPr="006914DF" w:rsidRDefault="00526957" w:rsidP="00526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526957" w:rsidRPr="006914DF" w:rsidRDefault="00526957" w:rsidP="00526957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«Понятие террор и терроризм, Беслан годы спустя».</w:t>
      </w:r>
    </w:p>
    <w:p w:rsidR="00526957" w:rsidRPr="006914DF" w:rsidRDefault="00526957" w:rsidP="00526957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 4 ноября – день народного единства и согласия».</w:t>
      </w:r>
    </w:p>
    <w:p w:rsidR="00526957" w:rsidRPr="006914DF" w:rsidRDefault="00526957" w:rsidP="00526957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«Ценности, объединяющие мир».</w:t>
      </w:r>
    </w:p>
    <w:p w:rsidR="00526957" w:rsidRPr="006914DF" w:rsidRDefault="00526957" w:rsidP="00526957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526957" w:rsidRPr="006914DF" w:rsidRDefault="00526957" w:rsidP="00526957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«Религиозный терроризм как идеологическая основа современного экстремизма и терроризма. Беслан годы спустя».</w:t>
      </w:r>
    </w:p>
    <w:p w:rsidR="00526957" w:rsidRPr="006914DF" w:rsidRDefault="00526957" w:rsidP="00526957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«Международный день толерантности».</w:t>
      </w:r>
    </w:p>
    <w:p w:rsidR="00526957" w:rsidRPr="006914DF" w:rsidRDefault="00526957" w:rsidP="00526957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«Порядок и правила поведения при обнаружении взрывчатых веществ, при сообщении о заложенном взрывном устройстве».</w:t>
      </w:r>
    </w:p>
    <w:p w:rsidR="00526957" w:rsidRPr="006914DF" w:rsidRDefault="00526957" w:rsidP="00526957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526957" w:rsidRPr="006914DF" w:rsidRDefault="00526957" w:rsidP="00526957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Повышение  культуры дорожного движения – источник снижения аварийности.</w:t>
      </w:r>
    </w:p>
    <w:p w:rsidR="00526957" w:rsidRPr="006914DF" w:rsidRDefault="00526957" w:rsidP="00526957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Административная ответственность водителя.</w:t>
      </w:r>
    </w:p>
    <w:p w:rsidR="00526957" w:rsidRPr="006914DF" w:rsidRDefault="00526957" w:rsidP="00526957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526957" w:rsidRPr="006914DF" w:rsidRDefault="00526957" w:rsidP="00526957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 xml:space="preserve">Транспортные средства со </w:t>
      </w:r>
      <w:proofErr w:type="spellStart"/>
      <w:r w:rsidRPr="006914DF">
        <w:rPr>
          <w:rFonts w:ascii="Times New Roman" w:eastAsia="Calibri" w:hAnsi="Times New Roman" w:cs="Times New Roman"/>
          <w:sz w:val="24"/>
        </w:rPr>
        <w:t>спецсигналами</w:t>
      </w:r>
      <w:proofErr w:type="spellEnd"/>
      <w:r w:rsidRPr="006914DF">
        <w:rPr>
          <w:rFonts w:ascii="Times New Roman" w:eastAsia="Calibri" w:hAnsi="Times New Roman" w:cs="Times New Roman"/>
          <w:sz w:val="24"/>
        </w:rPr>
        <w:t>.</w:t>
      </w:r>
    </w:p>
    <w:p w:rsidR="00526957" w:rsidRPr="006914DF" w:rsidRDefault="00526957" w:rsidP="00526957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Агрессия на дорогах: причины и меры снижения.</w:t>
      </w:r>
    </w:p>
    <w:p w:rsidR="00526957" w:rsidRPr="006914DF" w:rsidRDefault="00526957" w:rsidP="00526957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Движение в темное время суток и в сложных погодных условиях.</w:t>
      </w:r>
    </w:p>
    <w:p w:rsidR="00526957" w:rsidRPr="006914DF" w:rsidRDefault="00526957" w:rsidP="00526957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Требования к техническому состоянию транспортных средств.</w:t>
      </w:r>
    </w:p>
    <w:p w:rsidR="00526957" w:rsidRPr="006914DF" w:rsidRDefault="00526957" w:rsidP="00526957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ПДД для водителей мопедов и скутеров.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  Правила дорожной безопасности во время летних каникул.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11 класс</w:t>
      </w: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6957" w:rsidRPr="006914DF" w:rsidRDefault="00526957" w:rsidP="00526957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Культура взаимодействия участников  дорожного движения.</w:t>
      </w:r>
    </w:p>
    <w:p w:rsidR="00526957" w:rsidRPr="006914DF" w:rsidRDefault="00526957" w:rsidP="00526957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Уголовная ответственность водителя.</w:t>
      </w:r>
    </w:p>
    <w:p w:rsidR="00526957" w:rsidRPr="006914DF" w:rsidRDefault="00526957" w:rsidP="00526957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526957" w:rsidRPr="006914DF" w:rsidRDefault="00526957" w:rsidP="00526957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Дорожная аварийность и травматизм.</w:t>
      </w:r>
    </w:p>
    <w:p w:rsidR="00526957" w:rsidRPr="006914DF" w:rsidRDefault="00526957" w:rsidP="00526957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Влияние алкогольного опьянения и других факторов на внимание и реакцию водителя.</w:t>
      </w:r>
    </w:p>
    <w:p w:rsidR="00526957" w:rsidRPr="006914DF" w:rsidRDefault="00526957" w:rsidP="00526957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Поведение участников и свидетелей дорожно-транспортных происшествий (ДТП).</w:t>
      </w:r>
    </w:p>
    <w:p w:rsidR="00526957" w:rsidRPr="006914DF" w:rsidRDefault="00526957" w:rsidP="00526957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Функции инспектора ДПС и его взаимодействие с участниками дорожного движения.</w:t>
      </w:r>
    </w:p>
    <w:p w:rsidR="00526957" w:rsidRPr="006914DF" w:rsidRDefault="00526957" w:rsidP="00526957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ПДД для водителей мотоциклов.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  Правила дорожного движения – закон жизни.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и бесед по ППБ:</w:t>
      </w:r>
    </w:p>
    <w:p w:rsidR="00526957" w:rsidRPr="006914DF" w:rsidRDefault="00526957" w:rsidP="00526957">
      <w:pPr>
        <w:spacing w:after="0" w:line="240" w:lineRule="auto"/>
        <w:rPr>
          <w:rFonts w:ascii="Calibri" w:eastAsia="Calibri" w:hAnsi="Calibri" w:cs="Times New Roman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Люди огненной профессии. 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Знаки пожарной безопасности. Система пожарной сигнализации и автоматического пожаротушения.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Ответственность за нарушение требований правил пожарной безопасности.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пострадавшим при пожаре. 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957" w:rsidRPr="006914DF" w:rsidRDefault="00526957" w:rsidP="00526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Огнетушители. Особенности различных типов огнетушителей. 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Современная пожарная техника. 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Порядок эвакуации людей из горящих зданий.</w:t>
      </w:r>
    </w:p>
    <w:p w:rsidR="00526957" w:rsidRPr="006914DF" w:rsidRDefault="00526957" w:rsidP="0052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Действие населения при ликвидации очагов возгорания и спасение людей. </w:t>
      </w:r>
    </w:p>
    <w:p w:rsidR="00526957" w:rsidRDefault="00526957" w:rsidP="00526957"/>
    <w:p w:rsidR="00526957" w:rsidRDefault="00526957"/>
    <w:sectPr w:rsidR="00526957" w:rsidSect="00526957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3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6957"/>
    <w:rsid w:val="0003575E"/>
    <w:rsid w:val="00093D60"/>
    <w:rsid w:val="000A22B0"/>
    <w:rsid w:val="000F6A35"/>
    <w:rsid w:val="002945F6"/>
    <w:rsid w:val="002A6A72"/>
    <w:rsid w:val="002B0E21"/>
    <w:rsid w:val="002B48D7"/>
    <w:rsid w:val="002F7B95"/>
    <w:rsid w:val="00374D38"/>
    <w:rsid w:val="00397FB7"/>
    <w:rsid w:val="003B3CEC"/>
    <w:rsid w:val="003D12D0"/>
    <w:rsid w:val="003F76F0"/>
    <w:rsid w:val="00411D31"/>
    <w:rsid w:val="0047040E"/>
    <w:rsid w:val="0047425F"/>
    <w:rsid w:val="00495DF6"/>
    <w:rsid w:val="004A71A0"/>
    <w:rsid w:val="004B03F8"/>
    <w:rsid w:val="004E69C5"/>
    <w:rsid w:val="00526957"/>
    <w:rsid w:val="005359CC"/>
    <w:rsid w:val="00536863"/>
    <w:rsid w:val="00573264"/>
    <w:rsid w:val="00583870"/>
    <w:rsid w:val="0059526B"/>
    <w:rsid w:val="005D7350"/>
    <w:rsid w:val="00684C08"/>
    <w:rsid w:val="006A6329"/>
    <w:rsid w:val="006B09C2"/>
    <w:rsid w:val="006B6E36"/>
    <w:rsid w:val="006C5A90"/>
    <w:rsid w:val="006F36A9"/>
    <w:rsid w:val="00746DC5"/>
    <w:rsid w:val="00761D97"/>
    <w:rsid w:val="007A19D1"/>
    <w:rsid w:val="007C0E62"/>
    <w:rsid w:val="007C5456"/>
    <w:rsid w:val="007F499D"/>
    <w:rsid w:val="007F54EC"/>
    <w:rsid w:val="00865CBF"/>
    <w:rsid w:val="00875970"/>
    <w:rsid w:val="008A4B99"/>
    <w:rsid w:val="008D28C1"/>
    <w:rsid w:val="008D435F"/>
    <w:rsid w:val="009353FE"/>
    <w:rsid w:val="009B4696"/>
    <w:rsid w:val="009C2DEA"/>
    <w:rsid w:val="009D5159"/>
    <w:rsid w:val="009E6DE2"/>
    <w:rsid w:val="00A0141B"/>
    <w:rsid w:val="00A53286"/>
    <w:rsid w:val="00A65B25"/>
    <w:rsid w:val="00A670CD"/>
    <w:rsid w:val="00A87E5C"/>
    <w:rsid w:val="00A97F21"/>
    <w:rsid w:val="00AA28AF"/>
    <w:rsid w:val="00AC08F5"/>
    <w:rsid w:val="00AC682D"/>
    <w:rsid w:val="00AE0631"/>
    <w:rsid w:val="00AE0E70"/>
    <w:rsid w:val="00BC5675"/>
    <w:rsid w:val="00C137FF"/>
    <w:rsid w:val="00C4473C"/>
    <w:rsid w:val="00C5297C"/>
    <w:rsid w:val="00C57219"/>
    <w:rsid w:val="00C91A45"/>
    <w:rsid w:val="00CB7E6F"/>
    <w:rsid w:val="00D06AA6"/>
    <w:rsid w:val="00D839A0"/>
    <w:rsid w:val="00DB2196"/>
    <w:rsid w:val="00DC0AF5"/>
    <w:rsid w:val="00DD1E8D"/>
    <w:rsid w:val="00DE0ADB"/>
    <w:rsid w:val="00DE11D0"/>
    <w:rsid w:val="00E059AE"/>
    <w:rsid w:val="00E07D55"/>
    <w:rsid w:val="00E578FF"/>
    <w:rsid w:val="00E93EFB"/>
    <w:rsid w:val="00EB60DC"/>
    <w:rsid w:val="00F60506"/>
    <w:rsid w:val="00FA5AB1"/>
    <w:rsid w:val="00FB3B23"/>
    <w:rsid w:val="00FD5D6C"/>
    <w:rsid w:val="00FD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57"/>
  </w:style>
  <w:style w:type="paragraph" w:styleId="1">
    <w:name w:val="heading 1"/>
    <w:basedOn w:val="a"/>
    <w:next w:val="a"/>
    <w:link w:val="10"/>
    <w:uiPriority w:val="9"/>
    <w:qFormat/>
    <w:rsid w:val="0052695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957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95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95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695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2695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69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2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957"/>
  </w:style>
  <w:style w:type="paragraph" w:styleId="a5">
    <w:name w:val="footer"/>
    <w:basedOn w:val="a"/>
    <w:link w:val="a6"/>
    <w:uiPriority w:val="99"/>
    <w:unhideWhenUsed/>
    <w:rsid w:val="0052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6957"/>
  </w:style>
  <w:style w:type="paragraph" w:styleId="a7">
    <w:name w:val="Body Text"/>
    <w:basedOn w:val="a"/>
    <w:link w:val="a8"/>
    <w:uiPriority w:val="99"/>
    <w:semiHidden/>
    <w:unhideWhenUsed/>
    <w:rsid w:val="0052695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26957"/>
  </w:style>
  <w:style w:type="paragraph" w:styleId="a9">
    <w:name w:val="List Paragraph"/>
    <w:basedOn w:val="a"/>
    <w:uiPriority w:val="34"/>
    <w:qFormat/>
    <w:rsid w:val="0052695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2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95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52695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52695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52695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52695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526957"/>
  </w:style>
  <w:style w:type="paragraph" w:styleId="ac">
    <w:name w:val="Normal (Web)"/>
    <w:basedOn w:val="a"/>
    <w:uiPriority w:val="99"/>
    <w:unhideWhenUsed/>
    <w:rsid w:val="00526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6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52695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2695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52695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52695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695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526957"/>
  </w:style>
  <w:style w:type="table" w:customStyle="1" w:styleId="TableGrid3">
    <w:name w:val="TableGrid3"/>
    <w:rsid w:val="0052695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2695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52695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526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52695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526957"/>
  </w:style>
  <w:style w:type="numbering" w:customStyle="1" w:styleId="120">
    <w:name w:val="Нет списка12"/>
    <w:next w:val="a2"/>
    <w:uiPriority w:val="99"/>
    <w:semiHidden/>
    <w:unhideWhenUsed/>
    <w:rsid w:val="00526957"/>
  </w:style>
  <w:style w:type="table" w:styleId="ad">
    <w:name w:val="Table Grid"/>
    <w:basedOn w:val="a1"/>
    <w:rsid w:val="00526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526957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526957"/>
  </w:style>
  <w:style w:type="paragraph" w:styleId="ae">
    <w:name w:val="No Spacing"/>
    <w:link w:val="af"/>
    <w:uiPriority w:val="1"/>
    <w:qFormat/>
    <w:rsid w:val="00526957"/>
    <w:pPr>
      <w:spacing w:after="0" w:line="240" w:lineRule="auto"/>
    </w:pPr>
  </w:style>
  <w:style w:type="character" w:customStyle="1" w:styleId="control">
    <w:name w:val="control"/>
    <w:basedOn w:val="a0"/>
    <w:rsid w:val="00526957"/>
  </w:style>
  <w:style w:type="table" w:customStyle="1" w:styleId="13">
    <w:name w:val="Сетка таблицы1"/>
    <w:basedOn w:val="a1"/>
    <w:next w:val="ad"/>
    <w:rsid w:val="005269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5269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">
    <w:name w:val="Без интервала Знак"/>
    <w:link w:val="ae"/>
    <w:uiPriority w:val="99"/>
    <w:locked/>
    <w:rsid w:val="00D839A0"/>
  </w:style>
  <w:style w:type="character" w:customStyle="1" w:styleId="style211">
    <w:name w:val="style211"/>
    <w:basedOn w:val="a0"/>
    <w:rsid w:val="00DE11D0"/>
    <w:rPr>
      <w:rFonts w:ascii="Times New Roman" w:hAnsi="Times New Roman" w:cs="Times New Roman" w:hint="default"/>
      <w:sz w:val="24"/>
      <w:szCs w:val="24"/>
    </w:rPr>
  </w:style>
  <w:style w:type="character" w:customStyle="1" w:styleId="style171">
    <w:name w:val="style171"/>
    <w:basedOn w:val="a0"/>
    <w:rsid w:val="00DE11D0"/>
    <w:rPr>
      <w:sz w:val="24"/>
      <w:szCs w:val="24"/>
    </w:rPr>
  </w:style>
  <w:style w:type="paragraph" w:customStyle="1" w:styleId="22">
    <w:name w:val="Абзац списка2"/>
    <w:basedOn w:val="a"/>
    <w:uiPriority w:val="99"/>
    <w:rsid w:val="002F7B9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3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32</Pages>
  <Words>8113</Words>
  <Characters>46250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14</cp:revision>
  <dcterms:created xsi:type="dcterms:W3CDTF">2021-06-09T06:57:00Z</dcterms:created>
  <dcterms:modified xsi:type="dcterms:W3CDTF">2021-06-21T10:21:00Z</dcterms:modified>
</cp:coreProperties>
</file>