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2"/>
        <w:tblpPr w:leftFromText="180" w:rightFromText="180" w:vertAnchor="text" w:horzAnchor="margin" w:tblpY="-4825"/>
        <w:tblW w:w="11090" w:type="dxa"/>
        <w:tblInd w:w="0" w:type="dxa"/>
        <w:tblLayout w:type="fixed"/>
        <w:tblCellMar>
          <w:top w:w="8" w:type="dxa"/>
          <w:left w:w="106" w:type="dxa"/>
          <w:right w:w="50" w:type="dxa"/>
        </w:tblCellMar>
        <w:tblLook w:val="04A0"/>
      </w:tblPr>
      <w:tblGrid>
        <w:gridCol w:w="4217"/>
        <w:gridCol w:w="851"/>
        <w:gridCol w:w="1417"/>
        <w:gridCol w:w="567"/>
        <w:gridCol w:w="1843"/>
        <w:gridCol w:w="283"/>
        <w:gridCol w:w="1276"/>
        <w:gridCol w:w="284"/>
        <w:gridCol w:w="176"/>
        <w:gridCol w:w="176"/>
      </w:tblGrid>
      <w:tr w:rsidR="00526957" w:rsidRPr="00D67A67" w:rsidTr="00093D60">
        <w:trPr>
          <w:gridAfter w:val="2"/>
          <w:wAfter w:w="352" w:type="dxa"/>
          <w:trHeight w:val="1664"/>
        </w:trPr>
        <w:tc>
          <w:tcPr>
            <w:tcW w:w="107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26957" w:rsidRPr="00D67A67" w:rsidRDefault="007F499D" w:rsidP="00526957">
            <w:pPr>
              <w:spacing w:after="171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26957" w:rsidRPr="00D67A67" w:rsidRDefault="00526957" w:rsidP="00526957">
            <w:pPr>
              <w:spacing w:after="161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ПЛАН ВОСПИТАТЕЛЬНОЙ РАБОТЫ ШКОЛЫ  </w:t>
            </w:r>
          </w:p>
          <w:p w:rsidR="00526957" w:rsidRPr="00D67A67" w:rsidRDefault="00526957" w:rsidP="00526957">
            <w:pPr>
              <w:ind w:left="2562" w:right="256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 2021-2022 УЧЕБНЫЙ ГОД </w:t>
            </w:r>
          </w:p>
          <w:p w:rsidR="00526957" w:rsidRPr="00D67A67" w:rsidRDefault="00526957" w:rsidP="00526957">
            <w:pPr>
              <w:ind w:left="2562" w:right="25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</w:rPr>
              <w:t>ОСНОВНОЕ ОБЩЕЕ ОБРАЗОВАНИЕ</w:t>
            </w:r>
          </w:p>
        </w:tc>
      </w:tr>
      <w:tr w:rsidR="00526957" w:rsidRPr="00D67A67" w:rsidTr="00093D60">
        <w:trPr>
          <w:gridAfter w:val="2"/>
          <w:wAfter w:w="352" w:type="dxa"/>
          <w:trHeight w:val="964"/>
        </w:trPr>
        <w:tc>
          <w:tcPr>
            <w:tcW w:w="107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957" w:rsidRPr="00D67A67" w:rsidRDefault="00526957" w:rsidP="00526957">
            <w:pPr>
              <w:spacing w:after="74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:rsidR="00526957" w:rsidRPr="00D67A67" w:rsidRDefault="00526957" w:rsidP="00526957">
            <w:pPr>
              <w:spacing w:after="12" w:line="480" w:lineRule="auto"/>
              <w:ind w:right="5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 «Ключевые общешкольные дела»</w:t>
            </w:r>
            <w:r w:rsidRPr="00D67A6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</w:tr>
      <w:tr w:rsidR="00DE0ADB" w:rsidRPr="00D67A67" w:rsidTr="00093D60">
        <w:trPr>
          <w:gridAfter w:val="2"/>
          <w:wAfter w:w="352" w:type="dxa"/>
          <w:trHeight w:val="712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DB" w:rsidRPr="00DE0ADB" w:rsidRDefault="00DE0ADB" w:rsidP="00DE0ADB">
            <w:pPr>
              <w:spacing w:after="59" w:line="259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0A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E0ADB" w:rsidRPr="00DE0ADB" w:rsidRDefault="00DE0ADB" w:rsidP="00DE0ADB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0A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Дела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DB" w:rsidRPr="00DE0ADB" w:rsidRDefault="00DE0ADB" w:rsidP="00DE0ADB">
            <w:pPr>
              <w:spacing w:after="8" w:line="30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0A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Ориентировочное время </w:t>
            </w:r>
          </w:p>
          <w:p w:rsidR="00DE0ADB" w:rsidRPr="00DE0ADB" w:rsidRDefault="00DE0ADB" w:rsidP="00DE0ADB">
            <w:pPr>
              <w:spacing w:after="8" w:line="30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0A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проведения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DB" w:rsidRPr="00DE0ADB" w:rsidRDefault="00DE0ADB" w:rsidP="00DE0ADB">
            <w:pPr>
              <w:spacing w:after="62" w:line="259" w:lineRule="auto"/>
              <w:ind w:left="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0A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E0ADB" w:rsidRPr="00DE0ADB" w:rsidRDefault="00DE0ADB" w:rsidP="00DE0ADB">
            <w:pPr>
              <w:spacing w:line="259" w:lineRule="auto"/>
              <w:ind w:right="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0A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DB" w:rsidRPr="00DE0ADB" w:rsidRDefault="00DE0ADB" w:rsidP="00DE0ADB">
            <w:pPr>
              <w:spacing w:line="259" w:lineRule="auto"/>
              <w:ind w:right="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0A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Отметка о выполнении</w:t>
            </w:r>
          </w:p>
        </w:tc>
      </w:tr>
      <w:tr w:rsidR="00EB60DC" w:rsidRPr="00D67A67" w:rsidTr="00093D60">
        <w:trPr>
          <w:gridAfter w:val="2"/>
          <w:wAfter w:w="352" w:type="dxa"/>
          <w:trHeight w:val="347"/>
        </w:trPr>
        <w:tc>
          <w:tcPr>
            <w:tcW w:w="107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0DC" w:rsidRPr="00DE0ADB" w:rsidRDefault="00EB60DC" w:rsidP="00DE0ADB">
            <w:pPr>
              <w:spacing w:line="259" w:lineRule="auto"/>
              <w:ind w:right="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СЕНТЯБРЬ</w:t>
            </w:r>
          </w:p>
        </w:tc>
      </w:tr>
      <w:tr w:rsidR="00DE0ADB" w:rsidRPr="00D67A67" w:rsidTr="00093D60">
        <w:trPr>
          <w:gridAfter w:val="2"/>
          <w:wAfter w:w="352" w:type="dxa"/>
          <w:trHeight w:val="413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DB" w:rsidRPr="00DE0ADB" w:rsidRDefault="00DE0ADB" w:rsidP="00DE0A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ADB">
              <w:rPr>
                <w:rFonts w:ascii="Times New Roman" w:eastAsia="Calibri" w:hAnsi="Times New Roman" w:cs="Times New Roman"/>
                <w:sz w:val="24"/>
                <w:szCs w:val="24"/>
              </w:rPr>
              <w:t>День знаний</w:t>
            </w:r>
          </w:p>
          <w:p w:rsidR="00DE0ADB" w:rsidRPr="00DE0ADB" w:rsidRDefault="00DE0ADB" w:rsidP="00DE0AD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AD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Торжественная линейка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DB" w:rsidRPr="00DE0ADB" w:rsidRDefault="00DE0ADB" w:rsidP="00DE0ADB">
            <w:pPr>
              <w:spacing w:line="259" w:lineRule="auto"/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сентября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DB" w:rsidRPr="00DE0ADB" w:rsidRDefault="00DE0ADB" w:rsidP="00DE0ADB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Приходько Т.В.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DB" w:rsidRPr="00DE0ADB" w:rsidRDefault="00DE0ADB" w:rsidP="00DE0ADB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0ADB" w:rsidRPr="00D67A67" w:rsidTr="00093D60">
        <w:trPr>
          <w:gridAfter w:val="2"/>
          <w:wAfter w:w="352" w:type="dxa"/>
          <w:trHeight w:val="683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DB" w:rsidRPr="006A6329" w:rsidRDefault="00DE0ADB" w:rsidP="00DE0A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329">
              <w:rPr>
                <w:rFonts w:ascii="Times New Roman" w:eastAsia="Calibri" w:hAnsi="Times New Roman" w:cs="Times New Roman"/>
                <w:sz w:val="24"/>
                <w:szCs w:val="24"/>
              </w:rPr>
              <w:t>День солидарности в борьбе</w:t>
            </w:r>
          </w:p>
          <w:p w:rsidR="00DE0ADB" w:rsidRPr="006A6329" w:rsidRDefault="00DE0ADB" w:rsidP="00DE0ADB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6329">
              <w:rPr>
                <w:rFonts w:ascii="Times New Roman" w:eastAsia="Calibri" w:hAnsi="Times New Roman" w:cs="Times New Roman"/>
                <w:sz w:val="24"/>
                <w:szCs w:val="24"/>
              </w:rPr>
              <w:t>с терроризмом (3 сентября)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DB" w:rsidRPr="00DE0ADB" w:rsidRDefault="00DE0ADB" w:rsidP="00DE0ADB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сентября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DB" w:rsidRPr="00DE0ADB" w:rsidRDefault="00DE0ADB" w:rsidP="00DE0ADB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Приходько Т.В.</w:t>
            </w:r>
          </w:p>
          <w:p w:rsidR="00DE0ADB" w:rsidRPr="00DE0ADB" w:rsidRDefault="00DE0ADB" w:rsidP="00DE0ADB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DB" w:rsidRPr="00DE0ADB" w:rsidRDefault="00DE0ADB" w:rsidP="00DE0ADB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7219" w:rsidRPr="00D67A67" w:rsidTr="00093D60">
        <w:trPr>
          <w:gridAfter w:val="2"/>
          <w:wAfter w:w="352" w:type="dxa"/>
          <w:trHeight w:val="683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19" w:rsidRPr="006A6329" w:rsidRDefault="00C57219" w:rsidP="00DE0A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329">
              <w:rPr>
                <w:rFonts w:ascii="Times New Roman" w:eastAsia="Calibri" w:hAnsi="Times New Roman" w:cs="Times New Roman"/>
                <w:sz w:val="24"/>
                <w:szCs w:val="24"/>
              </w:rPr>
              <w:t>День единства народов Дагестана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19" w:rsidRPr="00DE0ADB" w:rsidRDefault="00C57219" w:rsidP="00DE0ADB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сентября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7" w:rsidRPr="00DE0ADB" w:rsidRDefault="002B48D7" w:rsidP="002B48D7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Приходько Т.В.</w:t>
            </w:r>
          </w:p>
          <w:p w:rsidR="00C57219" w:rsidRPr="00DE0ADB" w:rsidRDefault="002B48D7" w:rsidP="002B48D7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19" w:rsidRPr="00DE0ADB" w:rsidRDefault="00C57219" w:rsidP="00DE0ADB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59AE" w:rsidRPr="00D67A67" w:rsidTr="00093D60">
        <w:trPr>
          <w:gridAfter w:val="2"/>
          <w:wAfter w:w="352" w:type="dxa"/>
          <w:trHeight w:val="683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9AE" w:rsidRPr="006A6329" w:rsidRDefault="00E059AE" w:rsidP="00E059AE">
            <w:pPr>
              <w:pStyle w:val="a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329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  <w:r w:rsidRPr="006A63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9AE" w:rsidRPr="00DE0ADB" w:rsidRDefault="00E059AE" w:rsidP="00DE0ADB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30 сентября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7" w:rsidRPr="00DE0ADB" w:rsidRDefault="002B48D7" w:rsidP="002B48D7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Приходько Т.В.</w:t>
            </w:r>
          </w:p>
          <w:p w:rsidR="00E059AE" w:rsidRPr="00DE0ADB" w:rsidRDefault="002B48D7" w:rsidP="002B48D7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9AE" w:rsidRPr="00DE0ADB" w:rsidRDefault="00E059AE" w:rsidP="00DE0ADB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0AF5" w:rsidRPr="00D67A67" w:rsidTr="00093D60">
        <w:trPr>
          <w:gridAfter w:val="2"/>
          <w:wAfter w:w="352" w:type="dxa"/>
          <w:trHeight w:val="683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AF5" w:rsidRPr="006A6329" w:rsidRDefault="00DC0AF5" w:rsidP="00E059A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A6329">
              <w:rPr>
                <w:rFonts w:ascii="Times New Roman" w:hAnsi="Times New Roman" w:cs="Times New Roman"/>
                <w:sz w:val="24"/>
                <w:szCs w:val="24"/>
              </w:rPr>
              <w:t>Проведение акции «Дети Беслана»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AF5" w:rsidRDefault="00DC0AF5" w:rsidP="00DE0ADB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30 сентября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7" w:rsidRDefault="002B48D7" w:rsidP="002B48D7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Приходько Т.В.</w:t>
            </w:r>
          </w:p>
          <w:p w:rsidR="002B48D7" w:rsidRPr="00DE0ADB" w:rsidRDefault="002B48D7" w:rsidP="002B48D7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Закаригаева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Д.А.</w:t>
            </w:r>
          </w:p>
          <w:p w:rsidR="00DC0AF5" w:rsidRPr="00DE0ADB" w:rsidRDefault="002B48D7" w:rsidP="002B48D7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AF5" w:rsidRPr="00DE0ADB" w:rsidRDefault="00DC0AF5" w:rsidP="00DE0ADB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59AE" w:rsidRPr="00D67A67" w:rsidTr="00093D60">
        <w:trPr>
          <w:gridAfter w:val="2"/>
          <w:wAfter w:w="352" w:type="dxa"/>
          <w:trHeight w:val="683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7" w:rsidRPr="006A6329" w:rsidRDefault="00E059AE" w:rsidP="00E059A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A6329">
              <w:rPr>
                <w:rFonts w:ascii="Times New Roman" w:hAnsi="Times New Roman" w:cs="Times New Roman"/>
                <w:sz w:val="24"/>
                <w:szCs w:val="24"/>
              </w:rPr>
              <w:t xml:space="preserve">Общереспубликанская молодежная акция памяти и скорби </w:t>
            </w:r>
          </w:p>
          <w:p w:rsidR="00E059AE" w:rsidRPr="00DC0AF5" w:rsidRDefault="00E059AE" w:rsidP="00E059AE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329">
              <w:rPr>
                <w:rFonts w:ascii="Times New Roman" w:hAnsi="Times New Roman" w:cs="Times New Roman"/>
                <w:sz w:val="24"/>
                <w:szCs w:val="24"/>
              </w:rPr>
              <w:t>«Нет террору!».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9AE" w:rsidRDefault="00E059AE" w:rsidP="00DE0ADB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30 сентября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7" w:rsidRDefault="002B48D7" w:rsidP="002B48D7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Приходько Т.В.</w:t>
            </w:r>
          </w:p>
          <w:p w:rsidR="002B48D7" w:rsidRPr="00DE0ADB" w:rsidRDefault="002B48D7" w:rsidP="002B48D7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Закаригаева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Д.А.</w:t>
            </w:r>
          </w:p>
          <w:p w:rsidR="00E059AE" w:rsidRPr="00DE0ADB" w:rsidRDefault="002B48D7" w:rsidP="002B48D7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9AE" w:rsidRPr="00DE0ADB" w:rsidRDefault="00E059AE" w:rsidP="00DE0ADB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0ADB" w:rsidRPr="00D67A67" w:rsidTr="00093D60">
        <w:trPr>
          <w:gridAfter w:val="2"/>
          <w:wAfter w:w="352" w:type="dxa"/>
          <w:trHeight w:val="497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0ADB" w:rsidRPr="00DE0ADB" w:rsidRDefault="00DE0ADB" w:rsidP="00DE0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ADB">
              <w:rPr>
                <w:rFonts w:ascii="Times New Roman" w:hAnsi="Times New Roman" w:cs="Times New Roman"/>
                <w:sz w:val="24"/>
                <w:szCs w:val="24"/>
              </w:rPr>
              <w:t>День окончания</w:t>
            </w:r>
            <w:proofErr w:type="gramStart"/>
            <w:r w:rsidRPr="00DE0ADB">
              <w:rPr>
                <w:rFonts w:ascii="Times New Roman" w:hAnsi="Times New Roman" w:cs="Times New Roman"/>
                <w:sz w:val="24"/>
                <w:szCs w:val="24"/>
              </w:rPr>
              <w:t xml:space="preserve">  В</w:t>
            </w:r>
            <w:proofErr w:type="gramEnd"/>
            <w:r w:rsidRPr="00DE0ADB">
              <w:rPr>
                <w:rFonts w:ascii="Times New Roman" w:hAnsi="Times New Roman" w:cs="Times New Roman"/>
                <w:sz w:val="24"/>
                <w:szCs w:val="24"/>
              </w:rPr>
              <w:t>торой мировой войны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0ADB" w:rsidRPr="00DE0ADB" w:rsidRDefault="00DE0ADB" w:rsidP="00DE0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0ADB" w:rsidRPr="00DE0ADB" w:rsidRDefault="00DE0ADB" w:rsidP="00DE0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ADB">
              <w:rPr>
                <w:rFonts w:ascii="Times New Roman" w:hAnsi="Times New Roman" w:cs="Times New Roman"/>
                <w:sz w:val="24"/>
                <w:szCs w:val="24"/>
              </w:rPr>
              <w:t>Ахмедов А.М.</w:t>
            </w:r>
          </w:p>
          <w:p w:rsidR="00DE0ADB" w:rsidRPr="00DE0ADB" w:rsidRDefault="00DE0ADB" w:rsidP="00DE0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ADB"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0ADB" w:rsidRPr="00DE0ADB" w:rsidRDefault="00DE0ADB" w:rsidP="00DE0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F21" w:rsidRPr="00D67A67" w:rsidTr="00093D60">
        <w:trPr>
          <w:gridAfter w:val="2"/>
          <w:wAfter w:w="352" w:type="dxa"/>
          <w:trHeight w:val="497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7F21" w:rsidRPr="00A97F21" w:rsidRDefault="00A97F21" w:rsidP="00DE0A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День начала блокады Ленинграда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7F21" w:rsidRPr="00DE0ADB" w:rsidRDefault="00A97F21" w:rsidP="00DE0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0631" w:rsidRPr="00DE0ADB" w:rsidRDefault="00AE0631" w:rsidP="00AE0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ADB">
              <w:rPr>
                <w:rFonts w:ascii="Times New Roman" w:hAnsi="Times New Roman" w:cs="Times New Roman"/>
                <w:sz w:val="24"/>
                <w:szCs w:val="24"/>
              </w:rPr>
              <w:t>Ахмедов А.М.</w:t>
            </w:r>
          </w:p>
          <w:p w:rsidR="00A97F21" w:rsidRPr="00DE0ADB" w:rsidRDefault="00AE0631" w:rsidP="00AE0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ADB"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7F21" w:rsidRPr="00DE0ADB" w:rsidRDefault="00A97F21" w:rsidP="00DE0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506" w:rsidRPr="00D67A67" w:rsidTr="00093D60">
        <w:trPr>
          <w:gridAfter w:val="2"/>
          <w:wAfter w:w="352" w:type="dxa"/>
          <w:trHeight w:val="497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0506" w:rsidRPr="005E002A" w:rsidRDefault="00F60506" w:rsidP="00F60506">
            <w:pPr>
              <w:pStyle w:val="ae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02A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празднованию Дня Конституции РД 26 июля.</w:t>
            </w:r>
            <w:r w:rsidRPr="005E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60506" w:rsidRPr="005E002A" w:rsidRDefault="00F60506" w:rsidP="00F60506">
            <w:pPr>
              <w:pStyle w:val="ae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Уроки права, проводимые в рамках Плана основных мероприятий, посвященных празднованию Дня Конституции РД </w:t>
            </w:r>
          </w:p>
          <w:p w:rsidR="00F60506" w:rsidRPr="005E002A" w:rsidRDefault="00F60506" w:rsidP="00F60506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графику).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0506" w:rsidRPr="005E002A" w:rsidRDefault="00F60506" w:rsidP="00F6050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</w:t>
            </w:r>
            <w:r w:rsidRPr="005E002A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26.09.20</w:t>
            </w:r>
            <w:r w:rsidRPr="005E002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0506" w:rsidRDefault="00F60506" w:rsidP="00F60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 А.М.</w:t>
            </w:r>
          </w:p>
          <w:p w:rsidR="00F60506" w:rsidRPr="00D67A67" w:rsidRDefault="00F60506" w:rsidP="00F60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0506" w:rsidRPr="00D67A67" w:rsidRDefault="00F60506" w:rsidP="00F60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506" w:rsidRPr="00D67A67" w:rsidTr="00093D60">
        <w:trPr>
          <w:gridAfter w:val="2"/>
          <w:wAfter w:w="352" w:type="dxa"/>
          <w:trHeight w:val="497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0506" w:rsidRPr="00DE0ADB" w:rsidRDefault="00F60506" w:rsidP="00F60506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ADB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посвященные творчеству Р.Гамзатова. Неделя «Белые журавли»</w:t>
            </w:r>
          </w:p>
          <w:p w:rsidR="00F60506" w:rsidRPr="00DE0ADB" w:rsidRDefault="00F60506" w:rsidP="00F60506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ко дню рождения Р. Гамзатова «Он жизнь любил как мало кто на свете, и всю ее отчизне посвятил…»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0506" w:rsidRPr="00DE0ADB" w:rsidRDefault="00F60506" w:rsidP="00F6050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ADB">
              <w:rPr>
                <w:rFonts w:ascii="Times New Roman" w:eastAsia="Calibri" w:hAnsi="Times New Roman" w:cs="Times New Roman"/>
                <w:sz w:val="24"/>
                <w:szCs w:val="24"/>
              </w:rPr>
              <w:t>с 1 по 8 сентября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0506" w:rsidRPr="00DE0ADB" w:rsidRDefault="00F60506" w:rsidP="00F60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ADB">
              <w:rPr>
                <w:rFonts w:ascii="Times New Roman" w:hAnsi="Times New Roman" w:cs="Times New Roman"/>
                <w:sz w:val="24"/>
                <w:szCs w:val="24"/>
              </w:rPr>
              <w:t>Бутаева</w:t>
            </w:r>
            <w:proofErr w:type="spellEnd"/>
            <w:r w:rsidRPr="00DE0ADB"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  <w:p w:rsidR="00F60506" w:rsidRPr="00DE0ADB" w:rsidRDefault="00F60506" w:rsidP="00F60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ADB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0506" w:rsidRPr="00DE0ADB" w:rsidRDefault="00F60506" w:rsidP="00F60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506" w:rsidRPr="00D67A67" w:rsidTr="00093D60">
        <w:trPr>
          <w:gridAfter w:val="2"/>
          <w:wAfter w:w="352" w:type="dxa"/>
          <w:trHeight w:val="497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0506" w:rsidRPr="005E002A" w:rsidRDefault="00F60506" w:rsidP="00F60506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0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Государственного Флага РФ – классные </w:t>
            </w:r>
            <w:r w:rsidRPr="005E002A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5E002A">
              <w:rPr>
                <w:rFonts w:ascii="Times New Roman" w:hAnsi="Times New Roman" w:cs="Times New Roman"/>
                <w:sz w:val="24"/>
                <w:szCs w:val="24"/>
              </w:rPr>
              <w:t>(22 августа)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0506" w:rsidRPr="005E002A" w:rsidRDefault="00F60506" w:rsidP="00F6050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07.09.21-12</w:t>
            </w:r>
            <w:r w:rsidRPr="005E002A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0506" w:rsidRPr="005E002A" w:rsidRDefault="00F60506" w:rsidP="00EB60D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02A"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F60506" w:rsidRPr="005E002A" w:rsidRDefault="00F60506" w:rsidP="00EB60D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5E002A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F60506" w:rsidRPr="005E002A" w:rsidRDefault="00F60506" w:rsidP="00EB60D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02A">
              <w:rPr>
                <w:rFonts w:ascii="Times New Roman" w:hAnsi="Times New Roman" w:cs="Times New Roman"/>
                <w:sz w:val="24"/>
                <w:szCs w:val="24"/>
              </w:rPr>
              <w:t>5-11-ых классов.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0506" w:rsidRDefault="00F60506" w:rsidP="00F60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506" w:rsidRPr="00D67A67" w:rsidTr="00093D60">
        <w:trPr>
          <w:gridAfter w:val="2"/>
          <w:wAfter w:w="352" w:type="dxa"/>
          <w:trHeight w:val="497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0506" w:rsidRPr="00C81F29" w:rsidRDefault="00F60506" w:rsidP="00F60506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F29">
              <w:rPr>
                <w:rFonts w:ascii="Times New Roman" w:hAnsi="Times New Roman"/>
                <w:sz w:val="24"/>
                <w:szCs w:val="24"/>
              </w:rPr>
              <w:t>Республиканский конкурс (школьный  этап) «Права человека глазами ребенка», посвященных 10 декабря Международному Дню прав человека и Конституции РФ.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0506" w:rsidRPr="00F371AE" w:rsidRDefault="00F60506" w:rsidP="00EB60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21.09.21-30.10.21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0506" w:rsidRDefault="00F60506" w:rsidP="00F60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 А.М.</w:t>
            </w:r>
          </w:p>
          <w:p w:rsidR="00F60506" w:rsidRPr="00D67A67" w:rsidRDefault="00F60506" w:rsidP="00F60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0506" w:rsidRPr="00D67A67" w:rsidRDefault="00F60506" w:rsidP="00F60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506" w:rsidRPr="00D67A67" w:rsidTr="00093D60">
        <w:trPr>
          <w:gridAfter w:val="2"/>
          <w:wAfter w:w="352" w:type="dxa"/>
          <w:trHeight w:val="497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0506" w:rsidRPr="005E002A" w:rsidRDefault="00F60506" w:rsidP="00F60506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Единый день профилактики </w:t>
            </w:r>
            <w:proofErr w:type="spellStart"/>
            <w:r w:rsidRPr="004D0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дорожно</w:t>
            </w:r>
            <w:proofErr w:type="spellEnd"/>
            <w:r w:rsidRPr="004D0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транспортного травматизма.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0506" w:rsidRPr="005E002A" w:rsidRDefault="00F60506" w:rsidP="00EB60D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11.09.21</w:t>
            </w:r>
            <w:r w:rsidRPr="005E00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0506" w:rsidRPr="005E002A" w:rsidRDefault="00F60506" w:rsidP="00EB60D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02A"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0506" w:rsidRDefault="00F60506" w:rsidP="00F60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506" w:rsidRPr="00D67A67" w:rsidTr="00093D60">
        <w:trPr>
          <w:gridAfter w:val="2"/>
          <w:wAfter w:w="352" w:type="dxa"/>
          <w:trHeight w:val="453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6" w:rsidRPr="00557161" w:rsidRDefault="00F60506" w:rsidP="00F60506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161">
              <w:rPr>
                <w:rFonts w:ascii="Times New Roman" w:hAnsi="Times New Roman" w:cs="Times New Roman"/>
                <w:sz w:val="24"/>
                <w:szCs w:val="24"/>
              </w:rPr>
              <w:t>Всероссийское целевое профилактическое мероприятие «Внимание - Дети!»</w:t>
            </w:r>
            <w:proofErr w:type="gramStart"/>
            <w:r w:rsidRPr="005571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5716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- </w:t>
            </w:r>
            <w:proofErr w:type="gramStart"/>
            <w:r w:rsidRPr="0055716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57161">
              <w:rPr>
                <w:rFonts w:ascii="Times New Roman" w:hAnsi="Times New Roman" w:cs="Times New Roman"/>
                <w:sz w:val="24"/>
                <w:szCs w:val="24"/>
              </w:rPr>
              <w:t>ервый этап – с 20 августа по 20 сентября, во время восстановления у детей и подростков навыков безопасного поведения на улицах и дорогах после летнего отдыха;</w:t>
            </w:r>
          </w:p>
          <w:p w:rsidR="00F60506" w:rsidRPr="00557161" w:rsidRDefault="00F60506" w:rsidP="00F60506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161">
              <w:rPr>
                <w:rFonts w:ascii="Times New Roman" w:hAnsi="Times New Roman" w:cs="Times New Roman"/>
                <w:sz w:val="24"/>
                <w:szCs w:val="24"/>
              </w:rPr>
              <w:t>- второй этап – с 1 по 10 ноября, во  время осенних школьных каникул;</w:t>
            </w:r>
          </w:p>
          <w:p w:rsidR="00F60506" w:rsidRPr="005E002A" w:rsidRDefault="00F60506" w:rsidP="00F60506">
            <w:pPr>
              <w:pStyle w:val="ae"/>
              <w:jc w:val="both"/>
            </w:pPr>
            <w:r w:rsidRPr="005571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третий этап – с 26 декабря 2021г по 10 января 2022</w:t>
            </w:r>
            <w:r w:rsidRPr="00557161">
              <w:rPr>
                <w:rFonts w:ascii="Times New Roman" w:hAnsi="Times New Roman" w:cs="Times New Roman"/>
                <w:sz w:val="24"/>
                <w:szCs w:val="24"/>
              </w:rPr>
              <w:t xml:space="preserve"> г., во время зимних школьных каникул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6" w:rsidRPr="00D67A67" w:rsidRDefault="00F60506" w:rsidP="00F60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31" w:rsidRPr="00DE0ADB" w:rsidRDefault="00AE0631" w:rsidP="00AE0631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Приходько Т.В.</w:t>
            </w:r>
          </w:p>
          <w:p w:rsidR="00F60506" w:rsidRPr="00D67A67" w:rsidRDefault="00AE0631" w:rsidP="00AE0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6" w:rsidRPr="00D67A67" w:rsidRDefault="00F60506" w:rsidP="00F60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506" w:rsidRPr="00D67A67" w:rsidTr="00093D60">
        <w:trPr>
          <w:gridAfter w:val="2"/>
          <w:wAfter w:w="352" w:type="dxa"/>
          <w:trHeight w:val="453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6" w:rsidRPr="004D071B" w:rsidRDefault="00F60506" w:rsidP="00F6050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D071B">
              <w:rPr>
                <w:rFonts w:ascii="Times New Roman" w:hAnsi="Times New Roman"/>
                <w:sz w:val="24"/>
                <w:szCs w:val="24"/>
              </w:rPr>
              <w:t>Участие в городском этапе конкурса агитбригад «</w:t>
            </w:r>
            <w:proofErr w:type="gramStart"/>
            <w:r w:rsidRPr="004D071B">
              <w:rPr>
                <w:rFonts w:ascii="Times New Roman" w:hAnsi="Times New Roman"/>
                <w:sz w:val="24"/>
                <w:szCs w:val="24"/>
              </w:rPr>
              <w:t>Верны</w:t>
            </w:r>
            <w:proofErr w:type="gramEnd"/>
            <w:r w:rsidRPr="004D07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071B">
              <w:rPr>
                <w:rFonts w:ascii="Times New Roman" w:hAnsi="Times New Roman"/>
                <w:sz w:val="24"/>
                <w:szCs w:val="24"/>
              </w:rPr>
              <w:t>ЮИДовской</w:t>
            </w:r>
            <w:proofErr w:type="spellEnd"/>
            <w:r w:rsidRPr="004D071B">
              <w:rPr>
                <w:rFonts w:ascii="Times New Roman" w:hAnsi="Times New Roman"/>
                <w:sz w:val="24"/>
                <w:szCs w:val="24"/>
              </w:rPr>
              <w:t xml:space="preserve"> стране».</w:t>
            </w:r>
            <w:r w:rsidRPr="004D0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6" w:rsidRPr="005E002A" w:rsidRDefault="00F60506" w:rsidP="00F60506">
            <w:pPr>
              <w:pStyle w:val="a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28.09.21- 03.10.21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6" w:rsidRPr="005E002A" w:rsidRDefault="00F60506" w:rsidP="00EB60D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02A"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6" w:rsidRPr="005E002A" w:rsidRDefault="00F60506" w:rsidP="00F6050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506" w:rsidRPr="00D67A67" w:rsidTr="00093D60">
        <w:trPr>
          <w:gridAfter w:val="2"/>
          <w:wAfter w:w="352" w:type="dxa"/>
          <w:trHeight w:val="453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0DC" w:rsidRPr="00D67A67" w:rsidRDefault="00EB60DC" w:rsidP="00EB6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«Дни</w:t>
            </w:r>
          </w:p>
          <w:p w:rsidR="00F60506" w:rsidRPr="004D071B" w:rsidRDefault="00EB60DC" w:rsidP="00EB6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финансовой грамотности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учебных заведениях»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6" w:rsidRPr="00D67A67" w:rsidRDefault="00EB60DC" w:rsidP="00F60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сентября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0DC" w:rsidRPr="00DE0ADB" w:rsidRDefault="00EB60DC" w:rsidP="00EB60DC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Приходько Т.В.</w:t>
            </w:r>
          </w:p>
          <w:p w:rsidR="00F60506" w:rsidRPr="005E002A" w:rsidRDefault="00EB60DC" w:rsidP="00EB60DC">
            <w:pPr>
              <w:pStyle w:val="ae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0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6" w:rsidRPr="005E002A" w:rsidRDefault="00F60506" w:rsidP="00F6050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97C" w:rsidRPr="00D67A67" w:rsidTr="00093D60">
        <w:trPr>
          <w:gridAfter w:val="2"/>
          <w:wAfter w:w="352" w:type="dxa"/>
          <w:trHeight w:val="453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7C" w:rsidRPr="006A6329" w:rsidRDefault="00C5297C" w:rsidP="00C529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329">
              <w:rPr>
                <w:rFonts w:ascii="Times New Roman" w:eastAsia="Calibri" w:hAnsi="Times New Roman" w:cs="Times New Roman"/>
                <w:sz w:val="24"/>
                <w:szCs w:val="24"/>
              </w:rPr>
              <w:t>Городская акция «Внимание – дети!»</w:t>
            </w:r>
          </w:p>
          <w:p w:rsidR="00C5297C" w:rsidRPr="00D67A67" w:rsidRDefault="00C5297C" w:rsidP="00C529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Обновление информационных материалов на стендах в холле школы, классные уголки</w:t>
            </w:r>
          </w:p>
          <w:p w:rsidR="00C5297C" w:rsidRPr="00D67A67" w:rsidRDefault="00C5297C" w:rsidP="00C529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«Правила дорожного движения»</w:t>
            </w:r>
          </w:p>
          <w:p w:rsidR="00C5297C" w:rsidRPr="00D67A67" w:rsidRDefault="00C5297C" w:rsidP="00C529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Беседы:</w:t>
            </w:r>
          </w:p>
          <w:p w:rsidR="00C5297C" w:rsidRPr="00D67A67" w:rsidRDefault="00C5297C" w:rsidP="00C529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Твой путь в школу (самый безопасный маршрут).</w:t>
            </w:r>
          </w:p>
          <w:p w:rsidR="00C5297C" w:rsidRPr="00D67A67" w:rsidRDefault="00C5297C" w:rsidP="00C529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Как мы знаем правила дорожного движения.</w:t>
            </w:r>
          </w:p>
          <w:p w:rsidR="00C5297C" w:rsidRPr="00D67A67" w:rsidRDefault="00C5297C" w:rsidP="00C529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Наш путь в школу и новые безопасные маршруты.</w:t>
            </w:r>
          </w:p>
          <w:p w:rsidR="00C5297C" w:rsidRPr="00D67A67" w:rsidRDefault="00C5297C" w:rsidP="00C529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Беседы и практические занятия:</w:t>
            </w:r>
          </w:p>
          <w:p w:rsidR="00C5297C" w:rsidRPr="00D67A67" w:rsidRDefault="00C5297C" w:rsidP="00C529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Наш безопасный путь в школу.</w:t>
            </w:r>
          </w:p>
          <w:p w:rsidR="00C5297C" w:rsidRPr="00D67A67" w:rsidRDefault="00C5297C" w:rsidP="00C529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правила дорожного движения на городских улицах.</w:t>
            </w:r>
          </w:p>
          <w:p w:rsidR="00C5297C" w:rsidRPr="00D67A67" w:rsidRDefault="00C5297C" w:rsidP="00C529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Правила дорожного движения – закон улиц и дорог.</w:t>
            </w:r>
          </w:p>
          <w:p w:rsidR="00C5297C" w:rsidRPr="00D67A67" w:rsidRDefault="00C5297C" w:rsidP="00C529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Будь бдителен по дороге в школу. Опасные ситуации на дороге.</w:t>
            </w:r>
          </w:p>
          <w:p w:rsidR="00C5297C" w:rsidRPr="00D67A67" w:rsidRDefault="00C5297C" w:rsidP="00C529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Беседы и практические занятия:</w:t>
            </w:r>
          </w:p>
          <w:p w:rsidR="00C5297C" w:rsidRPr="00D67A67" w:rsidRDefault="00C5297C" w:rsidP="00C529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Правила дорожного движения – закон жизни.</w:t>
            </w:r>
          </w:p>
          <w:p w:rsidR="00C5297C" w:rsidRPr="00D67A67" w:rsidRDefault="00C5297C" w:rsidP="00C529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Обязанности водителей, пешеходов и 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пассажиров.</w:t>
            </w:r>
          </w:p>
          <w:p w:rsidR="00C5297C" w:rsidRPr="00D67A67" w:rsidRDefault="00C5297C" w:rsidP="00C529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Конкурс детского творчества «Дорога и мы»: школьный этап</w:t>
            </w:r>
          </w:p>
          <w:p w:rsidR="00C5297C" w:rsidRPr="00D67A67" w:rsidRDefault="00C5297C" w:rsidP="00C52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занятия «Безопасный путь в школу и домой», создание ин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дивидуальных маршрутов учащихся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7C" w:rsidRDefault="00C5297C" w:rsidP="00F60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сентября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7C" w:rsidRPr="00DE0ADB" w:rsidRDefault="00C5297C" w:rsidP="00C5297C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Приходько Т.В.</w:t>
            </w:r>
          </w:p>
          <w:p w:rsidR="00C5297C" w:rsidRPr="00DE0ADB" w:rsidRDefault="00C5297C" w:rsidP="00C5297C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7C" w:rsidRPr="005E002A" w:rsidRDefault="00C5297C" w:rsidP="00F6050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631" w:rsidRPr="00D67A67" w:rsidTr="00093D60">
        <w:trPr>
          <w:gridAfter w:val="2"/>
          <w:wAfter w:w="352" w:type="dxa"/>
          <w:trHeight w:val="453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31" w:rsidRPr="00D67A67" w:rsidRDefault="00AE0631" w:rsidP="00EB6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 по профилактике правонарушений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31" w:rsidRPr="00C57219" w:rsidRDefault="00AE0631" w:rsidP="00AE0631">
            <w:pPr>
              <w:tabs>
                <w:tab w:val="left" w:pos="3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57219">
              <w:rPr>
                <w:rFonts w:ascii="Times New Roman" w:hAnsi="Times New Roman" w:cs="Times New Roman"/>
                <w:b/>
                <w:sz w:val="24"/>
                <w:szCs w:val="24"/>
              </w:rPr>
              <w:t>25.09.21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31" w:rsidRPr="00DE0ADB" w:rsidRDefault="00AE0631" w:rsidP="00EB60DC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 Совета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31" w:rsidRPr="005E002A" w:rsidRDefault="00AE0631" w:rsidP="00F6050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F21" w:rsidRPr="00D67A67" w:rsidTr="00093D60">
        <w:trPr>
          <w:gridAfter w:val="2"/>
          <w:wAfter w:w="352" w:type="dxa"/>
          <w:trHeight w:val="453"/>
        </w:trPr>
        <w:tc>
          <w:tcPr>
            <w:tcW w:w="107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F21" w:rsidRPr="00A97F21" w:rsidRDefault="00A97F21" w:rsidP="00F60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F21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F60506" w:rsidRPr="00D67A67" w:rsidTr="00093D60">
        <w:trPr>
          <w:gridAfter w:val="2"/>
          <w:wAfter w:w="352" w:type="dxa"/>
          <w:trHeight w:val="453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6" w:rsidRPr="00C81F29" w:rsidRDefault="00A97F21" w:rsidP="00F60506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Международный день пожилых людей            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6" w:rsidRPr="00F371AE" w:rsidRDefault="00A97F21" w:rsidP="00A97F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01.10.21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F21" w:rsidRDefault="00A97F21" w:rsidP="00AE06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Приходько Т.В.</w:t>
            </w:r>
          </w:p>
          <w:p w:rsidR="00F60506" w:rsidRPr="00F371AE" w:rsidRDefault="00A97F21" w:rsidP="00AE06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6" w:rsidRPr="00D67A67" w:rsidRDefault="00F60506" w:rsidP="00F60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506" w:rsidRPr="00D67A67" w:rsidTr="00093D60">
        <w:trPr>
          <w:gridAfter w:val="2"/>
          <w:wAfter w:w="352" w:type="dxa"/>
          <w:trHeight w:val="453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6" w:rsidRPr="00D67A67" w:rsidRDefault="00A97F21" w:rsidP="00F60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учителя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6" w:rsidRPr="00D67A67" w:rsidRDefault="00A97F21" w:rsidP="00A97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31" w:rsidRDefault="00AE0631" w:rsidP="00AE06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Приходько Т.В.</w:t>
            </w:r>
          </w:p>
          <w:p w:rsidR="00F60506" w:rsidRPr="00D67A67" w:rsidRDefault="00AE0631" w:rsidP="00AE0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6" w:rsidRPr="00D67A67" w:rsidRDefault="00F60506" w:rsidP="00F60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506" w:rsidRPr="00D67A67" w:rsidTr="00093D60">
        <w:trPr>
          <w:gridAfter w:val="2"/>
          <w:wAfter w:w="352" w:type="dxa"/>
          <w:trHeight w:val="589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F21" w:rsidRPr="00D67A67" w:rsidRDefault="00A97F21" w:rsidP="00A97F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урок энергосбережения</w:t>
            </w:r>
          </w:p>
          <w:p w:rsidR="00F60506" w:rsidRPr="00D67A67" w:rsidRDefault="00A97F21" w:rsidP="00A97F21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#Вместе ярче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6" w:rsidRPr="00D67A67" w:rsidRDefault="00F60506" w:rsidP="00A97F21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6" w:rsidRPr="00D67A67" w:rsidRDefault="00AE0631" w:rsidP="00F60506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6" w:rsidRPr="00D67A67" w:rsidRDefault="00F60506" w:rsidP="00F60506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0506" w:rsidRPr="00D67A67" w:rsidTr="00093D60">
        <w:trPr>
          <w:gridAfter w:val="2"/>
          <w:wAfter w:w="352" w:type="dxa"/>
          <w:trHeight w:val="509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6" w:rsidRPr="00D67A67" w:rsidRDefault="00F60506" w:rsidP="00F60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7F21" w:rsidRPr="00D67A67">
              <w:rPr>
                <w:rFonts w:ascii="Times New Roman" w:hAnsi="Times New Roman" w:cs="Times New Roman"/>
                <w:sz w:val="24"/>
                <w:lang w:bidi="ru-RU"/>
              </w:rPr>
              <w:t>День призывника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6" w:rsidRPr="00D67A67" w:rsidRDefault="00A97F21" w:rsidP="00A97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вторая неделя октября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6" w:rsidRDefault="00AE0631" w:rsidP="00AE0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А.Д.</w:t>
            </w:r>
          </w:p>
          <w:p w:rsidR="00AE0631" w:rsidRPr="00D67A67" w:rsidRDefault="00AE0631" w:rsidP="00AE0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6" w:rsidRPr="00D67A67" w:rsidRDefault="00F60506" w:rsidP="00F60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506" w:rsidRPr="00D67A67" w:rsidTr="00093D60">
        <w:trPr>
          <w:gridAfter w:val="2"/>
          <w:wAfter w:w="352" w:type="dxa"/>
          <w:trHeight w:val="286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6" w:rsidRPr="00936095" w:rsidRDefault="00A97F21" w:rsidP="00F60506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Месячник по благоустройству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6" w:rsidRPr="00D67A67" w:rsidRDefault="00AE0631" w:rsidP="00A97F21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6" w:rsidRPr="00D67A67" w:rsidRDefault="00F60506" w:rsidP="00F60506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6" w:rsidRPr="00D67A67" w:rsidRDefault="00F60506" w:rsidP="00F60506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506" w:rsidRPr="00D67A67" w:rsidTr="00093D60">
        <w:trPr>
          <w:gridAfter w:val="2"/>
          <w:wAfter w:w="352" w:type="dxa"/>
          <w:trHeight w:val="627"/>
        </w:trPr>
        <w:tc>
          <w:tcPr>
            <w:tcW w:w="4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0506" w:rsidRPr="00D67A67" w:rsidRDefault="00A97F21" w:rsidP="00F60506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Международный день школьных 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библиотек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6" w:rsidRPr="00D67A67" w:rsidRDefault="00F60506" w:rsidP="00A97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0506" w:rsidRPr="00D67A67" w:rsidRDefault="00AE0631" w:rsidP="00F60506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Султанова Г.О.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0506" w:rsidRPr="00D67A67" w:rsidRDefault="00F60506" w:rsidP="00F60506">
            <w:pPr>
              <w:ind w:left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0506" w:rsidRPr="00D67A67" w:rsidTr="00093D60">
        <w:trPr>
          <w:gridAfter w:val="2"/>
          <w:wAfter w:w="352" w:type="dxa"/>
          <w:trHeight w:val="73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F21" w:rsidRPr="00D67A67" w:rsidRDefault="00A97F21" w:rsidP="00A97F21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 памяти </w:t>
            </w:r>
          </w:p>
          <w:p w:rsidR="00F60506" w:rsidRPr="00D67A67" w:rsidRDefault="00A97F21" w:rsidP="00A97F2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(День памяти политических репрессий)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6" w:rsidRPr="00D67A67" w:rsidRDefault="00A97F21" w:rsidP="00A97F21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третья неделя октября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31" w:rsidRDefault="00AE0631" w:rsidP="00AE0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 А.М.</w:t>
            </w:r>
          </w:p>
          <w:p w:rsidR="00F60506" w:rsidRPr="00D67A67" w:rsidRDefault="00AE0631" w:rsidP="00AE0631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6" w:rsidRPr="00D67A67" w:rsidRDefault="00F60506" w:rsidP="00F60506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B25" w:rsidRPr="00D67A67" w:rsidTr="00093D60">
        <w:trPr>
          <w:gridAfter w:val="2"/>
          <w:wAfter w:w="352" w:type="dxa"/>
          <w:trHeight w:val="381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5B25" w:rsidRDefault="00A65B25" w:rsidP="00A65B2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8878E0">
              <w:rPr>
                <w:rFonts w:ascii="Times New Roman" w:hAnsi="Times New Roman" w:cs="Times New Roman"/>
                <w:sz w:val="24"/>
                <w:szCs w:val="24"/>
              </w:rPr>
              <w:t>Месячник профилактики наркомании и пропаганды здорового образа жизни</w:t>
            </w:r>
          </w:p>
          <w:p w:rsidR="00A65B25" w:rsidRPr="008878E0" w:rsidRDefault="00A65B25" w:rsidP="00A65B2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спец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лану)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B25" w:rsidRPr="008878E0" w:rsidRDefault="00A65B25" w:rsidP="00A65B2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8878E0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0631" w:rsidRDefault="00AE0631" w:rsidP="00AE06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Приходько Т.В.</w:t>
            </w:r>
          </w:p>
          <w:p w:rsidR="00A65B25" w:rsidRPr="00D67A67" w:rsidRDefault="00AE0631" w:rsidP="00AE0631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5B25" w:rsidRPr="00936095" w:rsidRDefault="00A65B25" w:rsidP="00A65B25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5B25" w:rsidRPr="00D67A67" w:rsidTr="00093D60">
        <w:trPr>
          <w:gridAfter w:val="2"/>
          <w:wAfter w:w="352" w:type="dxa"/>
          <w:trHeight w:val="433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31" w:rsidRDefault="00A65B25" w:rsidP="00A65B2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8878E0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proofErr w:type="spellStart"/>
            <w:r w:rsidRPr="008878E0">
              <w:rPr>
                <w:rFonts w:ascii="Times New Roman" w:hAnsi="Times New Roman" w:cs="Times New Roman"/>
                <w:sz w:val="24"/>
                <w:szCs w:val="24"/>
              </w:rPr>
              <w:t>антинаркотических</w:t>
            </w:r>
            <w:proofErr w:type="spellEnd"/>
            <w:r w:rsidRPr="008878E0">
              <w:rPr>
                <w:rFonts w:ascii="Times New Roman" w:hAnsi="Times New Roman" w:cs="Times New Roman"/>
                <w:sz w:val="24"/>
                <w:szCs w:val="24"/>
              </w:rPr>
              <w:t xml:space="preserve"> агитбригад </w:t>
            </w:r>
          </w:p>
          <w:p w:rsidR="00A65B25" w:rsidRPr="008878E0" w:rsidRDefault="00A65B25" w:rsidP="00A65B2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8878E0">
              <w:rPr>
                <w:rFonts w:ascii="Times New Roman" w:hAnsi="Times New Roman" w:cs="Times New Roman"/>
                <w:sz w:val="24"/>
                <w:szCs w:val="24"/>
              </w:rPr>
              <w:t xml:space="preserve">«Мы за здоровый образ жизни»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B25" w:rsidRPr="008878E0" w:rsidRDefault="00A65B25" w:rsidP="00A65B2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26.10.21-31.10.21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B25" w:rsidRPr="00D67A67" w:rsidRDefault="00AE0631" w:rsidP="00A65B2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Закаригаева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B25" w:rsidRPr="00D67A67" w:rsidRDefault="00A65B25" w:rsidP="00A65B25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B25" w:rsidRPr="00D67A67" w:rsidTr="00093D60">
        <w:trPr>
          <w:gridAfter w:val="2"/>
          <w:wAfter w:w="352" w:type="dxa"/>
          <w:trHeight w:val="937"/>
        </w:trPr>
        <w:tc>
          <w:tcPr>
            <w:tcW w:w="42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B25" w:rsidRPr="00977949" w:rsidRDefault="00A65B25" w:rsidP="00A65B2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77949">
              <w:rPr>
                <w:rFonts w:ascii="Times New Roman" w:hAnsi="Times New Roman" w:cs="Times New Roman"/>
                <w:sz w:val="24"/>
                <w:szCs w:val="24"/>
              </w:rPr>
              <w:t>Отработка планов эвакуации в образовательных организациях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B25" w:rsidRPr="00D67A67" w:rsidRDefault="00AE0631" w:rsidP="00A65B25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 неделя октября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B25" w:rsidRDefault="00AE0631" w:rsidP="00A65B25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 А.Д.</w:t>
            </w:r>
          </w:p>
          <w:p w:rsidR="00AE0631" w:rsidRPr="00D67A67" w:rsidRDefault="00AE0631" w:rsidP="00A65B25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B25" w:rsidRPr="00D67A67" w:rsidRDefault="00A65B25" w:rsidP="00A65B25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5B25" w:rsidRPr="00D67A67" w:rsidTr="00093D60">
        <w:trPr>
          <w:gridAfter w:val="2"/>
          <w:wAfter w:w="352" w:type="dxa"/>
          <w:trHeight w:val="87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B25" w:rsidRPr="008878E0" w:rsidRDefault="00A65B25" w:rsidP="00A65B2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8878E0">
              <w:rPr>
                <w:rFonts w:ascii="Times New Roman" w:hAnsi="Times New Roman" w:cs="Times New Roman"/>
                <w:sz w:val="24"/>
                <w:szCs w:val="24"/>
              </w:rPr>
              <w:t xml:space="preserve">Цикл лекций </w:t>
            </w:r>
            <w:proofErr w:type="spellStart"/>
            <w:r w:rsidRPr="008878E0">
              <w:rPr>
                <w:rFonts w:ascii="Times New Roman" w:hAnsi="Times New Roman" w:cs="Times New Roman"/>
                <w:sz w:val="24"/>
                <w:szCs w:val="24"/>
              </w:rPr>
              <w:t>Муфтията</w:t>
            </w:r>
            <w:proofErr w:type="spellEnd"/>
            <w:r w:rsidRPr="008878E0">
              <w:rPr>
                <w:rFonts w:ascii="Times New Roman" w:hAnsi="Times New Roman" w:cs="Times New Roman"/>
                <w:sz w:val="24"/>
                <w:szCs w:val="24"/>
              </w:rPr>
              <w:t xml:space="preserve"> РД по культурно – патриотическому и духовно – нравственному воспитанию учащихся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5B25" w:rsidRPr="00D67A67" w:rsidRDefault="00AE0631" w:rsidP="00A65B25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631" w:rsidRDefault="00AE0631" w:rsidP="00AE06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Приходько Т.В.</w:t>
            </w:r>
          </w:p>
          <w:p w:rsidR="00A65B25" w:rsidRPr="00D67A67" w:rsidRDefault="00A65B25" w:rsidP="00A65B25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B25" w:rsidRPr="00D67A67" w:rsidRDefault="00A65B25" w:rsidP="00A65B25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5B25" w:rsidRPr="00D67A67" w:rsidTr="00093D60">
        <w:trPr>
          <w:gridAfter w:val="2"/>
          <w:wAfter w:w="352" w:type="dxa"/>
          <w:trHeight w:val="689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0631" w:rsidRDefault="00A65B25" w:rsidP="00A65B2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8878E0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</w:t>
            </w:r>
          </w:p>
          <w:p w:rsidR="00AE0631" w:rsidRDefault="00A65B25" w:rsidP="00A65B2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8878E0">
              <w:rPr>
                <w:rFonts w:ascii="Times New Roman" w:hAnsi="Times New Roman" w:cs="Times New Roman"/>
                <w:sz w:val="24"/>
                <w:szCs w:val="24"/>
              </w:rPr>
              <w:t xml:space="preserve">(школьный  этап) </w:t>
            </w:r>
          </w:p>
          <w:p w:rsidR="00A65B25" w:rsidRPr="008878E0" w:rsidRDefault="00A65B25" w:rsidP="00A65B2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8878E0">
              <w:rPr>
                <w:rFonts w:ascii="Times New Roman" w:hAnsi="Times New Roman" w:cs="Times New Roman"/>
                <w:sz w:val="24"/>
                <w:szCs w:val="24"/>
              </w:rPr>
              <w:t>«Права человека глазами ребенка».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B25" w:rsidRPr="008878E0" w:rsidRDefault="00A65B25" w:rsidP="00A65B2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</w:t>
            </w:r>
            <w:r w:rsidR="00AE063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-31.10.21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0631" w:rsidRDefault="00AE0631" w:rsidP="00AE0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 А.М.</w:t>
            </w:r>
          </w:p>
          <w:p w:rsidR="00A65B25" w:rsidRPr="00D67A67" w:rsidRDefault="00AE0631" w:rsidP="00AE0631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5B25" w:rsidRPr="00D67A67" w:rsidRDefault="00A65B25" w:rsidP="00A65B25">
            <w:pPr>
              <w:ind w:left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5B25" w:rsidRPr="00D67A67" w:rsidTr="00093D60">
        <w:trPr>
          <w:gridAfter w:val="2"/>
          <w:wAfter w:w="352" w:type="dxa"/>
          <w:trHeight w:val="263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B25" w:rsidRPr="008878E0" w:rsidRDefault="00A65B25" w:rsidP="00A65B2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8878E0">
              <w:rPr>
                <w:rFonts w:ascii="Times New Roman" w:hAnsi="Times New Roman" w:cs="Times New Roman"/>
                <w:sz w:val="24"/>
                <w:szCs w:val="24"/>
              </w:rPr>
              <w:t>Конкурс - фестиваль стихов, песен учительских и ученических коллективов «Мне  ль тебе, Дагестан мой былинный, не молиться, тебя ль не любить</w:t>
            </w:r>
            <w:proofErr w:type="gramStart"/>
            <w:r w:rsidRPr="008878E0">
              <w:rPr>
                <w:rFonts w:ascii="Times New Roman" w:hAnsi="Times New Roman" w:cs="Times New Roman"/>
                <w:sz w:val="24"/>
                <w:szCs w:val="24"/>
              </w:rPr>
              <w:t>..»</w:t>
            </w:r>
            <w:proofErr w:type="gram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B25" w:rsidRPr="008878E0" w:rsidRDefault="00A65B25" w:rsidP="00A65B2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B25" w:rsidRDefault="00AE0631" w:rsidP="00A65B25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Мугитдинова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З.М.</w:t>
            </w:r>
          </w:p>
          <w:p w:rsidR="00AE0631" w:rsidRPr="00D67A67" w:rsidRDefault="00AE0631" w:rsidP="00A65B25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родных языков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B25" w:rsidRPr="00D67A67" w:rsidRDefault="00A65B25" w:rsidP="00A65B25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5B25" w:rsidRPr="00D67A67" w:rsidTr="00093D60">
        <w:trPr>
          <w:gridAfter w:val="2"/>
          <w:wAfter w:w="352" w:type="dxa"/>
          <w:trHeight w:val="335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B25" w:rsidRPr="008878E0" w:rsidRDefault="00A65B25" w:rsidP="00A65B2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8878E0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поручений Главы РД по приобщению школьников к культуре и традициям народов Дагестана (посещение учреждений культуры (по </w:t>
            </w:r>
            <w:r w:rsidRPr="008878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графику))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B25" w:rsidRPr="008878E0" w:rsidRDefault="00A65B25" w:rsidP="00A65B2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8878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31" w:rsidRDefault="00AE0631" w:rsidP="00AE06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Приходько Т.В.</w:t>
            </w:r>
          </w:p>
          <w:p w:rsidR="00A65B25" w:rsidRPr="00D67A67" w:rsidRDefault="00A65B25" w:rsidP="00A65B25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B25" w:rsidRPr="00D67A67" w:rsidRDefault="00A65B25" w:rsidP="00A65B25">
            <w:pPr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0AF5" w:rsidRPr="00D67A67" w:rsidTr="00093D60">
        <w:trPr>
          <w:gridAfter w:val="2"/>
          <w:wAfter w:w="352" w:type="dxa"/>
          <w:trHeight w:val="335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5" w:rsidRPr="006A6329" w:rsidRDefault="00DC0AF5" w:rsidP="00DC0AF5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3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исследовательских работ, учащихся «Мы дружбой народов сильны», направленный на воспитание толерантного отношения, единого патриотического чувства учащихся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5" w:rsidRPr="008878E0" w:rsidRDefault="00865CBF" w:rsidP="00A65B2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8878E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D7" w:rsidRDefault="002B48D7" w:rsidP="002B48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Приходько Т.В.</w:t>
            </w:r>
          </w:p>
          <w:p w:rsidR="00DC0AF5" w:rsidRDefault="002B48D7" w:rsidP="00AE06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Магомедова Н.В.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F5" w:rsidRPr="00D67A67" w:rsidRDefault="00DC0AF5" w:rsidP="00A65B25">
            <w:pPr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69C5" w:rsidRPr="00D67A67" w:rsidTr="00093D60">
        <w:trPr>
          <w:gridAfter w:val="2"/>
          <w:wAfter w:w="352" w:type="dxa"/>
          <w:trHeight w:val="335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C5" w:rsidRPr="006A6329" w:rsidRDefault="004E69C5" w:rsidP="004E69C5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32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Фестиваль детского творчества «Дети Кавказа за мир на Кавказе» (с проведением конкурса-выставки художественного творчества) для учащихся, в том числе несовершеннолетних, находящихся на различных видах учета.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C5" w:rsidRPr="008878E0" w:rsidRDefault="004E69C5" w:rsidP="00865CBF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октября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D7" w:rsidRDefault="002B48D7" w:rsidP="002B48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Приходько Т.В.</w:t>
            </w:r>
          </w:p>
          <w:p w:rsidR="004E69C5" w:rsidRDefault="002B48D7" w:rsidP="00AE06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Мусаев М.А.</w:t>
            </w:r>
          </w:p>
          <w:p w:rsidR="002B48D7" w:rsidRDefault="002B48D7" w:rsidP="00AE06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Джапарова Х.А.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C5" w:rsidRPr="00D67A67" w:rsidRDefault="004E69C5" w:rsidP="00A65B25">
            <w:pPr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5B25" w:rsidRPr="00D67A67" w:rsidTr="00093D60">
        <w:trPr>
          <w:gridAfter w:val="2"/>
          <w:wAfter w:w="352" w:type="dxa"/>
          <w:trHeight w:val="335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B25" w:rsidRPr="008878E0" w:rsidRDefault="00A65B25" w:rsidP="00A65B2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8878E0">
              <w:rPr>
                <w:rFonts w:ascii="Times New Roman" w:hAnsi="Times New Roman" w:cs="Times New Roman"/>
                <w:sz w:val="24"/>
                <w:szCs w:val="24"/>
              </w:rPr>
              <w:t>Школьный праздник «Золотая осень»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B25" w:rsidRPr="008878E0" w:rsidRDefault="00A65B25" w:rsidP="002B0E2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B25" w:rsidRDefault="00AE0631" w:rsidP="00AE06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Приходько Т.В.</w:t>
            </w:r>
          </w:p>
          <w:p w:rsidR="00AE0631" w:rsidRPr="00AE0631" w:rsidRDefault="00AE0631" w:rsidP="00AE06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Э.Г.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B25" w:rsidRPr="00D67A67" w:rsidRDefault="00A65B25" w:rsidP="00A65B25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CC" w:rsidRPr="00D67A67" w:rsidTr="00093D60">
        <w:trPr>
          <w:gridAfter w:val="2"/>
          <w:wAfter w:w="352" w:type="dxa"/>
          <w:trHeight w:val="335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CC" w:rsidRPr="006A6329" w:rsidRDefault="005359CC" w:rsidP="00A65B2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A6329">
              <w:rPr>
                <w:rFonts w:ascii="Times New Roman" w:hAnsi="Times New Roman" w:cs="Times New Roman"/>
                <w:sz w:val="24"/>
                <w:szCs w:val="24"/>
              </w:rPr>
              <w:t>Проведение недели правового просвещения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CC" w:rsidRPr="008D5BA9" w:rsidRDefault="005359CC" w:rsidP="005359C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окт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ября </w:t>
            </w:r>
          </w:p>
          <w:p w:rsidR="005359CC" w:rsidRDefault="005359CC" w:rsidP="002B0E2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D7" w:rsidRDefault="002B48D7" w:rsidP="002B4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 А.М.</w:t>
            </w:r>
          </w:p>
          <w:p w:rsidR="005359CC" w:rsidRDefault="002B48D7" w:rsidP="002B48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CC" w:rsidRPr="00D67A67" w:rsidRDefault="005359CC" w:rsidP="00A65B25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6A9" w:rsidRPr="00D67A67" w:rsidTr="00093D60">
        <w:trPr>
          <w:gridAfter w:val="2"/>
          <w:wAfter w:w="352" w:type="dxa"/>
          <w:trHeight w:val="335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A9" w:rsidRPr="008878E0" w:rsidRDefault="006F36A9" w:rsidP="00A65B2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по профилактике правонарушений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A9" w:rsidRPr="00684C08" w:rsidRDefault="00684C08" w:rsidP="002B0E21">
            <w:pPr>
              <w:pStyle w:val="ae"/>
              <w:ind w:firstLine="7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4C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23.10.21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A9" w:rsidRPr="00D67A67" w:rsidRDefault="00684C08" w:rsidP="00A65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A9" w:rsidRPr="00D67A67" w:rsidRDefault="006F36A9" w:rsidP="00A65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696" w:rsidRPr="00D67A67" w:rsidTr="00093D60">
        <w:trPr>
          <w:gridAfter w:val="2"/>
          <w:wAfter w:w="352" w:type="dxa"/>
          <w:trHeight w:val="335"/>
        </w:trPr>
        <w:tc>
          <w:tcPr>
            <w:tcW w:w="107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96" w:rsidRPr="009B4696" w:rsidRDefault="009B4696" w:rsidP="00A65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696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9B4696" w:rsidRPr="00D67A67" w:rsidTr="00093D60">
        <w:trPr>
          <w:gridAfter w:val="2"/>
          <w:wAfter w:w="352" w:type="dxa"/>
          <w:trHeight w:val="335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96" w:rsidRPr="00BA3CB5" w:rsidRDefault="009B4696" w:rsidP="009B469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A3CB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анкетирования учащихся  по вопросам приверженности к употреблению </w:t>
            </w:r>
            <w:proofErr w:type="spellStart"/>
            <w:r w:rsidRPr="00BA3CB5"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BA3CB5">
              <w:rPr>
                <w:rFonts w:ascii="Times New Roman" w:hAnsi="Times New Roman" w:cs="Times New Roman"/>
                <w:sz w:val="24"/>
                <w:szCs w:val="24"/>
              </w:rPr>
              <w:t xml:space="preserve"> веществ.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96" w:rsidRPr="00BA3CB5" w:rsidRDefault="009B4696" w:rsidP="009B469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16.11.21</w:t>
            </w:r>
          </w:p>
          <w:p w:rsidR="009B4696" w:rsidRPr="00BA3CB5" w:rsidRDefault="009B4696" w:rsidP="009B469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1" w:rsidRPr="00BA3CB5" w:rsidRDefault="002B0E21" w:rsidP="002B0E2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CB5"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9B4696" w:rsidRPr="00D67A67" w:rsidRDefault="002B0E21" w:rsidP="002B0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BA3CB5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96" w:rsidRPr="00D67A67" w:rsidRDefault="009B4696" w:rsidP="009B4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696" w:rsidRPr="00D67A67" w:rsidTr="00093D60">
        <w:trPr>
          <w:gridAfter w:val="2"/>
          <w:wAfter w:w="352" w:type="dxa"/>
          <w:trHeight w:val="335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96" w:rsidRPr="00BA3CB5" w:rsidRDefault="009B4696" w:rsidP="009B4696">
            <w:pPr>
              <w:pStyle w:val="a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Всероссийская </w:t>
            </w:r>
            <w:proofErr w:type="spellStart"/>
            <w:r w:rsidRPr="00BA3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антинаркотическая</w:t>
            </w:r>
            <w:proofErr w:type="spellEnd"/>
            <w:r w:rsidRPr="00BA3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акция «Сообщи, где торгуют смертью!»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96" w:rsidRPr="00BA3CB5" w:rsidRDefault="009B4696" w:rsidP="009B469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16.11.21</w:t>
            </w:r>
          </w:p>
          <w:p w:rsidR="009B4696" w:rsidRPr="00BA3CB5" w:rsidRDefault="009B4696" w:rsidP="009B469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1" w:rsidRPr="00BA3CB5" w:rsidRDefault="002B0E21" w:rsidP="002B0E2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CB5"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9B4696" w:rsidRPr="00D67A67" w:rsidRDefault="002B0E21" w:rsidP="002B0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BA3CB5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96" w:rsidRPr="00D67A67" w:rsidRDefault="009B4696" w:rsidP="009B4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696" w:rsidRPr="00D67A67" w:rsidTr="00093D60">
        <w:trPr>
          <w:gridAfter w:val="2"/>
          <w:wAfter w:w="352" w:type="dxa"/>
          <w:trHeight w:val="335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696" w:rsidRPr="00BA3CB5" w:rsidRDefault="009B4696" w:rsidP="009B469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A3CB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школьного, городского этапов акции: «Мы за здоровый образ жизни!». Профилактика вредных привычек подростков.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696" w:rsidRPr="00BA3CB5" w:rsidRDefault="009B4696" w:rsidP="009B469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23.11.21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1" w:rsidRPr="00BA3CB5" w:rsidRDefault="002B0E21" w:rsidP="002B0E2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CB5"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9B4696" w:rsidRPr="00D67A67" w:rsidRDefault="002B0E21" w:rsidP="002B0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Закаригаева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96" w:rsidRPr="00D67A67" w:rsidRDefault="009B4696" w:rsidP="009B4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696" w:rsidRPr="00D67A67" w:rsidTr="00093D60">
        <w:trPr>
          <w:gridAfter w:val="2"/>
          <w:wAfter w:w="352" w:type="dxa"/>
          <w:trHeight w:val="335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96" w:rsidRPr="00BA3CB5" w:rsidRDefault="009B4696" w:rsidP="009B4696">
            <w:pPr>
              <w:pStyle w:val="a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96" w:rsidRPr="00B6713F" w:rsidRDefault="009B4696" w:rsidP="009B4696">
            <w:pPr>
              <w:pStyle w:val="a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20.11.2</w:t>
            </w:r>
            <w:r w:rsidR="005838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21" w:rsidRDefault="002B0E21" w:rsidP="002B0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 А.М.</w:t>
            </w:r>
          </w:p>
          <w:p w:rsidR="009B4696" w:rsidRPr="00D67A67" w:rsidRDefault="002B0E21" w:rsidP="002B0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96" w:rsidRPr="00D67A67" w:rsidRDefault="009B4696" w:rsidP="009B4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159" w:rsidRPr="00D67A67" w:rsidTr="00093D60">
        <w:trPr>
          <w:gridAfter w:val="2"/>
          <w:wAfter w:w="352" w:type="dxa"/>
          <w:trHeight w:val="335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59" w:rsidRPr="00BA3CB5" w:rsidRDefault="009D5159" w:rsidP="009D515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A3CB5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по озеленению и благоустройству двора и прилегающих к нему улиц.</w:t>
            </w:r>
          </w:p>
          <w:p w:rsidR="009D5159" w:rsidRDefault="009D5159" w:rsidP="009D515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A3CB5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Экологический осенний десант </w:t>
            </w:r>
          </w:p>
          <w:p w:rsidR="009D5159" w:rsidRPr="00BA3CB5" w:rsidRDefault="009D5159" w:rsidP="009D515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A3CB5">
              <w:rPr>
                <w:rFonts w:ascii="Times New Roman" w:hAnsi="Times New Roman" w:cs="Times New Roman"/>
                <w:sz w:val="24"/>
                <w:szCs w:val="24"/>
              </w:rPr>
              <w:t>«Посади дерево на добрую память».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59" w:rsidRPr="00BA3CB5" w:rsidRDefault="009D5159" w:rsidP="009D515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A3CB5">
              <w:rPr>
                <w:rFonts w:ascii="Times New Roman" w:hAnsi="Times New Roman" w:cs="Times New Roman"/>
                <w:sz w:val="24"/>
                <w:szCs w:val="24"/>
              </w:rPr>
              <w:t>Каждую субботу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59" w:rsidRPr="00BA3CB5" w:rsidRDefault="009D5159" w:rsidP="009D515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CB5"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9D5159" w:rsidRPr="00BA3CB5" w:rsidRDefault="009D5159" w:rsidP="009D515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BA3CB5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59" w:rsidRPr="00D67A67" w:rsidRDefault="009D5159" w:rsidP="009D5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159" w:rsidRPr="00D67A67" w:rsidTr="00093D60">
        <w:trPr>
          <w:gridAfter w:val="2"/>
          <w:wAfter w:w="352" w:type="dxa"/>
          <w:trHeight w:val="335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59" w:rsidRPr="00BA3CB5" w:rsidRDefault="009D5159" w:rsidP="009D515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A3CB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правовой направленности: </w:t>
            </w:r>
          </w:p>
          <w:p w:rsidR="009D5159" w:rsidRPr="00BA3CB5" w:rsidRDefault="009D5159" w:rsidP="009D515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A3CB5">
              <w:rPr>
                <w:rFonts w:ascii="Times New Roman" w:hAnsi="Times New Roman" w:cs="Times New Roman"/>
                <w:sz w:val="24"/>
                <w:szCs w:val="24"/>
              </w:rPr>
              <w:t>«Я – гражданин России»,</w:t>
            </w:r>
          </w:p>
          <w:p w:rsidR="009D5159" w:rsidRDefault="009D5159" w:rsidP="009D515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A3CB5">
              <w:rPr>
                <w:rFonts w:ascii="Times New Roman" w:hAnsi="Times New Roman" w:cs="Times New Roman"/>
                <w:sz w:val="24"/>
                <w:szCs w:val="24"/>
              </w:rPr>
              <w:t xml:space="preserve">«Преступление и наказание», </w:t>
            </w:r>
          </w:p>
          <w:p w:rsidR="009D5159" w:rsidRPr="00BA3CB5" w:rsidRDefault="009D5159" w:rsidP="009D515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A3CB5">
              <w:rPr>
                <w:rFonts w:ascii="Times New Roman" w:hAnsi="Times New Roman" w:cs="Times New Roman"/>
                <w:sz w:val="24"/>
                <w:szCs w:val="24"/>
              </w:rPr>
              <w:t>«Действие и бездействие»,</w:t>
            </w:r>
          </w:p>
          <w:p w:rsidR="009D5159" w:rsidRPr="00BA3CB5" w:rsidRDefault="009D5159" w:rsidP="009D515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A3CB5">
              <w:rPr>
                <w:rFonts w:ascii="Times New Roman" w:hAnsi="Times New Roman" w:cs="Times New Roman"/>
                <w:sz w:val="24"/>
                <w:szCs w:val="24"/>
              </w:rPr>
              <w:t>«Права ребенка в современном мире</w:t>
            </w:r>
          </w:p>
          <w:p w:rsidR="009D5159" w:rsidRPr="00BA3CB5" w:rsidRDefault="009D5159" w:rsidP="009D515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A3CB5">
              <w:rPr>
                <w:rFonts w:ascii="Times New Roman" w:hAnsi="Times New Roman" w:cs="Times New Roman"/>
                <w:sz w:val="24"/>
                <w:szCs w:val="24"/>
              </w:rPr>
              <w:t>Гарантии прав ребенка» и т.д.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59" w:rsidRPr="00BA3CB5" w:rsidRDefault="009D5159" w:rsidP="009D5159">
            <w:pPr>
              <w:pStyle w:val="a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A3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59" w:rsidRPr="00D67A67" w:rsidRDefault="009D5159" w:rsidP="009D5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BA3CB5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59" w:rsidRPr="00D67A67" w:rsidRDefault="009D5159" w:rsidP="009D5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9D1" w:rsidRPr="00D67A67" w:rsidTr="00093D60">
        <w:trPr>
          <w:gridAfter w:val="2"/>
          <w:wAfter w:w="352" w:type="dxa"/>
          <w:trHeight w:val="335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D1" w:rsidRPr="00D67A67" w:rsidRDefault="007A19D1" w:rsidP="007A19D1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День народного единства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D1" w:rsidRPr="00D67A67" w:rsidRDefault="00865CBF" w:rsidP="00865CBF">
            <w:pPr>
              <w:tabs>
                <w:tab w:val="left" w:pos="503"/>
              </w:tabs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01.11.21-07.11.21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BF" w:rsidRPr="00BA3CB5" w:rsidRDefault="00865CBF" w:rsidP="00865CBF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CB5"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7A19D1" w:rsidRPr="00D67A67" w:rsidRDefault="00865CBF" w:rsidP="00865CBF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BA3CB5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D1" w:rsidRPr="00D67A67" w:rsidRDefault="007A19D1" w:rsidP="007A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9D1" w:rsidRPr="00D67A67" w:rsidTr="00093D60">
        <w:trPr>
          <w:gridAfter w:val="2"/>
          <w:wAfter w:w="352" w:type="dxa"/>
          <w:trHeight w:val="335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D1" w:rsidRPr="00D67A67" w:rsidRDefault="007A19D1" w:rsidP="007A1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Международный День</w:t>
            </w:r>
          </w:p>
          <w:p w:rsidR="007A19D1" w:rsidRPr="00D67A67" w:rsidRDefault="007A19D1" w:rsidP="007A1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толерантности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D1" w:rsidRPr="00D67A67" w:rsidRDefault="007A19D1" w:rsidP="007A19D1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BF" w:rsidRPr="00BA3CB5" w:rsidRDefault="00865CBF" w:rsidP="00865CBF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CB5"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7A19D1" w:rsidRPr="00D67A67" w:rsidRDefault="00865CBF" w:rsidP="00865CBF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BA3C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D1" w:rsidRPr="00D67A67" w:rsidRDefault="007A19D1" w:rsidP="007A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9D1" w:rsidRPr="00D67A67" w:rsidTr="00093D60">
        <w:trPr>
          <w:gridAfter w:val="2"/>
          <w:wAfter w:w="352" w:type="dxa"/>
          <w:trHeight w:val="335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D1" w:rsidRPr="00D67A67" w:rsidRDefault="007A19D1" w:rsidP="007A1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матери в России</w:t>
            </w:r>
          </w:p>
          <w:p w:rsidR="007A19D1" w:rsidRPr="00D67A67" w:rsidRDefault="007A19D1" w:rsidP="007A1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D1" w:rsidRPr="00D67A67" w:rsidRDefault="007A19D1" w:rsidP="007A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25 ноября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BF" w:rsidRPr="00BA3CB5" w:rsidRDefault="00865CBF" w:rsidP="00865CBF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CB5"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7A19D1" w:rsidRPr="00D67A67" w:rsidRDefault="00865CBF" w:rsidP="0086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BA3CB5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D1" w:rsidRPr="00D67A67" w:rsidRDefault="007A19D1" w:rsidP="007A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9C5" w:rsidRPr="00D67A67" w:rsidTr="00093D60">
        <w:trPr>
          <w:gridAfter w:val="2"/>
          <w:wAfter w:w="352" w:type="dxa"/>
          <w:trHeight w:val="335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C5" w:rsidRPr="006A6329" w:rsidRDefault="004E69C5" w:rsidP="004E69C5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329">
              <w:rPr>
                <w:rFonts w:ascii="Times New Roman" w:hAnsi="Times New Roman" w:cs="Times New Roman"/>
                <w:sz w:val="24"/>
                <w:szCs w:val="24"/>
              </w:rPr>
              <w:t>Мероприятия по противодействию идеологии терроризма «Я, Ты, Он, Она – вместе целая страна», направленного на вовлечение детских общественных организаций в деятельность по противодействию идеологии терроризма»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C5" w:rsidRPr="00D67A67" w:rsidRDefault="004E69C5" w:rsidP="007A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ноября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C5" w:rsidRPr="00D67A67" w:rsidRDefault="00865CBF" w:rsidP="007A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Закаригаева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C5" w:rsidRPr="00D67A67" w:rsidRDefault="004E69C5" w:rsidP="007A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9D1" w:rsidRPr="00D67A67" w:rsidTr="00093D60">
        <w:trPr>
          <w:gridAfter w:val="2"/>
          <w:wAfter w:w="352" w:type="dxa"/>
          <w:trHeight w:val="335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D1" w:rsidRPr="008878E0" w:rsidRDefault="007A19D1" w:rsidP="007A19D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по профилактике правонарушений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D1" w:rsidRPr="00684C08" w:rsidRDefault="007A19D1" w:rsidP="007A19D1">
            <w:pPr>
              <w:pStyle w:val="ae"/>
              <w:ind w:firstLine="7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27.11</w:t>
            </w:r>
            <w:r w:rsidRPr="00684C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D1" w:rsidRPr="00D67A67" w:rsidRDefault="007A19D1" w:rsidP="007A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D1" w:rsidRPr="00D67A67" w:rsidRDefault="007A19D1" w:rsidP="007A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9D1" w:rsidRPr="00D67A67" w:rsidTr="00093D60">
        <w:trPr>
          <w:gridAfter w:val="2"/>
          <w:wAfter w:w="352" w:type="dxa"/>
          <w:trHeight w:val="335"/>
        </w:trPr>
        <w:tc>
          <w:tcPr>
            <w:tcW w:w="107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D1" w:rsidRPr="009D5159" w:rsidRDefault="007A19D1" w:rsidP="007A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159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7A19D1" w:rsidRPr="00D67A67" w:rsidTr="00093D60">
        <w:trPr>
          <w:gridAfter w:val="2"/>
          <w:wAfter w:w="352" w:type="dxa"/>
          <w:trHeight w:val="335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D1" w:rsidRPr="00293EBA" w:rsidRDefault="007A19D1" w:rsidP="007A19D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93EBA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посвященные Дню борьбы со </w:t>
            </w:r>
            <w:proofErr w:type="spellStart"/>
            <w:r w:rsidRPr="00293EBA">
              <w:rPr>
                <w:rFonts w:ascii="Times New Roman" w:hAnsi="Times New Roman" w:cs="Times New Roman"/>
                <w:sz w:val="24"/>
                <w:szCs w:val="24"/>
              </w:rPr>
              <w:t>СПИДом</w:t>
            </w:r>
            <w:proofErr w:type="spellEnd"/>
            <w:r w:rsidRPr="00293EB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293EB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293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93EBA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  <w:r w:rsidRPr="00293EBA">
              <w:rPr>
                <w:rFonts w:ascii="Times New Roman" w:hAnsi="Times New Roman" w:cs="Times New Roman"/>
                <w:sz w:val="24"/>
                <w:szCs w:val="24"/>
              </w:rPr>
              <w:t>. плану)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D1" w:rsidRPr="00293EBA" w:rsidRDefault="007A19D1" w:rsidP="007A19D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D1" w:rsidRDefault="007A19D1" w:rsidP="00865CBF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BA"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7A19D1" w:rsidRPr="00293EBA" w:rsidRDefault="007A19D1" w:rsidP="00865CBF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BA3CB5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D1" w:rsidRPr="00D67A67" w:rsidRDefault="007A19D1" w:rsidP="007A19D1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9D1" w:rsidRPr="00D67A67" w:rsidTr="00093D60">
        <w:trPr>
          <w:gridAfter w:val="2"/>
          <w:wAfter w:w="352" w:type="dxa"/>
          <w:trHeight w:val="335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D1" w:rsidRPr="00D67A67" w:rsidRDefault="007A19D1" w:rsidP="007A1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  <w:p w:rsidR="007A19D1" w:rsidRPr="00D67A67" w:rsidRDefault="007A19D1" w:rsidP="007A1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D1" w:rsidRPr="00D67A67" w:rsidRDefault="007A19D1" w:rsidP="007A19D1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декабр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D1" w:rsidRPr="00BA3CB5" w:rsidRDefault="007A19D1" w:rsidP="00865CBF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CB5"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7A19D1" w:rsidRPr="00D67A67" w:rsidRDefault="007A19D1" w:rsidP="0086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BA3CB5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D1" w:rsidRPr="00D67A67" w:rsidRDefault="007A19D1" w:rsidP="007A19D1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9D1" w:rsidRPr="00D67A67" w:rsidTr="00093D60">
        <w:trPr>
          <w:gridAfter w:val="2"/>
          <w:wAfter w:w="352" w:type="dxa"/>
          <w:trHeight w:val="335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D1" w:rsidRPr="00D67A67" w:rsidRDefault="007A19D1" w:rsidP="007A1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D1" w:rsidRPr="00D67A67" w:rsidRDefault="007A19D1" w:rsidP="007A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D1" w:rsidRPr="00BA3CB5" w:rsidRDefault="007A19D1" w:rsidP="00865CBF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CB5"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7A19D1" w:rsidRPr="00D67A67" w:rsidRDefault="007A19D1" w:rsidP="0086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BA3CB5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D1" w:rsidRPr="00D67A67" w:rsidRDefault="007A19D1" w:rsidP="007A19D1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9D1" w:rsidRPr="00D67A67" w:rsidTr="00093D60">
        <w:trPr>
          <w:gridAfter w:val="2"/>
          <w:wAfter w:w="352" w:type="dxa"/>
          <w:trHeight w:val="335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D1" w:rsidRPr="00F501A2" w:rsidRDefault="007A19D1" w:rsidP="007A19D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93EBA">
              <w:rPr>
                <w:rFonts w:ascii="Times New Roman" w:hAnsi="Times New Roman" w:cs="Times New Roman"/>
                <w:sz w:val="24"/>
                <w:szCs w:val="24"/>
              </w:rPr>
              <w:t>Неделя правовых знаний, посвящённых Международному Дню прав человека и Конституции РФ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D1" w:rsidRPr="00293EBA" w:rsidRDefault="007A19D1" w:rsidP="007A19D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01.12.21- 12.12.21</w:t>
            </w:r>
            <w:r w:rsidRPr="00293EBA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  <w:p w:rsidR="007A19D1" w:rsidRPr="00293EBA" w:rsidRDefault="007A19D1" w:rsidP="007A19D1">
            <w:pPr>
              <w:pStyle w:val="a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D1" w:rsidRPr="00293EBA" w:rsidRDefault="007A19D1" w:rsidP="00865CBF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BA"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D1" w:rsidRPr="00D67A67" w:rsidRDefault="007A19D1" w:rsidP="007A19D1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9D1" w:rsidRPr="00D67A67" w:rsidTr="00093D60">
        <w:trPr>
          <w:gridAfter w:val="2"/>
          <w:wAfter w:w="352" w:type="dxa"/>
          <w:trHeight w:val="335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D1" w:rsidRPr="00293EBA" w:rsidRDefault="007A19D1" w:rsidP="007A19D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93EBA"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proofErr w:type="spellStart"/>
            <w:r w:rsidRPr="00293EBA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293EBA">
              <w:rPr>
                <w:rFonts w:ascii="Times New Roman" w:hAnsi="Times New Roman" w:cs="Times New Roman"/>
                <w:sz w:val="24"/>
                <w:szCs w:val="24"/>
              </w:rPr>
              <w:t xml:space="preserve"> инициатив. Мероприятия, приуроченные к Международному дню борьбы с коррупцией</w:t>
            </w:r>
          </w:p>
          <w:p w:rsidR="007A19D1" w:rsidRPr="00293EBA" w:rsidRDefault="007A19D1" w:rsidP="007A19D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D1" w:rsidRPr="00293EBA" w:rsidRDefault="007A19D1" w:rsidP="007A19D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07.12.21-12.12.21</w:t>
            </w:r>
          </w:p>
          <w:p w:rsidR="007A19D1" w:rsidRPr="00293EBA" w:rsidRDefault="007A19D1" w:rsidP="007A19D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D1" w:rsidRPr="00DB2196" w:rsidRDefault="007A19D1" w:rsidP="00865CBF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BA"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7A19D1" w:rsidRPr="00DB2196" w:rsidRDefault="007A19D1" w:rsidP="00865C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BA3CB5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D1" w:rsidRPr="00D67A67" w:rsidRDefault="007A19D1" w:rsidP="007A19D1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9D1" w:rsidRPr="00D67A67" w:rsidTr="00093D60">
        <w:trPr>
          <w:gridAfter w:val="2"/>
          <w:wAfter w:w="352" w:type="dxa"/>
          <w:trHeight w:val="335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D1" w:rsidRPr="00293EBA" w:rsidRDefault="007A19D1" w:rsidP="007A19D1">
            <w:pPr>
              <w:pStyle w:val="a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93EB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День прав человека</w:t>
            </w:r>
          </w:p>
          <w:p w:rsidR="007A19D1" w:rsidRPr="00F501A2" w:rsidRDefault="007A19D1" w:rsidP="007A19D1">
            <w:pPr>
              <w:pStyle w:val="a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93EB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(</w:t>
            </w:r>
            <w:proofErr w:type="gramStart"/>
            <w:r w:rsidRPr="00293EB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</w:t>
            </w:r>
            <w:proofErr w:type="gramEnd"/>
            <w:r w:rsidRPr="00293EB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gramStart"/>
            <w:r w:rsidRPr="00293EB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спец</w:t>
            </w:r>
            <w:proofErr w:type="gramEnd"/>
            <w:r w:rsidRPr="00293EB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 плану)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D1" w:rsidRPr="00293EBA" w:rsidRDefault="007A19D1" w:rsidP="007A19D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93EB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 декабря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D1" w:rsidRDefault="007A19D1" w:rsidP="00865CBF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BA">
              <w:rPr>
                <w:rFonts w:ascii="Times New Roman" w:hAnsi="Times New Roman" w:cs="Times New Roman"/>
                <w:sz w:val="24"/>
                <w:szCs w:val="24"/>
              </w:rPr>
              <w:t>Приходько Т.В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19D1" w:rsidRPr="00293EBA" w:rsidRDefault="007A19D1" w:rsidP="00865CBF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 А.М.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D1" w:rsidRPr="00D67A67" w:rsidRDefault="007A19D1" w:rsidP="007A19D1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9D1" w:rsidRPr="00D67A67" w:rsidTr="00093D60">
        <w:trPr>
          <w:gridAfter w:val="2"/>
          <w:wAfter w:w="352" w:type="dxa"/>
          <w:trHeight w:val="335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D1" w:rsidRPr="00293EBA" w:rsidRDefault="007A19D1" w:rsidP="007A19D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93EBA">
              <w:rPr>
                <w:rStyle w:val="style171"/>
                <w:rFonts w:ascii="Times New Roman" w:hAnsi="Times New Roman" w:cs="Times New Roman"/>
                <w:color w:val="000000"/>
                <w:spacing w:val="-6"/>
              </w:rPr>
              <w:t>День Конституции РФ:</w:t>
            </w:r>
          </w:p>
          <w:p w:rsidR="007A19D1" w:rsidRPr="00293EBA" w:rsidRDefault="007A19D1" w:rsidP="007A19D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93EBA">
              <w:rPr>
                <w:rFonts w:ascii="Times New Roman" w:hAnsi="Times New Roman" w:cs="Times New Roman"/>
                <w:sz w:val="24"/>
                <w:szCs w:val="24"/>
              </w:rPr>
              <w:t>- классные часы «Овеянные славою флаг наш и герб»</w:t>
            </w:r>
          </w:p>
          <w:p w:rsidR="007A19D1" w:rsidRPr="00293EBA" w:rsidRDefault="007A19D1" w:rsidP="007A19D1">
            <w:pPr>
              <w:pStyle w:val="ae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293EB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93EBA">
              <w:rPr>
                <w:rStyle w:val="style171"/>
                <w:rFonts w:ascii="Times New Roman" w:hAnsi="Times New Roman" w:cs="Times New Roman"/>
                <w:color w:val="000000"/>
                <w:spacing w:val="-4"/>
              </w:rPr>
              <w:t xml:space="preserve">Интеллектуальная игра </w:t>
            </w:r>
            <w:r w:rsidRPr="00293EBA">
              <w:rPr>
                <w:rStyle w:val="style171"/>
                <w:rFonts w:ascii="Times New Roman" w:hAnsi="Times New Roman" w:cs="Times New Roman"/>
                <w:color w:val="000000"/>
                <w:spacing w:val="-6"/>
              </w:rPr>
              <w:t>«История государственных символов</w:t>
            </w:r>
            <w:r>
              <w:rPr>
                <w:rStyle w:val="style171"/>
                <w:rFonts w:ascii="Times New Roman" w:hAnsi="Times New Roman" w:cs="Times New Roman"/>
                <w:color w:val="000000"/>
                <w:spacing w:val="-6"/>
              </w:rPr>
              <w:t xml:space="preserve"> </w:t>
            </w:r>
            <w:r w:rsidRPr="00293EBA">
              <w:rPr>
                <w:rStyle w:val="style171"/>
                <w:rFonts w:ascii="Times New Roman" w:hAnsi="Times New Roman" w:cs="Times New Roman"/>
                <w:color w:val="000000"/>
                <w:spacing w:val="-9"/>
              </w:rPr>
              <w:t>России»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D1" w:rsidRPr="00293EBA" w:rsidRDefault="007A19D1" w:rsidP="007A19D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93EBA">
              <w:rPr>
                <w:rFonts w:ascii="Times New Roman" w:hAnsi="Times New Roman" w:cs="Times New Roman"/>
                <w:sz w:val="24"/>
                <w:szCs w:val="24"/>
              </w:rPr>
              <w:t>11 декабря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D1" w:rsidRDefault="007A19D1" w:rsidP="00865CBF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BA"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7A19D1" w:rsidRPr="00293EBA" w:rsidRDefault="007A19D1" w:rsidP="00865CBF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 А.М.</w:t>
            </w:r>
          </w:p>
          <w:p w:rsidR="007A19D1" w:rsidRPr="00293EBA" w:rsidRDefault="007A19D1" w:rsidP="00865CBF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293EBA">
              <w:rPr>
                <w:rFonts w:ascii="Times New Roman" w:hAnsi="Times New Roman" w:cs="Times New Roman"/>
                <w:sz w:val="24"/>
                <w:szCs w:val="24"/>
              </w:rPr>
              <w:t xml:space="preserve"> истории и обществознания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D1" w:rsidRPr="00D67A67" w:rsidRDefault="007A19D1" w:rsidP="007A19D1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26B" w:rsidRPr="00D67A67" w:rsidTr="00093D60">
        <w:trPr>
          <w:gridAfter w:val="2"/>
          <w:wAfter w:w="352" w:type="dxa"/>
          <w:trHeight w:val="335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D67A67" w:rsidRDefault="0059526B" w:rsidP="005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новогоднего оформления кабинетов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293EBA" w:rsidRDefault="0059526B" w:rsidP="0059526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293EBA" w:rsidRDefault="00865CBF" w:rsidP="00865CBF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BA3CB5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D67A67" w:rsidRDefault="0059526B" w:rsidP="0059526B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26B" w:rsidRPr="00D67A67" w:rsidTr="00093D60">
        <w:trPr>
          <w:gridAfter w:val="2"/>
          <w:wAfter w:w="352" w:type="dxa"/>
          <w:trHeight w:val="335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D67A67" w:rsidRDefault="0059526B" w:rsidP="0059526B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Новогодний карнавал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293EBA" w:rsidRDefault="0059526B" w:rsidP="0059526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Default="00865CBF" w:rsidP="00865CBF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865CBF" w:rsidRPr="00293EBA" w:rsidRDefault="00865CBF" w:rsidP="00865CBF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D67A67" w:rsidRDefault="0059526B" w:rsidP="0059526B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26B" w:rsidRPr="00D67A67" w:rsidTr="00093D60">
        <w:trPr>
          <w:gridAfter w:val="2"/>
          <w:wAfter w:w="352" w:type="dxa"/>
          <w:trHeight w:val="335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8878E0" w:rsidRDefault="0059526B" w:rsidP="0059526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по профилактике правонарушений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684C08" w:rsidRDefault="0059526B" w:rsidP="0059526B">
            <w:pPr>
              <w:pStyle w:val="ae"/>
              <w:ind w:firstLine="7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25.12</w:t>
            </w:r>
            <w:r w:rsidRPr="00684C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D67A67" w:rsidRDefault="0059526B" w:rsidP="00595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D67A67" w:rsidRDefault="0059526B" w:rsidP="0059526B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26B" w:rsidRPr="00D67A67" w:rsidTr="00093D60">
        <w:trPr>
          <w:gridAfter w:val="2"/>
          <w:wAfter w:w="352" w:type="dxa"/>
          <w:trHeight w:val="335"/>
        </w:trPr>
        <w:tc>
          <w:tcPr>
            <w:tcW w:w="107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DB2196" w:rsidRDefault="0059526B" w:rsidP="0059526B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196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59526B" w:rsidRPr="00D67A67" w:rsidTr="00093D60">
        <w:trPr>
          <w:gridAfter w:val="2"/>
          <w:wAfter w:w="352" w:type="dxa"/>
          <w:trHeight w:val="335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012C52" w:rsidRDefault="0059526B" w:rsidP="0059526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012C52">
              <w:rPr>
                <w:rFonts w:ascii="Times New Roman" w:hAnsi="Times New Roman" w:cs="Times New Roman"/>
                <w:sz w:val="24"/>
                <w:szCs w:val="24"/>
              </w:rPr>
              <w:t>Участие в городском конкурсе исполнителей стихотворений дагестанских авторов на родных языках «И если завтра мой язык исчезнет, то я готов сегодня умереть», посвященном Международному Дню родных языков.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012C52" w:rsidRDefault="0059526B" w:rsidP="0059526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19.01.21</w:t>
            </w:r>
            <w:r w:rsidRPr="00012C5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012C52" w:rsidRDefault="0059526B" w:rsidP="0059526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Мугитдинова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D67A67" w:rsidRDefault="0059526B" w:rsidP="0059526B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26B" w:rsidRPr="00D67A67" w:rsidTr="00093D60">
        <w:trPr>
          <w:gridAfter w:val="2"/>
          <w:wAfter w:w="352" w:type="dxa"/>
          <w:trHeight w:val="335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D67A67" w:rsidRDefault="0059526B" w:rsidP="005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прорыва блокады Ленинграда</w:t>
            </w:r>
          </w:p>
          <w:p w:rsidR="0059526B" w:rsidRPr="00D67A67" w:rsidRDefault="0059526B" w:rsidP="005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(18 января) </w:t>
            </w:r>
          </w:p>
          <w:p w:rsidR="0059526B" w:rsidRPr="00D67A67" w:rsidRDefault="0059526B" w:rsidP="005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День снятия блокады Ленинграда</w:t>
            </w:r>
          </w:p>
          <w:p w:rsidR="0059526B" w:rsidRPr="00D67A67" w:rsidRDefault="0059526B" w:rsidP="005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(27 января)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D67A67" w:rsidRDefault="0059526B" w:rsidP="0059526B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17.01.22-29.01.22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Default="0059526B" w:rsidP="0059526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93EBA">
              <w:rPr>
                <w:rFonts w:ascii="Times New Roman" w:hAnsi="Times New Roman" w:cs="Times New Roman"/>
                <w:sz w:val="24"/>
                <w:szCs w:val="24"/>
              </w:rPr>
              <w:t>Приходько Т.В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526B" w:rsidRDefault="0059526B" w:rsidP="005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 А.М.</w:t>
            </w:r>
          </w:p>
          <w:p w:rsidR="0059526B" w:rsidRPr="00D67A67" w:rsidRDefault="0059526B" w:rsidP="005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D67A67" w:rsidRDefault="0059526B" w:rsidP="0059526B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26B" w:rsidRPr="00D67A67" w:rsidTr="00093D60">
        <w:trPr>
          <w:gridAfter w:val="2"/>
          <w:wAfter w:w="352" w:type="dxa"/>
          <w:trHeight w:val="335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D67A67" w:rsidRDefault="0059526B" w:rsidP="0059526B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проведение выставок</w:t>
            </w:r>
            <w:proofErr w:type="gramStart"/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</w:p>
          <w:p w:rsidR="0059526B" w:rsidRPr="00D67A67" w:rsidRDefault="0059526B" w:rsidP="0059526B">
            <w:pPr>
              <w:numPr>
                <w:ilvl w:val="0"/>
                <w:numId w:val="5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Патриотического плаката</w:t>
            </w:r>
          </w:p>
          <w:p w:rsidR="0059526B" w:rsidRPr="00D67A67" w:rsidRDefault="0059526B" w:rsidP="0059526B">
            <w:pPr>
              <w:numPr>
                <w:ilvl w:val="1"/>
                <w:numId w:val="20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классы)</w:t>
            </w:r>
          </w:p>
          <w:p w:rsidR="0059526B" w:rsidRPr="00D67A67" w:rsidRDefault="0059526B" w:rsidP="0059526B">
            <w:pPr>
              <w:numPr>
                <w:ilvl w:val="0"/>
                <w:numId w:val="5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Социальных проектов</w:t>
            </w:r>
          </w:p>
          <w:p w:rsidR="0059526B" w:rsidRPr="00D67A67" w:rsidRDefault="0059526B" w:rsidP="0059526B">
            <w:pPr>
              <w:spacing w:before="100" w:beforeAutospacing="1" w:after="115"/>
              <w:ind w:left="72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«Оставим потомкам своим!»</w:t>
            </w:r>
          </w:p>
          <w:p w:rsidR="0059526B" w:rsidRPr="006703D9" w:rsidRDefault="0059526B" w:rsidP="0059526B">
            <w:pPr>
              <w:numPr>
                <w:ilvl w:val="1"/>
                <w:numId w:val="19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классы)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D67A67" w:rsidRDefault="0059526B" w:rsidP="00595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17.01.22-29.01.22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Default="0059526B" w:rsidP="00595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9526B" w:rsidRPr="00D67A67" w:rsidRDefault="0059526B" w:rsidP="00595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 М.А.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D67A67" w:rsidRDefault="0059526B" w:rsidP="00595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26B" w:rsidRPr="00D67A67" w:rsidTr="00093D60">
        <w:trPr>
          <w:gridAfter w:val="2"/>
          <w:wAfter w:w="352" w:type="dxa"/>
          <w:trHeight w:val="335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012C52" w:rsidRDefault="0059526B" w:rsidP="0059526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012C52">
              <w:rPr>
                <w:rFonts w:ascii="Times New Roman" w:hAnsi="Times New Roman" w:cs="Times New Roman"/>
                <w:sz w:val="24"/>
                <w:szCs w:val="24"/>
              </w:rPr>
              <w:t>Совет по профилактике правонарушений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FA2129" w:rsidRDefault="0059526B" w:rsidP="00865CBF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29.01.22</w:t>
            </w:r>
            <w:r w:rsidRPr="00FA2129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012C52" w:rsidRDefault="0059526B" w:rsidP="0059526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012C52"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D67A67" w:rsidRDefault="0059526B" w:rsidP="0059526B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26B" w:rsidRPr="00D67A67" w:rsidTr="00093D60">
        <w:trPr>
          <w:gridAfter w:val="2"/>
          <w:wAfter w:w="352" w:type="dxa"/>
          <w:trHeight w:val="335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012C52" w:rsidRDefault="0059526B" w:rsidP="0059526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012C52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жертв Холокоста.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012C52" w:rsidRDefault="0059526B" w:rsidP="00865CBF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26.01.21</w:t>
            </w:r>
            <w:r w:rsidRPr="00012C5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012C52" w:rsidRDefault="0059526B" w:rsidP="0059526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012C52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D67A67" w:rsidRDefault="0059526B" w:rsidP="0059526B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26B" w:rsidRPr="00D67A67" w:rsidTr="00093D60">
        <w:trPr>
          <w:gridAfter w:val="2"/>
          <w:wAfter w:w="352" w:type="dxa"/>
          <w:trHeight w:val="335"/>
        </w:trPr>
        <w:tc>
          <w:tcPr>
            <w:tcW w:w="107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0F6A35" w:rsidRDefault="0059526B" w:rsidP="0059526B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A35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59526B" w:rsidRPr="00D67A67" w:rsidTr="00093D60">
        <w:trPr>
          <w:gridAfter w:val="2"/>
          <w:wAfter w:w="352" w:type="dxa"/>
          <w:trHeight w:val="335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D67A67" w:rsidRDefault="0059526B" w:rsidP="0059526B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Неделя воинской славы</w:t>
            </w:r>
          </w:p>
          <w:p w:rsidR="0059526B" w:rsidRPr="00D67A67" w:rsidRDefault="0059526B" w:rsidP="0059526B">
            <w:pPr>
              <w:widowControl w:val="0"/>
              <w:autoSpaceDE w:val="0"/>
              <w:autoSpaceDN w:val="0"/>
              <w:ind w:right="31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День памяти о россиянах, исполнявших служебный долг за пределами Отечества.</w:t>
            </w:r>
          </w:p>
          <w:p w:rsidR="0059526B" w:rsidRDefault="0059526B" w:rsidP="0059526B">
            <w:pPr>
              <w:widowControl w:val="0"/>
              <w:tabs>
                <w:tab w:val="left" w:pos="2011"/>
                <w:tab w:val="left" w:pos="3637"/>
                <w:tab w:val="left" w:pos="5230"/>
              </w:tabs>
              <w:autoSpaceDE w:val="0"/>
              <w:autoSpaceDN w:val="0"/>
              <w:ind w:right="98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Патриотическое мероприятие, посвящённое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ab/>
              <w:t>Дню памяти о россиянах, исполнявших служебный долг</w:t>
            </w:r>
            <w:r w:rsidRPr="00D67A67">
              <w:rPr>
                <w:rFonts w:ascii="Times New Roman" w:hAnsi="Times New Roman" w:cs="Times New Roman"/>
                <w:spacing w:val="53"/>
                <w:sz w:val="24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за 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 xml:space="preserve">пределами Отечества </w:t>
            </w:r>
          </w:p>
          <w:p w:rsidR="0059526B" w:rsidRPr="006703D9" w:rsidRDefault="0059526B" w:rsidP="0059526B">
            <w:pPr>
              <w:widowControl w:val="0"/>
              <w:tabs>
                <w:tab w:val="left" w:pos="2011"/>
                <w:tab w:val="left" w:pos="3637"/>
                <w:tab w:val="left" w:pos="5230"/>
              </w:tabs>
              <w:autoSpaceDE w:val="0"/>
              <w:autoSpaceDN w:val="0"/>
              <w:ind w:right="98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«ЭХО АФГАНСКОЙ</w:t>
            </w:r>
            <w:r w:rsidRPr="00D67A67">
              <w:rPr>
                <w:rFonts w:ascii="Times New Roman" w:hAnsi="Times New Roman" w:cs="Times New Roman"/>
                <w:spacing w:val="-24"/>
                <w:sz w:val="24"/>
                <w:lang w:bidi="ru-RU"/>
              </w:rPr>
              <w:t xml:space="preserve"> 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ВОЙНЫ».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D67A67" w:rsidRDefault="00865CBF" w:rsidP="0059526B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14.02.22-20.02.22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2B0E21" w:rsidRDefault="0059526B" w:rsidP="0059526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B0E21"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59526B" w:rsidRPr="002B0E21" w:rsidRDefault="0059526B" w:rsidP="0059526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B0E21">
              <w:rPr>
                <w:rFonts w:ascii="Times New Roman" w:hAnsi="Times New Roman" w:cs="Times New Roman"/>
                <w:sz w:val="24"/>
                <w:szCs w:val="24"/>
              </w:rPr>
              <w:t>Магомедов А.Д.</w:t>
            </w:r>
          </w:p>
          <w:p w:rsidR="0059526B" w:rsidRPr="002B0E21" w:rsidRDefault="0059526B" w:rsidP="0059526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B0E21">
              <w:rPr>
                <w:rFonts w:ascii="Times New Roman" w:hAnsi="Times New Roman" w:cs="Times New Roman"/>
                <w:sz w:val="24"/>
                <w:szCs w:val="24"/>
              </w:rPr>
              <w:t>Ахмедов А.М.</w:t>
            </w:r>
          </w:p>
          <w:p w:rsidR="0059526B" w:rsidRPr="002B0E21" w:rsidRDefault="0059526B" w:rsidP="0059526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B0E2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D67A67" w:rsidRDefault="0059526B" w:rsidP="0059526B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26B" w:rsidRPr="00D67A67" w:rsidTr="00093D60">
        <w:trPr>
          <w:gridAfter w:val="2"/>
          <w:wAfter w:w="352" w:type="dxa"/>
          <w:trHeight w:val="335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2B0E21" w:rsidRDefault="0059526B" w:rsidP="0059526B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B0E21">
              <w:rPr>
                <w:rFonts w:ascii="Times New Roman" w:hAnsi="Times New Roman" w:cs="Times New Roman"/>
                <w:color w:val="33363B"/>
                <w:sz w:val="24"/>
                <w:szCs w:val="24"/>
                <w:shd w:val="clear" w:color="auto" w:fill="FFFFFF"/>
              </w:rPr>
              <w:t>День разгрома советскими войсками немецко-фашистских вой</w:t>
            </w:r>
            <w:proofErr w:type="gramStart"/>
            <w:r w:rsidRPr="002B0E21">
              <w:rPr>
                <w:rFonts w:ascii="Times New Roman" w:hAnsi="Times New Roman" w:cs="Times New Roman"/>
                <w:color w:val="33363B"/>
                <w:sz w:val="24"/>
                <w:szCs w:val="24"/>
                <w:shd w:val="clear" w:color="auto" w:fill="FFFFFF"/>
              </w:rPr>
              <w:t>ск в Ст</w:t>
            </w:r>
            <w:proofErr w:type="gramEnd"/>
            <w:r w:rsidRPr="002B0E21">
              <w:rPr>
                <w:rFonts w:ascii="Times New Roman" w:hAnsi="Times New Roman" w:cs="Times New Roman"/>
                <w:color w:val="33363B"/>
                <w:sz w:val="24"/>
                <w:szCs w:val="24"/>
                <w:shd w:val="clear" w:color="auto" w:fill="FFFFFF"/>
              </w:rPr>
              <w:t>алинградской битве (1943 год) (День воинской славы России)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2B0E21" w:rsidRDefault="0059526B" w:rsidP="0059526B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E21"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2B0E21" w:rsidRDefault="0059526B" w:rsidP="0059526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B0E21"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59526B" w:rsidRPr="002B0E21" w:rsidRDefault="0059526B" w:rsidP="0059526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B0E21">
              <w:rPr>
                <w:rFonts w:ascii="Times New Roman" w:hAnsi="Times New Roman" w:cs="Times New Roman"/>
                <w:sz w:val="24"/>
                <w:szCs w:val="24"/>
              </w:rPr>
              <w:t>Магомедов А.Д.</w:t>
            </w:r>
          </w:p>
          <w:p w:rsidR="0059526B" w:rsidRPr="002B0E21" w:rsidRDefault="0059526B" w:rsidP="0059526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B0E21">
              <w:rPr>
                <w:rFonts w:ascii="Times New Roman" w:hAnsi="Times New Roman" w:cs="Times New Roman"/>
                <w:sz w:val="24"/>
                <w:szCs w:val="24"/>
              </w:rPr>
              <w:t>Ахмедов А.М.</w:t>
            </w:r>
          </w:p>
          <w:p w:rsidR="0059526B" w:rsidRPr="002B0E21" w:rsidRDefault="0059526B" w:rsidP="0059526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D67A67" w:rsidRDefault="0059526B" w:rsidP="0059526B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26B" w:rsidRPr="00D67A67" w:rsidTr="00093D60">
        <w:trPr>
          <w:gridAfter w:val="2"/>
          <w:wAfter w:w="352" w:type="dxa"/>
          <w:trHeight w:val="335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2B0E21" w:rsidRDefault="0059526B" w:rsidP="0059526B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hAnsi="Times New Roman" w:cs="Times New Roman"/>
                <w:color w:val="33363B"/>
                <w:sz w:val="24"/>
                <w:szCs w:val="24"/>
                <w:shd w:val="clear" w:color="auto" w:fill="FFFFFF"/>
              </w:rPr>
            </w:pPr>
            <w:r w:rsidRPr="002B0E21">
              <w:rPr>
                <w:rFonts w:ascii="Times New Roman" w:hAnsi="Times New Roman" w:cs="Times New Roman"/>
                <w:color w:val="33363B"/>
                <w:sz w:val="24"/>
                <w:szCs w:val="24"/>
                <w:shd w:val="clear" w:color="auto" w:fill="FFFFFF"/>
              </w:rPr>
              <w:t>День памяти воинов-интернационалистов (памятная дата)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2B0E21" w:rsidRDefault="0059526B" w:rsidP="0059526B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E21"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2B0E21" w:rsidRDefault="0059526B" w:rsidP="0059526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B0E21"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59526B" w:rsidRPr="002B0E21" w:rsidRDefault="0059526B" w:rsidP="0059526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B0E21">
              <w:rPr>
                <w:rFonts w:ascii="Times New Roman" w:hAnsi="Times New Roman" w:cs="Times New Roman"/>
                <w:sz w:val="24"/>
                <w:szCs w:val="24"/>
              </w:rPr>
              <w:t>Магомедов А.Д.</w:t>
            </w:r>
          </w:p>
          <w:p w:rsidR="0059526B" w:rsidRPr="002B0E21" w:rsidRDefault="0059526B" w:rsidP="0059526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B0E21">
              <w:rPr>
                <w:rFonts w:ascii="Times New Roman" w:hAnsi="Times New Roman" w:cs="Times New Roman"/>
                <w:sz w:val="24"/>
                <w:szCs w:val="24"/>
              </w:rPr>
              <w:t>Ахмедов А.М.</w:t>
            </w:r>
          </w:p>
          <w:p w:rsidR="0059526B" w:rsidRPr="002B0E21" w:rsidRDefault="0059526B" w:rsidP="0059526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B0E2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D67A67" w:rsidRDefault="0059526B" w:rsidP="0059526B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26B" w:rsidRPr="00D67A67" w:rsidTr="00093D60">
        <w:trPr>
          <w:gridAfter w:val="2"/>
          <w:wAfter w:w="352" w:type="dxa"/>
          <w:trHeight w:val="335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D67A67" w:rsidRDefault="0059526B" w:rsidP="005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</w:t>
            </w:r>
            <w:proofErr w:type="gramStart"/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родного</w:t>
            </w:r>
            <w:proofErr w:type="gramEnd"/>
          </w:p>
          <w:p w:rsidR="0059526B" w:rsidRPr="00D67A67" w:rsidRDefault="0059526B" w:rsidP="005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языка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D67A67" w:rsidRDefault="0059526B" w:rsidP="0059526B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февраля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865CBF" w:rsidRDefault="0059526B" w:rsidP="00865CBF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5CBF">
              <w:rPr>
                <w:rFonts w:ascii="Times New Roman" w:hAnsi="Times New Roman" w:cs="Times New Roman"/>
                <w:sz w:val="24"/>
                <w:szCs w:val="24"/>
              </w:rPr>
              <w:t>Мугитдинова</w:t>
            </w:r>
            <w:proofErr w:type="spellEnd"/>
            <w:r w:rsidRPr="00865CBF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  <w:p w:rsidR="0059526B" w:rsidRPr="00D67A67" w:rsidRDefault="0059526B" w:rsidP="00865CBF">
            <w:pPr>
              <w:pStyle w:val="ae"/>
              <w:jc w:val="center"/>
            </w:pPr>
            <w:r w:rsidRPr="00865CBF">
              <w:rPr>
                <w:rFonts w:ascii="Times New Roman" w:hAnsi="Times New Roman" w:cs="Times New Roman"/>
                <w:sz w:val="24"/>
                <w:szCs w:val="24"/>
              </w:rPr>
              <w:t>Учителя родных языков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D67A67" w:rsidRDefault="0059526B" w:rsidP="0059526B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26B" w:rsidRPr="00D67A67" w:rsidTr="00093D60">
        <w:trPr>
          <w:gridAfter w:val="2"/>
          <w:wAfter w:w="352" w:type="dxa"/>
          <w:trHeight w:val="976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D67A67" w:rsidRDefault="0059526B" w:rsidP="005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  <w:p w:rsidR="0059526B" w:rsidRDefault="0059526B" w:rsidP="005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</w:t>
            </w:r>
          </w:p>
          <w:p w:rsidR="0059526B" w:rsidRPr="00D67A67" w:rsidRDefault="0059526B" w:rsidP="005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концерт</w:t>
            </w:r>
          </w:p>
          <w:p w:rsidR="0059526B" w:rsidRPr="00D67A67" w:rsidRDefault="0059526B" w:rsidP="005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(23 февраля)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D67A67" w:rsidRDefault="0059526B" w:rsidP="00595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февраля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2B0E21" w:rsidRDefault="0059526B" w:rsidP="00865CBF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E21"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59526B" w:rsidRDefault="0059526B" w:rsidP="00865CBF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E21">
              <w:rPr>
                <w:rFonts w:ascii="Times New Roman" w:hAnsi="Times New Roman" w:cs="Times New Roman"/>
                <w:sz w:val="24"/>
                <w:szCs w:val="24"/>
              </w:rPr>
              <w:t>Магомедов А.Д.</w:t>
            </w:r>
          </w:p>
          <w:p w:rsidR="0059526B" w:rsidRPr="00D67A67" w:rsidRDefault="0059526B" w:rsidP="00865CBF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D67A67" w:rsidRDefault="0059526B" w:rsidP="0059526B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26B" w:rsidRPr="00D67A67" w:rsidTr="00093D60">
        <w:trPr>
          <w:gridAfter w:val="2"/>
          <w:wAfter w:w="352" w:type="dxa"/>
          <w:trHeight w:val="335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CD3733" w:rsidRDefault="0059526B" w:rsidP="0059526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безопасности</w:t>
            </w:r>
            <w:r w:rsidR="00865CBF">
              <w:rPr>
                <w:rFonts w:ascii="Times New Roman" w:hAnsi="Times New Roman" w:cs="Times New Roman"/>
                <w:sz w:val="24"/>
                <w:szCs w:val="24"/>
              </w:rPr>
              <w:t xml:space="preserve"> ( по спец</w:t>
            </w:r>
            <w:proofErr w:type="gramStart"/>
            <w:r w:rsidR="00865CBF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865CBF">
              <w:rPr>
                <w:rFonts w:ascii="Times New Roman" w:hAnsi="Times New Roman" w:cs="Times New Roman"/>
                <w:sz w:val="24"/>
                <w:szCs w:val="24"/>
              </w:rPr>
              <w:t>лану)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Default="00865CBF" w:rsidP="0059526B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2B0E21" w:rsidRDefault="0059526B" w:rsidP="00865CBF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E21"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59526B" w:rsidRPr="00D67A67" w:rsidRDefault="0059526B" w:rsidP="00865CBF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E21">
              <w:rPr>
                <w:rFonts w:ascii="Times New Roman" w:hAnsi="Times New Roman" w:cs="Times New Roman"/>
                <w:sz w:val="24"/>
                <w:szCs w:val="24"/>
              </w:rPr>
              <w:t>Магомедов А.Д.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D67A67" w:rsidRDefault="0059526B" w:rsidP="0059526B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26B" w:rsidRPr="00D67A67" w:rsidTr="00093D60">
        <w:trPr>
          <w:gridAfter w:val="2"/>
          <w:wAfter w:w="352" w:type="dxa"/>
          <w:trHeight w:val="335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Default="0059526B" w:rsidP="0059526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045092">
              <w:rPr>
                <w:rFonts w:ascii="Times New Roman" w:hAnsi="Times New Roman" w:cs="Times New Roman"/>
                <w:sz w:val="24"/>
                <w:szCs w:val="24"/>
              </w:rPr>
              <w:t xml:space="preserve">Открытые уроки по пожарной безопасности в честь празднования </w:t>
            </w:r>
          </w:p>
          <w:p w:rsidR="0059526B" w:rsidRDefault="0059526B" w:rsidP="0059526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045092">
              <w:rPr>
                <w:rFonts w:ascii="Times New Roman" w:hAnsi="Times New Roman" w:cs="Times New Roman"/>
                <w:sz w:val="24"/>
                <w:szCs w:val="24"/>
              </w:rPr>
              <w:t>«Дня гражданской обороны»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Default="0059526B" w:rsidP="0059526B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BA3CB5" w:rsidRDefault="0059526B" w:rsidP="0059526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CB5"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59526B" w:rsidRPr="00D67A67" w:rsidRDefault="0059526B" w:rsidP="0059526B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BA3CB5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D67A67" w:rsidRDefault="0059526B" w:rsidP="0059526B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26B" w:rsidRPr="00D67A67" w:rsidTr="00093D60">
        <w:trPr>
          <w:gridAfter w:val="2"/>
          <w:wAfter w:w="352" w:type="dxa"/>
          <w:trHeight w:val="335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012C52" w:rsidRDefault="0059526B" w:rsidP="0059526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012C52">
              <w:rPr>
                <w:rFonts w:ascii="Times New Roman" w:hAnsi="Times New Roman" w:cs="Times New Roman"/>
                <w:sz w:val="24"/>
                <w:szCs w:val="24"/>
              </w:rPr>
              <w:t>Совет по профилактике правонарушений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FA2129" w:rsidRDefault="0059526B" w:rsidP="00865CBF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26.02.22</w:t>
            </w:r>
            <w:r w:rsidRPr="00FA2129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012C52" w:rsidRDefault="0059526B" w:rsidP="0059526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D67A67" w:rsidRDefault="0059526B" w:rsidP="0059526B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26B" w:rsidRPr="00D67A67" w:rsidTr="00093D60">
        <w:trPr>
          <w:gridAfter w:val="2"/>
          <w:wAfter w:w="352" w:type="dxa"/>
          <w:trHeight w:val="335"/>
        </w:trPr>
        <w:tc>
          <w:tcPr>
            <w:tcW w:w="107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5D7350" w:rsidRDefault="0059526B" w:rsidP="0059526B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350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59526B" w:rsidRPr="00D67A67" w:rsidTr="00093D60">
        <w:trPr>
          <w:gridAfter w:val="2"/>
          <w:wAfter w:w="352" w:type="dxa"/>
          <w:trHeight w:val="335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D67A67" w:rsidRDefault="0059526B" w:rsidP="005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</w:t>
            </w:r>
          </w:p>
          <w:p w:rsidR="0059526B" w:rsidRPr="00D67A67" w:rsidRDefault="0059526B" w:rsidP="005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с Россией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D67A67" w:rsidRDefault="0059526B" w:rsidP="0059526B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18 марта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BA3CB5" w:rsidRDefault="0059526B" w:rsidP="0059526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CB5"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59526B" w:rsidRPr="00D67A67" w:rsidRDefault="0059526B" w:rsidP="0059526B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BA3CB5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D67A67" w:rsidRDefault="0059526B" w:rsidP="0059526B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26B" w:rsidRPr="00D67A67" w:rsidTr="00093D60">
        <w:trPr>
          <w:gridAfter w:val="2"/>
          <w:wAfter w:w="352" w:type="dxa"/>
          <w:trHeight w:val="335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D67A67" w:rsidRDefault="0059526B" w:rsidP="005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Международный женск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день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D67A67" w:rsidRDefault="0059526B" w:rsidP="00595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марта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BA3CB5" w:rsidRDefault="0059526B" w:rsidP="0059526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CB5"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59526B" w:rsidRPr="00D67A67" w:rsidRDefault="0059526B" w:rsidP="0059526B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D67A67" w:rsidRDefault="0059526B" w:rsidP="0059526B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26B" w:rsidRPr="00D67A67" w:rsidTr="00093D60">
        <w:trPr>
          <w:gridAfter w:val="2"/>
          <w:wAfter w:w="352" w:type="dxa"/>
          <w:trHeight w:val="335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D67A67" w:rsidRDefault="0059526B" w:rsidP="005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Всероссийская неделя детской и юношеской книги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Default="0059526B" w:rsidP="0059526B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22 марта-</w:t>
            </w:r>
          </w:p>
          <w:p w:rsidR="0059526B" w:rsidRPr="00D67A67" w:rsidRDefault="0059526B" w:rsidP="0059526B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27 марта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Default="0059526B" w:rsidP="0059526B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Г.О.</w:t>
            </w:r>
          </w:p>
          <w:p w:rsidR="0059526B" w:rsidRPr="00D67A67" w:rsidRDefault="0059526B" w:rsidP="0059526B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библиотека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D67A67" w:rsidRDefault="0059526B" w:rsidP="0059526B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26B" w:rsidRPr="00D67A67" w:rsidTr="00093D60">
        <w:trPr>
          <w:gridAfter w:val="2"/>
          <w:wAfter w:w="352" w:type="dxa"/>
          <w:trHeight w:val="335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D67A67" w:rsidRDefault="0059526B" w:rsidP="0059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музыки для детей и юношества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Default="0059526B" w:rsidP="0059526B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22 марта-</w:t>
            </w:r>
          </w:p>
          <w:p w:rsidR="0059526B" w:rsidRPr="00D67A67" w:rsidRDefault="0059526B" w:rsidP="0059526B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27 марта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D67A67" w:rsidRDefault="0059526B" w:rsidP="0059526B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Э.Г.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D67A67" w:rsidRDefault="0059526B" w:rsidP="0059526B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26B" w:rsidRPr="00D67A67" w:rsidTr="00093D60">
        <w:trPr>
          <w:gridAfter w:val="2"/>
          <w:wAfter w:w="352" w:type="dxa"/>
          <w:trHeight w:val="335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58365D" w:rsidRDefault="0059526B" w:rsidP="0059526B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65D">
              <w:rPr>
                <w:rFonts w:ascii="Times New Roman" w:hAnsi="Times New Roman" w:cs="Times New Roman"/>
                <w:sz w:val="24"/>
                <w:szCs w:val="24"/>
              </w:rPr>
              <w:t>Праздник «</w:t>
            </w:r>
            <w:proofErr w:type="spellStart"/>
            <w:r w:rsidRPr="0058365D">
              <w:rPr>
                <w:rFonts w:ascii="Times New Roman" w:hAnsi="Times New Roman" w:cs="Times New Roman"/>
                <w:sz w:val="24"/>
                <w:szCs w:val="24"/>
              </w:rPr>
              <w:t>Навруз-байрам</w:t>
            </w:r>
            <w:proofErr w:type="spellEnd"/>
            <w:r w:rsidRPr="0058365D">
              <w:rPr>
                <w:rFonts w:ascii="Times New Roman" w:hAnsi="Times New Roman" w:cs="Times New Roman"/>
                <w:sz w:val="24"/>
                <w:szCs w:val="24"/>
              </w:rPr>
              <w:t xml:space="preserve">» (конкурсы,   игры, беседы)                                                                                                                                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58365D" w:rsidRDefault="0059526B" w:rsidP="0059526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22.03.22</w:t>
            </w:r>
            <w:r w:rsidRPr="0058365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5D7350" w:rsidRDefault="0059526B" w:rsidP="0059526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7350">
              <w:rPr>
                <w:rFonts w:ascii="Times New Roman" w:hAnsi="Times New Roman" w:cs="Times New Roman"/>
                <w:sz w:val="24"/>
                <w:szCs w:val="24"/>
              </w:rPr>
              <w:t>Мугитдинова</w:t>
            </w:r>
            <w:proofErr w:type="spellEnd"/>
            <w:r w:rsidRPr="005D7350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  <w:p w:rsidR="0059526B" w:rsidRPr="005D7350" w:rsidRDefault="0059526B" w:rsidP="0059526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350">
              <w:rPr>
                <w:rFonts w:ascii="Times New Roman" w:hAnsi="Times New Roman" w:cs="Times New Roman"/>
                <w:sz w:val="24"/>
                <w:szCs w:val="24"/>
              </w:rPr>
              <w:t>Учителя родных языков</w:t>
            </w:r>
          </w:p>
          <w:p w:rsidR="0059526B" w:rsidRPr="00D67A67" w:rsidRDefault="0059526B" w:rsidP="0059526B">
            <w:pPr>
              <w:pStyle w:val="ae"/>
              <w:jc w:val="center"/>
            </w:pPr>
            <w:r w:rsidRPr="005D73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D67A67" w:rsidRDefault="0059526B" w:rsidP="0059526B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26B" w:rsidRPr="00D67A67" w:rsidTr="00093D60">
        <w:trPr>
          <w:gridAfter w:val="2"/>
          <w:wAfter w:w="352" w:type="dxa"/>
          <w:trHeight w:val="335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58365D" w:rsidRDefault="0059526B" w:rsidP="0059526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365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программы экологического воспитания школьников: праздники «День птиц», «День земли»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58365D" w:rsidRDefault="0059526B" w:rsidP="0059526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15.03.22-20.03.22</w:t>
            </w:r>
            <w:r w:rsidRPr="0058365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26B" w:rsidRDefault="0059526B" w:rsidP="0059526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Письменская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59526B" w:rsidRPr="0058365D" w:rsidRDefault="0059526B" w:rsidP="0059526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биологии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D67A67" w:rsidRDefault="0059526B" w:rsidP="0059526B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26B" w:rsidRPr="00D67A67" w:rsidTr="00093D60">
        <w:trPr>
          <w:gridAfter w:val="2"/>
          <w:wAfter w:w="352" w:type="dxa"/>
          <w:trHeight w:val="335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58365D" w:rsidRDefault="0059526B" w:rsidP="0059526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365D">
              <w:rPr>
                <w:rFonts w:ascii="Times New Roman" w:hAnsi="Times New Roman" w:cs="Times New Roman"/>
                <w:sz w:val="24"/>
                <w:szCs w:val="24"/>
              </w:rPr>
              <w:t>Месячник экологического воспитания, благоустройства и озеленения пришкольной территории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58365D" w:rsidRDefault="0059526B" w:rsidP="0059526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293EBA">
              <w:rPr>
                <w:rFonts w:ascii="Times New Roman" w:hAnsi="Times New Roman" w:cs="Times New Roman"/>
                <w:sz w:val="24"/>
                <w:szCs w:val="24"/>
              </w:rPr>
              <w:t xml:space="preserve">  месяца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26B" w:rsidRPr="0058365D" w:rsidRDefault="0059526B" w:rsidP="0059526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365D"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59526B" w:rsidRPr="0058365D" w:rsidRDefault="0059526B" w:rsidP="0059526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BA3CB5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D67A67" w:rsidRDefault="0059526B" w:rsidP="0059526B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26B" w:rsidRPr="00D67A67" w:rsidTr="00093D60">
        <w:trPr>
          <w:gridAfter w:val="2"/>
          <w:wAfter w:w="352" w:type="dxa"/>
          <w:trHeight w:val="335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012C52" w:rsidRDefault="0059526B" w:rsidP="0059526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012C52">
              <w:rPr>
                <w:rFonts w:ascii="Times New Roman" w:hAnsi="Times New Roman" w:cs="Times New Roman"/>
                <w:sz w:val="24"/>
                <w:szCs w:val="24"/>
              </w:rPr>
              <w:t>Совет по профилактике правонарушений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FA2129" w:rsidRDefault="0059526B" w:rsidP="00865CBF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19.03.22</w:t>
            </w:r>
            <w:r w:rsidRPr="00FA2129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012C52" w:rsidRDefault="0059526B" w:rsidP="0059526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D67A67" w:rsidRDefault="0059526B" w:rsidP="0059526B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26B" w:rsidRPr="00D67A67" w:rsidTr="00093D60">
        <w:trPr>
          <w:gridAfter w:val="2"/>
          <w:wAfter w:w="352" w:type="dxa"/>
          <w:trHeight w:val="335"/>
        </w:trPr>
        <w:tc>
          <w:tcPr>
            <w:tcW w:w="107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8A4B99" w:rsidRDefault="0059526B" w:rsidP="0059526B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B99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59526B" w:rsidRPr="00D67A67" w:rsidTr="00093D60">
        <w:trPr>
          <w:gridAfter w:val="2"/>
          <w:wAfter w:w="352" w:type="dxa"/>
          <w:trHeight w:val="335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D67A67" w:rsidRDefault="0059526B" w:rsidP="0059526B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цикла мероприятий гражданско-патриотической направленности:</w:t>
            </w:r>
          </w:p>
          <w:p w:rsidR="0059526B" w:rsidRPr="00D67A67" w:rsidRDefault="0059526B" w:rsidP="0059526B">
            <w:pPr>
              <w:numPr>
                <w:ilvl w:val="0"/>
                <w:numId w:val="6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тематических экскурсий «Дорогами Победы»</w:t>
            </w:r>
          </w:p>
          <w:p w:rsidR="0059526B" w:rsidRPr="00D67A67" w:rsidRDefault="0059526B" w:rsidP="0059526B">
            <w:pPr>
              <w:numPr>
                <w:ilvl w:val="0"/>
                <w:numId w:val="6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Проведение ученических исторических чтений «История моей семьи в истории моей страны», подготовка к участию в районном конкурсе исследовательских работ учащихся </w:t>
            </w:r>
          </w:p>
          <w:p w:rsidR="0059526B" w:rsidRPr="00D67A67" w:rsidRDefault="0059526B" w:rsidP="0059526B">
            <w:pPr>
              <w:numPr>
                <w:ilvl w:val="0"/>
                <w:numId w:val="6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встреч с ветеранами и участниками Великой Отечественной Войны</w:t>
            </w:r>
          </w:p>
          <w:p w:rsidR="0059526B" w:rsidRPr="00D67A67" w:rsidRDefault="0059526B" w:rsidP="0059526B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Подготовка исследовательских работ к ежегодной районной конференции «Диалог поколений»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D67A67" w:rsidRDefault="0059526B" w:rsidP="0059526B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D67A67" w:rsidRDefault="0059526B" w:rsidP="00595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D67A67" w:rsidRDefault="0059526B" w:rsidP="00595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26B" w:rsidRPr="00D67A67" w:rsidTr="00093D60">
        <w:trPr>
          <w:gridAfter w:val="2"/>
          <w:wAfter w:w="352" w:type="dxa"/>
          <w:trHeight w:val="335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BF" w:rsidRDefault="0059526B" w:rsidP="0059526B">
            <w:pPr>
              <w:widowControl w:val="0"/>
              <w:autoSpaceDE w:val="0"/>
              <w:autoSpaceDN w:val="0"/>
              <w:spacing w:line="266" w:lineRule="exact"/>
              <w:ind w:left="27" w:right="15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День пожарной охраны.</w:t>
            </w:r>
          </w:p>
          <w:p w:rsidR="0059526B" w:rsidRPr="00D67A67" w:rsidRDefault="0059526B" w:rsidP="0059526B">
            <w:pPr>
              <w:widowControl w:val="0"/>
              <w:autoSpaceDE w:val="0"/>
              <w:autoSpaceDN w:val="0"/>
              <w:spacing w:line="266" w:lineRule="exact"/>
              <w:ind w:left="27" w:right="15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 xml:space="preserve"> Тематический урок ОБЖ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D67A67" w:rsidRDefault="0059526B" w:rsidP="00595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D67A67" w:rsidRDefault="0059526B" w:rsidP="0086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А.Д.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D67A67" w:rsidRDefault="0059526B" w:rsidP="0059526B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26B" w:rsidRPr="00D67A67" w:rsidTr="00093D60">
        <w:trPr>
          <w:gridAfter w:val="2"/>
          <w:wAfter w:w="352" w:type="dxa"/>
          <w:trHeight w:val="335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D67A67" w:rsidRDefault="0059526B" w:rsidP="0059526B">
            <w:pPr>
              <w:widowControl w:val="0"/>
              <w:autoSpaceDE w:val="0"/>
              <w:autoSpaceDN w:val="0"/>
              <w:ind w:right="168" w:firstLine="1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День космонавтики.</w:t>
            </w:r>
          </w:p>
          <w:p w:rsidR="00865CBF" w:rsidRDefault="0059526B" w:rsidP="0059526B">
            <w:pPr>
              <w:widowControl w:val="0"/>
              <w:autoSpaceDE w:val="0"/>
              <w:autoSpaceDN w:val="0"/>
              <w:ind w:right="168" w:firstLine="13"/>
              <w:rPr>
                <w:rFonts w:ascii="Times New Roman" w:hAnsi="Times New Roman" w:cs="Times New Roman"/>
                <w:sz w:val="24"/>
                <w:lang w:bidi="ru-RU"/>
              </w:rPr>
            </w:pPr>
            <w:proofErr w:type="spellStart"/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Гагаринский</w:t>
            </w:r>
            <w:proofErr w:type="spellEnd"/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 xml:space="preserve"> урок </w:t>
            </w:r>
          </w:p>
          <w:p w:rsidR="0059526B" w:rsidRPr="00D67A67" w:rsidRDefault="0059526B" w:rsidP="0059526B">
            <w:pPr>
              <w:widowControl w:val="0"/>
              <w:autoSpaceDE w:val="0"/>
              <w:autoSpaceDN w:val="0"/>
              <w:ind w:right="168" w:firstLine="1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«Космос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- это мы».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D67A67" w:rsidRDefault="0059526B" w:rsidP="00595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апреля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58365D" w:rsidRDefault="0059526B" w:rsidP="00865CBF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5D"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59526B" w:rsidRPr="00D67A67" w:rsidRDefault="0059526B" w:rsidP="00865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BA3CB5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D67A67" w:rsidRDefault="0059526B" w:rsidP="0059526B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26B" w:rsidRPr="00D67A67" w:rsidTr="00093D60">
        <w:trPr>
          <w:gridAfter w:val="2"/>
          <w:wAfter w:w="352" w:type="dxa"/>
          <w:trHeight w:val="335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D67A67" w:rsidRDefault="0059526B" w:rsidP="0059526B">
            <w:pPr>
              <w:tabs>
                <w:tab w:val="left" w:pos="3390"/>
              </w:tabs>
              <w:spacing w:after="15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Месячник по благоустройству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D67A67" w:rsidRDefault="0059526B" w:rsidP="0059526B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Каждая суббота апреля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58365D" w:rsidRDefault="0059526B" w:rsidP="00865CBF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5D"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59526B" w:rsidRPr="00D67A67" w:rsidRDefault="0059526B" w:rsidP="00865CBF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BA3CB5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6B" w:rsidRPr="00D67A67" w:rsidRDefault="0059526B" w:rsidP="0059526B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329" w:rsidRPr="00D67A67" w:rsidTr="00093D60">
        <w:trPr>
          <w:gridAfter w:val="2"/>
          <w:wAfter w:w="352" w:type="dxa"/>
          <w:trHeight w:val="335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29" w:rsidRPr="00D67A67" w:rsidRDefault="006A6329" w:rsidP="0059526B">
            <w:pPr>
              <w:tabs>
                <w:tab w:val="left" w:pos="3390"/>
              </w:tabs>
              <w:spacing w:after="15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Совет по профилактике правонарушений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29" w:rsidRPr="00E578FF" w:rsidRDefault="006A6329" w:rsidP="00E578FF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7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</w:t>
            </w:r>
            <w:r w:rsidR="00E578FF" w:rsidRPr="00E57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.04.21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29" w:rsidRPr="0058365D" w:rsidRDefault="006A6329" w:rsidP="00865CBF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29" w:rsidRPr="00D67A67" w:rsidRDefault="006A6329" w:rsidP="0059526B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CC" w:rsidRPr="00D67A67" w:rsidTr="00093D60">
        <w:trPr>
          <w:trHeight w:val="335"/>
        </w:trPr>
        <w:tc>
          <w:tcPr>
            <w:tcW w:w="107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CC" w:rsidRPr="005359CC" w:rsidRDefault="005359CC" w:rsidP="005359CC">
            <w:pPr>
              <w:jc w:val="center"/>
              <w:rPr>
                <w:rFonts w:ascii="Times New Roman" w:hAnsi="Times New Roman" w:cs="Times New Roman"/>
                <w:b/>
                <w:sz w:val="24"/>
                <w:lang w:bidi="ru-RU"/>
              </w:rPr>
            </w:pPr>
            <w:r w:rsidRPr="005359CC">
              <w:rPr>
                <w:rFonts w:ascii="Times New Roman" w:hAnsi="Times New Roman" w:cs="Times New Roman"/>
                <w:b/>
                <w:sz w:val="24"/>
                <w:lang w:bidi="ru-RU"/>
              </w:rPr>
              <w:lastRenderedPageBreak/>
              <w:t>МАЙ</w:t>
            </w:r>
          </w:p>
        </w:tc>
        <w:tc>
          <w:tcPr>
            <w:tcW w:w="176" w:type="dxa"/>
          </w:tcPr>
          <w:p w:rsidR="005359CC" w:rsidRDefault="005359CC" w:rsidP="00535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" w:type="dxa"/>
          </w:tcPr>
          <w:p w:rsidR="005359CC" w:rsidRPr="00D67A67" w:rsidRDefault="005359CC" w:rsidP="00535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CC" w:rsidRPr="00D67A67" w:rsidTr="00093D60">
        <w:trPr>
          <w:gridAfter w:val="2"/>
          <w:wAfter w:w="352" w:type="dxa"/>
          <w:trHeight w:val="335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CC" w:rsidRPr="00D67A67" w:rsidRDefault="005359CC" w:rsidP="005359CC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День Победы советского народа в Великой Отечественной войне.</w:t>
            </w:r>
          </w:p>
          <w:p w:rsidR="005359CC" w:rsidRPr="00D67A67" w:rsidRDefault="005359CC" w:rsidP="005359CC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Праздничный концерт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CC" w:rsidRDefault="005359CC" w:rsidP="00535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мая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D" w:rsidRPr="0058365D" w:rsidRDefault="00A670CD" w:rsidP="00A670C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5D"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5359CC" w:rsidRDefault="00A670CD" w:rsidP="00535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Э.Г.</w:t>
            </w:r>
          </w:p>
          <w:p w:rsidR="00A670CD" w:rsidRPr="00D67A67" w:rsidRDefault="00A670CD" w:rsidP="00535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Закаригаева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CC" w:rsidRPr="00D67A67" w:rsidRDefault="005359CC" w:rsidP="005359CC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CC" w:rsidRPr="00D67A67" w:rsidTr="00093D60">
        <w:trPr>
          <w:gridAfter w:val="2"/>
          <w:wAfter w:w="352" w:type="dxa"/>
          <w:trHeight w:val="335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CC" w:rsidRPr="00D67A67" w:rsidRDefault="005359CC" w:rsidP="005359CC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День Победы советского народа в Великой Отечественной войне.</w:t>
            </w:r>
          </w:p>
          <w:p w:rsidR="005359CC" w:rsidRPr="00D67A67" w:rsidRDefault="005359CC" w:rsidP="0053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Конкурс инсценированной песни.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CC" w:rsidRPr="00D67A67" w:rsidRDefault="005359CC" w:rsidP="00535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D" w:rsidRPr="0058365D" w:rsidRDefault="00A670CD" w:rsidP="00A670C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5D"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A670CD" w:rsidRDefault="00A670CD" w:rsidP="00A67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Э.Г.</w:t>
            </w:r>
          </w:p>
          <w:p w:rsidR="005359CC" w:rsidRDefault="00A670CD" w:rsidP="00A67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Закаригаева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  <w:p w:rsidR="00A670CD" w:rsidRPr="00D67A67" w:rsidRDefault="00A670CD" w:rsidP="00A67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руководителип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CC" w:rsidRPr="00D67A67" w:rsidRDefault="005359CC" w:rsidP="005359CC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CC" w:rsidRPr="00D67A67" w:rsidTr="00093D60">
        <w:trPr>
          <w:gridAfter w:val="2"/>
          <w:wAfter w:w="352" w:type="dxa"/>
          <w:trHeight w:val="335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CC" w:rsidRPr="00A670CD" w:rsidRDefault="005359CC" w:rsidP="0053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0CD">
              <w:rPr>
                <w:rFonts w:ascii="Times New Roman" w:hAnsi="Times New Roman" w:cs="Times New Roman"/>
                <w:color w:val="33363B"/>
                <w:sz w:val="24"/>
                <w:szCs w:val="24"/>
                <w:shd w:val="clear" w:color="auto" w:fill="FFFFFF"/>
              </w:rPr>
              <w:t>День славянской письменности и культуры (праздничный день)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CC" w:rsidRPr="00A670CD" w:rsidRDefault="005359CC" w:rsidP="00535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0CD">
              <w:rPr>
                <w:rFonts w:ascii="Times New Roman" w:hAnsi="Times New Roman" w:cs="Times New Roman"/>
                <w:sz w:val="24"/>
                <w:szCs w:val="24"/>
              </w:rPr>
              <w:t>24 мая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D" w:rsidRDefault="00A670CD" w:rsidP="00A670C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5D"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A670CD" w:rsidRPr="0058365D" w:rsidRDefault="00A670CD" w:rsidP="00A670C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  <w:p w:rsidR="005359CC" w:rsidRPr="00A670CD" w:rsidRDefault="00A670CD" w:rsidP="00A67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BA3CB5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CC" w:rsidRPr="00A670CD" w:rsidRDefault="005359CC" w:rsidP="005359CC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CC" w:rsidRPr="00D67A67" w:rsidTr="00093D60">
        <w:trPr>
          <w:gridAfter w:val="2"/>
          <w:wAfter w:w="352" w:type="dxa"/>
          <w:trHeight w:val="764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CC" w:rsidRPr="00A670CD" w:rsidRDefault="005359CC" w:rsidP="0053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0C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Последний звонок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CC" w:rsidRPr="00A670CD" w:rsidRDefault="005359CC" w:rsidP="00535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0CD">
              <w:rPr>
                <w:rFonts w:ascii="Times New Roman" w:hAnsi="Times New Roman" w:cs="Times New Roman"/>
                <w:sz w:val="24"/>
                <w:szCs w:val="24"/>
              </w:rPr>
              <w:t>25 мая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D" w:rsidRDefault="00A670CD" w:rsidP="00A670C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5D"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5359CC" w:rsidRPr="00A670CD" w:rsidRDefault="005359CC" w:rsidP="00535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CC" w:rsidRPr="00A670CD" w:rsidRDefault="005359CC" w:rsidP="005359CC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E5C" w:rsidRPr="00D67A67" w:rsidTr="00093D60">
        <w:trPr>
          <w:gridAfter w:val="2"/>
          <w:wAfter w:w="352" w:type="dxa"/>
          <w:trHeight w:val="501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5C" w:rsidRPr="008B039B" w:rsidRDefault="00A87E5C" w:rsidP="00A87E5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8B039B">
              <w:rPr>
                <w:rFonts w:ascii="Times New Roman" w:hAnsi="Times New Roman" w:cs="Times New Roman"/>
                <w:sz w:val="24"/>
                <w:szCs w:val="24"/>
              </w:rPr>
              <w:t>Заседание Совета по профилактике правонарушений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7E5C" w:rsidRPr="005563AA" w:rsidRDefault="00A87E5C" w:rsidP="00A670CD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21.05.22</w:t>
            </w:r>
            <w:r w:rsidRPr="005563AA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5C" w:rsidRPr="008B039B" w:rsidRDefault="00A87E5C" w:rsidP="00A670C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39B"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5C" w:rsidRPr="00D67A67" w:rsidRDefault="00A87E5C" w:rsidP="005359CC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E5C" w:rsidRPr="00D67A67" w:rsidTr="00093D60">
        <w:trPr>
          <w:gridAfter w:val="2"/>
          <w:wAfter w:w="352" w:type="dxa"/>
          <w:trHeight w:val="1080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E5C" w:rsidRPr="008B039B" w:rsidRDefault="00A87E5C" w:rsidP="00A87E5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8B039B">
              <w:rPr>
                <w:rFonts w:ascii="Times New Roman" w:hAnsi="Times New Roman" w:cs="Times New Roman"/>
                <w:sz w:val="24"/>
                <w:szCs w:val="24"/>
              </w:rPr>
              <w:t>Работа трудовых десантов по очистке, благоустройству, озеленению территорий школ, улиц, скверов.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E5C" w:rsidRPr="008B039B" w:rsidRDefault="00A87E5C" w:rsidP="00A87E5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8B039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E5C" w:rsidRDefault="00A87E5C" w:rsidP="00A670C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39B"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A87E5C" w:rsidRPr="008B039B" w:rsidRDefault="00A87E5C" w:rsidP="00A670C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BA3CB5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5C" w:rsidRPr="00D67A67" w:rsidRDefault="00A87E5C" w:rsidP="005359CC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E5C" w:rsidRPr="00D67A67" w:rsidTr="00093D60">
        <w:trPr>
          <w:gridAfter w:val="2"/>
          <w:wAfter w:w="352" w:type="dxa"/>
          <w:trHeight w:val="830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E5C" w:rsidRDefault="00A87E5C" w:rsidP="00A87E5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7596E">
              <w:rPr>
                <w:rFonts w:ascii="Times New Roman" w:hAnsi="Times New Roman" w:cs="Times New Roman"/>
                <w:sz w:val="24"/>
                <w:szCs w:val="24"/>
              </w:rPr>
              <w:t xml:space="preserve">Генеральная уборка школы перед каникулами на закрепленных территориях                            </w:t>
            </w:r>
          </w:p>
          <w:p w:rsidR="00A87E5C" w:rsidRPr="0097596E" w:rsidRDefault="00A87E5C" w:rsidP="00A87E5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7596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97596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975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7596E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  <w:r w:rsidRPr="0097596E">
              <w:rPr>
                <w:rFonts w:ascii="Times New Roman" w:hAnsi="Times New Roman" w:cs="Times New Roman"/>
                <w:sz w:val="24"/>
                <w:szCs w:val="24"/>
              </w:rPr>
              <w:t>. плану)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E5C" w:rsidRPr="0097596E" w:rsidRDefault="00A87E5C" w:rsidP="00A670C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29.05.22г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0CD" w:rsidRDefault="00A670CD" w:rsidP="00A670C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39B"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A87E5C" w:rsidRPr="0097596E" w:rsidRDefault="00A670CD" w:rsidP="00A670C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BA3CB5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5C" w:rsidRPr="00D67A67" w:rsidRDefault="00A87E5C" w:rsidP="005359CC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E5C" w:rsidRPr="00D67A67" w:rsidTr="00093D60">
        <w:trPr>
          <w:gridAfter w:val="2"/>
          <w:wAfter w:w="352" w:type="dxa"/>
          <w:trHeight w:val="525"/>
        </w:trPr>
        <w:tc>
          <w:tcPr>
            <w:tcW w:w="10738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E5C" w:rsidRPr="00D67A67" w:rsidRDefault="00A87E5C" w:rsidP="005359CC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Школьный урок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A87E5C" w:rsidRPr="00D67A67" w:rsidTr="00093D60">
        <w:trPr>
          <w:gridAfter w:val="2"/>
          <w:wAfter w:w="352" w:type="dxa"/>
          <w:trHeight w:val="923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5C" w:rsidRPr="00D67A67" w:rsidRDefault="00A87E5C" w:rsidP="005359CC">
            <w:pPr>
              <w:spacing w:after="159" w:line="259" w:lineRule="auto"/>
              <w:ind w:left="80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A87E5C" w:rsidRPr="00D67A67" w:rsidRDefault="00A87E5C" w:rsidP="005359CC">
            <w:pPr>
              <w:spacing w:line="259" w:lineRule="auto"/>
              <w:ind w:left="1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Дела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5C" w:rsidRPr="00D67A67" w:rsidRDefault="00E578FF" w:rsidP="005359CC">
            <w:pPr>
              <w:spacing w:after="160" w:line="259" w:lineRule="auto"/>
              <w:ind w:left="8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  <w:r w:rsidR="00A87E5C"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A87E5C" w:rsidRPr="00D67A67" w:rsidRDefault="00A87E5C" w:rsidP="005359CC">
            <w:pPr>
              <w:spacing w:line="259" w:lineRule="auto"/>
              <w:ind w:left="192"/>
              <w:rPr>
                <w:rFonts w:ascii="Calibri" w:hAnsi="Calibri" w:cs="Times New Roman"/>
                <w:sz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5C" w:rsidRPr="00D67A67" w:rsidRDefault="00E578FF" w:rsidP="005359CC">
            <w:pPr>
              <w:spacing w:line="259" w:lineRule="auto"/>
              <w:ind w:left="176" w:right="106" w:hanging="8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5C" w:rsidRPr="00D67A67" w:rsidRDefault="00A87E5C" w:rsidP="005359CC">
            <w:pPr>
              <w:spacing w:after="162" w:line="259" w:lineRule="auto"/>
              <w:ind w:left="85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A87E5C" w:rsidRPr="00D67A67" w:rsidRDefault="00A87E5C" w:rsidP="005359CC">
            <w:pPr>
              <w:spacing w:line="259" w:lineRule="auto"/>
              <w:ind w:left="29"/>
              <w:jc w:val="center"/>
              <w:rPr>
                <w:rFonts w:ascii="Calibri" w:hAnsi="Calibri" w:cs="Times New Roman"/>
                <w:sz w:val="24"/>
              </w:rPr>
            </w:pPr>
          </w:p>
        </w:tc>
      </w:tr>
      <w:tr w:rsidR="00573264" w:rsidRPr="00D67A67" w:rsidTr="00573264">
        <w:trPr>
          <w:gridAfter w:val="2"/>
          <w:wAfter w:w="352" w:type="dxa"/>
          <w:trHeight w:val="276"/>
        </w:trPr>
        <w:tc>
          <w:tcPr>
            <w:tcW w:w="107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264" w:rsidRPr="00D67A67" w:rsidRDefault="00573264" w:rsidP="005359CC">
            <w:pPr>
              <w:spacing w:after="162" w:line="259" w:lineRule="auto"/>
              <w:ind w:left="85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Предметные и тематические декады</w:t>
            </w:r>
          </w:p>
        </w:tc>
      </w:tr>
      <w:tr w:rsidR="00573264" w:rsidRPr="00D67A67" w:rsidTr="00573264">
        <w:trPr>
          <w:gridAfter w:val="2"/>
          <w:wAfter w:w="352" w:type="dxa"/>
          <w:trHeight w:val="368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264" w:rsidRPr="00D67A67" w:rsidRDefault="00573264" w:rsidP="005359CC">
            <w:pPr>
              <w:spacing w:after="159" w:line="259" w:lineRule="auto"/>
              <w:ind w:left="8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«Люблю свой край родной»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264" w:rsidRPr="00573264" w:rsidRDefault="00573264" w:rsidP="005359CC">
            <w:pPr>
              <w:spacing w:after="160" w:line="259" w:lineRule="auto"/>
              <w:ind w:left="89"/>
              <w:jc w:val="center"/>
              <w:rPr>
                <w:rFonts w:ascii="Times New Roman" w:hAnsi="Times New Roman" w:cs="Times New Roman"/>
                <w:sz w:val="24"/>
              </w:rPr>
            </w:pPr>
            <w:r w:rsidRPr="00573264">
              <w:rPr>
                <w:rFonts w:ascii="Times New Roman" w:hAnsi="Times New Roman" w:cs="Times New Roman"/>
                <w:sz w:val="24"/>
              </w:rPr>
              <w:t>12.</w:t>
            </w:r>
            <w:r>
              <w:rPr>
                <w:rFonts w:ascii="Times New Roman" w:hAnsi="Times New Roman" w:cs="Times New Roman"/>
                <w:sz w:val="24"/>
              </w:rPr>
              <w:t>09-22.09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264" w:rsidRPr="00D67A67" w:rsidRDefault="00573264" w:rsidP="005359CC">
            <w:pPr>
              <w:spacing w:line="259" w:lineRule="auto"/>
              <w:ind w:left="176" w:right="106" w:hanging="8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264" w:rsidRPr="00D67A67" w:rsidRDefault="00573264" w:rsidP="005359CC">
            <w:pPr>
              <w:spacing w:after="162" w:line="259" w:lineRule="auto"/>
              <w:ind w:left="85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73264" w:rsidRPr="00D67A67" w:rsidTr="00573264">
        <w:trPr>
          <w:gridAfter w:val="2"/>
          <w:wAfter w:w="352" w:type="dxa"/>
          <w:trHeight w:val="368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264" w:rsidRDefault="00573264" w:rsidP="005359CC">
            <w:pPr>
              <w:spacing w:after="159" w:line="259" w:lineRule="auto"/>
              <w:ind w:left="8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«В мир физкультуры, спорта и туризма загляни»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264" w:rsidRPr="00573264" w:rsidRDefault="00573264" w:rsidP="005359CC">
            <w:pPr>
              <w:spacing w:after="160" w:line="259" w:lineRule="auto"/>
              <w:ind w:left="8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  <w:r w:rsidRPr="00573264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09-04.10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264" w:rsidRPr="00D67A67" w:rsidRDefault="00573264" w:rsidP="005359CC">
            <w:pPr>
              <w:spacing w:line="259" w:lineRule="auto"/>
              <w:ind w:left="176" w:right="106" w:hanging="8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264" w:rsidRPr="00D67A67" w:rsidRDefault="00573264" w:rsidP="005359CC">
            <w:pPr>
              <w:spacing w:after="162" w:line="259" w:lineRule="auto"/>
              <w:ind w:left="85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73264" w:rsidRPr="00D67A67" w:rsidTr="00573264">
        <w:trPr>
          <w:gridAfter w:val="2"/>
          <w:wAfter w:w="352" w:type="dxa"/>
          <w:trHeight w:val="368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264" w:rsidRDefault="00573264" w:rsidP="005359CC">
            <w:pPr>
              <w:spacing w:after="159" w:line="259" w:lineRule="auto"/>
              <w:ind w:left="8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«Дары Дагестана»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264" w:rsidRDefault="00573264" w:rsidP="005359CC">
            <w:pPr>
              <w:spacing w:after="160" w:line="259" w:lineRule="auto"/>
              <w:ind w:left="8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</w:t>
            </w:r>
            <w:r w:rsidRPr="00573264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10-18.10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264" w:rsidRPr="00D67A67" w:rsidRDefault="00573264" w:rsidP="005359CC">
            <w:pPr>
              <w:spacing w:line="259" w:lineRule="auto"/>
              <w:ind w:left="176" w:right="106" w:hanging="8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264" w:rsidRPr="00D67A67" w:rsidRDefault="00573264" w:rsidP="005359CC">
            <w:pPr>
              <w:spacing w:after="162" w:line="259" w:lineRule="auto"/>
              <w:ind w:left="85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73264" w:rsidRPr="00D67A67" w:rsidTr="00573264">
        <w:trPr>
          <w:gridAfter w:val="2"/>
          <w:wAfter w:w="352" w:type="dxa"/>
          <w:trHeight w:val="368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264" w:rsidRDefault="00573264" w:rsidP="005359CC">
            <w:pPr>
              <w:spacing w:after="159" w:line="259" w:lineRule="auto"/>
              <w:ind w:left="8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«В мир русского языка и литературы загляни»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264" w:rsidRDefault="00573264" w:rsidP="005359CC">
            <w:pPr>
              <w:spacing w:after="160" w:line="259" w:lineRule="auto"/>
              <w:ind w:left="8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  <w:r w:rsidRPr="00573264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10-25.10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264" w:rsidRPr="00D67A67" w:rsidRDefault="00573264" w:rsidP="005359CC">
            <w:pPr>
              <w:spacing w:line="259" w:lineRule="auto"/>
              <w:ind w:left="176" w:right="106" w:hanging="8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264" w:rsidRPr="00D67A67" w:rsidRDefault="00573264" w:rsidP="005359CC">
            <w:pPr>
              <w:spacing w:after="162" w:line="259" w:lineRule="auto"/>
              <w:ind w:left="85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73264" w:rsidRPr="00D67A67" w:rsidTr="00573264">
        <w:trPr>
          <w:gridAfter w:val="2"/>
          <w:wAfter w:w="352" w:type="dxa"/>
          <w:trHeight w:val="368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264" w:rsidRDefault="00573264" w:rsidP="005359CC">
            <w:pPr>
              <w:spacing w:after="159" w:line="259" w:lineRule="auto"/>
              <w:ind w:left="8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«В мир математики и физики загляни»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264" w:rsidRDefault="00573264" w:rsidP="005359CC">
            <w:pPr>
              <w:spacing w:after="160" w:line="259" w:lineRule="auto"/>
              <w:ind w:left="8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  <w:r w:rsidRPr="00573264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11-29.11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264" w:rsidRPr="00D67A67" w:rsidRDefault="00573264" w:rsidP="005359CC">
            <w:pPr>
              <w:spacing w:line="259" w:lineRule="auto"/>
              <w:ind w:left="176" w:right="106" w:hanging="8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264" w:rsidRPr="00D67A67" w:rsidRDefault="00573264" w:rsidP="005359CC">
            <w:pPr>
              <w:spacing w:after="162" w:line="259" w:lineRule="auto"/>
              <w:ind w:left="85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73264" w:rsidRPr="00D67A67" w:rsidTr="00573264">
        <w:trPr>
          <w:gridAfter w:val="2"/>
          <w:wAfter w:w="352" w:type="dxa"/>
          <w:trHeight w:val="368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264" w:rsidRDefault="00573264" w:rsidP="005359CC">
            <w:pPr>
              <w:spacing w:after="159" w:line="259" w:lineRule="auto"/>
              <w:ind w:left="8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«В мир трудового обучения и профориентации загляни»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264" w:rsidRDefault="00573264" w:rsidP="005359CC">
            <w:pPr>
              <w:spacing w:after="160" w:line="259" w:lineRule="auto"/>
              <w:ind w:left="8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  <w:r w:rsidRPr="00573264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11-29.11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264" w:rsidRPr="00D67A67" w:rsidRDefault="00573264" w:rsidP="005359CC">
            <w:pPr>
              <w:spacing w:line="259" w:lineRule="auto"/>
              <w:ind w:left="176" w:right="106" w:hanging="8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264" w:rsidRPr="00D67A67" w:rsidRDefault="00573264" w:rsidP="005359CC">
            <w:pPr>
              <w:spacing w:after="162" w:line="259" w:lineRule="auto"/>
              <w:ind w:left="85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73264" w:rsidRPr="00D67A67" w:rsidTr="00573264">
        <w:trPr>
          <w:gridAfter w:val="2"/>
          <w:wAfter w:w="352" w:type="dxa"/>
          <w:trHeight w:val="368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264" w:rsidRDefault="00573264" w:rsidP="005359CC">
            <w:pPr>
              <w:spacing w:after="159" w:line="259" w:lineRule="auto"/>
              <w:ind w:left="8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«В мир ЗОЖ загляни»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264" w:rsidRDefault="00573264" w:rsidP="005359CC">
            <w:pPr>
              <w:spacing w:after="160" w:line="259" w:lineRule="auto"/>
              <w:ind w:left="8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  <w:r w:rsidRPr="00573264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11-22.11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264" w:rsidRPr="00D67A67" w:rsidRDefault="00573264" w:rsidP="005359CC">
            <w:pPr>
              <w:spacing w:line="259" w:lineRule="auto"/>
              <w:ind w:left="176" w:right="106" w:hanging="8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264" w:rsidRPr="00D67A67" w:rsidRDefault="00573264" w:rsidP="005359CC">
            <w:pPr>
              <w:spacing w:after="162" w:line="259" w:lineRule="auto"/>
              <w:ind w:left="85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73264" w:rsidRPr="00D67A67" w:rsidTr="00573264">
        <w:trPr>
          <w:gridAfter w:val="2"/>
          <w:wAfter w:w="352" w:type="dxa"/>
          <w:trHeight w:val="368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264" w:rsidRDefault="00573264" w:rsidP="005359CC">
            <w:pPr>
              <w:spacing w:after="159" w:line="259" w:lineRule="auto"/>
              <w:ind w:left="8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«В мир правоведения и обществознания загляни»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264" w:rsidRDefault="00573264" w:rsidP="005359CC">
            <w:pPr>
              <w:spacing w:after="160" w:line="259" w:lineRule="auto"/>
              <w:ind w:left="8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  <w:r w:rsidRPr="00573264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12-22.12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264" w:rsidRPr="00D67A67" w:rsidRDefault="00573264" w:rsidP="005359CC">
            <w:pPr>
              <w:spacing w:line="259" w:lineRule="auto"/>
              <w:ind w:left="176" w:right="106" w:hanging="8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264" w:rsidRPr="00D67A67" w:rsidRDefault="00573264" w:rsidP="005359CC">
            <w:pPr>
              <w:spacing w:after="162" w:line="259" w:lineRule="auto"/>
              <w:ind w:left="85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73264" w:rsidRPr="00D67A67" w:rsidTr="00573264">
        <w:trPr>
          <w:gridAfter w:val="2"/>
          <w:wAfter w:w="352" w:type="dxa"/>
          <w:trHeight w:val="368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264" w:rsidRDefault="00573264" w:rsidP="005359CC">
            <w:pPr>
              <w:spacing w:after="159" w:line="259" w:lineRule="auto"/>
              <w:ind w:left="8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«В мир новогодних праздников загляни»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264" w:rsidRDefault="00573264" w:rsidP="005359CC">
            <w:pPr>
              <w:spacing w:after="160" w:line="259" w:lineRule="auto"/>
              <w:ind w:left="8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  <w:r w:rsidRPr="00573264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12-10.01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264" w:rsidRPr="00D67A67" w:rsidRDefault="00573264" w:rsidP="005359CC">
            <w:pPr>
              <w:spacing w:line="259" w:lineRule="auto"/>
              <w:ind w:left="176" w:right="106" w:hanging="8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264" w:rsidRPr="00D67A67" w:rsidRDefault="00573264" w:rsidP="005359CC">
            <w:pPr>
              <w:spacing w:after="162" w:line="259" w:lineRule="auto"/>
              <w:ind w:left="85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73264" w:rsidRPr="00D67A67" w:rsidTr="00573264">
        <w:trPr>
          <w:gridAfter w:val="2"/>
          <w:wAfter w:w="352" w:type="dxa"/>
          <w:trHeight w:val="368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264" w:rsidRDefault="00573264" w:rsidP="005359CC">
            <w:pPr>
              <w:spacing w:after="159" w:line="259" w:lineRule="auto"/>
              <w:ind w:left="8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«В мир информатики загляни»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264" w:rsidRDefault="008D435F" w:rsidP="005359CC">
            <w:pPr>
              <w:spacing w:after="160" w:line="259" w:lineRule="auto"/>
              <w:ind w:left="8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573264" w:rsidRPr="00573264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01</w:t>
            </w:r>
            <w:r w:rsidR="00573264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="00573264">
              <w:rPr>
                <w:rFonts w:ascii="Times New Roman" w:hAnsi="Times New Roman" w:cs="Times New Roman"/>
                <w:sz w:val="24"/>
              </w:rPr>
              <w:t>0.01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264" w:rsidRPr="00D67A67" w:rsidRDefault="00573264" w:rsidP="005359CC">
            <w:pPr>
              <w:spacing w:line="259" w:lineRule="auto"/>
              <w:ind w:left="176" w:right="106" w:hanging="8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264" w:rsidRPr="00D67A67" w:rsidRDefault="00573264" w:rsidP="005359CC">
            <w:pPr>
              <w:spacing w:after="162" w:line="259" w:lineRule="auto"/>
              <w:ind w:left="85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D435F" w:rsidRPr="00D67A67" w:rsidTr="00573264">
        <w:trPr>
          <w:gridAfter w:val="2"/>
          <w:wAfter w:w="352" w:type="dxa"/>
          <w:trHeight w:val="368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35F" w:rsidRDefault="008D435F" w:rsidP="005359CC">
            <w:pPr>
              <w:spacing w:after="159" w:line="259" w:lineRule="auto"/>
              <w:ind w:left="8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«В мир военно-патриотического воспитания загляни»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35F" w:rsidRDefault="008D435F" w:rsidP="005359CC">
            <w:pPr>
              <w:spacing w:after="160" w:line="259" w:lineRule="auto"/>
              <w:ind w:left="8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01.02.-01.03.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35F" w:rsidRPr="00D67A67" w:rsidRDefault="008D435F" w:rsidP="005359CC">
            <w:pPr>
              <w:spacing w:line="259" w:lineRule="auto"/>
              <w:ind w:left="176" w:right="106" w:hanging="8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35F" w:rsidRPr="00D67A67" w:rsidRDefault="008D435F" w:rsidP="005359CC">
            <w:pPr>
              <w:spacing w:after="162" w:line="259" w:lineRule="auto"/>
              <w:ind w:left="85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D435F" w:rsidRPr="00D67A67" w:rsidTr="00573264">
        <w:trPr>
          <w:gridAfter w:val="2"/>
          <w:wAfter w:w="352" w:type="dxa"/>
          <w:trHeight w:val="368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35F" w:rsidRDefault="008D435F" w:rsidP="005359CC">
            <w:pPr>
              <w:spacing w:after="159" w:line="259" w:lineRule="auto"/>
              <w:ind w:left="8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«В мир музыки и искусства загляни»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35F" w:rsidRDefault="008D435F" w:rsidP="005359CC">
            <w:pPr>
              <w:spacing w:after="160" w:line="259" w:lineRule="auto"/>
              <w:ind w:left="8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05.03-15.03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35F" w:rsidRPr="00D67A67" w:rsidRDefault="008D435F" w:rsidP="005359CC">
            <w:pPr>
              <w:spacing w:line="259" w:lineRule="auto"/>
              <w:ind w:left="176" w:right="106" w:hanging="8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35F" w:rsidRPr="00D67A67" w:rsidRDefault="008D435F" w:rsidP="005359CC">
            <w:pPr>
              <w:spacing w:after="162" w:line="259" w:lineRule="auto"/>
              <w:ind w:left="85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D435F" w:rsidRPr="00D67A67" w:rsidTr="00573264">
        <w:trPr>
          <w:gridAfter w:val="2"/>
          <w:wAfter w:w="352" w:type="dxa"/>
          <w:trHeight w:val="368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35F" w:rsidRDefault="008D435F" w:rsidP="005359CC">
            <w:pPr>
              <w:spacing w:after="159" w:line="259" w:lineRule="auto"/>
              <w:ind w:left="8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«В мир химии, биологии, географии загляни»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35F" w:rsidRDefault="008D435F" w:rsidP="005359CC">
            <w:pPr>
              <w:spacing w:after="160" w:line="259" w:lineRule="auto"/>
              <w:ind w:left="8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10.04-20.04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35F" w:rsidRPr="00D67A67" w:rsidRDefault="008D435F" w:rsidP="005359CC">
            <w:pPr>
              <w:spacing w:line="259" w:lineRule="auto"/>
              <w:ind w:left="176" w:right="106" w:hanging="8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35F" w:rsidRPr="00D67A67" w:rsidRDefault="008D435F" w:rsidP="005359CC">
            <w:pPr>
              <w:spacing w:after="162" w:line="259" w:lineRule="auto"/>
              <w:ind w:left="85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D435F" w:rsidRPr="00D67A67" w:rsidTr="00573264">
        <w:trPr>
          <w:gridAfter w:val="2"/>
          <w:wAfter w:w="352" w:type="dxa"/>
          <w:trHeight w:val="368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35F" w:rsidRDefault="008D435F" w:rsidP="005359CC">
            <w:pPr>
              <w:spacing w:after="159" w:line="259" w:lineRule="auto"/>
              <w:ind w:left="8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 мир иностранных языков загляни»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35F" w:rsidRDefault="008D435F" w:rsidP="005359CC">
            <w:pPr>
              <w:spacing w:after="160" w:line="259" w:lineRule="auto"/>
              <w:ind w:left="8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20.04-30.04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35F" w:rsidRPr="00D67A67" w:rsidRDefault="008D435F" w:rsidP="005359CC">
            <w:pPr>
              <w:spacing w:line="259" w:lineRule="auto"/>
              <w:ind w:left="176" w:right="106" w:hanging="8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35F" w:rsidRPr="00D67A67" w:rsidRDefault="008D435F" w:rsidP="005359CC">
            <w:pPr>
              <w:spacing w:after="162" w:line="259" w:lineRule="auto"/>
              <w:ind w:left="85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D435F" w:rsidRPr="00D67A67" w:rsidTr="00573264">
        <w:trPr>
          <w:gridAfter w:val="2"/>
          <w:wAfter w:w="352" w:type="dxa"/>
          <w:trHeight w:val="368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35F" w:rsidRDefault="008D435F" w:rsidP="005359CC">
            <w:pPr>
              <w:spacing w:after="159" w:line="259" w:lineRule="auto"/>
              <w:ind w:left="8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«В мир истории загляни»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35F" w:rsidRDefault="008D435F" w:rsidP="005359CC">
            <w:pPr>
              <w:spacing w:after="160" w:line="259" w:lineRule="auto"/>
              <w:ind w:left="8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05.05-15.05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35F" w:rsidRPr="00D67A67" w:rsidRDefault="008D435F" w:rsidP="005359CC">
            <w:pPr>
              <w:spacing w:line="259" w:lineRule="auto"/>
              <w:ind w:left="176" w:right="106" w:hanging="8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35F" w:rsidRPr="00D67A67" w:rsidRDefault="008D435F" w:rsidP="005359CC">
            <w:pPr>
              <w:spacing w:after="162" w:line="259" w:lineRule="auto"/>
              <w:ind w:left="85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D435F" w:rsidRPr="00D67A67" w:rsidTr="00573264">
        <w:trPr>
          <w:gridAfter w:val="2"/>
          <w:wAfter w:w="352" w:type="dxa"/>
          <w:trHeight w:val="368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35F" w:rsidRDefault="008D435F" w:rsidP="005359CC">
            <w:pPr>
              <w:spacing w:after="159" w:line="259" w:lineRule="auto"/>
              <w:ind w:left="8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«В мир музеев загляни»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35F" w:rsidRDefault="008D435F" w:rsidP="005359CC">
            <w:pPr>
              <w:spacing w:after="160" w:line="259" w:lineRule="auto"/>
              <w:ind w:left="8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20.05.-30.05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35F" w:rsidRPr="00D67A67" w:rsidRDefault="008D435F" w:rsidP="005359CC">
            <w:pPr>
              <w:spacing w:line="259" w:lineRule="auto"/>
              <w:ind w:left="176" w:right="106" w:hanging="8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35F" w:rsidRPr="00D67A67" w:rsidRDefault="008D435F" w:rsidP="005359CC">
            <w:pPr>
              <w:spacing w:after="162" w:line="259" w:lineRule="auto"/>
              <w:ind w:left="85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87E5C" w:rsidRPr="00D67A67" w:rsidTr="00093D60">
        <w:trPr>
          <w:gridAfter w:val="2"/>
          <w:wAfter w:w="352" w:type="dxa"/>
          <w:trHeight w:val="441"/>
        </w:trPr>
        <w:tc>
          <w:tcPr>
            <w:tcW w:w="107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5C" w:rsidRPr="00D67A67" w:rsidRDefault="00A87E5C" w:rsidP="005359CC">
            <w:pPr>
              <w:spacing w:after="16" w:line="259" w:lineRule="auto"/>
              <w:ind w:right="8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индивидуальным планам работы учителей-предметников</w:t>
            </w:r>
          </w:p>
          <w:p w:rsidR="00A87E5C" w:rsidRPr="00D67A67" w:rsidRDefault="00A87E5C" w:rsidP="005359CC">
            <w:pPr>
              <w:spacing w:after="58"/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7E5C" w:rsidRPr="00D67A67" w:rsidTr="00093D60">
        <w:trPr>
          <w:gridAfter w:val="2"/>
          <w:wAfter w:w="352" w:type="dxa"/>
          <w:trHeight w:val="439"/>
        </w:trPr>
        <w:tc>
          <w:tcPr>
            <w:tcW w:w="107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5C" w:rsidRPr="00D67A67" w:rsidRDefault="00A87E5C" w:rsidP="005359CC">
            <w:pPr>
              <w:spacing w:after="5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Классное руководство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BC5675" w:rsidRPr="00D67A67" w:rsidTr="00093D60">
        <w:trPr>
          <w:gridAfter w:val="2"/>
          <w:wAfter w:w="352" w:type="dxa"/>
          <w:trHeight w:val="1022"/>
        </w:trPr>
        <w:tc>
          <w:tcPr>
            <w:tcW w:w="5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675" w:rsidRPr="00D67A67" w:rsidRDefault="00BC5675" w:rsidP="00BC5675">
            <w:pPr>
              <w:spacing w:after="159" w:line="259" w:lineRule="auto"/>
              <w:ind w:left="80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BC5675" w:rsidRPr="00D67A67" w:rsidRDefault="00BC5675" w:rsidP="00BC5675">
            <w:pPr>
              <w:spacing w:line="259" w:lineRule="auto"/>
              <w:ind w:left="1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Дела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675" w:rsidRPr="00D67A67" w:rsidRDefault="00BC5675" w:rsidP="00BC5675">
            <w:pPr>
              <w:spacing w:line="259" w:lineRule="auto"/>
              <w:ind w:left="192"/>
              <w:rPr>
                <w:rFonts w:ascii="Calibri" w:hAnsi="Calibri" w:cs="Times New Roman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675" w:rsidRPr="00D67A67" w:rsidRDefault="00BC5675" w:rsidP="00BC5675">
            <w:pPr>
              <w:spacing w:after="162" w:line="259" w:lineRule="auto"/>
              <w:ind w:left="85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BC5675" w:rsidRPr="00D67A67" w:rsidRDefault="00BC5675" w:rsidP="00BC5675">
            <w:pPr>
              <w:spacing w:line="259" w:lineRule="auto"/>
              <w:ind w:left="2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675" w:rsidRPr="00D67A67" w:rsidRDefault="00BC5675" w:rsidP="00BC5675">
            <w:pPr>
              <w:spacing w:line="259" w:lineRule="auto"/>
              <w:ind w:left="29"/>
              <w:jc w:val="center"/>
              <w:rPr>
                <w:rFonts w:ascii="Calibri" w:hAnsi="Calibri" w:cs="Times New Roman"/>
                <w:sz w:val="24"/>
              </w:rPr>
            </w:pPr>
          </w:p>
        </w:tc>
      </w:tr>
      <w:tr w:rsidR="00BC5675" w:rsidRPr="00D67A67" w:rsidTr="00093D60">
        <w:trPr>
          <w:gridAfter w:val="2"/>
          <w:wAfter w:w="352" w:type="dxa"/>
          <w:trHeight w:val="945"/>
        </w:trPr>
        <w:tc>
          <w:tcPr>
            <w:tcW w:w="5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675" w:rsidRPr="00D67A67" w:rsidRDefault="00BC5675" w:rsidP="00BC5675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 «Планирование воспитательной работы на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2»</w:t>
            </w:r>
          </w:p>
          <w:p w:rsidR="00BC5675" w:rsidRPr="00D67A67" w:rsidRDefault="00BC5675" w:rsidP="00BC5675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Методическая помощь начинающим классным руководителям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675" w:rsidRPr="00D67A67" w:rsidRDefault="00BC5675" w:rsidP="00BC5675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675" w:rsidRDefault="00BC5675" w:rsidP="00BC5675">
            <w:pPr>
              <w:spacing w:line="20" w:lineRule="atLeast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Приходько Т.В.</w:t>
            </w:r>
          </w:p>
          <w:p w:rsidR="00BC5675" w:rsidRDefault="00BC5675" w:rsidP="00BC5675">
            <w:pPr>
              <w:spacing w:line="20" w:lineRule="atLeast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Э.Г.</w:t>
            </w:r>
          </w:p>
          <w:p w:rsidR="00BC5675" w:rsidRDefault="00BC5675" w:rsidP="00BC5675">
            <w:pPr>
              <w:spacing w:line="20" w:lineRule="atLeast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5675" w:rsidRPr="00D67A67" w:rsidRDefault="00BC5675" w:rsidP="00BC5675">
            <w:pPr>
              <w:spacing w:line="20" w:lineRule="atLeast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675" w:rsidRPr="00D67A67" w:rsidRDefault="00BC5675" w:rsidP="00BC5675">
            <w:pPr>
              <w:spacing w:line="20" w:lineRule="atLeast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5675" w:rsidRPr="00D67A67" w:rsidTr="00093D60">
        <w:trPr>
          <w:gridAfter w:val="2"/>
          <w:wAfter w:w="352" w:type="dxa"/>
          <w:trHeight w:val="1103"/>
        </w:trPr>
        <w:tc>
          <w:tcPr>
            <w:tcW w:w="5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675" w:rsidRPr="00D67A67" w:rsidRDefault="00BC5675" w:rsidP="00BC5675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консультации для классных руководителей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675" w:rsidRPr="00D67A67" w:rsidRDefault="00BC5675" w:rsidP="00BC567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5" w:rsidRDefault="00BC5675" w:rsidP="00BC5675">
            <w:pPr>
              <w:spacing w:line="20" w:lineRule="atLeast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Приходько Т.В.</w:t>
            </w:r>
          </w:p>
          <w:p w:rsidR="00BC5675" w:rsidRDefault="00BC5675" w:rsidP="00BC5675">
            <w:pPr>
              <w:spacing w:line="20" w:lineRule="atLeast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Э.Г.</w:t>
            </w:r>
          </w:p>
          <w:p w:rsidR="00BC5675" w:rsidRDefault="00BC5675" w:rsidP="00BC567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5675" w:rsidRPr="00D67A67" w:rsidRDefault="00BC5675" w:rsidP="00BC567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5" w:rsidRPr="00D67A67" w:rsidRDefault="00BC5675" w:rsidP="00BC5675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675" w:rsidRPr="00D67A67" w:rsidTr="00093D60">
        <w:trPr>
          <w:gridAfter w:val="2"/>
          <w:wAfter w:w="352" w:type="dxa"/>
          <w:trHeight w:val="1291"/>
        </w:trPr>
        <w:tc>
          <w:tcPr>
            <w:tcW w:w="5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675" w:rsidRPr="00D67A67" w:rsidRDefault="00BC5675" w:rsidP="00BC5675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Рейд «Внешний вид ученика»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675" w:rsidRPr="00D67A67" w:rsidRDefault="00BC5675" w:rsidP="00BC567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5" w:rsidRDefault="00BC5675" w:rsidP="00BC5675">
            <w:pPr>
              <w:spacing w:line="20" w:lineRule="atLeast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Приходько Т.В.</w:t>
            </w:r>
          </w:p>
          <w:p w:rsidR="00BC5675" w:rsidRDefault="00BC5675" w:rsidP="00BC5675">
            <w:pPr>
              <w:spacing w:line="20" w:lineRule="atLeast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Э.Г.</w:t>
            </w:r>
          </w:p>
          <w:p w:rsidR="00BC5675" w:rsidRDefault="00BC5675" w:rsidP="00BC567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BC5675" w:rsidRPr="00D67A67" w:rsidRDefault="00BC5675" w:rsidP="00BC567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5" w:rsidRPr="00D67A67" w:rsidRDefault="00BC5675" w:rsidP="00BC5675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675" w:rsidRPr="00D67A67" w:rsidTr="00093D60">
        <w:trPr>
          <w:gridAfter w:val="2"/>
          <w:wAfter w:w="352" w:type="dxa"/>
          <w:trHeight w:val="1283"/>
        </w:trPr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5" w:rsidRPr="00D67A67" w:rsidRDefault="00BC5675" w:rsidP="00BC567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5" w:rsidRPr="00D67A67" w:rsidRDefault="00BC5675" w:rsidP="00BC567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5" w:rsidRDefault="00BC5675" w:rsidP="00BC5675">
            <w:pPr>
              <w:spacing w:line="20" w:lineRule="atLeast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Приходько Т.В.</w:t>
            </w:r>
          </w:p>
          <w:p w:rsidR="00BC5675" w:rsidRDefault="00BC5675" w:rsidP="00BC5675">
            <w:pPr>
              <w:spacing w:line="20" w:lineRule="atLeast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Э.Г.</w:t>
            </w:r>
          </w:p>
          <w:p w:rsidR="00BC5675" w:rsidRDefault="00BC5675" w:rsidP="00BC567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BC5675" w:rsidRPr="00D67A67" w:rsidRDefault="00BC5675" w:rsidP="00BC567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5" w:rsidRPr="00D67A67" w:rsidRDefault="00BC5675" w:rsidP="00BC5675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675" w:rsidRPr="00D67A67" w:rsidTr="00093D60">
        <w:trPr>
          <w:gridAfter w:val="2"/>
          <w:wAfter w:w="352" w:type="dxa"/>
          <w:trHeight w:val="122"/>
        </w:trPr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5" w:rsidRPr="00D67A67" w:rsidRDefault="00BC5675" w:rsidP="00BC5675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Выборочная проверка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рабочей документации классных руководителей:</w:t>
            </w:r>
          </w:p>
          <w:p w:rsidR="00BC5675" w:rsidRPr="00D67A67" w:rsidRDefault="00BC5675" w:rsidP="00BC5675">
            <w:pPr>
              <w:numPr>
                <w:ilvl w:val="0"/>
                <w:numId w:val="3"/>
              </w:numPr>
              <w:spacing w:before="100" w:beforeAutospacing="1" w:after="115"/>
              <w:ind w:left="279" w:right="173" w:hanging="279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Календарное планирование на четверть и на год</w:t>
            </w:r>
          </w:p>
          <w:p w:rsidR="00BC5675" w:rsidRPr="003A3BF5" w:rsidRDefault="00BC5675" w:rsidP="00BC5675">
            <w:pPr>
              <w:numPr>
                <w:ilvl w:val="0"/>
                <w:numId w:val="3"/>
              </w:numPr>
              <w:spacing w:before="100" w:beforeAutospacing="1" w:after="115"/>
              <w:ind w:left="279" w:right="173" w:hanging="279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675" w:rsidRPr="00D67A67" w:rsidRDefault="00BC5675" w:rsidP="00BC5675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5" w:rsidRDefault="00BC5675" w:rsidP="00BC5675">
            <w:pPr>
              <w:spacing w:line="20" w:lineRule="atLeast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Приходько Т.В.</w:t>
            </w:r>
          </w:p>
          <w:p w:rsidR="00BC5675" w:rsidRDefault="00BC5675" w:rsidP="00BC5675">
            <w:pPr>
              <w:spacing w:line="20" w:lineRule="atLeast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Э.Г.</w:t>
            </w:r>
          </w:p>
          <w:p w:rsidR="00BC5675" w:rsidRPr="00D67A67" w:rsidRDefault="00BC5675" w:rsidP="00BC567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5" w:rsidRPr="00D67A67" w:rsidRDefault="00BC5675" w:rsidP="00BC5675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675" w:rsidRPr="00D67A67" w:rsidTr="00093D60">
        <w:trPr>
          <w:gridAfter w:val="2"/>
          <w:wAfter w:w="352" w:type="dxa"/>
          <w:trHeight w:val="363"/>
        </w:trPr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5" w:rsidRPr="00D67A67" w:rsidRDefault="00BC5675" w:rsidP="00BC5675">
            <w:pPr>
              <w:spacing w:before="100" w:beforeAutospacing="1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Мониторинг состояния работы с родителями учащихся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675" w:rsidRPr="00D67A67" w:rsidRDefault="00BC5675" w:rsidP="00BC5675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5" w:rsidRDefault="00BC5675" w:rsidP="00BC5675">
            <w:pPr>
              <w:spacing w:line="20" w:lineRule="atLeast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Приходько Т.В.</w:t>
            </w:r>
          </w:p>
          <w:p w:rsidR="00BC5675" w:rsidRPr="00E578FF" w:rsidRDefault="00BC5675" w:rsidP="00E578FF">
            <w:pPr>
              <w:spacing w:line="20" w:lineRule="atLeast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Э.Г.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5" w:rsidRPr="00D67A67" w:rsidRDefault="00BC5675" w:rsidP="00BC567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675" w:rsidRPr="00D67A67" w:rsidTr="00093D60">
        <w:trPr>
          <w:gridAfter w:val="2"/>
          <w:wAfter w:w="352" w:type="dxa"/>
          <w:trHeight w:val="1230"/>
        </w:trPr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5" w:rsidRPr="00D67A67" w:rsidRDefault="00BC5675" w:rsidP="00BC5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Школьный семинар для классных руководителей по проблемам воспитания с привлечением специалистов.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675" w:rsidRPr="00D67A67" w:rsidRDefault="00BC5675" w:rsidP="00BC5675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5" w:rsidRDefault="00BC5675" w:rsidP="00BC5675">
            <w:pPr>
              <w:spacing w:line="20" w:lineRule="atLeast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Приходько Т.В.</w:t>
            </w:r>
          </w:p>
          <w:p w:rsidR="00BC5675" w:rsidRDefault="00BC5675" w:rsidP="00BC5675">
            <w:pPr>
              <w:spacing w:line="20" w:lineRule="atLeast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Э.Г.</w:t>
            </w:r>
          </w:p>
          <w:p w:rsidR="00BC5675" w:rsidRDefault="00BC5675" w:rsidP="00BC567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BC5675" w:rsidRPr="00D67A67" w:rsidRDefault="00BC5675" w:rsidP="00BC5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5" w:rsidRPr="00D67A67" w:rsidRDefault="00BC5675" w:rsidP="00BC5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675" w:rsidRPr="00D67A67" w:rsidTr="00093D60">
        <w:trPr>
          <w:gridAfter w:val="2"/>
          <w:wAfter w:w="352" w:type="dxa"/>
          <w:trHeight w:val="581"/>
        </w:trPr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5" w:rsidRPr="00D67A67" w:rsidRDefault="00BC5675" w:rsidP="00BC5675">
            <w:pPr>
              <w:spacing w:before="100" w:beforeAutospacing="1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Мониторинг состоян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ия работы с родителями учащихся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675" w:rsidRPr="00D67A67" w:rsidRDefault="00BC5675" w:rsidP="00BC567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5" w:rsidRPr="00D67A67" w:rsidRDefault="00BC5675" w:rsidP="00BC567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5" w:rsidRPr="00D67A67" w:rsidRDefault="00BC5675" w:rsidP="00BC567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675" w:rsidRPr="00D67A67" w:rsidTr="00093D60">
        <w:trPr>
          <w:gridAfter w:val="2"/>
          <w:wAfter w:w="352" w:type="dxa"/>
          <w:trHeight w:val="769"/>
        </w:trPr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5" w:rsidRPr="00D67A67" w:rsidRDefault="00BC5675" w:rsidP="00BC5675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Контроль работы классных и </w:t>
            </w:r>
            <w:proofErr w:type="gramStart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общешкольного</w:t>
            </w:r>
            <w:proofErr w:type="gramEnd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родительских комитетов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5" w:rsidRPr="00D67A67" w:rsidRDefault="00BC5675" w:rsidP="00BC5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5" w:rsidRPr="00E578FF" w:rsidRDefault="00BC5675" w:rsidP="00E578FF">
            <w:pPr>
              <w:spacing w:before="100" w:beforeAutospacing="1" w:after="115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5" w:rsidRPr="00D67A67" w:rsidRDefault="00BC5675" w:rsidP="00BC567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675" w:rsidRPr="00D67A67" w:rsidTr="00093D60">
        <w:trPr>
          <w:gridAfter w:val="2"/>
          <w:wAfter w:w="352" w:type="dxa"/>
          <w:trHeight w:val="1230"/>
        </w:trPr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5" w:rsidRPr="00D67A67" w:rsidRDefault="00BC5675" w:rsidP="00BC567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675" w:rsidRPr="00D67A67" w:rsidRDefault="00BC5675" w:rsidP="00BC5675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5" w:rsidRDefault="00BC5675" w:rsidP="00BC5675">
            <w:pPr>
              <w:spacing w:line="20" w:lineRule="atLeast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Приходько Т.В.</w:t>
            </w:r>
          </w:p>
          <w:p w:rsidR="00BC5675" w:rsidRDefault="00BC5675" w:rsidP="00BC5675">
            <w:pPr>
              <w:spacing w:line="20" w:lineRule="atLeast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Э.Г.</w:t>
            </w:r>
          </w:p>
          <w:p w:rsidR="00BC5675" w:rsidRDefault="00BC5675" w:rsidP="00BC567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5675" w:rsidRPr="00D67A67" w:rsidRDefault="00BC5675" w:rsidP="00BC567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5" w:rsidRPr="00D67A67" w:rsidRDefault="00BC5675" w:rsidP="00BC567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675" w:rsidRPr="00D67A67" w:rsidTr="00093D60">
        <w:trPr>
          <w:gridAfter w:val="2"/>
          <w:wAfter w:w="352" w:type="dxa"/>
          <w:trHeight w:val="2961"/>
        </w:trPr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5" w:rsidRPr="00D67A67" w:rsidRDefault="00BC5675" w:rsidP="00BC5675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Выборочная проверка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рабочей документации классных руководителей:</w:t>
            </w:r>
          </w:p>
          <w:p w:rsidR="00BC5675" w:rsidRPr="00D67A67" w:rsidRDefault="00BC5675" w:rsidP="00BC5675">
            <w:pPr>
              <w:numPr>
                <w:ilvl w:val="0"/>
                <w:numId w:val="3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Календарное планирование на четверть и на год</w:t>
            </w:r>
          </w:p>
          <w:p w:rsidR="00BC5675" w:rsidRDefault="00BC5675" w:rsidP="00BC5675">
            <w:pPr>
              <w:numPr>
                <w:ilvl w:val="0"/>
                <w:numId w:val="3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дневников учащихся по классам и параллелям с последующим анализом состояния документа</w:t>
            </w:r>
          </w:p>
          <w:p w:rsidR="00BC5675" w:rsidRPr="009F3ADF" w:rsidRDefault="00C137FF" w:rsidP="00BC5675">
            <w:pPr>
              <w:numPr>
                <w:ilvl w:val="0"/>
                <w:numId w:val="3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Документация по работе с детьми «группы риска»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675" w:rsidRPr="00D67A67" w:rsidRDefault="00C137FF" w:rsidP="00BC5675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FF" w:rsidRDefault="00C137FF" w:rsidP="00C137FF">
            <w:pPr>
              <w:spacing w:line="20" w:lineRule="atLeast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Приходько Т.В.</w:t>
            </w:r>
          </w:p>
          <w:p w:rsidR="00BC5675" w:rsidRPr="00D67A67" w:rsidRDefault="00BC5675" w:rsidP="00BC567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75" w:rsidRPr="00D67A67" w:rsidRDefault="00BC5675" w:rsidP="00BC567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7FF" w:rsidRPr="00D67A67" w:rsidTr="00093D60">
        <w:trPr>
          <w:gridAfter w:val="2"/>
          <w:wAfter w:w="352" w:type="dxa"/>
          <w:trHeight w:val="1230"/>
        </w:trPr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FF" w:rsidRPr="00D67A67" w:rsidRDefault="00C137FF" w:rsidP="00C137FF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7FF" w:rsidRPr="00D67A67" w:rsidRDefault="00C137FF" w:rsidP="00C137FF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FF" w:rsidRPr="00D67A67" w:rsidRDefault="00C137FF" w:rsidP="00C137FF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FF" w:rsidRPr="00D67A67" w:rsidRDefault="00C137FF" w:rsidP="00C137FF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7FF" w:rsidRPr="00D67A67" w:rsidTr="00093D60">
        <w:trPr>
          <w:gridAfter w:val="2"/>
          <w:wAfter w:w="352" w:type="dxa"/>
          <w:trHeight w:val="1230"/>
        </w:trPr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FF" w:rsidRPr="00D67A67" w:rsidRDefault="00C137FF" w:rsidP="00C13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7FF" w:rsidRPr="00D67A67" w:rsidRDefault="003D12D0" w:rsidP="00C137FF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2D0" w:rsidRDefault="003D12D0" w:rsidP="003D12D0">
            <w:pPr>
              <w:spacing w:line="20" w:lineRule="atLeast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Приходько Т.В.</w:t>
            </w:r>
          </w:p>
          <w:p w:rsidR="003D12D0" w:rsidRDefault="003D12D0" w:rsidP="003D12D0">
            <w:pPr>
              <w:spacing w:line="20" w:lineRule="atLeast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Э.Г.</w:t>
            </w:r>
          </w:p>
          <w:p w:rsidR="003D12D0" w:rsidRDefault="003D12D0" w:rsidP="003D12D0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C137FF" w:rsidRPr="00D67A67" w:rsidRDefault="003D12D0" w:rsidP="003D12D0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FF" w:rsidRPr="00D67A67" w:rsidRDefault="00C137FF" w:rsidP="00C137FF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7FF" w:rsidRPr="00D67A67" w:rsidTr="00093D60">
        <w:trPr>
          <w:gridAfter w:val="2"/>
          <w:wAfter w:w="352" w:type="dxa"/>
          <w:trHeight w:val="1230"/>
        </w:trPr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FF" w:rsidRPr="00D67A67" w:rsidRDefault="00C137FF" w:rsidP="00C137FF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Выборочная проверка рабочей документации классных руководителей:</w:t>
            </w:r>
          </w:p>
          <w:p w:rsidR="00C137FF" w:rsidRPr="00D67A67" w:rsidRDefault="00C137FF" w:rsidP="00C137FF">
            <w:pPr>
              <w:numPr>
                <w:ilvl w:val="0"/>
                <w:numId w:val="3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Календарное планирование на четверть и на год</w:t>
            </w:r>
          </w:p>
          <w:p w:rsidR="00C137FF" w:rsidRPr="009F3ADF" w:rsidRDefault="00C137FF" w:rsidP="00C137FF">
            <w:pPr>
              <w:numPr>
                <w:ilvl w:val="0"/>
                <w:numId w:val="3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37FF" w:rsidRPr="00D67A67" w:rsidRDefault="003D12D0" w:rsidP="00C137FF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2D0" w:rsidRDefault="003D12D0" w:rsidP="003D12D0">
            <w:pPr>
              <w:spacing w:line="20" w:lineRule="atLeast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Приходько Т.В.</w:t>
            </w:r>
          </w:p>
          <w:p w:rsidR="00C137FF" w:rsidRPr="00D67A67" w:rsidRDefault="00C137FF" w:rsidP="00C137FF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FF" w:rsidRPr="00D67A67" w:rsidRDefault="00C137FF" w:rsidP="00C137FF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2D0" w:rsidRPr="00D67A67" w:rsidTr="00093D60">
        <w:trPr>
          <w:gridAfter w:val="2"/>
          <w:wAfter w:w="352" w:type="dxa"/>
          <w:trHeight w:val="706"/>
        </w:trPr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2D0" w:rsidRPr="00D67A67" w:rsidRDefault="003D12D0" w:rsidP="003D12D0">
            <w:pPr>
              <w:spacing w:before="100" w:beforeAutospacing="1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Мониторинг состояния работы с родителями учащихся: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2D0" w:rsidRPr="00D67A67" w:rsidRDefault="003D12D0" w:rsidP="003D12D0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2D0" w:rsidRPr="00D67A67" w:rsidRDefault="003D12D0" w:rsidP="003D12D0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2D0" w:rsidRPr="00D67A67" w:rsidRDefault="003D12D0" w:rsidP="003D12D0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2D0" w:rsidRPr="00D67A67" w:rsidTr="00093D60">
        <w:trPr>
          <w:gridAfter w:val="2"/>
          <w:wAfter w:w="352" w:type="dxa"/>
          <w:trHeight w:val="1230"/>
        </w:trPr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2D0" w:rsidRPr="00D67A67" w:rsidRDefault="003D12D0" w:rsidP="003D12D0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2D0" w:rsidRPr="00D67A67" w:rsidRDefault="003D12D0" w:rsidP="003D12D0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2D0" w:rsidRPr="00D67A67" w:rsidRDefault="003D12D0" w:rsidP="003D12D0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2D0" w:rsidRPr="00D67A67" w:rsidRDefault="003D12D0" w:rsidP="003D12D0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75E" w:rsidRPr="00D67A67" w:rsidTr="00093D60">
        <w:trPr>
          <w:gridAfter w:val="2"/>
          <w:wAfter w:w="352" w:type="dxa"/>
          <w:trHeight w:val="1230"/>
        </w:trPr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E" w:rsidRPr="00D67A67" w:rsidRDefault="0003575E" w:rsidP="003D12D0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Посещение открытых мероприятий по учебным предметам, анализ воспитательных задач и целей с последующим обсуждением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5E" w:rsidRPr="00D67A67" w:rsidRDefault="0003575E" w:rsidP="00035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03575E" w:rsidRPr="00D67A67" w:rsidRDefault="0003575E" w:rsidP="0003575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E" w:rsidRPr="00D67A67" w:rsidRDefault="0003575E" w:rsidP="003D12D0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Приходько Т.В.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E" w:rsidRPr="00D67A67" w:rsidRDefault="0003575E" w:rsidP="003D12D0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75E" w:rsidRPr="00D67A67" w:rsidTr="00093D60">
        <w:trPr>
          <w:gridAfter w:val="2"/>
          <w:wAfter w:w="352" w:type="dxa"/>
          <w:trHeight w:val="1230"/>
        </w:trPr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E" w:rsidRPr="00D67A67" w:rsidRDefault="0003575E" w:rsidP="003D12D0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уроков и предметных недель, посвящённых учебным предметам с последующим обсуждением и анализом итогов проведённых мероприятий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5E" w:rsidRPr="00D67A67" w:rsidRDefault="0003575E" w:rsidP="00035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03575E" w:rsidRPr="00D67A67" w:rsidRDefault="0003575E" w:rsidP="00035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E" w:rsidRDefault="0003575E" w:rsidP="003D12D0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Приходько Т.В.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E" w:rsidRPr="00D67A67" w:rsidRDefault="0003575E" w:rsidP="003D12D0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75E" w:rsidRPr="00D67A67" w:rsidTr="00093D60">
        <w:trPr>
          <w:gridAfter w:val="2"/>
          <w:wAfter w:w="352" w:type="dxa"/>
          <w:trHeight w:val="1230"/>
        </w:trPr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E" w:rsidRPr="00D67A67" w:rsidRDefault="0003575E" w:rsidP="0003575E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Мониторинги по классам и параллелям:</w:t>
            </w:r>
          </w:p>
          <w:p w:rsidR="0003575E" w:rsidRPr="00D67A67" w:rsidRDefault="0003575E" w:rsidP="0003575E">
            <w:pPr>
              <w:numPr>
                <w:ilvl w:val="0"/>
                <w:numId w:val="9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Уровня воспитанности учащихся;</w:t>
            </w:r>
          </w:p>
          <w:p w:rsidR="0003575E" w:rsidRPr="00D67A67" w:rsidRDefault="0003575E" w:rsidP="0003575E">
            <w:pPr>
              <w:numPr>
                <w:ilvl w:val="0"/>
                <w:numId w:val="9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Уровня правовой образованности учащихся;</w:t>
            </w:r>
          </w:p>
          <w:p w:rsidR="0003575E" w:rsidRPr="00D67A67" w:rsidRDefault="0003575E" w:rsidP="0003575E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Уровня активности участия учащихся во внеклассных и внешкольных мероприятиях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5E" w:rsidRPr="00D67A67" w:rsidRDefault="0003575E" w:rsidP="00035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03575E" w:rsidRPr="00D67A67" w:rsidRDefault="0003575E" w:rsidP="00035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E" w:rsidRDefault="0003575E" w:rsidP="003D12D0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Приходько Т.В.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E" w:rsidRPr="00D67A67" w:rsidRDefault="0003575E" w:rsidP="003D12D0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2D0" w:rsidRPr="00D67A67" w:rsidTr="00093D60">
        <w:trPr>
          <w:gridAfter w:val="3"/>
          <w:wAfter w:w="636" w:type="dxa"/>
          <w:trHeight w:val="547"/>
        </w:trPr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2D0" w:rsidRPr="00D67A67" w:rsidRDefault="003D12D0" w:rsidP="003D12D0">
            <w:pPr>
              <w:numPr>
                <w:ilvl w:val="0"/>
                <w:numId w:val="3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Сдача отчётов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проведённой воспитательной работе за прошедший год, полного 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анализа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деятельности классного руководителя, постановка целей и задач на следующий учебный год.</w:t>
            </w:r>
          </w:p>
          <w:p w:rsidR="003D12D0" w:rsidRPr="00D67A67" w:rsidRDefault="003D12D0" w:rsidP="003D12D0">
            <w:pPr>
              <w:numPr>
                <w:ilvl w:val="0"/>
                <w:numId w:val="3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Оформление классной документации.</w:t>
            </w:r>
          </w:p>
          <w:p w:rsidR="003D12D0" w:rsidRPr="00D67A67" w:rsidRDefault="003D12D0" w:rsidP="003D12D0">
            <w:pPr>
              <w:numPr>
                <w:ilvl w:val="0"/>
                <w:numId w:val="3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списков учащихся на осенний медосмотр.</w:t>
            </w:r>
          </w:p>
          <w:p w:rsidR="003D12D0" w:rsidRPr="00D67A67" w:rsidRDefault="003D12D0" w:rsidP="003D12D0">
            <w:pPr>
              <w:numPr>
                <w:ilvl w:val="0"/>
                <w:numId w:val="3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общешкольного информационно-аналитического отчёта по воспитательной работе.</w:t>
            </w:r>
          </w:p>
          <w:p w:rsidR="003D12D0" w:rsidRPr="009F3ADF" w:rsidRDefault="003D12D0" w:rsidP="003D12D0">
            <w:pPr>
              <w:numPr>
                <w:ilvl w:val="0"/>
                <w:numId w:val="3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Размещение информации по итогам воспитательной работы на 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сайте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школы.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2D0" w:rsidRPr="00D67A67" w:rsidRDefault="003D12D0" w:rsidP="003D12D0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2D0" w:rsidRPr="00D67A67" w:rsidRDefault="003D12D0" w:rsidP="003D12D0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Приходько Т.В.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2D0" w:rsidRPr="00D67A67" w:rsidRDefault="003D12D0" w:rsidP="003D12D0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2D0" w:rsidRPr="00D67A67" w:rsidTr="00093D60">
        <w:trPr>
          <w:gridAfter w:val="3"/>
          <w:wAfter w:w="636" w:type="dxa"/>
          <w:trHeight w:val="1230"/>
        </w:trPr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2D0" w:rsidRPr="00D67A67" w:rsidRDefault="003D12D0" w:rsidP="003D12D0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>Тематические консультации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для классных руководителей: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D12D0" w:rsidRPr="00D67A67" w:rsidRDefault="003D12D0" w:rsidP="003D12D0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изучение государственных символов Российской Федерации</w:t>
            </w:r>
          </w:p>
          <w:p w:rsidR="003D12D0" w:rsidRPr="00D67A67" w:rsidRDefault="003D12D0" w:rsidP="003D12D0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защита прав ребенка</w:t>
            </w:r>
          </w:p>
          <w:p w:rsidR="003D12D0" w:rsidRPr="00D67A67" w:rsidRDefault="003D12D0" w:rsidP="003D12D0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основные формы и направления работы с семьей</w:t>
            </w:r>
          </w:p>
          <w:p w:rsidR="003D12D0" w:rsidRPr="00D67A67" w:rsidRDefault="003D12D0" w:rsidP="003D12D0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развитие коллектива класса</w:t>
            </w:r>
          </w:p>
          <w:p w:rsidR="003D12D0" w:rsidRPr="00D67A67" w:rsidRDefault="003D12D0" w:rsidP="003D12D0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профилактика </w:t>
            </w:r>
            <w:proofErr w:type="spellStart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девиантного</w:t>
            </w:r>
            <w:proofErr w:type="spellEnd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поведения учащихся</w:t>
            </w:r>
          </w:p>
          <w:p w:rsidR="003D12D0" w:rsidRPr="00D67A67" w:rsidRDefault="003D12D0" w:rsidP="003D12D0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сотрудничество с правоохранительными органами</w:t>
            </w:r>
          </w:p>
          <w:p w:rsidR="003D12D0" w:rsidRPr="00D67A67" w:rsidRDefault="003D12D0" w:rsidP="003D12D0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тематика и методика проведения классных часов</w:t>
            </w:r>
          </w:p>
          <w:p w:rsidR="003D12D0" w:rsidRPr="00D67A67" w:rsidRDefault="003D12D0" w:rsidP="003D12D0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анализ эффективности воспитательного процесса в классах</w:t>
            </w:r>
          </w:p>
          <w:p w:rsidR="003D12D0" w:rsidRPr="00A52828" w:rsidRDefault="003D12D0" w:rsidP="003D12D0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открытые классные часы: формы и методики проведения, цели и задачи, прогнозы и результаты.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2D0" w:rsidRPr="00D67A67" w:rsidRDefault="003D12D0" w:rsidP="003D1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3D12D0" w:rsidRPr="00D67A67" w:rsidRDefault="003D12D0" w:rsidP="003D12D0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2D0" w:rsidRPr="00D67A67" w:rsidRDefault="003D12D0" w:rsidP="003D1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2D0" w:rsidRPr="00D67A67" w:rsidRDefault="003D12D0" w:rsidP="003D12D0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2D0" w:rsidRPr="00D67A67" w:rsidTr="00093D60">
        <w:trPr>
          <w:gridAfter w:val="3"/>
          <w:wAfter w:w="636" w:type="dxa"/>
          <w:trHeight w:val="2690"/>
        </w:trPr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2D0" w:rsidRPr="00D67A67" w:rsidRDefault="003D12D0" w:rsidP="003D12D0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Участие классных руководителей в конференциях, семинарах, круглых столах районного, регионального и всероссийского уровня.</w:t>
            </w:r>
          </w:p>
          <w:p w:rsidR="003D12D0" w:rsidRPr="009F3ADF" w:rsidRDefault="003D12D0" w:rsidP="003D12D0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Представление опыта воспитательной работы классных руководителей и школы на школьном сайте, а также в социальных сетях и в других интернет </w:t>
            </w:r>
            <w:proofErr w:type="gramStart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-р</w:t>
            </w:r>
            <w:proofErr w:type="gramEnd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есур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сах с целью его популяризации;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2D0" w:rsidRPr="00D67A67" w:rsidRDefault="003D12D0" w:rsidP="003D1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3D12D0" w:rsidRPr="00D67A67" w:rsidRDefault="003D12D0" w:rsidP="003D1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2D0" w:rsidRDefault="003D12D0" w:rsidP="003D12D0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3D12D0" w:rsidRPr="00D67A67" w:rsidRDefault="003D12D0" w:rsidP="003D12D0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2D0" w:rsidRPr="00D67A67" w:rsidRDefault="003D12D0" w:rsidP="003D12D0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2D0" w:rsidRPr="00D67A67" w:rsidTr="00093D60">
        <w:trPr>
          <w:gridAfter w:val="3"/>
          <w:wAfter w:w="636" w:type="dxa"/>
          <w:trHeight w:val="1230"/>
        </w:trPr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2D0" w:rsidRPr="009F3ADF" w:rsidRDefault="003D12D0" w:rsidP="003D12D0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Участие классных руководителей и педагогов дополнительного образования в профессиональных конкурсах в рамках ПНП: «Сердце отдаю детям»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, «Воспитать человека», «Лучший 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классный руководитель», «Лучший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педагог доп. образования» и др.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12D0" w:rsidRPr="00D67A67" w:rsidRDefault="003D12D0" w:rsidP="003D1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3D12D0" w:rsidRPr="00D67A67" w:rsidRDefault="003D12D0" w:rsidP="003D1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2D0" w:rsidRDefault="003D12D0" w:rsidP="003D12D0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3D12D0" w:rsidRPr="00D67A67" w:rsidRDefault="003D12D0" w:rsidP="003D12D0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2D0" w:rsidRPr="00D67A67" w:rsidRDefault="003D12D0" w:rsidP="003D12D0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6F0" w:rsidRPr="00D67A67" w:rsidTr="00093D60">
        <w:trPr>
          <w:gridAfter w:val="3"/>
          <w:wAfter w:w="636" w:type="dxa"/>
          <w:trHeight w:val="1230"/>
        </w:trPr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F0" w:rsidRPr="00D67A67" w:rsidRDefault="003F76F0" w:rsidP="003F76F0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Прохождение курсов повышения квалификации для педагогов - классных руководителей, специалистов воспитательной службы и педагог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ов дополнительного образования:</w:t>
            </w:r>
          </w:p>
          <w:p w:rsidR="003F76F0" w:rsidRPr="003D12D0" w:rsidRDefault="003F76F0" w:rsidP="003F76F0">
            <w:pPr>
              <w:numPr>
                <w:ilvl w:val="0"/>
                <w:numId w:val="8"/>
              </w:numPr>
              <w:spacing w:before="100" w:beforeAutospacing="1" w:after="115"/>
              <w:contextualSpacing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На базе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ДИРО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F0" w:rsidRPr="00D67A67" w:rsidRDefault="003F76F0" w:rsidP="003F7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3F76F0" w:rsidRPr="00D67A67" w:rsidRDefault="003F76F0" w:rsidP="003F7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F0" w:rsidRDefault="003F76F0" w:rsidP="003F76F0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3F76F0" w:rsidRPr="00D67A67" w:rsidRDefault="003F76F0" w:rsidP="003F7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F0" w:rsidRPr="00D67A67" w:rsidRDefault="003F76F0" w:rsidP="003F76F0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6F0" w:rsidRPr="00D67A67" w:rsidTr="00093D60">
        <w:trPr>
          <w:gridAfter w:val="3"/>
          <w:wAfter w:w="636" w:type="dxa"/>
          <w:trHeight w:val="1230"/>
        </w:trPr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F0" w:rsidRPr="00D67A67" w:rsidRDefault="003F76F0" w:rsidP="003F76F0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Участие в мониторинговых исследованиях по проблемам воспитательной работы, проводимых в районе и городе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F0" w:rsidRPr="00D67A67" w:rsidRDefault="003F76F0" w:rsidP="003F7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3F76F0" w:rsidRPr="00D67A67" w:rsidRDefault="003F76F0" w:rsidP="003F7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F0" w:rsidRDefault="003F76F0" w:rsidP="003F76F0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3F76F0" w:rsidRPr="00D67A67" w:rsidRDefault="003F76F0" w:rsidP="003F7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F0" w:rsidRPr="00D67A67" w:rsidRDefault="003F76F0" w:rsidP="003F76F0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6F0" w:rsidRPr="00D67A67" w:rsidTr="00093D60">
        <w:trPr>
          <w:gridAfter w:val="3"/>
          <w:wAfter w:w="636" w:type="dxa"/>
          <w:trHeight w:val="1230"/>
        </w:trPr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F0" w:rsidRPr="00D67A67" w:rsidRDefault="003F76F0" w:rsidP="003F76F0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открытых мероприятий по учебным предметам, анализ воспитательных задач и целей с последующим обсуждением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76F0" w:rsidRPr="00D67A67" w:rsidRDefault="003F76F0" w:rsidP="003F7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3F76F0" w:rsidRPr="00D67A67" w:rsidRDefault="003F76F0" w:rsidP="003F7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F0" w:rsidRDefault="003F76F0" w:rsidP="003F76F0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3F76F0" w:rsidRPr="00D67A67" w:rsidRDefault="003F76F0" w:rsidP="003F7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F0" w:rsidRPr="00D67A67" w:rsidRDefault="003F76F0" w:rsidP="003F76F0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6F0" w:rsidRPr="00D67A67" w:rsidTr="00093D60">
        <w:trPr>
          <w:gridAfter w:val="3"/>
          <w:wAfter w:w="636" w:type="dxa"/>
          <w:trHeight w:val="1230"/>
        </w:trPr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F0" w:rsidRPr="00D67A67" w:rsidRDefault="003F76F0" w:rsidP="003F76F0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уроков и предметных недель, посвящённых учебным предметам с последующим обсуждением и анализом итогов проведённых мероприятий;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F0" w:rsidRPr="00D67A67" w:rsidRDefault="003F76F0" w:rsidP="003F7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3F76F0" w:rsidRPr="00D67A67" w:rsidRDefault="003F76F0" w:rsidP="003F7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F0" w:rsidRDefault="003F76F0" w:rsidP="003F76F0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3F76F0" w:rsidRPr="00D67A67" w:rsidRDefault="003F76F0" w:rsidP="003F7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F0" w:rsidRPr="00D67A67" w:rsidRDefault="003F76F0" w:rsidP="003F76F0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6F0" w:rsidRPr="00D67A67" w:rsidTr="00093D60">
        <w:trPr>
          <w:gridAfter w:val="3"/>
          <w:wAfter w:w="636" w:type="dxa"/>
          <w:trHeight w:val="1230"/>
        </w:trPr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F0" w:rsidRPr="00D67A67" w:rsidRDefault="003F76F0" w:rsidP="003F76F0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Мониторинги по классам и параллелям:</w:t>
            </w:r>
          </w:p>
          <w:p w:rsidR="003F76F0" w:rsidRPr="00D67A67" w:rsidRDefault="003F76F0" w:rsidP="003F76F0">
            <w:pPr>
              <w:numPr>
                <w:ilvl w:val="0"/>
                <w:numId w:val="9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Уровня воспитанности учащихся;</w:t>
            </w:r>
          </w:p>
          <w:p w:rsidR="003F76F0" w:rsidRPr="00D67A67" w:rsidRDefault="003F76F0" w:rsidP="003F76F0">
            <w:pPr>
              <w:numPr>
                <w:ilvl w:val="0"/>
                <w:numId w:val="9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Уровня правовой образованности учащихся;</w:t>
            </w:r>
          </w:p>
          <w:p w:rsidR="003F76F0" w:rsidRPr="00D67A67" w:rsidRDefault="003F76F0" w:rsidP="003F76F0">
            <w:pPr>
              <w:numPr>
                <w:ilvl w:val="0"/>
                <w:numId w:val="9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Уровня активности участия учащихся во внеклассных и внешкольных мероприятиях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F0" w:rsidRPr="00D67A67" w:rsidRDefault="003F76F0" w:rsidP="003F7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3F76F0" w:rsidRPr="00D67A67" w:rsidRDefault="003F76F0" w:rsidP="003F76F0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F0" w:rsidRDefault="003F76F0" w:rsidP="003F76F0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3F76F0" w:rsidRPr="00D67A67" w:rsidRDefault="003F76F0" w:rsidP="003F7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F0" w:rsidRPr="00D67A67" w:rsidRDefault="003F76F0" w:rsidP="00093D60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6F0" w:rsidRPr="00D67A67" w:rsidTr="00093D60">
        <w:trPr>
          <w:gridAfter w:val="3"/>
          <w:wAfter w:w="636" w:type="dxa"/>
          <w:trHeight w:val="420"/>
        </w:trPr>
        <w:tc>
          <w:tcPr>
            <w:tcW w:w="10454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6F0" w:rsidRDefault="003F76F0" w:rsidP="003F76F0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«Курсы внеурочной деятельности»</w:t>
            </w:r>
          </w:p>
          <w:p w:rsidR="0047040E" w:rsidRPr="00D67A67" w:rsidRDefault="0047040E" w:rsidP="003F76F0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Данный модуль реализуется в соответствии с учебными 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анами внеурочной деятельности</w:t>
            </w:r>
          </w:p>
        </w:tc>
      </w:tr>
      <w:tr w:rsidR="003F76F0" w:rsidRPr="00D67A67" w:rsidTr="00093D60">
        <w:trPr>
          <w:gridAfter w:val="3"/>
          <w:wAfter w:w="636" w:type="dxa"/>
          <w:trHeight w:val="932"/>
        </w:trPr>
        <w:tc>
          <w:tcPr>
            <w:tcW w:w="5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F0" w:rsidRPr="00D67A67" w:rsidRDefault="003F76F0" w:rsidP="003F76F0">
            <w:pPr>
              <w:spacing w:after="159" w:line="259" w:lineRule="auto"/>
              <w:ind w:left="80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3F76F0" w:rsidRPr="00D67A67" w:rsidRDefault="003F76F0" w:rsidP="003F76F0">
            <w:pPr>
              <w:spacing w:line="259" w:lineRule="auto"/>
              <w:ind w:left="1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Дела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F0" w:rsidRPr="00D67A67" w:rsidRDefault="003F76F0" w:rsidP="003F76F0">
            <w:pPr>
              <w:spacing w:line="259" w:lineRule="auto"/>
              <w:ind w:left="176" w:right="106" w:hanging="8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F0" w:rsidRPr="00D67A67" w:rsidRDefault="003F76F0" w:rsidP="003F76F0">
            <w:pPr>
              <w:spacing w:after="162" w:line="259" w:lineRule="auto"/>
              <w:ind w:left="85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3F76F0" w:rsidRPr="00D67A67" w:rsidRDefault="003F76F0" w:rsidP="003F76F0">
            <w:pPr>
              <w:spacing w:line="259" w:lineRule="auto"/>
              <w:ind w:left="2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F0" w:rsidRPr="00D67A67" w:rsidRDefault="003F76F0" w:rsidP="003F76F0">
            <w:pPr>
              <w:spacing w:line="259" w:lineRule="auto"/>
              <w:ind w:left="29"/>
              <w:jc w:val="center"/>
              <w:rPr>
                <w:rFonts w:ascii="Calibri" w:hAnsi="Calibri" w:cs="Times New Roman"/>
                <w:sz w:val="24"/>
              </w:rPr>
            </w:pPr>
          </w:p>
        </w:tc>
      </w:tr>
      <w:tr w:rsidR="00E578FF" w:rsidRPr="00D67A67" w:rsidTr="00093D60">
        <w:trPr>
          <w:gridAfter w:val="3"/>
          <w:wAfter w:w="636" w:type="dxa"/>
          <w:trHeight w:val="444"/>
        </w:trPr>
        <w:tc>
          <w:tcPr>
            <w:tcW w:w="5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8FF" w:rsidRPr="00D67A67" w:rsidRDefault="00E578FF" w:rsidP="003F76F0">
            <w:pPr>
              <w:spacing w:after="159" w:line="259" w:lineRule="auto"/>
              <w:ind w:left="8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Духовно-нравственное направление </w:t>
            </w:r>
            <w:r w:rsidRPr="00E578FF">
              <w:rPr>
                <w:rFonts w:ascii="Times New Roman" w:hAnsi="Times New Roman" w:cs="Times New Roman"/>
                <w:sz w:val="24"/>
              </w:rPr>
              <w:t>«Обществознание»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8FF" w:rsidRPr="00D67A67" w:rsidRDefault="00E578FF" w:rsidP="003F76F0">
            <w:pPr>
              <w:spacing w:line="259" w:lineRule="auto"/>
              <w:ind w:left="176" w:right="106" w:hanging="8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8FF" w:rsidRPr="00E578FF" w:rsidRDefault="00E578FF" w:rsidP="003F76F0">
            <w:pPr>
              <w:spacing w:after="162" w:line="259" w:lineRule="auto"/>
              <w:ind w:left="85"/>
              <w:jc w:val="center"/>
              <w:rPr>
                <w:rFonts w:ascii="Times New Roman" w:hAnsi="Times New Roman" w:cs="Times New Roman"/>
                <w:sz w:val="24"/>
              </w:rPr>
            </w:pPr>
            <w:r w:rsidRPr="00E578FF">
              <w:rPr>
                <w:rFonts w:ascii="Times New Roman" w:hAnsi="Times New Roman" w:cs="Times New Roman"/>
                <w:sz w:val="24"/>
              </w:rPr>
              <w:t>5-ые классы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8FF" w:rsidRPr="00D67A67" w:rsidRDefault="00E578FF" w:rsidP="003F76F0">
            <w:pPr>
              <w:spacing w:line="259" w:lineRule="auto"/>
              <w:ind w:left="29"/>
              <w:jc w:val="center"/>
              <w:rPr>
                <w:rFonts w:ascii="Calibri" w:hAnsi="Calibri" w:cs="Times New Roman"/>
                <w:sz w:val="24"/>
              </w:rPr>
            </w:pPr>
          </w:p>
        </w:tc>
      </w:tr>
      <w:tr w:rsidR="00E578FF" w:rsidRPr="00D67A67" w:rsidTr="00093D60">
        <w:trPr>
          <w:gridAfter w:val="3"/>
          <w:wAfter w:w="636" w:type="dxa"/>
          <w:trHeight w:val="444"/>
        </w:trPr>
        <w:tc>
          <w:tcPr>
            <w:tcW w:w="5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8FF" w:rsidRDefault="00E578FF" w:rsidP="003F76F0">
            <w:pPr>
              <w:spacing w:after="159" w:line="259" w:lineRule="auto"/>
              <w:ind w:left="8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Общеинтеллектуальное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направление</w:t>
            </w:r>
          </w:p>
          <w:p w:rsidR="00E578FF" w:rsidRPr="00E578FF" w:rsidRDefault="00E578FF" w:rsidP="003F76F0">
            <w:pPr>
              <w:spacing w:after="159" w:line="259" w:lineRule="auto"/>
              <w:ind w:left="80"/>
              <w:jc w:val="center"/>
              <w:rPr>
                <w:rFonts w:ascii="Times New Roman" w:hAnsi="Times New Roman" w:cs="Times New Roman"/>
                <w:sz w:val="24"/>
              </w:rPr>
            </w:pPr>
            <w:r w:rsidRPr="00E578FF">
              <w:rPr>
                <w:rFonts w:ascii="Times New Roman" w:hAnsi="Times New Roman" w:cs="Times New Roman"/>
                <w:sz w:val="24"/>
              </w:rPr>
              <w:t>«Умники и умницы»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8FF" w:rsidRPr="00D67A67" w:rsidRDefault="00E578FF" w:rsidP="003F76F0">
            <w:pPr>
              <w:spacing w:line="259" w:lineRule="auto"/>
              <w:ind w:left="176" w:right="106" w:hanging="8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8FF" w:rsidRPr="00E578FF" w:rsidRDefault="00E578FF" w:rsidP="003F76F0">
            <w:pPr>
              <w:spacing w:after="162" w:line="259" w:lineRule="auto"/>
              <w:ind w:left="85"/>
              <w:jc w:val="center"/>
              <w:rPr>
                <w:rFonts w:ascii="Times New Roman" w:hAnsi="Times New Roman" w:cs="Times New Roman"/>
                <w:sz w:val="24"/>
              </w:rPr>
            </w:pPr>
            <w:r w:rsidRPr="00E578FF">
              <w:rPr>
                <w:rFonts w:ascii="Times New Roman" w:hAnsi="Times New Roman" w:cs="Times New Roman"/>
                <w:sz w:val="24"/>
              </w:rPr>
              <w:t>6-9-ые классы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8FF" w:rsidRPr="00D67A67" w:rsidRDefault="00E578FF" w:rsidP="003F76F0">
            <w:pPr>
              <w:spacing w:line="259" w:lineRule="auto"/>
              <w:ind w:left="29"/>
              <w:jc w:val="center"/>
              <w:rPr>
                <w:rFonts w:ascii="Calibri" w:hAnsi="Calibri" w:cs="Times New Roman"/>
                <w:sz w:val="24"/>
              </w:rPr>
            </w:pPr>
          </w:p>
        </w:tc>
      </w:tr>
      <w:tr w:rsidR="00E578FF" w:rsidRPr="00D67A67" w:rsidTr="00093D60">
        <w:trPr>
          <w:gridAfter w:val="3"/>
          <w:wAfter w:w="636" w:type="dxa"/>
          <w:trHeight w:val="444"/>
        </w:trPr>
        <w:tc>
          <w:tcPr>
            <w:tcW w:w="5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8FF" w:rsidRDefault="00E578FF" w:rsidP="003F76F0">
            <w:pPr>
              <w:spacing w:after="159" w:line="259" w:lineRule="auto"/>
              <w:ind w:left="8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Социальное направление </w:t>
            </w:r>
          </w:p>
          <w:p w:rsidR="00E578FF" w:rsidRDefault="00E578FF" w:rsidP="003F76F0">
            <w:pPr>
              <w:spacing w:after="159" w:line="259" w:lineRule="auto"/>
              <w:ind w:left="80"/>
              <w:jc w:val="center"/>
              <w:rPr>
                <w:rFonts w:ascii="Times New Roman" w:hAnsi="Times New Roman" w:cs="Times New Roman"/>
                <w:sz w:val="24"/>
              </w:rPr>
            </w:pPr>
            <w:r w:rsidRPr="00E578FF">
              <w:rPr>
                <w:rFonts w:ascii="Times New Roman" w:hAnsi="Times New Roman" w:cs="Times New Roman"/>
                <w:sz w:val="24"/>
              </w:rPr>
              <w:t>«Познай себя»</w:t>
            </w:r>
          </w:p>
          <w:p w:rsidR="00495DF6" w:rsidRPr="00E578FF" w:rsidRDefault="00495DF6" w:rsidP="003F76F0">
            <w:pPr>
              <w:spacing w:after="159" w:line="259" w:lineRule="auto"/>
              <w:ind w:left="8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«Подготовка будущих родителей к семейной жизни»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8FF" w:rsidRPr="00D67A67" w:rsidRDefault="00E578FF" w:rsidP="003F76F0">
            <w:pPr>
              <w:spacing w:line="259" w:lineRule="auto"/>
              <w:ind w:left="176" w:right="106" w:hanging="8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8FF" w:rsidRDefault="00E578FF" w:rsidP="003F76F0">
            <w:pPr>
              <w:spacing w:after="162" w:line="259" w:lineRule="auto"/>
              <w:ind w:left="85"/>
              <w:jc w:val="center"/>
              <w:rPr>
                <w:rFonts w:ascii="Times New Roman" w:hAnsi="Times New Roman" w:cs="Times New Roman"/>
                <w:sz w:val="24"/>
              </w:rPr>
            </w:pPr>
            <w:r w:rsidRPr="00E578FF">
              <w:rPr>
                <w:rFonts w:ascii="Times New Roman" w:hAnsi="Times New Roman" w:cs="Times New Roman"/>
                <w:sz w:val="24"/>
              </w:rPr>
              <w:t>6,8-ые классы</w:t>
            </w:r>
          </w:p>
          <w:p w:rsidR="00495DF6" w:rsidRDefault="00495DF6" w:rsidP="003F76F0">
            <w:pPr>
              <w:spacing w:after="162" w:line="259" w:lineRule="auto"/>
              <w:ind w:left="85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95DF6" w:rsidRPr="00E578FF" w:rsidRDefault="00495DF6" w:rsidP="003F76F0">
            <w:pPr>
              <w:spacing w:after="162" w:line="259" w:lineRule="auto"/>
              <w:ind w:left="8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10-ые классы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8FF" w:rsidRPr="00D67A67" w:rsidRDefault="00E578FF" w:rsidP="003F76F0">
            <w:pPr>
              <w:spacing w:line="259" w:lineRule="auto"/>
              <w:ind w:left="29"/>
              <w:jc w:val="center"/>
              <w:rPr>
                <w:rFonts w:ascii="Calibri" w:hAnsi="Calibri" w:cs="Times New Roman"/>
                <w:sz w:val="24"/>
              </w:rPr>
            </w:pPr>
          </w:p>
        </w:tc>
      </w:tr>
      <w:tr w:rsidR="00E578FF" w:rsidRPr="00D67A67" w:rsidTr="00093D60">
        <w:trPr>
          <w:gridAfter w:val="3"/>
          <w:wAfter w:w="636" w:type="dxa"/>
          <w:trHeight w:val="444"/>
        </w:trPr>
        <w:tc>
          <w:tcPr>
            <w:tcW w:w="5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8FF" w:rsidRDefault="00E578FF" w:rsidP="003F76F0">
            <w:pPr>
              <w:spacing w:after="159" w:line="259" w:lineRule="auto"/>
              <w:ind w:left="8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Спортивно-оздоровительное направление»</w:t>
            </w:r>
          </w:p>
          <w:p w:rsidR="00E578FF" w:rsidRPr="00495DF6" w:rsidRDefault="00E578FF" w:rsidP="003F76F0">
            <w:pPr>
              <w:spacing w:after="159" w:line="259" w:lineRule="auto"/>
              <w:ind w:left="80"/>
              <w:jc w:val="center"/>
              <w:rPr>
                <w:rFonts w:ascii="Times New Roman" w:hAnsi="Times New Roman" w:cs="Times New Roman"/>
                <w:sz w:val="24"/>
              </w:rPr>
            </w:pPr>
            <w:r w:rsidRPr="00495DF6">
              <w:rPr>
                <w:rFonts w:ascii="Times New Roman" w:hAnsi="Times New Roman" w:cs="Times New Roman"/>
                <w:sz w:val="24"/>
              </w:rPr>
              <w:t>«Готовимся к сдаче ГТО»</w:t>
            </w:r>
          </w:p>
          <w:p w:rsidR="00E578FF" w:rsidRDefault="00495DF6" w:rsidP="003F76F0">
            <w:pPr>
              <w:spacing w:after="159" w:line="259" w:lineRule="auto"/>
              <w:ind w:left="8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95DF6">
              <w:rPr>
                <w:rFonts w:ascii="Times New Roman" w:hAnsi="Times New Roman" w:cs="Times New Roman"/>
                <w:sz w:val="24"/>
              </w:rPr>
              <w:t>ОБЖ «Школа безопасности»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8FF" w:rsidRPr="00D67A67" w:rsidRDefault="00E578FF" w:rsidP="003F76F0">
            <w:pPr>
              <w:spacing w:line="259" w:lineRule="auto"/>
              <w:ind w:left="176" w:right="106" w:hanging="8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DF6" w:rsidRDefault="00495DF6" w:rsidP="003F76F0">
            <w:pPr>
              <w:spacing w:after="162" w:line="259" w:lineRule="auto"/>
              <w:ind w:left="85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95DF6" w:rsidRDefault="00495DF6" w:rsidP="00495DF6">
            <w:pPr>
              <w:rPr>
                <w:rFonts w:ascii="Times New Roman" w:hAnsi="Times New Roman" w:cs="Times New Roman"/>
                <w:sz w:val="24"/>
              </w:rPr>
            </w:pPr>
          </w:p>
          <w:p w:rsidR="00E578FF" w:rsidRDefault="00495DF6" w:rsidP="00495DF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9-ые классы</w:t>
            </w:r>
          </w:p>
          <w:p w:rsidR="00495DF6" w:rsidRDefault="00495DF6" w:rsidP="00495DF6">
            <w:pPr>
              <w:rPr>
                <w:rFonts w:ascii="Times New Roman" w:hAnsi="Times New Roman" w:cs="Times New Roman"/>
                <w:sz w:val="24"/>
              </w:rPr>
            </w:pPr>
          </w:p>
          <w:p w:rsidR="00495DF6" w:rsidRPr="00495DF6" w:rsidRDefault="00495DF6" w:rsidP="00495DF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5-7-ые классы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8FF" w:rsidRPr="00D67A67" w:rsidRDefault="00E578FF" w:rsidP="003F76F0">
            <w:pPr>
              <w:spacing w:line="259" w:lineRule="auto"/>
              <w:ind w:left="29"/>
              <w:jc w:val="center"/>
              <w:rPr>
                <w:rFonts w:ascii="Calibri" w:hAnsi="Calibri" w:cs="Times New Roman"/>
                <w:sz w:val="24"/>
              </w:rPr>
            </w:pPr>
          </w:p>
        </w:tc>
      </w:tr>
      <w:tr w:rsidR="00495DF6" w:rsidRPr="00D67A67" w:rsidTr="00093D60">
        <w:trPr>
          <w:gridAfter w:val="3"/>
          <w:wAfter w:w="636" w:type="dxa"/>
          <w:trHeight w:val="444"/>
        </w:trPr>
        <w:tc>
          <w:tcPr>
            <w:tcW w:w="5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DF6" w:rsidRDefault="00495DF6" w:rsidP="003F76F0">
            <w:pPr>
              <w:spacing w:after="159" w:line="259" w:lineRule="auto"/>
              <w:ind w:left="8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Общекультурное (художественно-эстетическое) направление</w:t>
            </w:r>
          </w:p>
          <w:p w:rsidR="00495DF6" w:rsidRPr="00495DF6" w:rsidRDefault="00495DF6" w:rsidP="003F76F0">
            <w:pPr>
              <w:spacing w:after="159" w:line="259" w:lineRule="auto"/>
              <w:ind w:left="80"/>
              <w:jc w:val="center"/>
              <w:rPr>
                <w:rFonts w:ascii="Times New Roman" w:hAnsi="Times New Roman" w:cs="Times New Roman"/>
                <w:sz w:val="24"/>
              </w:rPr>
            </w:pPr>
            <w:r w:rsidRPr="00495DF6">
              <w:rPr>
                <w:rFonts w:ascii="Times New Roman" w:hAnsi="Times New Roman" w:cs="Times New Roman"/>
                <w:sz w:val="24"/>
              </w:rPr>
              <w:t>«Мастерская слова»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DF6" w:rsidRPr="00D67A67" w:rsidRDefault="00495DF6" w:rsidP="003F76F0">
            <w:pPr>
              <w:spacing w:line="259" w:lineRule="auto"/>
              <w:ind w:left="176" w:right="106" w:hanging="8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DF6" w:rsidRDefault="00495DF6" w:rsidP="003F76F0">
            <w:pPr>
              <w:spacing w:after="162" w:line="259" w:lineRule="auto"/>
              <w:ind w:left="85"/>
              <w:jc w:val="center"/>
              <w:rPr>
                <w:rFonts w:ascii="Times New Roman" w:hAnsi="Times New Roman" w:cs="Times New Roman"/>
                <w:sz w:val="24"/>
              </w:rPr>
            </w:pPr>
            <w:r w:rsidRPr="00E578FF">
              <w:rPr>
                <w:rFonts w:ascii="Times New Roman" w:hAnsi="Times New Roman" w:cs="Times New Roman"/>
                <w:sz w:val="24"/>
              </w:rPr>
              <w:t>5-ые классы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DF6" w:rsidRPr="00D67A67" w:rsidRDefault="00495DF6" w:rsidP="003F76F0">
            <w:pPr>
              <w:spacing w:line="259" w:lineRule="auto"/>
              <w:ind w:left="29"/>
              <w:jc w:val="center"/>
              <w:rPr>
                <w:rFonts w:ascii="Calibri" w:hAnsi="Calibri" w:cs="Times New Roman"/>
                <w:sz w:val="24"/>
              </w:rPr>
            </w:pPr>
          </w:p>
        </w:tc>
      </w:tr>
      <w:tr w:rsidR="003F76F0" w:rsidRPr="00D67A67" w:rsidTr="00093D60">
        <w:trPr>
          <w:gridAfter w:val="3"/>
          <w:wAfter w:w="636" w:type="dxa"/>
          <w:trHeight w:val="691"/>
        </w:trPr>
        <w:tc>
          <w:tcPr>
            <w:tcW w:w="104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F76F0" w:rsidRPr="00D67A67" w:rsidRDefault="003F76F0" w:rsidP="004704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6F0" w:rsidRPr="00D67A67" w:rsidTr="00093D60">
        <w:trPr>
          <w:gridAfter w:val="3"/>
          <w:wAfter w:w="636" w:type="dxa"/>
          <w:trHeight w:val="522"/>
        </w:trPr>
        <w:tc>
          <w:tcPr>
            <w:tcW w:w="104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F6" w:rsidRDefault="00495DF6" w:rsidP="00093D60">
            <w:pPr>
              <w:spacing w:after="5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F76F0" w:rsidRPr="00D67A67" w:rsidRDefault="003F76F0" w:rsidP="003F76F0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Работа с родителями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3F76F0" w:rsidRPr="00D67A67" w:rsidTr="00093D60">
        <w:trPr>
          <w:gridAfter w:val="3"/>
          <w:wAfter w:w="636" w:type="dxa"/>
          <w:trHeight w:val="940"/>
        </w:trPr>
        <w:tc>
          <w:tcPr>
            <w:tcW w:w="5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F0" w:rsidRPr="00D67A67" w:rsidRDefault="003F76F0" w:rsidP="003F76F0">
            <w:pPr>
              <w:spacing w:after="159" w:line="259" w:lineRule="auto"/>
              <w:ind w:left="80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3F76F0" w:rsidRPr="00D67A67" w:rsidRDefault="003F76F0" w:rsidP="003F76F0">
            <w:pPr>
              <w:spacing w:line="259" w:lineRule="auto"/>
              <w:ind w:left="1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Дела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F0" w:rsidRPr="00D67A67" w:rsidRDefault="003F76F0" w:rsidP="003F76F0">
            <w:pPr>
              <w:spacing w:after="160" w:line="259" w:lineRule="auto"/>
              <w:ind w:left="89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F0" w:rsidRPr="00D67A67" w:rsidRDefault="003F76F0" w:rsidP="003F76F0">
            <w:pPr>
              <w:spacing w:line="259" w:lineRule="auto"/>
              <w:ind w:left="176" w:right="106" w:hanging="8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F0" w:rsidRPr="00D67A67" w:rsidRDefault="003F76F0" w:rsidP="003F76F0">
            <w:pPr>
              <w:spacing w:after="162" w:line="259" w:lineRule="auto"/>
              <w:ind w:left="85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3F76F0" w:rsidRPr="00D67A67" w:rsidRDefault="003F76F0" w:rsidP="003F76F0">
            <w:pPr>
              <w:spacing w:line="259" w:lineRule="auto"/>
              <w:ind w:left="29"/>
              <w:jc w:val="center"/>
              <w:rPr>
                <w:rFonts w:ascii="Calibri" w:hAnsi="Calibri" w:cs="Times New Roman"/>
                <w:sz w:val="24"/>
              </w:rPr>
            </w:pPr>
          </w:p>
        </w:tc>
      </w:tr>
      <w:tr w:rsidR="003F76F0" w:rsidRPr="00D67A67" w:rsidTr="00093D60">
        <w:trPr>
          <w:gridAfter w:val="3"/>
          <w:wAfter w:w="636" w:type="dxa"/>
          <w:trHeight w:val="1502"/>
        </w:trPr>
        <w:tc>
          <w:tcPr>
            <w:tcW w:w="5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F0" w:rsidRPr="00D67A67" w:rsidRDefault="003F76F0" w:rsidP="003F76F0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Мероприятия, направленные на формирование </w:t>
            </w:r>
            <w:r w:rsidRPr="00D67A67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 xml:space="preserve">компетентной родительской общественности 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школы:</w:t>
            </w:r>
          </w:p>
          <w:p w:rsidR="003F76F0" w:rsidRPr="00A52828" w:rsidRDefault="003F76F0" w:rsidP="003F76F0">
            <w:pPr>
              <w:numPr>
                <w:ilvl w:val="0"/>
                <w:numId w:val="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Формирование общешкольного родительского комитета;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F0" w:rsidRPr="00D67A67" w:rsidRDefault="00A0141B" w:rsidP="003F76F0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F0" w:rsidRPr="00D67A67" w:rsidRDefault="00A0141B" w:rsidP="003F76F0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Приходько Т.В.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F0" w:rsidRPr="00D67A67" w:rsidRDefault="003F76F0" w:rsidP="003F76F0">
            <w:pPr>
              <w:spacing w:after="58"/>
              <w:ind w:left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0141B" w:rsidRPr="00D67A67" w:rsidTr="00093D60">
        <w:trPr>
          <w:gridAfter w:val="3"/>
          <w:wAfter w:w="636" w:type="dxa"/>
          <w:trHeight w:val="690"/>
        </w:trPr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C1" w:rsidRPr="00D67A67" w:rsidRDefault="008D28C1" w:rsidP="008D28C1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родительских собраний различной воспитательной тематики:</w:t>
            </w:r>
          </w:p>
          <w:p w:rsidR="008D28C1" w:rsidRPr="00D67A67" w:rsidRDefault="008D28C1" w:rsidP="008D28C1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О </w:t>
            </w:r>
            <w:proofErr w:type="spellStart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внутришкольном</w:t>
            </w:r>
            <w:proofErr w:type="spellEnd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распорядке</w:t>
            </w:r>
          </w:p>
          <w:p w:rsidR="008D28C1" w:rsidRPr="00D67A67" w:rsidRDefault="008D28C1" w:rsidP="008D28C1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формировании  здорового  образа жизни</w:t>
            </w:r>
          </w:p>
          <w:p w:rsidR="008D28C1" w:rsidRPr="00D67A67" w:rsidRDefault="008D28C1" w:rsidP="008D28C1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безопасном поведении учащихся в школе, общественных местах и дома</w:t>
            </w:r>
          </w:p>
          <w:p w:rsidR="008D28C1" w:rsidRPr="00D67A67" w:rsidRDefault="008D28C1" w:rsidP="008D28C1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психофизическом развитии детей и подростков</w:t>
            </w:r>
          </w:p>
          <w:p w:rsidR="008D28C1" w:rsidRPr="00D67A67" w:rsidRDefault="008D28C1" w:rsidP="008D28C1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подготовке к итоговым аттестациям в режиме ЕГЭ и ГИА</w:t>
            </w:r>
          </w:p>
          <w:p w:rsidR="008D28C1" w:rsidRPr="00D67A67" w:rsidRDefault="008D28C1" w:rsidP="008D28C1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Участие несовершеннолетних в несанкционированных митингах и акциях</w:t>
            </w:r>
          </w:p>
          <w:p w:rsidR="008D28C1" w:rsidRPr="00D67A67" w:rsidRDefault="008D28C1" w:rsidP="008D28C1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режиме дня школьников</w:t>
            </w:r>
          </w:p>
          <w:p w:rsidR="008D28C1" w:rsidRPr="00D67A67" w:rsidRDefault="008D28C1" w:rsidP="008D28C1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соблюдении принципов информационной безопасности учащихся</w:t>
            </w:r>
          </w:p>
          <w:p w:rsidR="008D28C1" w:rsidRPr="00D67A67" w:rsidRDefault="008D28C1" w:rsidP="008D28C1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О школьном пропускном режиме и обеспечении безопасности детей, 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находящихся в школе</w:t>
            </w:r>
          </w:p>
          <w:p w:rsidR="008D28C1" w:rsidRPr="00D67A67" w:rsidRDefault="008D28C1" w:rsidP="008D28C1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профилактике применения  насилия в семье</w:t>
            </w:r>
          </w:p>
          <w:p w:rsidR="00A0141B" w:rsidRPr="00CB7072" w:rsidRDefault="008D28C1" w:rsidP="008D28C1">
            <w:pPr>
              <w:spacing w:before="100" w:beforeAutospacing="1" w:after="115" w:line="84" w:lineRule="atLeast"/>
              <w:ind w:left="72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О родительском </w:t>
            </w:r>
            <w:proofErr w:type="gramStart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контроле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за</w:t>
            </w:r>
            <w:proofErr w:type="gramEnd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поведением несовершеннолетних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660B" w:rsidRDefault="00FD660B" w:rsidP="00A0141B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(1 раз в четверть)</w:t>
            </w:r>
          </w:p>
          <w:p w:rsidR="00A0141B" w:rsidRDefault="00FD660B" w:rsidP="00A0141B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A0141B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ентябрь</w:t>
            </w:r>
          </w:p>
          <w:p w:rsidR="00FD660B" w:rsidRDefault="00FD660B" w:rsidP="00A0141B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FD660B" w:rsidRDefault="00FD660B" w:rsidP="00A0141B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:rsidR="00FD660B" w:rsidRPr="00D67A67" w:rsidRDefault="00FD660B" w:rsidP="00A0141B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1B" w:rsidRDefault="00A0141B" w:rsidP="00A0141B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Приходько Т.В.</w:t>
            </w:r>
          </w:p>
          <w:p w:rsidR="00A0141B" w:rsidRPr="00D67A67" w:rsidRDefault="00A0141B" w:rsidP="00A0141B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1B" w:rsidRPr="00D67A67" w:rsidRDefault="00A0141B" w:rsidP="00A0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75E" w:rsidRPr="00D67A67" w:rsidTr="00093D60">
        <w:trPr>
          <w:gridAfter w:val="3"/>
          <w:wAfter w:w="636" w:type="dxa"/>
          <w:trHeight w:val="208"/>
        </w:trPr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E" w:rsidRPr="00D67A67" w:rsidRDefault="0003575E" w:rsidP="00FD660B">
            <w:pPr>
              <w:widowControl w:val="0"/>
              <w:autoSpaceDE w:val="0"/>
              <w:autoSpaceDN w:val="0"/>
              <w:spacing w:line="264" w:lineRule="exact"/>
              <w:ind w:left="27" w:right="17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lastRenderedPageBreak/>
              <w:t>Международный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ab/>
              <w:t>день семьи.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5E" w:rsidRPr="00D67A67" w:rsidRDefault="0003575E" w:rsidP="0003575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E" w:rsidRPr="00D67A67" w:rsidRDefault="0003575E" w:rsidP="0003575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E" w:rsidRPr="00D67A67" w:rsidRDefault="0003575E" w:rsidP="0003575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75E" w:rsidRPr="00D67A67" w:rsidTr="00093D60">
        <w:trPr>
          <w:gridAfter w:val="3"/>
          <w:wAfter w:w="636" w:type="dxa"/>
          <w:trHeight w:val="1338"/>
        </w:trPr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E" w:rsidRPr="00D67A67" w:rsidRDefault="0003575E" w:rsidP="0003575E">
            <w:p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Знакомство родительской общественности с </w:t>
            </w:r>
            <w:r w:rsidRPr="00D67A67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>нормативными документами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, регламентирующими деятельность школы:</w:t>
            </w:r>
          </w:p>
          <w:p w:rsidR="0003575E" w:rsidRPr="00D67A67" w:rsidRDefault="0003575E" w:rsidP="0003575E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Всеобщая декларация прав человека,</w:t>
            </w:r>
          </w:p>
          <w:p w:rsidR="0003575E" w:rsidRPr="00D67A67" w:rsidRDefault="0003575E" w:rsidP="0003575E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Декларация прав ребёнка,</w:t>
            </w:r>
          </w:p>
          <w:p w:rsidR="0003575E" w:rsidRPr="00D67A67" w:rsidRDefault="0003575E" w:rsidP="0003575E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Конвенция о правах ребёнка,</w:t>
            </w:r>
          </w:p>
          <w:p w:rsidR="0003575E" w:rsidRPr="00D67A67" w:rsidRDefault="0003575E" w:rsidP="0003575E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Конституция РФ,</w:t>
            </w:r>
          </w:p>
          <w:p w:rsidR="0003575E" w:rsidRPr="00D67A67" w:rsidRDefault="0003575E" w:rsidP="0003575E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Семейный кодекс,</w:t>
            </w:r>
          </w:p>
          <w:p w:rsidR="0003575E" w:rsidRPr="00D67A67" w:rsidRDefault="0003575E" w:rsidP="0003575E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Закон об образовании,</w:t>
            </w:r>
          </w:p>
          <w:p w:rsidR="0003575E" w:rsidRPr="00A0141B" w:rsidRDefault="0003575E" w:rsidP="0003575E">
            <w:pPr>
              <w:numPr>
                <w:ilvl w:val="0"/>
                <w:numId w:val="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A0141B">
              <w:rPr>
                <w:rFonts w:ascii="Times New Roman CYR" w:hAnsi="Times New Roman CYR" w:cs="Times New Roman CYR"/>
                <w:bCs/>
                <w:color w:val="000000"/>
                <w:sz w:val="24"/>
                <w:szCs w:val="24"/>
              </w:rPr>
              <w:t>Устав МБОУ «Лицей №52</w:t>
            </w:r>
            <w:r>
              <w:rPr>
                <w:rFonts w:ascii="Times New Roman CYR" w:hAnsi="Times New Roman CYR" w:cs="Times New Roman CYR"/>
                <w:bCs/>
                <w:color w:val="000000"/>
                <w:sz w:val="24"/>
                <w:szCs w:val="24"/>
              </w:rPr>
              <w:t>»</w:t>
            </w:r>
          </w:p>
          <w:p w:rsidR="0003575E" w:rsidRPr="00A0141B" w:rsidRDefault="0003575E" w:rsidP="0003575E">
            <w:pPr>
              <w:numPr>
                <w:ilvl w:val="0"/>
                <w:numId w:val="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A0141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Работа </w:t>
            </w:r>
            <w:r w:rsidRPr="00A0141B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>родительского лектория</w:t>
            </w:r>
            <w:r w:rsidRPr="00A0141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с привлечением специалистов: работников здравоохранения, психологов, социологов</w:t>
            </w:r>
            <w:proofErr w:type="gramStart"/>
            <w:r w:rsidRPr="00A0141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A0141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работников МВД, прокуратуры и др.</w:t>
            </w:r>
          </w:p>
          <w:p w:rsidR="0003575E" w:rsidRPr="00D67A67" w:rsidRDefault="0003575E" w:rsidP="00FD660B">
            <w:pPr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03575E" w:rsidRPr="00D67A67" w:rsidRDefault="0003575E" w:rsidP="0003575E">
            <w:pPr>
              <w:numPr>
                <w:ilvl w:val="0"/>
                <w:numId w:val="1"/>
              </w:numPr>
              <w:spacing w:before="100" w:beforeAutospacing="1" w:after="115"/>
              <w:contextualSpacing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Консультации для родителей учащихся по вопросам воспитания, образования, профориентации и др.</w:t>
            </w:r>
          </w:p>
          <w:p w:rsidR="0003575E" w:rsidRPr="00D67A67" w:rsidRDefault="0003575E" w:rsidP="0003575E">
            <w:pPr>
              <w:spacing w:before="100" w:beforeAutospacing="1" w:after="115"/>
              <w:ind w:left="720"/>
              <w:contextualSpacing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03575E" w:rsidRPr="00D67A67" w:rsidRDefault="0003575E" w:rsidP="0003575E">
            <w:pPr>
              <w:numPr>
                <w:ilvl w:val="0"/>
                <w:numId w:val="1"/>
              </w:numPr>
              <w:spacing w:before="100" w:beforeAutospacing="1" w:after="115"/>
              <w:contextualSpacing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Посещение уроков представителями родительской общественности</w:t>
            </w:r>
          </w:p>
          <w:p w:rsidR="0003575E" w:rsidRPr="00D67A67" w:rsidRDefault="0003575E" w:rsidP="0003575E">
            <w:pPr>
              <w:ind w:left="720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03575E" w:rsidRPr="00D67A67" w:rsidRDefault="0003575E" w:rsidP="0003575E">
            <w:pPr>
              <w:numPr>
                <w:ilvl w:val="0"/>
                <w:numId w:val="1"/>
              </w:numPr>
              <w:spacing w:before="100" w:beforeAutospacing="1" w:after="115"/>
              <w:contextualSpacing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Встречи с администрацией школы и учителями-предметниками для выработки стратегии совместной деятельности по повышению уровня образованности и воспитанности учащихся</w:t>
            </w:r>
          </w:p>
          <w:p w:rsidR="0003575E" w:rsidRPr="00D67A67" w:rsidRDefault="0003575E" w:rsidP="0003575E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5E" w:rsidRPr="00D67A67" w:rsidRDefault="0003575E" w:rsidP="00035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03575E" w:rsidRPr="00D67A67" w:rsidRDefault="0003575E" w:rsidP="00035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E" w:rsidRPr="00D67A67" w:rsidRDefault="00093D60" w:rsidP="00093D60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E" w:rsidRPr="00D67A67" w:rsidRDefault="0003575E" w:rsidP="0003575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75E" w:rsidRPr="00D67A67" w:rsidRDefault="0003575E" w:rsidP="0003575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75E" w:rsidRPr="00D67A67" w:rsidTr="00093D60">
        <w:trPr>
          <w:gridAfter w:val="3"/>
          <w:wAfter w:w="636" w:type="dxa"/>
          <w:trHeight w:val="688"/>
        </w:trPr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E" w:rsidRPr="00D67A67" w:rsidRDefault="0003575E" w:rsidP="0003575E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«Дня открытых дверей» для родителей с возможностью посещения учебных и внеклассных занятий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575E" w:rsidRPr="00D67A67" w:rsidRDefault="0003575E" w:rsidP="0003575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E" w:rsidRPr="00D67A67" w:rsidRDefault="00093D60" w:rsidP="00035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E" w:rsidRPr="00D67A67" w:rsidRDefault="0003575E" w:rsidP="0003575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F6" w:rsidRPr="00D67A67" w:rsidTr="00093D60">
        <w:trPr>
          <w:gridAfter w:val="3"/>
          <w:wAfter w:w="636" w:type="dxa"/>
          <w:trHeight w:val="1167"/>
        </w:trPr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6" w:rsidRPr="00D67A67" w:rsidRDefault="00FD660B" w:rsidP="0003575E">
            <w:pPr>
              <w:spacing w:before="100" w:beforeAutospacing="1" w:after="115"/>
              <w:contextualSpacing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Работа </w:t>
            </w:r>
            <w:r w:rsidRPr="00D67A67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>Малого педсовета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с участием родителей по коррекции поведения и успеваемости учащихся, склонных к нарушениям различного характера 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5DF6" w:rsidRDefault="00FD660B" w:rsidP="0003575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конце каждой четверти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6" w:rsidRPr="00D67A67" w:rsidRDefault="00093D60" w:rsidP="00035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F6" w:rsidRPr="00D67A67" w:rsidRDefault="00495DF6" w:rsidP="0003575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75E" w:rsidRPr="00D67A67" w:rsidTr="00093D60">
        <w:trPr>
          <w:gridAfter w:val="3"/>
          <w:wAfter w:w="636" w:type="dxa"/>
          <w:trHeight w:val="785"/>
        </w:trPr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E" w:rsidRPr="00D67A67" w:rsidRDefault="0003575E" w:rsidP="0003575E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Контроль работы  классных  и </w:t>
            </w:r>
            <w:proofErr w:type="gramStart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общешкольного</w:t>
            </w:r>
            <w:proofErr w:type="gramEnd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 родительских комитетов.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5E" w:rsidRPr="00D67A67" w:rsidRDefault="0003575E" w:rsidP="00035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03575E" w:rsidRPr="00D67A67" w:rsidRDefault="0003575E" w:rsidP="0003575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E" w:rsidRDefault="0003575E" w:rsidP="0003575E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Приходько Т.В.</w:t>
            </w:r>
          </w:p>
          <w:p w:rsidR="0003575E" w:rsidRPr="00D67A67" w:rsidRDefault="0003575E" w:rsidP="00035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E" w:rsidRPr="00D67A67" w:rsidRDefault="0003575E" w:rsidP="0003575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95" w:rsidRPr="00D67A67" w:rsidTr="00093D60">
        <w:trPr>
          <w:gridAfter w:val="3"/>
          <w:wAfter w:w="636" w:type="dxa"/>
          <w:trHeight w:val="785"/>
        </w:trPr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2F7B95" w:rsidRDefault="002F7B95" w:rsidP="002F7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B95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родительских собраний</w:t>
            </w:r>
            <w:r w:rsidRPr="002F7B95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 9</w:t>
            </w:r>
            <w:r w:rsidR="002A6A72">
              <w:rPr>
                <w:rFonts w:ascii="Times New Roman" w:hAnsi="Times New Roman" w:cs="Times New Roman"/>
                <w:sz w:val="24"/>
                <w:szCs w:val="24"/>
              </w:rPr>
              <w:t>,11</w:t>
            </w:r>
            <w:r w:rsidRPr="002F7B95">
              <w:rPr>
                <w:rFonts w:ascii="Times New Roman" w:hAnsi="Times New Roman" w:cs="Times New Roman"/>
                <w:sz w:val="24"/>
                <w:szCs w:val="24"/>
              </w:rPr>
              <w:t xml:space="preserve">-х классов  по процедуре проведения </w:t>
            </w:r>
            <w:r w:rsidR="002A6A72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</w:p>
          <w:p w:rsidR="00093D60" w:rsidRDefault="002F7B95" w:rsidP="00093D6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3251E">
              <w:rPr>
                <w:rFonts w:ascii="Times New Roman" w:hAnsi="Times New Roman" w:cs="Times New Roman"/>
                <w:bCs/>
              </w:rPr>
              <w:t xml:space="preserve">1. </w:t>
            </w:r>
            <w:r>
              <w:rPr>
                <w:rFonts w:ascii="Times New Roman" w:hAnsi="Times New Roman" w:cs="Times New Roman"/>
                <w:bCs/>
              </w:rPr>
              <w:t>Основной государственный экзамен в 2021 году.</w:t>
            </w:r>
            <w:r w:rsidR="002A6A72">
              <w:rPr>
                <w:rFonts w:ascii="Times New Roman" w:hAnsi="Times New Roman" w:cs="Times New Roman"/>
                <w:bCs/>
              </w:rPr>
              <w:t xml:space="preserve"> Нормативно-правовая база  ГИА 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A3251E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Задачи на новый 2021-2022</w:t>
            </w:r>
            <w:r w:rsidRPr="00A3251E">
              <w:rPr>
                <w:rFonts w:ascii="Times New Roman" w:hAnsi="Times New Roman" w:cs="Times New Roman"/>
                <w:bCs/>
              </w:rPr>
              <w:t xml:space="preserve"> учебный год. </w:t>
            </w:r>
            <w:r>
              <w:rPr>
                <w:rFonts w:ascii="Times New Roman" w:hAnsi="Times New Roman" w:cs="Times New Roman"/>
                <w:bCs/>
              </w:rPr>
              <w:t xml:space="preserve">        </w:t>
            </w:r>
          </w:p>
          <w:p w:rsidR="00093D60" w:rsidRDefault="002F7B95" w:rsidP="00093D60">
            <w:pPr>
              <w:jc w:val="both"/>
              <w:rPr>
                <w:rFonts w:ascii="Times New Roman" w:hAnsi="Times New Roman" w:cs="Times New Roman"/>
              </w:rPr>
            </w:pPr>
            <w:r w:rsidRPr="00A3251E">
              <w:rPr>
                <w:rFonts w:ascii="Times New Roman" w:hAnsi="Times New Roman" w:cs="Times New Roman"/>
              </w:rPr>
              <w:t xml:space="preserve">2. Информирование родителей об изменениях в </w:t>
            </w:r>
            <w:r w:rsidRPr="00A3251E">
              <w:rPr>
                <w:rFonts w:ascii="Times New Roman" w:hAnsi="Times New Roman" w:cs="Times New Roman"/>
              </w:rPr>
              <w:lastRenderedPageBreak/>
              <w:t>нормативно-правовой базе ГИА</w:t>
            </w:r>
            <w:r w:rsidR="002A6A72">
              <w:rPr>
                <w:rFonts w:ascii="Times New Roman" w:hAnsi="Times New Roman" w:cs="Times New Roman"/>
              </w:rPr>
              <w:t>.</w:t>
            </w:r>
            <w:r w:rsidRPr="00A3251E">
              <w:rPr>
                <w:rFonts w:ascii="Times New Roman" w:hAnsi="Times New Roman" w:cs="Times New Roman"/>
              </w:rPr>
              <w:t xml:space="preserve"> Организация в лицее работы по подготовке  учащихся к участию в </w:t>
            </w:r>
            <w:r w:rsidR="002A6A72">
              <w:rPr>
                <w:rFonts w:ascii="Times New Roman" w:hAnsi="Times New Roman" w:cs="Times New Roman"/>
              </w:rPr>
              <w:t>ГИА</w:t>
            </w:r>
            <w:r w:rsidRPr="00A3251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</w:t>
            </w:r>
          </w:p>
          <w:p w:rsidR="002F7B95" w:rsidRPr="00A3251E" w:rsidRDefault="002F7B95" w:rsidP="00093D60">
            <w:pPr>
              <w:jc w:val="both"/>
              <w:rPr>
                <w:rFonts w:ascii="Times New Roman" w:hAnsi="Times New Roman" w:cs="Times New Roman"/>
              </w:rPr>
            </w:pPr>
            <w:r w:rsidRPr="00A3251E">
              <w:rPr>
                <w:rFonts w:ascii="Times New Roman" w:hAnsi="Times New Roman" w:cs="Times New Roman"/>
              </w:rPr>
              <w:t xml:space="preserve">3. Как помочь ребенку в период  подготовки и участия в </w:t>
            </w:r>
            <w:r w:rsidR="002A6A72">
              <w:rPr>
                <w:rFonts w:ascii="Times New Roman" w:hAnsi="Times New Roman" w:cs="Times New Roman"/>
              </w:rPr>
              <w:t>ГИА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B95" w:rsidRPr="00A3251E" w:rsidRDefault="00E93EFB" w:rsidP="002F7B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18.09.2021</w:t>
            </w:r>
            <w:r w:rsidR="002F7B95" w:rsidRPr="00A3251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Default="00093D60" w:rsidP="002F7B95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Куратор ГИА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95" w:rsidRPr="00D67A67" w:rsidTr="00093D60">
        <w:trPr>
          <w:gridAfter w:val="3"/>
          <w:wAfter w:w="636" w:type="dxa"/>
          <w:trHeight w:val="56"/>
        </w:trPr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2F7B95" w:rsidRDefault="002F7B95" w:rsidP="002F7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B95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Проведение родительских собраний</w:t>
            </w:r>
            <w:r w:rsidRPr="002F7B95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 9</w:t>
            </w:r>
            <w:r w:rsidR="002A6A72">
              <w:rPr>
                <w:rFonts w:ascii="Times New Roman" w:hAnsi="Times New Roman" w:cs="Times New Roman"/>
                <w:sz w:val="24"/>
                <w:szCs w:val="24"/>
              </w:rPr>
              <w:t>,11</w:t>
            </w:r>
            <w:r w:rsidRPr="002F7B95">
              <w:rPr>
                <w:rFonts w:ascii="Times New Roman" w:hAnsi="Times New Roman" w:cs="Times New Roman"/>
                <w:sz w:val="24"/>
                <w:szCs w:val="24"/>
              </w:rPr>
              <w:t xml:space="preserve">-х классов  по процедуре проведения </w:t>
            </w:r>
            <w:r w:rsidR="002A6A72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</w:p>
          <w:p w:rsidR="002F7B95" w:rsidRPr="00A3251E" w:rsidRDefault="002F7B95" w:rsidP="002A6A72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A3251E">
              <w:rPr>
                <w:rFonts w:ascii="Times New Roman" w:hAnsi="Times New Roman" w:cs="Times New Roman"/>
                <w:bCs/>
              </w:rPr>
              <w:t>1.</w:t>
            </w:r>
            <w:r w:rsidRPr="004C1FCC">
              <w:rPr>
                <w:rFonts w:ascii="Times New Roman" w:hAnsi="Times New Roman" w:cs="Times New Roman"/>
              </w:rPr>
              <w:t xml:space="preserve"> Информирование родителей об изменениях в </w:t>
            </w:r>
            <w:r w:rsidR="002A6A72">
              <w:rPr>
                <w:rFonts w:ascii="Times New Roman" w:hAnsi="Times New Roman" w:cs="Times New Roman"/>
              </w:rPr>
              <w:t>нормативно-правовой базе ГИА -22</w:t>
            </w:r>
            <w:r w:rsidRPr="004C1FC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C1FCC">
              <w:rPr>
                <w:rFonts w:ascii="Times New Roman" w:hAnsi="Times New Roman" w:cs="Times New Roman"/>
              </w:rPr>
              <w:t>об организации в лицее работы по подготовке  учащихся к участию</w:t>
            </w:r>
            <w:r>
              <w:rPr>
                <w:rFonts w:ascii="Times New Roman" w:hAnsi="Times New Roman" w:cs="Times New Roman"/>
              </w:rPr>
              <w:t xml:space="preserve"> в</w:t>
            </w:r>
            <w:r w:rsidR="002A6A72">
              <w:rPr>
                <w:rFonts w:ascii="Times New Roman" w:hAnsi="Times New Roman" w:cs="Times New Roman"/>
              </w:rPr>
              <w:t xml:space="preserve"> ГИА</w:t>
            </w:r>
            <w:r>
              <w:rPr>
                <w:rFonts w:ascii="Times New Roman" w:hAnsi="Times New Roman" w:cs="Times New Roman"/>
              </w:rPr>
              <w:t>.</w:t>
            </w:r>
            <w:r w:rsidR="002A6A72">
              <w:rPr>
                <w:rFonts w:ascii="Times New Roman" w:hAnsi="Times New Roman" w:cs="Times New Roman"/>
              </w:rPr>
              <w:t xml:space="preserve"> Правила проведения ГИА</w:t>
            </w:r>
            <w:r w:rsidRPr="004C1FCC">
              <w:rPr>
                <w:rFonts w:ascii="Times New Roman" w:hAnsi="Times New Roman" w:cs="Times New Roman"/>
              </w:rPr>
              <w:t>, ГВЭ. Знакомство с Памяткой  проведения ГИА.</w:t>
            </w:r>
            <w:r w:rsidRPr="004C1FCC">
              <w:rPr>
                <w:rFonts w:ascii="Times New Roman" w:hAnsi="Times New Roman" w:cs="Times New Roman"/>
                <w:snapToGrid w:val="0"/>
              </w:rPr>
              <w:t xml:space="preserve"> Общая информация о порядке проведения ГИА</w:t>
            </w:r>
            <w:r>
              <w:rPr>
                <w:rFonts w:ascii="Times New Roman" w:hAnsi="Times New Roman" w:cs="Times New Roman"/>
                <w:snapToGrid w:val="0"/>
              </w:rPr>
              <w:t xml:space="preserve">.                                                                                             </w:t>
            </w:r>
            <w:r w:rsidRPr="004C1FCC">
              <w:rPr>
                <w:rFonts w:ascii="Times New Roman" w:hAnsi="Times New Roman" w:cs="Times New Roman"/>
                <w:snapToGrid w:val="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2.</w:t>
            </w:r>
            <w:r w:rsidRPr="004C1FCC">
              <w:rPr>
                <w:rFonts w:ascii="Times New Roman" w:hAnsi="Times New Roman" w:cs="Times New Roman"/>
              </w:rPr>
              <w:t>Оказание помощи  выпускнику лицея  в период подготовки к экзаменам.</w:t>
            </w:r>
            <w:r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B95" w:rsidRPr="00A3251E" w:rsidRDefault="00E93EFB" w:rsidP="002F7B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22.01.2022</w:t>
            </w:r>
            <w:r w:rsidR="002F7B95" w:rsidRPr="00A3251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Default="00093D60" w:rsidP="002F7B95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Куратор ГИА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95" w:rsidRPr="00D67A67" w:rsidTr="00093D60">
        <w:trPr>
          <w:gridAfter w:val="3"/>
          <w:wAfter w:w="636" w:type="dxa"/>
          <w:trHeight w:val="785"/>
        </w:trPr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B" w:rsidRPr="00E93EFB" w:rsidRDefault="00E93EFB" w:rsidP="00E93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B95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родительских собраний</w:t>
            </w:r>
            <w:r w:rsidRPr="002F7B95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 9</w:t>
            </w:r>
            <w:r w:rsidR="002A6A72">
              <w:rPr>
                <w:rFonts w:ascii="Times New Roman" w:hAnsi="Times New Roman" w:cs="Times New Roman"/>
                <w:sz w:val="24"/>
                <w:szCs w:val="24"/>
              </w:rPr>
              <w:t>,11</w:t>
            </w:r>
            <w:r w:rsidRPr="002F7B95">
              <w:rPr>
                <w:rFonts w:ascii="Times New Roman" w:hAnsi="Times New Roman" w:cs="Times New Roman"/>
                <w:sz w:val="24"/>
                <w:szCs w:val="24"/>
              </w:rPr>
              <w:t xml:space="preserve">-х классов  по процедуре проведения </w:t>
            </w:r>
            <w:r w:rsidR="00C91A45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</w:p>
          <w:p w:rsidR="00E93EFB" w:rsidRPr="00A3251E" w:rsidRDefault="00E93EFB" w:rsidP="00E93EF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3251E">
              <w:rPr>
                <w:rFonts w:ascii="Times New Roman" w:hAnsi="Times New Roman" w:cs="Times New Roman"/>
                <w:bCs/>
              </w:rPr>
              <w:t>1. Готовимся к ГИА. Итоги пробных экзаменов по форме</w:t>
            </w:r>
            <w:r w:rsidR="002A6A72">
              <w:rPr>
                <w:rFonts w:ascii="Times New Roman" w:hAnsi="Times New Roman" w:cs="Times New Roman"/>
                <w:bCs/>
              </w:rPr>
              <w:t xml:space="preserve"> ГИА </w:t>
            </w:r>
            <w:r w:rsidRPr="00A3251E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A3251E">
              <w:rPr>
                <w:rFonts w:ascii="Times New Roman" w:hAnsi="Times New Roman" w:cs="Times New Roman"/>
                <w:bCs/>
              </w:rPr>
              <w:t>в 9</w:t>
            </w:r>
            <w:r w:rsidR="002A6A72">
              <w:rPr>
                <w:rFonts w:ascii="Times New Roman" w:hAnsi="Times New Roman" w:cs="Times New Roman"/>
                <w:bCs/>
              </w:rPr>
              <w:t>,11</w:t>
            </w:r>
            <w:r w:rsidRPr="00A3251E">
              <w:rPr>
                <w:rFonts w:ascii="Times New Roman" w:hAnsi="Times New Roman" w:cs="Times New Roman"/>
                <w:bCs/>
              </w:rPr>
              <w:t xml:space="preserve">-х </w:t>
            </w:r>
            <w:proofErr w:type="spellStart"/>
            <w:r w:rsidRPr="00A3251E">
              <w:rPr>
                <w:rFonts w:ascii="Times New Roman" w:hAnsi="Times New Roman" w:cs="Times New Roman"/>
                <w:bCs/>
              </w:rPr>
              <w:t>кл</w:t>
            </w:r>
            <w:proofErr w:type="spellEnd"/>
            <w:r w:rsidRPr="00A3251E">
              <w:rPr>
                <w:rFonts w:ascii="Times New Roman" w:hAnsi="Times New Roman" w:cs="Times New Roman"/>
                <w:bCs/>
              </w:rPr>
              <w:t xml:space="preserve">. Мониторинг знаний выпускников лицея. </w:t>
            </w:r>
            <w:r w:rsidRPr="00A3251E">
              <w:rPr>
                <w:rFonts w:ascii="Times New Roman" w:hAnsi="Times New Roman" w:cs="Times New Roman"/>
              </w:rPr>
              <w:t>Участие учащихся 9</w:t>
            </w:r>
            <w:r w:rsidR="002A6A72">
              <w:rPr>
                <w:rFonts w:ascii="Times New Roman" w:hAnsi="Times New Roman" w:cs="Times New Roman"/>
              </w:rPr>
              <w:t>,11</w:t>
            </w:r>
            <w:r w:rsidRPr="00A3251E">
              <w:rPr>
                <w:rFonts w:ascii="Times New Roman" w:hAnsi="Times New Roman" w:cs="Times New Roman"/>
              </w:rPr>
              <w:t xml:space="preserve">-х классов в репетиционном </w:t>
            </w:r>
            <w:proofErr w:type="spellStart"/>
            <w:r w:rsidRPr="00A3251E">
              <w:rPr>
                <w:rFonts w:ascii="Times New Roman" w:hAnsi="Times New Roman" w:cs="Times New Roman"/>
              </w:rPr>
              <w:t>внутришкольном</w:t>
            </w:r>
            <w:proofErr w:type="spellEnd"/>
            <w:r w:rsidRPr="00A3251E">
              <w:rPr>
                <w:rFonts w:ascii="Times New Roman" w:hAnsi="Times New Roman" w:cs="Times New Roman"/>
              </w:rPr>
              <w:t xml:space="preserve"> тестировании,  пробных ОГЭ</w:t>
            </w:r>
            <w:r w:rsidR="002A6A72">
              <w:rPr>
                <w:rFonts w:ascii="Times New Roman" w:hAnsi="Times New Roman" w:cs="Times New Roman"/>
              </w:rPr>
              <w:t>, ЕГЭ</w:t>
            </w:r>
            <w:r w:rsidRPr="00A3251E">
              <w:rPr>
                <w:rFonts w:ascii="Times New Roman" w:hAnsi="Times New Roman" w:cs="Times New Roman"/>
              </w:rPr>
              <w:t xml:space="preserve"> (обязательных и профильных), в том числе  итоги изложения и сочинения.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</w:t>
            </w:r>
            <w:r w:rsidRPr="00A3251E">
              <w:rPr>
                <w:rFonts w:ascii="Times New Roman" w:hAnsi="Times New Roman" w:cs="Times New Roman"/>
              </w:rPr>
              <w:t xml:space="preserve"> </w:t>
            </w:r>
            <w:r w:rsidRPr="00A3251E">
              <w:rPr>
                <w:rFonts w:ascii="Times New Roman" w:hAnsi="Times New Roman" w:cs="Times New Roman"/>
                <w:bCs/>
              </w:rPr>
              <w:t>2. Окончательный выбор предметов для сдачи</w:t>
            </w:r>
            <w:r w:rsidR="00C91A45">
              <w:rPr>
                <w:rFonts w:ascii="Times New Roman" w:hAnsi="Times New Roman" w:cs="Times New Roman"/>
                <w:bCs/>
              </w:rPr>
              <w:t xml:space="preserve"> ГИА</w:t>
            </w:r>
            <w:r w:rsidRPr="00A3251E">
              <w:rPr>
                <w:rFonts w:ascii="Times New Roman" w:hAnsi="Times New Roman" w:cs="Times New Roman"/>
                <w:bCs/>
              </w:rPr>
              <w:t xml:space="preserve">.  </w:t>
            </w:r>
            <w:r w:rsidRPr="00A3251E">
              <w:rPr>
                <w:rFonts w:ascii="Times New Roman" w:hAnsi="Times New Roman" w:cs="Times New Roman"/>
              </w:rPr>
              <w:t>Подготовка учащихся к итоговой аттестации, проблемы профориентации и правильного выбора учебных (профильных) предметов для экзаменов в форме</w:t>
            </w:r>
            <w:r w:rsidR="00C91A45">
              <w:rPr>
                <w:rFonts w:ascii="Times New Roman" w:hAnsi="Times New Roman" w:cs="Times New Roman"/>
              </w:rPr>
              <w:t xml:space="preserve"> ГИА</w:t>
            </w:r>
            <w:r w:rsidRPr="00A3251E">
              <w:rPr>
                <w:rFonts w:ascii="Times New Roman" w:hAnsi="Times New Roman" w:cs="Times New Roman"/>
              </w:rPr>
              <w:t xml:space="preserve">. </w:t>
            </w:r>
          </w:p>
          <w:p w:rsidR="002F7B95" w:rsidRPr="00A3251E" w:rsidRDefault="00E93EFB" w:rsidP="00C91A45">
            <w:pPr>
              <w:ind w:right="391"/>
              <w:jc w:val="both"/>
              <w:rPr>
                <w:rFonts w:ascii="Times New Roman" w:hAnsi="Times New Roman" w:cs="Times New Roman"/>
              </w:rPr>
            </w:pPr>
            <w:r w:rsidRPr="00A3251E">
              <w:rPr>
                <w:rFonts w:ascii="Times New Roman" w:hAnsi="Times New Roman" w:cs="Times New Roman"/>
                <w:bCs/>
              </w:rPr>
              <w:t>3.</w:t>
            </w:r>
            <w:r w:rsidRPr="00A3251E">
              <w:rPr>
                <w:rFonts w:ascii="Times New Roman" w:hAnsi="Times New Roman" w:cs="Times New Roman"/>
              </w:rPr>
              <w:t>Знакомство с Памяткой проведения</w:t>
            </w:r>
            <w:r w:rsidR="00C91A45">
              <w:rPr>
                <w:rFonts w:ascii="Times New Roman" w:hAnsi="Times New Roman" w:cs="Times New Roman"/>
              </w:rPr>
              <w:t xml:space="preserve"> ГИА</w:t>
            </w:r>
            <w:r w:rsidRPr="00A3251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91A45">
              <w:rPr>
                <w:rFonts w:ascii="Times New Roman" w:eastAsia="Calibri" w:hAnsi="Times New Roman" w:cs="Times New Roman"/>
              </w:rPr>
              <w:t>Информация для участников ЕГЭ</w:t>
            </w:r>
            <w:r w:rsidRPr="00A3251E">
              <w:rPr>
                <w:rFonts w:ascii="Times New Roman" w:eastAsia="Calibri" w:hAnsi="Times New Roman" w:cs="Times New Roman"/>
              </w:rPr>
              <w:t xml:space="preserve"> и их родителей /законных представителей. </w:t>
            </w:r>
            <w:r>
              <w:rPr>
                <w:rFonts w:ascii="Times New Roman" w:eastAsia="Calibri" w:hAnsi="Times New Roman" w:cs="Times New Roman"/>
              </w:rPr>
              <w:t xml:space="preserve">                                           </w:t>
            </w:r>
            <w:r w:rsidRPr="00A3251E">
              <w:rPr>
                <w:rFonts w:ascii="Times New Roman" w:hAnsi="Times New Roman" w:cs="Times New Roman"/>
              </w:rPr>
              <w:t>4. Учим детей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251E">
              <w:rPr>
                <w:rFonts w:ascii="Times New Roman" w:hAnsi="Times New Roman" w:cs="Times New Roman"/>
              </w:rPr>
              <w:t>саморегуляции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B95" w:rsidRPr="00A3251E" w:rsidRDefault="00E93EFB" w:rsidP="002F7B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16.04.2022</w:t>
            </w:r>
            <w:r w:rsidR="002F7B95" w:rsidRPr="00A3251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Default="00093D60" w:rsidP="002F7B95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Куратор ГИА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95" w:rsidRPr="00D67A67" w:rsidTr="00093D60">
        <w:trPr>
          <w:gridAfter w:val="3"/>
          <w:wAfter w:w="636" w:type="dxa"/>
          <w:trHeight w:val="785"/>
        </w:trPr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FB" w:rsidRPr="00E93EFB" w:rsidRDefault="00E93EFB" w:rsidP="00E93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B95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родительских собраний</w:t>
            </w:r>
            <w:r w:rsidRPr="002F7B95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 9-х классов  по процедуре проведения </w:t>
            </w:r>
            <w:r w:rsidR="00C91A45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</w:p>
          <w:p w:rsidR="00E93EFB" w:rsidRPr="00A3251E" w:rsidRDefault="00E93EFB" w:rsidP="00E93EFB">
            <w:pPr>
              <w:pStyle w:val="22"/>
              <w:ind w:left="0"/>
              <w:jc w:val="both"/>
              <w:rPr>
                <w:rFonts w:ascii="Times New Roman" w:hAnsi="Times New Roman"/>
                <w:bCs/>
              </w:rPr>
            </w:pPr>
            <w:r w:rsidRPr="00A3251E">
              <w:rPr>
                <w:rFonts w:ascii="Times New Roman" w:hAnsi="Times New Roman"/>
                <w:bCs/>
              </w:rPr>
              <w:t>1.Итоги успеваем</w:t>
            </w:r>
            <w:r>
              <w:rPr>
                <w:rFonts w:ascii="Times New Roman" w:hAnsi="Times New Roman"/>
                <w:bCs/>
              </w:rPr>
              <w:t>ости учащихся 9</w:t>
            </w:r>
            <w:r w:rsidR="00093D60">
              <w:rPr>
                <w:rFonts w:ascii="Times New Roman" w:hAnsi="Times New Roman"/>
                <w:bCs/>
              </w:rPr>
              <w:t>,11</w:t>
            </w:r>
            <w:r>
              <w:rPr>
                <w:rFonts w:ascii="Times New Roman" w:hAnsi="Times New Roman"/>
                <w:bCs/>
              </w:rPr>
              <w:t>-х классов в 2021-2022</w:t>
            </w:r>
            <w:r w:rsidRPr="00A3251E">
              <w:rPr>
                <w:rFonts w:ascii="Times New Roman" w:hAnsi="Times New Roman"/>
                <w:bCs/>
              </w:rPr>
              <w:t xml:space="preserve"> учебном году. Успехи и </w:t>
            </w:r>
            <w:proofErr w:type="spellStart"/>
            <w:r w:rsidRPr="00A3251E">
              <w:rPr>
                <w:rFonts w:ascii="Times New Roman" w:hAnsi="Times New Roman"/>
                <w:bCs/>
              </w:rPr>
              <w:t>проблемы</w:t>
            </w:r>
            <w:proofErr w:type="gramStart"/>
            <w:r w:rsidRPr="00A3251E">
              <w:rPr>
                <w:rFonts w:ascii="Times New Roman" w:hAnsi="Times New Roman"/>
                <w:bCs/>
              </w:rPr>
              <w:t>.</w:t>
            </w:r>
            <w:r w:rsidRPr="00A3251E">
              <w:rPr>
                <w:rFonts w:ascii="Times New Roman" w:hAnsi="Times New Roman"/>
              </w:rPr>
              <w:t>У</w:t>
            </w:r>
            <w:proofErr w:type="gramEnd"/>
            <w:r w:rsidRPr="00A3251E">
              <w:rPr>
                <w:rFonts w:ascii="Times New Roman" w:hAnsi="Times New Roman"/>
              </w:rPr>
              <w:t>ровень</w:t>
            </w:r>
            <w:proofErr w:type="spellEnd"/>
            <w:r w:rsidRPr="00A3251E">
              <w:rPr>
                <w:rFonts w:ascii="Times New Roman" w:hAnsi="Times New Roman"/>
              </w:rPr>
              <w:t xml:space="preserve"> подготовки учащихся 9</w:t>
            </w:r>
            <w:r w:rsidR="00093D60">
              <w:rPr>
                <w:rFonts w:ascii="Times New Roman" w:hAnsi="Times New Roman"/>
              </w:rPr>
              <w:t>,11</w:t>
            </w:r>
            <w:r w:rsidRPr="00A3251E">
              <w:rPr>
                <w:rFonts w:ascii="Times New Roman" w:hAnsi="Times New Roman"/>
              </w:rPr>
              <w:t>-х классов  к итоговой аттестации</w:t>
            </w:r>
            <w:r>
              <w:rPr>
                <w:rFonts w:ascii="Times New Roman" w:hAnsi="Times New Roman"/>
              </w:rPr>
              <w:t>.</w:t>
            </w:r>
          </w:p>
          <w:p w:rsidR="002F7B95" w:rsidRPr="00D67A67" w:rsidRDefault="00E93EFB" w:rsidP="00E93EFB">
            <w:pPr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A3251E">
              <w:rPr>
                <w:rFonts w:ascii="Times New Roman" w:hAnsi="Times New Roman" w:cs="Times New Roman"/>
              </w:rPr>
              <w:t xml:space="preserve">2. Нормативно-правовая база, регулирующая проведение государственной (итоговой) </w:t>
            </w:r>
            <w:r>
              <w:rPr>
                <w:rFonts w:ascii="Times New Roman" w:hAnsi="Times New Roman" w:cs="Times New Roman"/>
              </w:rPr>
              <w:t xml:space="preserve">аттестации по технологии ГИА.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B95" w:rsidRPr="00D67A67" w:rsidRDefault="00E93EFB" w:rsidP="002F7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14.05.2022</w:t>
            </w:r>
            <w:r w:rsidRPr="00A3251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Default="00093D60" w:rsidP="002F7B95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Куратор ГИА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95" w:rsidRPr="00D67A67" w:rsidTr="00093D60">
        <w:trPr>
          <w:gridAfter w:val="3"/>
          <w:wAfter w:w="636" w:type="dxa"/>
          <w:trHeight w:val="1338"/>
        </w:trPr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Работа родительских комитетов классов и школы:</w:t>
            </w:r>
          </w:p>
          <w:p w:rsidR="002F7B95" w:rsidRPr="00D67A67" w:rsidRDefault="002F7B95" w:rsidP="002F7B95">
            <w:pPr>
              <w:numPr>
                <w:ilvl w:val="0"/>
                <w:numId w:val="14"/>
              </w:numPr>
              <w:spacing w:before="100" w:beforeAutospacing="1" w:after="115"/>
              <w:ind w:left="426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и проведение конференции школьной родительской общественности </w:t>
            </w:r>
          </w:p>
          <w:p w:rsidR="002F7B95" w:rsidRPr="00D67A67" w:rsidRDefault="002F7B95" w:rsidP="00746DC5">
            <w:pPr>
              <w:numPr>
                <w:ilvl w:val="0"/>
                <w:numId w:val="14"/>
              </w:numPr>
              <w:tabs>
                <w:tab w:val="left" w:pos="638"/>
              </w:tabs>
              <w:spacing w:before="100" w:beforeAutospacing="1" w:after="115"/>
              <w:ind w:left="142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работы родительских университетов с участием специалистов в области юриспруденции, здравоохранения, педагогики, психологии.</w:t>
            </w:r>
          </w:p>
          <w:p w:rsidR="002F7B95" w:rsidRPr="00D67A67" w:rsidRDefault="002F7B95" w:rsidP="00746DC5">
            <w:pPr>
              <w:numPr>
                <w:ilvl w:val="0"/>
                <w:numId w:val="14"/>
              </w:numPr>
              <w:spacing w:before="100" w:beforeAutospacing="1" w:after="115"/>
              <w:ind w:left="426" w:hanging="284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беседы для педагогического коллектива под общей темой «Семья и законы»</w:t>
            </w:r>
          </w:p>
          <w:p w:rsidR="002F7B95" w:rsidRPr="00424715" w:rsidRDefault="002F7B95" w:rsidP="00746DC5">
            <w:pPr>
              <w:numPr>
                <w:ilvl w:val="0"/>
                <w:numId w:val="14"/>
              </w:numPr>
              <w:spacing w:before="100" w:beforeAutospacing="1" w:after="115"/>
              <w:ind w:left="426" w:hanging="284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Тематические родительские собрания, посвящённые вопросам безопасного поведения детей  в рамках родительского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всеобуча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7B95" w:rsidRPr="00D67A67" w:rsidRDefault="002F7B95" w:rsidP="002F7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</w:p>
          <w:p w:rsidR="002F7B95" w:rsidRPr="00D67A67" w:rsidRDefault="002F7B95" w:rsidP="002F7B95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Default="002F7B95" w:rsidP="002F7B95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Приходько Т.В.</w:t>
            </w:r>
          </w:p>
          <w:p w:rsidR="002F7B95" w:rsidRDefault="002F7B95" w:rsidP="002F7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B95" w:rsidRPr="00A0141B" w:rsidRDefault="002F7B95" w:rsidP="002F7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95" w:rsidRPr="00D67A67" w:rsidTr="00093D60">
        <w:trPr>
          <w:gridAfter w:val="3"/>
          <w:wAfter w:w="636" w:type="dxa"/>
          <w:trHeight w:val="407"/>
        </w:trPr>
        <w:tc>
          <w:tcPr>
            <w:tcW w:w="10454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B95" w:rsidRPr="00D67A67" w:rsidRDefault="002F7B95" w:rsidP="002F7B95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«</w:t>
            </w:r>
            <w:r w:rsidRPr="00D67A67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2F7B95" w:rsidRPr="00D67A67" w:rsidTr="00093D60">
        <w:trPr>
          <w:gridAfter w:val="3"/>
          <w:wAfter w:w="636" w:type="dxa"/>
          <w:trHeight w:val="703"/>
        </w:trPr>
        <w:tc>
          <w:tcPr>
            <w:tcW w:w="5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7B95" w:rsidRPr="00D67A67" w:rsidRDefault="002F7B95" w:rsidP="002F7B95">
            <w:pPr>
              <w:spacing w:after="159" w:line="259" w:lineRule="auto"/>
              <w:ind w:left="80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2F7B95" w:rsidRPr="00D67A67" w:rsidRDefault="002F7B95" w:rsidP="002F7B95">
            <w:pPr>
              <w:spacing w:line="259" w:lineRule="auto"/>
              <w:ind w:left="1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Дела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7B95" w:rsidRPr="00D67A67" w:rsidRDefault="002F7B95" w:rsidP="002F7B95">
            <w:pPr>
              <w:spacing w:line="259" w:lineRule="auto"/>
              <w:ind w:left="176" w:right="106" w:hanging="8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7B95" w:rsidRPr="00D67A67" w:rsidRDefault="002F7B95" w:rsidP="002F7B95">
            <w:pPr>
              <w:spacing w:after="162" w:line="259" w:lineRule="auto"/>
              <w:ind w:left="85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2F7B95" w:rsidRPr="00D67A67" w:rsidRDefault="002F7B95" w:rsidP="002F7B95">
            <w:pPr>
              <w:spacing w:line="259" w:lineRule="auto"/>
              <w:ind w:left="2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7B95" w:rsidRPr="00D67A67" w:rsidRDefault="002F7B95" w:rsidP="002F7B95">
            <w:pPr>
              <w:spacing w:line="259" w:lineRule="auto"/>
              <w:ind w:left="29"/>
              <w:jc w:val="center"/>
              <w:rPr>
                <w:rFonts w:ascii="Calibri" w:hAnsi="Calibri" w:cs="Times New Roman"/>
                <w:sz w:val="24"/>
              </w:rPr>
            </w:pPr>
          </w:p>
        </w:tc>
      </w:tr>
      <w:tr w:rsidR="002F7B95" w:rsidRPr="00D67A67" w:rsidTr="00093D60">
        <w:trPr>
          <w:gridAfter w:val="3"/>
          <w:wAfter w:w="636" w:type="dxa"/>
          <w:trHeight w:val="503"/>
        </w:trPr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B95" w:rsidRPr="0083074F" w:rsidRDefault="002F7B95" w:rsidP="002F7B95">
            <w:pPr>
              <w:rPr>
                <w:rFonts w:ascii="Times New Roman" w:hAnsi="Times New Roman" w:cs="Times New Roman"/>
              </w:rPr>
            </w:pPr>
            <w:r w:rsidRPr="0083074F">
              <w:rPr>
                <w:rFonts w:ascii="Times New Roman" w:hAnsi="Times New Roman" w:cs="Times New Roman"/>
              </w:rPr>
              <w:t xml:space="preserve">Заседания Совета </w:t>
            </w:r>
            <w:r>
              <w:rPr>
                <w:rFonts w:ascii="Times New Roman" w:hAnsi="Times New Roman" w:cs="Times New Roman"/>
              </w:rPr>
              <w:t>старшеклассников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B95" w:rsidRPr="0083074F" w:rsidRDefault="002F7B95" w:rsidP="002F7B95">
            <w:pPr>
              <w:ind w:right="1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60" w:rsidRDefault="00093D60" w:rsidP="002F7B95">
            <w:pPr>
              <w:spacing w:line="20" w:lineRule="atLeast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Закаригаева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  <w:p w:rsidR="002F7B95" w:rsidRPr="001D0021" w:rsidRDefault="002F7B95" w:rsidP="002F7B95">
            <w:pPr>
              <w:spacing w:line="20" w:lineRule="atLeast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1D0021" w:rsidRDefault="002F7B95" w:rsidP="002F7B95">
            <w:pPr>
              <w:spacing w:line="20" w:lineRule="atLeast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95" w:rsidRPr="00D67A67" w:rsidTr="00093D60">
        <w:trPr>
          <w:gridAfter w:val="3"/>
          <w:wAfter w:w="636" w:type="dxa"/>
          <w:trHeight w:val="539"/>
        </w:trPr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B95" w:rsidRPr="0083074F" w:rsidRDefault="002F7B95" w:rsidP="002F7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старост классов</w:t>
            </w:r>
          </w:p>
          <w:p w:rsidR="002F7B95" w:rsidRPr="0083074F" w:rsidRDefault="002F7B95" w:rsidP="002F7B95">
            <w:pPr>
              <w:ind w:left="720" w:right="111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B95" w:rsidRPr="0083074F" w:rsidRDefault="002F7B95" w:rsidP="002F7B95">
            <w:pPr>
              <w:ind w:left="229" w:firstLine="1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B95" w:rsidRPr="001D0021" w:rsidRDefault="00093D60" w:rsidP="002F7B95">
            <w:pPr>
              <w:spacing w:line="20" w:lineRule="atLeast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Закаригаева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 </w:t>
            </w:r>
            <w:r w:rsidR="002F7B95"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B95" w:rsidRPr="001D0021" w:rsidRDefault="002F7B95" w:rsidP="002F7B95">
            <w:pPr>
              <w:spacing w:line="20" w:lineRule="atLeast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95" w:rsidRPr="00D67A67" w:rsidTr="00093D60">
        <w:trPr>
          <w:gridAfter w:val="3"/>
          <w:wAfter w:w="636" w:type="dxa"/>
          <w:trHeight w:val="842"/>
        </w:trPr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B95" w:rsidRPr="003E2659" w:rsidRDefault="002F7B95" w:rsidP="002F7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Совета старшеклассников и представителей классов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B95" w:rsidRPr="0083074F" w:rsidRDefault="002F7B95" w:rsidP="002F7B95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093D60" w:rsidP="002F7B95">
            <w:pPr>
              <w:spacing w:line="20" w:lineRule="atLeast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Закаригаева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</w:t>
            </w:r>
          </w:p>
          <w:p w:rsidR="002F7B95" w:rsidRPr="001D0021" w:rsidRDefault="002F7B95" w:rsidP="002F7B95">
            <w:pPr>
              <w:spacing w:line="20" w:lineRule="atLeast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1D0021" w:rsidRDefault="002F7B95" w:rsidP="002F7B95">
            <w:pPr>
              <w:spacing w:line="20" w:lineRule="atLeast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95" w:rsidRPr="00D67A67" w:rsidTr="00093D60">
        <w:trPr>
          <w:gridAfter w:val="3"/>
          <w:wAfter w:w="636" w:type="dxa"/>
          <w:trHeight w:val="842"/>
        </w:trPr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B95" w:rsidRDefault="002F7B95" w:rsidP="002F7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Советов Дела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B95" w:rsidRDefault="002F7B95" w:rsidP="002F7B95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B95" w:rsidRPr="001D0021" w:rsidRDefault="00093D60" w:rsidP="002F7B95">
            <w:pPr>
              <w:spacing w:line="20" w:lineRule="atLeast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Закаригаева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 </w:t>
            </w:r>
            <w:r w:rsidR="002F7B95"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B95" w:rsidRPr="001D0021" w:rsidRDefault="002F7B95" w:rsidP="002F7B95">
            <w:pPr>
              <w:spacing w:line="20" w:lineRule="atLeast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95" w:rsidRPr="00D67A67" w:rsidTr="00093D60">
        <w:trPr>
          <w:gridAfter w:val="3"/>
          <w:wAfter w:w="636" w:type="dxa"/>
          <w:trHeight w:val="842"/>
        </w:trPr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B95" w:rsidRDefault="002F7B95" w:rsidP="002F7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активов классов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B95" w:rsidRPr="0083074F" w:rsidRDefault="002F7B95" w:rsidP="002F7B95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B95" w:rsidRPr="0083074F" w:rsidRDefault="002F7B95" w:rsidP="002F7B95">
            <w:pPr>
              <w:ind w:right="1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B95" w:rsidRPr="0083074F" w:rsidRDefault="002F7B95" w:rsidP="002F7B95">
            <w:pPr>
              <w:ind w:right="1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7B95" w:rsidRPr="00D67A67" w:rsidTr="00093D60">
        <w:trPr>
          <w:gridAfter w:val="3"/>
          <w:wAfter w:w="636" w:type="dxa"/>
          <w:trHeight w:val="657"/>
        </w:trPr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spacing w:after="163" w:line="238" w:lineRule="auto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sz w:val="24"/>
              </w:rPr>
              <w:t>Участие в школьных мероприятиях и</w:t>
            </w:r>
            <w:r>
              <w:rPr>
                <w:rFonts w:ascii="Times New Roman" w:hAnsi="Times New Roman" w:cs="Times New Roman"/>
                <w:sz w:val="24"/>
              </w:rPr>
              <w:t xml:space="preserve"> в мероприятиях по плану района.</w:t>
            </w:r>
          </w:p>
          <w:p w:rsidR="002F7B95" w:rsidRPr="00D67A67" w:rsidRDefault="002F7B95" w:rsidP="002F7B95">
            <w:pPr>
              <w:ind w:left="720"/>
              <w:rPr>
                <w:rFonts w:ascii="Calibri" w:hAnsi="Calibri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spacing w:after="281" w:line="23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2F7B95" w:rsidRPr="00D67A67" w:rsidRDefault="002F7B95" w:rsidP="002F7B95">
            <w:pPr>
              <w:ind w:left="167"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spacing w:line="20" w:lineRule="atLeast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  <w:p w:rsidR="002F7B95" w:rsidRPr="00D67A67" w:rsidRDefault="002F7B95" w:rsidP="00093D60">
            <w:pPr>
              <w:spacing w:line="20" w:lineRule="atLeast"/>
              <w:ind w:left="186" w:firstLine="250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Актив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ассов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7B95" w:rsidRPr="00D67A67" w:rsidRDefault="00093D60" w:rsidP="002F7B95">
            <w:pPr>
              <w:spacing w:line="20" w:lineRule="atLeast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Закаригаева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spacing w:line="20" w:lineRule="atLeast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95" w:rsidRPr="00D67A67" w:rsidTr="00093D60">
        <w:trPr>
          <w:gridAfter w:val="3"/>
          <w:wAfter w:w="636" w:type="dxa"/>
          <w:trHeight w:val="532"/>
        </w:trPr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1D0021" w:rsidRDefault="002F7B95" w:rsidP="002F7B95">
            <w:pPr>
              <w:spacing w:after="163"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заседаниях ШМА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spacing w:after="281" w:line="23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Default="002F7B95" w:rsidP="002F7B95">
            <w:pPr>
              <w:spacing w:line="20" w:lineRule="atLeast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Default="002F7B95" w:rsidP="002F7B95">
            <w:pPr>
              <w:spacing w:line="20" w:lineRule="atLeast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95" w:rsidRPr="00D67A67" w:rsidTr="00093D60">
        <w:trPr>
          <w:gridAfter w:val="3"/>
          <w:wAfter w:w="636" w:type="dxa"/>
          <w:trHeight w:val="694"/>
        </w:trPr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1D0021" w:rsidRDefault="002F7B95" w:rsidP="002F7B95">
            <w:pPr>
              <w:spacing w:after="163"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проектах  РДШ и </w:t>
            </w:r>
            <w:r w:rsidRPr="001D002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D0021">
              <w:rPr>
                <w:rFonts w:ascii="Times New Roman" w:hAnsi="Times New Roman" w:cs="Times New Roman"/>
                <w:sz w:val="24"/>
                <w:szCs w:val="24"/>
              </w:rPr>
              <w:t>Тинейджер+</w:t>
            </w:r>
            <w:proofErr w:type="spellEnd"/>
            <w:r w:rsidRPr="001D00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spacing w:after="281" w:line="23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Default="002F7B95" w:rsidP="002F7B95">
            <w:pPr>
              <w:spacing w:line="20" w:lineRule="atLeast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Default="002F7B95" w:rsidP="002F7B95">
            <w:pPr>
              <w:spacing w:line="20" w:lineRule="atLeast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95" w:rsidRPr="00D67A67" w:rsidTr="00093D60">
        <w:trPr>
          <w:gridAfter w:val="3"/>
          <w:wAfter w:w="636" w:type="dxa"/>
          <w:trHeight w:val="380"/>
        </w:trPr>
        <w:tc>
          <w:tcPr>
            <w:tcW w:w="10454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7B95" w:rsidRDefault="002F7B95" w:rsidP="00093D60">
            <w:pPr>
              <w:spacing w:after="5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F7B95" w:rsidRPr="00D67A67" w:rsidRDefault="002F7B95" w:rsidP="002F7B95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 «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Профориентация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2F7B95" w:rsidRPr="00D67A67" w:rsidTr="00093D60">
        <w:trPr>
          <w:gridAfter w:val="3"/>
          <w:wAfter w:w="636" w:type="dxa"/>
          <w:trHeight w:val="912"/>
        </w:trPr>
        <w:tc>
          <w:tcPr>
            <w:tcW w:w="5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7B95" w:rsidRPr="00D67A67" w:rsidRDefault="002F7B95" w:rsidP="002F7B95">
            <w:pPr>
              <w:spacing w:after="159" w:line="259" w:lineRule="auto"/>
              <w:ind w:left="80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2F7B95" w:rsidRPr="00D67A67" w:rsidRDefault="002F7B95" w:rsidP="002F7B95">
            <w:pPr>
              <w:spacing w:line="259" w:lineRule="auto"/>
              <w:ind w:left="1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Дела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7B95" w:rsidRPr="00D67A67" w:rsidRDefault="002F7B95" w:rsidP="002F7B95">
            <w:pPr>
              <w:spacing w:line="259" w:lineRule="auto"/>
              <w:ind w:left="176" w:right="106" w:hanging="8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7B95" w:rsidRPr="00D67A67" w:rsidRDefault="002F7B95" w:rsidP="002F7B95">
            <w:pPr>
              <w:spacing w:after="162" w:line="259" w:lineRule="auto"/>
              <w:ind w:left="85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2F7B95" w:rsidRPr="00D67A67" w:rsidRDefault="002F7B95" w:rsidP="002F7B95">
            <w:pPr>
              <w:spacing w:line="259" w:lineRule="auto"/>
              <w:ind w:left="2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7B95" w:rsidRPr="00D67A67" w:rsidRDefault="002F7B95" w:rsidP="002F7B95">
            <w:pPr>
              <w:spacing w:line="259" w:lineRule="auto"/>
              <w:ind w:left="29"/>
              <w:jc w:val="center"/>
              <w:rPr>
                <w:rFonts w:ascii="Calibri" w:hAnsi="Calibri" w:cs="Times New Roman"/>
                <w:sz w:val="24"/>
              </w:rPr>
            </w:pPr>
          </w:p>
        </w:tc>
      </w:tr>
      <w:tr w:rsidR="002F7B95" w:rsidRPr="00D67A67" w:rsidTr="00093D60">
        <w:trPr>
          <w:gridAfter w:val="3"/>
          <w:wAfter w:w="636" w:type="dxa"/>
          <w:trHeight w:val="881"/>
        </w:trPr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Мероприятие по профессиональной ориентации: «</w:t>
            </w:r>
            <w:proofErr w:type="spellStart"/>
            <w:proofErr w:type="gramStart"/>
            <w:r w:rsidRPr="00D67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Арт</w:t>
            </w:r>
            <w:proofErr w:type="spellEnd"/>
            <w:proofErr w:type="gramEnd"/>
            <w:r w:rsidRPr="00D67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профессии»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третья неделя октября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3B3CEC" w:rsidRDefault="002F7B95" w:rsidP="002F7B9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CEC">
              <w:rPr>
                <w:rFonts w:ascii="Times New Roman" w:hAnsi="Times New Roman" w:cs="Times New Roman"/>
                <w:sz w:val="24"/>
                <w:szCs w:val="24"/>
              </w:rPr>
              <w:t>Якубова Б.Д.</w:t>
            </w:r>
          </w:p>
          <w:p w:rsidR="002F7B95" w:rsidRPr="003B3CEC" w:rsidRDefault="002F7B95" w:rsidP="002F7B9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CE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95" w:rsidRPr="00D67A67" w:rsidTr="00093D60">
        <w:trPr>
          <w:gridAfter w:val="3"/>
          <w:wAfter w:w="636" w:type="dxa"/>
          <w:trHeight w:val="713"/>
        </w:trPr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Единый урок «Ты – предприниматель»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3B3CEC" w:rsidRDefault="002F7B95" w:rsidP="002F7B9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CEC"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2F7B95" w:rsidRPr="003B3CEC" w:rsidRDefault="002F7B95" w:rsidP="002F7B9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CE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95" w:rsidRPr="00D67A67" w:rsidTr="00093D60">
        <w:trPr>
          <w:gridAfter w:val="3"/>
          <w:wAfter w:w="636" w:type="dxa"/>
          <w:trHeight w:val="266"/>
        </w:trPr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Участие в федеральном проекте «Успех каждого ребенка» национального про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екта «Образование» на портале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</w:t>
            </w:r>
            <w:r w:rsidRPr="00D67A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роеКТОриЯ</w:t>
            </w:r>
            <w:proofErr w:type="spellEnd"/>
            <w:r w:rsidRPr="00D67A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2F7B95" w:rsidRPr="00D67A67" w:rsidRDefault="002F7B9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3B3CEC" w:rsidRDefault="002F7B95" w:rsidP="002F7B9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CEC"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2F7B95" w:rsidRPr="003B3CEC" w:rsidRDefault="002F7B95" w:rsidP="002F7B9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CEC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95" w:rsidRPr="00D67A67" w:rsidTr="00093D60">
        <w:trPr>
          <w:gridAfter w:val="3"/>
          <w:wAfter w:w="636" w:type="dxa"/>
          <w:trHeight w:val="407"/>
        </w:trPr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профориентационных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проектах «Большая перемена»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2F7B95" w:rsidRPr="00D67A67" w:rsidRDefault="002F7B95" w:rsidP="002F7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Default="002F7B9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Закаригаева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  <w:p w:rsidR="002F7B95" w:rsidRPr="00D67A67" w:rsidRDefault="002F7B9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CE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95" w:rsidRPr="00D67A67" w:rsidTr="00093D60">
        <w:trPr>
          <w:gridAfter w:val="3"/>
          <w:wAfter w:w="636" w:type="dxa"/>
          <w:trHeight w:val="830"/>
        </w:trPr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Всероссийская акция " Урок цифры"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2F7B95" w:rsidRPr="00D67A67" w:rsidRDefault="002F7B95" w:rsidP="002F7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3B3CEC" w:rsidRDefault="002F7B95" w:rsidP="002F7B9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CEC"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2F7B95" w:rsidRPr="003B3CEC" w:rsidRDefault="002F7B95" w:rsidP="002F7B9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CEC">
              <w:rPr>
                <w:rFonts w:ascii="Times New Roman" w:hAnsi="Times New Roman" w:cs="Times New Roman"/>
                <w:sz w:val="24"/>
                <w:szCs w:val="24"/>
              </w:rPr>
              <w:t>учителя информатики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95" w:rsidRPr="00D67A67" w:rsidTr="00093D60">
        <w:trPr>
          <w:gridAfter w:val="3"/>
          <w:wAfter w:w="636" w:type="dxa"/>
          <w:trHeight w:val="689"/>
        </w:trPr>
        <w:tc>
          <w:tcPr>
            <w:tcW w:w="5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B95" w:rsidRPr="00D67A67" w:rsidRDefault="002F7B95" w:rsidP="002F7B95">
            <w:pPr>
              <w:tabs>
                <w:tab w:val="center" w:pos="663"/>
                <w:tab w:val="center" w:pos="2594"/>
              </w:tabs>
              <w:spacing w:after="71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тематических</w:t>
            </w:r>
            <w:proofErr w:type="gramEnd"/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7B95" w:rsidRPr="00D67A67" w:rsidRDefault="002F7B95" w:rsidP="002F7B9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классных часов 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B95" w:rsidRPr="003B3CEC" w:rsidRDefault="002F7B95" w:rsidP="002F7B9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CE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B95" w:rsidRPr="00D67A67" w:rsidRDefault="002F7B95" w:rsidP="002F7B9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95" w:rsidRPr="00D67A67" w:rsidTr="00093D60">
        <w:trPr>
          <w:gridAfter w:val="3"/>
          <w:wAfter w:w="636" w:type="dxa"/>
          <w:trHeight w:val="689"/>
        </w:trPr>
        <w:tc>
          <w:tcPr>
            <w:tcW w:w="5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B95" w:rsidRPr="00D67A67" w:rsidRDefault="002F7B95" w:rsidP="002F7B95">
            <w:pPr>
              <w:spacing w:after="48" w:line="27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Поведение классных мероприятий «Профессии наших родителей» 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B95" w:rsidRPr="003B3CEC" w:rsidRDefault="002F7B95" w:rsidP="002F7B9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CE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B95" w:rsidRPr="00D67A67" w:rsidRDefault="002F7B95" w:rsidP="002F7B9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95" w:rsidRPr="00D67A67" w:rsidTr="00093D60">
        <w:trPr>
          <w:gridAfter w:val="3"/>
          <w:wAfter w:w="636" w:type="dxa"/>
          <w:trHeight w:val="830"/>
        </w:trPr>
        <w:tc>
          <w:tcPr>
            <w:tcW w:w="5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B95" w:rsidRPr="00D67A67" w:rsidRDefault="002F7B95" w:rsidP="002F7B9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классных стендов о профессии 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B95" w:rsidRPr="003B3CEC" w:rsidRDefault="002F7B95" w:rsidP="002F7B9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CE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B95" w:rsidRPr="00D67A67" w:rsidRDefault="002F7B95" w:rsidP="002F7B9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95" w:rsidRPr="00D67A67" w:rsidTr="00093D60">
        <w:trPr>
          <w:gridAfter w:val="3"/>
          <w:wAfter w:w="636" w:type="dxa"/>
          <w:trHeight w:val="700"/>
        </w:trPr>
        <w:tc>
          <w:tcPr>
            <w:tcW w:w="5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B95" w:rsidRPr="00D67A67" w:rsidRDefault="002F7B95" w:rsidP="002F7B95">
            <w:pPr>
              <w:spacing w:after="45" w:line="27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Поведение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экскурсий в учреждения профессионального образования и на предприятия города.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B95" w:rsidRPr="003B3CEC" w:rsidRDefault="002F7B95" w:rsidP="002F7B9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CE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B95" w:rsidRPr="00D67A67" w:rsidRDefault="002F7B95" w:rsidP="002F7B9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95" w:rsidRPr="00D67A67" w:rsidTr="00093D60">
        <w:trPr>
          <w:gridAfter w:val="3"/>
          <w:wAfter w:w="636" w:type="dxa"/>
          <w:trHeight w:val="1903"/>
        </w:trPr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spacing w:before="100" w:beforeAutospacing="1" w:after="115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sz w:val="24"/>
                <w:szCs w:val="24"/>
              </w:rPr>
              <w:t xml:space="preserve">Посещение городских мероприятий </w:t>
            </w:r>
            <w:proofErr w:type="spellStart"/>
            <w:r w:rsidRPr="00D67A67">
              <w:rPr>
                <w:rFonts w:ascii="Times New Roman CYR" w:hAnsi="Times New Roman CYR" w:cs="Times New Roman CYR"/>
                <w:sz w:val="24"/>
                <w:szCs w:val="24"/>
              </w:rPr>
              <w:t>профориентационной</w:t>
            </w:r>
            <w:proofErr w:type="spellEnd"/>
            <w:r w:rsidRPr="00D67A67">
              <w:rPr>
                <w:rFonts w:ascii="Times New Roman CYR" w:hAnsi="Times New Roman CYR" w:cs="Times New Roman CYR"/>
                <w:sz w:val="24"/>
                <w:szCs w:val="24"/>
              </w:rPr>
              <w:t xml:space="preserve"> направленности:</w:t>
            </w:r>
          </w:p>
          <w:p w:rsidR="002F7B95" w:rsidRPr="00D67A67" w:rsidRDefault="002F7B95" w:rsidP="002F7B95">
            <w:pPr>
              <w:numPr>
                <w:ilvl w:val="0"/>
                <w:numId w:val="13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sz w:val="24"/>
                <w:szCs w:val="24"/>
              </w:rPr>
              <w:t>Ярмарка профессий</w:t>
            </w:r>
          </w:p>
          <w:p w:rsidR="002F7B95" w:rsidRPr="00D67A67" w:rsidRDefault="002F7B95" w:rsidP="002F7B95">
            <w:pPr>
              <w:numPr>
                <w:ilvl w:val="0"/>
                <w:numId w:val="13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sz w:val="24"/>
                <w:szCs w:val="24"/>
              </w:rPr>
              <w:t>Горизонты образования</w:t>
            </w:r>
          </w:p>
          <w:p w:rsidR="002F7B95" w:rsidRPr="00D67A67" w:rsidRDefault="002F7B95" w:rsidP="002F7B95">
            <w:pPr>
              <w:numPr>
                <w:ilvl w:val="0"/>
                <w:numId w:val="13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sz w:val="24"/>
                <w:szCs w:val="24"/>
              </w:rPr>
              <w:t>Мир профессий</w:t>
            </w:r>
          </w:p>
          <w:p w:rsidR="002F7B95" w:rsidRPr="000A2EF3" w:rsidRDefault="002F7B95" w:rsidP="002F7B95">
            <w:pPr>
              <w:numPr>
                <w:ilvl w:val="0"/>
                <w:numId w:val="13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sz w:val="24"/>
                <w:szCs w:val="24"/>
              </w:rPr>
              <w:t>Знакомство с принципами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работы Биржи труда в Махачкале</w:t>
            </w:r>
            <w:r w:rsidRPr="00D67A67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2F7B95" w:rsidRPr="00D67A67" w:rsidRDefault="002F7B9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Default="002F7B9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Якубова Б.Д.</w:t>
            </w:r>
          </w:p>
          <w:p w:rsidR="002F7B95" w:rsidRPr="00D67A67" w:rsidRDefault="002F7B9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95" w:rsidRPr="00D67A67" w:rsidTr="00093D60">
        <w:trPr>
          <w:gridAfter w:val="3"/>
          <w:wAfter w:w="636" w:type="dxa"/>
          <w:trHeight w:val="1101"/>
        </w:trPr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spacing w:before="100" w:beforeAutospacing="1" w:after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sz w:val="24"/>
                <w:szCs w:val="24"/>
              </w:rPr>
              <w:t>Посещение Дней открытых дверей в ведущих ВУЗах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Махачкалы</w:t>
            </w:r>
            <w:r w:rsidRPr="00D67A67">
              <w:rPr>
                <w:rFonts w:ascii="Times New Roman CYR" w:hAnsi="Times New Roman CYR" w:cs="Times New Roman CYR"/>
                <w:sz w:val="24"/>
                <w:szCs w:val="24"/>
              </w:rPr>
              <w:t>, встречи с профессорско-преподавательским составом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2F7B95" w:rsidRPr="00D67A67" w:rsidRDefault="002F7B9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Default="002F7B9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Якубова Б.Д.</w:t>
            </w:r>
          </w:p>
          <w:p w:rsidR="002F7B95" w:rsidRPr="00D67A67" w:rsidRDefault="002F7B9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95" w:rsidRPr="00D67A67" w:rsidTr="00093D60">
        <w:trPr>
          <w:gridAfter w:val="3"/>
          <w:wAfter w:w="636" w:type="dxa"/>
          <w:trHeight w:val="306"/>
        </w:trPr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Профориентационная диагностика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Default="002F7B95" w:rsidP="002F7B9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Якубова Б.Д.</w:t>
            </w:r>
          </w:p>
          <w:p w:rsidR="002F7B95" w:rsidRPr="00D67A67" w:rsidRDefault="002F7B95" w:rsidP="002F7B9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95" w:rsidRPr="00D67A67" w:rsidTr="00093D60">
        <w:trPr>
          <w:gridAfter w:val="3"/>
          <w:wAfter w:w="636" w:type="dxa"/>
          <w:trHeight w:val="582"/>
        </w:trPr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Default="002F7B95" w:rsidP="002F7B9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Марафон профориентации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Default="002F7B95" w:rsidP="002F7B9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Якубова Б.Д.</w:t>
            </w:r>
          </w:p>
          <w:p w:rsidR="002F7B95" w:rsidRDefault="002F7B95" w:rsidP="002F7B9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Default="002F7B9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95" w:rsidRPr="00D67A67" w:rsidTr="00093D60">
        <w:trPr>
          <w:gridAfter w:val="3"/>
          <w:wAfter w:w="636" w:type="dxa"/>
          <w:trHeight w:val="50"/>
        </w:trPr>
        <w:tc>
          <w:tcPr>
            <w:tcW w:w="10454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B95" w:rsidRPr="00D67A67" w:rsidRDefault="002F7B95" w:rsidP="002F7B95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Служба психолого-педагогического сопровождения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2F7B95" w:rsidRPr="00D67A67" w:rsidTr="00093D60">
        <w:trPr>
          <w:gridAfter w:val="3"/>
          <w:wAfter w:w="636" w:type="dxa"/>
          <w:trHeight w:val="880"/>
        </w:trPr>
        <w:tc>
          <w:tcPr>
            <w:tcW w:w="5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B95" w:rsidRPr="00D67A67" w:rsidRDefault="002F7B95" w:rsidP="002F7B95">
            <w:pPr>
              <w:ind w:left="80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2F7B95" w:rsidRPr="00D67A67" w:rsidRDefault="002F7B95" w:rsidP="002F7B95">
            <w:pPr>
              <w:ind w:left="1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Дела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B95" w:rsidRPr="00D67A67" w:rsidRDefault="002F7B95" w:rsidP="002F7B95">
            <w:pPr>
              <w:ind w:left="176" w:right="106" w:hanging="8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B95" w:rsidRPr="00D67A67" w:rsidRDefault="002F7B95" w:rsidP="002F7B95">
            <w:pPr>
              <w:ind w:left="85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2F7B95" w:rsidRPr="00D67A67" w:rsidRDefault="002F7B95" w:rsidP="002F7B95">
            <w:pPr>
              <w:ind w:left="2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B95" w:rsidRPr="00D67A67" w:rsidRDefault="002F7B95" w:rsidP="002F7B95">
            <w:pPr>
              <w:ind w:left="29"/>
              <w:jc w:val="center"/>
              <w:rPr>
                <w:rFonts w:ascii="Calibri" w:hAnsi="Calibri" w:cs="Times New Roman"/>
                <w:sz w:val="24"/>
              </w:rPr>
            </w:pPr>
          </w:p>
        </w:tc>
      </w:tr>
      <w:tr w:rsidR="002F7B95" w:rsidRPr="00D67A67" w:rsidTr="00093D60">
        <w:trPr>
          <w:gridAfter w:val="3"/>
          <w:wAfter w:w="636" w:type="dxa"/>
          <w:trHeight w:val="2549"/>
        </w:trPr>
        <w:tc>
          <w:tcPr>
            <w:tcW w:w="5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B95" w:rsidRPr="00D67A67" w:rsidRDefault="002F7B95" w:rsidP="002F7B95">
            <w:pPr>
              <w:spacing w:before="100" w:beforeAutospacing="1" w:after="11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работы социальной службы школы:</w:t>
            </w:r>
          </w:p>
          <w:p w:rsidR="002F7B95" w:rsidRPr="00D67A67" w:rsidRDefault="002F7B95" w:rsidP="002F7B95">
            <w:pPr>
              <w:numPr>
                <w:ilvl w:val="0"/>
                <w:numId w:val="2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рждение планов работы социального педагога и психолога</w:t>
            </w:r>
          </w:p>
          <w:p w:rsidR="002F7B95" w:rsidRPr="00D67A67" w:rsidRDefault="002F7B95" w:rsidP="002F7B95">
            <w:pPr>
              <w:numPr>
                <w:ilvl w:val="0"/>
                <w:numId w:val="2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Утверждение графика проведения мероприятий, направленных на сохранение и улучшение социального климата в школьном коллективе</w:t>
            </w:r>
          </w:p>
          <w:p w:rsidR="002F7B95" w:rsidRPr="00D67A67" w:rsidRDefault="002F7B95" w:rsidP="002F7B9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социального паспорта школы на основании социальных паспортов классов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7B95" w:rsidRPr="00D67A67" w:rsidRDefault="002F7B9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Default="002F7B95" w:rsidP="002F7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Якубова Б.Д.</w:t>
            </w:r>
          </w:p>
          <w:p w:rsidR="002F7B95" w:rsidRPr="00D67A67" w:rsidRDefault="002F7B95" w:rsidP="002F7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95" w:rsidRPr="00D67A67" w:rsidTr="00093D60">
        <w:trPr>
          <w:gridAfter w:val="3"/>
          <w:wAfter w:w="636" w:type="dxa"/>
          <w:trHeight w:val="2404"/>
        </w:trPr>
        <w:tc>
          <w:tcPr>
            <w:tcW w:w="5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B95" w:rsidRPr="00D67A67" w:rsidRDefault="002F7B95" w:rsidP="002F7B95">
            <w:pPr>
              <w:widowControl w:val="0"/>
              <w:autoSpaceDE w:val="0"/>
              <w:autoSpaceDN w:val="0"/>
              <w:ind w:left="-107" w:right="-151"/>
              <w:rPr>
                <w:rFonts w:ascii="Times New Roman" w:hAnsi="Times New Roman" w:cs="Times New Roman"/>
                <w:b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  <w:lang w:bidi="ru-RU"/>
              </w:rPr>
              <w:t>Декада информационно-просветительских мероприятий, направленных на противодействие терроризму, экстремизму, фашизму.</w:t>
            </w:r>
          </w:p>
          <w:p w:rsidR="002F7B95" w:rsidRPr="00D67A67" w:rsidRDefault="002F7B95" w:rsidP="002F7B95">
            <w:pPr>
              <w:widowControl w:val="0"/>
              <w:autoSpaceDE w:val="0"/>
              <w:autoSpaceDN w:val="0"/>
              <w:ind w:left="-107" w:right="-151"/>
              <w:rPr>
                <w:rFonts w:ascii="Times New Roman" w:hAnsi="Times New Roman" w:cs="Times New Roman"/>
                <w:b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Урок-конференция «Терроризм – угроза обществу 21 века». (5-8 классы)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>;</w:t>
            </w:r>
          </w:p>
          <w:p w:rsidR="002F7B95" w:rsidRDefault="002F7B95" w:rsidP="002F7B95">
            <w:pPr>
              <w:widowControl w:val="0"/>
              <w:autoSpaceDE w:val="0"/>
              <w:autoSpaceDN w:val="0"/>
              <w:ind w:left="-107" w:right="-151"/>
              <w:rPr>
                <w:rFonts w:ascii="Times New Roman" w:hAnsi="Times New Roman" w:cs="Times New Roman"/>
                <w:b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Тематический урок «Понятие террор и терроризм» (9-11 классы)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>;</w:t>
            </w:r>
          </w:p>
          <w:p w:rsidR="002F7B95" w:rsidRDefault="002F7B95" w:rsidP="002F7B95">
            <w:pPr>
              <w:widowControl w:val="0"/>
              <w:autoSpaceDE w:val="0"/>
              <w:autoSpaceDN w:val="0"/>
              <w:ind w:left="-107" w:right="-151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lastRenderedPageBreak/>
              <w:t xml:space="preserve">Классный час «Осторожно, экстремизм» </w:t>
            </w:r>
          </w:p>
          <w:p w:rsidR="002F7B95" w:rsidRPr="003B3CEC" w:rsidRDefault="002F7B95" w:rsidP="002F7B95">
            <w:pPr>
              <w:widowControl w:val="0"/>
              <w:autoSpaceDE w:val="0"/>
              <w:autoSpaceDN w:val="0"/>
              <w:ind w:left="-107" w:right="-151"/>
              <w:rPr>
                <w:rFonts w:ascii="Times New Roman" w:hAnsi="Times New Roman" w:cs="Times New Roman"/>
                <w:b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(5-11 классы)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7B95" w:rsidRPr="00D67A67" w:rsidRDefault="002F7B9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первая неделя сентября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Default="002F7B9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2F7B95" w:rsidRDefault="002F7B9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Якубова Б.Д.</w:t>
            </w:r>
          </w:p>
          <w:p w:rsidR="002F7B95" w:rsidRPr="00D67A67" w:rsidRDefault="002F7B9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95" w:rsidRPr="00D67A67" w:rsidTr="00093D60">
        <w:trPr>
          <w:gridAfter w:val="3"/>
          <w:wAfter w:w="636" w:type="dxa"/>
          <w:trHeight w:val="547"/>
        </w:trPr>
        <w:tc>
          <w:tcPr>
            <w:tcW w:w="5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B95" w:rsidRPr="00D67A67" w:rsidRDefault="002F7B95" w:rsidP="002F7B9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Неделя безопасности детей и подростков.</w:t>
            </w:r>
          </w:p>
          <w:p w:rsidR="002F7B95" w:rsidRDefault="002F7B95" w:rsidP="002F7B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«День Интернета в России»</w:t>
            </w:r>
          </w:p>
          <w:p w:rsidR="002F7B95" w:rsidRPr="00D67A67" w:rsidRDefault="002F7B95" w:rsidP="002F7B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(1-11 классы)</w:t>
            </w:r>
          </w:p>
          <w:p w:rsidR="00093D60" w:rsidRDefault="002F7B95" w:rsidP="00093D60">
            <w:pPr>
              <w:widowControl w:val="0"/>
              <w:autoSpaceDE w:val="0"/>
              <w:autoSpaceDN w:val="0"/>
              <w:ind w:left="-5" w:right="-15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занятие «Безопасность несовершеннолетних в глобальной сети и социуме»</w:t>
            </w:r>
          </w:p>
          <w:p w:rsidR="002F7B95" w:rsidRPr="00093D60" w:rsidRDefault="002F7B95" w:rsidP="00093D60">
            <w:pPr>
              <w:widowControl w:val="0"/>
              <w:autoSpaceDE w:val="0"/>
              <w:autoSpaceDN w:val="0"/>
              <w:ind w:left="-5" w:right="-15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Урок - беседа «10 правил безопасности в интернете» (5-8 классы)</w:t>
            </w:r>
          </w:p>
          <w:p w:rsidR="002F7B95" w:rsidRPr="00D67A67" w:rsidRDefault="002F7B95" w:rsidP="002F7B95">
            <w:pPr>
              <w:widowControl w:val="0"/>
              <w:autoSpaceDE w:val="0"/>
              <w:autoSpaceDN w:val="0"/>
              <w:ind w:left="-5" w:right="-151"/>
              <w:rPr>
                <w:rFonts w:ascii="Times New Roman" w:hAnsi="Times New Roman" w:cs="Times New Roman"/>
                <w:b/>
                <w:sz w:val="24"/>
                <w:lang w:bidi="ru-RU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занятие «</w:t>
            </w:r>
            <w:proofErr w:type="spellStart"/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Киберугрозы</w:t>
            </w:r>
            <w:proofErr w:type="spellEnd"/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современности: главные правила их распознавания и предотвращения» (9-11 классы)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7B95" w:rsidRPr="00D67A67" w:rsidRDefault="002F7B9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13.09.21-19.09.21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Default="002F7B9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2F7B95" w:rsidRDefault="002F7B9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2F7B95" w:rsidRPr="00D67A67" w:rsidRDefault="002F7B9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95" w:rsidRPr="00D67A67" w:rsidTr="00093D60">
        <w:trPr>
          <w:gridAfter w:val="3"/>
          <w:wAfter w:w="636" w:type="dxa"/>
          <w:trHeight w:val="1613"/>
        </w:trPr>
        <w:tc>
          <w:tcPr>
            <w:tcW w:w="5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B95" w:rsidRPr="00D67A67" w:rsidRDefault="002F7B95" w:rsidP="002F7B95">
            <w:pPr>
              <w:widowControl w:val="0"/>
              <w:autoSpaceDE w:val="0"/>
              <w:autoSpaceDN w:val="0"/>
              <w:spacing w:line="273" w:lineRule="exact"/>
              <w:rPr>
                <w:rFonts w:ascii="Times New Roman" w:hAnsi="Times New Roman" w:cs="Times New Roman"/>
                <w:b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  <w:lang w:bidi="ru-RU"/>
              </w:rPr>
              <w:t>Оперативно – профилактическое мероприятие «Школа»:</w:t>
            </w:r>
          </w:p>
          <w:p w:rsidR="002F7B95" w:rsidRPr="00D67A67" w:rsidRDefault="002F7B95" w:rsidP="002F7B95">
            <w:pPr>
              <w:widowControl w:val="0"/>
              <w:tabs>
                <w:tab w:val="left" w:pos="247"/>
              </w:tabs>
              <w:autoSpaceDE w:val="0"/>
              <w:autoSpaceDN w:val="0"/>
              <w:spacing w:line="274" w:lineRule="exact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Родительские собрания «Дети идут в школу»</w:t>
            </w:r>
          </w:p>
          <w:p w:rsidR="002F7B95" w:rsidRPr="00D67A67" w:rsidRDefault="002F7B95" w:rsidP="002F7B95">
            <w:pPr>
              <w:widowControl w:val="0"/>
              <w:tabs>
                <w:tab w:val="left" w:pos="247"/>
              </w:tabs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Классные часы «Как я готов к</w:t>
            </w:r>
            <w:r w:rsidRPr="00D67A67">
              <w:rPr>
                <w:rFonts w:ascii="Times New Roman" w:hAnsi="Times New Roman" w:cs="Times New Roman"/>
                <w:spacing w:val="2"/>
                <w:sz w:val="24"/>
                <w:szCs w:val="24"/>
                <w:lang w:bidi="ru-RU"/>
              </w:rPr>
              <w:t xml:space="preserve"> </w:t>
            </w:r>
            <w:r w:rsidRPr="00D67A6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школе»</w:t>
            </w:r>
          </w:p>
          <w:p w:rsidR="002F7B95" w:rsidRPr="000A2EF3" w:rsidRDefault="002F7B95" w:rsidP="002F7B95">
            <w:pPr>
              <w:widowControl w:val="0"/>
              <w:tabs>
                <w:tab w:val="left" w:pos="247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Рейд по проверке посещаемости,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внешнего вида 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и готовности к</w:t>
            </w:r>
            <w:r w:rsidRPr="00D67A6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занятиям.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7B95" w:rsidRPr="00D67A67" w:rsidRDefault="002F7B9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Default="002F7B9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2F7B95" w:rsidRDefault="002F7B9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2F7B95" w:rsidRPr="00D67A67" w:rsidRDefault="002F7B9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95" w:rsidRPr="00D67A67" w:rsidTr="00093D60">
        <w:trPr>
          <w:gridAfter w:val="3"/>
          <w:wAfter w:w="636" w:type="dxa"/>
          <w:trHeight w:val="375"/>
        </w:trPr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Социально-педагогическое тестирование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Default="002F7B9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Якубова Б.Д.</w:t>
            </w:r>
          </w:p>
          <w:p w:rsidR="002F7B95" w:rsidRPr="00D67A67" w:rsidRDefault="002F7B9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95" w:rsidRPr="00D67A67" w:rsidTr="00093D60">
        <w:trPr>
          <w:gridAfter w:val="3"/>
          <w:wAfter w:w="636" w:type="dxa"/>
          <w:trHeight w:val="1519"/>
        </w:trPr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7B95" w:rsidRPr="00D67A67" w:rsidRDefault="002F7B95" w:rsidP="002F7B95">
            <w:pPr>
              <w:widowControl w:val="0"/>
              <w:autoSpaceDE w:val="0"/>
              <w:autoSpaceDN w:val="0"/>
              <w:ind w:right="96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Неделя толерантности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15.11.21-20.11.21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Default="002F7B9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2F7B95" w:rsidRDefault="002F7B9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2F7B95" w:rsidRPr="00D67A67" w:rsidRDefault="002F7B95" w:rsidP="002F7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95" w:rsidRPr="00D67A67" w:rsidTr="00093D60">
        <w:trPr>
          <w:gridAfter w:val="3"/>
          <w:wAfter w:w="636" w:type="dxa"/>
          <w:trHeight w:val="2404"/>
        </w:trPr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7C0E62" w:rsidRDefault="002F7B95" w:rsidP="002F7B95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E62">
              <w:rPr>
                <w:rFonts w:ascii="Times New Roman" w:hAnsi="Times New Roman" w:cs="Times New Roman"/>
                <w:b/>
                <w:sz w:val="24"/>
                <w:szCs w:val="24"/>
              </w:rPr>
              <w:t>Месяц правовых знаний:</w:t>
            </w:r>
          </w:p>
          <w:p w:rsidR="002F7B95" w:rsidRPr="007C0E62" w:rsidRDefault="002F7B95" w:rsidP="002F7B9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7C0E62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в библиотеке </w:t>
            </w:r>
          </w:p>
          <w:p w:rsidR="002F7B95" w:rsidRPr="007C0E62" w:rsidRDefault="002F7B95" w:rsidP="002F7B9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7C0E62">
              <w:rPr>
                <w:rFonts w:ascii="Times New Roman" w:hAnsi="Times New Roman" w:cs="Times New Roman"/>
                <w:sz w:val="24"/>
                <w:szCs w:val="24"/>
              </w:rPr>
              <w:t>«Правовая культура человека»</w:t>
            </w:r>
          </w:p>
          <w:p w:rsidR="002F7B95" w:rsidRPr="007C0E62" w:rsidRDefault="002F7B95" w:rsidP="002F7B9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7C0E62">
              <w:rPr>
                <w:rFonts w:ascii="Times New Roman" w:hAnsi="Times New Roman" w:cs="Times New Roman"/>
                <w:sz w:val="24"/>
                <w:szCs w:val="24"/>
              </w:rPr>
              <w:t>Викторина «Твои права и обязанности»</w:t>
            </w:r>
          </w:p>
          <w:p w:rsidR="002F7B95" w:rsidRPr="007C0E62" w:rsidRDefault="002F7B95" w:rsidP="002F7B9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7C0E62">
              <w:rPr>
                <w:rFonts w:ascii="Times New Roman" w:hAnsi="Times New Roman" w:cs="Times New Roman"/>
                <w:sz w:val="24"/>
                <w:szCs w:val="24"/>
              </w:rPr>
              <w:t>Дискуссия «Тревожная кнопка»</w:t>
            </w:r>
          </w:p>
          <w:p w:rsidR="002F7B95" w:rsidRPr="007C0E62" w:rsidRDefault="002F7B95" w:rsidP="002F7B9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7C0E62">
              <w:rPr>
                <w:rFonts w:ascii="Times New Roman" w:hAnsi="Times New Roman" w:cs="Times New Roman"/>
                <w:sz w:val="24"/>
                <w:szCs w:val="24"/>
              </w:rPr>
              <w:t>Викторина «На страже порядка»</w:t>
            </w:r>
          </w:p>
          <w:p w:rsidR="002F7B95" w:rsidRPr="007C0E62" w:rsidRDefault="002F7B95" w:rsidP="002F7B9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7C0E62">
              <w:rPr>
                <w:rFonts w:ascii="Times New Roman" w:hAnsi="Times New Roman" w:cs="Times New Roman"/>
                <w:sz w:val="24"/>
                <w:szCs w:val="24"/>
              </w:rPr>
              <w:t xml:space="preserve">День прав человека. </w:t>
            </w:r>
          </w:p>
          <w:p w:rsidR="002F7B95" w:rsidRPr="007C0E62" w:rsidRDefault="002F7B95" w:rsidP="002F7B9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7C0E62">
              <w:rPr>
                <w:rFonts w:ascii="Times New Roman" w:hAnsi="Times New Roman" w:cs="Times New Roman"/>
                <w:sz w:val="24"/>
                <w:szCs w:val="24"/>
              </w:rPr>
              <w:t>«Уроки правовой грамотности»</w:t>
            </w:r>
          </w:p>
          <w:p w:rsidR="002F7B95" w:rsidRPr="007C0E62" w:rsidRDefault="002F7B95" w:rsidP="002F7B9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7C0E62">
              <w:rPr>
                <w:rFonts w:ascii="Times New Roman" w:hAnsi="Times New Roman" w:cs="Times New Roman"/>
                <w:sz w:val="24"/>
                <w:szCs w:val="24"/>
              </w:rPr>
              <w:t>Классный час «День Конституции Российской Федерации. Конституция – основной закон нашей жизни»</w:t>
            </w:r>
          </w:p>
          <w:p w:rsidR="002F7B95" w:rsidRPr="00D67A67" w:rsidRDefault="002F7B95" w:rsidP="002F7B9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7C0E62">
              <w:rPr>
                <w:rFonts w:ascii="Times New Roman" w:hAnsi="Times New Roman" w:cs="Times New Roman"/>
                <w:sz w:val="24"/>
                <w:szCs w:val="24"/>
              </w:rPr>
              <w:t>Классный час «Международный день борьбы с коррупцией»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7B95" w:rsidRDefault="002F7B95" w:rsidP="002F7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B95" w:rsidRDefault="002F7B95" w:rsidP="002F7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20.11.21</w:t>
            </w:r>
          </w:p>
          <w:p w:rsidR="002F7B95" w:rsidRDefault="002F7B95" w:rsidP="002F7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B95" w:rsidRDefault="002F7B95" w:rsidP="002F7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B95" w:rsidRPr="00D06AA6" w:rsidRDefault="002F7B95" w:rsidP="002F7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01.12.21- 12.12.21</w:t>
            </w:r>
            <w:r w:rsidRPr="00293EBA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Default="002F7B9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2F7B95" w:rsidRDefault="002F7B9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2F7B95" w:rsidRPr="00D67A67" w:rsidRDefault="002F7B95" w:rsidP="002F7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95" w:rsidRPr="00D67A67" w:rsidTr="00093D60">
        <w:trPr>
          <w:gridAfter w:val="3"/>
          <w:wAfter w:w="636" w:type="dxa"/>
          <w:trHeight w:val="1333"/>
        </w:trPr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Декада</w:t>
            </w:r>
            <w:r w:rsidRPr="00D67A67">
              <w:rPr>
                <w:rFonts w:ascii="Times New Roman" w:hAnsi="Times New Roman" w:cs="Times New Roman"/>
                <w:spacing w:val="58"/>
                <w:sz w:val="24"/>
                <w:lang w:bidi="ru-RU"/>
              </w:rPr>
              <w:t xml:space="preserve"> 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ЗОЖ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Default="002F7B95" w:rsidP="002F7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2F7B95" w:rsidRDefault="002F7B95" w:rsidP="002F7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Якубова Б.Д.</w:t>
            </w:r>
          </w:p>
          <w:p w:rsidR="002F7B95" w:rsidRPr="00D67A67" w:rsidRDefault="002F7B95" w:rsidP="002F7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95" w:rsidRPr="00D67A67" w:rsidTr="00093D60">
        <w:trPr>
          <w:gridAfter w:val="3"/>
          <w:wAfter w:w="636" w:type="dxa"/>
          <w:trHeight w:val="1355"/>
        </w:trPr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widowControl w:val="0"/>
              <w:autoSpaceDE w:val="0"/>
              <w:autoSpaceDN w:val="0"/>
              <w:spacing w:line="256" w:lineRule="exact"/>
              <w:ind w:left="27" w:right="19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lastRenderedPageBreak/>
              <w:t>Месячник медиации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Default="002F7B95" w:rsidP="002F7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2F7B95" w:rsidRDefault="002F7B95" w:rsidP="002F7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Якубова Б.Д.</w:t>
            </w:r>
          </w:p>
          <w:p w:rsidR="002F7B95" w:rsidRPr="00D67A67" w:rsidRDefault="002F7B9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95" w:rsidRPr="00D67A67" w:rsidTr="00093D60">
        <w:trPr>
          <w:gridAfter w:val="3"/>
          <w:wAfter w:w="636" w:type="dxa"/>
          <w:trHeight w:val="405"/>
        </w:trPr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Организация работы по формированию и развитию навыков здорового образа жизни в соответствии  с целевыми программами РФ и СПб:</w:t>
            </w:r>
          </w:p>
          <w:p w:rsidR="002F7B95" w:rsidRPr="00D67A67" w:rsidRDefault="002F7B95" w:rsidP="002F7B95">
            <w:pPr>
              <w:numPr>
                <w:ilvl w:val="0"/>
                <w:numId w:val="21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 СПб «Об организации отдыха и оздоровления детей и молодёжи СПб»</w:t>
            </w:r>
          </w:p>
          <w:p w:rsidR="002F7B95" w:rsidRPr="00D67A67" w:rsidRDefault="002F7B95" w:rsidP="002F7B95">
            <w:pPr>
              <w:numPr>
                <w:ilvl w:val="0"/>
                <w:numId w:val="21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«Региональная целевая  программа по формированию здорового образа жизни  у жителей СПб»</w:t>
            </w:r>
          </w:p>
          <w:p w:rsidR="002F7B95" w:rsidRPr="001D737F" w:rsidRDefault="002F7B95" w:rsidP="002F7B95">
            <w:pPr>
              <w:numPr>
                <w:ilvl w:val="0"/>
                <w:numId w:val="21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Программа «Комплексные меры по противодействию злоупотребления </w:t>
            </w:r>
            <w:proofErr w:type="spellStart"/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нарк</w:t>
            </w:r>
            <w:proofErr w:type="spellEnd"/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средствами и их незаконному обороту в СПБ»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Педагог – психолог</w:t>
            </w:r>
          </w:p>
          <w:p w:rsidR="002F7B95" w:rsidRPr="00D67A67" w:rsidRDefault="002F7B95" w:rsidP="002F7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  <w:p w:rsidR="002F7B95" w:rsidRPr="00D67A67" w:rsidRDefault="002F7B95" w:rsidP="002F7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95" w:rsidRPr="00D67A67" w:rsidTr="00093D60">
        <w:trPr>
          <w:gridAfter w:val="3"/>
          <w:wAfter w:w="636" w:type="dxa"/>
          <w:trHeight w:val="2404"/>
        </w:trPr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Поддержка неполных, многодетных и малообеспеченных семей:</w:t>
            </w:r>
          </w:p>
          <w:p w:rsidR="002F7B95" w:rsidRPr="00D67A67" w:rsidRDefault="002F7B95" w:rsidP="002F7B95">
            <w:pPr>
              <w:numPr>
                <w:ilvl w:val="0"/>
                <w:numId w:val="15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Психологические консультации по вопросам семьи, воспитания детей, помощи в трудных жизненных ситуациях</w:t>
            </w:r>
          </w:p>
          <w:p w:rsidR="002F7B95" w:rsidRPr="00D67A67" w:rsidRDefault="002F7B95" w:rsidP="002F7B95">
            <w:pPr>
              <w:numPr>
                <w:ilvl w:val="0"/>
                <w:numId w:val="15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отдыха детей в дни школьных каникул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2F7B95" w:rsidRPr="00D67A67" w:rsidRDefault="002F7B9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Default="002F7B9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Якубова Б.Д.</w:t>
            </w:r>
          </w:p>
          <w:p w:rsidR="002F7B95" w:rsidRPr="00D67A67" w:rsidRDefault="002F7B9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95" w:rsidRPr="00D67A67" w:rsidTr="00093D60">
        <w:trPr>
          <w:gridAfter w:val="3"/>
          <w:wAfter w:w="636" w:type="dxa"/>
          <w:trHeight w:val="627"/>
        </w:trPr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мероприятиях КЦТТ профилактической направленности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7B95" w:rsidRPr="00D67A67" w:rsidRDefault="002F7B95" w:rsidP="002F7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2F7B95" w:rsidRPr="00D67A67" w:rsidRDefault="002F7B9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Default="002F7B9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Якубова Б.Д.</w:t>
            </w:r>
          </w:p>
          <w:p w:rsidR="002F7B95" w:rsidRPr="00D67A67" w:rsidRDefault="002F7B95" w:rsidP="002F7B95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95" w:rsidRPr="00D67A67" w:rsidTr="00093D60">
        <w:trPr>
          <w:gridAfter w:val="3"/>
          <w:wAfter w:w="636" w:type="dxa"/>
          <w:trHeight w:val="982"/>
        </w:trPr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в районных и городских Круглых столах, посвящённых </w:t>
            </w:r>
            <w:proofErr w:type="spellStart"/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здоровьесберегающим</w:t>
            </w:r>
            <w:proofErr w:type="spellEnd"/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технологиям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7B95" w:rsidRPr="00D67A67" w:rsidRDefault="002F7B95" w:rsidP="002F7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2F7B95" w:rsidRPr="00D67A67" w:rsidRDefault="002F7B9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Default="002F7B9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Якубова Б.Д.</w:t>
            </w:r>
          </w:p>
          <w:p w:rsidR="002F7B95" w:rsidRPr="00D67A67" w:rsidRDefault="002F7B95" w:rsidP="002F7B95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95" w:rsidRPr="00D67A67" w:rsidTr="00093D60">
        <w:trPr>
          <w:gridAfter w:val="3"/>
          <w:wAfter w:w="636" w:type="dxa"/>
          <w:trHeight w:val="1333"/>
        </w:trPr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Совместная деятельность с ЦПМСС по формированию навыков здорового образа жизни, коррекции </w:t>
            </w:r>
            <w:proofErr w:type="spellStart"/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девиантного</w:t>
            </w:r>
            <w:proofErr w:type="spellEnd"/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поведения, </w:t>
            </w:r>
            <w:proofErr w:type="spellStart"/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здоровьесберегающим</w:t>
            </w:r>
            <w:proofErr w:type="spellEnd"/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технологиям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2F7B95" w:rsidRPr="00D67A67" w:rsidRDefault="002F7B9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Default="002F7B9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Якубова Б.Д.</w:t>
            </w:r>
          </w:p>
          <w:p w:rsidR="002F7B95" w:rsidRPr="00D67A67" w:rsidRDefault="002F7B95" w:rsidP="002F7B95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95" w:rsidRPr="00D67A67" w:rsidTr="00093D60">
        <w:trPr>
          <w:gridAfter w:val="3"/>
          <w:wAfter w:w="636" w:type="dxa"/>
          <w:trHeight w:val="816"/>
        </w:trPr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мероприятиях КЦТТ профилактической направленности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2F7B95" w:rsidRPr="00D67A67" w:rsidRDefault="002F7B9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Default="002F7B9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Якубова Б.Д.</w:t>
            </w:r>
          </w:p>
          <w:p w:rsidR="002F7B95" w:rsidRPr="00D67A67" w:rsidRDefault="002F7B95" w:rsidP="002F7B95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95" w:rsidRPr="00D67A67" w:rsidTr="00093D60">
        <w:trPr>
          <w:gridAfter w:val="3"/>
          <w:wAfter w:w="636" w:type="dxa"/>
          <w:trHeight w:val="816"/>
        </w:trPr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детьми НВФ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2F7B95" w:rsidRPr="00D67A67" w:rsidRDefault="002F7B9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Default="002F7B9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Якубова Б.Д.</w:t>
            </w:r>
          </w:p>
          <w:p w:rsidR="002F7B95" w:rsidRPr="00D67A67" w:rsidRDefault="002F7B9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95" w:rsidRPr="00D67A67" w:rsidTr="00093D60">
        <w:trPr>
          <w:gridAfter w:val="3"/>
          <w:wAfter w:w="636" w:type="dxa"/>
          <w:trHeight w:val="816"/>
        </w:trPr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Организация работы по формированию и развитию навыков здорового образа жизни в соответствии  с целевыми программами РФ и СПб:</w:t>
            </w:r>
          </w:p>
          <w:p w:rsidR="002F7B95" w:rsidRDefault="002F7B95" w:rsidP="002F7B95">
            <w:pPr>
              <w:numPr>
                <w:ilvl w:val="0"/>
                <w:numId w:val="21"/>
              </w:numPr>
              <w:spacing w:before="100" w:beforeAutospacing="1" w:after="115"/>
              <w:ind w:left="426" w:hanging="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Закон СПб «Об организации отдыха и оздоровления детей и молодёжи СПб»</w:t>
            </w:r>
          </w:p>
          <w:p w:rsidR="002F7B95" w:rsidRDefault="002F7B95" w:rsidP="002F7B95">
            <w:pPr>
              <w:numPr>
                <w:ilvl w:val="0"/>
                <w:numId w:val="21"/>
              </w:numPr>
              <w:spacing w:before="100" w:beforeAutospacing="1" w:after="115"/>
              <w:ind w:left="426" w:hanging="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5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«Региональная целевая  программа по формированию здорового образа жизни  у жителей СПб»</w:t>
            </w:r>
          </w:p>
          <w:p w:rsidR="002F7B95" w:rsidRDefault="002F7B95" w:rsidP="002F7B95">
            <w:pPr>
              <w:numPr>
                <w:ilvl w:val="0"/>
                <w:numId w:val="21"/>
              </w:numPr>
              <w:spacing w:before="100" w:beforeAutospacing="1" w:after="115"/>
              <w:ind w:left="426" w:hanging="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5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Программа «Комплексные меры по противодействию злоупотребления </w:t>
            </w:r>
            <w:proofErr w:type="spellStart"/>
            <w:r w:rsidRPr="00935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нарк</w:t>
            </w:r>
            <w:proofErr w:type="spellEnd"/>
            <w:r w:rsidRPr="00935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средствами и их незаконному обороту в СПБ»</w:t>
            </w:r>
          </w:p>
          <w:p w:rsidR="002F7B95" w:rsidRPr="009353FE" w:rsidRDefault="002F7B95" w:rsidP="002F7B95">
            <w:pPr>
              <w:numPr>
                <w:ilvl w:val="0"/>
                <w:numId w:val="21"/>
              </w:numPr>
              <w:spacing w:before="100" w:beforeAutospacing="1" w:after="115"/>
              <w:ind w:left="426" w:hanging="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5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«Региональная программа по снижению уровня потребления алкоголя в СПб на период до 2020 г.»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Default="002F7B9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Якубова Б.Д.</w:t>
            </w:r>
          </w:p>
          <w:p w:rsidR="002F7B95" w:rsidRPr="00D67A67" w:rsidRDefault="002F7B95" w:rsidP="002F7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физической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</w:t>
            </w:r>
          </w:p>
          <w:p w:rsidR="002F7B95" w:rsidRPr="00D67A67" w:rsidRDefault="002F7B95" w:rsidP="002F7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95" w:rsidRPr="00D67A67" w:rsidTr="00093D60">
        <w:trPr>
          <w:gridAfter w:val="3"/>
          <w:wAfter w:w="636" w:type="dxa"/>
          <w:trHeight w:val="973"/>
        </w:trPr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Психолого-педагогическое направление:</w:t>
            </w:r>
          </w:p>
          <w:p w:rsidR="002F7B95" w:rsidRPr="00D67A67" w:rsidRDefault="002F7B95" w:rsidP="002F7B95">
            <w:pPr>
              <w:numPr>
                <w:ilvl w:val="0"/>
                <w:numId w:val="16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школьной прикладной психодиагностики для определения путей и форм оказания помощи детям, испытывающим трудности в обучении и общении</w:t>
            </w:r>
          </w:p>
          <w:p w:rsidR="002F7B95" w:rsidRPr="00D67A67" w:rsidRDefault="002F7B95" w:rsidP="002F7B95">
            <w:pPr>
              <w:numPr>
                <w:ilvl w:val="0"/>
                <w:numId w:val="16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 средств и форм психологического сопровождения школьников</w:t>
            </w:r>
          </w:p>
          <w:p w:rsidR="002F7B95" w:rsidRPr="00D67A67" w:rsidRDefault="002F7B95" w:rsidP="002F7B95">
            <w:pPr>
              <w:numPr>
                <w:ilvl w:val="0"/>
                <w:numId w:val="16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Психокоррекционная</w:t>
            </w:r>
            <w:proofErr w:type="spellEnd"/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развивающая работа со школьниками</w:t>
            </w:r>
          </w:p>
          <w:p w:rsidR="002F7B95" w:rsidRPr="00D67A67" w:rsidRDefault="002F7B95" w:rsidP="002F7B95">
            <w:pPr>
              <w:numPr>
                <w:ilvl w:val="0"/>
                <w:numId w:val="16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Консультирование и просвещение учащихся, педагогов и родителей</w:t>
            </w:r>
          </w:p>
          <w:p w:rsidR="002F7B95" w:rsidRPr="00D67A67" w:rsidRDefault="002F7B95" w:rsidP="002F7B95">
            <w:pPr>
              <w:numPr>
                <w:ilvl w:val="0"/>
                <w:numId w:val="16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одарёнными детьми по методике </w:t>
            </w:r>
            <w:proofErr w:type="spellStart"/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Лейтеса</w:t>
            </w:r>
            <w:proofErr w:type="spellEnd"/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Бабаевой</w:t>
            </w:r>
          </w:p>
          <w:p w:rsidR="002F7B95" w:rsidRPr="00D67A67" w:rsidRDefault="002F7B95" w:rsidP="002F7B95">
            <w:pPr>
              <w:numPr>
                <w:ilvl w:val="0"/>
                <w:numId w:val="16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развивающих игр, тренингов, индивидуальных занятий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7B95" w:rsidRPr="00D67A67" w:rsidRDefault="002F7B95" w:rsidP="002F7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2F7B95" w:rsidRPr="00D67A67" w:rsidRDefault="002F7B9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Default="002F7B9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Якубова Б.Д.</w:t>
            </w:r>
          </w:p>
          <w:p w:rsidR="002F7B95" w:rsidRPr="00D67A67" w:rsidRDefault="002F7B9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95" w:rsidRPr="00D67A67" w:rsidTr="00093D60">
        <w:trPr>
          <w:gridAfter w:val="3"/>
          <w:wAfter w:w="636" w:type="dxa"/>
          <w:trHeight w:val="1255"/>
        </w:trPr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Медико-социальное направление:</w:t>
            </w:r>
          </w:p>
          <w:p w:rsidR="002F7B95" w:rsidRPr="00D67A67" w:rsidRDefault="002F7B95" w:rsidP="002F7B95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профилактических бесед с учащимися о формировании здорового образа жизни</w:t>
            </w:r>
          </w:p>
          <w:p w:rsidR="002F7B95" w:rsidRPr="00D67A67" w:rsidRDefault="002F7B95" w:rsidP="002F7B95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Беседы о привычках, полезных и вредных</w:t>
            </w:r>
          </w:p>
          <w:p w:rsidR="002F7B95" w:rsidRPr="00D67A67" w:rsidRDefault="002F7B95" w:rsidP="002F7B95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Беседы о режиме дня школьника</w:t>
            </w:r>
          </w:p>
          <w:p w:rsidR="002F7B95" w:rsidRPr="00D67A67" w:rsidRDefault="002F7B95" w:rsidP="002F7B95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Беседы и внеклассные мероприятия, посвящённые организации здорового питания школьников</w:t>
            </w:r>
          </w:p>
          <w:p w:rsidR="002F7B95" w:rsidRPr="00D67A67" w:rsidRDefault="002F7B95" w:rsidP="002F7B95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 стенной газеты «Здоровь</w:t>
            </w:r>
            <w:proofErr w:type="gramStart"/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е-</w:t>
            </w:r>
            <w:proofErr w:type="gramEnd"/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это здорово!» </w:t>
            </w:r>
          </w:p>
          <w:p w:rsidR="002F7B95" w:rsidRPr="00D67A67" w:rsidRDefault="002F7B95" w:rsidP="002F7B95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Профилактические мероприятия, направленные на предупреждение </w:t>
            </w:r>
            <w:proofErr w:type="spellStart"/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девиантного</w:t>
            </w:r>
            <w:proofErr w:type="spellEnd"/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поведения подростков</w:t>
            </w:r>
          </w:p>
          <w:p w:rsidR="002F7B95" w:rsidRPr="00D67A67" w:rsidRDefault="002F7B95" w:rsidP="002F7B95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Выявление учащихся, склонных к противоправному поведению, и коррекция дальнейшего поведения</w:t>
            </w:r>
          </w:p>
          <w:p w:rsidR="002F7B95" w:rsidRPr="00D67A67" w:rsidRDefault="002F7B95" w:rsidP="002F7B95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Организация </w:t>
            </w:r>
            <w:r w:rsidRPr="00D67A67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>Совета по профилактике правонарушений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несовершеннолетних.</w:t>
            </w:r>
          </w:p>
          <w:p w:rsidR="002F7B95" w:rsidRPr="00D67A67" w:rsidRDefault="002F7B95" w:rsidP="002F7B95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Ведение </w:t>
            </w:r>
            <w:proofErr w:type="spellStart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внутришкольного</w:t>
            </w:r>
            <w:proofErr w:type="spellEnd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учета учащихся, склонных к </w:t>
            </w:r>
            <w:proofErr w:type="spellStart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девиантному</w:t>
            </w:r>
            <w:proofErr w:type="spellEnd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поведению, </w:t>
            </w:r>
            <w:proofErr w:type="spellStart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коррекцонные</w:t>
            </w:r>
            <w:proofErr w:type="spellEnd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мероприятия по предотвращению правонарушений</w:t>
            </w:r>
          </w:p>
          <w:p w:rsidR="002F7B95" w:rsidRPr="00D67A67" w:rsidRDefault="002F7B95" w:rsidP="002F7B95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 xml:space="preserve">Выявление неблагополучных семей и </w:t>
            </w:r>
            <w:proofErr w:type="gramStart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процессом внутрисемейного воспитания</w:t>
            </w:r>
          </w:p>
          <w:p w:rsidR="002F7B95" w:rsidRPr="00D67A67" w:rsidRDefault="002F7B95" w:rsidP="002F7B95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. Проведение бесед с родителями и учащимися по правовым вопросам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7B95" w:rsidRPr="00D67A67" w:rsidRDefault="002F7B95" w:rsidP="002F7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</w:p>
          <w:p w:rsidR="002F7B95" w:rsidRPr="00D67A67" w:rsidRDefault="002F7B9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Default="002F7B9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Якубова Б.Д.</w:t>
            </w:r>
          </w:p>
          <w:p w:rsidR="002F7B95" w:rsidRPr="00D67A67" w:rsidRDefault="002F7B9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5" w:rsidRPr="00D67A67" w:rsidRDefault="002F7B9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8F5" w:rsidRPr="00D67A67" w:rsidTr="00AC08F5">
        <w:trPr>
          <w:gridAfter w:val="3"/>
          <w:wAfter w:w="636" w:type="dxa"/>
          <w:trHeight w:val="281"/>
        </w:trPr>
        <w:tc>
          <w:tcPr>
            <w:tcW w:w="104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F5" w:rsidRPr="00AC08F5" w:rsidRDefault="00AC08F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8F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«РДШ»</w:t>
            </w:r>
          </w:p>
        </w:tc>
      </w:tr>
      <w:tr w:rsidR="00AC08F5" w:rsidRPr="00D67A67" w:rsidTr="00093D60">
        <w:trPr>
          <w:gridAfter w:val="3"/>
          <w:wAfter w:w="636" w:type="dxa"/>
          <w:trHeight w:val="1255"/>
        </w:trPr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F5" w:rsidRPr="00D67A67" w:rsidRDefault="00AC08F5" w:rsidP="002F7B95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08F5" w:rsidRPr="00D67A67" w:rsidRDefault="00AC08F5" w:rsidP="002F7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F5" w:rsidRDefault="00AC08F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F5" w:rsidRPr="00D67A67" w:rsidRDefault="00AC08F5" w:rsidP="002F7B9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682D" w:rsidRDefault="00AC682D" w:rsidP="0052695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682D" w:rsidRDefault="00AC682D" w:rsidP="0052695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682D" w:rsidRDefault="00AC682D" w:rsidP="0052695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682D" w:rsidRDefault="00AC682D" w:rsidP="0052695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682D" w:rsidRDefault="00AC682D" w:rsidP="00374D38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D28C1" w:rsidRDefault="008D28C1" w:rsidP="00374D38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D28C1" w:rsidRDefault="008D28C1" w:rsidP="00374D38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D28C1" w:rsidRDefault="008D28C1" w:rsidP="00374D38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D28C1" w:rsidRDefault="008D28C1" w:rsidP="00374D38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D28C1" w:rsidRDefault="008D28C1" w:rsidP="00374D38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D28C1" w:rsidRDefault="008D28C1" w:rsidP="00374D38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D28C1" w:rsidRDefault="008D28C1" w:rsidP="00374D38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D28C1" w:rsidRDefault="008D28C1" w:rsidP="00374D38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D28C1" w:rsidRDefault="008D28C1" w:rsidP="00374D38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D28C1" w:rsidRDefault="008D28C1" w:rsidP="00374D38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D28C1" w:rsidRDefault="008D28C1" w:rsidP="00374D38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D28C1" w:rsidRDefault="008D28C1" w:rsidP="00374D38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D28C1" w:rsidRDefault="008D28C1" w:rsidP="00374D38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D28C1" w:rsidRDefault="008D28C1" w:rsidP="00374D38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08F5" w:rsidRDefault="00AC08F5" w:rsidP="00374D38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08F5" w:rsidRDefault="00AC08F5" w:rsidP="00374D38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08F5" w:rsidRDefault="00AC08F5" w:rsidP="00374D38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08F5" w:rsidRDefault="00AC08F5" w:rsidP="00374D38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08F5" w:rsidRDefault="00AC08F5" w:rsidP="00374D38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08F5" w:rsidRDefault="00AC08F5" w:rsidP="00374D38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08F5" w:rsidRDefault="00AC08F5" w:rsidP="00374D38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08F5" w:rsidRDefault="00AC08F5" w:rsidP="00374D38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08F5" w:rsidRDefault="00AC08F5" w:rsidP="00374D38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08F5" w:rsidRDefault="00AC08F5" w:rsidP="00374D38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08F5" w:rsidRDefault="00AC08F5" w:rsidP="00374D38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08F5" w:rsidRDefault="00AC08F5" w:rsidP="00374D38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08F5" w:rsidRDefault="00AC08F5" w:rsidP="00374D38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08F5" w:rsidRDefault="00AC08F5" w:rsidP="00374D38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08F5" w:rsidRDefault="00AC08F5" w:rsidP="00374D38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08F5" w:rsidRDefault="00AC08F5" w:rsidP="00374D38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08F5" w:rsidRDefault="00AC08F5" w:rsidP="00374D38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08F5" w:rsidRDefault="00AC08F5" w:rsidP="00374D38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08F5" w:rsidRDefault="00AC08F5" w:rsidP="00374D38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08F5" w:rsidRDefault="00AC08F5" w:rsidP="00374D38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08F5" w:rsidRDefault="00AC08F5" w:rsidP="00374D38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08F5" w:rsidRDefault="00AC08F5" w:rsidP="00374D38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08F5" w:rsidRDefault="00AC08F5" w:rsidP="00374D38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08F5" w:rsidRDefault="00AC08F5" w:rsidP="00374D38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08F5" w:rsidRDefault="00AC08F5" w:rsidP="00374D38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08F5" w:rsidRDefault="00AC08F5" w:rsidP="00374D38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08F5" w:rsidRDefault="00AC08F5" w:rsidP="00374D38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08F5" w:rsidRDefault="00AC08F5" w:rsidP="00374D38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08F5" w:rsidRDefault="00AC08F5" w:rsidP="00374D38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08F5" w:rsidRDefault="00AC08F5" w:rsidP="00374D38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08F5" w:rsidRDefault="00AC08F5" w:rsidP="00374D38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682D" w:rsidRDefault="00AC682D" w:rsidP="0052695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26957" w:rsidRPr="006914DF" w:rsidRDefault="00526957" w:rsidP="0052695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Перечень</w:t>
      </w:r>
    </w:p>
    <w:p w:rsidR="00526957" w:rsidRPr="006914DF" w:rsidRDefault="00526957" w:rsidP="0052695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 xml:space="preserve">тематических классных мероприятий и классных часов </w:t>
      </w:r>
    </w:p>
    <w:p w:rsidR="00526957" w:rsidRPr="006914DF" w:rsidRDefault="00526957" w:rsidP="0052695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4"/>
          <w:szCs w:val="28"/>
          <w:lang w:eastAsia="ar-SA"/>
        </w:rPr>
      </w:pPr>
      <w:r w:rsidRPr="006914DF">
        <w:rPr>
          <w:rFonts w:ascii="Times New Roman" w:eastAsia="Calibri" w:hAnsi="Times New Roman" w:cs="Times New Roman"/>
          <w:b/>
          <w:kern w:val="2"/>
          <w:sz w:val="24"/>
          <w:szCs w:val="28"/>
          <w:lang w:eastAsia="ar-SA"/>
        </w:rPr>
        <w:t>на 2020-2021 учебный год</w:t>
      </w:r>
    </w:p>
    <w:p w:rsidR="00526957" w:rsidRPr="006914DF" w:rsidRDefault="00526957" w:rsidP="00526957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26957" w:rsidRPr="006914DF" w:rsidRDefault="00526957" w:rsidP="00526957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Основное общее образование (5-9 классы)</w:t>
      </w:r>
    </w:p>
    <w:tbl>
      <w:tblPr>
        <w:tblStyle w:val="ad"/>
        <w:tblW w:w="10207" w:type="dxa"/>
        <w:tblInd w:w="-572" w:type="dxa"/>
        <w:tblLayout w:type="fixed"/>
        <w:tblLook w:val="04A0"/>
      </w:tblPr>
      <w:tblGrid>
        <w:gridCol w:w="1277"/>
        <w:gridCol w:w="4537"/>
        <w:gridCol w:w="1276"/>
        <w:gridCol w:w="1558"/>
        <w:gridCol w:w="1559"/>
      </w:tblGrid>
      <w:tr w:rsidR="00526957" w:rsidRPr="006914DF" w:rsidTr="00526957">
        <w:tc>
          <w:tcPr>
            <w:tcW w:w="1277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4537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Тематика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</w:t>
            </w:r>
          </w:p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26957" w:rsidRPr="006914DF" w:rsidRDefault="00526957" w:rsidP="00526957">
            <w:pPr>
              <w:ind w:righ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526957" w:rsidRPr="006914DF" w:rsidTr="00526957">
        <w:trPr>
          <w:trHeight w:val="579"/>
        </w:trPr>
        <w:tc>
          <w:tcPr>
            <w:tcW w:w="1277" w:type="dxa"/>
            <w:vMerge w:val="restart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урок «Урок Победы»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Calibri" w:eastAsia="Calibri" w:hAnsi="Calibri" w:cs="Times New Roman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526957">
        <w:trPr>
          <w:trHeight w:val="411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Тематический классный час «Правила внутреннего распорядка в лицее. Наша безопасность. </w:t>
            </w:r>
            <w:proofErr w:type="spellStart"/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Коронавирус</w:t>
            </w:r>
            <w:proofErr w:type="spellEnd"/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его профилактика»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Calibri" w:eastAsia="Calibri" w:hAnsi="Calibri" w:cs="Times New Roman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526957">
        <w:trPr>
          <w:trHeight w:val="174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6914D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Тематический классный час «День солидарности в борьбе с терроризмом. </w:t>
            </w:r>
            <w:r w:rsidRPr="006914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Действия по сигналу населения по сигналу «Внимание всем» и по сигналу о срочной эвакуации»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526957"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Единый день детской дорожной безопасности. Классный час по ПДД  (в соответствии с рекомендованной тематикой)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526957"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«Урок День МИРА»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526957">
        <w:trPr>
          <w:trHeight w:val="487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классный час по правовому воспитанию и профилактике коррупции  (в соответствии с рекомендованной тематикой)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Calibri" w:eastAsia="Calibri" w:hAnsi="Calibri" w:cs="Times New Roman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526957">
        <w:trPr>
          <w:trHeight w:val="446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Экскурсия в музей (в соответствии с планом классного руководителя)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Экскурсия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526957">
        <w:trPr>
          <w:trHeight w:val="573"/>
        </w:trPr>
        <w:tc>
          <w:tcPr>
            <w:tcW w:w="1277" w:type="dxa"/>
            <w:vMerge w:val="restart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урок безопасности школьников в сети Интернет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526957">
        <w:trPr>
          <w:trHeight w:val="338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по ПДД  (в соответствии с рекомендованной тематикой)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526957">
        <w:trPr>
          <w:trHeight w:val="579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Беседа «Мы за правильное питание. Правила гигиены при приёме пищи»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5-6 классы</w:t>
            </w:r>
          </w:p>
        </w:tc>
      </w:tr>
      <w:tr w:rsidR="00526957" w:rsidRPr="006914DF" w:rsidTr="00526957">
        <w:trPr>
          <w:trHeight w:val="595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урок «Экология и энергосбережение»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526957">
        <w:trPr>
          <w:trHeight w:val="67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час, посвящённый Дню Гражданской обороны «Как вести себя в чрезвычайных ситуациях»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Calibri" w:eastAsia="Calibri" w:hAnsi="Calibri" w:cs="Times New Roman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526957">
        <w:trPr>
          <w:trHeight w:val="845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по правилам пожарной безопасности (в соответствии с рекомендованной тематикой) и правилам поведения на осенних каникулах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Перед каникулами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526957">
        <w:trPr>
          <w:trHeight w:val="459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Посещение театра, выставки </w:t>
            </w: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br/>
              <w:t>(в соответствии с планом классного руководителя)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течение осенних каникул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культпоход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526957">
        <w:tc>
          <w:tcPr>
            <w:tcW w:w="1277" w:type="dxa"/>
            <w:vMerge w:val="restart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классный час «День народного единства»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526957">
        <w:trPr>
          <w:trHeight w:val="330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ind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классный час, посвящённый Международному дню толерантности</w:t>
            </w:r>
          </w:p>
          <w:p w:rsidR="00526957" w:rsidRPr="006914DF" w:rsidRDefault="00526957" w:rsidP="00526957">
            <w:pPr>
              <w:ind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«Все мы разные, но все мы заслуживаем счастья» (5-6 классы),                        «Нации и межнациональные отношения» (7-9 классы)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526957">
        <w:trPr>
          <w:trHeight w:val="776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374D38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Тематический классный час, </w:t>
            </w:r>
            <w:proofErr w:type="gramStart"/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посвящённые</w:t>
            </w:r>
            <w:proofErr w:type="gramEnd"/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Международному дню отказа от курения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526957">
        <w:trPr>
          <w:trHeight w:val="528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(в соответствии с планом классного руководителя)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Calibri" w:eastAsia="Calibri" w:hAnsi="Calibri" w:cs="Times New Roman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526957">
        <w:trPr>
          <w:trHeight w:val="579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классное мероприятие, посвящённое Дню матери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Праздник, конкурс, встреча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526957">
        <w:trPr>
          <w:trHeight w:val="610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Экскурсия в музей (в соответствии с планом классного руководителя)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Экскурсия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5-7 классы</w:t>
            </w:r>
          </w:p>
        </w:tc>
      </w:tr>
      <w:tr w:rsidR="00526957" w:rsidRPr="006914DF" w:rsidTr="00526957">
        <w:trPr>
          <w:trHeight w:val="466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Посещение учреждений среднего профессионального образования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Экскурсия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8-9 классы</w:t>
            </w:r>
          </w:p>
        </w:tc>
      </w:tr>
      <w:tr w:rsidR="00526957" w:rsidRPr="006914DF" w:rsidTr="00526957">
        <w:tc>
          <w:tcPr>
            <w:tcW w:w="1277" w:type="dxa"/>
            <w:vMerge w:val="restart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91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Дню неизвестного солдата</w:t>
            </w:r>
          </w:p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День Героев Отечества</w:t>
            </w:r>
            <w:r w:rsidRPr="006914D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03.- 09.12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526957"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Тематическая беседа, посвящённая Дню Конституции РФ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526957">
        <w:trPr>
          <w:trHeight w:val="1127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классный час, посвящённый Международному дню борьбы с коррупцией (в соответствии с рекомендованной тематикой)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526957">
        <w:trPr>
          <w:trHeight w:val="517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по ПДД (в соответствии с рекомендованной тематикой)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526957">
        <w:trPr>
          <w:trHeight w:val="266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по правилам пожарной безопасности (в соответствии с рекомендованной тематикой) и правилам поведения во время новогодних мероприятий и зимних каникулах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Перед каникулами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526957">
        <w:trPr>
          <w:trHeight w:val="360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Новогодний праздник в классе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526957">
        <w:trPr>
          <w:trHeight w:val="709"/>
        </w:trPr>
        <w:tc>
          <w:tcPr>
            <w:tcW w:w="1277" w:type="dxa"/>
            <w:vMerge w:val="restart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мужества и воинской славы, посвященный полному освобождению Ленинграда от фашистской блокады 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526957">
        <w:trPr>
          <w:trHeight w:val="725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Тематический классный час «</w:t>
            </w: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Ложное сообщение о террористической угрозе – шутка, смех или слезы?»</w:t>
            </w:r>
            <w:r w:rsidRPr="006914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(5-7 классы), «</w:t>
            </w: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Административная и уголовная ответственность за экстремизм и терроризм» (8-9 классы)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526957">
        <w:trPr>
          <w:trHeight w:val="514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Беседа «Осторожно, гололёд! Опасность простудных заболеваний»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526957">
        <w:trPr>
          <w:trHeight w:val="297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Экскурсия в музей военно-патриотической направленности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Экскурсия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526957">
        <w:trPr>
          <w:trHeight w:val="563"/>
        </w:trPr>
        <w:tc>
          <w:tcPr>
            <w:tcW w:w="1277" w:type="dxa"/>
            <w:vMerge w:val="restart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537" w:type="dxa"/>
          </w:tcPr>
          <w:p w:rsidR="00526957" w:rsidRPr="006914DF" w:rsidRDefault="00526957" w:rsidP="00526957">
            <w:pPr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Всемирный День безопасного Интернета. Тематический классный час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526957">
        <w:trPr>
          <w:trHeight w:val="297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по ПДД (в соответствии с рекомендованной тематикой)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526957">
        <w:trPr>
          <w:trHeight w:val="360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мероприятие в классе, посвящённое Дню защитника Отечества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класса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Праздник, викторина, конкурс, встреча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526957">
        <w:trPr>
          <w:trHeight w:val="391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(в соответствии с планом классного руководителя)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Calibri" w:eastAsia="Calibri" w:hAnsi="Calibri" w:cs="Times New Roman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526957">
        <w:trPr>
          <w:trHeight w:val="876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классный час по правовому воспитанию и профилактике коррупции (в соответствии с рекомендованной тематикой)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Calibri" w:eastAsia="Calibri" w:hAnsi="Calibri" w:cs="Times New Roman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526957">
        <w:trPr>
          <w:trHeight w:val="376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Посещение театра, выставки </w:t>
            </w: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(в соответствии с планом классного руководителя)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культпоход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526957">
        <w:tc>
          <w:tcPr>
            <w:tcW w:w="1277" w:type="dxa"/>
            <w:vMerge w:val="restart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Тематическое мероприятие в классе, </w:t>
            </w:r>
            <w:proofErr w:type="gramStart"/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посвящённые</w:t>
            </w:r>
            <w:proofErr w:type="gramEnd"/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Международному женскому дню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класса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Праздник, викторина, конкурс, встреча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526957">
        <w:trPr>
          <w:trHeight w:val="579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по профориентации «Кем я хочу стать?»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Calibri" w:eastAsia="Calibri" w:hAnsi="Calibri" w:cs="Times New Roman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5-7 классы</w:t>
            </w:r>
          </w:p>
        </w:tc>
      </w:tr>
      <w:tr w:rsidR="00526957" w:rsidRPr="006914DF" w:rsidTr="00526957">
        <w:trPr>
          <w:trHeight w:val="451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по профориентации «Мы выбираем, нас выбирают»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Calibri" w:eastAsia="Calibri" w:hAnsi="Calibri" w:cs="Times New Roman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8-9 классы</w:t>
            </w:r>
          </w:p>
        </w:tc>
      </w:tr>
      <w:tr w:rsidR="00526957" w:rsidRPr="006914DF" w:rsidTr="00526957">
        <w:trPr>
          <w:trHeight w:val="543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Тематическая беседа, посвящённая Дню воссоединения Крыма с Россией 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526957">
        <w:trPr>
          <w:trHeight w:val="219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по ПДД (в соответствии с рекомендованной тематикой)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526957">
        <w:trPr>
          <w:trHeight w:val="845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по правилам пожарной безопасности (в соответствии с рекомендованной тематикой) и правилам поведения на весенних каникулах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Перед каникулами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526957">
        <w:trPr>
          <w:trHeight w:val="845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Посещение театра, выставки </w:t>
            </w: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br/>
              <w:t>(в соответствии с планом классного руководителя)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течение весенних каникул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культпоход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5-7 классы</w:t>
            </w:r>
          </w:p>
        </w:tc>
      </w:tr>
      <w:tr w:rsidR="00526957" w:rsidRPr="006914DF" w:rsidTr="00526957">
        <w:trPr>
          <w:trHeight w:val="493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Посещение учреждений среднего профессионального образования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Экскурсия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8-9 классы</w:t>
            </w:r>
          </w:p>
        </w:tc>
      </w:tr>
      <w:tr w:rsidR="00526957" w:rsidRPr="006914DF" w:rsidTr="00526957">
        <w:trPr>
          <w:trHeight w:val="752"/>
        </w:trPr>
        <w:tc>
          <w:tcPr>
            <w:tcW w:w="1277" w:type="dxa"/>
            <w:vMerge w:val="restart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537" w:type="dxa"/>
          </w:tcPr>
          <w:p w:rsidR="00526957" w:rsidRPr="006914DF" w:rsidRDefault="00526957" w:rsidP="00526957">
            <w:pPr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мероприятие в классе в рамках Недели финансовой грамотности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Игра, диспут, круглый стол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526957">
        <w:trPr>
          <w:trHeight w:val="462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классный час «День экологических знаний»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526957">
        <w:trPr>
          <w:trHeight w:val="503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</w:t>
            </w:r>
            <w:proofErr w:type="spellStart"/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Гагаринский</w:t>
            </w:r>
            <w:proofErr w:type="spellEnd"/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урок «Космос – это мы»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526957">
        <w:trPr>
          <w:trHeight w:val="280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Тематический классный час «Опасность вредных привычек» 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5-6 классы</w:t>
            </w:r>
          </w:p>
        </w:tc>
      </w:tr>
      <w:tr w:rsidR="00526957" w:rsidRPr="006914DF" w:rsidTr="00526957">
        <w:trPr>
          <w:trHeight w:val="457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Тематический классный час </w:t>
            </w: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«Наркотическое зло» (совместно с социальным педагогом, педагогом-психологом)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месяца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Классный </w:t>
            </w: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час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7-9 классы</w:t>
            </w:r>
          </w:p>
        </w:tc>
      </w:tr>
      <w:tr w:rsidR="00526957" w:rsidRPr="006914DF" w:rsidTr="00526957">
        <w:trPr>
          <w:trHeight w:val="829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Тематический классный час «</w:t>
            </w: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Терроризм и безопасность человека в современном мире»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526957">
        <w:trPr>
          <w:trHeight w:val="470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в музей (в соответствии с планом классного руководителя)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526957">
        <w:trPr>
          <w:trHeight w:val="94"/>
        </w:trPr>
        <w:tc>
          <w:tcPr>
            <w:tcW w:w="1277" w:type="dxa"/>
            <w:vMerge w:val="restart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мужества и воинской славы, посвященный Дню Победы советского народа в Великой Отечественной войне 1941-1945 </w:t>
            </w:r>
            <w:proofErr w:type="spellStart"/>
            <w:proofErr w:type="gramStart"/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526957">
        <w:trPr>
          <w:trHeight w:val="454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мероприятие в классе, посвящённые Дню семьи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класса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Игра, праздник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526957">
        <w:trPr>
          <w:trHeight w:val="453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Единый день детской дорожной безопасности. Классный час по ПДД (в соответствии с рекомендованной тематикой)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526957">
        <w:trPr>
          <w:trHeight w:val="1095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tabs>
                <w:tab w:val="left" w:pos="12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Тематический классный час, посвящённые Международному дню детского телефона доверия 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совместно с социальным педагогом, педагогом-психологом</w:t>
            </w:r>
          </w:p>
        </w:tc>
      </w:tr>
      <w:tr w:rsidR="00526957" w:rsidRPr="006914DF" w:rsidTr="00526957">
        <w:trPr>
          <w:trHeight w:val="282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по правилам пожарной безопасности (в соответствии с рекомендованной тематикой) и правилам поведения на летних каникулах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Перед каникулами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26957" w:rsidRPr="006914DF" w:rsidRDefault="00526957" w:rsidP="005269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526957" w:rsidRPr="006914DF" w:rsidRDefault="00526957" w:rsidP="00526957">
      <w:pPr>
        <w:tabs>
          <w:tab w:val="left" w:pos="103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526957" w:rsidRPr="006914DF" w:rsidRDefault="00526957" w:rsidP="00526957">
      <w:pPr>
        <w:tabs>
          <w:tab w:val="left" w:pos="103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ab/>
        <w:t>Примерная тематика классных часов по правовому воспитанию</w:t>
      </w:r>
    </w:p>
    <w:p w:rsidR="00526957" w:rsidRPr="006914DF" w:rsidRDefault="00526957" w:rsidP="005269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 xml:space="preserve"> и противодействию коррупции</w:t>
      </w:r>
    </w:p>
    <w:p w:rsidR="00526957" w:rsidRPr="006914DF" w:rsidRDefault="00526957" w:rsidP="005269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26957" w:rsidRPr="006914DF" w:rsidRDefault="00526957" w:rsidP="005269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5-6 класс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1. Что такое долг и ответственность?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2. Кто такой настоящий гражданин?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3. Наши права – наши обязанности.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4. Ты и твои друзья.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5. Откуда берутся запреты.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6. Закон и необходимость его соблюдения.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26957" w:rsidRPr="006914DF" w:rsidRDefault="00526957" w:rsidP="005269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7-9 класс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1. Коррупция как социально-историческое явление.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2. Моральный выбор – это ответственность.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3. По законам справедливости.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4. Подросток и закон.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5. Что такое равноправие?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6. Деньги – плохой хозяин или хороший слуга?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26957" w:rsidRPr="006914DF" w:rsidRDefault="00526957" w:rsidP="005269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Тематика классных часов по антитеррористическому просвещению несовершеннолетних в целях противодействия идеологии экстремизма и терроризма.</w:t>
      </w:r>
    </w:p>
    <w:p w:rsidR="00526957" w:rsidRPr="006914DF" w:rsidRDefault="00526957" w:rsidP="005269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26957" w:rsidRPr="006914DF" w:rsidRDefault="00526957" w:rsidP="0052695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26957" w:rsidRPr="006914DF" w:rsidRDefault="00526957" w:rsidP="005269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5 класс</w:t>
      </w:r>
    </w:p>
    <w:p w:rsidR="00526957" w:rsidRPr="006914DF" w:rsidRDefault="00526957" w:rsidP="00526957">
      <w:pPr>
        <w:numPr>
          <w:ilvl w:val="0"/>
          <w:numId w:val="3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Действия по сигналу «Внимание всем» и по сигналу эвакуации.</w:t>
      </w:r>
    </w:p>
    <w:p w:rsidR="00526957" w:rsidRPr="006914DF" w:rsidRDefault="00526957" w:rsidP="00526957">
      <w:pPr>
        <w:numPr>
          <w:ilvl w:val="0"/>
          <w:numId w:val="3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lastRenderedPageBreak/>
        <w:t>«4 ноября – день народного единства и согласия».</w:t>
      </w:r>
    </w:p>
    <w:p w:rsidR="00526957" w:rsidRPr="006914DF" w:rsidRDefault="00526957" w:rsidP="00526957">
      <w:pPr>
        <w:numPr>
          <w:ilvl w:val="0"/>
          <w:numId w:val="3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«Как вести себя в чрезвычайных ситуациях».</w:t>
      </w:r>
    </w:p>
    <w:p w:rsidR="00526957" w:rsidRPr="006914DF" w:rsidRDefault="00526957" w:rsidP="00526957">
      <w:pPr>
        <w:numPr>
          <w:ilvl w:val="0"/>
          <w:numId w:val="3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«Как не стать жертвой преступления».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26957" w:rsidRPr="006914DF" w:rsidRDefault="00526957" w:rsidP="005269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6 класс</w:t>
      </w:r>
    </w:p>
    <w:p w:rsidR="00526957" w:rsidRPr="006914DF" w:rsidRDefault="00526957" w:rsidP="00526957">
      <w:pPr>
        <w:numPr>
          <w:ilvl w:val="0"/>
          <w:numId w:val="3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Действия по сигналу «Внимание всем» и по сигналу эвакуации.</w:t>
      </w:r>
    </w:p>
    <w:p w:rsidR="00526957" w:rsidRPr="006914DF" w:rsidRDefault="00526957" w:rsidP="00526957">
      <w:pPr>
        <w:numPr>
          <w:ilvl w:val="0"/>
          <w:numId w:val="3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«Сила России в единстве народа».</w:t>
      </w:r>
    </w:p>
    <w:p w:rsidR="00526957" w:rsidRPr="006914DF" w:rsidRDefault="00526957" w:rsidP="00526957">
      <w:pPr>
        <w:numPr>
          <w:ilvl w:val="0"/>
          <w:numId w:val="3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«Как вести себя в чрезвычайных ситуациях».</w:t>
      </w:r>
    </w:p>
    <w:p w:rsidR="00526957" w:rsidRPr="006914DF" w:rsidRDefault="00526957" w:rsidP="00526957">
      <w:pPr>
        <w:numPr>
          <w:ilvl w:val="0"/>
          <w:numId w:val="3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«Правила личной безопасности».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26957" w:rsidRPr="006914DF" w:rsidRDefault="00526957" w:rsidP="005269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7 класс</w:t>
      </w:r>
    </w:p>
    <w:p w:rsidR="00526957" w:rsidRPr="006914DF" w:rsidRDefault="00526957" w:rsidP="00526957">
      <w:pPr>
        <w:numPr>
          <w:ilvl w:val="0"/>
          <w:numId w:val="3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Действия по сигналу «Внимание всем» и по сигналу эвакуации.</w:t>
      </w:r>
    </w:p>
    <w:p w:rsidR="00526957" w:rsidRPr="006914DF" w:rsidRDefault="00526957" w:rsidP="00526957">
      <w:pPr>
        <w:numPr>
          <w:ilvl w:val="0"/>
          <w:numId w:val="3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«4 ноября – день народного единства и согласия».</w:t>
      </w:r>
    </w:p>
    <w:p w:rsidR="00526957" w:rsidRPr="006914DF" w:rsidRDefault="00526957" w:rsidP="00526957">
      <w:pPr>
        <w:numPr>
          <w:ilvl w:val="0"/>
          <w:numId w:val="3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«Как вести себя в чрезвычайных ситуациях».</w:t>
      </w:r>
    </w:p>
    <w:p w:rsidR="00526957" w:rsidRPr="006914DF" w:rsidRDefault="00526957" w:rsidP="00526957">
      <w:pPr>
        <w:numPr>
          <w:ilvl w:val="0"/>
          <w:numId w:val="3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«Правила поведения в толпе».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26957" w:rsidRPr="006914DF" w:rsidRDefault="00526957" w:rsidP="005269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8 класс</w:t>
      </w:r>
    </w:p>
    <w:p w:rsidR="00526957" w:rsidRPr="006914DF" w:rsidRDefault="00526957" w:rsidP="00526957">
      <w:pPr>
        <w:numPr>
          <w:ilvl w:val="0"/>
          <w:numId w:val="3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Действия по сигналу «Внимание всем» и по сигналу эвакуации.</w:t>
      </w:r>
    </w:p>
    <w:p w:rsidR="00526957" w:rsidRPr="006914DF" w:rsidRDefault="00526957" w:rsidP="00526957">
      <w:pPr>
        <w:numPr>
          <w:ilvl w:val="0"/>
          <w:numId w:val="3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«Проблемы межнациональных отношений».</w:t>
      </w:r>
    </w:p>
    <w:p w:rsidR="00526957" w:rsidRPr="006914DF" w:rsidRDefault="00526957" w:rsidP="00526957">
      <w:pPr>
        <w:numPr>
          <w:ilvl w:val="0"/>
          <w:numId w:val="3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«Как вести себя в чрезвычайных ситуациях».</w:t>
      </w:r>
    </w:p>
    <w:p w:rsidR="00526957" w:rsidRPr="006914DF" w:rsidRDefault="00526957" w:rsidP="00526957">
      <w:pPr>
        <w:numPr>
          <w:ilvl w:val="0"/>
          <w:numId w:val="3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«Правила  поведения при захвате в заложники».</w:t>
      </w:r>
    </w:p>
    <w:p w:rsidR="00526957" w:rsidRPr="006914DF" w:rsidRDefault="00526957" w:rsidP="0052695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26957" w:rsidRPr="006914DF" w:rsidRDefault="00526957" w:rsidP="005269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9 класс</w:t>
      </w:r>
    </w:p>
    <w:p w:rsidR="00526957" w:rsidRPr="006914DF" w:rsidRDefault="00526957" w:rsidP="00526957">
      <w:pPr>
        <w:numPr>
          <w:ilvl w:val="0"/>
          <w:numId w:val="3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Действия по сигналу «Внимание всем» и по сигналу эвакуации.</w:t>
      </w:r>
    </w:p>
    <w:p w:rsidR="00526957" w:rsidRPr="006914DF" w:rsidRDefault="00526957" w:rsidP="00526957">
      <w:pPr>
        <w:numPr>
          <w:ilvl w:val="0"/>
          <w:numId w:val="3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«Виды террористических актов, экстремизм, их последствия».</w:t>
      </w:r>
    </w:p>
    <w:p w:rsidR="00526957" w:rsidRPr="006914DF" w:rsidRDefault="00526957" w:rsidP="00526957">
      <w:pPr>
        <w:numPr>
          <w:ilvl w:val="0"/>
          <w:numId w:val="3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«Конституция – основной закон нашей жизни».</w:t>
      </w:r>
    </w:p>
    <w:p w:rsidR="00526957" w:rsidRPr="006914DF" w:rsidRDefault="00526957" w:rsidP="00526957">
      <w:pPr>
        <w:numPr>
          <w:ilvl w:val="0"/>
          <w:numId w:val="3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«Терроризм и безопасность человека в современном мире».</w:t>
      </w:r>
    </w:p>
    <w:p w:rsidR="00526957" w:rsidRPr="006914DF" w:rsidRDefault="00526957" w:rsidP="0052695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26957" w:rsidRPr="006914DF" w:rsidRDefault="00526957" w:rsidP="0052695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26957" w:rsidRPr="006914DF" w:rsidRDefault="00526957" w:rsidP="005269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Тематика классных часов по ПДД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26957" w:rsidRPr="006914DF" w:rsidRDefault="00526957" w:rsidP="005269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5 класс</w:t>
      </w:r>
    </w:p>
    <w:p w:rsidR="00526957" w:rsidRPr="006914DF" w:rsidRDefault="00526957" w:rsidP="00526957">
      <w:pPr>
        <w:numPr>
          <w:ilvl w:val="0"/>
          <w:numId w:val="22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</w:rPr>
        <w:t>Мой безопасный маршрут в школу.</w:t>
      </w:r>
    </w:p>
    <w:p w:rsidR="00526957" w:rsidRPr="006914DF" w:rsidRDefault="00526957" w:rsidP="00526957">
      <w:pPr>
        <w:numPr>
          <w:ilvl w:val="0"/>
          <w:numId w:val="22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</w:rPr>
        <w:t>Движение ЮИД (юные инспектора движения) – история и современность.</w:t>
      </w:r>
    </w:p>
    <w:p w:rsidR="00526957" w:rsidRPr="006914DF" w:rsidRDefault="00526957" w:rsidP="00526957">
      <w:pPr>
        <w:numPr>
          <w:ilvl w:val="0"/>
          <w:numId w:val="22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</w:rPr>
        <w:t>Всемирный День памяти жертв дорожно-транспортных происшествий (ДТП)</w:t>
      </w:r>
    </w:p>
    <w:p w:rsidR="00526957" w:rsidRPr="006914DF" w:rsidRDefault="00526957" w:rsidP="00526957">
      <w:pPr>
        <w:numPr>
          <w:ilvl w:val="0"/>
          <w:numId w:val="22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</w:rPr>
        <w:t xml:space="preserve">Безопасность на дорогах в тёмное  время суток. Акция «Засветись. Носи </w:t>
      </w:r>
      <w:proofErr w:type="spellStart"/>
      <w:r w:rsidRPr="006914DF">
        <w:rPr>
          <w:rFonts w:ascii="Times New Roman" w:eastAsia="Calibri" w:hAnsi="Times New Roman" w:cs="Times New Roman"/>
          <w:sz w:val="24"/>
        </w:rPr>
        <w:t>световозвращатель</w:t>
      </w:r>
      <w:proofErr w:type="spellEnd"/>
      <w:r w:rsidRPr="006914DF">
        <w:rPr>
          <w:rFonts w:ascii="Times New Roman" w:eastAsia="Calibri" w:hAnsi="Times New Roman" w:cs="Times New Roman"/>
          <w:sz w:val="24"/>
        </w:rPr>
        <w:t>!»</w:t>
      </w:r>
    </w:p>
    <w:p w:rsidR="00526957" w:rsidRPr="006914DF" w:rsidRDefault="00526957" w:rsidP="00526957">
      <w:pPr>
        <w:numPr>
          <w:ilvl w:val="0"/>
          <w:numId w:val="22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</w:rPr>
        <w:t>История появления автомобиля.</w:t>
      </w:r>
    </w:p>
    <w:p w:rsidR="00526957" w:rsidRPr="006914DF" w:rsidRDefault="00526957" w:rsidP="00526957">
      <w:pPr>
        <w:numPr>
          <w:ilvl w:val="0"/>
          <w:numId w:val="22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</w:rPr>
        <w:t>Последствия дорожно-транспортных происшествий (ДТП).</w:t>
      </w:r>
    </w:p>
    <w:p w:rsidR="00526957" w:rsidRPr="006914DF" w:rsidRDefault="00526957" w:rsidP="00526957">
      <w:pPr>
        <w:numPr>
          <w:ilvl w:val="0"/>
          <w:numId w:val="22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</w:rPr>
        <w:t>Культура поведения в общественном транспорте.</w:t>
      </w:r>
    </w:p>
    <w:p w:rsidR="00526957" w:rsidRPr="006914DF" w:rsidRDefault="00526957" w:rsidP="00526957">
      <w:pPr>
        <w:numPr>
          <w:ilvl w:val="0"/>
          <w:numId w:val="22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</w:rPr>
        <w:t>Управление велосипедом. Предупреждающие сигналы велосипедиста.</w:t>
      </w:r>
    </w:p>
    <w:p w:rsidR="00526957" w:rsidRPr="006914DF" w:rsidRDefault="00526957" w:rsidP="00526957">
      <w:pPr>
        <w:numPr>
          <w:ilvl w:val="0"/>
          <w:numId w:val="22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</w:rPr>
        <w:t>Правила дорожной безопасности во время летних каникул.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526957" w:rsidRPr="006914DF" w:rsidRDefault="00526957" w:rsidP="00526957">
      <w:pPr>
        <w:numPr>
          <w:ilvl w:val="0"/>
          <w:numId w:val="25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класс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1. Внимание на дороге – ключ к безопасности.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2.</w:t>
      </w:r>
      <w:r w:rsidRPr="006914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914DF">
        <w:rPr>
          <w:rFonts w:ascii="Times New Roman" w:eastAsia="Calibri" w:hAnsi="Times New Roman" w:cs="Times New Roman"/>
          <w:sz w:val="24"/>
        </w:rPr>
        <w:t>Порядок движения транспортных средств.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3. Всемирный День памяти жертв дорожно-транспортных происшествий (ДТП)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4. Правила перехода проезжей части после выхода из маршрутных транспортных средств.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5. Основные ошибки участников дорожного движения.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6. Безопасность на железнодорожном транспорте.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7. Правила движения пешеходов в жилой зоне.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8. Требования к техническому состоянию велосипеда.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9. Правила дорожной безопасности во время летних каникул.</w:t>
      </w:r>
    </w:p>
    <w:p w:rsidR="00526957" w:rsidRPr="006914DF" w:rsidRDefault="00526957" w:rsidP="005269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526957" w:rsidRPr="006914DF" w:rsidRDefault="00526957" w:rsidP="005269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7 класс</w:t>
      </w:r>
    </w:p>
    <w:p w:rsidR="00526957" w:rsidRPr="006914DF" w:rsidRDefault="00526957" w:rsidP="00526957">
      <w:pPr>
        <w:numPr>
          <w:ilvl w:val="0"/>
          <w:numId w:val="23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</w:rPr>
        <w:t xml:space="preserve">Права и обязанности пешеходов. </w:t>
      </w:r>
    </w:p>
    <w:p w:rsidR="00526957" w:rsidRPr="006914DF" w:rsidRDefault="00526957" w:rsidP="00526957">
      <w:pPr>
        <w:numPr>
          <w:ilvl w:val="0"/>
          <w:numId w:val="23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</w:rPr>
        <w:lastRenderedPageBreak/>
        <w:t xml:space="preserve">Причины дорожно-транспортных происшествий. 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3. Всемирный День памяти жертв дорожно-транспортных происшествий (ДТП)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4. Тормозной путь автомобиля.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5. Правила проезда перекрестков.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6. Профессия – инспектор ГИБДД.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7. Зоны скрытой видимости на дороге.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8. ПДД для велосипедистов старше 14 лет.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9. Правила дорожной безопасности во время летних каникул.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526957" w:rsidRPr="006914DF" w:rsidRDefault="00526957" w:rsidP="005269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0"/>
          <w:szCs w:val="10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8 класс</w:t>
      </w:r>
    </w:p>
    <w:p w:rsidR="00526957" w:rsidRPr="006914DF" w:rsidRDefault="00526957" w:rsidP="005269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0"/>
          <w:szCs w:val="10"/>
        </w:rPr>
      </w:pP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1. Правила дорожного движения – закон РФ.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2. Ответственность пешеходов за нарушение ПДД.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3. Всемирный День памяти жертв дорожно-транспортных происшествий (ДТП).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4. Автомобильная аптечка: состав и примечание.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5. Правила движения автомобилей в жилой зоне.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6. ОРУД – ГАИ – ГИБДД – история Госавтоинспекции.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7. «Слепая зона» при движении велосипедистов.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8. Права и обязанности водителей.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9. Правила дорожной безопасности во время летних каникул.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526957" w:rsidRPr="006914DF" w:rsidRDefault="00526957" w:rsidP="005269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0"/>
          <w:szCs w:val="10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9 класс</w:t>
      </w:r>
    </w:p>
    <w:p w:rsidR="00526957" w:rsidRPr="006914DF" w:rsidRDefault="00526957" w:rsidP="005269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0"/>
          <w:szCs w:val="10"/>
        </w:rPr>
      </w:pPr>
    </w:p>
    <w:p w:rsidR="00526957" w:rsidRPr="006914DF" w:rsidRDefault="00526957" w:rsidP="00526957">
      <w:pPr>
        <w:numPr>
          <w:ilvl w:val="0"/>
          <w:numId w:val="24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</w:rPr>
        <w:t>Правовое воспитание участников дорожного движения</w:t>
      </w:r>
      <w:proofErr w:type="gramStart"/>
      <w:r w:rsidRPr="006914DF">
        <w:rPr>
          <w:rFonts w:ascii="Times New Roman" w:eastAsia="Calibri" w:hAnsi="Times New Roman" w:cs="Times New Roman"/>
          <w:sz w:val="24"/>
        </w:rPr>
        <w:t xml:space="preserve"> ,</w:t>
      </w:r>
      <w:proofErr w:type="gramEnd"/>
      <w:r w:rsidRPr="006914DF">
        <w:rPr>
          <w:rFonts w:ascii="Times New Roman" w:eastAsia="Calibri" w:hAnsi="Times New Roman" w:cs="Times New Roman"/>
          <w:sz w:val="24"/>
        </w:rPr>
        <w:t xml:space="preserve"> виды нарушений.</w:t>
      </w:r>
    </w:p>
    <w:p w:rsidR="00526957" w:rsidRPr="006914DF" w:rsidRDefault="00526957" w:rsidP="00526957">
      <w:pPr>
        <w:numPr>
          <w:ilvl w:val="0"/>
          <w:numId w:val="24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</w:rPr>
        <w:t>Правила остановки и стоянки транспортных средств.</w:t>
      </w:r>
    </w:p>
    <w:p w:rsidR="00526957" w:rsidRPr="006914DF" w:rsidRDefault="00526957" w:rsidP="00526957">
      <w:pPr>
        <w:numPr>
          <w:ilvl w:val="0"/>
          <w:numId w:val="24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</w:rPr>
        <w:t>Всемирный День памяти жертв дорожно-транспортных происшествий (ДТП).</w:t>
      </w:r>
    </w:p>
    <w:p w:rsidR="00526957" w:rsidRPr="006914DF" w:rsidRDefault="00526957" w:rsidP="00526957">
      <w:pPr>
        <w:numPr>
          <w:ilvl w:val="0"/>
          <w:numId w:val="24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Личная безопасность в темное время суток.</w:t>
      </w:r>
    </w:p>
    <w:p w:rsidR="00526957" w:rsidRPr="006914DF" w:rsidRDefault="00526957" w:rsidP="00526957">
      <w:pPr>
        <w:numPr>
          <w:ilvl w:val="0"/>
          <w:numId w:val="24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Алгоритм оказания первой доврачебной помощи при дорожно-транспортном      происшествии (ДТП).</w:t>
      </w:r>
    </w:p>
    <w:p w:rsidR="00526957" w:rsidRPr="006914DF" w:rsidRDefault="00526957" w:rsidP="00526957">
      <w:pPr>
        <w:numPr>
          <w:ilvl w:val="0"/>
          <w:numId w:val="24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Пропаганда правильного поведения на дорогах – обязанность каждого.</w:t>
      </w:r>
    </w:p>
    <w:p w:rsidR="00526957" w:rsidRPr="006914DF" w:rsidRDefault="00526957" w:rsidP="00526957">
      <w:pPr>
        <w:numPr>
          <w:ilvl w:val="0"/>
          <w:numId w:val="24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Профессия – водитель.</w:t>
      </w:r>
    </w:p>
    <w:p w:rsidR="00526957" w:rsidRPr="006914DF" w:rsidRDefault="00526957" w:rsidP="00526957">
      <w:pPr>
        <w:numPr>
          <w:ilvl w:val="0"/>
          <w:numId w:val="24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Движение в группе велосипедистов.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9. Правила дорожной безопасности во время летних каникул.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26957" w:rsidRPr="006914DF" w:rsidRDefault="00526957" w:rsidP="005269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Тематика классных часов и бесед по ППБ:</w:t>
      </w:r>
    </w:p>
    <w:p w:rsidR="00526957" w:rsidRPr="006914DF" w:rsidRDefault="00526957" w:rsidP="00526957">
      <w:pPr>
        <w:spacing w:after="0" w:line="240" w:lineRule="auto"/>
        <w:rPr>
          <w:rFonts w:ascii="Calibri" w:eastAsia="Calibri" w:hAnsi="Calibri" w:cs="Times New Roman"/>
        </w:rPr>
      </w:pPr>
    </w:p>
    <w:p w:rsidR="00526957" w:rsidRPr="006914DF" w:rsidRDefault="00526957" w:rsidP="005269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5 класс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 xml:space="preserve">1. Основные факторы пожара. Наиболее частые причины пожара. 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 xml:space="preserve">2. Наиболее доступные средства тушения огня. Что нельзя делать при пожарах. Какие горящие предметы нельзя тушить водой. 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3. Правила и способы эвакуации при пожаре. Действия при пожаре в школе.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 xml:space="preserve">4. Первая помощь при отравлении угарным и бытовым газом. 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26957" w:rsidRPr="006914DF" w:rsidRDefault="00526957" w:rsidP="005269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6 класс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1. Правила пожарной безопасности в лесу. Как уберечься от поражения молнией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2. Действия при пожаре в школе.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 xml:space="preserve">3. Правила пожарной безопасности в жилых домах 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 xml:space="preserve">4. Оказание первой помощи пострадавшему при поражении электрическим током. 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26957" w:rsidRPr="006914DF" w:rsidRDefault="00526957" w:rsidP="005269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7 класс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1. Действия при пожаре в школе.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 xml:space="preserve">2. Понятие и классификация лесного и торфяного пожаров. Причины возникновения лесных, торфяных пожаров и их последствия. 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 xml:space="preserve">3. Общие правила наложения повязок. 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 xml:space="preserve">4. Наложение повязок 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26957" w:rsidRPr="006914DF" w:rsidRDefault="00526957" w:rsidP="005269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8 класс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1. Действия при пожаре в школе.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 xml:space="preserve">2. Пожары. Взрывы. Условия, причины, последствия возникновения пожаров и взрывов. 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 xml:space="preserve">3. Действия при пожаре в общественном месте. 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4. Действия при пожаре в общественном транспорте.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26957" w:rsidRPr="006914DF" w:rsidRDefault="00526957" w:rsidP="005269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9 класс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 xml:space="preserve">1. Требования правил пожарной безопасности к учебным заведениям. 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 xml:space="preserve">4. Права и обязанности граждан по соблюдению ППБ. 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3. Действия при пожаре в школе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4. Действия при пожаре в общественном месте и общественном транспорте.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26957" w:rsidRPr="006914DF" w:rsidRDefault="00526957" w:rsidP="0052695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Перечень</w:t>
      </w:r>
    </w:p>
    <w:p w:rsidR="00526957" w:rsidRPr="006914DF" w:rsidRDefault="00526957" w:rsidP="0052695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 xml:space="preserve">тематических классных мероприятий и классных часов </w:t>
      </w:r>
    </w:p>
    <w:p w:rsidR="00526957" w:rsidRPr="006914DF" w:rsidRDefault="00526957" w:rsidP="0052695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4"/>
          <w:szCs w:val="28"/>
          <w:lang w:eastAsia="ar-SA"/>
        </w:rPr>
      </w:pPr>
      <w:r w:rsidRPr="006914DF">
        <w:rPr>
          <w:rFonts w:ascii="Times New Roman" w:eastAsia="Calibri" w:hAnsi="Times New Roman" w:cs="Times New Roman"/>
          <w:b/>
          <w:kern w:val="2"/>
          <w:sz w:val="24"/>
          <w:szCs w:val="28"/>
          <w:lang w:eastAsia="ar-SA"/>
        </w:rPr>
        <w:t>на 2020-2021 учебный год</w:t>
      </w:r>
    </w:p>
    <w:p w:rsidR="00526957" w:rsidRPr="006914DF" w:rsidRDefault="00526957" w:rsidP="0052695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4"/>
          <w:szCs w:val="28"/>
          <w:lang w:eastAsia="ar-SA"/>
        </w:rPr>
      </w:pPr>
    </w:p>
    <w:p w:rsidR="00526957" w:rsidRPr="006914DF" w:rsidRDefault="00526957" w:rsidP="00526957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Среднее общее образование (10-11 классы)</w:t>
      </w:r>
    </w:p>
    <w:tbl>
      <w:tblPr>
        <w:tblStyle w:val="ad"/>
        <w:tblW w:w="10207" w:type="dxa"/>
        <w:tblInd w:w="-459" w:type="dxa"/>
        <w:tblLayout w:type="fixed"/>
        <w:tblLook w:val="04A0"/>
      </w:tblPr>
      <w:tblGrid>
        <w:gridCol w:w="1277"/>
        <w:gridCol w:w="4537"/>
        <w:gridCol w:w="1276"/>
        <w:gridCol w:w="1559"/>
        <w:gridCol w:w="1558"/>
      </w:tblGrid>
      <w:tr w:rsidR="00526957" w:rsidRPr="006914DF" w:rsidTr="00AE0E70">
        <w:tc>
          <w:tcPr>
            <w:tcW w:w="1277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4537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Тематика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</w:t>
            </w:r>
          </w:p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526957" w:rsidRPr="006914DF" w:rsidRDefault="00526957" w:rsidP="00526957">
            <w:pPr>
              <w:ind w:righ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526957" w:rsidRPr="006914DF" w:rsidTr="00AE0E70">
        <w:trPr>
          <w:trHeight w:val="579"/>
        </w:trPr>
        <w:tc>
          <w:tcPr>
            <w:tcW w:w="1277" w:type="dxa"/>
            <w:vMerge w:val="restart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урок «Урок Победы»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AE0E70">
        <w:trPr>
          <w:trHeight w:val="411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Тематический классный час «Правила внутреннего распорядка в лицее. Наша безопасность. </w:t>
            </w:r>
            <w:proofErr w:type="spellStart"/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Коронавирус</w:t>
            </w:r>
            <w:proofErr w:type="spellEnd"/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его профилактика»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AE0E70">
        <w:trPr>
          <w:trHeight w:val="174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6914D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Тематический классный час «День солидарности в борьбе с терроризмом. </w:t>
            </w:r>
            <w:r w:rsidRPr="006914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Действия по сигналу населения по сигналу «Внимание всем» и по сигналу о срочной эвакуации»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AE0E70">
        <w:trPr>
          <w:trHeight w:val="174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«Урок День МИРА»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AE0E70">
        <w:trPr>
          <w:trHeight w:val="640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Единый день детской дорожной безопасности. Классный час «Соблюдение ПДД - обязанность каждого гражданина»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AE0E70">
        <w:trPr>
          <w:trHeight w:val="876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классный час по правовому воспитанию и профилактике коррупции «Проблема «обходного» пути»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Calibri" w:eastAsia="Calibri" w:hAnsi="Calibri" w:cs="Times New Roman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AE0E70">
        <w:trPr>
          <w:trHeight w:val="446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Экскурсия в музей (в соответствии с планом классного руководителя)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Экскурсия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AE0E70">
        <w:trPr>
          <w:trHeight w:val="422"/>
        </w:trPr>
        <w:tc>
          <w:tcPr>
            <w:tcW w:w="1277" w:type="dxa"/>
            <w:vMerge w:val="restart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урок безопасности школьников в сети Интернет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AE0E70">
        <w:trPr>
          <w:trHeight w:val="532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урок «Экология и энергосбережение»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8" w:type="dxa"/>
            <w:vMerge w:val="restart"/>
          </w:tcPr>
          <w:p w:rsidR="00526957" w:rsidRPr="006914DF" w:rsidRDefault="00526957" w:rsidP="00526957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AE0E70">
        <w:trPr>
          <w:trHeight w:val="532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75-лететие Московского Парка Победы.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07 – 11.10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8" w:type="dxa"/>
            <w:vMerge/>
          </w:tcPr>
          <w:p w:rsidR="00526957" w:rsidRPr="006914DF" w:rsidRDefault="00526957" w:rsidP="00526957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AE0E70">
        <w:trPr>
          <w:trHeight w:val="468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час, посвящённый Дню Гражданской обороны «Как вести себя в чрезвычайных ситуациях»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Calibri" w:eastAsia="Calibri" w:hAnsi="Calibri" w:cs="Times New Roman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8" w:type="dxa"/>
            <w:vMerge/>
          </w:tcPr>
          <w:p w:rsidR="00526957" w:rsidRPr="006914DF" w:rsidRDefault="00526957" w:rsidP="00526957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AE0E70">
        <w:trPr>
          <w:trHeight w:val="845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по правилам пожарной безопасности (в соответствии с рекомендованной тематикой) и правилам поведения на осенних каникулах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Перед каникулами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AE0E70">
        <w:trPr>
          <w:trHeight w:val="459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Посещение театра, выставки </w:t>
            </w: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br/>
              <w:t>(в соответствии с планом классного руководителя)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течение осенних каникул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культпоход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AE0E70">
        <w:tc>
          <w:tcPr>
            <w:tcW w:w="1277" w:type="dxa"/>
            <w:vMerge w:val="restart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классный час «День народного единства»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AE0E70">
        <w:trPr>
          <w:trHeight w:val="330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Тематический классный час, посвящённый Международному дню толерантности, «Основы конституционного права и свободы граждан России в области межэтнических и межконфессиональных отношений» 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AE0E70">
        <w:trPr>
          <w:trHeight w:val="776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классный час, посвящённый Международному дню отказа от курения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AE0E70">
        <w:trPr>
          <w:trHeight w:val="528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по профориентации «Пора определиться»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AE0E70">
        <w:trPr>
          <w:trHeight w:val="579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классное мероприятие, посвящённое Дню матери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Праздник, конкурс, встреча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AE0E70">
        <w:trPr>
          <w:trHeight w:val="535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Экскурсия в музей (в соответствии с планом классного руководителя)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Экскурсия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AE0E70">
        <w:tc>
          <w:tcPr>
            <w:tcW w:w="1277" w:type="dxa"/>
            <w:vMerge w:val="restart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91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Дню неизвестного солдата</w:t>
            </w:r>
          </w:p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День Героев Отечества</w:t>
            </w:r>
            <w:r w:rsidRPr="006914D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03.- 09.12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AE0E70"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Тематическая беседа, посвящённая Дню Конституции РФ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AE0E70">
        <w:trPr>
          <w:trHeight w:val="1127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классный час, посвящённый Международному дню борьбы с коррупцией «Можно ли искоренить коррупцию?»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AE0E70">
        <w:trPr>
          <w:trHeight w:val="517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(в соответствии с планом классного руководителя)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AE0E70">
        <w:trPr>
          <w:trHeight w:val="266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по правилам пожарной безопасности (в соответствии с рекомендованной тематикой) и правилам поведения во время новогодних мероприятий и зимних каникулах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Перед каникулами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AE0E70">
        <w:trPr>
          <w:trHeight w:val="360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Новогодний праздник в классе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AE0E70">
        <w:trPr>
          <w:trHeight w:val="709"/>
        </w:trPr>
        <w:tc>
          <w:tcPr>
            <w:tcW w:w="1277" w:type="dxa"/>
            <w:vMerge w:val="restart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мужества и воинской славы, посвященный полному освобождению Ленинграда от фашистской блокады 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AE0E70">
        <w:trPr>
          <w:trHeight w:val="125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Классный час по ПДД «Уголовная и административная ответственность за </w:t>
            </w: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нарушение правил дорожного движения</w:t>
            </w:r>
            <w:proofErr w:type="gramStart"/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AE0E70">
        <w:trPr>
          <w:trHeight w:val="673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Классный час по профилактике терроризма и экстремизма, воспитанию толерантности </w:t>
            </w: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«Экстремизм как социально-подростковая форма выражения протеста»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AE0E70">
        <w:trPr>
          <w:trHeight w:val="514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Беседа «Осторожно, гололёд! Опасность простудных заболеваний»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AE0E70">
        <w:trPr>
          <w:trHeight w:val="297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Экскурсия в музей военно-патриотической направленности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Экскурсия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AE0E70">
        <w:trPr>
          <w:trHeight w:val="563"/>
        </w:trPr>
        <w:tc>
          <w:tcPr>
            <w:tcW w:w="1277" w:type="dxa"/>
            <w:vMerge w:val="restart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537" w:type="dxa"/>
          </w:tcPr>
          <w:p w:rsidR="00526957" w:rsidRPr="006914DF" w:rsidRDefault="00526957" w:rsidP="00526957">
            <w:pPr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Всемирный День безопасного Интернета. Тематический классный час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AE0E70">
        <w:trPr>
          <w:trHeight w:val="1104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мероприятие в классе, посвящённое Дню защитника Отечества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класса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Праздник, викторина, конкурс, встреча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AE0E70">
        <w:trPr>
          <w:trHeight w:val="391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(в соответствии с планом классного руководителя)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Calibri" w:eastAsia="Calibri" w:hAnsi="Calibri" w:cs="Times New Roman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AE0E70">
        <w:trPr>
          <w:trHeight w:val="876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классный час по правовому воспитанию и профилактике коррупции «Учимся видеть коррупцию»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Calibri" w:eastAsia="Calibri" w:hAnsi="Calibri" w:cs="Times New Roman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AE0E70">
        <w:trPr>
          <w:trHeight w:val="376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Посещение театра, выставки </w:t>
            </w: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br/>
              <w:t>(в соответствии с планом классного руководителя)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культпоход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AE0E70">
        <w:tc>
          <w:tcPr>
            <w:tcW w:w="1277" w:type="dxa"/>
            <w:vMerge w:val="restart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Тематическое мероприятие в классе, </w:t>
            </w:r>
            <w:proofErr w:type="gramStart"/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посвящённые</w:t>
            </w:r>
            <w:proofErr w:type="gramEnd"/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Международному женскому дню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класса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Праздник, викторина, конкурс, встреча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AE0E70"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по профориентации «В поисках своего призвания»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Calibri" w:eastAsia="Calibri" w:hAnsi="Calibri" w:cs="Times New Roman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AE0E70">
        <w:trPr>
          <w:trHeight w:val="543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Тематическая беседа, посвящённая Дню воссоединения Крыма с Россией 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AE0E70">
        <w:trPr>
          <w:trHeight w:val="601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по правилам пожарной безопасности (в соответствии с рекомендованной тематикой) и правилам поведения на весенних каникулах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Перед каникулами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AE0E70">
        <w:trPr>
          <w:trHeight w:val="419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Посещение театра, выставки </w:t>
            </w: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br/>
              <w:t>(в соответствии с планом классного руководителя)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течение весенних каникул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культпоход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AE0E70">
        <w:trPr>
          <w:trHeight w:val="752"/>
        </w:trPr>
        <w:tc>
          <w:tcPr>
            <w:tcW w:w="1277" w:type="dxa"/>
            <w:vMerge w:val="restart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537" w:type="dxa"/>
          </w:tcPr>
          <w:p w:rsidR="00526957" w:rsidRPr="006914DF" w:rsidRDefault="00526957" w:rsidP="00526957">
            <w:pPr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мероприятие в классе в рамках Недели финансовой грамотности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Игра, диспут, круглый стол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AE0E70">
        <w:trPr>
          <w:trHeight w:val="462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классный час «День экологических знаний»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AE0E70">
        <w:trPr>
          <w:trHeight w:val="503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</w:t>
            </w:r>
            <w:proofErr w:type="spellStart"/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Гагаринский</w:t>
            </w:r>
            <w:proofErr w:type="spellEnd"/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урок «Космос – это мы»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AE0E70">
        <w:trPr>
          <w:trHeight w:val="1104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Тематический классный час «Наркотическое зло» 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совместно с социальным педагогом, педагогом-психологом</w:t>
            </w:r>
          </w:p>
        </w:tc>
      </w:tr>
      <w:tr w:rsidR="00526957" w:rsidRPr="006914DF" w:rsidTr="00AE0E70">
        <w:trPr>
          <w:trHeight w:val="829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Классный час по профилактике терроризма и экстремизма, воспитанию толерантности «</w:t>
            </w: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Административная и уголовная ответственность за экстремизм и терроризм»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AE0E70">
        <w:trPr>
          <w:trHeight w:val="470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Экскурсия в музей (в соответствии с планом классного руководителя)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Экскурсия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AE0E70">
        <w:trPr>
          <w:trHeight w:val="94"/>
        </w:trPr>
        <w:tc>
          <w:tcPr>
            <w:tcW w:w="1277" w:type="dxa"/>
            <w:vMerge w:val="restart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мужества и воинской славы, посвященный Дню Победы советского народа в Великой Отечественной войне 1941-1945 </w:t>
            </w:r>
            <w:proofErr w:type="spellStart"/>
            <w:proofErr w:type="gramStart"/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AE0E70">
        <w:trPr>
          <w:trHeight w:val="454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Тематическое мероприятие в классе, посвящённые Дню семьи 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класса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Игра, праздник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совместно с педагогом-психологом</w:t>
            </w:r>
          </w:p>
        </w:tc>
      </w:tr>
      <w:tr w:rsidR="00526957" w:rsidRPr="006914DF" w:rsidTr="00AE0E70">
        <w:trPr>
          <w:trHeight w:val="610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Единый день детской дорожной безопасности. Классный час  «ПДД - закон улиц и дорог»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957" w:rsidRPr="006914DF" w:rsidTr="00AE0E70">
        <w:trPr>
          <w:trHeight w:val="947"/>
        </w:trPr>
        <w:tc>
          <w:tcPr>
            <w:tcW w:w="1277" w:type="dxa"/>
            <w:vMerge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26957" w:rsidRPr="006914DF" w:rsidRDefault="00526957" w:rsidP="005269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по правилам пожарной безопасности (в соответствии с рекомендованной тематикой) и правилам поведения на летних каникулах</w:t>
            </w:r>
          </w:p>
        </w:tc>
        <w:tc>
          <w:tcPr>
            <w:tcW w:w="1276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Перед каникулами</w:t>
            </w:r>
          </w:p>
        </w:tc>
        <w:tc>
          <w:tcPr>
            <w:tcW w:w="1559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8" w:type="dxa"/>
          </w:tcPr>
          <w:p w:rsidR="00526957" w:rsidRPr="006914DF" w:rsidRDefault="00526957" w:rsidP="005269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26957" w:rsidRPr="006914DF" w:rsidRDefault="00526957" w:rsidP="005269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Тематика классных часов по антитеррористическому просвещению несовершеннолетних в целях противодействия идеологии экстремизма и терроризма.</w:t>
      </w:r>
    </w:p>
    <w:p w:rsidR="00526957" w:rsidRPr="006914DF" w:rsidRDefault="00526957" w:rsidP="005269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26957" w:rsidRPr="006914DF" w:rsidRDefault="00526957" w:rsidP="005269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10 класс</w:t>
      </w:r>
    </w:p>
    <w:p w:rsidR="00526957" w:rsidRPr="006914DF" w:rsidRDefault="00526957" w:rsidP="00526957">
      <w:pPr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«Понятие террор и терроризм, Беслан годы спустя».</w:t>
      </w:r>
    </w:p>
    <w:p w:rsidR="00526957" w:rsidRPr="006914DF" w:rsidRDefault="00526957" w:rsidP="00526957">
      <w:pPr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« 4 ноября – день народного единства и согласия».</w:t>
      </w:r>
    </w:p>
    <w:p w:rsidR="00526957" w:rsidRPr="006914DF" w:rsidRDefault="00526957" w:rsidP="00526957">
      <w:pPr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«Ценности, объединяющие мир».</w:t>
      </w:r>
    </w:p>
    <w:p w:rsidR="00526957" w:rsidRPr="006914DF" w:rsidRDefault="00526957" w:rsidP="00526957">
      <w:pPr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«Скажем экстремизму НЕТ».</w:t>
      </w:r>
    </w:p>
    <w:p w:rsidR="00526957" w:rsidRPr="006914DF" w:rsidRDefault="00526957" w:rsidP="005269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11 класс</w:t>
      </w:r>
    </w:p>
    <w:p w:rsidR="00526957" w:rsidRPr="006914DF" w:rsidRDefault="00526957" w:rsidP="00526957">
      <w:pPr>
        <w:numPr>
          <w:ilvl w:val="0"/>
          <w:numId w:val="3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«Религиозный терроризм как идеологическая основа современного экстремизма и терроризма. Беслан годы спустя».</w:t>
      </w:r>
    </w:p>
    <w:p w:rsidR="00526957" w:rsidRPr="006914DF" w:rsidRDefault="00526957" w:rsidP="00526957">
      <w:pPr>
        <w:numPr>
          <w:ilvl w:val="0"/>
          <w:numId w:val="3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«Международный день толерантности».</w:t>
      </w:r>
    </w:p>
    <w:p w:rsidR="00526957" w:rsidRPr="006914DF" w:rsidRDefault="00526957" w:rsidP="00526957">
      <w:pPr>
        <w:numPr>
          <w:ilvl w:val="0"/>
          <w:numId w:val="3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«Порядок и правила поведения при обнаружении взрывчатых веществ, при сообщении о заложенном взрывном устройстве».</w:t>
      </w:r>
    </w:p>
    <w:p w:rsidR="00526957" w:rsidRPr="006914DF" w:rsidRDefault="00526957" w:rsidP="00526957">
      <w:pPr>
        <w:numPr>
          <w:ilvl w:val="0"/>
          <w:numId w:val="3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«Скажем экстремизму НЕТ».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526957" w:rsidRPr="006914DF" w:rsidRDefault="00526957" w:rsidP="005269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Тематика классных часов по ПДД</w:t>
      </w:r>
    </w:p>
    <w:p w:rsidR="00526957" w:rsidRPr="006914DF" w:rsidRDefault="00526957" w:rsidP="005269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26957" w:rsidRPr="006914DF" w:rsidRDefault="00526957" w:rsidP="005269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10 класс</w:t>
      </w:r>
    </w:p>
    <w:p w:rsidR="00526957" w:rsidRPr="006914DF" w:rsidRDefault="00526957" w:rsidP="00526957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Повышение  культуры дорожного движения – источник снижения аварийности.</w:t>
      </w:r>
    </w:p>
    <w:p w:rsidR="00526957" w:rsidRPr="006914DF" w:rsidRDefault="00526957" w:rsidP="00526957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Административная ответственность водителя.</w:t>
      </w:r>
    </w:p>
    <w:p w:rsidR="00526957" w:rsidRPr="006914DF" w:rsidRDefault="00526957" w:rsidP="00526957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Всемирный День памяти жертв дорожно-транспортных происшествий (ДТП).</w:t>
      </w:r>
    </w:p>
    <w:p w:rsidR="00526957" w:rsidRPr="006914DF" w:rsidRDefault="00526957" w:rsidP="00526957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 xml:space="preserve">Транспортные средства со </w:t>
      </w:r>
      <w:proofErr w:type="spellStart"/>
      <w:r w:rsidRPr="006914DF">
        <w:rPr>
          <w:rFonts w:ascii="Times New Roman" w:eastAsia="Calibri" w:hAnsi="Times New Roman" w:cs="Times New Roman"/>
          <w:sz w:val="24"/>
        </w:rPr>
        <w:t>спецсигналами</w:t>
      </w:r>
      <w:proofErr w:type="spellEnd"/>
      <w:r w:rsidRPr="006914DF">
        <w:rPr>
          <w:rFonts w:ascii="Times New Roman" w:eastAsia="Calibri" w:hAnsi="Times New Roman" w:cs="Times New Roman"/>
          <w:sz w:val="24"/>
        </w:rPr>
        <w:t>.</w:t>
      </w:r>
    </w:p>
    <w:p w:rsidR="00526957" w:rsidRPr="006914DF" w:rsidRDefault="00526957" w:rsidP="00526957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Агрессия на дорогах: причины и меры снижения.</w:t>
      </w:r>
    </w:p>
    <w:p w:rsidR="00526957" w:rsidRPr="006914DF" w:rsidRDefault="00526957" w:rsidP="00526957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Движение в темное время суток и в сложных погодных условиях.</w:t>
      </w:r>
    </w:p>
    <w:p w:rsidR="00526957" w:rsidRPr="006914DF" w:rsidRDefault="00526957" w:rsidP="00526957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Требования к техническому состоянию транспортных средств.</w:t>
      </w:r>
    </w:p>
    <w:p w:rsidR="00526957" w:rsidRPr="006914DF" w:rsidRDefault="00526957" w:rsidP="00526957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ПДД для водителей мопедов и скутеров.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9.   Правила дорожной безопасности во время летних каникул.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26957" w:rsidRPr="006914DF" w:rsidRDefault="00526957" w:rsidP="005269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11 класс</w:t>
      </w:r>
    </w:p>
    <w:p w:rsidR="00526957" w:rsidRPr="006914DF" w:rsidRDefault="00526957" w:rsidP="005269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26957" w:rsidRPr="006914DF" w:rsidRDefault="00526957" w:rsidP="00526957">
      <w:pPr>
        <w:numPr>
          <w:ilvl w:val="0"/>
          <w:numId w:val="2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Культура взаимодействия участников  дорожного движения.</w:t>
      </w:r>
    </w:p>
    <w:p w:rsidR="00526957" w:rsidRPr="006914DF" w:rsidRDefault="00526957" w:rsidP="00526957">
      <w:pPr>
        <w:numPr>
          <w:ilvl w:val="0"/>
          <w:numId w:val="2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Уголовная ответственность водителя.</w:t>
      </w:r>
    </w:p>
    <w:p w:rsidR="00526957" w:rsidRPr="006914DF" w:rsidRDefault="00526957" w:rsidP="00526957">
      <w:pPr>
        <w:numPr>
          <w:ilvl w:val="0"/>
          <w:numId w:val="27"/>
        </w:num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Всемирный День памяти жертв дорожно-транспортных происшествий (ДТП).</w:t>
      </w:r>
    </w:p>
    <w:p w:rsidR="00526957" w:rsidRPr="006914DF" w:rsidRDefault="00526957" w:rsidP="00526957">
      <w:pPr>
        <w:numPr>
          <w:ilvl w:val="0"/>
          <w:numId w:val="27"/>
        </w:num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Дорожная аварийность и травматизм.</w:t>
      </w:r>
    </w:p>
    <w:p w:rsidR="00526957" w:rsidRPr="006914DF" w:rsidRDefault="00526957" w:rsidP="00526957">
      <w:pPr>
        <w:numPr>
          <w:ilvl w:val="0"/>
          <w:numId w:val="27"/>
        </w:num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Влияние алкогольного опьянения и других факторов на внимание и реакцию водителя.</w:t>
      </w:r>
    </w:p>
    <w:p w:rsidR="00526957" w:rsidRPr="006914DF" w:rsidRDefault="00526957" w:rsidP="00526957">
      <w:pPr>
        <w:numPr>
          <w:ilvl w:val="0"/>
          <w:numId w:val="27"/>
        </w:num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Поведение участников и свидетелей дорожно-транспортных происшествий (ДТП).</w:t>
      </w:r>
    </w:p>
    <w:p w:rsidR="00526957" w:rsidRPr="006914DF" w:rsidRDefault="00526957" w:rsidP="00526957">
      <w:pPr>
        <w:numPr>
          <w:ilvl w:val="0"/>
          <w:numId w:val="27"/>
        </w:num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Функции инспектора ДПС и его взаимодействие с участниками дорожного движения.</w:t>
      </w:r>
    </w:p>
    <w:p w:rsidR="00526957" w:rsidRPr="006914DF" w:rsidRDefault="00526957" w:rsidP="00526957">
      <w:pPr>
        <w:numPr>
          <w:ilvl w:val="0"/>
          <w:numId w:val="27"/>
        </w:num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ПДД для водителей мотоциклов.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9.   Правила дорожного движения – закон жизни.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26957" w:rsidRPr="006914DF" w:rsidRDefault="00526957" w:rsidP="005269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Тематика классных часов и бесед по ППБ:</w:t>
      </w:r>
    </w:p>
    <w:p w:rsidR="00526957" w:rsidRPr="006914DF" w:rsidRDefault="00526957" w:rsidP="00526957">
      <w:pPr>
        <w:spacing w:after="0" w:line="240" w:lineRule="auto"/>
        <w:rPr>
          <w:rFonts w:ascii="Calibri" w:eastAsia="Calibri" w:hAnsi="Calibri" w:cs="Times New Roman"/>
        </w:rPr>
      </w:pPr>
    </w:p>
    <w:p w:rsidR="00526957" w:rsidRPr="006914DF" w:rsidRDefault="00526957" w:rsidP="005269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10 класс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 xml:space="preserve">1. Люди огненной профессии. 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2. Знаки пожарной безопасности. Система пожарной сигнализации и автоматического пожаротушения.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3. Ответственность за нарушение требований правил пожарной безопасности.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 xml:space="preserve">4. Оказание первой помощи пострадавшим при пожаре. 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26957" w:rsidRPr="006914DF" w:rsidRDefault="00526957" w:rsidP="005269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11 класс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 xml:space="preserve">1. Огнетушители. Особенности различных типов огнетушителей. 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 xml:space="preserve">2. Современная пожарная техника. 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3. Порядок эвакуации людей из горящих зданий.</w:t>
      </w:r>
    </w:p>
    <w:p w:rsidR="00526957" w:rsidRPr="006914DF" w:rsidRDefault="00526957" w:rsidP="005269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 xml:space="preserve">4. Действие населения при ликвидации очагов возгорания и спасение людей. </w:t>
      </w:r>
    </w:p>
    <w:p w:rsidR="00526957" w:rsidRDefault="00526957" w:rsidP="00526957"/>
    <w:p w:rsidR="00526957" w:rsidRDefault="00526957"/>
    <w:sectPr w:rsidR="00526957" w:rsidSect="00526957">
      <w:pgSz w:w="11906" w:h="16838"/>
      <w:pgMar w:top="851" w:right="964" w:bottom="851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75C7F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A7D8B"/>
    <w:multiLevelType w:val="hybridMultilevel"/>
    <w:tmpl w:val="A9000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F00ED"/>
    <w:multiLevelType w:val="hybridMultilevel"/>
    <w:tmpl w:val="5E9CDA4A"/>
    <w:lvl w:ilvl="0" w:tplc="041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B172748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164C62"/>
    <w:multiLevelType w:val="hybridMultilevel"/>
    <w:tmpl w:val="348420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D77D29"/>
    <w:multiLevelType w:val="multilevel"/>
    <w:tmpl w:val="D8ACE854"/>
    <w:lvl w:ilvl="0">
      <w:start w:val="5"/>
      <w:numFmt w:val="decimal"/>
      <w:lvlText w:val="(%1"/>
      <w:lvlJc w:val="left"/>
      <w:pPr>
        <w:ind w:left="390" w:hanging="390"/>
      </w:pPr>
      <w:rPr>
        <w:rFonts w:hint="default"/>
      </w:rPr>
    </w:lvl>
    <w:lvl w:ilvl="1">
      <w:start w:val="9"/>
      <w:numFmt w:val="decimal"/>
      <w:lvlText w:val="(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13392939"/>
    <w:multiLevelType w:val="hybridMultilevel"/>
    <w:tmpl w:val="B9ACA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714A8C"/>
    <w:multiLevelType w:val="hybridMultilevel"/>
    <w:tmpl w:val="39F26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214254"/>
    <w:multiLevelType w:val="hybridMultilevel"/>
    <w:tmpl w:val="940C28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67330D"/>
    <w:multiLevelType w:val="hybridMultilevel"/>
    <w:tmpl w:val="724ADE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345875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A75B1B"/>
    <w:multiLevelType w:val="hybridMultilevel"/>
    <w:tmpl w:val="39F266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DE0CEE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251A2E"/>
    <w:multiLevelType w:val="hybridMultilevel"/>
    <w:tmpl w:val="4684914C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1C5133"/>
    <w:multiLevelType w:val="hybridMultilevel"/>
    <w:tmpl w:val="5854EC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BD45C5"/>
    <w:multiLevelType w:val="hybridMultilevel"/>
    <w:tmpl w:val="91666E66"/>
    <w:lvl w:ilvl="0" w:tplc="0419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>
    <w:nsid w:val="3403179A"/>
    <w:multiLevelType w:val="hybridMultilevel"/>
    <w:tmpl w:val="A3AC84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842C75"/>
    <w:multiLevelType w:val="hybridMultilevel"/>
    <w:tmpl w:val="F1EA4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A22BC2"/>
    <w:multiLevelType w:val="hybridMultilevel"/>
    <w:tmpl w:val="2B5CB9F0"/>
    <w:lvl w:ilvl="0" w:tplc="EA52D5D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666E7F"/>
    <w:multiLevelType w:val="hybridMultilevel"/>
    <w:tmpl w:val="A54832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D73B37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875CEE"/>
    <w:multiLevelType w:val="hybridMultilevel"/>
    <w:tmpl w:val="1604E1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291181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20109A"/>
    <w:multiLevelType w:val="hybridMultilevel"/>
    <w:tmpl w:val="F664076E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4">
    <w:nsid w:val="51B54FC2"/>
    <w:multiLevelType w:val="hybridMultilevel"/>
    <w:tmpl w:val="A22038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796724"/>
    <w:multiLevelType w:val="hybridMultilevel"/>
    <w:tmpl w:val="57280CC4"/>
    <w:lvl w:ilvl="0" w:tplc="0419000D">
      <w:start w:val="1"/>
      <w:numFmt w:val="bullet"/>
      <w:lvlText w:val=""/>
      <w:lvlJc w:val="left"/>
      <w:pPr>
        <w:ind w:left="37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abstractNum w:abstractNumId="26">
    <w:nsid w:val="562520F3"/>
    <w:multiLevelType w:val="multilevel"/>
    <w:tmpl w:val="A588EF3A"/>
    <w:lvl w:ilvl="0">
      <w:start w:val="9"/>
      <w:numFmt w:val="decimal"/>
      <w:lvlText w:val="(%1"/>
      <w:lvlJc w:val="left"/>
      <w:pPr>
        <w:ind w:left="510" w:hanging="510"/>
      </w:pPr>
      <w:rPr>
        <w:rFonts w:hint="default"/>
      </w:rPr>
    </w:lvl>
    <w:lvl w:ilvl="1">
      <w:start w:val="11"/>
      <w:numFmt w:val="decimal"/>
      <w:lvlText w:val="(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7560" w:hanging="1800"/>
      </w:pPr>
      <w:rPr>
        <w:rFonts w:hint="default"/>
      </w:rPr>
    </w:lvl>
  </w:abstractNum>
  <w:abstractNum w:abstractNumId="27">
    <w:nsid w:val="5A4C5607"/>
    <w:multiLevelType w:val="hybridMultilevel"/>
    <w:tmpl w:val="1430BC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826D1D"/>
    <w:multiLevelType w:val="hybridMultilevel"/>
    <w:tmpl w:val="F1EA4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5972FD"/>
    <w:multiLevelType w:val="hybridMultilevel"/>
    <w:tmpl w:val="596E45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DE332D"/>
    <w:multiLevelType w:val="hybridMultilevel"/>
    <w:tmpl w:val="FE6AE9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6024B5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662328"/>
    <w:multiLevelType w:val="hybridMultilevel"/>
    <w:tmpl w:val="39F26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AD3DC1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023764"/>
    <w:multiLevelType w:val="hybridMultilevel"/>
    <w:tmpl w:val="681E9DEC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>
    <w:nsid w:val="6B8068FE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935F71"/>
    <w:multiLevelType w:val="hybridMultilevel"/>
    <w:tmpl w:val="5B8ED2F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2A31AF2"/>
    <w:multiLevelType w:val="hybridMultilevel"/>
    <w:tmpl w:val="D7CEBA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16"/>
  </w:num>
  <w:num w:numId="4">
    <w:abstractNumId w:val="19"/>
  </w:num>
  <w:num w:numId="5">
    <w:abstractNumId w:val="13"/>
  </w:num>
  <w:num w:numId="6">
    <w:abstractNumId w:val="8"/>
  </w:num>
  <w:num w:numId="7">
    <w:abstractNumId w:val="24"/>
  </w:num>
  <w:num w:numId="8">
    <w:abstractNumId w:val="34"/>
  </w:num>
  <w:num w:numId="9">
    <w:abstractNumId w:val="27"/>
  </w:num>
  <w:num w:numId="10">
    <w:abstractNumId w:val="23"/>
  </w:num>
  <w:num w:numId="11">
    <w:abstractNumId w:val="21"/>
  </w:num>
  <w:num w:numId="12">
    <w:abstractNumId w:val="4"/>
  </w:num>
  <w:num w:numId="13">
    <w:abstractNumId w:val="30"/>
  </w:num>
  <w:num w:numId="14">
    <w:abstractNumId w:val="15"/>
  </w:num>
  <w:num w:numId="15">
    <w:abstractNumId w:val="36"/>
  </w:num>
  <w:num w:numId="16">
    <w:abstractNumId w:val="37"/>
  </w:num>
  <w:num w:numId="17">
    <w:abstractNumId w:val="29"/>
  </w:num>
  <w:num w:numId="18">
    <w:abstractNumId w:val="25"/>
  </w:num>
  <w:num w:numId="19">
    <w:abstractNumId w:val="26"/>
  </w:num>
  <w:num w:numId="20">
    <w:abstractNumId w:val="5"/>
  </w:num>
  <w:num w:numId="21">
    <w:abstractNumId w:val="2"/>
  </w:num>
  <w:num w:numId="22">
    <w:abstractNumId w:val="32"/>
  </w:num>
  <w:num w:numId="23">
    <w:abstractNumId w:val="11"/>
  </w:num>
  <w:num w:numId="24">
    <w:abstractNumId w:val="7"/>
  </w:num>
  <w:num w:numId="25">
    <w:abstractNumId w:val="18"/>
  </w:num>
  <w:num w:numId="26">
    <w:abstractNumId w:val="17"/>
  </w:num>
  <w:num w:numId="27">
    <w:abstractNumId w:val="28"/>
  </w:num>
  <w:num w:numId="28">
    <w:abstractNumId w:val="12"/>
  </w:num>
  <w:num w:numId="29">
    <w:abstractNumId w:val="31"/>
  </w:num>
  <w:num w:numId="30">
    <w:abstractNumId w:val="10"/>
  </w:num>
  <w:num w:numId="31">
    <w:abstractNumId w:val="33"/>
  </w:num>
  <w:num w:numId="32">
    <w:abstractNumId w:val="20"/>
  </w:num>
  <w:num w:numId="33">
    <w:abstractNumId w:val="22"/>
  </w:num>
  <w:num w:numId="34">
    <w:abstractNumId w:val="0"/>
  </w:num>
  <w:num w:numId="35">
    <w:abstractNumId w:val="35"/>
  </w:num>
  <w:num w:numId="36">
    <w:abstractNumId w:val="3"/>
  </w:num>
  <w:num w:numId="37">
    <w:abstractNumId w:val="6"/>
  </w:num>
  <w:num w:numId="3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26957"/>
    <w:rsid w:val="0003575E"/>
    <w:rsid w:val="00093D60"/>
    <w:rsid w:val="000A22B0"/>
    <w:rsid w:val="000F6A35"/>
    <w:rsid w:val="002945F6"/>
    <w:rsid w:val="002A6A72"/>
    <w:rsid w:val="002B0E21"/>
    <w:rsid w:val="002B48D7"/>
    <w:rsid w:val="002F7B95"/>
    <w:rsid w:val="00374D38"/>
    <w:rsid w:val="00397FB7"/>
    <w:rsid w:val="003B3CEC"/>
    <w:rsid w:val="003D12D0"/>
    <w:rsid w:val="003F76F0"/>
    <w:rsid w:val="00411D31"/>
    <w:rsid w:val="0047040E"/>
    <w:rsid w:val="0047425F"/>
    <w:rsid w:val="00495DF6"/>
    <w:rsid w:val="004A71A0"/>
    <w:rsid w:val="004B03F8"/>
    <w:rsid w:val="004E69C5"/>
    <w:rsid w:val="00526957"/>
    <w:rsid w:val="005359CC"/>
    <w:rsid w:val="00536863"/>
    <w:rsid w:val="00573264"/>
    <w:rsid w:val="00583870"/>
    <w:rsid w:val="0059526B"/>
    <w:rsid w:val="005D7350"/>
    <w:rsid w:val="00684C08"/>
    <w:rsid w:val="006A6329"/>
    <w:rsid w:val="006B09C2"/>
    <w:rsid w:val="006B6E36"/>
    <w:rsid w:val="006C5A90"/>
    <w:rsid w:val="006F36A9"/>
    <w:rsid w:val="00746DC5"/>
    <w:rsid w:val="00761D97"/>
    <w:rsid w:val="007A19D1"/>
    <w:rsid w:val="007C0E62"/>
    <w:rsid w:val="007C5456"/>
    <w:rsid w:val="007F499D"/>
    <w:rsid w:val="007F54EC"/>
    <w:rsid w:val="00865CBF"/>
    <w:rsid w:val="00875970"/>
    <w:rsid w:val="008A4B99"/>
    <w:rsid w:val="008D28C1"/>
    <w:rsid w:val="008D435F"/>
    <w:rsid w:val="009353FE"/>
    <w:rsid w:val="009B4696"/>
    <w:rsid w:val="009C2DEA"/>
    <w:rsid w:val="009D5159"/>
    <w:rsid w:val="009E6DE2"/>
    <w:rsid w:val="00A0141B"/>
    <w:rsid w:val="00A53286"/>
    <w:rsid w:val="00A65B25"/>
    <w:rsid w:val="00A670CD"/>
    <w:rsid w:val="00A87E5C"/>
    <w:rsid w:val="00A97F21"/>
    <w:rsid w:val="00AA28AF"/>
    <w:rsid w:val="00AC08F5"/>
    <w:rsid w:val="00AC682D"/>
    <w:rsid w:val="00AE0631"/>
    <w:rsid w:val="00AE0E70"/>
    <w:rsid w:val="00BC5675"/>
    <w:rsid w:val="00C137FF"/>
    <w:rsid w:val="00C4473C"/>
    <w:rsid w:val="00C5297C"/>
    <w:rsid w:val="00C57219"/>
    <w:rsid w:val="00C91A45"/>
    <w:rsid w:val="00CB7E6F"/>
    <w:rsid w:val="00D06AA6"/>
    <w:rsid w:val="00D839A0"/>
    <w:rsid w:val="00DB2196"/>
    <w:rsid w:val="00DC0AF5"/>
    <w:rsid w:val="00DD1E8D"/>
    <w:rsid w:val="00DE0ADB"/>
    <w:rsid w:val="00DE11D0"/>
    <w:rsid w:val="00E059AE"/>
    <w:rsid w:val="00E07D55"/>
    <w:rsid w:val="00E578FF"/>
    <w:rsid w:val="00E93EFB"/>
    <w:rsid w:val="00EB60DC"/>
    <w:rsid w:val="00F60506"/>
    <w:rsid w:val="00FA5AB1"/>
    <w:rsid w:val="00FB3B23"/>
    <w:rsid w:val="00FD5D6C"/>
    <w:rsid w:val="00FD6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957"/>
  </w:style>
  <w:style w:type="paragraph" w:styleId="1">
    <w:name w:val="heading 1"/>
    <w:basedOn w:val="a"/>
    <w:next w:val="a"/>
    <w:link w:val="10"/>
    <w:uiPriority w:val="9"/>
    <w:qFormat/>
    <w:rsid w:val="00526957"/>
    <w:pPr>
      <w:keepNext/>
      <w:keepLines/>
      <w:spacing w:before="48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6957"/>
    <w:pPr>
      <w:keepNext/>
      <w:keepLines/>
      <w:spacing w:before="20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6957"/>
    <w:pPr>
      <w:keepNext/>
      <w:keepLines/>
      <w:spacing w:before="20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6957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6957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26957"/>
    <w:rPr>
      <w:rFonts w:ascii="Calibri Light" w:eastAsia="Times New Roman" w:hAnsi="Calibri Light" w:cs="Times New Roman"/>
      <w:color w:val="1F3763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269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5269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6957"/>
  </w:style>
  <w:style w:type="paragraph" w:styleId="a5">
    <w:name w:val="footer"/>
    <w:basedOn w:val="a"/>
    <w:link w:val="a6"/>
    <w:uiPriority w:val="99"/>
    <w:unhideWhenUsed/>
    <w:rsid w:val="005269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6957"/>
  </w:style>
  <w:style w:type="paragraph" w:styleId="a7">
    <w:name w:val="Body Text"/>
    <w:basedOn w:val="a"/>
    <w:link w:val="a8"/>
    <w:uiPriority w:val="99"/>
    <w:semiHidden/>
    <w:unhideWhenUsed/>
    <w:rsid w:val="00526957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526957"/>
  </w:style>
  <w:style w:type="paragraph" w:styleId="a9">
    <w:name w:val="List Paragraph"/>
    <w:basedOn w:val="a"/>
    <w:uiPriority w:val="34"/>
    <w:qFormat/>
    <w:rsid w:val="0052695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26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26957"/>
    <w:rPr>
      <w:rFonts w:ascii="Tahoma" w:hAnsi="Tahoma" w:cs="Tahoma"/>
      <w:sz w:val="16"/>
      <w:szCs w:val="16"/>
    </w:rPr>
  </w:style>
  <w:style w:type="character" w:customStyle="1" w:styleId="CharAttribute484">
    <w:name w:val="CharAttribute484"/>
    <w:uiPriority w:val="99"/>
    <w:rsid w:val="00526957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526957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11">
    <w:name w:val="Заголовок 11"/>
    <w:basedOn w:val="a"/>
    <w:next w:val="a"/>
    <w:uiPriority w:val="9"/>
    <w:qFormat/>
    <w:rsid w:val="00526957"/>
    <w:pPr>
      <w:keepNext/>
      <w:keepLines/>
      <w:spacing w:before="240" w:after="0" w:line="259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526957"/>
    <w:pPr>
      <w:keepNext/>
      <w:keepLines/>
      <w:spacing w:before="40" w:after="0" w:line="259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526957"/>
  </w:style>
  <w:style w:type="paragraph" w:styleId="ac">
    <w:name w:val="Normal (Web)"/>
    <w:basedOn w:val="a"/>
    <w:uiPriority w:val="99"/>
    <w:unhideWhenUsed/>
    <w:rsid w:val="00526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269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Grid">
    <w:name w:val="TableGrid"/>
    <w:rsid w:val="00526957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526957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otnotemark">
    <w:name w:val="footnote mark"/>
    <w:hidden/>
    <w:rsid w:val="00526957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2">
    <w:name w:val="TableGrid2"/>
    <w:rsid w:val="00526957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26957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numbering" w:customStyle="1" w:styleId="110">
    <w:name w:val="Нет списка11"/>
    <w:next w:val="a2"/>
    <w:uiPriority w:val="99"/>
    <w:semiHidden/>
    <w:unhideWhenUsed/>
    <w:rsid w:val="00526957"/>
  </w:style>
  <w:style w:type="table" w:customStyle="1" w:styleId="TableGrid3">
    <w:name w:val="TableGrid3"/>
    <w:rsid w:val="00526957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526957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526957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1">
    <w:name w:val="Заголовок 1 Знак1"/>
    <w:basedOn w:val="a0"/>
    <w:uiPriority w:val="9"/>
    <w:rsid w:val="005269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10">
    <w:name w:val="Заголовок 3 Знак1"/>
    <w:basedOn w:val="a0"/>
    <w:uiPriority w:val="9"/>
    <w:semiHidden/>
    <w:rsid w:val="00526957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21">
    <w:name w:val="Нет списка2"/>
    <w:next w:val="a2"/>
    <w:uiPriority w:val="99"/>
    <w:semiHidden/>
    <w:unhideWhenUsed/>
    <w:rsid w:val="00526957"/>
  </w:style>
  <w:style w:type="numbering" w:customStyle="1" w:styleId="120">
    <w:name w:val="Нет списка12"/>
    <w:next w:val="a2"/>
    <w:uiPriority w:val="99"/>
    <w:semiHidden/>
    <w:unhideWhenUsed/>
    <w:rsid w:val="00526957"/>
  </w:style>
  <w:style w:type="table" w:styleId="ad">
    <w:name w:val="Table Grid"/>
    <w:basedOn w:val="a1"/>
    <w:rsid w:val="005269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526957"/>
    <w:pPr>
      <w:keepNext/>
      <w:keepLines/>
      <w:spacing w:before="40" w:after="0" w:line="259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numbering" w:customStyle="1" w:styleId="32">
    <w:name w:val="Нет списка3"/>
    <w:next w:val="a2"/>
    <w:uiPriority w:val="99"/>
    <w:semiHidden/>
    <w:unhideWhenUsed/>
    <w:rsid w:val="00526957"/>
  </w:style>
  <w:style w:type="paragraph" w:styleId="ae">
    <w:name w:val="No Spacing"/>
    <w:link w:val="af"/>
    <w:uiPriority w:val="1"/>
    <w:qFormat/>
    <w:rsid w:val="00526957"/>
    <w:pPr>
      <w:spacing w:after="0" w:line="240" w:lineRule="auto"/>
    </w:pPr>
  </w:style>
  <w:style w:type="character" w:customStyle="1" w:styleId="control">
    <w:name w:val="control"/>
    <w:basedOn w:val="a0"/>
    <w:rsid w:val="00526957"/>
  </w:style>
  <w:style w:type="table" w:customStyle="1" w:styleId="13">
    <w:name w:val="Сетка таблицы1"/>
    <w:basedOn w:val="a1"/>
    <w:next w:val="ad"/>
    <w:rsid w:val="0052695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">
    <w:name w:val="Заголовок 2 Знак1"/>
    <w:basedOn w:val="a0"/>
    <w:uiPriority w:val="9"/>
    <w:semiHidden/>
    <w:rsid w:val="005269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f">
    <w:name w:val="Без интервала Знак"/>
    <w:link w:val="ae"/>
    <w:uiPriority w:val="99"/>
    <w:locked/>
    <w:rsid w:val="00D839A0"/>
  </w:style>
  <w:style w:type="character" w:customStyle="1" w:styleId="style211">
    <w:name w:val="style211"/>
    <w:basedOn w:val="a0"/>
    <w:rsid w:val="00DE11D0"/>
    <w:rPr>
      <w:rFonts w:ascii="Times New Roman" w:hAnsi="Times New Roman" w:cs="Times New Roman" w:hint="default"/>
      <w:sz w:val="24"/>
      <w:szCs w:val="24"/>
    </w:rPr>
  </w:style>
  <w:style w:type="character" w:customStyle="1" w:styleId="style171">
    <w:name w:val="style171"/>
    <w:basedOn w:val="a0"/>
    <w:rsid w:val="00DE11D0"/>
    <w:rPr>
      <w:sz w:val="24"/>
      <w:szCs w:val="24"/>
    </w:rPr>
  </w:style>
  <w:style w:type="paragraph" w:customStyle="1" w:styleId="22">
    <w:name w:val="Абзац списка2"/>
    <w:basedOn w:val="a"/>
    <w:uiPriority w:val="99"/>
    <w:rsid w:val="002F7B95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43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1253</TotalTime>
  <Pages>32</Pages>
  <Words>8113</Words>
  <Characters>46250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54255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14</cp:revision>
  <dcterms:created xsi:type="dcterms:W3CDTF">2021-06-09T06:57:00Z</dcterms:created>
  <dcterms:modified xsi:type="dcterms:W3CDTF">2021-06-21T10:21:00Z</dcterms:modified>
</cp:coreProperties>
</file>