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0B" w:rsidRDefault="0024709A" w:rsidP="0025100B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2D326A">
        <w:rPr>
          <w:rFonts w:ascii="Times New Roman" w:hAnsi="Times New Roman" w:cs="Times New Roman"/>
          <w:b/>
        </w:rPr>
        <w:t>Утверждаю:</w:t>
      </w:r>
    </w:p>
    <w:p w:rsidR="0024709A" w:rsidRPr="002D326A" w:rsidRDefault="0024709A" w:rsidP="0025100B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915A82">
        <w:rPr>
          <w:rFonts w:ascii="Times New Roman" w:hAnsi="Times New Roman" w:cs="Times New Roman"/>
          <w:b/>
        </w:rPr>
        <w:t>Д</w:t>
      </w:r>
      <w:r w:rsidRPr="002D326A">
        <w:rPr>
          <w:rFonts w:ascii="Times New Roman" w:hAnsi="Times New Roman" w:cs="Times New Roman"/>
          <w:b/>
        </w:rPr>
        <w:t>иректор</w:t>
      </w:r>
      <w:r w:rsidR="00915A82">
        <w:rPr>
          <w:rFonts w:ascii="Times New Roman" w:hAnsi="Times New Roman" w:cs="Times New Roman"/>
          <w:b/>
        </w:rPr>
        <w:t xml:space="preserve"> </w:t>
      </w:r>
    </w:p>
    <w:p w:rsidR="0024709A" w:rsidRPr="002D326A" w:rsidRDefault="0024709A" w:rsidP="0024709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Pr="002D326A">
        <w:rPr>
          <w:rFonts w:ascii="Times New Roman" w:hAnsi="Times New Roman" w:cs="Times New Roman"/>
          <w:b/>
        </w:rPr>
        <w:t xml:space="preserve">МБОУ «Лицей №52»  </w:t>
      </w:r>
      <w:r>
        <w:rPr>
          <w:rFonts w:ascii="Times New Roman" w:hAnsi="Times New Roman" w:cs="Times New Roman"/>
          <w:b/>
        </w:rPr>
        <w:t xml:space="preserve">         </w:t>
      </w:r>
      <w:r w:rsidRPr="002D32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="0025100B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</w:t>
      </w:r>
      <w:r w:rsidR="0025100B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/Абдурахманова М.А./</w:t>
      </w:r>
    </w:p>
    <w:p w:rsidR="002D326A" w:rsidRPr="002D326A" w:rsidRDefault="002D326A" w:rsidP="002D326A">
      <w:pPr>
        <w:pStyle w:val="a3"/>
        <w:jc w:val="center"/>
        <w:rPr>
          <w:rFonts w:ascii="Times New Roman" w:hAnsi="Times New Roman" w:cs="Times New Roman"/>
          <w:b/>
        </w:rPr>
      </w:pPr>
    </w:p>
    <w:p w:rsidR="002D326A" w:rsidRDefault="002D326A" w:rsidP="002470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D326A" w:rsidRDefault="002D326A" w:rsidP="003110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F11" w:rsidRPr="002D326A" w:rsidRDefault="00311078" w:rsidP="003110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26A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– </w:t>
      </w:r>
      <w:r w:rsidR="004D0022">
        <w:rPr>
          <w:rFonts w:ascii="Times New Roman" w:hAnsi="Times New Roman" w:cs="Times New Roman"/>
          <w:b/>
          <w:sz w:val="28"/>
          <w:szCs w:val="28"/>
        </w:rPr>
        <w:t>1</w:t>
      </w:r>
      <w:r w:rsidR="00915A82">
        <w:rPr>
          <w:rFonts w:ascii="Times New Roman" w:hAnsi="Times New Roman" w:cs="Times New Roman"/>
          <w:b/>
          <w:sz w:val="28"/>
          <w:szCs w:val="28"/>
        </w:rPr>
        <w:t>6</w:t>
      </w:r>
      <w:r w:rsidRPr="002D326A">
        <w:rPr>
          <w:rFonts w:ascii="Times New Roman" w:hAnsi="Times New Roman" w:cs="Times New Roman"/>
          <w:b/>
          <w:sz w:val="28"/>
          <w:szCs w:val="28"/>
        </w:rPr>
        <w:t>.</w:t>
      </w:r>
      <w:r w:rsidR="002D326A" w:rsidRPr="002D326A">
        <w:rPr>
          <w:rFonts w:ascii="Times New Roman" w:hAnsi="Times New Roman" w:cs="Times New Roman"/>
          <w:b/>
          <w:sz w:val="28"/>
          <w:szCs w:val="28"/>
        </w:rPr>
        <w:t>0</w:t>
      </w:r>
      <w:r w:rsidR="00915A82">
        <w:rPr>
          <w:rFonts w:ascii="Times New Roman" w:hAnsi="Times New Roman" w:cs="Times New Roman"/>
          <w:b/>
          <w:sz w:val="28"/>
          <w:szCs w:val="28"/>
        </w:rPr>
        <w:t>3</w:t>
      </w:r>
      <w:r w:rsidRPr="002D326A">
        <w:rPr>
          <w:rFonts w:ascii="Times New Roman" w:hAnsi="Times New Roman" w:cs="Times New Roman"/>
          <w:b/>
          <w:sz w:val="28"/>
          <w:szCs w:val="28"/>
        </w:rPr>
        <w:t>.20</w:t>
      </w:r>
      <w:r w:rsidR="00915A82"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Pr="002D326A">
        <w:rPr>
          <w:rFonts w:ascii="Times New Roman" w:hAnsi="Times New Roman" w:cs="Times New Roman"/>
          <w:b/>
          <w:sz w:val="28"/>
          <w:szCs w:val="28"/>
        </w:rPr>
        <w:t>г.</w:t>
      </w:r>
    </w:p>
    <w:p w:rsidR="00311078" w:rsidRPr="002D326A" w:rsidRDefault="004D0022" w:rsidP="003110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Химия</w:t>
      </w:r>
      <w:r w:rsidR="00311078" w:rsidRPr="002D326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="00311078" w:rsidRPr="002D326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311078" w:rsidRDefault="00311078" w:rsidP="003110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85" w:type="dxa"/>
        <w:tblLook w:val="04A0"/>
      </w:tblPr>
      <w:tblGrid>
        <w:gridCol w:w="847"/>
        <w:gridCol w:w="981"/>
        <w:gridCol w:w="2075"/>
        <w:gridCol w:w="849"/>
        <w:gridCol w:w="1270"/>
        <w:gridCol w:w="2863"/>
        <w:gridCol w:w="1571"/>
      </w:tblGrid>
      <w:tr w:rsidR="008B01E7" w:rsidTr="008B01E7">
        <w:tc>
          <w:tcPr>
            <w:tcW w:w="851" w:type="dxa"/>
          </w:tcPr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4" w:type="dxa"/>
          </w:tcPr>
          <w:p w:rsidR="008B01E7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1" w:type="dxa"/>
          </w:tcPr>
          <w:p w:rsidR="008B01E7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76" w:type="dxa"/>
          </w:tcPr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  <w:tc>
          <w:tcPr>
            <w:tcW w:w="2910" w:type="dxa"/>
            <w:tcBorders>
              <w:right w:val="single" w:sz="4" w:space="0" w:color="auto"/>
            </w:tcBorders>
          </w:tcPr>
          <w:p w:rsidR="008B01E7" w:rsidRPr="00311078" w:rsidRDefault="008B01E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учителя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8B01E7" w:rsidRPr="00311078" w:rsidRDefault="008B01E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8B01E7" w:rsidTr="008B01E7">
        <w:tc>
          <w:tcPr>
            <w:tcW w:w="851" w:type="dxa"/>
          </w:tcPr>
          <w:p w:rsidR="008B01E7" w:rsidRPr="00311078" w:rsidRDefault="00F83C6C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993" w:type="dxa"/>
          </w:tcPr>
          <w:p w:rsidR="008B01E7" w:rsidRPr="00311078" w:rsidRDefault="008B01E7" w:rsidP="002470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0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8B01E7" w:rsidRPr="00311078" w:rsidRDefault="0024709A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Маллаева Т.Г.</w:t>
            </w:r>
          </w:p>
        </w:tc>
        <w:tc>
          <w:tcPr>
            <w:tcW w:w="851" w:type="dxa"/>
          </w:tcPr>
          <w:p w:rsidR="008B01E7" w:rsidRPr="00311078" w:rsidRDefault="00F83C6C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76" w:type="dxa"/>
          </w:tcPr>
          <w:p w:rsidR="008B01E7" w:rsidRPr="00311078" w:rsidRDefault="008B01E7" w:rsidP="00915A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15A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10" w:type="dxa"/>
            <w:tcBorders>
              <w:right w:val="single" w:sz="4" w:space="0" w:color="auto"/>
            </w:tcBorders>
          </w:tcPr>
          <w:p w:rsidR="008B01E7" w:rsidRDefault="00915A82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Селимова Е.А.</w:t>
            </w:r>
          </w:p>
          <w:p w:rsidR="00F83C6C" w:rsidRPr="00311078" w:rsidRDefault="00915A82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Курбайтаева Г.А.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8B01E7" w:rsidRDefault="008B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E7" w:rsidRPr="00311078" w:rsidRDefault="008B01E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1E7" w:rsidTr="008B01E7">
        <w:tc>
          <w:tcPr>
            <w:tcW w:w="851" w:type="dxa"/>
          </w:tcPr>
          <w:p w:rsidR="008B01E7" w:rsidRPr="00311078" w:rsidRDefault="00F83C6C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3" w:type="dxa"/>
          </w:tcPr>
          <w:p w:rsidR="008B01E7" w:rsidRPr="00311078" w:rsidRDefault="008B01E7" w:rsidP="004D00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0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8B01E7" w:rsidRPr="00311078" w:rsidRDefault="0024709A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 М.М.</w:t>
            </w:r>
          </w:p>
        </w:tc>
        <w:tc>
          <w:tcPr>
            <w:tcW w:w="851" w:type="dxa"/>
          </w:tcPr>
          <w:p w:rsidR="008B01E7" w:rsidRPr="00311078" w:rsidRDefault="00F83C6C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76" w:type="dxa"/>
          </w:tcPr>
          <w:p w:rsidR="008B01E7" w:rsidRPr="00311078" w:rsidRDefault="00915A82" w:rsidP="00915A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№67</w:t>
            </w:r>
          </w:p>
        </w:tc>
        <w:tc>
          <w:tcPr>
            <w:tcW w:w="2910" w:type="dxa"/>
            <w:tcBorders>
              <w:right w:val="single" w:sz="4" w:space="0" w:color="auto"/>
            </w:tcBorders>
          </w:tcPr>
          <w:p w:rsidR="008B01E7" w:rsidRDefault="004D0022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F83C6C" w:rsidRPr="00311078" w:rsidRDefault="00915A82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Е.К.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8B01E7" w:rsidRDefault="008B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E7" w:rsidRPr="00311078" w:rsidRDefault="008B01E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9A" w:rsidTr="008B01E7">
        <w:tc>
          <w:tcPr>
            <w:tcW w:w="851" w:type="dxa"/>
          </w:tcPr>
          <w:p w:rsidR="0024709A" w:rsidRDefault="0024709A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  <w:p w:rsidR="0024709A" w:rsidRDefault="0024709A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4709A" w:rsidRPr="00311078" w:rsidRDefault="0024709A" w:rsidP="004D00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24709A" w:rsidRDefault="0024709A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Е.К.</w:t>
            </w:r>
          </w:p>
        </w:tc>
        <w:tc>
          <w:tcPr>
            <w:tcW w:w="851" w:type="dxa"/>
          </w:tcPr>
          <w:p w:rsidR="0024709A" w:rsidRDefault="00915A82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76" w:type="dxa"/>
          </w:tcPr>
          <w:p w:rsidR="0024709A" w:rsidRPr="00311078" w:rsidRDefault="00915A82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</w:t>
            </w:r>
          </w:p>
        </w:tc>
        <w:tc>
          <w:tcPr>
            <w:tcW w:w="2910" w:type="dxa"/>
            <w:tcBorders>
              <w:right w:val="single" w:sz="4" w:space="0" w:color="auto"/>
            </w:tcBorders>
          </w:tcPr>
          <w:p w:rsidR="0024709A" w:rsidRDefault="00915A82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Яхьяева О.М.</w:t>
            </w:r>
          </w:p>
          <w:p w:rsidR="00915A82" w:rsidRDefault="00915A82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Степина М.В.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24709A" w:rsidRDefault="00247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1078" w:rsidRDefault="00311078" w:rsidP="003110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A82" w:rsidRDefault="00915A82" w:rsidP="003110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A82" w:rsidRDefault="00915A82" w:rsidP="003110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A82" w:rsidRPr="002D326A" w:rsidRDefault="00915A82" w:rsidP="00915A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26A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–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2D326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D326A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Pr="002D326A">
        <w:rPr>
          <w:rFonts w:ascii="Times New Roman" w:hAnsi="Times New Roman" w:cs="Times New Roman"/>
          <w:b/>
          <w:sz w:val="28"/>
          <w:szCs w:val="28"/>
        </w:rPr>
        <w:t>г.</w:t>
      </w:r>
    </w:p>
    <w:p w:rsidR="00915A82" w:rsidRPr="002D326A" w:rsidRDefault="00915A82" w:rsidP="00915A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2D326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2D326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15A82" w:rsidRDefault="00915A82" w:rsidP="00915A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85" w:type="dxa"/>
        <w:tblLook w:val="04A0"/>
      </w:tblPr>
      <w:tblGrid>
        <w:gridCol w:w="846"/>
        <w:gridCol w:w="979"/>
        <w:gridCol w:w="2075"/>
        <w:gridCol w:w="849"/>
        <w:gridCol w:w="1269"/>
        <w:gridCol w:w="2870"/>
        <w:gridCol w:w="1568"/>
      </w:tblGrid>
      <w:tr w:rsidR="00915A82" w:rsidTr="00A641D8">
        <w:tc>
          <w:tcPr>
            <w:tcW w:w="851" w:type="dxa"/>
          </w:tcPr>
          <w:p w:rsidR="00915A82" w:rsidRPr="00311078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915A82" w:rsidRPr="00311078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4" w:type="dxa"/>
          </w:tcPr>
          <w:p w:rsidR="00915A82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915A82" w:rsidRPr="00311078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1" w:type="dxa"/>
          </w:tcPr>
          <w:p w:rsidR="00915A82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915A82" w:rsidRPr="00311078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76" w:type="dxa"/>
          </w:tcPr>
          <w:p w:rsidR="00915A82" w:rsidRPr="00311078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  <w:tc>
          <w:tcPr>
            <w:tcW w:w="2910" w:type="dxa"/>
            <w:tcBorders>
              <w:right w:val="single" w:sz="4" w:space="0" w:color="auto"/>
            </w:tcBorders>
          </w:tcPr>
          <w:p w:rsidR="00915A82" w:rsidRPr="00311078" w:rsidRDefault="00915A82" w:rsidP="00A64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учителя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915A82" w:rsidRPr="00311078" w:rsidRDefault="00915A82" w:rsidP="00A64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915A82" w:rsidTr="00A641D8">
        <w:tc>
          <w:tcPr>
            <w:tcW w:w="851" w:type="dxa"/>
          </w:tcPr>
          <w:p w:rsidR="00915A82" w:rsidRPr="00311078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993" w:type="dxa"/>
          </w:tcPr>
          <w:p w:rsidR="00915A82" w:rsidRPr="00311078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15A82" w:rsidRPr="00311078" w:rsidRDefault="00915A82" w:rsidP="00A64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Маллаева Т.Г.</w:t>
            </w:r>
          </w:p>
        </w:tc>
        <w:tc>
          <w:tcPr>
            <w:tcW w:w="851" w:type="dxa"/>
          </w:tcPr>
          <w:p w:rsidR="00915A82" w:rsidRPr="00311078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76" w:type="dxa"/>
          </w:tcPr>
          <w:p w:rsidR="00915A82" w:rsidRPr="00311078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10" w:type="dxa"/>
            <w:tcBorders>
              <w:right w:val="single" w:sz="4" w:space="0" w:color="auto"/>
            </w:tcBorders>
          </w:tcPr>
          <w:p w:rsidR="00915A82" w:rsidRDefault="00915A82" w:rsidP="00A64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  <w:p w:rsidR="00915A82" w:rsidRPr="00311078" w:rsidRDefault="00915A82" w:rsidP="00A64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Курбайтаева Г.А.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915A82" w:rsidRDefault="00915A82" w:rsidP="00A64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A82" w:rsidRPr="00311078" w:rsidRDefault="00915A82" w:rsidP="00A64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A82" w:rsidTr="00A641D8">
        <w:tc>
          <w:tcPr>
            <w:tcW w:w="851" w:type="dxa"/>
          </w:tcPr>
          <w:p w:rsidR="00915A82" w:rsidRPr="00311078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3" w:type="dxa"/>
          </w:tcPr>
          <w:p w:rsidR="00915A82" w:rsidRPr="00311078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15A82" w:rsidRPr="00311078" w:rsidRDefault="00915A82" w:rsidP="00A64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 М.М.</w:t>
            </w:r>
          </w:p>
        </w:tc>
        <w:tc>
          <w:tcPr>
            <w:tcW w:w="851" w:type="dxa"/>
          </w:tcPr>
          <w:p w:rsidR="00915A82" w:rsidRPr="00311078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76" w:type="dxa"/>
          </w:tcPr>
          <w:p w:rsidR="00915A82" w:rsidRPr="00311078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№67</w:t>
            </w:r>
          </w:p>
        </w:tc>
        <w:tc>
          <w:tcPr>
            <w:tcW w:w="2910" w:type="dxa"/>
            <w:tcBorders>
              <w:right w:val="single" w:sz="4" w:space="0" w:color="auto"/>
            </w:tcBorders>
          </w:tcPr>
          <w:p w:rsidR="00B16D17" w:rsidRDefault="00B16D17" w:rsidP="00B16D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Яхьяева О.М.</w:t>
            </w:r>
          </w:p>
          <w:p w:rsidR="00915A82" w:rsidRPr="00311078" w:rsidRDefault="00B16D17" w:rsidP="00A64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915A82" w:rsidRDefault="00915A82" w:rsidP="00A64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A82" w:rsidRPr="00311078" w:rsidRDefault="00915A82" w:rsidP="00A64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A82" w:rsidTr="00A641D8">
        <w:tc>
          <w:tcPr>
            <w:tcW w:w="851" w:type="dxa"/>
          </w:tcPr>
          <w:p w:rsidR="00915A82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  <w:p w:rsidR="00915A82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15A82" w:rsidRPr="00311078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915A82" w:rsidRDefault="00915A82" w:rsidP="00A64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Е.К.</w:t>
            </w:r>
          </w:p>
        </w:tc>
        <w:tc>
          <w:tcPr>
            <w:tcW w:w="851" w:type="dxa"/>
          </w:tcPr>
          <w:p w:rsidR="00915A82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76" w:type="dxa"/>
          </w:tcPr>
          <w:p w:rsidR="00915A82" w:rsidRPr="00311078" w:rsidRDefault="00915A82" w:rsidP="00A64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</w:t>
            </w:r>
          </w:p>
        </w:tc>
        <w:tc>
          <w:tcPr>
            <w:tcW w:w="2910" w:type="dxa"/>
            <w:tcBorders>
              <w:right w:val="single" w:sz="4" w:space="0" w:color="auto"/>
            </w:tcBorders>
          </w:tcPr>
          <w:p w:rsidR="00915A82" w:rsidRDefault="00915A82" w:rsidP="00A64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Е.К.</w:t>
            </w:r>
          </w:p>
          <w:p w:rsidR="00915A82" w:rsidRDefault="00915A82" w:rsidP="00A64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 М.М.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915A82" w:rsidRDefault="00915A82" w:rsidP="00A64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1E7" w:rsidRDefault="008B01E7" w:rsidP="003110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01E7" w:rsidRDefault="008B01E7" w:rsidP="003110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45C33" w:rsidRDefault="00345C33" w:rsidP="00F83C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326A" w:rsidRDefault="002D326A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6A"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                    </w:t>
      </w:r>
      <w:r w:rsidR="004D0022">
        <w:rPr>
          <w:rFonts w:ascii="Times New Roman" w:hAnsi="Times New Roman" w:cs="Times New Roman"/>
          <w:sz w:val="24"/>
          <w:szCs w:val="24"/>
        </w:rPr>
        <w:t>/</w:t>
      </w:r>
      <w:r w:rsidRPr="002D326A">
        <w:rPr>
          <w:rFonts w:ascii="Times New Roman" w:hAnsi="Times New Roman" w:cs="Times New Roman"/>
          <w:sz w:val="24"/>
          <w:szCs w:val="24"/>
        </w:rPr>
        <w:t>Селимов Н.И.</w:t>
      </w:r>
      <w:r w:rsidR="004D0022">
        <w:rPr>
          <w:rFonts w:ascii="Times New Roman" w:hAnsi="Times New Roman" w:cs="Times New Roman"/>
          <w:sz w:val="24"/>
          <w:szCs w:val="24"/>
        </w:rPr>
        <w:t>/</w:t>
      </w:r>
    </w:p>
    <w:p w:rsidR="00D6365F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365F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365F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365F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365F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0015" w:rsidRDefault="00D6365F" w:rsidP="00D1310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980015" w:rsidRPr="002D326A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980015" w:rsidRPr="002D326A" w:rsidSect="00B1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078"/>
    <w:rsid w:val="000261F9"/>
    <w:rsid w:val="00040A86"/>
    <w:rsid w:val="00074F11"/>
    <w:rsid w:val="001C6A9C"/>
    <w:rsid w:val="0024709A"/>
    <w:rsid w:val="0025100B"/>
    <w:rsid w:val="002D326A"/>
    <w:rsid w:val="00311078"/>
    <w:rsid w:val="00345C33"/>
    <w:rsid w:val="004D0022"/>
    <w:rsid w:val="00575018"/>
    <w:rsid w:val="00612DDD"/>
    <w:rsid w:val="0069722E"/>
    <w:rsid w:val="006C297B"/>
    <w:rsid w:val="008B01E7"/>
    <w:rsid w:val="00915A82"/>
    <w:rsid w:val="0093631B"/>
    <w:rsid w:val="00980015"/>
    <w:rsid w:val="00A70538"/>
    <w:rsid w:val="00AE30F3"/>
    <w:rsid w:val="00B16D17"/>
    <w:rsid w:val="00B42083"/>
    <w:rsid w:val="00C1507A"/>
    <w:rsid w:val="00C15237"/>
    <w:rsid w:val="00C71252"/>
    <w:rsid w:val="00D13104"/>
    <w:rsid w:val="00D6365F"/>
    <w:rsid w:val="00D909C6"/>
    <w:rsid w:val="00E5519B"/>
    <w:rsid w:val="00E861B9"/>
    <w:rsid w:val="00F71BAE"/>
    <w:rsid w:val="00F83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78"/>
    <w:pPr>
      <w:spacing w:after="0" w:line="240" w:lineRule="auto"/>
    </w:pPr>
  </w:style>
  <w:style w:type="table" w:styleId="a4">
    <w:name w:val="Table Grid"/>
    <w:basedOn w:val="a1"/>
    <w:uiPriority w:val="59"/>
    <w:rsid w:val="00311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2021-03-13T07:44:00Z</cp:lastPrinted>
  <dcterms:created xsi:type="dcterms:W3CDTF">2019-04-09T06:08:00Z</dcterms:created>
  <dcterms:modified xsi:type="dcterms:W3CDTF">2021-03-16T07:26:00Z</dcterms:modified>
</cp:coreProperties>
</file>