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65F" w:rsidRDefault="002D326A" w:rsidP="001860E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  </w:t>
      </w:r>
    </w:p>
    <w:p w:rsidR="00D6365F" w:rsidRDefault="00D6365F" w:rsidP="003110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F30C2" w:rsidRPr="00F36EF4" w:rsidRDefault="00286BBA" w:rsidP="00CF30C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 w:rsidR="00CF30C2" w:rsidRPr="00F36EF4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CF30C2" w:rsidRPr="00F36EF4" w:rsidRDefault="00F36EF4" w:rsidP="00F36EF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36EF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Д</w:t>
      </w:r>
      <w:r w:rsidR="00CF30C2" w:rsidRPr="00F36EF4">
        <w:rPr>
          <w:rFonts w:ascii="Times New Roman" w:hAnsi="Times New Roman" w:cs="Times New Roman"/>
          <w:b/>
          <w:sz w:val="24"/>
          <w:szCs w:val="24"/>
        </w:rPr>
        <w:t>иректор</w:t>
      </w:r>
      <w:r w:rsidRPr="00F36E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365F" w:rsidRPr="00F36EF4" w:rsidRDefault="00CF30C2" w:rsidP="00CF30C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EF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F36EF4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F36EF4">
        <w:rPr>
          <w:rFonts w:ascii="Times New Roman" w:hAnsi="Times New Roman" w:cs="Times New Roman"/>
          <w:b/>
          <w:sz w:val="24"/>
          <w:szCs w:val="24"/>
        </w:rPr>
        <w:t xml:space="preserve">МБОУ «Лицей №52»             </w:t>
      </w:r>
      <w:r w:rsidR="00F36EF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36EF4">
        <w:rPr>
          <w:rFonts w:ascii="Times New Roman" w:hAnsi="Times New Roman" w:cs="Times New Roman"/>
          <w:b/>
          <w:sz w:val="24"/>
          <w:szCs w:val="24"/>
        </w:rPr>
        <w:t xml:space="preserve">      /Абдурахманова М.А./</w:t>
      </w:r>
    </w:p>
    <w:p w:rsidR="00D6365F" w:rsidRDefault="00D6365F" w:rsidP="00F53C7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D9E" w:rsidRDefault="003B7D9E" w:rsidP="00F53C7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379" w:rsidRDefault="003A0379" w:rsidP="00F53C7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65F" w:rsidRDefault="00D6365F" w:rsidP="00F53C7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проведения ВПР </w:t>
      </w:r>
    </w:p>
    <w:p w:rsidR="003A0379" w:rsidRPr="002D326A" w:rsidRDefault="003A0379" w:rsidP="00F53C7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65F" w:rsidRPr="002D326A" w:rsidRDefault="004955B4" w:rsidP="004955B4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280490">
        <w:rPr>
          <w:rFonts w:ascii="Times New Roman" w:hAnsi="Times New Roman" w:cs="Times New Roman"/>
          <w:b/>
          <w:sz w:val="28"/>
          <w:szCs w:val="28"/>
        </w:rPr>
        <w:t>Математика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F53C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0490">
        <w:rPr>
          <w:rFonts w:ascii="Times New Roman" w:hAnsi="Times New Roman" w:cs="Times New Roman"/>
          <w:b/>
          <w:sz w:val="28"/>
          <w:szCs w:val="28"/>
        </w:rPr>
        <w:t>08</w:t>
      </w:r>
      <w:r w:rsidRPr="002D326A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D326A">
        <w:rPr>
          <w:rFonts w:ascii="Times New Roman" w:hAnsi="Times New Roman" w:cs="Times New Roman"/>
          <w:b/>
          <w:sz w:val="28"/>
          <w:szCs w:val="28"/>
        </w:rPr>
        <w:t>.20</w:t>
      </w:r>
      <w:r>
        <w:rPr>
          <w:rFonts w:ascii="Times New Roman" w:hAnsi="Times New Roman" w:cs="Times New Roman"/>
          <w:b/>
          <w:sz w:val="28"/>
          <w:szCs w:val="28"/>
        </w:rPr>
        <w:t xml:space="preserve">21 </w:t>
      </w:r>
      <w:r w:rsidRPr="002D326A"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280490">
        <w:rPr>
          <w:rFonts w:ascii="Times New Roman" w:hAnsi="Times New Roman" w:cs="Times New Roman"/>
          <w:b/>
          <w:sz w:val="28"/>
          <w:szCs w:val="28"/>
        </w:rPr>
        <w:t>четверг</w:t>
      </w:r>
      <w:r>
        <w:rPr>
          <w:rFonts w:ascii="Times New Roman" w:hAnsi="Times New Roman" w:cs="Times New Roman"/>
          <w:b/>
          <w:sz w:val="28"/>
          <w:szCs w:val="28"/>
        </w:rPr>
        <w:t xml:space="preserve">)  - </w:t>
      </w:r>
      <w:r w:rsidR="003A0379">
        <w:rPr>
          <w:rFonts w:ascii="Times New Roman" w:hAnsi="Times New Roman" w:cs="Times New Roman"/>
          <w:b/>
          <w:sz w:val="28"/>
          <w:szCs w:val="28"/>
        </w:rPr>
        <w:t>90</w:t>
      </w:r>
      <w:r w:rsidR="00F53C73">
        <w:rPr>
          <w:rFonts w:ascii="Times New Roman" w:hAnsi="Times New Roman" w:cs="Times New Roman"/>
          <w:b/>
          <w:sz w:val="28"/>
          <w:szCs w:val="28"/>
        </w:rPr>
        <w:t xml:space="preserve"> минут</w:t>
      </w:r>
    </w:p>
    <w:p w:rsidR="00D6365F" w:rsidRDefault="00D6365F" w:rsidP="00D6365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948" w:type="dxa"/>
        <w:tblInd w:w="-885" w:type="dxa"/>
        <w:tblLook w:val="04A0"/>
      </w:tblPr>
      <w:tblGrid>
        <w:gridCol w:w="851"/>
        <w:gridCol w:w="993"/>
        <w:gridCol w:w="2126"/>
        <w:gridCol w:w="1418"/>
        <w:gridCol w:w="1276"/>
        <w:gridCol w:w="2693"/>
        <w:gridCol w:w="1591"/>
      </w:tblGrid>
      <w:tr w:rsidR="00D6365F" w:rsidTr="00280490">
        <w:tc>
          <w:tcPr>
            <w:tcW w:w="851" w:type="dxa"/>
          </w:tcPr>
          <w:p w:rsidR="00D6365F" w:rsidRPr="00311078" w:rsidRDefault="00D6365F" w:rsidP="009A3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3" w:type="dxa"/>
          </w:tcPr>
          <w:p w:rsidR="00D6365F" w:rsidRPr="00311078" w:rsidRDefault="00D6365F" w:rsidP="009A3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126" w:type="dxa"/>
          </w:tcPr>
          <w:p w:rsidR="00D6365F" w:rsidRDefault="00D6365F" w:rsidP="009A3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</w:p>
          <w:p w:rsidR="00D6365F" w:rsidRPr="00311078" w:rsidRDefault="00D6365F" w:rsidP="009A3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418" w:type="dxa"/>
          </w:tcPr>
          <w:p w:rsidR="00D6365F" w:rsidRDefault="00D6365F" w:rsidP="009A3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D6365F" w:rsidRPr="00311078" w:rsidRDefault="00D6365F" w:rsidP="009A3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276" w:type="dxa"/>
          </w:tcPr>
          <w:p w:rsidR="00EB6799" w:rsidRDefault="00D6365F" w:rsidP="00EB67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D6365F" w:rsidRPr="00311078" w:rsidRDefault="00EB6799" w:rsidP="00EB67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6365F" w:rsidRPr="00311078" w:rsidRDefault="00D6365F" w:rsidP="009A38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учителя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D6365F" w:rsidRPr="00311078" w:rsidRDefault="00D6365F" w:rsidP="009A38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D6365F" w:rsidTr="00280490">
        <w:tc>
          <w:tcPr>
            <w:tcW w:w="851" w:type="dxa"/>
          </w:tcPr>
          <w:p w:rsidR="00D6365F" w:rsidRPr="00311078" w:rsidRDefault="00D6365F" w:rsidP="009A3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110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3" w:type="dxa"/>
          </w:tcPr>
          <w:p w:rsidR="00D6365F" w:rsidRPr="00311078" w:rsidRDefault="00286BBA" w:rsidP="009A3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:rsidR="00305AA0" w:rsidRPr="00311078" w:rsidRDefault="00286BBA" w:rsidP="009A38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Ш.А.</w:t>
            </w:r>
          </w:p>
        </w:tc>
        <w:tc>
          <w:tcPr>
            <w:tcW w:w="1418" w:type="dxa"/>
          </w:tcPr>
          <w:p w:rsidR="00D6365F" w:rsidRPr="00311078" w:rsidRDefault="00280490" w:rsidP="002804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B6799">
              <w:rPr>
                <w:rFonts w:ascii="Times New Roman" w:hAnsi="Times New Roman" w:cs="Times New Roman"/>
                <w:sz w:val="24"/>
                <w:szCs w:val="24"/>
              </w:rPr>
              <w:t>(15 мин)-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6365F" w:rsidRPr="00311078" w:rsidRDefault="000A63E0" w:rsidP="00F53C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A0379" w:rsidRDefault="00280490" w:rsidP="009A38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Ремиханова А.Ф.</w:t>
            </w:r>
          </w:p>
          <w:p w:rsidR="00280490" w:rsidRDefault="00280490" w:rsidP="009A38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Бутаев И.М.</w:t>
            </w:r>
          </w:p>
          <w:p w:rsidR="000A63E0" w:rsidRPr="00311078" w:rsidRDefault="004955B4" w:rsidP="009A38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У.М.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D6365F" w:rsidRDefault="00D6365F" w:rsidP="009A3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65F" w:rsidRPr="00311078" w:rsidRDefault="00D6365F" w:rsidP="009A38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379" w:rsidTr="00280490">
        <w:tc>
          <w:tcPr>
            <w:tcW w:w="851" w:type="dxa"/>
          </w:tcPr>
          <w:p w:rsidR="003A0379" w:rsidRPr="00311078" w:rsidRDefault="003A0379" w:rsidP="000D7D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110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3A0379" w:rsidRPr="00311078" w:rsidRDefault="003A0379" w:rsidP="000D7D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:rsidR="003A0379" w:rsidRPr="00311078" w:rsidRDefault="003A0379" w:rsidP="000D7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Мадиева Э.Г.</w:t>
            </w:r>
          </w:p>
        </w:tc>
        <w:tc>
          <w:tcPr>
            <w:tcW w:w="1418" w:type="dxa"/>
          </w:tcPr>
          <w:p w:rsidR="003A0379" w:rsidRPr="00311078" w:rsidRDefault="00280490" w:rsidP="003A0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B6799">
              <w:rPr>
                <w:rFonts w:ascii="Times New Roman" w:hAnsi="Times New Roman" w:cs="Times New Roman"/>
                <w:sz w:val="24"/>
                <w:szCs w:val="24"/>
              </w:rPr>
              <w:t>(15 мин)-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A0379" w:rsidRPr="00311078" w:rsidRDefault="003A0379" w:rsidP="000D7D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№44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A0379" w:rsidRDefault="003A0379" w:rsidP="000D7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Ш.А.</w:t>
            </w:r>
          </w:p>
          <w:p w:rsidR="003A0379" w:rsidRPr="00311078" w:rsidRDefault="00280490" w:rsidP="000D7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Закаригаева Д.А.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3A0379" w:rsidRDefault="003A0379" w:rsidP="009A3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379" w:rsidTr="00280490">
        <w:tc>
          <w:tcPr>
            <w:tcW w:w="851" w:type="dxa"/>
          </w:tcPr>
          <w:p w:rsidR="003A0379" w:rsidRPr="008B01E7" w:rsidRDefault="003A0379" w:rsidP="000D7D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01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</w:tcPr>
          <w:p w:rsidR="003A0379" w:rsidRPr="008B01E7" w:rsidRDefault="003A0379" w:rsidP="000D7D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:rsidR="003A0379" w:rsidRPr="008B01E7" w:rsidRDefault="003A0379" w:rsidP="000D7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Совзиханова Э.М.</w:t>
            </w:r>
          </w:p>
        </w:tc>
        <w:tc>
          <w:tcPr>
            <w:tcW w:w="1418" w:type="dxa"/>
          </w:tcPr>
          <w:p w:rsidR="003A0379" w:rsidRPr="008B01E7" w:rsidRDefault="00280490" w:rsidP="000D7D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B6799">
              <w:rPr>
                <w:rFonts w:ascii="Times New Roman" w:hAnsi="Times New Roman" w:cs="Times New Roman"/>
                <w:sz w:val="24"/>
                <w:szCs w:val="24"/>
              </w:rPr>
              <w:t>(15 мин)-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A0379" w:rsidRPr="008B01E7" w:rsidRDefault="003A0379" w:rsidP="000D7D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A0379" w:rsidRDefault="003A0379" w:rsidP="000D7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Совзиханова Э.М.</w:t>
            </w:r>
          </w:p>
          <w:p w:rsidR="003A0379" w:rsidRPr="008B01E7" w:rsidRDefault="003A0379" w:rsidP="000D7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Учуева Ш.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3A0379" w:rsidRDefault="003A0379" w:rsidP="009A3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379" w:rsidTr="00280490">
        <w:tc>
          <w:tcPr>
            <w:tcW w:w="851" w:type="dxa"/>
          </w:tcPr>
          <w:p w:rsidR="003A0379" w:rsidRPr="008B01E7" w:rsidRDefault="003A0379" w:rsidP="009A3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01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3" w:type="dxa"/>
          </w:tcPr>
          <w:p w:rsidR="003A0379" w:rsidRPr="008B01E7" w:rsidRDefault="003A0379" w:rsidP="009A3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:rsidR="003A0379" w:rsidRPr="008B01E7" w:rsidRDefault="003A0379" w:rsidP="009A38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В.И.</w:t>
            </w:r>
          </w:p>
        </w:tc>
        <w:tc>
          <w:tcPr>
            <w:tcW w:w="1418" w:type="dxa"/>
          </w:tcPr>
          <w:p w:rsidR="003A0379" w:rsidRPr="008B01E7" w:rsidRDefault="00280490" w:rsidP="000F2F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B6799">
              <w:rPr>
                <w:rFonts w:ascii="Times New Roman" w:hAnsi="Times New Roman" w:cs="Times New Roman"/>
                <w:sz w:val="24"/>
                <w:szCs w:val="24"/>
              </w:rPr>
              <w:t>(15 мин)-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A0379" w:rsidRPr="008B01E7" w:rsidRDefault="003A0379" w:rsidP="009A3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A0379" w:rsidRDefault="00280490" w:rsidP="009A38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Бахалаева Д.А.</w:t>
            </w:r>
          </w:p>
          <w:p w:rsidR="003A0379" w:rsidRPr="008B01E7" w:rsidRDefault="00280490" w:rsidP="009A38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А.М.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3A0379" w:rsidRDefault="003A0379" w:rsidP="009A3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379" w:rsidRPr="008B01E7" w:rsidRDefault="003A0379" w:rsidP="009A38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379" w:rsidTr="00280490">
        <w:tc>
          <w:tcPr>
            <w:tcW w:w="851" w:type="dxa"/>
          </w:tcPr>
          <w:p w:rsidR="003A0379" w:rsidRDefault="003A0379" w:rsidP="005931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93" w:type="dxa"/>
          </w:tcPr>
          <w:p w:rsidR="003A0379" w:rsidRPr="008B01E7" w:rsidRDefault="003A0379" w:rsidP="005931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:rsidR="003A0379" w:rsidRPr="008B01E7" w:rsidRDefault="003A0379" w:rsidP="005931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Г.Б.</w:t>
            </w:r>
          </w:p>
        </w:tc>
        <w:tc>
          <w:tcPr>
            <w:tcW w:w="1418" w:type="dxa"/>
          </w:tcPr>
          <w:p w:rsidR="003A0379" w:rsidRPr="008B01E7" w:rsidRDefault="00280490" w:rsidP="00EB67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B6799">
              <w:rPr>
                <w:rFonts w:ascii="Times New Roman" w:hAnsi="Times New Roman" w:cs="Times New Roman"/>
                <w:sz w:val="24"/>
                <w:szCs w:val="24"/>
              </w:rPr>
              <w:t>(15 мин)-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A0379" w:rsidRPr="008B01E7" w:rsidRDefault="003A0379" w:rsidP="005931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№29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A0379" w:rsidRDefault="003A0379" w:rsidP="005931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Ж.М.</w:t>
            </w:r>
          </w:p>
          <w:p w:rsidR="00280490" w:rsidRPr="008B01E7" w:rsidRDefault="00280490" w:rsidP="005931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Бахалаева Д.А.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3A0379" w:rsidRDefault="003A0379" w:rsidP="009A3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379" w:rsidTr="00280490">
        <w:tc>
          <w:tcPr>
            <w:tcW w:w="851" w:type="dxa"/>
          </w:tcPr>
          <w:p w:rsidR="003A0379" w:rsidRDefault="003A0379" w:rsidP="000D7D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993" w:type="dxa"/>
          </w:tcPr>
          <w:p w:rsidR="003A0379" w:rsidRPr="008B01E7" w:rsidRDefault="003A0379" w:rsidP="000D7D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29+1</w:t>
            </w:r>
          </w:p>
        </w:tc>
        <w:tc>
          <w:tcPr>
            <w:tcW w:w="2126" w:type="dxa"/>
          </w:tcPr>
          <w:p w:rsidR="003A0379" w:rsidRPr="008B01E7" w:rsidRDefault="003A0379" w:rsidP="000D7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А.М.</w:t>
            </w:r>
          </w:p>
        </w:tc>
        <w:tc>
          <w:tcPr>
            <w:tcW w:w="1418" w:type="dxa"/>
          </w:tcPr>
          <w:p w:rsidR="003A0379" w:rsidRPr="008B01E7" w:rsidRDefault="00280490" w:rsidP="000D7D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B6799">
              <w:rPr>
                <w:rFonts w:ascii="Times New Roman" w:hAnsi="Times New Roman" w:cs="Times New Roman"/>
                <w:sz w:val="24"/>
                <w:szCs w:val="24"/>
              </w:rPr>
              <w:t>(15 мин)-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A0379" w:rsidRPr="008B01E7" w:rsidRDefault="003A0379" w:rsidP="000D7D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A0379" w:rsidRDefault="00663C52" w:rsidP="000D7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Селимова Е.А.</w:t>
            </w:r>
          </w:p>
          <w:p w:rsidR="00663C52" w:rsidRPr="008B01E7" w:rsidRDefault="00663C52" w:rsidP="000D7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Мадиева Э.Г.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3A0379" w:rsidRDefault="003A0379" w:rsidP="009A3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379" w:rsidTr="00280490">
        <w:tc>
          <w:tcPr>
            <w:tcW w:w="851" w:type="dxa"/>
          </w:tcPr>
          <w:p w:rsidR="003A0379" w:rsidRDefault="003A0379" w:rsidP="005931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  <w:p w:rsidR="003A0379" w:rsidRDefault="003A0379" w:rsidP="005931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A0379" w:rsidRDefault="003A0379" w:rsidP="005931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</w:tcPr>
          <w:p w:rsidR="003A0379" w:rsidRPr="008B01E7" w:rsidRDefault="003A0379" w:rsidP="005931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Письменская В.В.</w:t>
            </w:r>
          </w:p>
        </w:tc>
        <w:tc>
          <w:tcPr>
            <w:tcW w:w="1418" w:type="dxa"/>
          </w:tcPr>
          <w:p w:rsidR="003A0379" w:rsidRDefault="00280490" w:rsidP="00EB67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B6799">
              <w:rPr>
                <w:rFonts w:ascii="Times New Roman" w:hAnsi="Times New Roman" w:cs="Times New Roman"/>
                <w:sz w:val="24"/>
                <w:szCs w:val="24"/>
              </w:rPr>
              <w:t>(15 мин)-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A0379" w:rsidRDefault="003A0379" w:rsidP="005931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№27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A0379" w:rsidRDefault="00663C52" w:rsidP="005931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Габибуллаева Б.А.</w:t>
            </w:r>
          </w:p>
          <w:p w:rsidR="003A0379" w:rsidRDefault="003A0379" w:rsidP="005931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Письменская В.В.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3A0379" w:rsidRDefault="003A0379" w:rsidP="009A3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379" w:rsidRDefault="003A0379" w:rsidP="009A3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3C52" w:rsidRPr="00663C52" w:rsidRDefault="00663C52" w:rsidP="00663C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6799" w:rsidRDefault="00EB6799" w:rsidP="00F53C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365F" w:rsidRDefault="00D6365F" w:rsidP="00D636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2DDD" w:rsidRDefault="00D6365F" w:rsidP="003110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D326A">
        <w:rPr>
          <w:rFonts w:ascii="Times New Roman" w:hAnsi="Times New Roman" w:cs="Times New Roman"/>
          <w:sz w:val="24"/>
          <w:szCs w:val="24"/>
        </w:rPr>
        <w:t xml:space="preserve">Зам. директора по УВР                            </w:t>
      </w:r>
      <w:r w:rsidR="003B7D9E">
        <w:rPr>
          <w:rFonts w:ascii="Times New Roman" w:hAnsi="Times New Roman" w:cs="Times New Roman"/>
          <w:sz w:val="24"/>
          <w:szCs w:val="24"/>
        </w:rPr>
        <w:t xml:space="preserve">  </w:t>
      </w:r>
      <w:r w:rsidRPr="002D326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60EA">
        <w:rPr>
          <w:rFonts w:ascii="Times New Roman" w:hAnsi="Times New Roman" w:cs="Times New Roman"/>
          <w:sz w:val="24"/>
          <w:szCs w:val="24"/>
        </w:rPr>
        <w:t>/</w:t>
      </w:r>
      <w:r w:rsidRPr="002D326A">
        <w:rPr>
          <w:rFonts w:ascii="Times New Roman" w:hAnsi="Times New Roman" w:cs="Times New Roman"/>
          <w:sz w:val="24"/>
          <w:szCs w:val="24"/>
        </w:rPr>
        <w:t>Селимов Н.И.</w:t>
      </w:r>
      <w:r w:rsidR="001860EA">
        <w:rPr>
          <w:rFonts w:ascii="Times New Roman" w:hAnsi="Times New Roman" w:cs="Times New Roman"/>
          <w:sz w:val="24"/>
          <w:szCs w:val="24"/>
        </w:rPr>
        <w:t>/</w:t>
      </w:r>
    </w:p>
    <w:p w:rsidR="00980015" w:rsidRDefault="00980015" w:rsidP="003110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80015" w:rsidRDefault="00980015" w:rsidP="003110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80015" w:rsidRDefault="00980015" w:rsidP="001860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      </w:t>
      </w:r>
    </w:p>
    <w:p w:rsidR="00980015" w:rsidRDefault="00980015" w:rsidP="009800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80015" w:rsidRDefault="00980015" w:rsidP="009800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980015" w:rsidSect="00612DD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1078"/>
    <w:rsid w:val="000261F9"/>
    <w:rsid w:val="00074F11"/>
    <w:rsid w:val="000A63E0"/>
    <w:rsid w:val="000E0978"/>
    <w:rsid w:val="000F2F20"/>
    <w:rsid w:val="001102B7"/>
    <w:rsid w:val="001860EA"/>
    <w:rsid w:val="00280490"/>
    <w:rsid w:val="00286BBA"/>
    <w:rsid w:val="002D326A"/>
    <w:rsid w:val="00305AA0"/>
    <w:rsid w:val="00311078"/>
    <w:rsid w:val="00345C33"/>
    <w:rsid w:val="003A0379"/>
    <w:rsid w:val="003B7D9E"/>
    <w:rsid w:val="00461327"/>
    <w:rsid w:val="004955B4"/>
    <w:rsid w:val="00525AD1"/>
    <w:rsid w:val="00544773"/>
    <w:rsid w:val="00575018"/>
    <w:rsid w:val="005D79D6"/>
    <w:rsid w:val="00612DDD"/>
    <w:rsid w:val="00631617"/>
    <w:rsid w:val="00663C52"/>
    <w:rsid w:val="00693A3A"/>
    <w:rsid w:val="006C297B"/>
    <w:rsid w:val="008B01E7"/>
    <w:rsid w:val="00940F9A"/>
    <w:rsid w:val="00980015"/>
    <w:rsid w:val="00A70538"/>
    <w:rsid w:val="00A87A74"/>
    <w:rsid w:val="00AC5EC5"/>
    <w:rsid w:val="00AE0632"/>
    <w:rsid w:val="00AE30F3"/>
    <w:rsid w:val="00B42083"/>
    <w:rsid w:val="00BD6DA3"/>
    <w:rsid w:val="00C020C0"/>
    <w:rsid w:val="00C71252"/>
    <w:rsid w:val="00CF30C2"/>
    <w:rsid w:val="00D17D8B"/>
    <w:rsid w:val="00D36FA5"/>
    <w:rsid w:val="00D6365F"/>
    <w:rsid w:val="00D909C6"/>
    <w:rsid w:val="00D91E9A"/>
    <w:rsid w:val="00E36F81"/>
    <w:rsid w:val="00E6054E"/>
    <w:rsid w:val="00E861B9"/>
    <w:rsid w:val="00EB6799"/>
    <w:rsid w:val="00EF04C6"/>
    <w:rsid w:val="00F07953"/>
    <w:rsid w:val="00F36EF4"/>
    <w:rsid w:val="00F53C73"/>
    <w:rsid w:val="00F71BAE"/>
    <w:rsid w:val="00FA5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1078"/>
    <w:pPr>
      <w:spacing w:after="0" w:line="240" w:lineRule="auto"/>
    </w:pPr>
  </w:style>
  <w:style w:type="table" w:styleId="a4">
    <w:name w:val="Table Grid"/>
    <w:basedOn w:val="a1"/>
    <w:uiPriority w:val="59"/>
    <w:rsid w:val="003110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7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2021-04-07T12:45:00Z</cp:lastPrinted>
  <dcterms:created xsi:type="dcterms:W3CDTF">2019-04-09T06:08:00Z</dcterms:created>
  <dcterms:modified xsi:type="dcterms:W3CDTF">2021-04-07T13:11:00Z</dcterms:modified>
</cp:coreProperties>
</file>