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30" w:rsidRPr="002D326A" w:rsidRDefault="002D326A" w:rsidP="00C62A3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C62A30">
        <w:rPr>
          <w:rFonts w:ascii="Times New Roman" w:hAnsi="Times New Roman" w:cs="Times New Roman"/>
          <w:b/>
        </w:rPr>
        <w:t xml:space="preserve"> </w:t>
      </w:r>
      <w:r w:rsidR="00C62A30" w:rsidRPr="002D326A">
        <w:rPr>
          <w:rFonts w:ascii="Times New Roman" w:hAnsi="Times New Roman" w:cs="Times New Roman"/>
          <w:b/>
        </w:rPr>
        <w:t>Утверждаю:</w:t>
      </w:r>
    </w:p>
    <w:p w:rsidR="00C62A30" w:rsidRPr="002D326A" w:rsidRDefault="001E4423" w:rsidP="00C62A3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Д</w:t>
      </w:r>
      <w:r w:rsidR="00C62A30" w:rsidRPr="002D326A">
        <w:rPr>
          <w:rFonts w:ascii="Times New Roman" w:hAnsi="Times New Roman" w:cs="Times New Roman"/>
          <w:b/>
        </w:rPr>
        <w:t>иректор</w:t>
      </w:r>
      <w:r>
        <w:rPr>
          <w:rFonts w:ascii="Times New Roman" w:hAnsi="Times New Roman" w:cs="Times New Roman"/>
          <w:b/>
        </w:rPr>
        <w:t xml:space="preserve"> </w:t>
      </w:r>
    </w:p>
    <w:p w:rsidR="00C62A30" w:rsidRPr="002D326A" w:rsidRDefault="00C62A30" w:rsidP="00C62A3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Pr="002D326A">
        <w:rPr>
          <w:rFonts w:ascii="Times New Roman" w:hAnsi="Times New Roman" w:cs="Times New Roman"/>
          <w:b/>
        </w:rPr>
        <w:t xml:space="preserve">МБОУ «Лицей №52»  </w:t>
      </w:r>
      <w:r>
        <w:rPr>
          <w:rFonts w:ascii="Times New Roman" w:hAnsi="Times New Roman" w:cs="Times New Roman"/>
          <w:b/>
        </w:rPr>
        <w:t xml:space="preserve">         </w:t>
      </w:r>
      <w:r w:rsidRPr="002D326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/Абдурахманова М.А./</w:t>
      </w:r>
    </w:p>
    <w:p w:rsidR="00C62A30" w:rsidRDefault="00C62A30" w:rsidP="00C62A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26A" w:rsidRDefault="002D326A" w:rsidP="00C62A3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74F11" w:rsidRPr="002D326A" w:rsidRDefault="00311078" w:rsidP="003110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26A">
        <w:rPr>
          <w:rFonts w:ascii="Times New Roman" w:hAnsi="Times New Roman" w:cs="Times New Roman"/>
          <w:b/>
          <w:sz w:val="28"/>
          <w:szCs w:val="28"/>
        </w:rPr>
        <w:t xml:space="preserve">График проведения ВПР – </w:t>
      </w:r>
      <w:r w:rsidR="001E4423">
        <w:rPr>
          <w:rFonts w:ascii="Times New Roman" w:hAnsi="Times New Roman" w:cs="Times New Roman"/>
          <w:b/>
          <w:sz w:val="28"/>
          <w:szCs w:val="28"/>
        </w:rPr>
        <w:t>17</w:t>
      </w:r>
      <w:r w:rsidRPr="002D326A">
        <w:rPr>
          <w:rFonts w:ascii="Times New Roman" w:hAnsi="Times New Roman" w:cs="Times New Roman"/>
          <w:b/>
          <w:sz w:val="28"/>
          <w:szCs w:val="28"/>
        </w:rPr>
        <w:t>.</w:t>
      </w:r>
      <w:r w:rsidR="00570FF1">
        <w:rPr>
          <w:rFonts w:ascii="Times New Roman" w:hAnsi="Times New Roman" w:cs="Times New Roman"/>
          <w:b/>
          <w:sz w:val="28"/>
          <w:szCs w:val="28"/>
        </w:rPr>
        <w:t>03.202</w:t>
      </w:r>
      <w:r w:rsidR="001E4423">
        <w:rPr>
          <w:rFonts w:ascii="Times New Roman" w:hAnsi="Times New Roman" w:cs="Times New Roman"/>
          <w:b/>
          <w:sz w:val="28"/>
          <w:szCs w:val="28"/>
        </w:rPr>
        <w:t>1</w:t>
      </w:r>
      <w:r w:rsidR="00570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326A">
        <w:rPr>
          <w:rFonts w:ascii="Times New Roman" w:hAnsi="Times New Roman" w:cs="Times New Roman"/>
          <w:b/>
          <w:sz w:val="28"/>
          <w:szCs w:val="28"/>
        </w:rPr>
        <w:t>г.</w:t>
      </w:r>
    </w:p>
    <w:p w:rsidR="00311078" w:rsidRPr="002D326A" w:rsidRDefault="00570FF1" w:rsidP="003110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География</w:t>
      </w:r>
      <w:r w:rsidR="00311078" w:rsidRPr="002D326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4D002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311078" w:rsidRPr="002D326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311078" w:rsidRDefault="00311078" w:rsidP="003110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61" w:type="dxa"/>
        <w:tblInd w:w="-885" w:type="dxa"/>
        <w:tblLook w:val="04A0"/>
      </w:tblPr>
      <w:tblGrid>
        <w:gridCol w:w="772"/>
        <w:gridCol w:w="930"/>
        <w:gridCol w:w="2284"/>
        <w:gridCol w:w="849"/>
        <w:gridCol w:w="1270"/>
        <w:gridCol w:w="2685"/>
        <w:gridCol w:w="1571"/>
      </w:tblGrid>
      <w:tr w:rsidR="008B01E7" w:rsidTr="00A931F7">
        <w:tc>
          <w:tcPr>
            <w:tcW w:w="772" w:type="dxa"/>
          </w:tcPr>
          <w:p w:rsidR="008B01E7" w:rsidRPr="00311078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30" w:type="dxa"/>
          </w:tcPr>
          <w:p w:rsidR="008B01E7" w:rsidRPr="00311078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284" w:type="dxa"/>
          </w:tcPr>
          <w:p w:rsidR="008B01E7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</w:p>
          <w:p w:rsidR="008B01E7" w:rsidRPr="00311078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49" w:type="dxa"/>
          </w:tcPr>
          <w:p w:rsidR="008B01E7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B01E7" w:rsidRPr="00311078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270" w:type="dxa"/>
          </w:tcPr>
          <w:p w:rsidR="008B01E7" w:rsidRPr="00311078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кабинета</w:t>
            </w:r>
          </w:p>
        </w:tc>
        <w:tc>
          <w:tcPr>
            <w:tcW w:w="2685" w:type="dxa"/>
            <w:tcBorders>
              <w:right w:val="single" w:sz="4" w:space="0" w:color="auto"/>
            </w:tcBorders>
          </w:tcPr>
          <w:p w:rsidR="008B01E7" w:rsidRPr="00311078" w:rsidRDefault="008B01E7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учителя</w:t>
            </w:r>
          </w:p>
        </w:tc>
        <w:tc>
          <w:tcPr>
            <w:tcW w:w="1571" w:type="dxa"/>
            <w:tcBorders>
              <w:left w:val="single" w:sz="4" w:space="0" w:color="auto"/>
            </w:tcBorders>
          </w:tcPr>
          <w:p w:rsidR="008B01E7" w:rsidRPr="00311078" w:rsidRDefault="008B01E7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8B01E7" w:rsidTr="00A931F7">
        <w:tc>
          <w:tcPr>
            <w:tcW w:w="772" w:type="dxa"/>
          </w:tcPr>
          <w:p w:rsidR="008B01E7" w:rsidRPr="00311078" w:rsidRDefault="00F83C6C" w:rsidP="00570F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F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930" w:type="dxa"/>
          </w:tcPr>
          <w:p w:rsidR="008B01E7" w:rsidRPr="00311078" w:rsidRDefault="00C62A30" w:rsidP="00A93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84" w:type="dxa"/>
          </w:tcPr>
          <w:p w:rsidR="008B01E7" w:rsidRPr="00311078" w:rsidRDefault="00C62A30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Давудгаджиева П.М.</w:t>
            </w:r>
          </w:p>
        </w:tc>
        <w:tc>
          <w:tcPr>
            <w:tcW w:w="849" w:type="dxa"/>
          </w:tcPr>
          <w:p w:rsidR="008B01E7" w:rsidRPr="00311078" w:rsidRDefault="001E4423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70" w:type="dxa"/>
          </w:tcPr>
          <w:p w:rsidR="008B01E7" w:rsidRPr="00311078" w:rsidRDefault="001E4423" w:rsidP="00A93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85" w:type="dxa"/>
            <w:tcBorders>
              <w:right w:val="single" w:sz="4" w:space="0" w:color="auto"/>
            </w:tcBorders>
          </w:tcPr>
          <w:p w:rsidR="00F83C6C" w:rsidRDefault="001E4423" w:rsidP="00311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Маллаева Т.Г.</w:t>
            </w:r>
          </w:p>
          <w:p w:rsidR="001E4423" w:rsidRPr="00311078" w:rsidRDefault="001E4423" w:rsidP="00311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З.Р.</w:t>
            </w:r>
          </w:p>
        </w:tc>
        <w:tc>
          <w:tcPr>
            <w:tcW w:w="1571" w:type="dxa"/>
            <w:tcBorders>
              <w:left w:val="single" w:sz="4" w:space="0" w:color="auto"/>
            </w:tcBorders>
          </w:tcPr>
          <w:p w:rsidR="008B01E7" w:rsidRDefault="008B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1E7" w:rsidRPr="00311078" w:rsidRDefault="008B01E7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1E7" w:rsidTr="00A931F7">
        <w:tc>
          <w:tcPr>
            <w:tcW w:w="772" w:type="dxa"/>
          </w:tcPr>
          <w:p w:rsidR="008B01E7" w:rsidRPr="00311078" w:rsidRDefault="00F83C6C" w:rsidP="00570F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F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30" w:type="dxa"/>
          </w:tcPr>
          <w:p w:rsidR="008B01E7" w:rsidRPr="00311078" w:rsidRDefault="008B01E7" w:rsidP="00A93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2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B01E7" w:rsidRPr="00311078" w:rsidRDefault="00C62A30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Субхангулова А.Д.</w:t>
            </w:r>
          </w:p>
        </w:tc>
        <w:tc>
          <w:tcPr>
            <w:tcW w:w="849" w:type="dxa"/>
          </w:tcPr>
          <w:p w:rsidR="008B01E7" w:rsidRPr="00311078" w:rsidRDefault="001E4423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270" w:type="dxa"/>
          </w:tcPr>
          <w:p w:rsidR="008B01E7" w:rsidRPr="00311078" w:rsidRDefault="001E4423" w:rsidP="00A93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85" w:type="dxa"/>
            <w:tcBorders>
              <w:right w:val="single" w:sz="4" w:space="0" w:color="auto"/>
            </w:tcBorders>
          </w:tcPr>
          <w:p w:rsidR="00F83C6C" w:rsidRDefault="001E4423" w:rsidP="00A93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Н.Н.</w:t>
            </w:r>
          </w:p>
          <w:p w:rsidR="001E4423" w:rsidRPr="00311078" w:rsidRDefault="001E4423" w:rsidP="00A93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А.Д.</w:t>
            </w:r>
          </w:p>
        </w:tc>
        <w:tc>
          <w:tcPr>
            <w:tcW w:w="1571" w:type="dxa"/>
            <w:tcBorders>
              <w:left w:val="single" w:sz="4" w:space="0" w:color="auto"/>
            </w:tcBorders>
          </w:tcPr>
          <w:p w:rsidR="008B01E7" w:rsidRDefault="008B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1E7" w:rsidRPr="00311078" w:rsidRDefault="008B01E7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1F7" w:rsidTr="00A931F7">
        <w:tc>
          <w:tcPr>
            <w:tcW w:w="772" w:type="dxa"/>
          </w:tcPr>
          <w:p w:rsidR="00A931F7" w:rsidRPr="00570FF1" w:rsidRDefault="00A931F7" w:rsidP="00570F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30" w:type="dxa"/>
          </w:tcPr>
          <w:p w:rsidR="00A931F7" w:rsidRPr="00311078" w:rsidRDefault="00C62A30" w:rsidP="004D00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84" w:type="dxa"/>
          </w:tcPr>
          <w:p w:rsidR="00A931F7" w:rsidRDefault="00C62A30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Герейханова Д.Г.</w:t>
            </w:r>
          </w:p>
        </w:tc>
        <w:tc>
          <w:tcPr>
            <w:tcW w:w="849" w:type="dxa"/>
          </w:tcPr>
          <w:p w:rsidR="00A931F7" w:rsidRPr="00311078" w:rsidRDefault="001E4423" w:rsidP="006E65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70" w:type="dxa"/>
          </w:tcPr>
          <w:p w:rsidR="00A931F7" w:rsidRPr="00311078" w:rsidRDefault="001E4423" w:rsidP="00A93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85" w:type="dxa"/>
            <w:tcBorders>
              <w:right w:val="single" w:sz="4" w:space="0" w:color="auto"/>
            </w:tcBorders>
          </w:tcPr>
          <w:p w:rsidR="00A931F7" w:rsidRDefault="001E4423" w:rsidP="00311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Маллаева Т.Г.</w:t>
            </w:r>
          </w:p>
          <w:p w:rsidR="001E4423" w:rsidRDefault="001E4423" w:rsidP="00311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Капланов Д.З.</w:t>
            </w:r>
          </w:p>
        </w:tc>
        <w:tc>
          <w:tcPr>
            <w:tcW w:w="1571" w:type="dxa"/>
            <w:tcBorders>
              <w:left w:val="single" w:sz="4" w:space="0" w:color="auto"/>
            </w:tcBorders>
          </w:tcPr>
          <w:p w:rsidR="00A931F7" w:rsidRDefault="00A93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1078" w:rsidRDefault="00311078" w:rsidP="003110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B01E7" w:rsidRDefault="008B01E7" w:rsidP="003110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B01E7" w:rsidRDefault="008B01E7" w:rsidP="003110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45C33" w:rsidRDefault="00345C33" w:rsidP="00F83C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326A" w:rsidRDefault="002D326A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D326A">
        <w:rPr>
          <w:rFonts w:ascii="Times New Roman" w:hAnsi="Times New Roman" w:cs="Times New Roman"/>
          <w:sz w:val="24"/>
          <w:szCs w:val="24"/>
        </w:rPr>
        <w:t xml:space="preserve">Зам. директора по УВР        </w:t>
      </w:r>
      <w:r w:rsidR="001E4423">
        <w:rPr>
          <w:rFonts w:ascii="Times New Roman" w:hAnsi="Times New Roman" w:cs="Times New Roman"/>
          <w:sz w:val="24"/>
          <w:szCs w:val="24"/>
        </w:rPr>
        <w:t xml:space="preserve">   </w:t>
      </w:r>
      <w:r w:rsidRPr="002D326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D0022">
        <w:rPr>
          <w:rFonts w:ascii="Times New Roman" w:hAnsi="Times New Roman" w:cs="Times New Roman"/>
          <w:sz w:val="24"/>
          <w:szCs w:val="24"/>
        </w:rPr>
        <w:t>/</w:t>
      </w:r>
      <w:r w:rsidRPr="002D326A">
        <w:rPr>
          <w:rFonts w:ascii="Times New Roman" w:hAnsi="Times New Roman" w:cs="Times New Roman"/>
          <w:sz w:val="24"/>
          <w:szCs w:val="24"/>
        </w:rPr>
        <w:t>Селимов Н.И.</w:t>
      </w:r>
      <w:r w:rsidR="004D0022">
        <w:rPr>
          <w:rFonts w:ascii="Times New Roman" w:hAnsi="Times New Roman" w:cs="Times New Roman"/>
          <w:sz w:val="24"/>
          <w:szCs w:val="24"/>
        </w:rPr>
        <w:t>/</w:t>
      </w:r>
    </w:p>
    <w:p w:rsidR="00D6365F" w:rsidRDefault="00D6365F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6365F" w:rsidRDefault="00D6365F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6365F" w:rsidRDefault="00D6365F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6365F" w:rsidRDefault="00D6365F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6365F" w:rsidRDefault="00D6365F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80015" w:rsidRDefault="00D6365F" w:rsidP="00D1310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</w:t>
      </w:r>
    </w:p>
    <w:p w:rsidR="00980015" w:rsidRPr="002D326A" w:rsidRDefault="00980015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980015" w:rsidRPr="002D326A" w:rsidSect="00612D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078"/>
    <w:rsid w:val="00006288"/>
    <w:rsid w:val="000261F9"/>
    <w:rsid w:val="00040A86"/>
    <w:rsid w:val="00074F11"/>
    <w:rsid w:val="001E4423"/>
    <w:rsid w:val="002D326A"/>
    <w:rsid w:val="00311078"/>
    <w:rsid w:val="00345C33"/>
    <w:rsid w:val="004D0022"/>
    <w:rsid w:val="00570FF1"/>
    <w:rsid w:val="00575018"/>
    <w:rsid w:val="00612DDD"/>
    <w:rsid w:val="0069722E"/>
    <w:rsid w:val="006C297B"/>
    <w:rsid w:val="00883892"/>
    <w:rsid w:val="008B01E7"/>
    <w:rsid w:val="0093631B"/>
    <w:rsid w:val="00980015"/>
    <w:rsid w:val="00A70538"/>
    <w:rsid w:val="00A931F7"/>
    <w:rsid w:val="00AE30F3"/>
    <w:rsid w:val="00AE32E3"/>
    <w:rsid w:val="00B42083"/>
    <w:rsid w:val="00C15237"/>
    <w:rsid w:val="00C62A30"/>
    <w:rsid w:val="00C71252"/>
    <w:rsid w:val="00D13104"/>
    <w:rsid w:val="00D6365F"/>
    <w:rsid w:val="00D909C6"/>
    <w:rsid w:val="00E01EE3"/>
    <w:rsid w:val="00E861B9"/>
    <w:rsid w:val="00F71BAE"/>
    <w:rsid w:val="00F83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078"/>
    <w:pPr>
      <w:spacing w:after="0" w:line="240" w:lineRule="auto"/>
    </w:pPr>
  </w:style>
  <w:style w:type="table" w:styleId="a4">
    <w:name w:val="Table Grid"/>
    <w:basedOn w:val="a1"/>
    <w:uiPriority w:val="59"/>
    <w:rsid w:val="00311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2021-03-13T07:24:00Z</cp:lastPrinted>
  <dcterms:created xsi:type="dcterms:W3CDTF">2019-04-09T06:08:00Z</dcterms:created>
  <dcterms:modified xsi:type="dcterms:W3CDTF">2021-03-13T07:31:00Z</dcterms:modified>
</cp:coreProperties>
</file>