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274AD1" w:rsidRDefault="002D326A" w:rsidP="00274AD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612DDD" w:rsidRDefault="00612DDD" w:rsidP="00612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A6438D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</w:t>
      </w:r>
      <w:r w:rsidR="00980015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A6438D">
        <w:rPr>
          <w:rFonts w:ascii="Times New Roman" w:hAnsi="Times New Roman" w:cs="Times New Roman"/>
          <w:b/>
        </w:rPr>
        <w:t xml:space="preserve">              </w:t>
      </w:r>
      <w:r w:rsidR="00DD631C">
        <w:rPr>
          <w:rFonts w:ascii="Times New Roman" w:hAnsi="Times New Roman" w:cs="Times New Roman"/>
          <w:b/>
        </w:rPr>
        <w:t xml:space="preserve">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="00A6438D">
        <w:rPr>
          <w:rFonts w:ascii="Times New Roman" w:hAnsi="Times New Roman" w:cs="Times New Roman"/>
          <w:b/>
        </w:rPr>
        <w:t xml:space="preserve">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A643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D14D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A64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38D" w:rsidRDefault="00A6438D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4DAB" w:rsidRDefault="006D0D7F" w:rsidP="00D14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</w:t>
      </w:r>
      <w:r w:rsidR="00D14DAB">
        <w:rPr>
          <w:rFonts w:ascii="Times New Roman" w:hAnsi="Times New Roman" w:cs="Times New Roman"/>
          <w:b/>
          <w:sz w:val="28"/>
          <w:szCs w:val="28"/>
        </w:rPr>
        <w:t>ия   -  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14DAB" w:rsidRPr="002D326A">
        <w:rPr>
          <w:rFonts w:ascii="Times New Roman" w:hAnsi="Times New Roman" w:cs="Times New Roman"/>
          <w:b/>
          <w:sz w:val="28"/>
          <w:szCs w:val="28"/>
        </w:rPr>
        <w:t>.04.20</w:t>
      </w:r>
      <w:r w:rsidR="00D14DAB">
        <w:rPr>
          <w:rFonts w:ascii="Times New Roman" w:hAnsi="Times New Roman" w:cs="Times New Roman"/>
          <w:b/>
          <w:sz w:val="28"/>
          <w:szCs w:val="28"/>
        </w:rPr>
        <w:t>21</w:t>
      </w:r>
      <w:r w:rsidR="00D14DAB" w:rsidRPr="002D326A">
        <w:rPr>
          <w:rFonts w:ascii="Times New Roman" w:hAnsi="Times New Roman" w:cs="Times New Roman"/>
          <w:b/>
          <w:sz w:val="28"/>
          <w:szCs w:val="28"/>
        </w:rPr>
        <w:t>г.</w:t>
      </w:r>
      <w:r w:rsidR="00D14DAB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D14DAB">
        <w:rPr>
          <w:rFonts w:ascii="Times New Roman" w:hAnsi="Times New Roman" w:cs="Times New Roman"/>
          <w:b/>
          <w:sz w:val="28"/>
          <w:szCs w:val="28"/>
        </w:rPr>
        <w:t>)</w:t>
      </w:r>
      <w:r w:rsidR="00D14DAB" w:rsidRPr="00D14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DAB">
        <w:rPr>
          <w:rFonts w:ascii="Times New Roman" w:hAnsi="Times New Roman" w:cs="Times New Roman"/>
          <w:b/>
          <w:sz w:val="28"/>
          <w:szCs w:val="28"/>
        </w:rPr>
        <w:t>-45 минут</w:t>
      </w:r>
    </w:p>
    <w:p w:rsidR="00D14DAB" w:rsidRPr="002D326A" w:rsidRDefault="00D14DAB" w:rsidP="00D14D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14DAB" w:rsidRDefault="00D14DAB" w:rsidP="00D14D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383"/>
      </w:tblGrid>
      <w:tr w:rsidR="00D14DAB" w:rsidTr="00B8517C">
        <w:tc>
          <w:tcPr>
            <w:tcW w:w="851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</w:t>
            </w:r>
          </w:p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850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D14DAB" w:rsidRPr="00A6438D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Pr="00A6438D" w:rsidRDefault="00D14DAB" w:rsidP="00B851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учителя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Pr="00A6438D" w:rsidRDefault="00D14DAB" w:rsidP="00B851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38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D14DAB" w:rsidTr="00B8517C">
        <w:tc>
          <w:tcPr>
            <w:tcW w:w="851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311078" w:rsidRDefault="00D14DAB" w:rsidP="006D0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Шерифова Л.Л.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311078" w:rsidRDefault="006D0D7F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4DAB" w:rsidRPr="00311078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  <w:p w:rsidR="00D14DAB" w:rsidRPr="00311078" w:rsidRDefault="00582B47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311078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rPr>
          <w:trHeight w:val="574"/>
        </w:trPr>
        <w:tc>
          <w:tcPr>
            <w:tcW w:w="851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582B47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2B47" w:rsidRDefault="006D0D7F" w:rsidP="00582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А.Г. </w:t>
            </w:r>
          </w:p>
          <w:p w:rsidR="00D14DAB" w:rsidRPr="008B01E7" w:rsidRDefault="006D0D7F" w:rsidP="00582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Бутаева Ф.Ф.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6D0D7F" w:rsidP="00582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  <w:p w:rsidR="006D0D7F" w:rsidRPr="008B01E7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Хайбулаева Н.А.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6D0D7F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="006D0D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7F">
              <w:rPr>
                <w:rFonts w:ascii="Times New Roman" w:hAnsi="Times New Roman" w:cs="Times New Roman"/>
                <w:sz w:val="24"/>
                <w:szCs w:val="24"/>
              </w:rPr>
              <w:t>Х.И.</w:t>
            </w:r>
          </w:p>
          <w:p w:rsidR="00D14DAB" w:rsidRPr="008B01E7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B" w:rsidTr="00B8517C">
        <w:tc>
          <w:tcPr>
            <w:tcW w:w="851" w:type="dxa"/>
          </w:tcPr>
          <w:p w:rsidR="00D14DAB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14DAB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Габибуллаева Б.А.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4DAB" w:rsidRPr="008B01E7" w:rsidRDefault="00582B47" w:rsidP="006D0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4DAB" w:rsidRPr="008B01E7" w:rsidRDefault="00D14DAB" w:rsidP="00B85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2B47" w:rsidRDefault="006D0D7F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  <w:p w:rsidR="00D14DAB" w:rsidRPr="008B01E7" w:rsidRDefault="00D14DAB" w:rsidP="00B85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Б.А.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14DAB" w:rsidRDefault="00D14DAB" w:rsidP="00B8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DAB" w:rsidRDefault="00D14DAB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4DAB" w:rsidRDefault="00D14DAB" w:rsidP="00D14D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</w:t>
      </w:r>
      <w:r w:rsidR="00A64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D14DA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C5E43"/>
    <w:rsid w:val="00274AD1"/>
    <w:rsid w:val="002D326A"/>
    <w:rsid w:val="00311078"/>
    <w:rsid w:val="00345C33"/>
    <w:rsid w:val="00360498"/>
    <w:rsid w:val="003B1182"/>
    <w:rsid w:val="0051322B"/>
    <w:rsid w:val="00575018"/>
    <w:rsid w:val="00582B47"/>
    <w:rsid w:val="005D64B5"/>
    <w:rsid w:val="005F002D"/>
    <w:rsid w:val="00612DDD"/>
    <w:rsid w:val="00673123"/>
    <w:rsid w:val="006922BC"/>
    <w:rsid w:val="006C297B"/>
    <w:rsid w:val="006D0D7F"/>
    <w:rsid w:val="0074676F"/>
    <w:rsid w:val="007767AB"/>
    <w:rsid w:val="008B01E7"/>
    <w:rsid w:val="00980015"/>
    <w:rsid w:val="00994283"/>
    <w:rsid w:val="009E520D"/>
    <w:rsid w:val="00A6438D"/>
    <w:rsid w:val="00A70538"/>
    <w:rsid w:val="00A7175E"/>
    <w:rsid w:val="00AE30F3"/>
    <w:rsid w:val="00B42083"/>
    <w:rsid w:val="00BF3596"/>
    <w:rsid w:val="00C71252"/>
    <w:rsid w:val="00D14DAB"/>
    <w:rsid w:val="00D6365F"/>
    <w:rsid w:val="00D909C6"/>
    <w:rsid w:val="00DD631C"/>
    <w:rsid w:val="00E861B9"/>
    <w:rsid w:val="00EC23D7"/>
    <w:rsid w:val="00F71BAE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2021-04-01T06:48:00Z</cp:lastPrinted>
  <dcterms:created xsi:type="dcterms:W3CDTF">2019-04-09T06:08:00Z</dcterms:created>
  <dcterms:modified xsi:type="dcterms:W3CDTF">2021-04-01T06:49:00Z</dcterms:modified>
</cp:coreProperties>
</file>