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AE" w:rsidRDefault="00DE11AE" w:rsidP="00DE11AE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</w:t>
      </w:r>
    </w:p>
    <w:p w:rsidR="00F77BA3" w:rsidRDefault="00DE11AE" w:rsidP="00DE11AE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2D326A">
        <w:rPr>
          <w:rFonts w:ascii="Times New Roman" w:hAnsi="Times New Roman" w:cs="Times New Roman"/>
          <w:b/>
        </w:rPr>
        <w:t xml:space="preserve"> </w:t>
      </w:r>
    </w:p>
    <w:p w:rsidR="00D33449" w:rsidRPr="002D326A" w:rsidRDefault="00F77BA3" w:rsidP="00DE11AE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D33449" w:rsidRPr="002D326A">
        <w:rPr>
          <w:rFonts w:ascii="Times New Roman" w:hAnsi="Times New Roman" w:cs="Times New Roman"/>
          <w:b/>
        </w:rPr>
        <w:t>Утверждаю:</w:t>
      </w:r>
    </w:p>
    <w:p w:rsidR="00D33449" w:rsidRPr="002D326A" w:rsidRDefault="00C800D4" w:rsidP="00D3344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Д</w:t>
      </w:r>
      <w:r w:rsidR="00D33449" w:rsidRPr="002D326A">
        <w:rPr>
          <w:rFonts w:ascii="Times New Roman" w:hAnsi="Times New Roman" w:cs="Times New Roman"/>
          <w:b/>
        </w:rPr>
        <w:t>иректор</w:t>
      </w:r>
      <w:r>
        <w:rPr>
          <w:rFonts w:ascii="Times New Roman" w:hAnsi="Times New Roman" w:cs="Times New Roman"/>
          <w:b/>
        </w:rPr>
        <w:t xml:space="preserve"> </w:t>
      </w:r>
    </w:p>
    <w:p w:rsidR="00D33449" w:rsidRPr="002D326A" w:rsidRDefault="00D33449" w:rsidP="00D3344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Pr="002D326A">
        <w:rPr>
          <w:rFonts w:ascii="Times New Roman" w:hAnsi="Times New Roman" w:cs="Times New Roman"/>
          <w:b/>
        </w:rPr>
        <w:t xml:space="preserve">МБОУ «Лицей №52»  </w:t>
      </w:r>
      <w:r>
        <w:rPr>
          <w:rFonts w:ascii="Times New Roman" w:hAnsi="Times New Roman" w:cs="Times New Roman"/>
          <w:b/>
        </w:rPr>
        <w:t xml:space="preserve">         </w:t>
      </w:r>
      <w:r w:rsidRPr="002D32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/Абдурахманова М.А./</w:t>
      </w:r>
    </w:p>
    <w:p w:rsidR="00DE11AE" w:rsidRDefault="00DE11AE" w:rsidP="00D3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11AE" w:rsidRDefault="00DE11AE" w:rsidP="00D3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1078" w:rsidRPr="00DE11AE" w:rsidRDefault="0052459E" w:rsidP="0052459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800D4" w:rsidRPr="00DE11AE">
        <w:rPr>
          <w:rFonts w:ascii="Times New Roman" w:hAnsi="Times New Roman" w:cs="Times New Roman"/>
          <w:b/>
          <w:sz w:val="24"/>
          <w:szCs w:val="24"/>
        </w:rPr>
        <w:t xml:space="preserve">График проведения ВПР </w:t>
      </w:r>
      <w:r w:rsidRPr="00DE11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14.04.21 г. (среда)</w:t>
      </w:r>
    </w:p>
    <w:tbl>
      <w:tblPr>
        <w:tblStyle w:val="a4"/>
        <w:tblW w:w="10774" w:type="dxa"/>
        <w:tblInd w:w="-885" w:type="dxa"/>
        <w:tblLook w:val="04A0"/>
      </w:tblPr>
      <w:tblGrid>
        <w:gridCol w:w="1306"/>
        <w:gridCol w:w="939"/>
        <w:gridCol w:w="2292"/>
        <w:gridCol w:w="1276"/>
        <w:gridCol w:w="1251"/>
        <w:gridCol w:w="2526"/>
        <w:gridCol w:w="1184"/>
      </w:tblGrid>
      <w:tr w:rsidR="008B01E7" w:rsidRPr="00DE11AE" w:rsidTr="00DE11AE">
        <w:tc>
          <w:tcPr>
            <w:tcW w:w="1306" w:type="dxa"/>
          </w:tcPr>
          <w:p w:rsidR="008B01E7" w:rsidRPr="00DE11AE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939" w:type="dxa"/>
          </w:tcPr>
          <w:p w:rsidR="008B01E7" w:rsidRPr="00DE11AE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Кол-во уч-ся</w:t>
            </w:r>
          </w:p>
        </w:tc>
        <w:tc>
          <w:tcPr>
            <w:tcW w:w="2292" w:type="dxa"/>
          </w:tcPr>
          <w:p w:rsidR="008B01E7" w:rsidRPr="00DE11AE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Классные</w:t>
            </w:r>
          </w:p>
          <w:p w:rsidR="008B01E7" w:rsidRPr="00DE11AE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 xml:space="preserve"> руководители</w:t>
            </w:r>
          </w:p>
        </w:tc>
        <w:tc>
          <w:tcPr>
            <w:tcW w:w="1276" w:type="dxa"/>
          </w:tcPr>
          <w:p w:rsidR="008B01E7" w:rsidRPr="00DE11AE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8B01E7" w:rsidRPr="00DE11AE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251" w:type="dxa"/>
          </w:tcPr>
          <w:p w:rsidR="00DE11AE" w:rsidRDefault="008B01E7" w:rsidP="00DE11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№</w:t>
            </w:r>
          </w:p>
          <w:p w:rsidR="008B01E7" w:rsidRPr="00DE11AE" w:rsidRDefault="008B01E7" w:rsidP="00DE11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E11AE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DE11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26" w:type="dxa"/>
            <w:tcBorders>
              <w:right w:val="single" w:sz="4" w:space="0" w:color="auto"/>
            </w:tcBorders>
          </w:tcPr>
          <w:p w:rsidR="008B01E7" w:rsidRPr="00DE11AE" w:rsidRDefault="008B01E7" w:rsidP="008B01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Ответственные учителя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8B01E7" w:rsidRPr="00DE11AE" w:rsidRDefault="008B01E7" w:rsidP="008B01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8B01E7" w:rsidRPr="00DE11AE" w:rsidTr="00DE11AE">
        <w:tc>
          <w:tcPr>
            <w:tcW w:w="1306" w:type="dxa"/>
          </w:tcPr>
          <w:p w:rsidR="008B01E7" w:rsidRPr="00DE11AE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E11AE">
              <w:rPr>
                <w:rFonts w:ascii="Times New Roman" w:hAnsi="Times New Roman" w:cs="Times New Roman"/>
                <w:b/>
              </w:rPr>
              <w:t>7</w:t>
            </w:r>
            <w:r w:rsidRPr="00DE11AE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  <w:p w:rsidR="0043772D" w:rsidRPr="00DE11AE" w:rsidRDefault="0043772D" w:rsidP="004377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Биология</w:t>
            </w:r>
          </w:p>
          <w:p w:rsidR="0043772D" w:rsidRPr="00DE11AE" w:rsidRDefault="0043772D" w:rsidP="0043772D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E11AE">
              <w:rPr>
                <w:rFonts w:ascii="Times New Roman" w:hAnsi="Times New Roman" w:cs="Times New Roman"/>
                <w:b/>
              </w:rPr>
              <w:t>60 мин</w:t>
            </w:r>
          </w:p>
        </w:tc>
        <w:tc>
          <w:tcPr>
            <w:tcW w:w="939" w:type="dxa"/>
          </w:tcPr>
          <w:p w:rsidR="008B01E7" w:rsidRPr="00DE11AE" w:rsidRDefault="008B01E7" w:rsidP="00C800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</w:t>
            </w:r>
            <w:r w:rsidR="00C800D4" w:rsidRPr="00DE11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2" w:type="dxa"/>
          </w:tcPr>
          <w:p w:rsidR="008B01E7" w:rsidRPr="00DE11AE" w:rsidRDefault="00D33449" w:rsidP="008B01E7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 xml:space="preserve"> Магомедвелиева К.Д.</w:t>
            </w:r>
          </w:p>
        </w:tc>
        <w:tc>
          <w:tcPr>
            <w:tcW w:w="1276" w:type="dxa"/>
          </w:tcPr>
          <w:p w:rsidR="008B01E7" w:rsidRPr="00DE11AE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</w:t>
            </w:r>
            <w:r w:rsidR="00DE11AE" w:rsidRPr="00DE11AE">
              <w:rPr>
                <w:rFonts w:ascii="Times New Roman" w:hAnsi="Times New Roman" w:cs="Times New Roman"/>
              </w:rPr>
              <w:t>(15 мин)</w:t>
            </w:r>
            <w:r w:rsidRPr="00DE11AE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51" w:type="dxa"/>
          </w:tcPr>
          <w:p w:rsidR="008B01E7" w:rsidRPr="00DE11AE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65</w:t>
            </w:r>
            <w:r w:rsidR="00D33449" w:rsidRPr="00DE11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6" w:type="dxa"/>
            <w:tcBorders>
              <w:right w:val="single" w:sz="4" w:space="0" w:color="auto"/>
            </w:tcBorders>
          </w:tcPr>
          <w:p w:rsidR="008B01E7" w:rsidRDefault="00DE11AE" w:rsidP="00DE11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Гаджимагомедова М.М.</w:t>
            </w:r>
          </w:p>
          <w:p w:rsidR="00DE11AE" w:rsidRPr="00DE11AE" w:rsidRDefault="00DE11AE" w:rsidP="00DE11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Маллаева Т.Г.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8B01E7" w:rsidRPr="00DE11AE" w:rsidRDefault="008B01E7">
            <w:pPr>
              <w:rPr>
                <w:rFonts w:ascii="Times New Roman" w:hAnsi="Times New Roman" w:cs="Times New Roman"/>
              </w:rPr>
            </w:pPr>
          </w:p>
          <w:p w:rsidR="008B01E7" w:rsidRPr="00DE11AE" w:rsidRDefault="008B01E7" w:rsidP="008B01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01E7" w:rsidRPr="00DE11AE" w:rsidTr="00DE11AE">
        <w:tc>
          <w:tcPr>
            <w:tcW w:w="1306" w:type="dxa"/>
          </w:tcPr>
          <w:p w:rsidR="008B01E7" w:rsidRPr="00F77BA3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F77BA3">
              <w:rPr>
                <w:rFonts w:ascii="Times New Roman" w:hAnsi="Times New Roman" w:cs="Times New Roman"/>
                <w:b/>
              </w:rPr>
              <w:t>7</w:t>
            </w:r>
            <w:r w:rsidRPr="00F77BA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  <w:p w:rsidR="0043772D" w:rsidRPr="00DE11AE" w:rsidRDefault="0043772D" w:rsidP="004377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История</w:t>
            </w:r>
          </w:p>
          <w:p w:rsidR="0043772D" w:rsidRPr="00DE11AE" w:rsidRDefault="0043772D" w:rsidP="0043772D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E11AE">
              <w:rPr>
                <w:rFonts w:ascii="Times New Roman" w:hAnsi="Times New Roman" w:cs="Times New Roman"/>
                <w:b/>
              </w:rPr>
              <w:t>60 мин</w:t>
            </w:r>
          </w:p>
        </w:tc>
        <w:tc>
          <w:tcPr>
            <w:tcW w:w="939" w:type="dxa"/>
          </w:tcPr>
          <w:p w:rsidR="008B01E7" w:rsidRPr="00DE11AE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</w:t>
            </w:r>
            <w:r w:rsidR="00D33449" w:rsidRPr="00DE11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2" w:type="dxa"/>
          </w:tcPr>
          <w:p w:rsidR="008B01E7" w:rsidRPr="00DE11AE" w:rsidRDefault="00D33449" w:rsidP="008B01E7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 xml:space="preserve"> Бабаева Н.Н.</w:t>
            </w:r>
          </w:p>
        </w:tc>
        <w:tc>
          <w:tcPr>
            <w:tcW w:w="1276" w:type="dxa"/>
          </w:tcPr>
          <w:p w:rsidR="008B01E7" w:rsidRPr="00DE11AE" w:rsidRDefault="00DE11AE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2(15 мин)-3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1" w:type="dxa"/>
          </w:tcPr>
          <w:p w:rsidR="008B01E7" w:rsidRPr="00DE11AE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26" w:type="dxa"/>
            <w:tcBorders>
              <w:right w:val="single" w:sz="4" w:space="0" w:color="auto"/>
            </w:tcBorders>
          </w:tcPr>
          <w:p w:rsidR="00C800D4" w:rsidRDefault="00DE11AE" w:rsidP="0031107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Ш.И.</w:t>
            </w:r>
          </w:p>
          <w:p w:rsidR="00DE11AE" w:rsidRDefault="00DE11AE" w:rsidP="0031107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Абдуллаева А.Н.</w:t>
            </w:r>
          </w:p>
          <w:p w:rsidR="00DE11AE" w:rsidRPr="00DE11AE" w:rsidRDefault="006C461E" w:rsidP="0031107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Савина В.И.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8B01E7" w:rsidRPr="00DE11AE" w:rsidRDefault="008B01E7">
            <w:pPr>
              <w:rPr>
                <w:rFonts w:ascii="Times New Roman" w:hAnsi="Times New Roman" w:cs="Times New Roman"/>
              </w:rPr>
            </w:pPr>
          </w:p>
          <w:p w:rsidR="008B01E7" w:rsidRPr="00DE11AE" w:rsidRDefault="008B01E7" w:rsidP="008B01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01E7" w:rsidRPr="00DE11AE" w:rsidTr="00DE11AE">
        <w:tc>
          <w:tcPr>
            <w:tcW w:w="1306" w:type="dxa"/>
          </w:tcPr>
          <w:p w:rsidR="008B01E7" w:rsidRPr="00F77BA3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F77BA3">
              <w:rPr>
                <w:rFonts w:ascii="Times New Roman" w:hAnsi="Times New Roman" w:cs="Times New Roman"/>
                <w:b/>
              </w:rPr>
              <w:t>7</w:t>
            </w:r>
            <w:r w:rsidRPr="00F77BA3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  <w:p w:rsidR="003120FA" w:rsidRPr="00DE11AE" w:rsidRDefault="003120FA" w:rsidP="003120F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Биология</w:t>
            </w:r>
          </w:p>
          <w:p w:rsidR="003120FA" w:rsidRPr="00DE11AE" w:rsidRDefault="003120FA" w:rsidP="003120FA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E11AE">
              <w:rPr>
                <w:rFonts w:ascii="Times New Roman" w:hAnsi="Times New Roman" w:cs="Times New Roman"/>
                <w:b/>
              </w:rPr>
              <w:t>60 мин</w:t>
            </w:r>
          </w:p>
        </w:tc>
        <w:tc>
          <w:tcPr>
            <w:tcW w:w="939" w:type="dxa"/>
          </w:tcPr>
          <w:p w:rsidR="008B01E7" w:rsidRPr="00DE11AE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</w:t>
            </w:r>
            <w:r w:rsidR="00D33449" w:rsidRPr="00DE11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2" w:type="dxa"/>
          </w:tcPr>
          <w:p w:rsidR="008B01E7" w:rsidRPr="00DE11AE" w:rsidRDefault="00D33449" w:rsidP="008B01E7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Курбайтаева Г.А.</w:t>
            </w:r>
          </w:p>
        </w:tc>
        <w:tc>
          <w:tcPr>
            <w:tcW w:w="1276" w:type="dxa"/>
          </w:tcPr>
          <w:p w:rsidR="008B01E7" w:rsidRPr="00DE11AE" w:rsidRDefault="00DE11AE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2(15 мин)-3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1" w:type="dxa"/>
          </w:tcPr>
          <w:p w:rsidR="008B01E7" w:rsidRPr="00DE11AE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26" w:type="dxa"/>
            <w:tcBorders>
              <w:right w:val="single" w:sz="4" w:space="0" w:color="auto"/>
            </w:tcBorders>
          </w:tcPr>
          <w:p w:rsidR="008B01E7" w:rsidRDefault="006C461E" w:rsidP="0031107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Маллаева Т.Г.</w:t>
            </w:r>
          </w:p>
          <w:p w:rsidR="006C461E" w:rsidRPr="00DE11AE" w:rsidRDefault="006C461E" w:rsidP="0031107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А.Д.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8B01E7" w:rsidRPr="00DE11AE" w:rsidRDefault="008B01E7">
            <w:pPr>
              <w:rPr>
                <w:rFonts w:ascii="Times New Roman" w:hAnsi="Times New Roman" w:cs="Times New Roman"/>
              </w:rPr>
            </w:pPr>
          </w:p>
          <w:p w:rsidR="008B01E7" w:rsidRPr="00DE11AE" w:rsidRDefault="008B01E7" w:rsidP="008B01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01E7" w:rsidRPr="00DE11AE" w:rsidTr="00DE11AE">
        <w:tc>
          <w:tcPr>
            <w:tcW w:w="1306" w:type="dxa"/>
          </w:tcPr>
          <w:p w:rsidR="008B01E7" w:rsidRPr="00F77BA3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F77BA3">
              <w:rPr>
                <w:rFonts w:ascii="Times New Roman" w:hAnsi="Times New Roman" w:cs="Times New Roman"/>
                <w:b/>
              </w:rPr>
              <w:t>7</w:t>
            </w:r>
            <w:r w:rsidRPr="00F77BA3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  <w:p w:rsidR="0052459E" w:rsidRPr="00DE11AE" w:rsidRDefault="0052459E" w:rsidP="0052459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История</w:t>
            </w:r>
          </w:p>
          <w:p w:rsidR="0052459E" w:rsidRPr="00DE11AE" w:rsidRDefault="0052459E" w:rsidP="0052459E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E11AE">
              <w:rPr>
                <w:rFonts w:ascii="Times New Roman" w:hAnsi="Times New Roman" w:cs="Times New Roman"/>
                <w:b/>
              </w:rPr>
              <w:t>60 мин</w:t>
            </w:r>
          </w:p>
        </w:tc>
        <w:tc>
          <w:tcPr>
            <w:tcW w:w="939" w:type="dxa"/>
          </w:tcPr>
          <w:p w:rsidR="008B01E7" w:rsidRPr="00DE11AE" w:rsidRDefault="008B01E7" w:rsidP="00C800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</w:t>
            </w:r>
            <w:r w:rsidR="00C800D4" w:rsidRPr="00DE11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2" w:type="dxa"/>
          </w:tcPr>
          <w:p w:rsidR="008B01E7" w:rsidRPr="00DE11AE" w:rsidRDefault="00D33449" w:rsidP="00D33449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Султанова Г.О.</w:t>
            </w:r>
          </w:p>
        </w:tc>
        <w:tc>
          <w:tcPr>
            <w:tcW w:w="1276" w:type="dxa"/>
          </w:tcPr>
          <w:p w:rsidR="008B01E7" w:rsidRPr="00DE11AE" w:rsidRDefault="00DE11AE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2(15 мин)-3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1" w:type="dxa"/>
          </w:tcPr>
          <w:p w:rsidR="008B01E7" w:rsidRPr="00DE11AE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526" w:type="dxa"/>
            <w:tcBorders>
              <w:right w:val="single" w:sz="4" w:space="0" w:color="auto"/>
            </w:tcBorders>
          </w:tcPr>
          <w:p w:rsidR="00C800D4" w:rsidRDefault="006C461E" w:rsidP="008B01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Савина В.И.</w:t>
            </w:r>
          </w:p>
          <w:p w:rsidR="006C461E" w:rsidRDefault="006C461E" w:rsidP="008B01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Габибуллаева Б.А.</w:t>
            </w:r>
          </w:p>
          <w:p w:rsidR="006C461E" w:rsidRDefault="006C461E" w:rsidP="006C46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Ш.И.</w:t>
            </w:r>
          </w:p>
          <w:p w:rsidR="006C461E" w:rsidRPr="00DE11AE" w:rsidRDefault="006C461E" w:rsidP="008B01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Мевланова О.К.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8B01E7" w:rsidRPr="00DE11AE" w:rsidRDefault="008B01E7">
            <w:pPr>
              <w:rPr>
                <w:rFonts w:ascii="Times New Roman" w:hAnsi="Times New Roman" w:cs="Times New Roman"/>
              </w:rPr>
            </w:pPr>
          </w:p>
          <w:p w:rsidR="008B01E7" w:rsidRPr="00DE11AE" w:rsidRDefault="008B01E7" w:rsidP="008B01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33449" w:rsidRPr="00DE11AE" w:rsidTr="00DE11AE">
        <w:tc>
          <w:tcPr>
            <w:tcW w:w="1306" w:type="dxa"/>
          </w:tcPr>
          <w:p w:rsidR="00D33449" w:rsidRPr="00F77BA3" w:rsidRDefault="00D33449" w:rsidP="00311078">
            <w:pPr>
              <w:pStyle w:val="a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F77BA3">
              <w:rPr>
                <w:rFonts w:ascii="Times New Roman" w:hAnsi="Times New Roman" w:cs="Times New Roman"/>
                <w:b/>
              </w:rPr>
              <w:t>7</w:t>
            </w:r>
            <w:r w:rsidRPr="00F77BA3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  <w:p w:rsidR="0052459E" w:rsidRPr="00DE11AE" w:rsidRDefault="0052459E" w:rsidP="0052459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История</w:t>
            </w:r>
          </w:p>
          <w:p w:rsidR="0052459E" w:rsidRPr="00DE11AE" w:rsidRDefault="0052459E" w:rsidP="005245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  <w:b/>
              </w:rPr>
              <w:t>60 мин</w:t>
            </w:r>
          </w:p>
        </w:tc>
        <w:tc>
          <w:tcPr>
            <w:tcW w:w="939" w:type="dxa"/>
          </w:tcPr>
          <w:p w:rsidR="00D33449" w:rsidRPr="00DE11AE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92" w:type="dxa"/>
          </w:tcPr>
          <w:p w:rsidR="00D33449" w:rsidRPr="00DE11AE" w:rsidRDefault="00D33449" w:rsidP="00D33449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Ремиханова А.Ф.</w:t>
            </w:r>
          </w:p>
          <w:p w:rsidR="00D33449" w:rsidRPr="00DE11AE" w:rsidRDefault="00D33449" w:rsidP="00D334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3449" w:rsidRPr="00DE11AE" w:rsidRDefault="00DE11AE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2(15 мин)-3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1" w:type="dxa"/>
          </w:tcPr>
          <w:p w:rsidR="00D33449" w:rsidRPr="00DE11AE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26" w:type="dxa"/>
            <w:tcBorders>
              <w:right w:val="single" w:sz="4" w:space="0" w:color="auto"/>
            </w:tcBorders>
          </w:tcPr>
          <w:p w:rsidR="00E62997" w:rsidRDefault="006C461E" w:rsidP="008B01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Гадживахидова Ф.А.</w:t>
            </w:r>
          </w:p>
          <w:p w:rsidR="006C461E" w:rsidRDefault="00AE217C" w:rsidP="008B01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И.М.</w:t>
            </w:r>
          </w:p>
          <w:p w:rsidR="00AE217C" w:rsidRPr="00DE11AE" w:rsidRDefault="00AE217C" w:rsidP="008B01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Беркиханова С.Д.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D33449" w:rsidRPr="00DE11AE" w:rsidRDefault="00D33449">
            <w:pPr>
              <w:rPr>
                <w:rFonts w:ascii="Times New Roman" w:hAnsi="Times New Roman" w:cs="Times New Roman"/>
              </w:rPr>
            </w:pPr>
          </w:p>
        </w:tc>
      </w:tr>
      <w:tr w:rsidR="00D33449" w:rsidRPr="00DE11AE" w:rsidTr="00DE11AE">
        <w:tc>
          <w:tcPr>
            <w:tcW w:w="1306" w:type="dxa"/>
          </w:tcPr>
          <w:p w:rsidR="00D33449" w:rsidRPr="00F77BA3" w:rsidRDefault="00D33449" w:rsidP="00311078">
            <w:pPr>
              <w:pStyle w:val="a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F77BA3">
              <w:rPr>
                <w:rFonts w:ascii="Times New Roman" w:hAnsi="Times New Roman" w:cs="Times New Roman"/>
                <w:b/>
              </w:rPr>
              <w:t>7</w:t>
            </w:r>
            <w:r w:rsidRPr="00F77BA3"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</w:p>
          <w:p w:rsidR="0052459E" w:rsidRPr="00DE11AE" w:rsidRDefault="0052459E" w:rsidP="0052459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 xml:space="preserve">Общество </w:t>
            </w:r>
          </w:p>
          <w:p w:rsidR="0052459E" w:rsidRPr="00DE11AE" w:rsidRDefault="0052459E" w:rsidP="005245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  <w:b/>
              </w:rPr>
              <w:t>45 мин</w:t>
            </w:r>
          </w:p>
        </w:tc>
        <w:tc>
          <w:tcPr>
            <w:tcW w:w="939" w:type="dxa"/>
          </w:tcPr>
          <w:p w:rsidR="00D33449" w:rsidRPr="00DE11AE" w:rsidRDefault="00D33449" w:rsidP="00C800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</w:t>
            </w:r>
            <w:r w:rsidR="00C800D4" w:rsidRPr="00DE11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2" w:type="dxa"/>
          </w:tcPr>
          <w:p w:rsidR="00D33449" w:rsidRPr="00DE11AE" w:rsidRDefault="00D33449" w:rsidP="00D33449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Омарова С.В.</w:t>
            </w:r>
          </w:p>
          <w:p w:rsidR="00D33449" w:rsidRPr="00DE11AE" w:rsidRDefault="00D33449" w:rsidP="00D334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3449" w:rsidRPr="00DE11AE" w:rsidRDefault="00DE11AE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E21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1" w:type="dxa"/>
          </w:tcPr>
          <w:p w:rsidR="00D33449" w:rsidRPr="00DE11AE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26" w:type="dxa"/>
            <w:tcBorders>
              <w:right w:val="single" w:sz="4" w:space="0" w:color="auto"/>
            </w:tcBorders>
          </w:tcPr>
          <w:p w:rsidR="00AE217C" w:rsidRPr="00DE11AE" w:rsidRDefault="00AE217C" w:rsidP="00AE217C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Омарова С.В.</w:t>
            </w:r>
          </w:p>
          <w:p w:rsidR="00D33449" w:rsidRPr="00DE11AE" w:rsidRDefault="00AE217C" w:rsidP="00C800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Г.Б.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D33449" w:rsidRPr="00DE11AE" w:rsidRDefault="00D33449">
            <w:pPr>
              <w:rPr>
                <w:rFonts w:ascii="Times New Roman" w:hAnsi="Times New Roman" w:cs="Times New Roman"/>
              </w:rPr>
            </w:pPr>
          </w:p>
        </w:tc>
      </w:tr>
      <w:tr w:rsidR="00D33449" w:rsidRPr="00DE11AE" w:rsidTr="00DE11AE">
        <w:tc>
          <w:tcPr>
            <w:tcW w:w="1306" w:type="dxa"/>
          </w:tcPr>
          <w:p w:rsidR="00D33449" w:rsidRPr="00F77BA3" w:rsidRDefault="00D33449" w:rsidP="00311078">
            <w:pPr>
              <w:pStyle w:val="a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F77BA3">
              <w:rPr>
                <w:rFonts w:ascii="Times New Roman" w:hAnsi="Times New Roman" w:cs="Times New Roman"/>
                <w:b/>
              </w:rPr>
              <w:t>7</w:t>
            </w:r>
            <w:r w:rsidRPr="00F77BA3"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</w:p>
          <w:p w:rsidR="0052459E" w:rsidRPr="00DE11AE" w:rsidRDefault="0052459E" w:rsidP="0052459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 xml:space="preserve">Общество </w:t>
            </w:r>
          </w:p>
          <w:p w:rsidR="0052459E" w:rsidRPr="00DE11AE" w:rsidRDefault="0052459E" w:rsidP="005245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  <w:b/>
              </w:rPr>
              <w:t>45 мин</w:t>
            </w:r>
          </w:p>
        </w:tc>
        <w:tc>
          <w:tcPr>
            <w:tcW w:w="939" w:type="dxa"/>
          </w:tcPr>
          <w:p w:rsidR="00D33449" w:rsidRPr="00DE11AE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92" w:type="dxa"/>
          </w:tcPr>
          <w:p w:rsidR="00D33449" w:rsidRPr="00DE11AE" w:rsidRDefault="00D33449" w:rsidP="00D33449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Мугидинова З.М.</w:t>
            </w:r>
          </w:p>
          <w:p w:rsidR="00D33449" w:rsidRPr="00DE11AE" w:rsidRDefault="00D33449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3449" w:rsidRPr="00DE11AE" w:rsidRDefault="00DE11AE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E21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1" w:type="dxa"/>
          </w:tcPr>
          <w:p w:rsidR="00D33449" w:rsidRPr="00DE11AE" w:rsidRDefault="00C800D4" w:rsidP="003110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26" w:type="dxa"/>
            <w:tcBorders>
              <w:right w:val="single" w:sz="4" w:space="0" w:color="auto"/>
            </w:tcBorders>
          </w:tcPr>
          <w:p w:rsidR="00E62997" w:rsidRDefault="00AE217C" w:rsidP="00E629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Письменская В.В.</w:t>
            </w:r>
          </w:p>
          <w:p w:rsidR="00AE217C" w:rsidRPr="00DE11AE" w:rsidRDefault="00AE217C" w:rsidP="00E629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Мугидинова З.М.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D33449" w:rsidRPr="00DE11AE" w:rsidRDefault="00D33449">
            <w:pPr>
              <w:rPr>
                <w:rFonts w:ascii="Times New Roman" w:hAnsi="Times New Roman" w:cs="Times New Roman"/>
              </w:rPr>
            </w:pPr>
          </w:p>
        </w:tc>
      </w:tr>
    </w:tbl>
    <w:p w:rsidR="00DE11AE" w:rsidRDefault="0052459E" w:rsidP="00F77BA3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  <w:r w:rsidRPr="00DE11AE">
        <w:rPr>
          <w:rFonts w:ascii="Times New Roman" w:hAnsi="Times New Roman" w:cs="Times New Roman"/>
          <w:b/>
        </w:rPr>
        <w:t xml:space="preserve">                </w:t>
      </w:r>
    </w:p>
    <w:p w:rsidR="00E62997" w:rsidRPr="00DE11AE" w:rsidRDefault="0052459E" w:rsidP="0052459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1AE">
        <w:rPr>
          <w:rFonts w:ascii="Times New Roman" w:hAnsi="Times New Roman" w:cs="Times New Roman"/>
          <w:b/>
          <w:sz w:val="24"/>
          <w:szCs w:val="24"/>
        </w:rPr>
        <w:t xml:space="preserve">График проведения ВПР                            </w:t>
      </w:r>
      <w:r w:rsidR="00E62997" w:rsidRPr="00DE11A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DE11AE">
        <w:rPr>
          <w:rFonts w:ascii="Times New Roman" w:hAnsi="Times New Roman" w:cs="Times New Roman"/>
          <w:b/>
          <w:sz w:val="24"/>
          <w:szCs w:val="24"/>
        </w:rPr>
        <w:t>6</w:t>
      </w:r>
      <w:r w:rsidR="00E62997" w:rsidRPr="00DE11AE">
        <w:rPr>
          <w:rFonts w:ascii="Times New Roman" w:hAnsi="Times New Roman" w:cs="Times New Roman"/>
          <w:b/>
          <w:sz w:val="24"/>
          <w:szCs w:val="24"/>
        </w:rPr>
        <w:t>.04.2021 г. (</w:t>
      </w:r>
      <w:r w:rsidRPr="00DE11AE">
        <w:rPr>
          <w:rFonts w:ascii="Times New Roman" w:hAnsi="Times New Roman" w:cs="Times New Roman"/>
          <w:b/>
          <w:sz w:val="24"/>
          <w:szCs w:val="24"/>
        </w:rPr>
        <w:t>пятница</w:t>
      </w:r>
      <w:r w:rsidR="00E62997" w:rsidRPr="00DE11A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0805" w:type="dxa"/>
        <w:tblInd w:w="-885" w:type="dxa"/>
        <w:tblLook w:val="04A0"/>
      </w:tblPr>
      <w:tblGrid>
        <w:gridCol w:w="1294"/>
        <w:gridCol w:w="942"/>
        <w:gridCol w:w="2301"/>
        <w:gridCol w:w="1276"/>
        <w:gridCol w:w="1276"/>
        <w:gridCol w:w="2551"/>
        <w:gridCol w:w="1165"/>
      </w:tblGrid>
      <w:tr w:rsidR="00DE11AE" w:rsidRPr="00DE11AE" w:rsidTr="00DE11AE">
        <w:tc>
          <w:tcPr>
            <w:tcW w:w="1294" w:type="dxa"/>
          </w:tcPr>
          <w:p w:rsidR="00E62997" w:rsidRPr="00DE11AE" w:rsidRDefault="00DE11AE" w:rsidP="004372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К</w:t>
            </w:r>
            <w:r w:rsidR="00E62997" w:rsidRPr="00DE11AE">
              <w:rPr>
                <w:rFonts w:ascii="Times New Roman" w:hAnsi="Times New Roman" w:cs="Times New Roman"/>
                <w:b/>
              </w:rPr>
              <w:t>ласс</w:t>
            </w:r>
            <w:r w:rsidRPr="00DE11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42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Кол-во уч-ся</w:t>
            </w:r>
          </w:p>
        </w:tc>
        <w:tc>
          <w:tcPr>
            <w:tcW w:w="2301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Классные</w:t>
            </w:r>
          </w:p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 xml:space="preserve"> руководители</w:t>
            </w:r>
          </w:p>
        </w:tc>
        <w:tc>
          <w:tcPr>
            <w:tcW w:w="1276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276" w:type="dxa"/>
          </w:tcPr>
          <w:p w:rsidR="00E62997" w:rsidRPr="00DE11AE" w:rsidRDefault="00E62997" w:rsidP="00DE11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E11AE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DE11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62997" w:rsidRPr="00DE11AE" w:rsidRDefault="00E62997" w:rsidP="004372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Ответственные учителя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E62997" w:rsidRPr="00DE11AE" w:rsidRDefault="00E62997" w:rsidP="004372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DE11AE" w:rsidRPr="00DE11AE" w:rsidTr="00DE11AE">
        <w:tc>
          <w:tcPr>
            <w:tcW w:w="1294" w:type="dxa"/>
          </w:tcPr>
          <w:p w:rsidR="00E62997" w:rsidRPr="00F77BA3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F77BA3">
              <w:rPr>
                <w:rFonts w:ascii="Times New Roman" w:hAnsi="Times New Roman" w:cs="Times New Roman"/>
                <w:b/>
              </w:rPr>
              <w:t>7</w:t>
            </w:r>
            <w:r w:rsidRPr="00F77BA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  <w:p w:rsidR="00DE11AE" w:rsidRPr="00DE11AE" w:rsidRDefault="00DE11AE" w:rsidP="00DE11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 xml:space="preserve">Физика  </w:t>
            </w:r>
          </w:p>
          <w:p w:rsidR="00DE11AE" w:rsidRPr="00DE11AE" w:rsidRDefault="00DE11AE" w:rsidP="00DE11AE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E11AE">
              <w:rPr>
                <w:rFonts w:ascii="Times New Roman" w:hAnsi="Times New Roman" w:cs="Times New Roman"/>
                <w:b/>
              </w:rPr>
              <w:t>45 мин</w:t>
            </w:r>
          </w:p>
        </w:tc>
        <w:tc>
          <w:tcPr>
            <w:tcW w:w="942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01" w:type="dxa"/>
          </w:tcPr>
          <w:p w:rsidR="00E62997" w:rsidRPr="00DE11AE" w:rsidRDefault="00E62997" w:rsidP="00437210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 xml:space="preserve"> Магомедвелиева К.Д.</w:t>
            </w:r>
          </w:p>
        </w:tc>
        <w:tc>
          <w:tcPr>
            <w:tcW w:w="1276" w:type="dxa"/>
          </w:tcPr>
          <w:p w:rsidR="00E62997" w:rsidRPr="00DE11AE" w:rsidRDefault="00DE11AE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E21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 xml:space="preserve">65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62997" w:rsidRPr="00DE11AE" w:rsidRDefault="00AE217C" w:rsidP="009370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Маллаева Т.Г.</w:t>
            </w:r>
          </w:p>
          <w:p w:rsidR="00937027" w:rsidRPr="00DE11AE" w:rsidRDefault="00937027" w:rsidP="00937027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Герейханова Д.Г.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E62997" w:rsidRPr="00DE11AE" w:rsidRDefault="00E62997" w:rsidP="00437210">
            <w:pPr>
              <w:rPr>
                <w:rFonts w:ascii="Times New Roman" w:hAnsi="Times New Roman" w:cs="Times New Roman"/>
              </w:rPr>
            </w:pPr>
          </w:p>
          <w:p w:rsidR="00E62997" w:rsidRPr="00DE11AE" w:rsidRDefault="00E62997" w:rsidP="004372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11AE" w:rsidRPr="00DE11AE" w:rsidTr="00DE11AE">
        <w:tc>
          <w:tcPr>
            <w:tcW w:w="1294" w:type="dxa"/>
          </w:tcPr>
          <w:p w:rsidR="00E62997" w:rsidRPr="00F77BA3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F77BA3">
              <w:rPr>
                <w:rFonts w:ascii="Times New Roman" w:hAnsi="Times New Roman" w:cs="Times New Roman"/>
                <w:b/>
              </w:rPr>
              <w:t>7</w:t>
            </w:r>
            <w:r w:rsidRPr="00F77BA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  <w:p w:rsidR="00DE11AE" w:rsidRPr="00DE11AE" w:rsidRDefault="00DE11AE" w:rsidP="00DE11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География</w:t>
            </w:r>
          </w:p>
          <w:p w:rsidR="00DE11AE" w:rsidRPr="00DE11AE" w:rsidRDefault="00DE11AE" w:rsidP="00DE11AE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E11AE">
              <w:rPr>
                <w:rFonts w:ascii="Times New Roman" w:hAnsi="Times New Roman" w:cs="Times New Roman"/>
                <w:b/>
              </w:rPr>
              <w:t>90 мин</w:t>
            </w:r>
          </w:p>
        </w:tc>
        <w:tc>
          <w:tcPr>
            <w:tcW w:w="942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01" w:type="dxa"/>
          </w:tcPr>
          <w:p w:rsidR="00E62997" w:rsidRPr="00DE11AE" w:rsidRDefault="00E62997" w:rsidP="00437210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 xml:space="preserve"> Бабаева Н.Н.</w:t>
            </w:r>
          </w:p>
        </w:tc>
        <w:tc>
          <w:tcPr>
            <w:tcW w:w="1276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276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77BA3" w:rsidRDefault="00F77BA3" w:rsidP="00F77B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Ш.И.</w:t>
            </w:r>
          </w:p>
          <w:p w:rsidR="00F77BA3" w:rsidRDefault="00F77BA3" w:rsidP="00F77B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Абдуллаева А.Н.</w:t>
            </w:r>
          </w:p>
          <w:p w:rsidR="00E62997" w:rsidRPr="00DE11AE" w:rsidRDefault="00F77BA3" w:rsidP="009370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Гадживахидова Ф.А.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E62997" w:rsidRPr="00DE11AE" w:rsidRDefault="00E62997" w:rsidP="00437210">
            <w:pPr>
              <w:rPr>
                <w:rFonts w:ascii="Times New Roman" w:hAnsi="Times New Roman" w:cs="Times New Roman"/>
              </w:rPr>
            </w:pPr>
          </w:p>
          <w:p w:rsidR="00E62997" w:rsidRPr="00DE11AE" w:rsidRDefault="00E62997" w:rsidP="004372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11AE" w:rsidRPr="00DE11AE" w:rsidTr="00DE11AE">
        <w:tc>
          <w:tcPr>
            <w:tcW w:w="1294" w:type="dxa"/>
          </w:tcPr>
          <w:p w:rsidR="00E62997" w:rsidRPr="00F77BA3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F77BA3">
              <w:rPr>
                <w:rFonts w:ascii="Times New Roman" w:hAnsi="Times New Roman" w:cs="Times New Roman"/>
                <w:b/>
              </w:rPr>
              <w:t>7</w:t>
            </w:r>
            <w:r w:rsidRPr="00F77BA3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  <w:p w:rsidR="00DE11AE" w:rsidRPr="00DE11AE" w:rsidRDefault="00DE11AE" w:rsidP="00DE11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 xml:space="preserve">Физика  </w:t>
            </w:r>
          </w:p>
          <w:p w:rsidR="00DE11AE" w:rsidRPr="00DE11AE" w:rsidRDefault="00DE11AE" w:rsidP="00DE11AE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E11AE">
              <w:rPr>
                <w:rFonts w:ascii="Times New Roman" w:hAnsi="Times New Roman" w:cs="Times New Roman"/>
                <w:b/>
              </w:rPr>
              <w:t>45 мин</w:t>
            </w:r>
          </w:p>
        </w:tc>
        <w:tc>
          <w:tcPr>
            <w:tcW w:w="942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01" w:type="dxa"/>
          </w:tcPr>
          <w:p w:rsidR="00E62997" w:rsidRPr="00DE11AE" w:rsidRDefault="00E62997" w:rsidP="00437210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Курбайтаева Г.А.</w:t>
            </w:r>
          </w:p>
        </w:tc>
        <w:tc>
          <w:tcPr>
            <w:tcW w:w="1276" w:type="dxa"/>
          </w:tcPr>
          <w:p w:rsidR="00E62997" w:rsidRPr="00DE11AE" w:rsidRDefault="00F77BA3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E11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62997" w:rsidRDefault="00F77BA3" w:rsidP="00437210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Алимагамедова З.В.</w:t>
            </w:r>
          </w:p>
          <w:p w:rsidR="00F77BA3" w:rsidRPr="00DE11AE" w:rsidRDefault="00F77BA3" w:rsidP="00437210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Герейханова Д.Г.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E62997" w:rsidRPr="00DE11AE" w:rsidRDefault="00E62997" w:rsidP="00437210">
            <w:pPr>
              <w:rPr>
                <w:rFonts w:ascii="Times New Roman" w:hAnsi="Times New Roman" w:cs="Times New Roman"/>
              </w:rPr>
            </w:pPr>
          </w:p>
          <w:p w:rsidR="00E62997" w:rsidRPr="00DE11AE" w:rsidRDefault="00E62997" w:rsidP="004372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11AE" w:rsidRPr="00DE11AE" w:rsidTr="00DE11AE">
        <w:tc>
          <w:tcPr>
            <w:tcW w:w="1294" w:type="dxa"/>
          </w:tcPr>
          <w:p w:rsidR="00E62997" w:rsidRPr="00F77BA3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F77BA3">
              <w:rPr>
                <w:rFonts w:ascii="Times New Roman" w:hAnsi="Times New Roman" w:cs="Times New Roman"/>
                <w:b/>
              </w:rPr>
              <w:t>7</w:t>
            </w:r>
            <w:r w:rsidRPr="00F77BA3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  <w:p w:rsidR="00DE11AE" w:rsidRPr="00DE11AE" w:rsidRDefault="00DE11AE" w:rsidP="00DE11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Биология</w:t>
            </w:r>
          </w:p>
          <w:p w:rsidR="00DE11AE" w:rsidRPr="00DE11AE" w:rsidRDefault="00DE11AE" w:rsidP="00DE11AE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E11AE">
              <w:rPr>
                <w:rFonts w:ascii="Times New Roman" w:hAnsi="Times New Roman" w:cs="Times New Roman"/>
                <w:b/>
              </w:rPr>
              <w:t>60 мин</w:t>
            </w:r>
          </w:p>
        </w:tc>
        <w:tc>
          <w:tcPr>
            <w:tcW w:w="942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01" w:type="dxa"/>
          </w:tcPr>
          <w:p w:rsidR="00E62997" w:rsidRPr="00DE11AE" w:rsidRDefault="00E62997" w:rsidP="00437210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Султанова Г.О.</w:t>
            </w:r>
          </w:p>
        </w:tc>
        <w:tc>
          <w:tcPr>
            <w:tcW w:w="1276" w:type="dxa"/>
          </w:tcPr>
          <w:p w:rsidR="00E62997" w:rsidRPr="00DE11AE" w:rsidRDefault="00DE11AE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2(15 мин)-3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77BA3" w:rsidRDefault="00F77BA3" w:rsidP="00F77BA3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Алимагамедова З.В.</w:t>
            </w:r>
          </w:p>
          <w:p w:rsidR="00F77BA3" w:rsidRDefault="00F77BA3" w:rsidP="00F77B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Ш.И.</w:t>
            </w:r>
          </w:p>
          <w:p w:rsidR="00F77BA3" w:rsidRPr="00DE11AE" w:rsidRDefault="00F77BA3" w:rsidP="00F77B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Мевланова О.К.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E62997" w:rsidRPr="00DE11AE" w:rsidRDefault="00E62997" w:rsidP="00437210">
            <w:pPr>
              <w:rPr>
                <w:rFonts w:ascii="Times New Roman" w:hAnsi="Times New Roman" w:cs="Times New Roman"/>
              </w:rPr>
            </w:pPr>
          </w:p>
          <w:p w:rsidR="00E62997" w:rsidRPr="00DE11AE" w:rsidRDefault="00E62997" w:rsidP="004372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11AE" w:rsidRPr="00DE11AE" w:rsidTr="00DE11AE">
        <w:tc>
          <w:tcPr>
            <w:tcW w:w="1294" w:type="dxa"/>
          </w:tcPr>
          <w:p w:rsidR="00E62997" w:rsidRPr="00F77BA3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F77BA3">
              <w:rPr>
                <w:rFonts w:ascii="Times New Roman" w:hAnsi="Times New Roman" w:cs="Times New Roman"/>
                <w:b/>
              </w:rPr>
              <w:t>7</w:t>
            </w:r>
            <w:r w:rsidRPr="00F77BA3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  <w:p w:rsidR="00DE11AE" w:rsidRPr="00DE11AE" w:rsidRDefault="00DE11AE" w:rsidP="00DE11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География</w:t>
            </w:r>
          </w:p>
          <w:p w:rsidR="00DE11AE" w:rsidRPr="00DE11AE" w:rsidRDefault="00DE11AE" w:rsidP="00DE11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  <w:b/>
              </w:rPr>
              <w:t>90 мин</w:t>
            </w:r>
          </w:p>
        </w:tc>
        <w:tc>
          <w:tcPr>
            <w:tcW w:w="942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1" w:type="dxa"/>
          </w:tcPr>
          <w:p w:rsidR="00E62997" w:rsidRPr="00DE11AE" w:rsidRDefault="00E62997" w:rsidP="00437210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Ремиханова А.Ф.</w:t>
            </w:r>
          </w:p>
          <w:p w:rsidR="00E62997" w:rsidRPr="00DE11AE" w:rsidRDefault="00E62997" w:rsidP="004372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276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77BA3" w:rsidRDefault="00F77BA3" w:rsidP="00F77B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Гадживахидова Ф.А.</w:t>
            </w:r>
          </w:p>
          <w:p w:rsidR="00F77BA3" w:rsidRDefault="00F77BA3" w:rsidP="00F77B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И.М.</w:t>
            </w:r>
          </w:p>
          <w:p w:rsidR="00E62997" w:rsidRPr="00DE11AE" w:rsidRDefault="00F77BA3" w:rsidP="00F77B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Беркиханова С.Д.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E62997" w:rsidRPr="00DE11AE" w:rsidRDefault="00E62997" w:rsidP="00437210">
            <w:pPr>
              <w:rPr>
                <w:rFonts w:ascii="Times New Roman" w:hAnsi="Times New Roman" w:cs="Times New Roman"/>
              </w:rPr>
            </w:pPr>
          </w:p>
        </w:tc>
      </w:tr>
      <w:tr w:rsidR="00DE11AE" w:rsidRPr="00DE11AE" w:rsidTr="00DE11AE">
        <w:tc>
          <w:tcPr>
            <w:tcW w:w="1294" w:type="dxa"/>
          </w:tcPr>
          <w:p w:rsidR="00E62997" w:rsidRPr="00F77BA3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F77BA3">
              <w:rPr>
                <w:rFonts w:ascii="Times New Roman" w:hAnsi="Times New Roman" w:cs="Times New Roman"/>
                <w:b/>
              </w:rPr>
              <w:t>7</w:t>
            </w:r>
            <w:r w:rsidRPr="00F77BA3"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</w:p>
          <w:p w:rsidR="00DE11AE" w:rsidRPr="00DE11AE" w:rsidRDefault="00DE11AE" w:rsidP="00DE11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>География</w:t>
            </w:r>
          </w:p>
          <w:p w:rsidR="00DE11AE" w:rsidRPr="00DE11AE" w:rsidRDefault="00DE11AE" w:rsidP="00DE11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  <w:b/>
              </w:rPr>
              <w:t>90 мин</w:t>
            </w:r>
          </w:p>
        </w:tc>
        <w:tc>
          <w:tcPr>
            <w:tcW w:w="942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01" w:type="dxa"/>
          </w:tcPr>
          <w:p w:rsidR="00E62997" w:rsidRPr="00DE11AE" w:rsidRDefault="00E62997" w:rsidP="00437210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Омарова С.В.</w:t>
            </w:r>
          </w:p>
          <w:p w:rsidR="00E62997" w:rsidRPr="00DE11AE" w:rsidRDefault="00E62997" w:rsidP="004372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276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77BA3" w:rsidRDefault="00F77BA3" w:rsidP="00F77B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Ш.И.</w:t>
            </w:r>
          </w:p>
          <w:p w:rsidR="00F77BA3" w:rsidRDefault="00F77BA3" w:rsidP="00F77B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С.М.</w:t>
            </w:r>
          </w:p>
          <w:p w:rsidR="00937027" w:rsidRPr="00DE11AE" w:rsidRDefault="00F77BA3" w:rsidP="004372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Абдуллаева З.З.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E62997" w:rsidRPr="00DE11AE" w:rsidRDefault="00E62997" w:rsidP="00437210">
            <w:pPr>
              <w:rPr>
                <w:rFonts w:ascii="Times New Roman" w:hAnsi="Times New Roman" w:cs="Times New Roman"/>
              </w:rPr>
            </w:pPr>
          </w:p>
        </w:tc>
      </w:tr>
      <w:tr w:rsidR="00DE11AE" w:rsidRPr="00DE11AE" w:rsidTr="00DE11AE">
        <w:tc>
          <w:tcPr>
            <w:tcW w:w="1294" w:type="dxa"/>
          </w:tcPr>
          <w:p w:rsidR="00E62997" w:rsidRPr="00F77BA3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F77BA3">
              <w:rPr>
                <w:rFonts w:ascii="Times New Roman" w:hAnsi="Times New Roman" w:cs="Times New Roman"/>
                <w:b/>
              </w:rPr>
              <w:t>7</w:t>
            </w:r>
            <w:r w:rsidRPr="00F77BA3"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</w:p>
          <w:p w:rsidR="00DE11AE" w:rsidRPr="00DE11AE" w:rsidRDefault="00DE11AE" w:rsidP="00DE11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11AE">
              <w:rPr>
                <w:rFonts w:ascii="Times New Roman" w:hAnsi="Times New Roman" w:cs="Times New Roman"/>
                <w:b/>
              </w:rPr>
              <w:t xml:space="preserve">Физика  </w:t>
            </w:r>
          </w:p>
          <w:p w:rsidR="00DE11AE" w:rsidRPr="00DE11AE" w:rsidRDefault="00DE11AE" w:rsidP="00DE11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  <w:b/>
              </w:rPr>
              <w:t>45 мин</w:t>
            </w:r>
          </w:p>
        </w:tc>
        <w:tc>
          <w:tcPr>
            <w:tcW w:w="942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1" w:type="dxa"/>
          </w:tcPr>
          <w:p w:rsidR="00E62997" w:rsidRPr="00DE11AE" w:rsidRDefault="00E62997" w:rsidP="00437210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Мугидинова З.М.</w:t>
            </w:r>
          </w:p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2997" w:rsidRPr="00DE11AE" w:rsidRDefault="00DE11AE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E21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E62997" w:rsidRPr="00DE11AE" w:rsidRDefault="00E62997" w:rsidP="004372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37027" w:rsidRPr="00DE11AE" w:rsidRDefault="00937027" w:rsidP="00937027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Мугидинова З.М.</w:t>
            </w:r>
          </w:p>
          <w:p w:rsidR="00E62997" w:rsidRPr="00DE11AE" w:rsidRDefault="00AE217C" w:rsidP="00437210">
            <w:pPr>
              <w:pStyle w:val="a3"/>
              <w:rPr>
                <w:rFonts w:ascii="Times New Roman" w:hAnsi="Times New Roman" w:cs="Times New Roman"/>
              </w:rPr>
            </w:pPr>
            <w:r w:rsidRPr="00DE11AE">
              <w:rPr>
                <w:rFonts w:ascii="Times New Roman" w:hAnsi="Times New Roman" w:cs="Times New Roman"/>
              </w:rPr>
              <w:t>Герейханова Д.Г.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E62997" w:rsidRPr="00DE11AE" w:rsidRDefault="00E62997" w:rsidP="00437210">
            <w:pPr>
              <w:rPr>
                <w:rFonts w:ascii="Times New Roman" w:hAnsi="Times New Roman" w:cs="Times New Roman"/>
              </w:rPr>
            </w:pPr>
          </w:p>
        </w:tc>
      </w:tr>
    </w:tbl>
    <w:p w:rsidR="00DE11AE" w:rsidRDefault="00DE11AE" w:rsidP="00E62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326A" w:rsidRDefault="002D326A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326A"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                    </w:t>
      </w:r>
      <w:r w:rsidR="00D33449">
        <w:rPr>
          <w:rFonts w:ascii="Times New Roman" w:hAnsi="Times New Roman" w:cs="Times New Roman"/>
          <w:sz w:val="24"/>
          <w:szCs w:val="24"/>
        </w:rPr>
        <w:t>/</w:t>
      </w:r>
      <w:r w:rsidRPr="002D326A">
        <w:rPr>
          <w:rFonts w:ascii="Times New Roman" w:hAnsi="Times New Roman" w:cs="Times New Roman"/>
          <w:sz w:val="24"/>
          <w:szCs w:val="24"/>
        </w:rPr>
        <w:t>Селимов Н.И.</w:t>
      </w:r>
      <w:r w:rsidR="00D33449">
        <w:rPr>
          <w:rFonts w:ascii="Times New Roman" w:hAnsi="Times New Roman" w:cs="Times New Roman"/>
          <w:sz w:val="24"/>
          <w:szCs w:val="24"/>
        </w:rPr>
        <w:t>/</w:t>
      </w:r>
    </w:p>
    <w:sectPr w:rsidR="002D326A" w:rsidSect="00DE11A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078"/>
    <w:rsid w:val="000261F9"/>
    <w:rsid w:val="00074F11"/>
    <w:rsid w:val="0014535D"/>
    <w:rsid w:val="002D326A"/>
    <w:rsid w:val="002E4358"/>
    <w:rsid w:val="00311078"/>
    <w:rsid w:val="003120FA"/>
    <w:rsid w:val="00345C33"/>
    <w:rsid w:val="0043772D"/>
    <w:rsid w:val="0052459E"/>
    <w:rsid w:val="00540407"/>
    <w:rsid w:val="00575018"/>
    <w:rsid w:val="00612DDD"/>
    <w:rsid w:val="006C297B"/>
    <w:rsid w:val="006C461E"/>
    <w:rsid w:val="008B01E7"/>
    <w:rsid w:val="0093631B"/>
    <w:rsid w:val="00937027"/>
    <w:rsid w:val="00980015"/>
    <w:rsid w:val="00A57A04"/>
    <w:rsid w:val="00A70538"/>
    <w:rsid w:val="00AB4E5E"/>
    <w:rsid w:val="00AE217C"/>
    <w:rsid w:val="00AE30F3"/>
    <w:rsid w:val="00B42083"/>
    <w:rsid w:val="00C32500"/>
    <w:rsid w:val="00C62D69"/>
    <w:rsid w:val="00C71252"/>
    <w:rsid w:val="00C800D4"/>
    <w:rsid w:val="00CC6DA6"/>
    <w:rsid w:val="00D13104"/>
    <w:rsid w:val="00D33449"/>
    <w:rsid w:val="00D61BCF"/>
    <w:rsid w:val="00D6365F"/>
    <w:rsid w:val="00D909C6"/>
    <w:rsid w:val="00DE11AE"/>
    <w:rsid w:val="00E62997"/>
    <w:rsid w:val="00E861B9"/>
    <w:rsid w:val="00F71BAE"/>
    <w:rsid w:val="00F7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78"/>
    <w:pPr>
      <w:spacing w:after="0" w:line="240" w:lineRule="auto"/>
    </w:pPr>
  </w:style>
  <w:style w:type="table" w:styleId="a4">
    <w:name w:val="Table Grid"/>
    <w:basedOn w:val="a1"/>
    <w:uiPriority w:val="59"/>
    <w:rsid w:val="0031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2021-04-12T13:25:00Z</cp:lastPrinted>
  <dcterms:created xsi:type="dcterms:W3CDTF">2019-04-09T06:08:00Z</dcterms:created>
  <dcterms:modified xsi:type="dcterms:W3CDTF">2021-04-12T13:25:00Z</dcterms:modified>
</cp:coreProperties>
</file>