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1DF" w:rsidRDefault="00B671DF"/>
    <w:p w:rsidR="00B671DF" w:rsidRPr="00B671DF" w:rsidRDefault="00B671DF" w:rsidP="00B671D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7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УТВЕРЖДАЮ</w:t>
      </w:r>
    </w:p>
    <w:p w:rsidR="00B671DF" w:rsidRPr="00B671DF" w:rsidRDefault="00B671DF" w:rsidP="00B671D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7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Директор МБОУ «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Лицей №52</w:t>
      </w:r>
      <w:r w:rsidRPr="00B67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DE2C2E" w:rsidRDefault="00DE2C2E" w:rsidP="00B671D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Сафарова С.Ш.</w:t>
      </w:r>
    </w:p>
    <w:p w:rsidR="00B671DF" w:rsidRPr="00B671DF" w:rsidRDefault="00DE2C2E" w:rsidP="00B671D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7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B671DF" w:rsidRPr="00B67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20</w:t>
      </w:r>
      <w:r w:rsidR="00B671DF" w:rsidRPr="00B67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»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октября </w:t>
      </w:r>
      <w:r w:rsidR="00B671DF" w:rsidRPr="00B67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2020г.</w:t>
      </w:r>
    </w:p>
    <w:p w:rsidR="00B671DF" w:rsidRPr="00B671DF" w:rsidRDefault="00B671DF" w:rsidP="00B67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71DF" w:rsidRPr="00B671DF" w:rsidRDefault="00B671DF" w:rsidP="00B67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71DF" w:rsidRDefault="00B671DF" w:rsidP="00B671D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1DF">
        <w:rPr>
          <w:rFonts w:ascii="Times New Roman" w:hAnsi="Times New Roman" w:cs="Times New Roman"/>
          <w:b/>
          <w:sz w:val="28"/>
          <w:szCs w:val="28"/>
        </w:rPr>
        <w:t xml:space="preserve">КАЛЕНДАРНЫЙ ПЛАН </w:t>
      </w:r>
    </w:p>
    <w:p w:rsidR="00B671DF" w:rsidRPr="00B671DF" w:rsidRDefault="00B671DF" w:rsidP="00B671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71DF">
        <w:rPr>
          <w:rFonts w:ascii="Times New Roman" w:hAnsi="Times New Roman" w:cs="Times New Roman"/>
          <w:b/>
          <w:sz w:val="28"/>
          <w:szCs w:val="28"/>
        </w:rPr>
        <w:t xml:space="preserve">спортивно-массовых мероприятий на 2020-2021 учебный год </w:t>
      </w:r>
    </w:p>
    <w:p w:rsidR="00B671DF" w:rsidRPr="00B671DF" w:rsidRDefault="00B671DF" w:rsidP="00B671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71DF" w:rsidRPr="00B671DF" w:rsidRDefault="00B671DF" w:rsidP="00B67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71D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Цели:</w:t>
      </w:r>
    </w:p>
    <w:p w:rsidR="00B671DF" w:rsidRPr="00B671DF" w:rsidRDefault="00B671DF" w:rsidP="00B671D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7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сохранение и укрепление здоровья учащихся;</w:t>
      </w:r>
    </w:p>
    <w:p w:rsidR="00B671DF" w:rsidRPr="00B671DF" w:rsidRDefault="00B671DF" w:rsidP="00B671D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7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дополнительное образование детей в области физической культуры и спорта;</w:t>
      </w:r>
    </w:p>
    <w:p w:rsidR="00B671DF" w:rsidRPr="00B671DF" w:rsidRDefault="00B671DF" w:rsidP="00B671D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7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навыков и развитие мотивации учащихся к выбору здорового образа жизни.</w:t>
      </w:r>
    </w:p>
    <w:p w:rsidR="00B671DF" w:rsidRPr="00B671DF" w:rsidRDefault="00B671DF" w:rsidP="00B67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71D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Задачи:</w:t>
      </w:r>
    </w:p>
    <w:p w:rsidR="00B671DF" w:rsidRPr="00B671DF" w:rsidRDefault="00B671DF" w:rsidP="00B671D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67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воспитательная</w:t>
      </w:r>
      <w:proofErr w:type="gramEnd"/>
      <w:r w:rsidRPr="00B67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воспитание у учащихся бережного отношения к своему здоровью;</w:t>
      </w:r>
    </w:p>
    <w:p w:rsidR="00B671DF" w:rsidRPr="00B671DF" w:rsidRDefault="00B671DF" w:rsidP="00B671D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67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обучающая</w:t>
      </w:r>
      <w:proofErr w:type="gramEnd"/>
      <w:r w:rsidRPr="00B67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обучение учащихся нормам здорового образа жизни, развитие задатков и склонностей к различным видам спорта, формирование и совершенствование двигательных навыков;</w:t>
      </w:r>
    </w:p>
    <w:p w:rsidR="00B671DF" w:rsidRPr="00B671DF" w:rsidRDefault="00B671DF" w:rsidP="00B671D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7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развивающая: содействие физическому развитию школьников, укрепление здоровья, закаливание организма, профилактика наиболее распространенных заболеваний.</w:t>
      </w:r>
    </w:p>
    <w:p w:rsidR="00B671DF" w:rsidRPr="00B671DF" w:rsidRDefault="00B671DF" w:rsidP="00B67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71DF" w:rsidRPr="00B671DF" w:rsidRDefault="00B671DF" w:rsidP="00B67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71D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Ожидаемые результаты:</w:t>
      </w:r>
    </w:p>
    <w:p w:rsidR="00B671DF" w:rsidRPr="00B671DF" w:rsidRDefault="00B671DF" w:rsidP="00B671D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7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отношения учащихся и родителей к своему здоровью как к основному фактору успеха на следующих этапах жизни.</w:t>
      </w:r>
    </w:p>
    <w:p w:rsidR="00B671DF" w:rsidRPr="00B671DF" w:rsidRDefault="00B671DF" w:rsidP="00B671D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71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уровня физического, умственного, психического, социального здоровья всех участников учебно-воспитательного процесса.</w:t>
      </w:r>
    </w:p>
    <w:p w:rsidR="00B671DF" w:rsidRPr="00B671DF" w:rsidRDefault="00B671DF" w:rsidP="00B67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71DF" w:rsidRPr="00B671DF" w:rsidRDefault="00B671DF" w:rsidP="00B67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71DF" w:rsidRPr="00B671DF" w:rsidRDefault="00B671DF" w:rsidP="00B67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71D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Циклограмма физкультурно-оздоровительной и спортивно-массовой работы в школе</w:t>
      </w:r>
    </w:p>
    <w:tbl>
      <w:tblPr>
        <w:tblW w:w="1471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6"/>
        <w:gridCol w:w="7252"/>
        <w:gridCol w:w="3554"/>
        <w:gridCol w:w="3544"/>
      </w:tblGrid>
      <w:tr w:rsidR="00B671DF" w:rsidRPr="00B671DF" w:rsidTr="00B671DF"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  <w:proofErr w:type="gramEnd"/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за выполнение</w:t>
            </w:r>
          </w:p>
        </w:tc>
      </w:tr>
      <w:tr w:rsidR="00B671DF" w:rsidRPr="00B671DF" w:rsidTr="00B671DF"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Физкультурно-оздоровительные мероприятия в режиме учебного дня:</w:t>
            </w:r>
          </w:p>
          <w:p w:rsidR="00B671DF" w:rsidRPr="00B671DF" w:rsidRDefault="00B671DF" w:rsidP="00B671DF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семинара для классных руководителей по вопросам организации оздоровительных мероприятий в режиме учебного дня и проведения внеклассной работы со школьниками, в том числе по ФГОС</w:t>
            </w:r>
            <w:proofErr w:type="gramStart"/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Обсудить на педсовете (или совещании при директоре) порядок проведения физкультминуток, подвижных игр на переменах.</w:t>
            </w:r>
          </w:p>
          <w:p w:rsidR="00B671DF" w:rsidRPr="00B671DF" w:rsidRDefault="00B671DF" w:rsidP="00B671DF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Провести беседы в классах о режиме дня школьника, о порядке проведения гимнастики, подвижных игр на переменах и физкультминуток.</w:t>
            </w:r>
          </w:p>
          <w:p w:rsidR="00B671DF" w:rsidRPr="00B671DF" w:rsidRDefault="00B671DF" w:rsidP="00B671DF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Проводить подвижные игры и занятия физическими упражнениями на больших переменах.</w:t>
            </w:r>
          </w:p>
          <w:p w:rsidR="00B671DF" w:rsidRPr="00B671DF" w:rsidRDefault="00B671DF" w:rsidP="00B671DF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Проводить физкультминутки на общеобразовательных уроках.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Конец августа</w:t>
            </w: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Октябрь - ноябрь</w:t>
            </w: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Ежедневно</w:t>
            </w:r>
          </w:p>
          <w:p w:rsid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ВР</w:t>
            </w: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Default="00B671DF" w:rsidP="00B671DF">
            <w:pPr>
              <w:tabs>
                <w:tab w:val="left" w:pos="255"/>
                <w:tab w:val="center" w:pos="1657"/>
              </w:tabs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ab/>
            </w:r>
          </w:p>
          <w:p w:rsidR="00B671DF" w:rsidRPr="00B671DF" w:rsidRDefault="00B671DF" w:rsidP="00B671DF">
            <w:pPr>
              <w:tabs>
                <w:tab w:val="left" w:pos="255"/>
                <w:tab w:val="center" w:pos="1657"/>
              </w:tabs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ab/>
            </w: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Учителя-предметники</w:t>
            </w:r>
          </w:p>
        </w:tc>
      </w:tr>
      <w:tr w:rsidR="00B671DF" w:rsidRPr="00B671DF" w:rsidTr="00B671DF"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Спортивная работа в классах и секциях:</w:t>
            </w:r>
          </w:p>
          <w:p w:rsidR="00B671DF" w:rsidRPr="00B671DF" w:rsidRDefault="00B671DF" w:rsidP="00B671DF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расписания занятий кружков и секции</w:t>
            </w:r>
          </w:p>
          <w:p w:rsidR="00B671DF" w:rsidRPr="00B671DF" w:rsidRDefault="00B671DF" w:rsidP="00B671DF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классах назначить физоргов ответственных за проведение подвижных игр на больших переменах и организующих команды для участия в соревнованиях.</w:t>
            </w:r>
          </w:p>
          <w:p w:rsidR="00B671DF" w:rsidRPr="00B671DF" w:rsidRDefault="00B671DF" w:rsidP="00B671DF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«часов здоровья».</w:t>
            </w:r>
          </w:p>
          <w:p w:rsidR="00B671DF" w:rsidRPr="00B671DF" w:rsidRDefault="00B671DF" w:rsidP="00B671DF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часы «здоровый образ жизни».</w:t>
            </w:r>
          </w:p>
          <w:p w:rsidR="00B671DF" w:rsidRPr="00B671DF" w:rsidRDefault="00B671DF" w:rsidP="00B671DF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команд классов по видам спорта, включенным районную Спартакиаду.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Сентябрь</w:t>
            </w: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До 15 сентября</w:t>
            </w: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Еженедельно</w:t>
            </w: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ВР</w:t>
            </w: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физкультуры</w:t>
            </w:r>
          </w:p>
        </w:tc>
      </w:tr>
      <w:tr w:rsidR="00B671DF" w:rsidRPr="00B671DF" w:rsidTr="00B671DF">
        <w:trPr>
          <w:trHeight w:val="3943"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Внеурочная работа в школе:</w:t>
            </w:r>
          </w:p>
          <w:p w:rsidR="00B671DF" w:rsidRPr="00B671DF" w:rsidRDefault="00B671DF" w:rsidP="00B671DF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Соревнования по Мини-футболу</w:t>
            </w:r>
          </w:p>
          <w:p w:rsidR="00B671DF" w:rsidRPr="00B671DF" w:rsidRDefault="00B671DF" w:rsidP="00B671DF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Осенний кросс</w:t>
            </w:r>
          </w:p>
          <w:p w:rsidR="00B671DF" w:rsidRPr="00B671DF" w:rsidRDefault="00B671DF" w:rsidP="00B671DF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 физкультуры</w:t>
            </w:r>
          </w:p>
          <w:p w:rsidR="00B671DF" w:rsidRPr="00B671DF" w:rsidRDefault="00B671DF" w:rsidP="00B671DF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«Веселые старты» среди начальных классов</w:t>
            </w:r>
          </w:p>
          <w:p w:rsidR="00B671DF" w:rsidRPr="00B671DF" w:rsidRDefault="00B671DF" w:rsidP="00B671DF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Турнир по волейболу и баскетболу</w:t>
            </w:r>
          </w:p>
          <w:p w:rsidR="00B671DF" w:rsidRPr="00B671DF" w:rsidRDefault="00B671DF" w:rsidP="00B671DF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Турнир по шахматам</w:t>
            </w:r>
          </w:p>
          <w:p w:rsidR="00B671DF" w:rsidRPr="00B671DF" w:rsidRDefault="00B671DF" w:rsidP="00B671DF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«Безопасное колесо»</w:t>
            </w:r>
          </w:p>
          <w:p w:rsidR="00B671DF" w:rsidRPr="00B671DF" w:rsidRDefault="00B671DF" w:rsidP="00B671DF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Весенняя эстафета</w:t>
            </w:r>
          </w:p>
          <w:p w:rsidR="00B671DF" w:rsidRPr="00B671DF" w:rsidRDefault="00B671DF" w:rsidP="00B671DF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Соревнования внутри классов и спортивной секции</w:t>
            </w:r>
          </w:p>
          <w:p w:rsidR="00B671DF" w:rsidRPr="00B671DF" w:rsidRDefault="00B671DF" w:rsidP="00B671DF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Дни здоровья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Учитель физкультуры</w:t>
            </w: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671DF" w:rsidRPr="00B671DF" w:rsidTr="00B671DF">
        <w:tc>
          <w:tcPr>
            <w:tcW w:w="3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2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Участие в районных соревнованиях</w:t>
            </w:r>
          </w:p>
          <w:p w:rsidR="00B671DF" w:rsidRPr="00B671DF" w:rsidRDefault="00B671DF" w:rsidP="00B671DF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Соревнования по мини-футболу</w:t>
            </w:r>
          </w:p>
          <w:p w:rsidR="00B671DF" w:rsidRPr="00B671DF" w:rsidRDefault="00B671DF" w:rsidP="00B671DF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Легкоатлетический кросс</w:t>
            </w:r>
          </w:p>
          <w:p w:rsidR="00B671DF" w:rsidRPr="00B671DF" w:rsidRDefault="00B671DF" w:rsidP="00B671DF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Волейбол</w:t>
            </w:r>
          </w:p>
          <w:p w:rsidR="00B671DF" w:rsidRPr="00B671DF" w:rsidRDefault="00B671DF" w:rsidP="00B671DF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Стритбол</w:t>
            </w:r>
            <w:proofErr w:type="spellEnd"/>
          </w:p>
          <w:p w:rsidR="00B671DF" w:rsidRPr="00B671DF" w:rsidRDefault="00B671DF" w:rsidP="00B671DF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Олимпиада по физкультуре</w:t>
            </w:r>
          </w:p>
          <w:p w:rsidR="00B671DF" w:rsidRPr="00B671DF" w:rsidRDefault="00B671DF" w:rsidP="00B671DF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Лыжные гонки</w:t>
            </w:r>
          </w:p>
          <w:p w:rsidR="00B671DF" w:rsidRPr="00B671DF" w:rsidRDefault="00B671DF" w:rsidP="00B671DF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«Зарница»</w:t>
            </w:r>
          </w:p>
          <w:p w:rsidR="00B671DF" w:rsidRPr="00B671DF" w:rsidRDefault="00B671DF" w:rsidP="00B671DF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Сдача нормативов ГТО</w:t>
            </w:r>
          </w:p>
          <w:p w:rsidR="00B671DF" w:rsidRPr="00B671DF" w:rsidRDefault="00B671DF" w:rsidP="00B671DF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Турнир по шахматам</w:t>
            </w:r>
          </w:p>
          <w:p w:rsidR="00B671DF" w:rsidRPr="00B671DF" w:rsidRDefault="00B671DF" w:rsidP="00B671DF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многое другое</w:t>
            </w:r>
          </w:p>
        </w:tc>
        <w:tc>
          <w:tcPr>
            <w:tcW w:w="3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 течение</w:t>
            </w: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года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Учитель физкультуры</w:t>
            </w: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Учитель ОБЖ</w:t>
            </w: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671DF" w:rsidRPr="00B671DF" w:rsidTr="00B671DF"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Агитация и пропаганда:</w:t>
            </w:r>
          </w:p>
          <w:p w:rsidR="00B671DF" w:rsidRPr="00B671DF" w:rsidRDefault="00B671DF" w:rsidP="00B671DF">
            <w:pPr>
              <w:numPr>
                <w:ilvl w:val="0"/>
                <w:numId w:val="9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Организовать проведение бесед и лекций по классам на темы: </w:t>
            </w: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«утренняя гимнастика школьника», «гигиена школьника», «отказ от вредных привычек».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Учитель физкультуры</w:t>
            </w:r>
          </w:p>
        </w:tc>
      </w:tr>
      <w:tr w:rsidR="00B671DF" w:rsidRPr="00B671DF" w:rsidTr="00B671DF"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Работа с родителями учащихся и педагогическим коллективом:</w:t>
            </w:r>
          </w:p>
          <w:p w:rsidR="00B671DF" w:rsidRPr="00B671DF" w:rsidRDefault="00B671DF" w:rsidP="00B671DF">
            <w:pPr>
              <w:numPr>
                <w:ilvl w:val="0"/>
                <w:numId w:val="1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Всеобучи для родителей на темы: «личная гигиена школьника», «распорядок дня и двигательный режим школьника», «воспитание правильной осанки у детей».</w:t>
            </w:r>
          </w:p>
          <w:p w:rsidR="00B671DF" w:rsidRPr="00B671DF" w:rsidRDefault="00B671DF" w:rsidP="00B671DF">
            <w:pPr>
              <w:numPr>
                <w:ilvl w:val="0"/>
                <w:numId w:val="1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Консультации для родителей по вопросам физического воспитания детей в семье, закаливания и укрепления их здоровья.</w:t>
            </w:r>
          </w:p>
          <w:p w:rsidR="00B671DF" w:rsidRPr="00B671DF" w:rsidRDefault="00B671DF" w:rsidP="00B671DF">
            <w:pPr>
              <w:numPr>
                <w:ilvl w:val="0"/>
                <w:numId w:val="1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Вовлечение учителей и родителей в участие в спортивных мероприятиях и занятием различным видом спорта.</w:t>
            </w:r>
          </w:p>
          <w:p w:rsidR="00B671DF" w:rsidRPr="00B671DF" w:rsidRDefault="00B671DF" w:rsidP="00B671DF">
            <w:pPr>
              <w:numPr>
                <w:ilvl w:val="0"/>
                <w:numId w:val="10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Посещение родительских собраний.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ВР</w:t>
            </w: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Учитель физкультуры</w:t>
            </w: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671DF" w:rsidRPr="00B671DF" w:rsidTr="00B671DF">
        <w:trPr>
          <w:trHeight w:val="285"/>
        </w:trPr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Подготовка физкультурного актива:</w:t>
            </w:r>
          </w:p>
          <w:p w:rsidR="00B671DF" w:rsidRPr="00B671DF" w:rsidRDefault="00B671DF" w:rsidP="00B671DF">
            <w:pPr>
              <w:numPr>
                <w:ilvl w:val="0"/>
                <w:numId w:val="1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Инструктаж физоргов, помощников судей, секретарей, инструкторов-общественников;</w:t>
            </w:r>
          </w:p>
          <w:p w:rsidR="00B671DF" w:rsidRPr="00B671DF" w:rsidRDefault="00B671DF" w:rsidP="00B671DF">
            <w:pPr>
              <w:numPr>
                <w:ilvl w:val="0"/>
                <w:numId w:val="1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семинаров и инструктажей судей накануне соревнований на первенство школы.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Учитель физкультуры</w:t>
            </w:r>
          </w:p>
        </w:tc>
      </w:tr>
    </w:tbl>
    <w:p w:rsidR="00B671DF" w:rsidRPr="00B671DF" w:rsidRDefault="00B671DF" w:rsidP="00B67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71DF" w:rsidRDefault="00B671DF" w:rsidP="00B671D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671DF" w:rsidRDefault="00B671DF" w:rsidP="00B671D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671DF" w:rsidRDefault="00B671DF" w:rsidP="00B671D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671DF" w:rsidRDefault="00B671DF" w:rsidP="00B671D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671DF" w:rsidRDefault="00B671DF" w:rsidP="00B671D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671DF" w:rsidRDefault="00B671DF" w:rsidP="00B671D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671DF" w:rsidRDefault="00B671DF" w:rsidP="00B671D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671DF" w:rsidRDefault="00B671DF" w:rsidP="00B671D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671DF" w:rsidRDefault="00B671DF" w:rsidP="00B671D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671DF" w:rsidRDefault="00B671DF" w:rsidP="00B671D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671DF" w:rsidRPr="00B671DF" w:rsidRDefault="00B671DF" w:rsidP="00B671D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7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УТВЕРЖДАЮ</w:t>
      </w:r>
    </w:p>
    <w:p w:rsidR="00B671DF" w:rsidRPr="00B671DF" w:rsidRDefault="00B671DF" w:rsidP="00B671D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7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Директор МБОУ «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Лицей №52</w:t>
      </w:r>
      <w:r w:rsidRPr="00B67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B671DF" w:rsidRPr="00B671DF" w:rsidRDefault="00B671DF" w:rsidP="00B671D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7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____________</w:t>
      </w:r>
    </w:p>
    <w:p w:rsidR="00B671DF" w:rsidRPr="00B671DF" w:rsidRDefault="00B671DF" w:rsidP="00B671D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71D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«_______» ___________ 2020г.</w:t>
      </w:r>
    </w:p>
    <w:p w:rsidR="00B671DF" w:rsidRPr="00B671DF" w:rsidRDefault="00B671DF" w:rsidP="00B67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71DF" w:rsidRPr="00B671DF" w:rsidRDefault="00B671DF" w:rsidP="00B671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71D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План-сетка спортивных мероприятий на 2020-2021 учебный год</w:t>
      </w:r>
    </w:p>
    <w:p w:rsidR="00B671DF" w:rsidRPr="00B671DF" w:rsidRDefault="00B671DF" w:rsidP="00B671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71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7"/>
        <w:gridCol w:w="5197"/>
        <w:gridCol w:w="1984"/>
        <w:gridCol w:w="3544"/>
        <w:gridCol w:w="3544"/>
      </w:tblGrid>
      <w:tr w:rsidR="00B671DF" w:rsidRPr="00B671DF" w:rsidTr="00B671DF"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Наименование мероприятий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Место</w:t>
            </w: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проведения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Ответственный за</w:t>
            </w: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проведение</w:t>
            </w:r>
          </w:p>
        </w:tc>
      </w:tr>
      <w:tr w:rsidR="00B671DF" w:rsidRPr="00B671DF" w:rsidTr="00B671DF">
        <w:tc>
          <w:tcPr>
            <w:tcW w:w="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1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Осенний и весенний кроссы</w:t>
            </w: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(5- 11 классы)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Сентябрь – апрель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Стадион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B671DF" w:rsidRPr="00B671DF" w:rsidTr="00B671DF">
        <w:tc>
          <w:tcPr>
            <w:tcW w:w="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1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Мини-футбол</w:t>
            </w: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(5-11 классы)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Спортивный зал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B671DF" w:rsidRPr="00B671DF" w:rsidTr="00B671DF">
        <w:tc>
          <w:tcPr>
            <w:tcW w:w="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1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«Веселые старты»</w:t>
            </w:r>
          </w:p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(1- 4 классы)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Раз в четверть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Спортивный зал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B671DF" w:rsidRPr="00B671DF" w:rsidTr="00B671DF">
        <w:tc>
          <w:tcPr>
            <w:tcW w:w="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1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Баскетбол</w:t>
            </w:r>
          </w:p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(8-10 классы)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Спортивный зал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B671DF" w:rsidRPr="00B671DF" w:rsidTr="00B671DF">
        <w:trPr>
          <w:trHeight w:val="504"/>
        </w:trPr>
        <w:tc>
          <w:tcPr>
            <w:tcW w:w="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1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Мини-баскетбол</w:t>
            </w:r>
          </w:p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(5-7 классы)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Спортивный зал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B671DF" w:rsidRPr="00B671DF" w:rsidTr="00B671DF">
        <w:tc>
          <w:tcPr>
            <w:tcW w:w="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1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Волейбол</w:t>
            </w:r>
          </w:p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(8-11 классы)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Спортивный зал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B671DF" w:rsidRPr="00B671DF" w:rsidTr="00B671DF">
        <w:tc>
          <w:tcPr>
            <w:tcW w:w="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1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Пионербол</w:t>
            </w:r>
          </w:p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(5-7 классы)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Март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Спортивный зал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B671DF" w:rsidRPr="00B671DF" w:rsidTr="00B671DF">
        <w:tc>
          <w:tcPr>
            <w:tcW w:w="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51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Мини-футбол</w:t>
            </w:r>
          </w:p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(5 – 11 классы)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Спортивный зал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B671DF" w:rsidRPr="00B671DF" w:rsidTr="00B671DF">
        <w:tc>
          <w:tcPr>
            <w:tcW w:w="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1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Легкая атлетика</w:t>
            </w:r>
          </w:p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(1-11 классы)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Спортивный зал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B671DF" w:rsidRPr="00B671DF" w:rsidTr="00B671DF">
        <w:tc>
          <w:tcPr>
            <w:tcW w:w="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1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Бадминтон</w:t>
            </w:r>
          </w:p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(5-7 классы)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Спортивный зал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  <w:tr w:rsidR="00B671DF" w:rsidRPr="00B671DF" w:rsidTr="00B671DF">
        <w:tc>
          <w:tcPr>
            <w:tcW w:w="4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B671D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1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Легкоатлетическая эстафета</w:t>
            </w:r>
          </w:p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(1-11 классы)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Стадион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B671DF" w:rsidRPr="00B671DF" w:rsidRDefault="00B671DF" w:rsidP="00535A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71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Учителя физкультуры</w:t>
            </w:r>
          </w:p>
        </w:tc>
      </w:tr>
    </w:tbl>
    <w:p w:rsidR="00B671DF" w:rsidRDefault="00B671DF"/>
    <w:sectPr w:rsidR="00B671DF" w:rsidSect="00B671DF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A3583"/>
    <w:multiLevelType w:val="multilevel"/>
    <w:tmpl w:val="5652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7573F"/>
    <w:multiLevelType w:val="multilevel"/>
    <w:tmpl w:val="A64C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A5BAC"/>
    <w:multiLevelType w:val="multilevel"/>
    <w:tmpl w:val="69BE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A95839"/>
    <w:multiLevelType w:val="multilevel"/>
    <w:tmpl w:val="9AA2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C92879"/>
    <w:multiLevelType w:val="multilevel"/>
    <w:tmpl w:val="AEA8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243F81"/>
    <w:multiLevelType w:val="multilevel"/>
    <w:tmpl w:val="0EB4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F70D2"/>
    <w:multiLevelType w:val="multilevel"/>
    <w:tmpl w:val="11BE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721084"/>
    <w:multiLevelType w:val="multilevel"/>
    <w:tmpl w:val="9726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F31E59"/>
    <w:multiLevelType w:val="multilevel"/>
    <w:tmpl w:val="F4EE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8473AC"/>
    <w:multiLevelType w:val="multilevel"/>
    <w:tmpl w:val="B908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901B42"/>
    <w:multiLevelType w:val="multilevel"/>
    <w:tmpl w:val="BA7C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71DF"/>
    <w:rsid w:val="00166873"/>
    <w:rsid w:val="001F0F56"/>
    <w:rsid w:val="001F62A2"/>
    <w:rsid w:val="002B7689"/>
    <w:rsid w:val="003A16CC"/>
    <w:rsid w:val="00645A24"/>
    <w:rsid w:val="008A7CE7"/>
    <w:rsid w:val="009D6E87"/>
    <w:rsid w:val="00A5574C"/>
    <w:rsid w:val="00B25675"/>
    <w:rsid w:val="00B6710D"/>
    <w:rsid w:val="00B671DF"/>
    <w:rsid w:val="00CB3CA0"/>
    <w:rsid w:val="00DE2C2E"/>
    <w:rsid w:val="00E81109"/>
    <w:rsid w:val="00FA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761</Words>
  <Characters>4342</Characters>
  <Application>Microsoft Office Word</Application>
  <DocSecurity>0</DocSecurity>
  <Lines>36</Lines>
  <Paragraphs>10</Paragraphs>
  <ScaleCrop>false</ScaleCrop>
  <Company>Microsoft Corporation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Лариса</cp:lastModifiedBy>
  <cp:revision>4</cp:revision>
  <dcterms:created xsi:type="dcterms:W3CDTF">2021-01-23T06:42:00Z</dcterms:created>
  <dcterms:modified xsi:type="dcterms:W3CDTF">2021-01-23T06:33:00Z</dcterms:modified>
</cp:coreProperties>
</file>