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0DB" w:rsidRPr="007A1890" w:rsidRDefault="00ED00DB" w:rsidP="007A189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A1890">
        <w:rPr>
          <w:rFonts w:ascii="Times New Roman" w:hAnsi="Times New Roman" w:cs="Times New Roman"/>
          <w:sz w:val="28"/>
          <w:szCs w:val="28"/>
        </w:rPr>
        <w:t>Утверждаю:</w:t>
      </w:r>
    </w:p>
    <w:p w:rsidR="00F7710D" w:rsidRPr="007A1890" w:rsidRDefault="002F4D32" w:rsidP="007A1890">
      <w:pPr>
        <w:pStyle w:val="a3"/>
        <w:ind w:right="848"/>
        <w:jc w:val="right"/>
        <w:rPr>
          <w:rFonts w:ascii="Times New Roman" w:hAnsi="Times New Roman" w:cs="Times New Roman"/>
          <w:sz w:val="28"/>
          <w:szCs w:val="28"/>
        </w:rPr>
      </w:pPr>
      <w:r w:rsidRPr="007A1890">
        <w:rPr>
          <w:rFonts w:ascii="Times New Roman" w:hAnsi="Times New Roman" w:cs="Times New Roman"/>
          <w:sz w:val="28"/>
          <w:szCs w:val="28"/>
        </w:rPr>
        <w:t xml:space="preserve">       </w:t>
      </w:r>
      <w:r w:rsidR="007A1890" w:rsidRPr="007A1890">
        <w:rPr>
          <w:rFonts w:ascii="Times New Roman" w:hAnsi="Times New Roman" w:cs="Times New Roman"/>
          <w:sz w:val="28"/>
          <w:szCs w:val="28"/>
        </w:rPr>
        <w:t xml:space="preserve">  </w:t>
      </w:r>
      <w:r w:rsidR="00ED00DB" w:rsidRPr="007A1890">
        <w:rPr>
          <w:rFonts w:ascii="Times New Roman" w:hAnsi="Times New Roman" w:cs="Times New Roman"/>
          <w:sz w:val="28"/>
          <w:szCs w:val="28"/>
        </w:rPr>
        <w:t>Директор</w:t>
      </w:r>
    </w:p>
    <w:p w:rsidR="00ED00DB" w:rsidRPr="007A1890" w:rsidRDefault="002F4D32" w:rsidP="007A1890">
      <w:pPr>
        <w:pStyle w:val="a3"/>
        <w:ind w:right="848"/>
        <w:jc w:val="right"/>
        <w:rPr>
          <w:rFonts w:ascii="Times New Roman" w:hAnsi="Times New Roman" w:cs="Times New Roman"/>
          <w:sz w:val="28"/>
          <w:szCs w:val="28"/>
        </w:rPr>
      </w:pPr>
      <w:r w:rsidRPr="007A18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A1890" w:rsidRPr="007A1890">
        <w:rPr>
          <w:rFonts w:ascii="Times New Roman" w:hAnsi="Times New Roman" w:cs="Times New Roman"/>
          <w:sz w:val="28"/>
          <w:szCs w:val="28"/>
        </w:rPr>
        <w:t xml:space="preserve">                           МБОУ «Лицей №52</w:t>
      </w:r>
    </w:p>
    <w:p w:rsidR="00ED00DB" w:rsidRPr="007A1890" w:rsidRDefault="00ED00DB" w:rsidP="007A189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A1890">
        <w:rPr>
          <w:rFonts w:ascii="Times New Roman" w:hAnsi="Times New Roman" w:cs="Times New Roman"/>
          <w:sz w:val="28"/>
          <w:szCs w:val="28"/>
        </w:rPr>
        <w:t>Сафарова С.Ш.</w:t>
      </w:r>
    </w:p>
    <w:p w:rsidR="00ED00DB" w:rsidRPr="00405EAE" w:rsidRDefault="00ED00DB" w:rsidP="00ED00DB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405EAE">
        <w:rPr>
          <w:rFonts w:ascii="Times New Roman" w:hAnsi="Times New Roman" w:cs="Times New Roman"/>
          <w:b/>
          <w:i/>
          <w:sz w:val="44"/>
          <w:szCs w:val="44"/>
        </w:rPr>
        <w:t xml:space="preserve">График проведения классных </w:t>
      </w:r>
      <w:r w:rsidR="008A76B8">
        <w:rPr>
          <w:rFonts w:ascii="Times New Roman" w:hAnsi="Times New Roman" w:cs="Times New Roman"/>
          <w:b/>
          <w:i/>
          <w:sz w:val="44"/>
          <w:szCs w:val="44"/>
        </w:rPr>
        <w:t xml:space="preserve">часов </w:t>
      </w:r>
      <w:r w:rsidR="0018295E">
        <w:rPr>
          <w:rFonts w:ascii="Times New Roman" w:hAnsi="Times New Roman" w:cs="Times New Roman"/>
          <w:b/>
          <w:i/>
          <w:sz w:val="44"/>
          <w:szCs w:val="44"/>
        </w:rPr>
        <w:t xml:space="preserve">в </w:t>
      </w:r>
      <w:r w:rsidR="008A76B8">
        <w:rPr>
          <w:rFonts w:ascii="Times New Roman" w:hAnsi="Times New Roman" w:cs="Times New Roman"/>
          <w:b/>
          <w:i/>
          <w:sz w:val="44"/>
          <w:szCs w:val="44"/>
        </w:rPr>
        <w:t>1 смене</w:t>
      </w:r>
      <w:r w:rsidRPr="00405EAE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="00264C2C">
        <w:rPr>
          <w:rFonts w:ascii="Times New Roman" w:hAnsi="Times New Roman" w:cs="Times New Roman"/>
          <w:b/>
          <w:i/>
          <w:sz w:val="44"/>
          <w:szCs w:val="44"/>
        </w:rPr>
        <w:t>на 2020-2021</w:t>
      </w:r>
      <w:r w:rsidR="00405EAE" w:rsidRPr="00405EAE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Pr="00405EAE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spellStart"/>
      <w:r w:rsidRPr="00405EAE">
        <w:rPr>
          <w:rFonts w:ascii="Times New Roman" w:hAnsi="Times New Roman" w:cs="Times New Roman"/>
          <w:b/>
          <w:i/>
          <w:sz w:val="44"/>
          <w:szCs w:val="44"/>
        </w:rPr>
        <w:t>уч</w:t>
      </w:r>
      <w:proofErr w:type="spellEnd"/>
      <w:r w:rsidRPr="00405EAE">
        <w:rPr>
          <w:rFonts w:ascii="Times New Roman" w:hAnsi="Times New Roman" w:cs="Times New Roman"/>
          <w:b/>
          <w:i/>
          <w:sz w:val="44"/>
          <w:szCs w:val="44"/>
        </w:rPr>
        <w:t>.</w:t>
      </w:r>
      <w:r w:rsidR="0018295E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="006D7D6B" w:rsidRPr="00405EAE">
        <w:rPr>
          <w:rFonts w:ascii="Times New Roman" w:hAnsi="Times New Roman" w:cs="Times New Roman"/>
          <w:b/>
          <w:i/>
          <w:sz w:val="44"/>
          <w:szCs w:val="44"/>
        </w:rPr>
        <w:t>год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4"/>
        <w:gridCol w:w="1962"/>
        <w:gridCol w:w="2007"/>
        <w:gridCol w:w="1984"/>
        <w:gridCol w:w="5245"/>
      </w:tblGrid>
      <w:tr w:rsidR="00ED00DB" w:rsidRPr="00F7710D" w:rsidTr="00A96BEF">
        <w:tc>
          <w:tcPr>
            <w:tcW w:w="4254" w:type="dxa"/>
          </w:tcPr>
          <w:p w:rsidR="00ED00DB" w:rsidRPr="00932642" w:rsidRDefault="00ED00DB" w:rsidP="0093264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32642">
              <w:rPr>
                <w:rFonts w:ascii="Times New Roman" w:hAnsi="Times New Roman" w:cs="Times New Roman"/>
                <w:b/>
                <w:sz w:val="32"/>
                <w:szCs w:val="32"/>
              </w:rPr>
              <w:t>День</w:t>
            </w:r>
          </w:p>
        </w:tc>
        <w:tc>
          <w:tcPr>
            <w:tcW w:w="1962" w:type="dxa"/>
          </w:tcPr>
          <w:p w:rsidR="00ED00DB" w:rsidRPr="00932642" w:rsidRDefault="00ED00DB" w:rsidP="0093264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32642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007" w:type="dxa"/>
          </w:tcPr>
          <w:p w:rsidR="00ED00DB" w:rsidRPr="00932642" w:rsidRDefault="00ED00DB" w:rsidP="0093264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32642"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1984" w:type="dxa"/>
          </w:tcPr>
          <w:p w:rsidR="00ED00DB" w:rsidRPr="00932642" w:rsidRDefault="00ED00DB" w:rsidP="0093264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32642">
              <w:rPr>
                <w:rFonts w:ascii="Times New Roman" w:hAnsi="Times New Roman" w:cs="Times New Roman"/>
                <w:b/>
                <w:sz w:val="32"/>
                <w:szCs w:val="32"/>
              </w:rPr>
              <w:t>Кабинет</w:t>
            </w:r>
          </w:p>
        </w:tc>
        <w:tc>
          <w:tcPr>
            <w:tcW w:w="5245" w:type="dxa"/>
          </w:tcPr>
          <w:p w:rsidR="00ED00DB" w:rsidRPr="00932642" w:rsidRDefault="00ED00DB" w:rsidP="0093264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32642">
              <w:rPr>
                <w:rFonts w:ascii="Times New Roman" w:hAnsi="Times New Roman" w:cs="Times New Roman"/>
                <w:b/>
                <w:sz w:val="32"/>
                <w:szCs w:val="32"/>
              </w:rPr>
              <w:t>Классный руководитель</w:t>
            </w:r>
          </w:p>
        </w:tc>
      </w:tr>
      <w:tr w:rsidR="007A1890" w:rsidRPr="00D740E2" w:rsidTr="00A96BEF">
        <w:tc>
          <w:tcPr>
            <w:tcW w:w="4254" w:type="dxa"/>
          </w:tcPr>
          <w:p w:rsidR="007A1890" w:rsidRPr="00973B6F" w:rsidRDefault="007A1890" w:rsidP="00B179C2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ПОНЕДЕЛЬНИК</w:t>
            </w:r>
          </w:p>
        </w:tc>
        <w:tc>
          <w:tcPr>
            <w:tcW w:w="1962" w:type="dxa"/>
          </w:tcPr>
          <w:p w:rsidR="007A1890" w:rsidRPr="008F2F44" w:rsidRDefault="007A1890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м</w:t>
            </w:r>
          </w:p>
        </w:tc>
        <w:tc>
          <w:tcPr>
            <w:tcW w:w="2007" w:type="dxa"/>
          </w:tcPr>
          <w:p w:rsidR="007A1890" w:rsidRPr="008F2F44" w:rsidRDefault="007A1890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1984" w:type="dxa"/>
          </w:tcPr>
          <w:p w:rsidR="007A1890" w:rsidRPr="008F2F44" w:rsidRDefault="007A1890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48</w:t>
            </w:r>
          </w:p>
        </w:tc>
        <w:tc>
          <w:tcPr>
            <w:tcW w:w="5245" w:type="dxa"/>
          </w:tcPr>
          <w:p w:rsidR="007A1890" w:rsidRPr="00972B05" w:rsidRDefault="007A1890" w:rsidP="00774C73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972B05">
              <w:rPr>
                <w:rFonts w:ascii="Times New Roman" w:hAnsi="Times New Roman" w:cs="Times New Roman"/>
                <w:sz w:val="40"/>
                <w:szCs w:val="40"/>
              </w:rPr>
              <w:t>Маллаева Т.Г.</w:t>
            </w:r>
          </w:p>
        </w:tc>
      </w:tr>
      <w:tr w:rsidR="007A1890" w:rsidRPr="00D740E2" w:rsidTr="00A96BEF">
        <w:tc>
          <w:tcPr>
            <w:tcW w:w="4254" w:type="dxa"/>
          </w:tcPr>
          <w:p w:rsidR="007A1890" w:rsidRPr="00973B6F" w:rsidRDefault="007A1890" w:rsidP="00B179C2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73B6F">
              <w:rPr>
                <w:rFonts w:ascii="Times New Roman" w:hAnsi="Times New Roman" w:cs="Times New Roman"/>
                <w:b/>
                <w:sz w:val="40"/>
                <w:szCs w:val="40"/>
              </w:rPr>
              <w:t>ВТОРНИК</w:t>
            </w:r>
          </w:p>
        </w:tc>
        <w:tc>
          <w:tcPr>
            <w:tcW w:w="1962" w:type="dxa"/>
          </w:tcPr>
          <w:p w:rsidR="007A1890" w:rsidRPr="008F2F44" w:rsidRDefault="007A1890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б</w:t>
            </w:r>
          </w:p>
        </w:tc>
        <w:tc>
          <w:tcPr>
            <w:tcW w:w="2007" w:type="dxa"/>
          </w:tcPr>
          <w:p w:rsidR="007A1890" w:rsidRPr="008F2F44" w:rsidRDefault="007A1890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1984" w:type="dxa"/>
          </w:tcPr>
          <w:p w:rsidR="007A1890" w:rsidRPr="008F2F44" w:rsidRDefault="007A1890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48</w:t>
            </w:r>
          </w:p>
        </w:tc>
        <w:tc>
          <w:tcPr>
            <w:tcW w:w="5245" w:type="dxa"/>
          </w:tcPr>
          <w:p w:rsidR="007A1890" w:rsidRPr="00972B05" w:rsidRDefault="007A1890" w:rsidP="00774C73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972B05">
              <w:rPr>
                <w:rFonts w:ascii="Times New Roman" w:hAnsi="Times New Roman" w:cs="Times New Roman"/>
                <w:sz w:val="40"/>
                <w:szCs w:val="40"/>
              </w:rPr>
              <w:t>Султанова С.Ф.</w:t>
            </w:r>
          </w:p>
        </w:tc>
      </w:tr>
      <w:tr w:rsidR="007A1890" w:rsidRPr="00D740E2" w:rsidTr="00A96BEF">
        <w:tc>
          <w:tcPr>
            <w:tcW w:w="4254" w:type="dxa"/>
          </w:tcPr>
          <w:p w:rsidR="007A1890" w:rsidRPr="00973B6F" w:rsidRDefault="007A1890" w:rsidP="00B179C2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62" w:type="dxa"/>
          </w:tcPr>
          <w:p w:rsidR="007A1890" w:rsidRPr="008F2F44" w:rsidRDefault="007A1890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м</w:t>
            </w:r>
          </w:p>
        </w:tc>
        <w:tc>
          <w:tcPr>
            <w:tcW w:w="2007" w:type="dxa"/>
          </w:tcPr>
          <w:p w:rsidR="007A1890" w:rsidRPr="008F2F44" w:rsidRDefault="007A1890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1984" w:type="dxa"/>
          </w:tcPr>
          <w:p w:rsidR="007A1890" w:rsidRPr="008F2F44" w:rsidRDefault="00730DDF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5245" w:type="dxa"/>
          </w:tcPr>
          <w:p w:rsidR="007A1890" w:rsidRPr="00972B05" w:rsidRDefault="007A1890" w:rsidP="00774C73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972B05">
              <w:rPr>
                <w:rFonts w:ascii="Times New Roman" w:hAnsi="Times New Roman" w:cs="Times New Roman"/>
                <w:sz w:val="40"/>
                <w:szCs w:val="40"/>
              </w:rPr>
              <w:t>Давудгаджиева П.М.</w:t>
            </w:r>
          </w:p>
        </w:tc>
      </w:tr>
      <w:tr w:rsidR="007A1890" w:rsidRPr="00D740E2" w:rsidTr="00A96BEF">
        <w:tc>
          <w:tcPr>
            <w:tcW w:w="4254" w:type="dxa"/>
          </w:tcPr>
          <w:p w:rsidR="007A1890" w:rsidRPr="00973B6F" w:rsidRDefault="007A1890" w:rsidP="00B179C2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62" w:type="dxa"/>
          </w:tcPr>
          <w:p w:rsidR="007A1890" w:rsidRPr="008F2F44" w:rsidRDefault="007A1890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б</w:t>
            </w:r>
          </w:p>
        </w:tc>
        <w:tc>
          <w:tcPr>
            <w:tcW w:w="2007" w:type="dxa"/>
          </w:tcPr>
          <w:p w:rsidR="007A1890" w:rsidRPr="008F2F44" w:rsidRDefault="007A1890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1984" w:type="dxa"/>
          </w:tcPr>
          <w:p w:rsidR="007A1890" w:rsidRPr="008F2F44" w:rsidRDefault="007A1890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64</w:t>
            </w:r>
          </w:p>
        </w:tc>
        <w:tc>
          <w:tcPr>
            <w:tcW w:w="5245" w:type="dxa"/>
          </w:tcPr>
          <w:p w:rsidR="007A1890" w:rsidRPr="00972B05" w:rsidRDefault="007A1890" w:rsidP="00774C73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972B05">
              <w:rPr>
                <w:rFonts w:ascii="Times New Roman" w:hAnsi="Times New Roman" w:cs="Times New Roman"/>
                <w:sz w:val="40"/>
                <w:szCs w:val="40"/>
              </w:rPr>
              <w:t>Гаджимагомедова М.М.</w:t>
            </w:r>
          </w:p>
        </w:tc>
      </w:tr>
      <w:tr w:rsidR="007A1890" w:rsidRPr="00D740E2" w:rsidTr="00A96BEF">
        <w:tc>
          <w:tcPr>
            <w:tcW w:w="4254" w:type="dxa"/>
          </w:tcPr>
          <w:p w:rsidR="007A1890" w:rsidRPr="00973B6F" w:rsidRDefault="007A1890" w:rsidP="00B179C2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62" w:type="dxa"/>
          </w:tcPr>
          <w:p w:rsidR="007A1890" w:rsidRPr="008F2F44" w:rsidRDefault="007A1890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2007" w:type="dxa"/>
          </w:tcPr>
          <w:p w:rsidR="007A1890" w:rsidRPr="008F2F44" w:rsidRDefault="007A1890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1984" w:type="dxa"/>
          </w:tcPr>
          <w:p w:rsidR="007A1890" w:rsidRPr="008F2F44" w:rsidRDefault="007A1890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33</w:t>
            </w:r>
          </w:p>
        </w:tc>
        <w:tc>
          <w:tcPr>
            <w:tcW w:w="5245" w:type="dxa"/>
          </w:tcPr>
          <w:p w:rsidR="007A1890" w:rsidRPr="00972B05" w:rsidRDefault="007A1890" w:rsidP="00774C73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972B05">
              <w:rPr>
                <w:rFonts w:ascii="Times New Roman" w:hAnsi="Times New Roman" w:cs="Times New Roman"/>
                <w:sz w:val="40"/>
                <w:szCs w:val="40"/>
              </w:rPr>
              <w:t>Комарова Е.К.</w:t>
            </w:r>
          </w:p>
        </w:tc>
      </w:tr>
      <w:tr w:rsidR="007A1890" w:rsidRPr="00D740E2" w:rsidTr="00A96BEF">
        <w:tc>
          <w:tcPr>
            <w:tcW w:w="4254" w:type="dxa"/>
          </w:tcPr>
          <w:p w:rsidR="007A1890" w:rsidRPr="00973B6F" w:rsidRDefault="007A1890" w:rsidP="00B179C2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62" w:type="dxa"/>
          </w:tcPr>
          <w:p w:rsidR="007A1890" w:rsidRPr="008F2F44" w:rsidRDefault="008F2F44" w:rsidP="008F2F44">
            <w:pPr>
              <w:pStyle w:val="a3"/>
              <w:tabs>
                <w:tab w:val="center" w:pos="873"/>
                <w:tab w:val="right" w:pos="1746"/>
              </w:tabs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ab/>
            </w:r>
            <w:r w:rsidR="007A1890" w:rsidRPr="008F2F44"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r w:rsidR="007A1890"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г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ab/>
            </w:r>
          </w:p>
        </w:tc>
        <w:tc>
          <w:tcPr>
            <w:tcW w:w="2007" w:type="dxa"/>
          </w:tcPr>
          <w:p w:rsidR="007A1890" w:rsidRPr="008F2F44" w:rsidRDefault="007A1890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1984" w:type="dxa"/>
          </w:tcPr>
          <w:p w:rsidR="007A1890" w:rsidRPr="008F2F44" w:rsidRDefault="007A1890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36</w:t>
            </w:r>
          </w:p>
        </w:tc>
        <w:tc>
          <w:tcPr>
            <w:tcW w:w="5245" w:type="dxa"/>
          </w:tcPr>
          <w:p w:rsidR="007A1890" w:rsidRPr="00972B05" w:rsidRDefault="007A1890" w:rsidP="007278CC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972B05">
              <w:rPr>
                <w:rFonts w:ascii="Times New Roman" w:hAnsi="Times New Roman" w:cs="Times New Roman"/>
                <w:sz w:val="40"/>
                <w:szCs w:val="40"/>
              </w:rPr>
              <w:t>Степина М.В.</w:t>
            </w:r>
          </w:p>
        </w:tc>
      </w:tr>
      <w:tr w:rsidR="00272FD9" w:rsidRPr="00D740E2" w:rsidTr="00A96BEF">
        <w:tc>
          <w:tcPr>
            <w:tcW w:w="4254" w:type="dxa"/>
          </w:tcPr>
          <w:p w:rsidR="00272FD9" w:rsidRDefault="008F2F44" w:rsidP="00B179C2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СРЕДА</w:t>
            </w:r>
          </w:p>
        </w:tc>
        <w:tc>
          <w:tcPr>
            <w:tcW w:w="1962" w:type="dxa"/>
          </w:tcPr>
          <w:p w:rsidR="00272FD9" w:rsidRPr="008F2F44" w:rsidRDefault="00272FD9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м</w:t>
            </w:r>
          </w:p>
        </w:tc>
        <w:tc>
          <w:tcPr>
            <w:tcW w:w="2007" w:type="dxa"/>
          </w:tcPr>
          <w:p w:rsidR="00272FD9" w:rsidRPr="008F2F44" w:rsidRDefault="00272FD9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1984" w:type="dxa"/>
          </w:tcPr>
          <w:p w:rsidR="00272FD9" w:rsidRPr="008F2F44" w:rsidRDefault="00272FD9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48</w:t>
            </w:r>
          </w:p>
        </w:tc>
        <w:tc>
          <w:tcPr>
            <w:tcW w:w="5245" w:type="dxa"/>
          </w:tcPr>
          <w:p w:rsidR="00272FD9" w:rsidRPr="00972B05" w:rsidRDefault="00272FD9" w:rsidP="00B146B7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972B05">
              <w:rPr>
                <w:rFonts w:ascii="Times New Roman" w:hAnsi="Times New Roman" w:cs="Times New Roman"/>
                <w:sz w:val="40"/>
                <w:szCs w:val="40"/>
              </w:rPr>
              <w:t>Магомедова С.М.</w:t>
            </w:r>
          </w:p>
        </w:tc>
      </w:tr>
      <w:tr w:rsidR="00FC7D2E" w:rsidRPr="00D740E2" w:rsidTr="00A96BEF">
        <w:tc>
          <w:tcPr>
            <w:tcW w:w="4254" w:type="dxa"/>
          </w:tcPr>
          <w:p w:rsidR="00FC7D2E" w:rsidRDefault="00FC7D2E" w:rsidP="00B179C2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ЧЕТВЕРГ</w:t>
            </w:r>
          </w:p>
        </w:tc>
        <w:tc>
          <w:tcPr>
            <w:tcW w:w="1962" w:type="dxa"/>
          </w:tcPr>
          <w:p w:rsidR="00FC7D2E" w:rsidRPr="008F2F44" w:rsidRDefault="00FC7D2E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1</w:t>
            </w:r>
          </w:p>
        </w:tc>
        <w:tc>
          <w:tcPr>
            <w:tcW w:w="2007" w:type="dxa"/>
          </w:tcPr>
          <w:p w:rsidR="00FC7D2E" w:rsidRPr="008F2F44" w:rsidRDefault="00FC7D2E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1984" w:type="dxa"/>
          </w:tcPr>
          <w:p w:rsidR="00FC7D2E" w:rsidRPr="008F2F44" w:rsidRDefault="00FC7D2E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68</w:t>
            </w:r>
          </w:p>
        </w:tc>
        <w:tc>
          <w:tcPr>
            <w:tcW w:w="5245" w:type="dxa"/>
          </w:tcPr>
          <w:p w:rsidR="00FC7D2E" w:rsidRPr="00972B05" w:rsidRDefault="00FC7D2E" w:rsidP="00B146B7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972B05">
              <w:rPr>
                <w:rFonts w:ascii="Times New Roman" w:hAnsi="Times New Roman" w:cs="Times New Roman"/>
                <w:sz w:val="40"/>
                <w:szCs w:val="40"/>
              </w:rPr>
              <w:t>Абдуллаева А.Н.</w:t>
            </w:r>
          </w:p>
        </w:tc>
      </w:tr>
      <w:tr w:rsidR="00FC7D2E" w:rsidRPr="00D740E2" w:rsidTr="00A96BEF">
        <w:tc>
          <w:tcPr>
            <w:tcW w:w="4254" w:type="dxa"/>
          </w:tcPr>
          <w:p w:rsidR="00FC7D2E" w:rsidRDefault="00FC7D2E" w:rsidP="00B179C2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62" w:type="dxa"/>
          </w:tcPr>
          <w:p w:rsidR="00FC7D2E" w:rsidRPr="008F2F44" w:rsidRDefault="00FC7D2E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б</w:t>
            </w:r>
          </w:p>
        </w:tc>
        <w:tc>
          <w:tcPr>
            <w:tcW w:w="2007" w:type="dxa"/>
          </w:tcPr>
          <w:p w:rsidR="00FC7D2E" w:rsidRPr="008F2F44" w:rsidRDefault="00FC7D2E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1984" w:type="dxa"/>
          </w:tcPr>
          <w:p w:rsidR="00FC7D2E" w:rsidRPr="008F2F44" w:rsidRDefault="00914F3C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35</w:t>
            </w:r>
          </w:p>
        </w:tc>
        <w:tc>
          <w:tcPr>
            <w:tcW w:w="5245" w:type="dxa"/>
          </w:tcPr>
          <w:p w:rsidR="00FC7D2E" w:rsidRPr="00972B05" w:rsidRDefault="00FC7D2E" w:rsidP="00B146B7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972B05">
              <w:rPr>
                <w:rFonts w:ascii="Times New Roman" w:hAnsi="Times New Roman" w:cs="Times New Roman"/>
                <w:sz w:val="40"/>
                <w:szCs w:val="40"/>
              </w:rPr>
              <w:t>Субхангулова А.Д.</w:t>
            </w:r>
          </w:p>
        </w:tc>
      </w:tr>
      <w:tr w:rsidR="00FC7D2E" w:rsidRPr="00D740E2" w:rsidTr="00A96BEF">
        <w:tc>
          <w:tcPr>
            <w:tcW w:w="4254" w:type="dxa"/>
          </w:tcPr>
          <w:p w:rsidR="00FC7D2E" w:rsidRPr="00973B6F" w:rsidRDefault="00FC7D2E" w:rsidP="00B179C2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73B6F">
              <w:rPr>
                <w:rFonts w:ascii="Times New Roman" w:hAnsi="Times New Roman" w:cs="Times New Roman"/>
                <w:b/>
                <w:sz w:val="40"/>
                <w:szCs w:val="40"/>
              </w:rPr>
              <w:t>СУББОТА</w:t>
            </w:r>
          </w:p>
        </w:tc>
        <w:tc>
          <w:tcPr>
            <w:tcW w:w="1962" w:type="dxa"/>
          </w:tcPr>
          <w:p w:rsidR="00FC7D2E" w:rsidRPr="008F2F44" w:rsidRDefault="00FC7D2E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1</w:t>
            </w:r>
          </w:p>
        </w:tc>
        <w:tc>
          <w:tcPr>
            <w:tcW w:w="2007" w:type="dxa"/>
          </w:tcPr>
          <w:p w:rsidR="00FC7D2E" w:rsidRPr="008F2F44" w:rsidRDefault="00FC7D2E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1984" w:type="dxa"/>
          </w:tcPr>
          <w:p w:rsidR="00FC7D2E" w:rsidRPr="008F2F44" w:rsidRDefault="00FC7D2E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29</w:t>
            </w:r>
          </w:p>
        </w:tc>
        <w:tc>
          <w:tcPr>
            <w:tcW w:w="5245" w:type="dxa"/>
          </w:tcPr>
          <w:p w:rsidR="00FC7D2E" w:rsidRPr="00972B05" w:rsidRDefault="00FC7D2E" w:rsidP="007278CC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972B05">
              <w:rPr>
                <w:rFonts w:ascii="Times New Roman" w:hAnsi="Times New Roman" w:cs="Times New Roman"/>
                <w:sz w:val="40"/>
                <w:szCs w:val="40"/>
              </w:rPr>
              <w:t>Приходько Т.В.</w:t>
            </w:r>
          </w:p>
        </w:tc>
      </w:tr>
      <w:tr w:rsidR="00FC7D2E" w:rsidRPr="00D740E2" w:rsidTr="00A96BEF">
        <w:tc>
          <w:tcPr>
            <w:tcW w:w="4254" w:type="dxa"/>
          </w:tcPr>
          <w:p w:rsidR="00FC7D2E" w:rsidRPr="00973B6F" w:rsidRDefault="00FC7D2E" w:rsidP="00B179C2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62" w:type="dxa"/>
          </w:tcPr>
          <w:p w:rsidR="00FC7D2E" w:rsidRPr="008F2F44" w:rsidRDefault="00FC7D2E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2</w:t>
            </w:r>
          </w:p>
        </w:tc>
        <w:tc>
          <w:tcPr>
            <w:tcW w:w="2007" w:type="dxa"/>
          </w:tcPr>
          <w:p w:rsidR="00FC7D2E" w:rsidRPr="008F2F44" w:rsidRDefault="00FC7D2E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1984" w:type="dxa"/>
          </w:tcPr>
          <w:p w:rsidR="00FC7D2E" w:rsidRPr="008F2F44" w:rsidRDefault="00FC7D2E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31</w:t>
            </w:r>
          </w:p>
        </w:tc>
        <w:tc>
          <w:tcPr>
            <w:tcW w:w="5245" w:type="dxa"/>
          </w:tcPr>
          <w:p w:rsidR="00FC7D2E" w:rsidRPr="00972B05" w:rsidRDefault="00FC7D2E" w:rsidP="007278CC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972B05">
              <w:rPr>
                <w:rFonts w:ascii="Times New Roman" w:hAnsi="Times New Roman" w:cs="Times New Roman"/>
                <w:sz w:val="40"/>
                <w:szCs w:val="40"/>
              </w:rPr>
              <w:t>Магомедова И.М.</w:t>
            </w:r>
          </w:p>
        </w:tc>
      </w:tr>
      <w:tr w:rsidR="00FC7D2E" w:rsidRPr="00D740E2" w:rsidTr="00A96BEF">
        <w:tc>
          <w:tcPr>
            <w:tcW w:w="4254" w:type="dxa"/>
          </w:tcPr>
          <w:p w:rsidR="00FC7D2E" w:rsidRPr="00973B6F" w:rsidRDefault="00FC7D2E" w:rsidP="00B179C2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62" w:type="dxa"/>
          </w:tcPr>
          <w:p w:rsidR="00FC7D2E" w:rsidRPr="008F2F44" w:rsidRDefault="00FC7D2E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3</w:t>
            </w:r>
          </w:p>
        </w:tc>
        <w:tc>
          <w:tcPr>
            <w:tcW w:w="2007" w:type="dxa"/>
          </w:tcPr>
          <w:p w:rsidR="00FC7D2E" w:rsidRPr="008F2F44" w:rsidRDefault="00FC7D2E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1984" w:type="dxa"/>
          </w:tcPr>
          <w:p w:rsidR="00FC7D2E" w:rsidRPr="008F2F44" w:rsidRDefault="00FC7D2E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36</w:t>
            </w:r>
          </w:p>
        </w:tc>
        <w:tc>
          <w:tcPr>
            <w:tcW w:w="5245" w:type="dxa"/>
          </w:tcPr>
          <w:p w:rsidR="00FC7D2E" w:rsidRPr="00972B05" w:rsidRDefault="00FC7D2E" w:rsidP="007278CC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972B05">
              <w:rPr>
                <w:rFonts w:ascii="Times New Roman" w:hAnsi="Times New Roman" w:cs="Times New Roman"/>
                <w:sz w:val="40"/>
                <w:szCs w:val="40"/>
              </w:rPr>
              <w:t>Учуева Ш.А.</w:t>
            </w:r>
          </w:p>
        </w:tc>
      </w:tr>
      <w:tr w:rsidR="00FC7D2E" w:rsidRPr="00D740E2" w:rsidTr="00A96BEF">
        <w:tc>
          <w:tcPr>
            <w:tcW w:w="4254" w:type="dxa"/>
          </w:tcPr>
          <w:p w:rsidR="00FC7D2E" w:rsidRPr="00973B6F" w:rsidRDefault="00FC7D2E" w:rsidP="00B179C2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62" w:type="dxa"/>
          </w:tcPr>
          <w:p w:rsidR="00FC7D2E" w:rsidRPr="008F2F44" w:rsidRDefault="00FC7D2E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4</w:t>
            </w:r>
          </w:p>
        </w:tc>
        <w:tc>
          <w:tcPr>
            <w:tcW w:w="2007" w:type="dxa"/>
          </w:tcPr>
          <w:p w:rsidR="00FC7D2E" w:rsidRPr="008F2F44" w:rsidRDefault="00FC7D2E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1984" w:type="dxa"/>
          </w:tcPr>
          <w:p w:rsidR="00FC7D2E" w:rsidRPr="008F2F44" w:rsidRDefault="00FC7D2E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  <w:tc>
          <w:tcPr>
            <w:tcW w:w="5245" w:type="dxa"/>
          </w:tcPr>
          <w:p w:rsidR="00FC7D2E" w:rsidRPr="00972B05" w:rsidRDefault="00FC7D2E" w:rsidP="007278CC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972B05">
              <w:rPr>
                <w:rFonts w:ascii="Times New Roman" w:hAnsi="Times New Roman" w:cs="Times New Roman"/>
                <w:sz w:val="40"/>
                <w:szCs w:val="40"/>
              </w:rPr>
              <w:t>Бутаева Ф.Ф.</w:t>
            </w:r>
          </w:p>
        </w:tc>
      </w:tr>
      <w:tr w:rsidR="00FC7D2E" w:rsidRPr="00D740E2" w:rsidTr="00A96BEF">
        <w:tc>
          <w:tcPr>
            <w:tcW w:w="4254" w:type="dxa"/>
          </w:tcPr>
          <w:p w:rsidR="00FC7D2E" w:rsidRPr="00973B6F" w:rsidRDefault="00FC7D2E" w:rsidP="00B179C2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62" w:type="dxa"/>
          </w:tcPr>
          <w:p w:rsidR="00FC7D2E" w:rsidRPr="008F2F44" w:rsidRDefault="00FC7D2E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5</w:t>
            </w:r>
          </w:p>
        </w:tc>
        <w:tc>
          <w:tcPr>
            <w:tcW w:w="2007" w:type="dxa"/>
          </w:tcPr>
          <w:p w:rsidR="00FC7D2E" w:rsidRPr="008F2F44" w:rsidRDefault="00FC7D2E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1984" w:type="dxa"/>
          </w:tcPr>
          <w:p w:rsidR="00FC7D2E" w:rsidRPr="008F2F44" w:rsidRDefault="00FC7D2E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27</w:t>
            </w:r>
          </w:p>
        </w:tc>
        <w:tc>
          <w:tcPr>
            <w:tcW w:w="5245" w:type="dxa"/>
          </w:tcPr>
          <w:p w:rsidR="00FC7D2E" w:rsidRPr="00972B05" w:rsidRDefault="00FC7D2E" w:rsidP="007278CC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972B05">
              <w:rPr>
                <w:rFonts w:ascii="Times New Roman" w:hAnsi="Times New Roman" w:cs="Times New Roman"/>
                <w:sz w:val="40"/>
                <w:szCs w:val="40"/>
              </w:rPr>
              <w:t>Гадживахидова Ф.А.</w:t>
            </w:r>
          </w:p>
        </w:tc>
      </w:tr>
      <w:tr w:rsidR="00FC7D2E" w:rsidRPr="00D740E2" w:rsidTr="00A96BEF">
        <w:tc>
          <w:tcPr>
            <w:tcW w:w="4254" w:type="dxa"/>
          </w:tcPr>
          <w:p w:rsidR="00FC7D2E" w:rsidRPr="00973B6F" w:rsidRDefault="00FC7D2E" w:rsidP="00B179C2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62" w:type="dxa"/>
          </w:tcPr>
          <w:p w:rsidR="00FC7D2E" w:rsidRPr="008F2F44" w:rsidRDefault="00FC7D2E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6</w:t>
            </w:r>
          </w:p>
        </w:tc>
        <w:tc>
          <w:tcPr>
            <w:tcW w:w="2007" w:type="dxa"/>
          </w:tcPr>
          <w:p w:rsidR="00FC7D2E" w:rsidRPr="008F2F44" w:rsidRDefault="00FC7D2E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1984" w:type="dxa"/>
          </w:tcPr>
          <w:p w:rsidR="00FC7D2E" w:rsidRPr="008F2F44" w:rsidRDefault="00FC7D2E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32</w:t>
            </w:r>
          </w:p>
        </w:tc>
        <w:tc>
          <w:tcPr>
            <w:tcW w:w="5245" w:type="dxa"/>
          </w:tcPr>
          <w:p w:rsidR="00FC7D2E" w:rsidRPr="00972B05" w:rsidRDefault="00FC7D2E" w:rsidP="007278CC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972B05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Габибуллаева</w:t>
            </w:r>
            <w:proofErr w:type="spellEnd"/>
            <w:r w:rsidRPr="00972B05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Б. А.</w:t>
            </w:r>
          </w:p>
        </w:tc>
      </w:tr>
      <w:tr w:rsidR="00914F3C" w:rsidRPr="00D740E2" w:rsidTr="00A96BEF">
        <w:tc>
          <w:tcPr>
            <w:tcW w:w="4254" w:type="dxa"/>
          </w:tcPr>
          <w:p w:rsidR="00914F3C" w:rsidRPr="00973B6F" w:rsidRDefault="00914F3C" w:rsidP="00B179C2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62" w:type="dxa"/>
          </w:tcPr>
          <w:p w:rsidR="00914F3C" w:rsidRPr="008F2F44" w:rsidRDefault="00914F3C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0</w:t>
            </w:r>
          </w:p>
        </w:tc>
        <w:tc>
          <w:tcPr>
            <w:tcW w:w="2007" w:type="dxa"/>
          </w:tcPr>
          <w:p w:rsidR="00914F3C" w:rsidRPr="008F2F44" w:rsidRDefault="00914F3C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1984" w:type="dxa"/>
          </w:tcPr>
          <w:p w:rsidR="00914F3C" w:rsidRPr="008F2F44" w:rsidRDefault="00914F3C" w:rsidP="00972B0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49</w:t>
            </w:r>
          </w:p>
        </w:tc>
        <w:tc>
          <w:tcPr>
            <w:tcW w:w="5245" w:type="dxa"/>
          </w:tcPr>
          <w:p w:rsidR="00914F3C" w:rsidRPr="00972B05" w:rsidRDefault="00914F3C" w:rsidP="00B146B7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972B05">
              <w:rPr>
                <w:rFonts w:ascii="Times New Roman" w:hAnsi="Times New Roman" w:cs="Times New Roman"/>
                <w:sz w:val="40"/>
                <w:szCs w:val="40"/>
              </w:rPr>
              <w:t>Керимова Д.Г.</w:t>
            </w:r>
          </w:p>
        </w:tc>
      </w:tr>
    </w:tbl>
    <w:p w:rsidR="001929EB" w:rsidRDefault="001929EB" w:rsidP="004328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29EB" w:rsidRDefault="001929EB" w:rsidP="004328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29EB" w:rsidRDefault="001929EB" w:rsidP="004328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4D32" w:rsidRPr="00FF4DE5" w:rsidRDefault="002F4D32" w:rsidP="00CC7E1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F4DE5"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:rsidR="002F4D32" w:rsidRDefault="002F4D32" w:rsidP="00CC7E10">
      <w:pPr>
        <w:pStyle w:val="a3"/>
        <w:ind w:right="8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F4DE5">
        <w:rPr>
          <w:rFonts w:ascii="Times New Roman" w:hAnsi="Times New Roman" w:cs="Times New Roman"/>
          <w:sz w:val="28"/>
          <w:szCs w:val="28"/>
        </w:rPr>
        <w:t>Директор</w:t>
      </w:r>
    </w:p>
    <w:p w:rsidR="002F4D32" w:rsidRPr="00FF4DE5" w:rsidRDefault="002F4D32" w:rsidP="00CC7E10">
      <w:pPr>
        <w:pStyle w:val="a3"/>
        <w:ind w:right="8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F4DE5">
        <w:rPr>
          <w:rFonts w:ascii="Times New Roman" w:hAnsi="Times New Roman" w:cs="Times New Roman"/>
          <w:sz w:val="28"/>
          <w:szCs w:val="28"/>
        </w:rPr>
        <w:t>МБОУ «Лицей №52»</w:t>
      </w:r>
    </w:p>
    <w:p w:rsidR="002F4D32" w:rsidRPr="00FF4DE5" w:rsidRDefault="002F4D32" w:rsidP="00CC7E1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F4DE5">
        <w:rPr>
          <w:rFonts w:ascii="Times New Roman" w:hAnsi="Times New Roman" w:cs="Times New Roman"/>
          <w:sz w:val="28"/>
          <w:szCs w:val="28"/>
        </w:rPr>
        <w:t>Сафарова С.Ш.</w:t>
      </w:r>
    </w:p>
    <w:p w:rsidR="002F4D32" w:rsidRPr="00405EAE" w:rsidRDefault="002F4D32" w:rsidP="002F4D32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405EAE">
        <w:rPr>
          <w:rFonts w:ascii="Times New Roman" w:hAnsi="Times New Roman" w:cs="Times New Roman"/>
          <w:b/>
          <w:i/>
          <w:sz w:val="44"/>
          <w:szCs w:val="44"/>
        </w:rPr>
        <w:t>Граф</w:t>
      </w:r>
      <w:r>
        <w:rPr>
          <w:rFonts w:ascii="Times New Roman" w:hAnsi="Times New Roman" w:cs="Times New Roman"/>
          <w:b/>
          <w:i/>
          <w:sz w:val="44"/>
          <w:szCs w:val="44"/>
        </w:rPr>
        <w:t>ик проведения классных часов в 2</w:t>
      </w:r>
      <w:r w:rsidRPr="00405EAE">
        <w:rPr>
          <w:rFonts w:ascii="Times New Roman" w:hAnsi="Times New Roman" w:cs="Times New Roman"/>
          <w:b/>
          <w:i/>
          <w:sz w:val="44"/>
          <w:szCs w:val="44"/>
        </w:rPr>
        <w:t xml:space="preserve"> смене </w:t>
      </w:r>
      <w:r w:rsidR="007A1890">
        <w:rPr>
          <w:rFonts w:ascii="Times New Roman" w:hAnsi="Times New Roman" w:cs="Times New Roman"/>
          <w:b/>
          <w:i/>
          <w:sz w:val="44"/>
          <w:szCs w:val="44"/>
        </w:rPr>
        <w:t>на 2020-2021</w:t>
      </w:r>
      <w:r w:rsidRPr="00405EAE">
        <w:rPr>
          <w:rFonts w:ascii="Times New Roman" w:hAnsi="Times New Roman" w:cs="Times New Roman"/>
          <w:b/>
          <w:i/>
          <w:sz w:val="44"/>
          <w:szCs w:val="44"/>
        </w:rPr>
        <w:t xml:space="preserve">  </w:t>
      </w:r>
      <w:proofErr w:type="spellStart"/>
      <w:r w:rsidRPr="00405EAE">
        <w:rPr>
          <w:rFonts w:ascii="Times New Roman" w:hAnsi="Times New Roman" w:cs="Times New Roman"/>
          <w:b/>
          <w:i/>
          <w:sz w:val="44"/>
          <w:szCs w:val="44"/>
        </w:rPr>
        <w:t>уч</w:t>
      </w:r>
      <w:proofErr w:type="gramStart"/>
      <w:r w:rsidRPr="00405EAE">
        <w:rPr>
          <w:rFonts w:ascii="Times New Roman" w:hAnsi="Times New Roman" w:cs="Times New Roman"/>
          <w:b/>
          <w:i/>
          <w:sz w:val="44"/>
          <w:szCs w:val="44"/>
        </w:rPr>
        <w:t>.г</w:t>
      </w:r>
      <w:proofErr w:type="gramEnd"/>
      <w:r w:rsidRPr="00405EAE">
        <w:rPr>
          <w:rFonts w:ascii="Times New Roman" w:hAnsi="Times New Roman" w:cs="Times New Roman"/>
          <w:b/>
          <w:i/>
          <w:sz w:val="44"/>
          <w:szCs w:val="44"/>
        </w:rPr>
        <w:t>од</w:t>
      </w:r>
      <w:proofErr w:type="spellEnd"/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4"/>
        <w:gridCol w:w="1962"/>
        <w:gridCol w:w="2007"/>
        <w:gridCol w:w="1984"/>
        <w:gridCol w:w="5245"/>
      </w:tblGrid>
      <w:tr w:rsidR="002F4D32" w:rsidRPr="00F7710D" w:rsidTr="006A5BE4">
        <w:tc>
          <w:tcPr>
            <w:tcW w:w="4254" w:type="dxa"/>
          </w:tcPr>
          <w:p w:rsidR="002F4D32" w:rsidRPr="00932642" w:rsidRDefault="002F4D32" w:rsidP="006A5BE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32642">
              <w:rPr>
                <w:rFonts w:ascii="Times New Roman" w:hAnsi="Times New Roman" w:cs="Times New Roman"/>
                <w:b/>
                <w:sz w:val="32"/>
                <w:szCs w:val="32"/>
              </w:rPr>
              <w:t>День</w:t>
            </w:r>
          </w:p>
        </w:tc>
        <w:tc>
          <w:tcPr>
            <w:tcW w:w="1962" w:type="dxa"/>
          </w:tcPr>
          <w:p w:rsidR="002F4D32" w:rsidRPr="00932642" w:rsidRDefault="002F4D32" w:rsidP="006A5BE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32642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007" w:type="dxa"/>
          </w:tcPr>
          <w:p w:rsidR="002F4D32" w:rsidRPr="00932642" w:rsidRDefault="002F4D32" w:rsidP="006A5BE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32642"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1984" w:type="dxa"/>
          </w:tcPr>
          <w:p w:rsidR="002F4D32" w:rsidRPr="00932642" w:rsidRDefault="002F4D32" w:rsidP="006A5BE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32642">
              <w:rPr>
                <w:rFonts w:ascii="Times New Roman" w:hAnsi="Times New Roman" w:cs="Times New Roman"/>
                <w:b/>
                <w:sz w:val="32"/>
                <w:szCs w:val="32"/>
              </w:rPr>
              <w:t>Кабинет</w:t>
            </w:r>
          </w:p>
        </w:tc>
        <w:tc>
          <w:tcPr>
            <w:tcW w:w="5245" w:type="dxa"/>
          </w:tcPr>
          <w:p w:rsidR="002F4D32" w:rsidRPr="00932642" w:rsidRDefault="002F4D32" w:rsidP="006A5BE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32642">
              <w:rPr>
                <w:rFonts w:ascii="Times New Roman" w:hAnsi="Times New Roman" w:cs="Times New Roman"/>
                <w:b/>
                <w:sz w:val="32"/>
                <w:szCs w:val="32"/>
              </w:rPr>
              <w:t>Классный руководитель</w:t>
            </w:r>
          </w:p>
        </w:tc>
      </w:tr>
      <w:tr w:rsidR="000B4768" w:rsidRPr="00973B6F" w:rsidTr="006A5BE4">
        <w:tc>
          <w:tcPr>
            <w:tcW w:w="4254" w:type="dxa"/>
          </w:tcPr>
          <w:p w:rsidR="000B4768" w:rsidRPr="000B4768" w:rsidRDefault="000B4768" w:rsidP="00973B6F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B4768">
              <w:rPr>
                <w:rFonts w:ascii="Times New Roman" w:hAnsi="Times New Roman" w:cs="Times New Roman"/>
                <w:b/>
                <w:sz w:val="40"/>
                <w:szCs w:val="40"/>
              </w:rPr>
              <w:t>ВТОРНИК</w:t>
            </w:r>
          </w:p>
        </w:tc>
        <w:tc>
          <w:tcPr>
            <w:tcW w:w="1962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5</w:t>
            </w:r>
          </w:p>
        </w:tc>
        <w:tc>
          <w:tcPr>
            <w:tcW w:w="2007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984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55</w:t>
            </w:r>
          </w:p>
        </w:tc>
        <w:tc>
          <w:tcPr>
            <w:tcW w:w="5245" w:type="dxa"/>
          </w:tcPr>
          <w:p w:rsidR="000B4768" w:rsidRPr="007A1890" w:rsidRDefault="000B4768" w:rsidP="00B146B7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7A1890">
              <w:rPr>
                <w:rFonts w:ascii="Times New Roman" w:hAnsi="Times New Roman" w:cs="Times New Roman"/>
                <w:sz w:val="40"/>
                <w:szCs w:val="40"/>
              </w:rPr>
              <w:t>Магомедова Н.В.</w:t>
            </w:r>
          </w:p>
        </w:tc>
      </w:tr>
      <w:tr w:rsidR="000B4768" w:rsidRPr="00973B6F" w:rsidTr="006A5BE4">
        <w:tc>
          <w:tcPr>
            <w:tcW w:w="4254" w:type="dxa"/>
          </w:tcPr>
          <w:p w:rsidR="000B4768" w:rsidRPr="000B4768" w:rsidRDefault="000B4768" w:rsidP="00973B6F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62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1</w:t>
            </w:r>
          </w:p>
        </w:tc>
        <w:tc>
          <w:tcPr>
            <w:tcW w:w="2007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984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45</w:t>
            </w:r>
          </w:p>
        </w:tc>
        <w:tc>
          <w:tcPr>
            <w:tcW w:w="5245" w:type="dxa"/>
          </w:tcPr>
          <w:p w:rsidR="000B4768" w:rsidRPr="007A1890" w:rsidRDefault="000B4768" w:rsidP="00B146B7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7A1890">
              <w:rPr>
                <w:rFonts w:ascii="Times New Roman" w:hAnsi="Times New Roman" w:cs="Times New Roman"/>
                <w:sz w:val="40"/>
                <w:szCs w:val="40"/>
              </w:rPr>
              <w:t>Магомедвелиева</w:t>
            </w:r>
            <w:proofErr w:type="spellEnd"/>
            <w:r w:rsidRPr="007A1890">
              <w:rPr>
                <w:rFonts w:ascii="Times New Roman" w:hAnsi="Times New Roman" w:cs="Times New Roman"/>
                <w:sz w:val="40"/>
                <w:szCs w:val="40"/>
              </w:rPr>
              <w:t xml:space="preserve"> К.Д.</w:t>
            </w:r>
          </w:p>
        </w:tc>
      </w:tr>
      <w:tr w:rsidR="000B4768" w:rsidRPr="00973B6F" w:rsidTr="006A5BE4">
        <w:tc>
          <w:tcPr>
            <w:tcW w:w="4254" w:type="dxa"/>
          </w:tcPr>
          <w:p w:rsidR="000B4768" w:rsidRPr="000B4768" w:rsidRDefault="000B4768" w:rsidP="00973B6F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62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6</w:t>
            </w:r>
          </w:p>
        </w:tc>
        <w:tc>
          <w:tcPr>
            <w:tcW w:w="2007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984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64</w:t>
            </w:r>
          </w:p>
        </w:tc>
        <w:tc>
          <w:tcPr>
            <w:tcW w:w="5245" w:type="dxa"/>
          </w:tcPr>
          <w:p w:rsidR="000B4768" w:rsidRPr="007A1890" w:rsidRDefault="000B4768" w:rsidP="00B146B7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7A1890">
              <w:rPr>
                <w:rFonts w:ascii="Times New Roman" w:hAnsi="Times New Roman" w:cs="Times New Roman"/>
                <w:sz w:val="40"/>
                <w:szCs w:val="40"/>
              </w:rPr>
              <w:t>Омарова С.В.</w:t>
            </w:r>
          </w:p>
        </w:tc>
      </w:tr>
      <w:tr w:rsidR="000B4768" w:rsidRPr="00973B6F" w:rsidTr="006A5BE4">
        <w:tc>
          <w:tcPr>
            <w:tcW w:w="4254" w:type="dxa"/>
          </w:tcPr>
          <w:p w:rsidR="000B4768" w:rsidRPr="000B4768" w:rsidRDefault="000B4768" w:rsidP="00973B6F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62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3</w:t>
            </w:r>
          </w:p>
        </w:tc>
        <w:tc>
          <w:tcPr>
            <w:tcW w:w="2007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984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68</w:t>
            </w:r>
          </w:p>
        </w:tc>
        <w:tc>
          <w:tcPr>
            <w:tcW w:w="5245" w:type="dxa"/>
          </w:tcPr>
          <w:p w:rsidR="000B4768" w:rsidRPr="007A1890" w:rsidRDefault="000B4768" w:rsidP="00B146B7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7A1890">
              <w:rPr>
                <w:rFonts w:ascii="Times New Roman" w:hAnsi="Times New Roman" w:cs="Times New Roman"/>
                <w:sz w:val="40"/>
                <w:szCs w:val="40"/>
              </w:rPr>
              <w:t>Совзиханова Э.М.</w:t>
            </w:r>
          </w:p>
        </w:tc>
      </w:tr>
      <w:tr w:rsidR="000B4768" w:rsidRPr="00973B6F" w:rsidTr="006A5BE4">
        <w:tc>
          <w:tcPr>
            <w:tcW w:w="4254" w:type="dxa"/>
          </w:tcPr>
          <w:p w:rsidR="000B4768" w:rsidRPr="000B4768" w:rsidRDefault="000B4768" w:rsidP="007278CC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B4768">
              <w:rPr>
                <w:rFonts w:ascii="Times New Roman" w:hAnsi="Times New Roman" w:cs="Times New Roman"/>
                <w:b/>
                <w:sz w:val="40"/>
                <w:szCs w:val="40"/>
              </w:rPr>
              <w:t>СРЕДА</w:t>
            </w:r>
          </w:p>
        </w:tc>
        <w:tc>
          <w:tcPr>
            <w:tcW w:w="1962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7</w:t>
            </w:r>
          </w:p>
        </w:tc>
        <w:tc>
          <w:tcPr>
            <w:tcW w:w="2007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984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64</w:t>
            </w:r>
          </w:p>
        </w:tc>
        <w:tc>
          <w:tcPr>
            <w:tcW w:w="5245" w:type="dxa"/>
          </w:tcPr>
          <w:p w:rsidR="000B4768" w:rsidRPr="000673F2" w:rsidRDefault="000B4768" w:rsidP="007278CC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0673F2">
              <w:rPr>
                <w:rFonts w:ascii="Times New Roman" w:hAnsi="Times New Roman" w:cs="Times New Roman"/>
                <w:sz w:val="40"/>
                <w:szCs w:val="40"/>
              </w:rPr>
              <w:t>Мугитдинова</w:t>
            </w:r>
            <w:proofErr w:type="spellEnd"/>
            <w:r w:rsidRPr="000673F2">
              <w:rPr>
                <w:rFonts w:ascii="Times New Roman" w:hAnsi="Times New Roman" w:cs="Times New Roman"/>
                <w:sz w:val="40"/>
                <w:szCs w:val="40"/>
              </w:rPr>
              <w:t xml:space="preserve"> З.М.</w:t>
            </w:r>
          </w:p>
        </w:tc>
      </w:tr>
      <w:tr w:rsidR="000B4768" w:rsidRPr="00973B6F" w:rsidTr="006A5BE4">
        <w:tc>
          <w:tcPr>
            <w:tcW w:w="4254" w:type="dxa"/>
          </w:tcPr>
          <w:p w:rsidR="000B4768" w:rsidRPr="000B4768" w:rsidRDefault="000B4768" w:rsidP="007278CC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62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8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б</w:t>
            </w:r>
          </w:p>
        </w:tc>
        <w:tc>
          <w:tcPr>
            <w:tcW w:w="2007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984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55</w:t>
            </w:r>
          </w:p>
        </w:tc>
        <w:tc>
          <w:tcPr>
            <w:tcW w:w="5245" w:type="dxa"/>
          </w:tcPr>
          <w:p w:rsidR="000B4768" w:rsidRPr="000673F2" w:rsidRDefault="000B4768" w:rsidP="007278CC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Магомедова Н.В.</w:t>
            </w:r>
          </w:p>
        </w:tc>
      </w:tr>
      <w:tr w:rsidR="000B4768" w:rsidRPr="00973B6F" w:rsidTr="006A5BE4">
        <w:tc>
          <w:tcPr>
            <w:tcW w:w="4254" w:type="dxa"/>
          </w:tcPr>
          <w:p w:rsidR="000B4768" w:rsidRPr="000B4768" w:rsidRDefault="000B4768" w:rsidP="007278CC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62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5</w:t>
            </w:r>
          </w:p>
        </w:tc>
        <w:tc>
          <w:tcPr>
            <w:tcW w:w="2007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984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31</w:t>
            </w:r>
          </w:p>
        </w:tc>
        <w:tc>
          <w:tcPr>
            <w:tcW w:w="5245" w:type="dxa"/>
          </w:tcPr>
          <w:p w:rsidR="000B4768" w:rsidRPr="000673F2" w:rsidRDefault="000B4768" w:rsidP="007278CC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Пономарева Г.Б.</w:t>
            </w:r>
          </w:p>
        </w:tc>
      </w:tr>
      <w:tr w:rsidR="000B4768" w:rsidRPr="00973B6F" w:rsidTr="006A5BE4">
        <w:tc>
          <w:tcPr>
            <w:tcW w:w="4254" w:type="dxa"/>
          </w:tcPr>
          <w:p w:rsidR="000B4768" w:rsidRPr="000B4768" w:rsidRDefault="000B4768" w:rsidP="007278CC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B4768">
              <w:rPr>
                <w:rFonts w:ascii="Times New Roman" w:hAnsi="Times New Roman" w:cs="Times New Roman"/>
                <w:b/>
                <w:sz w:val="40"/>
                <w:szCs w:val="40"/>
              </w:rPr>
              <w:t>ЧЕТВЕРГ</w:t>
            </w:r>
          </w:p>
        </w:tc>
        <w:tc>
          <w:tcPr>
            <w:tcW w:w="1962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7</w:t>
            </w:r>
          </w:p>
        </w:tc>
        <w:tc>
          <w:tcPr>
            <w:tcW w:w="2007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984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48</w:t>
            </w:r>
          </w:p>
        </w:tc>
        <w:tc>
          <w:tcPr>
            <w:tcW w:w="5245" w:type="dxa"/>
          </w:tcPr>
          <w:p w:rsidR="000B4768" w:rsidRPr="000673F2" w:rsidRDefault="000B4768" w:rsidP="007278CC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0673F2">
              <w:rPr>
                <w:rFonts w:ascii="Times New Roman" w:hAnsi="Times New Roman" w:cs="Times New Roman"/>
                <w:sz w:val="40"/>
                <w:szCs w:val="40"/>
              </w:rPr>
              <w:t>Письменская В.В.</w:t>
            </w:r>
          </w:p>
        </w:tc>
      </w:tr>
      <w:tr w:rsidR="000B4768" w:rsidRPr="00973B6F" w:rsidTr="006A5BE4">
        <w:tc>
          <w:tcPr>
            <w:tcW w:w="4254" w:type="dxa"/>
          </w:tcPr>
          <w:p w:rsidR="000B4768" w:rsidRPr="000B4768" w:rsidRDefault="000B4768" w:rsidP="007278CC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62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1</w:t>
            </w:r>
          </w:p>
        </w:tc>
        <w:tc>
          <w:tcPr>
            <w:tcW w:w="2007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1984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35</w:t>
            </w:r>
          </w:p>
        </w:tc>
        <w:tc>
          <w:tcPr>
            <w:tcW w:w="5245" w:type="dxa"/>
          </w:tcPr>
          <w:p w:rsidR="000B4768" w:rsidRPr="000673F2" w:rsidRDefault="000B4768" w:rsidP="007278CC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Ибрагимова У.М.</w:t>
            </w:r>
          </w:p>
        </w:tc>
      </w:tr>
      <w:tr w:rsidR="000B4768" w:rsidRPr="00973B6F" w:rsidTr="006A5BE4">
        <w:tc>
          <w:tcPr>
            <w:tcW w:w="4254" w:type="dxa"/>
          </w:tcPr>
          <w:p w:rsidR="000B4768" w:rsidRPr="000B4768" w:rsidRDefault="000B4768" w:rsidP="007278CC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62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4</w:t>
            </w:r>
          </w:p>
        </w:tc>
        <w:tc>
          <w:tcPr>
            <w:tcW w:w="2007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984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35</w:t>
            </w:r>
          </w:p>
        </w:tc>
        <w:tc>
          <w:tcPr>
            <w:tcW w:w="5245" w:type="dxa"/>
          </w:tcPr>
          <w:p w:rsidR="000B4768" w:rsidRPr="007A1890" w:rsidRDefault="000B4768" w:rsidP="007278CC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7A1890">
              <w:rPr>
                <w:rFonts w:ascii="Times New Roman" w:hAnsi="Times New Roman" w:cs="Times New Roman"/>
                <w:sz w:val="40"/>
                <w:szCs w:val="40"/>
              </w:rPr>
              <w:t>Савина В.И.</w:t>
            </w:r>
          </w:p>
        </w:tc>
      </w:tr>
      <w:tr w:rsidR="000B4768" w:rsidRPr="00973B6F" w:rsidTr="006A5BE4">
        <w:tc>
          <w:tcPr>
            <w:tcW w:w="4254" w:type="dxa"/>
          </w:tcPr>
          <w:p w:rsidR="000B4768" w:rsidRPr="000B4768" w:rsidRDefault="000B4768" w:rsidP="007278CC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62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8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1</w:t>
            </w:r>
          </w:p>
        </w:tc>
        <w:tc>
          <w:tcPr>
            <w:tcW w:w="2007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984" w:type="dxa"/>
          </w:tcPr>
          <w:p w:rsidR="000B4768" w:rsidRPr="008F2F44" w:rsidRDefault="000B4768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59</w:t>
            </w:r>
          </w:p>
        </w:tc>
        <w:tc>
          <w:tcPr>
            <w:tcW w:w="5245" w:type="dxa"/>
          </w:tcPr>
          <w:p w:rsidR="000B4768" w:rsidRPr="00921163" w:rsidRDefault="000B4768" w:rsidP="00B146B7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921163">
              <w:rPr>
                <w:rFonts w:ascii="Times New Roman" w:hAnsi="Times New Roman" w:cs="Times New Roman"/>
                <w:sz w:val="40"/>
                <w:szCs w:val="40"/>
              </w:rPr>
              <w:t>Магомедова Ш.И.</w:t>
            </w:r>
          </w:p>
        </w:tc>
      </w:tr>
      <w:tr w:rsidR="008F2F44" w:rsidRPr="00973B6F" w:rsidTr="006A5BE4">
        <w:tc>
          <w:tcPr>
            <w:tcW w:w="4254" w:type="dxa"/>
          </w:tcPr>
          <w:p w:rsidR="008F2F44" w:rsidRPr="000B4768" w:rsidRDefault="008F2F44" w:rsidP="007278CC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ПЯТНИЦА</w:t>
            </w:r>
          </w:p>
        </w:tc>
        <w:tc>
          <w:tcPr>
            <w:tcW w:w="1962" w:type="dxa"/>
          </w:tcPr>
          <w:p w:rsidR="008F2F44" w:rsidRPr="008F2F44" w:rsidRDefault="008F2F44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6</w:t>
            </w:r>
          </w:p>
        </w:tc>
        <w:tc>
          <w:tcPr>
            <w:tcW w:w="2007" w:type="dxa"/>
          </w:tcPr>
          <w:p w:rsidR="008F2F44" w:rsidRPr="008F2F44" w:rsidRDefault="008F2F44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984" w:type="dxa"/>
          </w:tcPr>
          <w:p w:rsidR="008F2F44" w:rsidRPr="008F2F44" w:rsidRDefault="008F2F44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5245" w:type="dxa"/>
          </w:tcPr>
          <w:p w:rsidR="008F2F44" w:rsidRPr="00080A25" w:rsidRDefault="008F2F44" w:rsidP="00B146B7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Рамазанова А.М.</w:t>
            </w:r>
          </w:p>
        </w:tc>
      </w:tr>
      <w:tr w:rsidR="008F2F44" w:rsidRPr="00973B6F" w:rsidTr="006A5BE4">
        <w:tc>
          <w:tcPr>
            <w:tcW w:w="4254" w:type="dxa"/>
          </w:tcPr>
          <w:p w:rsidR="008F2F44" w:rsidRDefault="008F2F44" w:rsidP="007278CC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62" w:type="dxa"/>
          </w:tcPr>
          <w:p w:rsidR="008F2F44" w:rsidRPr="008F2F44" w:rsidRDefault="008F2F44" w:rsidP="00B146B7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4</w:t>
            </w:r>
          </w:p>
        </w:tc>
        <w:tc>
          <w:tcPr>
            <w:tcW w:w="2007" w:type="dxa"/>
          </w:tcPr>
          <w:p w:rsidR="008F2F44" w:rsidRPr="008F2F44" w:rsidRDefault="008F2F44" w:rsidP="00B146B7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984" w:type="dxa"/>
          </w:tcPr>
          <w:p w:rsidR="008F2F44" w:rsidRPr="008F2F44" w:rsidRDefault="008F2F44" w:rsidP="00B146B7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64</w:t>
            </w:r>
          </w:p>
        </w:tc>
        <w:tc>
          <w:tcPr>
            <w:tcW w:w="5245" w:type="dxa"/>
          </w:tcPr>
          <w:p w:rsidR="008F2F44" w:rsidRDefault="008F2F44" w:rsidP="00B146B7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Султанова Г.О.</w:t>
            </w:r>
          </w:p>
        </w:tc>
      </w:tr>
      <w:tr w:rsidR="008F2F44" w:rsidRPr="00973B6F" w:rsidTr="006A5BE4">
        <w:tc>
          <w:tcPr>
            <w:tcW w:w="4254" w:type="dxa"/>
          </w:tcPr>
          <w:p w:rsidR="008F2F44" w:rsidRPr="000B4768" w:rsidRDefault="008F2F44" w:rsidP="007278CC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B4768">
              <w:rPr>
                <w:rFonts w:ascii="Times New Roman" w:hAnsi="Times New Roman" w:cs="Times New Roman"/>
                <w:b/>
                <w:sz w:val="40"/>
                <w:szCs w:val="40"/>
              </w:rPr>
              <w:t>СУББОТА</w:t>
            </w:r>
          </w:p>
        </w:tc>
        <w:tc>
          <w:tcPr>
            <w:tcW w:w="1962" w:type="dxa"/>
          </w:tcPr>
          <w:p w:rsidR="008F2F44" w:rsidRPr="008F2F44" w:rsidRDefault="008F2F44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8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и</w:t>
            </w:r>
          </w:p>
        </w:tc>
        <w:tc>
          <w:tcPr>
            <w:tcW w:w="2007" w:type="dxa"/>
          </w:tcPr>
          <w:p w:rsidR="008F2F44" w:rsidRPr="008F2F44" w:rsidRDefault="008F2F44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984" w:type="dxa"/>
          </w:tcPr>
          <w:p w:rsidR="008F2F44" w:rsidRPr="008F2F44" w:rsidRDefault="008F2F44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61</w:t>
            </w:r>
          </w:p>
        </w:tc>
        <w:tc>
          <w:tcPr>
            <w:tcW w:w="5245" w:type="dxa"/>
          </w:tcPr>
          <w:p w:rsidR="008F2F44" w:rsidRPr="00080A25" w:rsidRDefault="008F2F44" w:rsidP="007278CC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080A25">
              <w:rPr>
                <w:rFonts w:ascii="Times New Roman" w:hAnsi="Times New Roman" w:cs="Times New Roman"/>
                <w:sz w:val="40"/>
                <w:szCs w:val="40"/>
              </w:rPr>
              <w:t>Беркиханова С.Д.</w:t>
            </w:r>
          </w:p>
        </w:tc>
      </w:tr>
      <w:tr w:rsidR="008F2F44" w:rsidRPr="00973B6F" w:rsidTr="006A5BE4">
        <w:tc>
          <w:tcPr>
            <w:tcW w:w="4254" w:type="dxa"/>
          </w:tcPr>
          <w:p w:rsidR="008F2F44" w:rsidRDefault="008F2F44" w:rsidP="007278CC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62" w:type="dxa"/>
          </w:tcPr>
          <w:p w:rsidR="008F2F44" w:rsidRPr="008F2F44" w:rsidRDefault="008F2F44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3</w:t>
            </w:r>
          </w:p>
        </w:tc>
        <w:tc>
          <w:tcPr>
            <w:tcW w:w="2007" w:type="dxa"/>
          </w:tcPr>
          <w:p w:rsidR="008F2F44" w:rsidRPr="008F2F44" w:rsidRDefault="008F2F44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1984" w:type="dxa"/>
          </w:tcPr>
          <w:p w:rsidR="008F2F44" w:rsidRPr="008F2F44" w:rsidRDefault="008F2F44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48</w:t>
            </w:r>
          </w:p>
        </w:tc>
        <w:tc>
          <w:tcPr>
            <w:tcW w:w="5245" w:type="dxa"/>
          </w:tcPr>
          <w:p w:rsidR="008F2F44" w:rsidRPr="008F2F44" w:rsidRDefault="008F2F44" w:rsidP="00B146B7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Курбайтаева Г.А.</w:t>
            </w:r>
          </w:p>
        </w:tc>
      </w:tr>
      <w:tr w:rsidR="008F2F44" w:rsidRPr="00973B6F" w:rsidTr="006A5BE4">
        <w:tc>
          <w:tcPr>
            <w:tcW w:w="4254" w:type="dxa"/>
          </w:tcPr>
          <w:p w:rsidR="008F2F44" w:rsidRDefault="008F2F44" w:rsidP="00973B6F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62" w:type="dxa"/>
          </w:tcPr>
          <w:p w:rsidR="008F2F44" w:rsidRPr="008F2F44" w:rsidRDefault="008F2F44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8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2</w:t>
            </w:r>
          </w:p>
        </w:tc>
        <w:tc>
          <w:tcPr>
            <w:tcW w:w="2007" w:type="dxa"/>
          </w:tcPr>
          <w:p w:rsidR="008F2F44" w:rsidRPr="008F2F44" w:rsidRDefault="008F2F44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984" w:type="dxa"/>
          </w:tcPr>
          <w:p w:rsidR="008F2F44" w:rsidRPr="008F2F44" w:rsidRDefault="008F2F44" w:rsidP="008F2F44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58</w:t>
            </w:r>
          </w:p>
        </w:tc>
        <w:tc>
          <w:tcPr>
            <w:tcW w:w="5245" w:type="dxa"/>
          </w:tcPr>
          <w:p w:rsidR="008F2F44" w:rsidRPr="00080A25" w:rsidRDefault="008F2F44" w:rsidP="007278CC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Ибрагимова А.К.</w:t>
            </w:r>
          </w:p>
        </w:tc>
      </w:tr>
      <w:tr w:rsidR="008F2F44" w:rsidRPr="00973B6F" w:rsidTr="006A5BE4">
        <w:tc>
          <w:tcPr>
            <w:tcW w:w="4254" w:type="dxa"/>
          </w:tcPr>
          <w:p w:rsidR="008F2F44" w:rsidRPr="00973B6F" w:rsidRDefault="008F2F44" w:rsidP="00973B6F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62" w:type="dxa"/>
          </w:tcPr>
          <w:p w:rsidR="008F2F44" w:rsidRPr="008F2F44" w:rsidRDefault="008F2F44" w:rsidP="00B146B7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8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л</w:t>
            </w:r>
          </w:p>
        </w:tc>
        <w:tc>
          <w:tcPr>
            <w:tcW w:w="2007" w:type="dxa"/>
          </w:tcPr>
          <w:p w:rsidR="008F2F44" w:rsidRPr="008F2F44" w:rsidRDefault="008F2F44" w:rsidP="00B146B7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984" w:type="dxa"/>
          </w:tcPr>
          <w:p w:rsidR="008F2F44" w:rsidRPr="008F2F44" w:rsidRDefault="008F2F44" w:rsidP="00B146B7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45</w:t>
            </w:r>
          </w:p>
        </w:tc>
        <w:tc>
          <w:tcPr>
            <w:tcW w:w="5245" w:type="dxa"/>
          </w:tcPr>
          <w:p w:rsidR="008F2F44" w:rsidRPr="00080A25" w:rsidRDefault="008F2F44" w:rsidP="00B146B7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Ахмедов А.М.</w:t>
            </w:r>
          </w:p>
        </w:tc>
      </w:tr>
      <w:tr w:rsidR="008F2F44" w:rsidRPr="00973B6F" w:rsidTr="006A5BE4">
        <w:tc>
          <w:tcPr>
            <w:tcW w:w="4254" w:type="dxa"/>
          </w:tcPr>
          <w:p w:rsidR="008F2F44" w:rsidRPr="00973B6F" w:rsidRDefault="008F2F44" w:rsidP="00973B6F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62" w:type="dxa"/>
          </w:tcPr>
          <w:p w:rsidR="008F2F44" w:rsidRPr="008F2F44" w:rsidRDefault="008F2F44" w:rsidP="00B146B7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  <w:r w:rsidRPr="008F2F44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2</w:t>
            </w:r>
          </w:p>
        </w:tc>
        <w:tc>
          <w:tcPr>
            <w:tcW w:w="2007" w:type="dxa"/>
          </w:tcPr>
          <w:p w:rsidR="008F2F44" w:rsidRPr="008F2F44" w:rsidRDefault="008F2F44" w:rsidP="00B146B7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984" w:type="dxa"/>
          </w:tcPr>
          <w:p w:rsidR="008F2F44" w:rsidRPr="008F2F44" w:rsidRDefault="008F2F44" w:rsidP="00B146B7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2F44">
              <w:rPr>
                <w:rFonts w:ascii="Times New Roman" w:hAnsi="Times New Roman" w:cs="Times New Roman"/>
                <w:sz w:val="40"/>
                <w:szCs w:val="40"/>
              </w:rPr>
              <w:t>44</w:t>
            </w:r>
          </w:p>
        </w:tc>
        <w:tc>
          <w:tcPr>
            <w:tcW w:w="5245" w:type="dxa"/>
          </w:tcPr>
          <w:p w:rsidR="008F2F44" w:rsidRPr="00921163" w:rsidRDefault="008F2F44" w:rsidP="00B146B7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Мадиева Э.Г.</w:t>
            </w:r>
          </w:p>
        </w:tc>
      </w:tr>
    </w:tbl>
    <w:p w:rsidR="002F4D32" w:rsidRPr="00730DDF" w:rsidRDefault="002F4D32" w:rsidP="008F2F44">
      <w:pPr>
        <w:tabs>
          <w:tab w:val="left" w:pos="5115"/>
        </w:tabs>
        <w:rPr>
          <w:rFonts w:ascii="Times New Roman" w:hAnsi="Times New Roman" w:cs="Times New Roman"/>
          <w:b/>
          <w:sz w:val="40"/>
          <w:szCs w:val="40"/>
        </w:rPr>
      </w:pPr>
    </w:p>
    <w:sectPr w:rsidR="002F4D32" w:rsidRPr="00730DDF" w:rsidSect="00E67E2F">
      <w:pgSz w:w="16838" w:h="11906" w:orient="landscape"/>
      <w:pgMar w:top="426" w:right="1103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00DB"/>
    <w:rsid w:val="000673F2"/>
    <w:rsid w:val="00074A86"/>
    <w:rsid w:val="00080A25"/>
    <w:rsid w:val="000A75F8"/>
    <w:rsid w:val="000B4768"/>
    <w:rsid w:val="000D4C1F"/>
    <w:rsid w:val="000E7AF1"/>
    <w:rsid w:val="000F1961"/>
    <w:rsid w:val="00126814"/>
    <w:rsid w:val="00173270"/>
    <w:rsid w:val="0018295E"/>
    <w:rsid w:val="001929EB"/>
    <w:rsid w:val="001B2992"/>
    <w:rsid w:val="001E2D76"/>
    <w:rsid w:val="001E49F9"/>
    <w:rsid w:val="001F554F"/>
    <w:rsid w:val="002365BB"/>
    <w:rsid w:val="00264C2C"/>
    <w:rsid w:val="00266EE6"/>
    <w:rsid w:val="00271D07"/>
    <w:rsid w:val="00272FD9"/>
    <w:rsid w:val="002830FA"/>
    <w:rsid w:val="00292362"/>
    <w:rsid w:val="00297D6C"/>
    <w:rsid w:val="002C28F8"/>
    <w:rsid w:val="002C42DC"/>
    <w:rsid w:val="002D659E"/>
    <w:rsid w:val="002E01CC"/>
    <w:rsid w:val="002E5FB3"/>
    <w:rsid w:val="002F06F2"/>
    <w:rsid w:val="002F0D3B"/>
    <w:rsid w:val="002F4D32"/>
    <w:rsid w:val="0031475A"/>
    <w:rsid w:val="00346DAB"/>
    <w:rsid w:val="00400C40"/>
    <w:rsid w:val="00405EAE"/>
    <w:rsid w:val="00432869"/>
    <w:rsid w:val="004E1DAA"/>
    <w:rsid w:val="004E79C6"/>
    <w:rsid w:val="004F153D"/>
    <w:rsid w:val="00501BE8"/>
    <w:rsid w:val="005359A3"/>
    <w:rsid w:val="00545209"/>
    <w:rsid w:val="005909FA"/>
    <w:rsid w:val="005F21B4"/>
    <w:rsid w:val="00675AE7"/>
    <w:rsid w:val="006C5D93"/>
    <w:rsid w:val="006D7D6B"/>
    <w:rsid w:val="006E08F8"/>
    <w:rsid w:val="006F1004"/>
    <w:rsid w:val="00703AD3"/>
    <w:rsid w:val="00715504"/>
    <w:rsid w:val="00730DDF"/>
    <w:rsid w:val="00732283"/>
    <w:rsid w:val="00735B57"/>
    <w:rsid w:val="0077006F"/>
    <w:rsid w:val="007A1890"/>
    <w:rsid w:val="007E259B"/>
    <w:rsid w:val="008A76B8"/>
    <w:rsid w:val="008D28AD"/>
    <w:rsid w:val="008E3D9D"/>
    <w:rsid w:val="008F2F44"/>
    <w:rsid w:val="00914F3C"/>
    <w:rsid w:val="00921163"/>
    <w:rsid w:val="00932642"/>
    <w:rsid w:val="0095032E"/>
    <w:rsid w:val="00960EF7"/>
    <w:rsid w:val="00972B05"/>
    <w:rsid w:val="00973B6F"/>
    <w:rsid w:val="00984495"/>
    <w:rsid w:val="009C107A"/>
    <w:rsid w:val="009F430B"/>
    <w:rsid w:val="00A16758"/>
    <w:rsid w:val="00A91B66"/>
    <w:rsid w:val="00A96BEF"/>
    <w:rsid w:val="00AA6E99"/>
    <w:rsid w:val="00AC0F3A"/>
    <w:rsid w:val="00AE697A"/>
    <w:rsid w:val="00AF7900"/>
    <w:rsid w:val="00B07449"/>
    <w:rsid w:val="00B179C2"/>
    <w:rsid w:val="00B636AD"/>
    <w:rsid w:val="00B80565"/>
    <w:rsid w:val="00C12932"/>
    <w:rsid w:val="00CC7E10"/>
    <w:rsid w:val="00CD2264"/>
    <w:rsid w:val="00CD2BEC"/>
    <w:rsid w:val="00CD590D"/>
    <w:rsid w:val="00D46BA5"/>
    <w:rsid w:val="00D740E2"/>
    <w:rsid w:val="00D96A56"/>
    <w:rsid w:val="00E16221"/>
    <w:rsid w:val="00E67E2F"/>
    <w:rsid w:val="00E9039A"/>
    <w:rsid w:val="00E95303"/>
    <w:rsid w:val="00ED00DB"/>
    <w:rsid w:val="00F101F5"/>
    <w:rsid w:val="00F10EB2"/>
    <w:rsid w:val="00F230A6"/>
    <w:rsid w:val="00F34C28"/>
    <w:rsid w:val="00F37777"/>
    <w:rsid w:val="00F425BB"/>
    <w:rsid w:val="00F43418"/>
    <w:rsid w:val="00F623F9"/>
    <w:rsid w:val="00F7710D"/>
    <w:rsid w:val="00F86610"/>
    <w:rsid w:val="00FC5E4E"/>
    <w:rsid w:val="00FC793F"/>
    <w:rsid w:val="00FC7D2E"/>
    <w:rsid w:val="00FD5B7D"/>
    <w:rsid w:val="00FF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</cp:lastModifiedBy>
  <cp:revision>41</cp:revision>
  <cp:lastPrinted>2021-01-11T11:01:00Z</cp:lastPrinted>
  <dcterms:created xsi:type="dcterms:W3CDTF">2014-10-17T12:31:00Z</dcterms:created>
  <dcterms:modified xsi:type="dcterms:W3CDTF">2021-01-19T07:42:00Z</dcterms:modified>
</cp:coreProperties>
</file>