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EF08D1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 xml:space="preserve">Список учащихся, занимающихся в кружке </w:t>
      </w:r>
    </w:p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«</w:t>
      </w:r>
      <w:r w:rsidR="002923D1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EF08D1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2923D1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Абдуллаева Амина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Исрапильевна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Абдулмуталибов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Магомедхан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Бутаев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Джамалутин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Гапониевич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Дамиров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  Магомед    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Магомедрасулович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Гаджимагомедова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Галимов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Курбанали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Абдулпасирович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Лукман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Раисат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Рустамовна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Ахмед Магомедович 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Кучакаева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Халидовна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Лачинов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Абдулавич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Магомед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Муспурутдинович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Написат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Гасановна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Сайгидовна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Нажмудинов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Абдулмуслимович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Тамирлан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Курбанисмоилович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Иса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Рязанова Юлия Сергеевна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Саадуева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Патина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КатумТагровна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Сайпулаев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Рамозан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ЧупановаХадижат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Шихкеримов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Рагибович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ШихсафиеваСамира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Гаджимурад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Ислам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Магомедович</w:t>
            </w:r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Магадов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Хабиб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2923D1" w:rsidTr="009628EC">
        <w:tc>
          <w:tcPr>
            <w:tcW w:w="898" w:type="dxa"/>
          </w:tcPr>
          <w:p w:rsidR="002923D1" w:rsidRPr="002233A2" w:rsidRDefault="002923D1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923D1" w:rsidRPr="002923D1" w:rsidRDefault="002923D1" w:rsidP="00C53C6A">
            <w:pPr>
              <w:pStyle w:val="1"/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Рабунов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Мухамад</w:t>
            </w:r>
            <w:proofErr w:type="spellEnd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23D1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</w:tbl>
    <w:p w:rsidR="000907C0" w:rsidRDefault="000907C0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0147F9"/>
    <w:rsid w:val="000907C0"/>
    <w:rsid w:val="000D615D"/>
    <w:rsid w:val="0011238A"/>
    <w:rsid w:val="001D04E7"/>
    <w:rsid w:val="002233A2"/>
    <w:rsid w:val="002923D1"/>
    <w:rsid w:val="00394A13"/>
    <w:rsid w:val="003B0851"/>
    <w:rsid w:val="00411BEE"/>
    <w:rsid w:val="004F3293"/>
    <w:rsid w:val="00532C63"/>
    <w:rsid w:val="00583C84"/>
    <w:rsid w:val="006674FE"/>
    <w:rsid w:val="007C653E"/>
    <w:rsid w:val="009D1AB1"/>
    <w:rsid w:val="00A77717"/>
    <w:rsid w:val="00BC3193"/>
    <w:rsid w:val="00CE7D88"/>
    <w:rsid w:val="00D553D9"/>
    <w:rsid w:val="00D931C4"/>
    <w:rsid w:val="00DB708C"/>
    <w:rsid w:val="00EC3DBE"/>
    <w:rsid w:val="00EF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qFormat/>
    <w:rsid w:val="000147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15</cp:revision>
  <cp:lastPrinted>2020-09-13T12:47:00Z</cp:lastPrinted>
  <dcterms:created xsi:type="dcterms:W3CDTF">2020-09-13T08:08:00Z</dcterms:created>
  <dcterms:modified xsi:type="dcterms:W3CDTF">2020-09-13T12:48:00Z</dcterms:modified>
</cp:coreProperties>
</file>