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2D0048">
        <w:rPr>
          <w:rFonts w:ascii="Times New Roman" w:hAnsi="Times New Roman" w:cs="Times New Roman"/>
          <w:b/>
          <w:sz w:val="28"/>
          <w:szCs w:val="28"/>
        </w:rPr>
        <w:t>Познай себя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D553D9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147F9">
        <w:rPr>
          <w:rFonts w:ascii="Times New Roman" w:hAnsi="Times New Roman" w:cs="Times New Roman"/>
          <w:b/>
          <w:sz w:val="28"/>
          <w:szCs w:val="28"/>
          <w:vertAlign w:val="superscript"/>
        </w:rPr>
        <w:t>и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Абакаров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Гасан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Абдулхамидова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Сайпудиновна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Гаджигишиев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Алиасхаб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Валиевич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Газаралиева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Ирена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Султанат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Исламовна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Герейханова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Амина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Вагифовна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ГерейхановаМадина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Робертовна</w:t>
            </w:r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Дадашева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Аксана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Акифовна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Домрачев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Хабиб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Вадимович</w:t>
            </w:r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 xml:space="preserve">Ибрагимова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Салидат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Ибрагимовна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 xml:space="preserve">Курбанова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Хадижат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Магомедалиева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Анисат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Абдулмуслимова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Гамзат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Аликович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Джанбулат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Джамалович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>Магомедов Ибрагим Магомедович</w:t>
            </w:r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Мурад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Багаудинович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Насрутдинова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Нурьяна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Сапийбуллаевна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Омарова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Асият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Мурадовна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Османова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Айна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Магомедовна</w:t>
            </w:r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 xml:space="preserve">Сулейманова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Зауровна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r w:rsidRPr="000147F9">
              <w:rPr>
                <w:rFonts w:ascii="Times New Roman" w:hAnsi="Times New Roman"/>
                <w:sz w:val="24"/>
                <w:szCs w:val="24"/>
              </w:rPr>
              <w:t>Фадина Виктория  Александровна</w:t>
            </w:r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Хайбулаева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Сияна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Абдулмуслимовна</w:t>
            </w:r>
            <w:proofErr w:type="spellEnd"/>
          </w:p>
        </w:tc>
      </w:tr>
      <w:tr w:rsidR="000147F9" w:rsidTr="002233A2">
        <w:tc>
          <w:tcPr>
            <w:tcW w:w="898" w:type="dxa"/>
          </w:tcPr>
          <w:p w:rsidR="000147F9" w:rsidRPr="002233A2" w:rsidRDefault="000147F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47F9" w:rsidRPr="000147F9" w:rsidRDefault="000147F9" w:rsidP="00201D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Чиргалаевава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Маржанат</w:t>
            </w:r>
            <w:proofErr w:type="spellEnd"/>
            <w:r w:rsidRPr="000147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47F9">
              <w:rPr>
                <w:rFonts w:ascii="Times New Roman" w:hAnsi="Times New Roman"/>
                <w:sz w:val="24"/>
                <w:szCs w:val="24"/>
              </w:rPr>
              <w:t>Алиевна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147F9"/>
    <w:rsid w:val="0011238A"/>
    <w:rsid w:val="002233A2"/>
    <w:rsid w:val="002D0048"/>
    <w:rsid w:val="00411BEE"/>
    <w:rsid w:val="004F3293"/>
    <w:rsid w:val="00583C84"/>
    <w:rsid w:val="009D1AB1"/>
    <w:rsid w:val="00A77717"/>
    <w:rsid w:val="00BC3193"/>
    <w:rsid w:val="00CD799A"/>
    <w:rsid w:val="00D553D9"/>
    <w:rsid w:val="00DB708C"/>
    <w:rsid w:val="00EC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0147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10</cp:revision>
  <cp:lastPrinted>2020-09-13T12:31:00Z</cp:lastPrinted>
  <dcterms:created xsi:type="dcterms:W3CDTF">2020-09-13T08:08:00Z</dcterms:created>
  <dcterms:modified xsi:type="dcterms:W3CDTF">2020-09-13T12:31:00Z</dcterms:modified>
</cp:coreProperties>
</file>