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17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Утверждаю:</w:t>
      </w:r>
    </w:p>
    <w:p w:rsidR="002233A2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Директор МБОУ «Лицей №52»</w:t>
      </w:r>
    </w:p>
    <w:p w:rsid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Сафарова С.Ш.</w:t>
      </w:r>
    </w:p>
    <w:p w:rsidR="002233A2" w:rsidRDefault="002233A2" w:rsidP="002233A2"/>
    <w:p w:rsidR="002233A2" w:rsidRP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Список учащихся, занимающихся в кружке «</w:t>
      </w:r>
      <w:r w:rsidR="000D7A3B">
        <w:rPr>
          <w:rFonts w:ascii="Times New Roman" w:hAnsi="Times New Roman" w:cs="Times New Roman"/>
          <w:b/>
          <w:sz w:val="28"/>
          <w:szCs w:val="28"/>
        </w:rPr>
        <w:t>Познай себя</w:t>
      </w:r>
      <w:r w:rsidRPr="002233A2">
        <w:rPr>
          <w:rFonts w:ascii="Times New Roman" w:hAnsi="Times New Roman" w:cs="Times New Roman"/>
          <w:b/>
          <w:sz w:val="28"/>
          <w:szCs w:val="28"/>
        </w:rPr>
        <w:t>»</w:t>
      </w:r>
    </w:p>
    <w:p w:rsidR="002233A2" w:rsidRDefault="00D553D9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11238A">
        <w:rPr>
          <w:rFonts w:ascii="Times New Roman" w:hAnsi="Times New Roman" w:cs="Times New Roman"/>
          <w:b/>
          <w:sz w:val="28"/>
          <w:szCs w:val="28"/>
          <w:vertAlign w:val="superscript"/>
        </w:rPr>
        <w:t>г</w:t>
      </w:r>
      <w:r w:rsidR="002233A2" w:rsidRPr="002233A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898"/>
        <w:gridCol w:w="8673"/>
      </w:tblGrid>
      <w:tr w:rsidR="002233A2" w:rsidTr="002233A2">
        <w:tc>
          <w:tcPr>
            <w:tcW w:w="898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73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Агабаев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Гаджимурад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Гамзаевич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Алиомарова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Марият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Амалатов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Рустам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Надирович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Баймурзаев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Загир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Султанович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Гаджиев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Гаджи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Джаватханов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Амир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Махачевич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Заидова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Назлижат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Джамаловна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Заидова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Арслановна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Исаудзиева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Султановна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Лугинин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Андреевич</w:t>
            </w:r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Заира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Магомедрасуловна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Лейла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Тагировна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Курбанисмаил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Рабаданова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Рабадановна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Семедов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Ренад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Назимович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Темирханова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Камалутдиновна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Фезлиев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Гусейн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Назимович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Халдузов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Магомедрасул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Челебова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Шахбанова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Гульбиче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Надировна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Шахваледов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Рашид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Германович</w:t>
            </w:r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Юнусова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Рукият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Гюльметовна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Юнусов Рустам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Гюльметович</w:t>
            </w:r>
            <w:proofErr w:type="spellEnd"/>
          </w:p>
        </w:tc>
      </w:tr>
      <w:tr w:rsidR="00BC3193" w:rsidTr="002233A2">
        <w:tc>
          <w:tcPr>
            <w:tcW w:w="898" w:type="dxa"/>
          </w:tcPr>
          <w:p w:rsidR="00BC3193" w:rsidRPr="002233A2" w:rsidRDefault="00BC3193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C3193" w:rsidRPr="00BC3193" w:rsidRDefault="00BC3193" w:rsidP="000D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Яралиев</w:t>
            </w:r>
            <w:proofErr w:type="spellEnd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BC3193">
              <w:rPr>
                <w:rFonts w:ascii="Times New Roman" w:hAnsi="Times New Roman" w:cs="Times New Roman"/>
                <w:sz w:val="24"/>
                <w:szCs w:val="24"/>
              </w:rPr>
              <w:t>Радимович</w:t>
            </w:r>
            <w:proofErr w:type="spellEnd"/>
          </w:p>
        </w:tc>
      </w:tr>
    </w:tbl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Pr="002233A2" w:rsidRDefault="002233A2" w:rsidP="002233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кружка:</w:t>
      </w:r>
    </w:p>
    <w:sectPr w:rsidR="002233A2" w:rsidRPr="002233A2" w:rsidSect="00A7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BA5"/>
    <w:multiLevelType w:val="hybridMultilevel"/>
    <w:tmpl w:val="0DF82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3A2"/>
    <w:rsid w:val="000D7A3B"/>
    <w:rsid w:val="0011238A"/>
    <w:rsid w:val="002233A2"/>
    <w:rsid w:val="00411BEE"/>
    <w:rsid w:val="004F3293"/>
    <w:rsid w:val="00583C84"/>
    <w:rsid w:val="009D1AB1"/>
    <w:rsid w:val="00A77717"/>
    <w:rsid w:val="00B44961"/>
    <w:rsid w:val="00BC3193"/>
    <w:rsid w:val="00D553D9"/>
    <w:rsid w:val="00EC3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3A2"/>
    <w:pPr>
      <w:spacing w:after="0" w:line="240" w:lineRule="auto"/>
    </w:pPr>
  </w:style>
  <w:style w:type="table" w:styleId="a4">
    <w:name w:val="Table Grid"/>
    <w:basedOn w:val="a1"/>
    <w:uiPriority w:val="59"/>
    <w:rsid w:val="00223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физики</dc:creator>
  <cp:keywords/>
  <dc:description/>
  <cp:lastModifiedBy>Кабинет физики</cp:lastModifiedBy>
  <cp:revision>9</cp:revision>
  <cp:lastPrinted>2020-09-13T12:29:00Z</cp:lastPrinted>
  <dcterms:created xsi:type="dcterms:W3CDTF">2020-09-13T08:08:00Z</dcterms:created>
  <dcterms:modified xsi:type="dcterms:W3CDTF">2020-09-13T12:29:00Z</dcterms:modified>
</cp:coreProperties>
</file>