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17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Утверждаю:</w:t>
      </w:r>
    </w:p>
    <w:p w:rsidR="002233A2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Директор МБОУ «Лицей №52»</w:t>
      </w:r>
    </w:p>
    <w:p w:rsid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Сафарова С.Ш.</w:t>
      </w:r>
    </w:p>
    <w:p w:rsidR="002233A2" w:rsidRDefault="002233A2" w:rsidP="002233A2"/>
    <w:p w:rsidR="002233A2" w:rsidRP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Список учащихся, занимающихся в кружке «</w:t>
      </w:r>
      <w:r w:rsidR="00EA09E2">
        <w:rPr>
          <w:rFonts w:ascii="Times New Roman" w:hAnsi="Times New Roman" w:cs="Times New Roman"/>
          <w:b/>
          <w:sz w:val="28"/>
          <w:szCs w:val="28"/>
        </w:rPr>
        <w:t>Умники и умницы</w:t>
      </w:r>
      <w:r w:rsidRPr="002233A2">
        <w:rPr>
          <w:rFonts w:ascii="Times New Roman" w:hAnsi="Times New Roman" w:cs="Times New Roman"/>
          <w:b/>
          <w:sz w:val="28"/>
          <w:szCs w:val="28"/>
        </w:rPr>
        <w:t>»</w:t>
      </w:r>
    </w:p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7</w:t>
      </w:r>
      <w:r w:rsidR="00221E6E">
        <w:rPr>
          <w:rFonts w:ascii="Times New Roman" w:hAnsi="Times New Roman" w:cs="Times New Roman"/>
          <w:b/>
          <w:sz w:val="28"/>
          <w:szCs w:val="28"/>
          <w:vertAlign w:val="superscript"/>
        </w:rPr>
        <w:t>4</w:t>
      </w:r>
      <w:r w:rsidRPr="002233A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4"/>
        <w:tblW w:w="0" w:type="auto"/>
        <w:tblLook w:val="04A0"/>
      </w:tblPr>
      <w:tblGrid>
        <w:gridCol w:w="898"/>
        <w:gridCol w:w="8673"/>
      </w:tblGrid>
      <w:tr w:rsidR="002233A2" w:rsidTr="002233A2">
        <w:tc>
          <w:tcPr>
            <w:tcW w:w="898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73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Абакаров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Сайгид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Арипович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221E6E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Абдулкаримов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Далгат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Рустамович</w:t>
            </w:r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Абдурахимов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Магомедариф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Сиражевич</w:t>
            </w:r>
            <w:proofErr w:type="spellEnd"/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Абдуллаева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Карина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Зиявудиновна</w:t>
            </w:r>
            <w:proofErr w:type="spellEnd"/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Азизов  Абдулла 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Газимагомедович</w:t>
            </w:r>
            <w:proofErr w:type="spellEnd"/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Билалов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Багомед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Сатрудтинович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Гасанов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Мурад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Джалалович</w:t>
            </w:r>
            <w:proofErr w:type="spellEnd"/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Гасангаджиева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Айшат-Бика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Насыровна</w:t>
            </w:r>
            <w:proofErr w:type="spellEnd"/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Газиева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Муслимат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Маликовна</w:t>
            </w:r>
            <w:proofErr w:type="spellEnd"/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Зарганаев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Ибрагим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Сиражудинович</w:t>
            </w:r>
            <w:proofErr w:type="spellEnd"/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Исаева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Расулгаджиевна</w:t>
            </w:r>
            <w:proofErr w:type="spellEnd"/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Казбеков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Казбек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Кадирович</w:t>
            </w:r>
            <w:proofErr w:type="spellEnd"/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Казалиев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Микаил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Бадрутдинович</w:t>
            </w:r>
            <w:proofErr w:type="spellEnd"/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Курбанова Амина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Шамильевна</w:t>
            </w:r>
            <w:proofErr w:type="spellEnd"/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Магомедов Ибрагим Магомедович</w:t>
            </w:r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Магомедов </w:t>
            </w:r>
            <w:proofErr w:type="gram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Карим</w:t>
            </w:r>
            <w:proofErr w:type="gram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Залбегович</w:t>
            </w:r>
            <w:proofErr w:type="spellEnd"/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Сакинат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Магомедовна</w:t>
            </w:r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Мамагаджиев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Рамазан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Киличевич</w:t>
            </w:r>
            <w:proofErr w:type="spellEnd"/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Гамид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Русланович</w:t>
            </w:r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Рамазанов Имам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Рамазанович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Эсмира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Ренатовна</w:t>
            </w:r>
            <w:proofErr w:type="spellEnd"/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Тагибеков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Абдурахман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Маратович</w:t>
            </w:r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Хироманов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Саид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Мусанилович</w:t>
            </w:r>
            <w:proofErr w:type="spellEnd"/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Шахбабаев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Давид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Рафикович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1E6E" w:rsidTr="002C271E">
        <w:tc>
          <w:tcPr>
            <w:tcW w:w="898" w:type="dxa"/>
          </w:tcPr>
          <w:p w:rsidR="00221E6E" w:rsidRPr="002233A2" w:rsidRDefault="00221E6E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221E6E" w:rsidRPr="00221E6E" w:rsidRDefault="00221E6E" w:rsidP="0095224B">
            <w:pPr>
              <w:ind w:left="-91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Ярметова</w:t>
            </w:r>
            <w:proofErr w:type="spellEnd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Фатима </w:t>
            </w:r>
            <w:proofErr w:type="spellStart"/>
            <w:r w:rsidRPr="00221E6E">
              <w:rPr>
                <w:rFonts w:ascii="Times New Roman" w:eastAsia="Calibri" w:hAnsi="Times New Roman" w:cs="Times New Roman"/>
                <w:sz w:val="24"/>
                <w:szCs w:val="24"/>
              </w:rPr>
              <w:t>Фаидовна</w:t>
            </w:r>
            <w:proofErr w:type="spellEnd"/>
          </w:p>
        </w:tc>
      </w:tr>
    </w:tbl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Pr="002233A2" w:rsidRDefault="002233A2" w:rsidP="002233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кружка:</w:t>
      </w:r>
    </w:p>
    <w:sectPr w:rsidR="002233A2" w:rsidRPr="002233A2" w:rsidSect="00A7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2BA5"/>
    <w:multiLevelType w:val="hybridMultilevel"/>
    <w:tmpl w:val="0DF82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3A2"/>
    <w:rsid w:val="001A4243"/>
    <w:rsid w:val="00221E6E"/>
    <w:rsid w:val="002233A2"/>
    <w:rsid w:val="006E4CB4"/>
    <w:rsid w:val="007523E1"/>
    <w:rsid w:val="008C6997"/>
    <w:rsid w:val="00907393"/>
    <w:rsid w:val="00A77717"/>
    <w:rsid w:val="00EA09E2"/>
    <w:rsid w:val="00EE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3A2"/>
    <w:pPr>
      <w:spacing w:after="0" w:line="240" w:lineRule="auto"/>
    </w:pPr>
  </w:style>
  <w:style w:type="table" w:styleId="a4">
    <w:name w:val="Table Grid"/>
    <w:basedOn w:val="a1"/>
    <w:uiPriority w:val="59"/>
    <w:rsid w:val="00223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физики</dc:creator>
  <cp:keywords/>
  <dc:description/>
  <cp:lastModifiedBy>Кабинет физики</cp:lastModifiedBy>
  <cp:revision>6</cp:revision>
  <cp:lastPrinted>2020-09-13T12:24:00Z</cp:lastPrinted>
  <dcterms:created xsi:type="dcterms:W3CDTF">2020-09-13T08:08:00Z</dcterms:created>
  <dcterms:modified xsi:type="dcterms:W3CDTF">2020-09-13T12:24:00Z</dcterms:modified>
</cp:coreProperties>
</file>