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D4" w:rsidRDefault="00E26E62" w:rsidP="00DC20D4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D32D7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C20D4" w:rsidRDefault="00DC20D4" w:rsidP="00DC20D4">
      <w:pPr>
        <w:pStyle w:val="a5"/>
        <w:jc w:val="center"/>
        <w:rPr>
          <w:sz w:val="28"/>
          <w:szCs w:val="28"/>
        </w:rPr>
      </w:pPr>
    </w:p>
    <w:p w:rsidR="00DC20D4" w:rsidRDefault="00DC20D4" w:rsidP="00DC20D4">
      <w:pPr>
        <w:pStyle w:val="a5"/>
        <w:jc w:val="center"/>
        <w:rPr>
          <w:sz w:val="28"/>
          <w:szCs w:val="28"/>
        </w:rPr>
      </w:pPr>
    </w:p>
    <w:p w:rsidR="00DC20D4" w:rsidRDefault="00DC20D4" w:rsidP="00DC20D4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0D4" w:rsidRDefault="00DC20D4" w:rsidP="00DC20D4">
      <w:pPr>
        <w:spacing w:after="0"/>
        <w:jc w:val="center"/>
        <w:rPr>
          <w:rFonts w:ascii="Times New Roman" w:hAnsi="Times New Roman" w:cs="Times New Roman"/>
        </w:rPr>
      </w:pPr>
    </w:p>
    <w:p w:rsidR="00DC20D4" w:rsidRPr="000A5A81" w:rsidRDefault="00DC20D4" w:rsidP="00DC20D4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DC20D4" w:rsidRPr="000A5A81" w:rsidRDefault="00DC20D4" w:rsidP="00DC20D4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DC20D4" w:rsidRPr="00482F30" w:rsidRDefault="00DC20D4" w:rsidP="00DC20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DC20D4" w:rsidRPr="000A5A81" w:rsidRDefault="00DC20D4" w:rsidP="00DC20D4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DC20D4" w:rsidRDefault="00DC20D4" w:rsidP="00DC20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DC20D4" w:rsidRDefault="00DC20D4" w:rsidP="00DC20D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DC20D4" w:rsidRDefault="00DC20D4" w:rsidP="00DC20D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DC20D4" w:rsidRDefault="00DC20D4" w:rsidP="00DC20D4">
      <w:pPr>
        <w:pStyle w:val="a5"/>
        <w:rPr>
          <w:sz w:val="28"/>
          <w:szCs w:val="28"/>
        </w:rPr>
      </w:pPr>
    </w:p>
    <w:p w:rsidR="00DC20D4" w:rsidRDefault="00DC20D4" w:rsidP="00DC20D4">
      <w:pPr>
        <w:pStyle w:val="a5"/>
        <w:jc w:val="center"/>
        <w:rPr>
          <w:sz w:val="28"/>
          <w:szCs w:val="28"/>
        </w:rPr>
      </w:pPr>
    </w:p>
    <w:p w:rsidR="00ED1D73" w:rsidRDefault="00FE1B9D" w:rsidP="00BE3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ПРИКАЗ №</w:t>
      </w:r>
    </w:p>
    <w:p w:rsidR="00FE1B9D" w:rsidRPr="00FE1B9D" w:rsidRDefault="00BE365E" w:rsidP="00BE36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1B9D" w:rsidRPr="00FE1B9D">
        <w:rPr>
          <w:rFonts w:ascii="Times New Roman" w:hAnsi="Times New Roman" w:cs="Times New Roman"/>
          <w:sz w:val="28"/>
          <w:szCs w:val="28"/>
        </w:rPr>
        <w:t>по МБОУ «Лицей №52»</w:t>
      </w:r>
    </w:p>
    <w:p w:rsidR="00FE1B9D" w:rsidRPr="00FE1B9D" w:rsidRDefault="00995F8C" w:rsidP="004444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</w:t>
      </w:r>
      <w:r w:rsidR="00FE1B9D" w:rsidRPr="00FE1B9D">
        <w:rPr>
          <w:rFonts w:ascii="Times New Roman" w:hAnsi="Times New Roman" w:cs="Times New Roman"/>
          <w:sz w:val="28"/>
          <w:szCs w:val="28"/>
        </w:rPr>
        <w:t>г</w:t>
      </w:r>
    </w:p>
    <w:p w:rsidR="00FE1B9D" w:rsidRPr="00FE1B9D" w:rsidRDefault="00F4587C" w:rsidP="00FE1B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1B9D" w:rsidRPr="00FE1B9D">
        <w:rPr>
          <w:rFonts w:ascii="Times New Roman" w:hAnsi="Times New Roman" w:cs="Times New Roman"/>
          <w:sz w:val="28"/>
          <w:szCs w:val="28"/>
        </w:rPr>
        <w:t>О назначени</w:t>
      </w:r>
      <w:r w:rsidR="00995F8C">
        <w:rPr>
          <w:rFonts w:ascii="Times New Roman" w:hAnsi="Times New Roman" w:cs="Times New Roman"/>
          <w:sz w:val="28"/>
          <w:szCs w:val="28"/>
        </w:rPr>
        <w:t>и классных руководителей на 2020-2021</w:t>
      </w:r>
      <w:r w:rsidR="00FE1B9D" w:rsidRPr="00FE1B9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1B9D" w:rsidRPr="00FE1B9D" w:rsidRDefault="00FE1B9D" w:rsidP="00A81FB4">
      <w:pPr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различных форм работы с обучающимися в </w:t>
      </w:r>
      <w:proofErr w:type="spellStart"/>
      <w:r w:rsidRPr="00FE1B9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B9D">
        <w:rPr>
          <w:rFonts w:ascii="Times New Roman" w:hAnsi="Times New Roman" w:cs="Times New Roman"/>
          <w:sz w:val="28"/>
          <w:szCs w:val="28"/>
        </w:rPr>
        <w:t>- воспитательном процессе и их родителями, законными представителями приказываю:</w:t>
      </w:r>
    </w:p>
    <w:p w:rsidR="00FE1B9D" w:rsidRPr="00FE1B9D" w:rsidRDefault="00FE1B9D" w:rsidP="00A81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5F8C">
        <w:rPr>
          <w:rFonts w:ascii="Times New Roman" w:hAnsi="Times New Roman" w:cs="Times New Roman"/>
          <w:sz w:val="28"/>
          <w:szCs w:val="28"/>
        </w:rPr>
        <w:t>классными руководителями на 2020-2021</w:t>
      </w:r>
      <w:r w:rsidRPr="00FE1B9D">
        <w:rPr>
          <w:rFonts w:ascii="Times New Roman" w:hAnsi="Times New Roman" w:cs="Times New Roman"/>
          <w:sz w:val="28"/>
          <w:szCs w:val="28"/>
        </w:rPr>
        <w:t xml:space="preserve"> учебный год учителей лицея в классы:</w:t>
      </w:r>
    </w:p>
    <w:tbl>
      <w:tblPr>
        <w:tblStyle w:val="a4"/>
        <w:tblW w:w="0" w:type="auto"/>
        <w:tblInd w:w="-318" w:type="dxa"/>
        <w:tblLook w:val="04A0"/>
      </w:tblPr>
      <w:tblGrid>
        <w:gridCol w:w="852"/>
        <w:gridCol w:w="1275"/>
        <w:gridCol w:w="7762"/>
      </w:tblGrid>
      <w:tr w:rsidR="00FE1B9D" w:rsidTr="009E17A2">
        <w:tc>
          <w:tcPr>
            <w:tcW w:w="852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5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7762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Ф.И.О. </w:t>
            </w:r>
            <w:proofErr w:type="spell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руководителя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Инну </w:t>
            </w: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Магомедову</w:t>
            </w: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Велиханову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Адураеву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Сабрину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агомедовну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Арсланалиеву</w:t>
            </w:r>
            <w:proofErr w:type="spellEnd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упию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Идрисовну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Гираеву</w:t>
            </w:r>
            <w:proofErr w:type="spellEnd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жамилю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Шахдемировну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Фазину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Ширинбековну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Рахметуллаеву</w:t>
            </w:r>
            <w:proofErr w:type="spellEnd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алину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Гаджиевну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аталию Николаевну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Омарову</w:t>
            </w:r>
            <w:proofErr w:type="spellEnd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льмиру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Гасановну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1062DC" w:rsidRDefault="00785FE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1062DC" w:rsidRDefault="00785FE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Короглуеву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Наталью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амазановну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Тайгибов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Зухру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Магомедтагировну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амилу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Шамиловну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Садуеву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сият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Идрисовну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адинат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Абакаровну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йшат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Рагимовну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85FE9">
              <w:rPr>
                <w:rFonts w:ascii="Times New Roman" w:hAnsi="Times New Roman" w:cs="Times New Roman"/>
                <w:sz w:val="24"/>
                <w:szCs w:val="24"/>
              </w:rPr>
              <w:t>адижат</w:t>
            </w:r>
            <w:proofErr w:type="spellEnd"/>
            <w:r w:rsidR="0078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FE9">
              <w:rPr>
                <w:rFonts w:ascii="Times New Roman" w:hAnsi="Times New Roman" w:cs="Times New Roman"/>
                <w:sz w:val="24"/>
                <w:szCs w:val="24"/>
              </w:rPr>
              <w:t>Ичаевну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Мехманову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Эльхановну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Шихамирову</w:t>
            </w:r>
            <w:proofErr w:type="spellEnd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Демиро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Айсаевича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Гуйдалаев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Индиру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Рамазановну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Абдулгамидовну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Бабаеву</w:t>
            </w:r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Казахмедовну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1062DC" w:rsidRDefault="00995F8C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Мадину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Нурадиловну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995F8C" w:rsidRPr="00664753" w:rsidRDefault="00995F8C" w:rsidP="00995F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1062DC" w:rsidRDefault="00290A79" w:rsidP="00995F8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Джумаеву</w:t>
            </w:r>
            <w:proofErr w:type="spellEnd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1062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Оруджевну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BE6D9A" w:rsidRDefault="00995F8C" w:rsidP="00EB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</w:t>
            </w:r>
            <w:r w:rsidR="00290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Али </w:t>
            </w:r>
            <w:proofErr w:type="spellStart"/>
            <w:r w:rsidRPr="00BE6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90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аджиевича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5561A6" w:rsidRDefault="00290A79" w:rsidP="00EB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5F8C"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5561A6" w:rsidRDefault="00290A79" w:rsidP="00EB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Шахерезаду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5F8C"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рсен</w:t>
            </w:r>
            <w:r w:rsidR="00995F8C"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5561A6" w:rsidRDefault="00290A79" w:rsidP="00EB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Бутаеву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5F8C"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едиковну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5561A6" w:rsidRDefault="00290A79" w:rsidP="00EB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Гадживахидову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Фазину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Алиевну</w:t>
            </w:r>
            <w:proofErr w:type="spellEnd"/>
            <w:r w:rsidR="00995F8C"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5561A6" w:rsidRDefault="00290A79" w:rsidP="00EB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Габибуллаеву</w:t>
            </w:r>
            <w:proofErr w:type="spellEnd"/>
            <w:r w:rsidR="00664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4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Барият</w:t>
            </w:r>
            <w:proofErr w:type="spellEnd"/>
            <w:r w:rsidR="00664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4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Асадуллаевну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BE6D9A" w:rsidRDefault="00290A79" w:rsidP="00EB3C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BE6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0E7583" w:rsidRDefault="00290A79" w:rsidP="00EB3C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асановну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0E7583" w:rsidRDefault="00290A79" w:rsidP="00EB3C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Совзиханову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ерзибалаевну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Савину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еронику 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>горевну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0E7583" w:rsidRDefault="00995F8C" w:rsidP="00EB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Гульнару</w:t>
            </w:r>
            <w:proofErr w:type="spellEnd"/>
            <w:r w:rsidR="0029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A79">
              <w:rPr>
                <w:rFonts w:ascii="Times New Roman" w:hAnsi="Times New Roman" w:cs="Times New Roman"/>
                <w:sz w:val="24"/>
                <w:szCs w:val="24"/>
              </w:rPr>
              <w:t>Бинамудиновну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60F8">
              <w:rPr>
                <w:rFonts w:ascii="Times New Roman" w:hAnsi="Times New Roman" w:cs="Times New Roman"/>
                <w:sz w:val="24"/>
                <w:szCs w:val="24"/>
              </w:rPr>
              <w:t>агомедариповну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Викторию 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EF594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Магомедвелиеву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 w:rsidRPr="00EF59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жумаевну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Курбайтаеву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бдулхаликовну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995F8C" w:rsidRPr="00BE6D9A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Ремиханову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Альбину </w:t>
            </w:r>
            <w:proofErr w:type="spellStart"/>
            <w:r w:rsidR="00995F8C" w:rsidRPr="00BE6D9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рунзеевну</w:t>
            </w:r>
            <w:proofErr w:type="spellEnd"/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995F8C" w:rsidRPr="00EF594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Таркинскую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смановну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995F8C" w:rsidRPr="000E7583" w:rsidRDefault="00995F8C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228EF">
              <w:rPr>
                <w:rFonts w:ascii="Times New Roman" w:hAnsi="Times New Roman" w:cs="Times New Roman"/>
                <w:sz w:val="24"/>
                <w:szCs w:val="24"/>
              </w:rPr>
              <w:t>арипат</w:t>
            </w:r>
            <w:proofErr w:type="spellEnd"/>
            <w:r w:rsidR="00D22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228EF">
              <w:rPr>
                <w:rFonts w:ascii="Times New Roman" w:hAnsi="Times New Roman" w:cs="Times New Roman"/>
                <w:sz w:val="24"/>
                <w:szCs w:val="24"/>
              </w:rPr>
              <w:t>агомедовну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агомедовну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.             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762" w:type="dxa"/>
          </w:tcPr>
          <w:p w:rsidR="00995F8C" w:rsidRPr="001701DA" w:rsidRDefault="00995F8C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D228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8EF">
              <w:rPr>
                <w:rFonts w:ascii="Times New Roman" w:hAnsi="Times New Roman" w:cs="Times New Roman"/>
                <w:sz w:val="24"/>
                <w:szCs w:val="24"/>
              </w:rPr>
              <w:t>Абдурахмана</w:t>
            </w:r>
            <w:proofErr w:type="spellEnd"/>
            <w:r w:rsidR="00D228EF">
              <w:rPr>
                <w:rFonts w:ascii="Times New Roman" w:hAnsi="Times New Roman" w:cs="Times New Roman"/>
                <w:sz w:val="24"/>
                <w:szCs w:val="24"/>
              </w:rPr>
              <w:t xml:space="preserve"> Даудовича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7762" w:type="dxa"/>
          </w:tcPr>
          <w:p w:rsidR="00995F8C" w:rsidRPr="000E7583" w:rsidRDefault="00995F8C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r w:rsidR="00D228EF">
              <w:rPr>
                <w:rFonts w:ascii="Times New Roman" w:hAnsi="Times New Roman" w:cs="Times New Roman"/>
                <w:sz w:val="24"/>
                <w:szCs w:val="24"/>
              </w:rPr>
              <w:t xml:space="preserve">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228EF">
              <w:rPr>
                <w:rFonts w:ascii="Times New Roman" w:hAnsi="Times New Roman" w:cs="Times New Roman"/>
                <w:sz w:val="24"/>
                <w:szCs w:val="24"/>
              </w:rPr>
              <w:t>агомедрасуловича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и</w:t>
            </w:r>
          </w:p>
        </w:tc>
        <w:tc>
          <w:tcPr>
            <w:tcW w:w="7762" w:type="dxa"/>
          </w:tcPr>
          <w:p w:rsidR="00995F8C" w:rsidRPr="00656CEE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Беркиханову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8C" w:rsidRPr="00EF59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Магомедову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995F8C" w:rsidRPr="000E7583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Ибрагимову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йшат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Камалутдиновну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995F8C" w:rsidRPr="00BE6D9A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8C" w:rsidRPr="00BE6D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агомедовну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762" w:type="dxa"/>
          </w:tcPr>
          <w:p w:rsidR="00995F8C" w:rsidRPr="00BE6D9A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Исаеву</w:t>
            </w:r>
            <w:r w:rsidR="00995F8C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асмину </w:t>
            </w:r>
            <w:proofErr w:type="spellStart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евлюковну</w:t>
            </w:r>
            <w:proofErr w:type="spellEnd"/>
            <w:r w:rsidR="00995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7762" w:type="dxa"/>
          </w:tcPr>
          <w:p w:rsidR="00995F8C" w:rsidRPr="00BE6D9A" w:rsidRDefault="00D228EF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Степину Марину </w:t>
            </w:r>
            <w:r w:rsidR="00995F8C" w:rsidRPr="00BE6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ладимировну</w:t>
            </w:r>
          </w:p>
        </w:tc>
      </w:tr>
      <w:tr w:rsidR="00995F8C" w:rsidRPr="006F35C8" w:rsidTr="009E17A2">
        <w:tc>
          <w:tcPr>
            <w:tcW w:w="852" w:type="dxa"/>
          </w:tcPr>
          <w:p w:rsidR="00995F8C" w:rsidRPr="006F35C8" w:rsidRDefault="00995F8C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995F8C" w:rsidRPr="00664753" w:rsidRDefault="00995F8C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995F8C" w:rsidRPr="00BE6D9A" w:rsidRDefault="007960F8" w:rsidP="0065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Абдуллаеву</w:t>
            </w:r>
            <w:r w:rsidR="00995F8C" w:rsidRPr="00BE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3DA">
              <w:rPr>
                <w:rFonts w:ascii="Times New Roman" w:hAnsi="Times New Roman" w:cs="Times New Roman"/>
                <w:sz w:val="24"/>
                <w:szCs w:val="24"/>
              </w:rPr>
              <w:t>Алину Насрулаевну</w:t>
            </w:r>
          </w:p>
        </w:tc>
      </w:tr>
      <w:tr w:rsidR="007960F8" w:rsidRPr="006F35C8" w:rsidTr="009E17A2">
        <w:tc>
          <w:tcPr>
            <w:tcW w:w="852" w:type="dxa"/>
          </w:tcPr>
          <w:p w:rsidR="007960F8" w:rsidRPr="006F35C8" w:rsidRDefault="007960F8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7960F8" w:rsidRPr="00664753" w:rsidRDefault="007960F8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7960F8" w:rsidRPr="000E7583" w:rsidRDefault="007960F8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Магомедовну</w:t>
            </w:r>
          </w:p>
        </w:tc>
      </w:tr>
      <w:tr w:rsidR="007960F8" w:rsidRPr="006F35C8" w:rsidTr="009E17A2">
        <w:tc>
          <w:tcPr>
            <w:tcW w:w="852" w:type="dxa"/>
          </w:tcPr>
          <w:p w:rsidR="007960F8" w:rsidRDefault="007960F8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275" w:type="dxa"/>
          </w:tcPr>
          <w:p w:rsidR="007960F8" w:rsidRPr="00664753" w:rsidRDefault="007960F8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762" w:type="dxa"/>
          </w:tcPr>
          <w:p w:rsidR="007960F8" w:rsidRPr="000E7583" w:rsidRDefault="007960F8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Субхангулову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Джангировну</w:t>
            </w:r>
            <w:proofErr w:type="spellEnd"/>
          </w:p>
        </w:tc>
      </w:tr>
      <w:tr w:rsidR="007960F8" w:rsidRPr="006F35C8" w:rsidTr="009E17A2">
        <w:tc>
          <w:tcPr>
            <w:tcW w:w="852" w:type="dxa"/>
          </w:tcPr>
          <w:p w:rsidR="007960F8" w:rsidRPr="006F35C8" w:rsidRDefault="007960F8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7960F8" w:rsidRPr="00664753" w:rsidRDefault="007960F8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62" w:type="dxa"/>
          </w:tcPr>
          <w:p w:rsidR="007960F8" w:rsidRDefault="007960F8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Керимову Диану  </w:t>
            </w:r>
            <w:proofErr w:type="spellStart"/>
            <w:r w:rsidRPr="00656C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ерейхановну</w:t>
            </w:r>
            <w:proofErr w:type="spellEnd"/>
          </w:p>
        </w:tc>
      </w:tr>
      <w:tr w:rsidR="007960F8" w:rsidRPr="006F35C8" w:rsidTr="009E17A2">
        <w:tc>
          <w:tcPr>
            <w:tcW w:w="852" w:type="dxa"/>
          </w:tcPr>
          <w:p w:rsidR="007960F8" w:rsidRDefault="007960F8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7960F8" w:rsidRPr="00664753" w:rsidRDefault="007960F8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7960F8" w:rsidRPr="000E7583" w:rsidRDefault="007960F8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Таисию Георгиевну</w:t>
            </w:r>
          </w:p>
        </w:tc>
      </w:tr>
      <w:tr w:rsidR="007960F8" w:rsidRPr="006F35C8" w:rsidTr="009E17A2">
        <w:tc>
          <w:tcPr>
            <w:tcW w:w="852" w:type="dxa"/>
          </w:tcPr>
          <w:p w:rsidR="007960F8" w:rsidRDefault="007960F8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7960F8" w:rsidRPr="00664753" w:rsidRDefault="007960F8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762" w:type="dxa"/>
          </w:tcPr>
          <w:p w:rsidR="007960F8" w:rsidRPr="000E7583" w:rsidRDefault="007960F8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Мирзаевну</w:t>
            </w:r>
            <w:proofErr w:type="spellEnd"/>
          </w:p>
        </w:tc>
      </w:tr>
      <w:tr w:rsidR="007960F8" w:rsidRPr="006F35C8" w:rsidTr="009E17A2">
        <w:tc>
          <w:tcPr>
            <w:tcW w:w="852" w:type="dxa"/>
          </w:tcPr>
          <w:p w:rsidR="007960F8" w:rsidRDefault="007960F8" w:rsidP="00995F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7960F8" w:rsidRPr="00664753" w:rsidRDefault="007960F8" w:rsidP="00EB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6475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6475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62" w:type="dxa"/>
          </w:tcPr>
          <w:p w:rsidR="007960F8" w:rsidRDefault="007960F8" w:rsidP="00EB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Комарову Евгению Кузьминичну</w:t>
            </w:r>
          </w:p>
        </w:tc>
      </w:tr>
    </w:tbl>
    <w:p w:rsidR="00FE1B9D" w:rsidRPr="00FE1B9D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2. Возложить ответственность на классных руководителей за работу по ведению школьной документации, проведения классных часов, соблюдение инструктажей по ТБ, организацию питания, организацию работы на получение качественного образования, внешний вид</w:t>
      </w:r>
      <w:r w:rsidR="009E17A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E1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7A2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1B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1B9D">
        <w:rPr>
          <w:rFonts w:ascii="Times New Roman" w:hAnsi="Times New Roman" w:cs="Times New Roman"/>
          <w:sz w:val="28"/>
          <w:szCs w:val="28"/>
        </w:rPr>
        <w:t xml:space="preserve"> исполнением приказа  оставляю за собой.</w:t>
      </w:r>
    </w:p>
    <w:p w:rsidR="009E17A2" w:rsidRDefault="009E17A2" w:rsidP="009E17A2">
      <w:pPr>
        <w:rPr>
          <w:rFonts w:ascii="Times New Roman" w:hAnsi="Times New Roman" w:cs="Times New Roman"/>
          <w:sz w:val="28"/>
          <w:szCs w:val="28"/>
        </w:rPr>
      </w:pPr>
    </w:p>
    <w:p w:rsidR="00BE365E" w:rsidRDefault="00BE365E" w:rsidP="009E17A2">
      <w:pPr>
        <w:rPr>
          <w:rFonts w:ascii="Times New Roman" w:hAnsi="Times New Roman" w:cs="Times New Roman"/>
          <w:sz w:val="28"/>
          <w:szCs w:val="28"/>
        </w:rPr>
      </w:pPr>
    </w:p>
    <w:p w:rsidR="00DC065D" w:rsidRPr="009E17A2" w:rsidRDefault="009E17A2" w:rsidP="009E1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«Лицей №52»</w:t>
      </w:r>
      <w:r w:rsidR="004444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/Сафарова С.Ш./</w:t>
      </w:r>
    </w:p>
    <w:sectPr w:rsidR="00DC065D" w:rsidRPr="009E17A2" w:rsidSect="00DC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622C"/>
    <w:multiLevelType w:val="hybridMultilevel"/>
    <w:tmpl w:val="91B0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B9D"/>
    <w:rsid w:val="00046310"/>
    <w:rsid w:val="000A2070"/>
    <w:rsid w:val="000B2AE0"/>
    <w:rsid w:val="000C3246"/>
    <w:rsid w:val="00125C4F"/>
    <w:rsid w:val="001600E5"/>
    <w:rsid w:val="001A0E4E"/>
    <w:rsid w:val="001F1E57"/>
    <w:rsid w:val="002526B3"/>
    <w:rsid w:val="00290A79"/>
    <w:rsid w:val="003664CE"/>
    <w:rsid w:val="003E3454"/>
    <w:rsid w:val="00405F94"/>
    <w:rsid w:val="00421EDD"/>
    <w:rsid w:val="00444466"/>
    <w:rsid w:val="004B2E66"/>
    <w:rsid w:val="004F1F29"/>
    <w:rsid w:val="00531BA6"/>
    <w:rsid w:val="00553AC0"/>
    <w:rsid w:val="00581D4D"/>
    <w:rsid w:val="005B7AD0"/>
    <w:rsid w:val="00610F8B"/>
    <w:rsid w:val="006563DA"/>
    <w:rsid w:val="00664753"/>
    <w:rsid w:val="006F35C8"/>
    <w:rsid w:val="00785FE9"/>
    <w:rsid w:val="00792DE7"/>
    <w:rsid w:val="007960F8"/>
    <w:rsid w:val="00836DC9"/>
    <w:rsid w:val="008443A9"/>
    <w:rsid w:val="00866D0C"/>
    <w:rsid w:val="00890662"/>
    <w:rsid w:val="00995F8C"/>
    <w:rsid w:val="009B7AA0"/>
    <w:rsid w:val="009D124F"/>
    <w:rsid w:val="009E17A2"/>
    <w:rsid w:val="009E6553"/>
    <w:rsid w:val="00A301EE"/>
    <w:rsid w:val="00A724F8"/>
    <w:rsid w:val="00A81FB4"/>
    <w:rsid w:val="00AA2B2C"/>
    <w:rsid w:val="00AA52E2"/>
    <w:rsid w:val="00AE4604"/>
    <w:rsid w:val="00B31F4F"/>
    <w:rsid w:val="00B54072"/>
    <w:rsid w:val="00B66D1D"/>
    <w:rsid w:val="00BD5FD8"/>
    <w:rsid w:val="00BE365E"/>
    <w:rsid w:val="00CC7B7F"/>
    <w:rsid w:val="00CF6B60"/>
    <w:rsid w:val="00D07533"/>
    <w:rsid w:val="00D21A49"/>
    <w:rsid w:val="00D22522"/>
    <w:rsid w:val="00D228EF"/>
    <w:rsid w:val="00D32D77"/>
    <w:rsid w:val="00DA2579"/>
    <w:rsid w:val="00DC065D"/>
    <w:rsid w:val="00DC20D4"/>
    <w:rsid w:val="00E26E62"/>
    <w:rsid w:val="00E34C27"/>
    <w:rsid w:val="00E57DF1"/>
    <w:rsid w:val="00EB5BA7"/>
    <w:rsid w:val="00ED1D73"/>
    <w:rsid w:val="00EE6CD4"/>
    <w:rsid w:val="00F2443D"/>
    <w:rsid w:val="00F440F2"/>
    <w:rsid w:val="00F4587C"/>
    <w:rsid w:val="00F646F7"/>
    <w:rsid w:val="00FB659E"/>
    <w:rsid w:val="00FE1B9D"/>
    <w:rsid w:val="00FF1D8D"/>
    <w:rsid w:val="00FF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9D"/>
    <w:pPr>
      <w:ind w:left="720"/>
      <w:contextualSpacing/>
    </w:pPr>
  </w:style>
  <w:style w:type="table" w:styleId="a4">
    <w:name w:val="Table Grid"/>
    <w:basedOn w:val="a1"/>
    <w:uiPriority w:val="59"/>
    <w:rsid w:val="00FE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1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28</cp:revision>
  <cp:lastPrinted>2020-09-29T13:35:00Z</cp:lastPrinted>
  <dcterms:created xsi:type="dcterms:W3CDTF">2016-08-23T14:34:00Z</dcterms:created>
  <dcterms:modified xsi:type="dcterms:W3CDTF">2020-12-04T07:02:00Z</dcterms:modified>
</cp:coreProperties>
</file>