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5E9" w:rsidRPr="009D1B33" w:rsidRDefault="001F2F74" w:rsidP="000705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 w:rsidR="000705E9" w:rsidRPr="009D1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ПРАВКА</w:t>
      </w:r>
    </w:p>
    <w:p w:rsidR="000705E9" w:rsidRPr="009D1B33" w:rsidRDefault="000705E9" w:rsidP="000705E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 итогам входных контрольных работ в 5-11 классах</w:t>
      </w:r>
    </w:p>
    <w:p w:rsidR="00062E9D" w:rsidRDefault="00062E9D" w:rsidP="00217D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17D12" w:rsidRDefault="00217D12" w:rsidP="00062E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2E9D" w:rsidRPr="009D1B33" w:rsidRDefault="00062E9D" w:rsidP="00062E9D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Сроки:  </w:t>
      </w:r>
      <w:r w:rsidR="00031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16.09 - 26</w:t>
      </w: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.09</w:t>
      </w:r>
      <w:r w:rsidR="00031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.2020</w:t>
      </w: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217D12" w:rsidRDefault="00217D12" w:rsidP="000705E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62E9D" w:rsidRDefault="000705E9" w:rsidP="000705E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проверки:</w:t>
      </w: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062E9D" w:rsidRDefault="000705E9" w:rsidP="00062E9D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проверить состояние знаний, умений, навыков учащихся по пройденному </w:t>
      </w:r>
      <w:r w:rsidR="00031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программному материалу</w:t>
      </w:r>
      <w:r w:rsidR="00031146" w:rsidRPr="00062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62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</w:t>
      </w:r>
      <w:r w:rsidR="00031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9-2020</w:t>
      </w:r>
      <w:r w:rsidRPr="00062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</w:t>
      </w:r>
      <w:r w:rsidR="00062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ном году;</w:t>
      </w:r>
    </w:p>
    <w:p w:rsidR="00062E9D" w:rsidRDefault="000705E9" w:rsidP="00062E9D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наметить пути устранения пробелов в знаниях учащихся; </w:t>
      </w:r>
    </w:p>
    <w:p w:rsidR="00062E9D" w:rsidRPr="00217D12" w:rsidRDefault="000705E9" w:rsidP="00217D12">
      <w:pPr>
        <w:pStyle w:val="a8"/>
        <w:numPr>
          <w:ilvl w:val="0"/>
          <w:numId w:val="10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2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отследить поэтапно уровень </w:t>
      </w:r>
      <w:proofErr w:type="spellStart"/>
      <w:r w:rsidRPr="00062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усвоения</w:t>
      </w:r>
      <w:r w:rsidR="002C05F0" w:rsidRPr="00062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школьниками</w:t>
      </w:r>
      <w:proofErr w:type="spellEnd"/>
      <w:r w:rsidRPr="00062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базового учебного материала, корректируя на этой основе урочную и внеурочную деятельность учителя по содержанию и организации учебно-воспитательного процесса.</w:t>
      </w:r>
    </w:p>
    <w:p w:rsidR="00217D12" w:rsidRDefault="00217D12" w:rsidP="002C05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C05F0" w:rsidRPr="009D1B33" w:rsidRDefault="002C05F0" w:rsidP="002C05F0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Проверяющие: </w:t>
      </w: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зам. директора по УВР</w:t>
      </w:r>
      <w:r w:rsidR="00062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="00062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A45549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proofErr w:type="gramEnd"/>
      <w:r w:rsidR="00A45549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брагимова У.М.</w:t>
      </w:r>
      <w:r w:rsidR="00987C94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Селимов Н.И.</w:t>
      </w:r>
      <w:r w:rsidR="00062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рук. ПМО – </w:t>
      </w:r>
      <w:proofErr w:type="spellStart"/>
      <w:r w:rsidR="00062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Таркинская</w:t>
      </w:r>
      <w:proofErr w:type="spellEnd"/>
      <w:r w:rsidR="00062E9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П.О., </w:t>
      </w:r>
      <w:r w:rsidR="000311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Савина В.И., </w:t>
      </w:r>
      <w:proofErr w:type="spellStart"/>
      <w:r w:rsidR="00786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Курбайтаева</w:t>
      </w:r>
      <w:proofErr w:type="spellEnd"/>
      <w:r w:rsidR="00786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Г.А., Ахмедов А.М., </w:t>
      </w:r>
      <w:proofErr w:type="spellStart"/>
      <w:r w:rsidR="00786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Гаджимагомедова</w:t>
      </w:r>
      <w:proofErr w:type="spellEnd"/>
      <w:r w:rsidR="00786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</w:t>
      </w:r>
      <w:r w:rsidR="00B8353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786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М., </w:t>
      </w:r>
      <w:proofErr w:type="spellStart"/>
      <w:r w:rsidR="00786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Мугидинова</w:t>
      </w:r>
      <w:proofErr w:type="spellEnd"/>
      <w:r w:rsidR="007860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З.М.</w:t>
      </w:r>
    </w:p>
    <w:p w:rsidR="00062E9D" w:rsidRPr="009D1B33" w:rsidRDefault="00062E9D" w:rsidP="00062E9D">
      <w:pPr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  <w:t> </w:t>
      </w:r>
    </w:p>
    <w:p w:rsidR="00062E9D" w:rsidRPr="009D1B33" w:rsidRDefault="00062E9D" w:rsidP="003C1CD8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D1B33">
        <w:rPr>
          <w:rFonts w:ascii="Times New Roman" w:hAnsi="Times New Roman" w:cs="Times New Roman"/>
          <w:sz w:val="24"/>
          <w:szCs w:val="24"/>
        </w:rPr>
        <w:t xml:space="preserve">В соответствии с планом </w:t>
      </w:r>
      <w:r w:rsidR="002979A9">
        <w:rPr>
          <w:rFonts w:ascii="Times New Roman" w:hAnsi="Times New Roman" w:cs="Times New Roman"/>
          <w:sz w:val="24"/>
          <w:szCs w:val="24"/>
        </w:rPr>
        <w:t xml:space="preserve"> учебно-воспитательной </w:t>
      </w:r>
      <w:r w:rsidRPr="009D1B33">
        <w:rPr>
          <w:rFonts w:ascii="Times New Roman" w:hAnsi="Times New Roman" w:cs="Times New Roman"/>
          <w:sz w:val="24"/>
          <w:szCs w:val="24"/>
        </w:rPr>
        <w:t xml:space="preserve">работы МБОУ «Лицей </w:t>
      </w:r>
      <w:r w:rsidR="00031146">
        <w:rPr>
          <w:rFonts w:ascii="Times New Roman" w:hAnsi="Times New Roman" w:cs="Times New Roman"/>
          <w:sz w:val="24"/>
          <w:szCs w:val="24"/>
        </w:rPr>
        <w:t>№52» на 2020-2021</w:t>
      </w:r>
      <w:r w:rsidR="002979A9">
        <w:rPr>
          <w:rFonts w:ascii="Times New Roman" w:hAnsi="Times New Roman" w:cs="Times New Roman"/>
          <w:sz w:val="24"/>
          <w:szCs w:val="24"/>
        </w:rPr>
        <w:t xml:space="preserve"> учебный год и на основании приказа «О проведении входных (стартовых) контрольных </w:t>
      </w:r>
      <w:proofErr w:type="spellStart"/>
      <w:r w:rsidR="002979A9">
        <w:rPr>
          <w:rFonts w:ascii="Times New Roman" w:hAnsi="Times New Roman" w:cs="Times New Roman"/>
          <w:sz w:val="24"/>
          <w:szCs w:val="24"/>
        </w:rPr>
        <w:t>работпо</w:t>
      </w:r>
      <w:proofErr w:type="spellEnd"/>
      <w:r w:rsidR="002979A9">
        <w:rPr>
          <w:rFonts w:ascii="Times New Roman" w:hAnsi="Times New Roman" w:cs="Times New Roman"/>
          <w:sz w:val="24"/>
          <w:szCs w:val="24"/>
        </w:rPr>
        <w:t xml:space="preserve"> всем основным образовательным предметам во 2х-11х классах</w:t>
      </w:r>
      <w:proofErr w:type="gramStart"/>
      <w:r w:rsidR="002979A9">
        <w:rPr>
          <w:rFonts w:ascii="Times New Roman" w:hAnsi="Times New Roman" w:cs="Times New Roman"/>
          <w:sz w:val="24"/>
          <w:szCs w:val="24"/>
        </w:rPr>
        <w:t>»</w:t>
      </w:r>
      <w:r w:rsidR="00031146">
        <w:rPr>
          <w:rFonts w:ascii="Times New Roman" w:hAnsi="Times New Roman" w:cs="Times New Roman"/>
          <w:sz w:val="24"/>
          <w:szCs w:val="24"/>
        </w:rPr>
        <w:t>о</w:t>
      </w:r>
      <w:proofErr w:type="gramEnd"/>
      <w:r w:rsidR="00031146">
        <w:rPr>
          <w:rFonts w:ascii="Times New Roman" w:hAnsi="Times New Roman" w:cs="Times New Roman"/>
          <w:sz w:val="24"/>
          <w:szCs w:val="24"/>
        </w:rPr>
        <w:t>т 10.09.2020г. №</w:t>
      </w:r>
      <w:r w:rsidR="003C1CD8">
        <w:rPr>
          <w:rFonts w:ascii="Times New Roman" w:hAnsi="Times New Roman" w:cs="Times New Roman"/>
          <w:sz w:val="24"/>
          <w:szCs w:val="24"/>
        </w:rPr>
        <w:t>6</w:t>
      </w:r>
      <w:r w:rsidR="00031146">
        <w:rPr>
          <w:rFonts w:ascii="Times New Roman" w:hAnsi="Times New Roman" w:cs="Times New Roman"/>
          <w:sz w:val="24"/>
          <w:szCs w:val="24"/>
        </w:rPr>
        <w:t>48</w:t>
      </w:r>
      <w:r w:rsidR="003C1CD8">
        <w:rPr>
          <w:rFonts w:ascii="Times New Roman" w:hAnsi="Times New Roman" w:cs="Times New Roman"/>
          <w:sz w:val="24"/>
          <w:szCs w:val="24"/>
        </w:rPr>
        <w:t>-П</w:t>
      </w:r>
      <w:r w:rsidR="002979A9">
        <w:rPr>
          <w:rFonts w:ascii="Times New Roman" w:hAnsi="Times New Roman" w:cs="Times New Roman"/>
          <w:sz w:val="24"/>
          <w:szCs w:val="24"/>
        </w:rPr>
        <w:t>,</w:t>
      </w:r>
      <w:r w:rsidRPr="009D1B33">
        <w:rPr>
          <w:rFonts w:ascii="Times New Roman" w:hAnsi="Times New Roman" w:cs="Times New Roman"/>
          <w:sz w:val="24"/>
          <w:szCs w:val="24"/>
        </w:rPr>
        <w:t xml:space="preserve"> с целью дальнейшего повышения качества знаний учащихся и подготовки выпускников на основе системных мониторинговых исследований и организации обучения с использованием индивидуальных образовательных маршрутов</w:t>
      </w:r>
      <w:r w:rsidR="00732F85">
        <w:rPr>
          <w:rFonts w:ascii="Times New Roman" w:hAnsi="Times New Roman" w:cs="Times New Roman"/>
          <w:sz w:val="24"/>
          <w:szCs w:val="24"/>
        </w:rPr>
        <w:t xml:space="preserve">, </w:t>
      </w:r>
      <w:r w:rsidRPr="009D1B33">
        <w:rPr>
          <w:rFonts w:ascii="Times New Roman" w:hAnsi="Times New Roman" w:cs="Times New Roman"/>
          <w:sz w:val="24"/>
          <w:szCs w:val="24"/>
        </w:rPr>
        <w:t xml:space="preserve"> в сентябре</w:t>
      </w:r>
      <w:r w:rsidR="00031146">
        <w:rPr>
          <w:rFonts w:ascii="Times New Roman" w:hAnsi="Times New Roman" w:cs="Times New Roman"/>
          <w:sz w:val="24"/>
          <w:szCs w:val="24"/>
        </w:rPr>
        <w:t xml:space="preserve"> 2020</w:t>
      </w:r>
      <w:r w:rsidRPr="009D1B3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D1B33">
        <w:rPr>
          <w:rFonts w:ascii="Times New Roman" w:hAnsi="Times New Roman" w:cs="Times New Roman"/>
          <w:sz w:val="24"/>
          <w:szCs w:val="24"/>
        </w:rPr>
        <w:t>года</w:t>
      </w:r>
      <w:r w:rsidR="00031146">
        <w:rPr>
          <w:rFonts w:ascii="Times New Roman" w:hAnsi="Times New Roman" w:cs="Times New Roman"/>
          <w:sz w:val="24"/>
          <w:szCs w:val="24"/>
        </w:rPr>
        <w:t xml:space="preserve"> </w:t>
      </w:r>
      <w:r w:rsidRPr="009D1B33">
        <w:rPr>
          <w:rFonts w:ascii="Times New Roman" w:hAnsi="Times New Roman" w:cs="Times New Roman"/>
          <w:sz w:val="24"/>
          <w:szCs w:val="24"/>
        </w:rPr>
        <w:t>были организованы мониторинговые исследования (входные контрольные срезы)  обучающихся по основным предметам (русский язык, математика, английский язык, история, обществознание, биология, химия, физика, информатика, география</w:t>
      </w:r>
      <w:r>
        <w:rPr>
          <w:rFonts w:ascii="Times New Roman" w:hAnsi="Times New Roman" w:cs="Times New Roman"/>
          <w:sz w:val="24"/>
          <w:szCs w:val="24"/>
        </w:rPr>
        <w:t>, родные языки.</w:t>
      </w:r>
      <w:r w:rsidRPr="009D1B33">
        <w:rPr>
          <w:rFonts w:ascii="Times New Roman" w:hAnsi="Times New Roman" w:cs="Times New Roman"/>
          <w:sz w:val="24"/>
          <w:szCs w:val="24"/>
        </w:rPr>
        <w:t>)</w:t>
      </w:r>
      <w:proofErr w:type="gramEnd"/>
    </w:p>
    <w:p w:rsidR="002C05F0" w:rsidRPr="009D1B33" w:rsidRDefault="002C05F0" w:rsidP="002C05F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D1B33">
        <w:rPr>
          <w:rFonts w:ascii="Times New Roman" w:hAnsi="Times New Roman" w:cs="Times New Roman"/>
          <w:sz w:val="24"/>
          <w:szCs w:val="24"/>
        </w:rPr>
        <w:t xml:space="preserve"> График </w:t>
      </w:r>
      <w:r w:rsidR="00632411" w:rsidRPr="009D1B33">
        <w:rPr>
          <w:rFonts w:ascii="Times New Roman" w:hAnsi="Times New Roman" w:cs="Times New Roman"/>
          <w:sz w:val="24"/>
          <w:szCs w:val="24"/>
        </w:rPr>
        <w:t xml:space="preserve">входных </w:t>
      </w:r>
      <w:r w:rsidRPr="009D1B33">
        <w:rPr>
          <w:rFonts w:ascii="Times New Roman" w:hAnsi="Times New Roman" w:cs="Times New Roman"/>
          <w:sz w:val="24"/>
          <w:szCs w:val="24"/>
        </w:rPr>
        <w:t xml:space="preserve">контрольных срезов по </w:t>
      </w:r>
      <w:r w:rsidR="00987C94" w:rsidRPr="009D1B33">
        <w:rPr>
          <w:rFonts w:ascii="Times New Roman" w:hAnsi="Times New Roman" w:cs="Times New Roman"/>
          <w:sz w:val="24"/>
          <w:szCs w:val="24"/>
        </w:rPr>
        <w:t xml:space="preserve">основным предметам </w:t>
      </w:r>
      <w:r w:rsidR="00786053">
        <w:rPr>
          <w:rFonts w:ascii="Times New Roman" w:hAnsi="Times New Roman" w:cs="Times New Roman"/>
          <w:sz w:val="24"/>
          <w:szCs w:val="24"/>
        </w:rPr>
        <w:t>был составлен, утвержден директором лицея и доведен до учащихся своевременно.</w:t>
      </w:r>
    </w:p>
    <w:p w:rsidR="002C05F0" w:rsidRPr="009D1B33" w:rsidRDefault="002C05F0" w:rsidP="002C05F0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D1B33">
        <w:rPr>
          <w:rFonts w:ascii="Times New Roman" w:hAnsi="Times New Roman" w:cs="Times New Roman"/>
          <w:color w:val="000000"/>
          <w:sz w:val="24"/>
          <w:szCs w:val="24"/>
        </w:rPr>
        <w:t>Результаты контрольных срезов знаний обучающихся предоставлены в учебную часть</w:t>
      </w:r>
      <w:r w:rsidR="00786053">
        <w:rPr>
          <w:rFonts w:ascii="Times New Roman" w:hAnsi="Times New Roman" w:cs="Times New Roman"/>
          <w:color w:val="000000"/>
          <w:sz w:val="24"/>
          <w:szCs w:val="24"/>
        </w:rPr>
        <w:t xml:space="preserve">, в основном, </w:t>
      </w:r>
      <w:r w:rsidRPr="009D1B33">
        <w:rPr>
          <w:rFonts w:ascii="Times New Roman" w:hAnsi="Times New Roman" w:cs="Times New Roman"/>
          <w:color w:val="000000"/>
          <w:sz w:val="24"/>
          <w:szCs w:val="24"/>
        </w:rPr>
        <w:t xml:space="preserve"> в установленные сроки. </w:t>
      </w:r>
      <w:r w:rsidR="00786053">
        <w:rPr>
          <w:rFonts w:ascii="Times New Roman" w:hAnsi="Times New Roman" w:cs="Times New Roman"/>
          <w:color w:val="000000"/>
          <w:sz w:val="24"/>
          <w:szCs w:val="24"/>
        </w:rPr>
        <w:t>Несвоевременно сдали результаты входных к/</w:t>
      </w:r>
      <w:proofErr w:type="spellStart"/>
      <w:proofErr w:type="gramStart"/>
      <w:r w:rsidR="00786053">
        <w:rPr>
          <w:rFonts w:ascii="Times New Roman" w:hAnsi="Times New Roman" w:cs="Times New Roman"/>
          <w:color w:val="000000"/>
          <w:sz w:val="24"/>
          <w:szCs w:val="24"/>
        </w:rPr>
        <w:t>р</w:t>
      </w:r>
      <w:proofErr w:type="spellEnd"/>
      <w:proofErr w:type="gramEnd"/>
      <w:r w:rsidR="00786053">
        <w:rPr>
          <w:rFonts w:ascii="Times New Roman" w:hAnsi="Times New Roman" w:cs="Times New Roman"/>
          <w:color w:val="000000"/>
          <w:sz w:val="24"/>
          <w:szCs w:val="24"/>
        </w:rPr>
        <w:t xml:space="preserve"> учителя английского языка, родных языков.</w:t>
      </w:r>
    </w:p>
    <w:p w:rsidR="00217D12" w:rsidRDefault="00217D12" w:rsidP="002C05F0">
      <w:pPr>
        <w:pStyle w:val="a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2C05F0" w:rsidRPr="009D1B33" w:rsidRDefault="002C05F0" w:rsidP="002C05F0">
      <w:pPr>
        <w:pStyle w:val="a5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D1B33">
        <w:rPr>
          <w:rFonts w:ascii="Times New Roman" w:hAnsi="Times New Roman" w:cs="Times New Roman"/>
          <w:b/>
          <w:color w:val="000000"/>
          <w:sz w:val="24"/>
          <w:szCs w:val="24"/>
        </w:rPr>
        <w:t>Проведенные исследования позволили:</w:t>
      </w:r>
    </w:p>
    <w:p w:rsidR="002C05F0" w:rsidRPr="009D1B33" w:rsidRDefault="002C05F0" w:rsidP="00786053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1B33">
        <w:rPr>
          <w:rFonts w:ascii="Times New Roman" w:hAnsi="Times New Roman" w:cs="Times New Roman"/>
          <w:sz w:val="24"/>
          <w:szCs w:val="24"/>
          <w:lang w:eastAsia="ru-RU"/>
        </w:rPr>
        <w:t>проверить состояние знаний, умений, навыков обучающихся по русскому языку и математике и получить стартовую информацию для наблюдения динамики качества обучения</w:t>
      </w:r>
    </w:p>
    <w:p w:rsidR="002C05F0" w:rsidRPr="009D1B33" w:rsidRDefault="002C05F0" w:rsidP="00786053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1B33">
        <w:rPr>
          <w:rFonts w:ascii="Times New Roman" w:hAnsi="Times New Roman" w:cs="Times New Roman"/>
          <w:sz w:val="24"/>
          <w:szCs w:val="24"/>
          <w:lang w:eastAsia="ru-RU"/>
        </w:rPr>
        <w:t>оценить готовность к учебному году</w:t>
      </w:r>
    </w:p>
    <w:p w:rsidR="002C05F0" w:rsidRPr="009D1B33" w:rsidRDefault="002C05F0" w:rsidP="00786053">
      <w:pPr>
        <w:pStyle w:val="a5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hAnsi="Times New Roman" w:cs="Times New Roman"/>
          <w:sz w:val="24"/>
          <w:szCs w:val="24"/>
          <w:lang w:eastAsia="ru-RU"/>
        </w:rPr>
        <w:t>наметить пути ликвидации пробелов в знаниях обучающихся.</w:t>
      </w:r>
    </w:p>
    <w:p w:rsidR="002C05F0" w:rsidRPr="009D1B33" w:rsidRDefault="002C05F0" w:rsidP="002C05F0">
      <w:pPr>
        <w:pStyle w:val="a5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C05F0" w:rsidRPr="009D1B33" w:rsidRDefault="002C05F0" w:rsidP="002C05F0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9D1B33">
        <w:rPr>
          <w:rFonts w:ascii="Times New Roman" w:hAnsi="Times New Roman" w:cs="Times New Roman"/>
          <w:sz w:val="24"/>
          <w:szCs w:val="24"/>
        </w:rPr>
        <w:t xml:space="preserve">        Анализ результатов выполнения контрольных заданий способствовал выявлению элементов содержания, вызывающих наибольшие затруднения. </w:t>
      </w:r>
    </w:p>
    <w:p w:rsidR="002C05F0" w:rsidRDefault="002C05F0" w:rsidP="002C05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</w:p>
    <w:p w:rsidR="00D859DE" w:rsidRDefault="00D859DE" w:rsidP="002C05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</w:p>
    <w:p w:rsidR="0072430C" w:rsidRDefault="0072430C" w:rsidP="002C05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</w:p>
    <w:p w:rsidR="0072430C" w:rsidRDefault="0072430C" w:rsidP="002C05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</w:p>
    <w:p w:rsidR="0072430C" w:rsidRDefault="0072430C" w:rsidP="002C05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</w:p>
    <w:p w:rsidR="0072430C" w:rsidRDefault="0072430C" w:rsidP="002C05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</w:p>
    <w:p w:rsidR="0072430C" w:rsidRDefault="0072430C" w:rsidP="002C05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</w:p>
    <w:p w:rsidR="0072430C" w:rsidRDefault="0072430C" w:rsidP="002C05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</w:p>
    <w:p w:rsidR="0072430C" w:rsidRDefault="0072430C" w:rsidP="002C05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</w:p>
    <w:p w:rsidR="0072430C" w:rsidRDefault="0072430C" w:rsidP="002C05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</w:p>
    <w:p w:rsidR="0072430C" w:rsidRDefault="0072430C" w:rsidP="002C05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</w:p>
    <w:p w:rsidR="0072430C" w:rsidRDefault="0072430C" w:rsidP="002C05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</w:p>
    <w:p w:rsidR="00217D12" w:rsidRDefault="00217D12" w:rsidP="002C05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</w:p>
    <w:p w:rsidR="00217D12" w:rsidRDefault="00217D12" w:rsidP="002C05F0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</w:p>
    <w:p w:rsidR="00217D12" w:rsidRDefault="00217D12" w:rsidP="00217D1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B33">
        <w:rPr>
          <w:rFonts w:ascii="Times New Roman" w:hAnsi="Times New Roman" w:cs="Times New Roman"/>
          <w:b/>
          <w:sz w:val="24"/>
          <w:szCs w:val="24"/>
        </w:rPr>
        <w:t>Результаты</w:t>
      </w:r>
      <w:r>
        <w:rPr>
          <w:rFonts w:ascii="Times New Roman" w:hAnsi="Times New Roman" w:cs="Times New Roman"/>
          <w:b/>
          <w:sz w:val="24"/>
          <w:szCs w:val="24"/>
        </w:rPr>
        <w:t xml:space="preserve"> входных работ по русскому языку</w:t>
      </w:r>
    </w:p>
    <w:tbl>
      <w:tblPr>
        <w:tblpPr w:leftFromText="180" w:rightFromText="180" w:vertAnchor="page" w:horzAnchor="margin" w:tblpXSpec="center" w:tblpY="1724"/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13"/>
        <w:gridCol w:w="2572"/>
        <w:gridCol w:w="709"/>
        <w:gridCol w:w="850"/>
        <w:gridCol w:w="851"/>
        <w:gridCol w:w="567"/>
        <w:gridCol w:w="567"/>
        <w:gridCol w:w="567"/>
        <w:gridCol w:w="567"/>
        <w:gridCol w:w="850"/>
        <w:gridCol w:w="851"/>
        <w:gridCol w:w="850"/>
      </w:tblGrid>
      <w:tr w:rsidR="0072430C" w:rsidRPr="0072430C" w:rsidTr="0072430C">
        <w:tc>
          <w:tcPr>
            <w:tcW w:w="513" w:type="dxa"/>
            <w:vMerge w:val="restart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572" w:type="dxa"/>
            <w:vMerge w:val="restart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709" w:type="dxa"/>
            <w:vMerge w:val="restart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850" w:type="dxa"/>
            <w:vMerge w:val="restart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Всего уч-ся</w:t>
            </w:r>
          </w:p>
        </w:tc>
        <w:tc>
          <w:tcPr>
            <w:tcW w:w="851" w:type="dxa"/>
            <w:vMerge w:val="restart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Писа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ли</w:t>
            </w:r>
            <w:proofErr w:type="spellEnd"/>
            <w:proofErr w:type="gramEnd"/>
          </w:p>
        </w:tc>
        <w:tc>
          <w:tcPr>
            <w:tcW w:w="2268" w:type="dxa"/>
            <w:gridSpan w:val="4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оценки</w:t>
            </w:r>
          </w:p>
        </w:tc>
        <w:tc>
          <w:tcPr>
            <w:tcW w:w="850" w:type="dxa"/>
            <w:vMerge w:val="restart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851" w:type="dxa"/>
            <w:vMerge w:val="restart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%</w:t>
            </w:r>
          </w:p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850" w:type="dxa"/>
            <w:vMerge w:val="restart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ср</w:t>
            </w:r>
          </w:p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балл</w:t>
            </w:r>
          </w:p>
        </w:tc>
      </w:tr>
      <w:tr w:rsidR="0072430C" w:rsidRPr="0072430C" w:rsidTr="0072430C">
        <w:tc>
          <w:tcPr>
            <w:tcW w:w="513" w:type="dxa"/>
            <w:vMerge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  <w:vMerge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vMerge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vMerge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72430C" w:rsidRPr="0072430C" w:rsidTr="0072430C">
        <w:tc>
          <w:tcPr>
            <w:tcW w:w="513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72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Шерифова</w:t>
            </w:r>
            <w:proofErr w:type="spellEnd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Л.Л.</w:t>
            </w:r>
          </w:p>
        </w:tc>
        <w:tc>
          <w:tcPr>
            <w:tcW w:w="709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72430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93,7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71,8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4,09</w:t>
            </w:r>
          </w:p>
        </w:tc>
      </w:tr>
      <w:tr w:rsidR="0072430C" w:rsidRPr="0072430C" w:rsidTr="0072430C">
        <w:tc>
          <w:tcPr>
            <w:tcW w:w="513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72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И.М.</w:t>
            </w:r>
          </w:p>
        </w:tc>
        <w:tc>
          <w:tcPr>
            <w:tcW w:w="709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72430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</w:tr>
      <w:tr w:rsidR="0072430C" w:rsidRPr="0072430C" w:rsidTr="0072430C">
        <w:tc>
          <w:tcPr>
            <w:tcW w:w="513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72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Казанбекова</w:t>
            </w:r>
            <w:proofErr w:type="spellEnd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709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72430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72,2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19,4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2,9</w:t>
            </w:r>
          </w:p>
        </w:tc>
      </w:tr>
      <w:tr w:rsidR="0072430C" w:rsidRPr="0072430C" w:rsidTr="0072430C">
        <w:tc>
          <w:tcPr>
            <w:tcW w:w="513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72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Бутаева</w:t>
            </w:r>
            <w:proofErr w:type="spellEnd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709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72430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76,5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38,2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</w:tr>
      <w:tr w:rsidR="0072430C" w:rsidRPr="0072430C" w:rsidTr="0072430C">
        <w:tc>
          <w:tcPr>
            <w:tcW w:w="513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72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Казанбекова</w:t>
            </w:r>
            <w:proofErr w:type="spellEnd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В.М.</w:t>
            </w:r>
          </w:p>
        </w:tc>
        <w:tc>
          <w:tcPr>
            <w:tcW w:w="709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72430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59,2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40,7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3,04</w:t>
            </w:r>
          </w:p>
        </w:tc>
      </w:tr>
      <w:tr w:rsidR="0072430C" w:rsidRPr="0072430C" w:rsidTr="0072430C">
        <w:tc>
          <w:tcPr>
            <w:tcW w:w="513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72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И.М.</w:t>
            </w:r>
          </w:p>
        </w:tc>
        <w:tc>
          <w:tcPr>
            <w:tcW w:w="709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72430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</w:tr>
      <w:tr w:rsidR="0072430C" w:rsidRPr="0072430C" w:rsidTr="0072430C">
        <w:tc>
          <w:tcPr>
            <w:tcW w:w="513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итого</w:t>
            </w:r>
          </w:p>
        </w:tc>
        <w:tc>
          <w:tcPr>
            <w:tcW w:w="709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74,3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43,5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</w:tr>
      <w:tr w:rsidR="0072430C" w:rsidRPr="0072430C" w:rsidTr="0072430C">
        <w:tc>
          <w:tcPr>
            <w:tcW w:w="513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72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Таркинская</w:t>
            </w:r>
            <w:proofErr w:type="spellEnd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П.О.</w:t>
            </w:r>
          </w:p>
        </w:tc>
        <w:tc>
          <w:tcPr>
            <w:tcW w:w="709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72430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53,1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</w:tr>
      <w:tr w:rsidR="0072430C" w:rsidRPr="0072430C" w:rsidTr="0072430C">
        <w:tc>
          <w:tcPr>
            <w:tcW w:w="513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72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Гаджиева Ш.А.</w:t>
            </w:r>
          </w:p>
        </w:tc>
        <w:tc>
          <w:tcPr>
            <w:tcW w:w="709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72430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46,4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</w:tr>
      <w:tr w:rsidR="0072430C" w:rsidRPr="0072430C" w:rsidTr="0072430C">
        <w:tc>
          <w:tcPr>
            <w:tcW w:w="513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72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Совзиханова</w:t>
            </w:r>
            <w:proofErr w:type="spellEnd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Э.М.</w:t>
            </w:r>
          </w:p>
        </w:tc>
        <w:tc>
          <w:tcPr>
            <w:tcW w:w="709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72430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</w:tr>
      <w:tr w:rsidR="0072430C" w:rsidRPr="0072430C" w:rsidTr="0072430C">
        <w:tc>
          <w:tcPr>
            <w:tcW w:w="513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72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Исаева Ж.М.</w:t>
            </w:r>
          </w:p>
        </w:tc>
        <w:tc>
          <w:tcPr>
            <w:tcW w:w="709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72430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55,1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31,0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3,0</w:t>
            </w:r>
          </w:p>
        </w:tc>
      </w:tr>
      <w:tr w:rsidR="0072430C" w:rsidRPr="0072430C" w:rsidTr="0072430C">
        <w:tc>
          <w:tcPr>
            <w:tcW w:w="513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72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Исаева Ж.М.</w:t>
            </w:r>
          </w:p>
        </w:tc>
        <w:tc>
          <w:tcPr>
            <w:tcW w:w="709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72430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70,3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40,7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</w:tr>
      <w:tr w:rsidR="0072430C" w:rsidRPr="0072430C" w:rsidTr="0072430C">
        <w:tc>
          <w:tcPr>
            <w:tcW w:w="513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72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Селимова</w:t>
            </w:r>
            <w:proofErr w:type="spellEnd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709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72430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84,6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</w:tr>
      <w:tr w:rsidR="0072430C" w:rsidRPr="0072430C" w:rsidTr="0072430C">
        <w:tc>
          <w:tcPr>
            <w:tcW w:w="513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72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Магомедвелиева</w:t>
            </w:r>
            <w:proofErr w:type="spellEnd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К.Д.</w:t>
            </w:r>
          </w:p>
        </w:tc>
        <w:tc>
          <w:tcPr>
            <w:tcW w:w="709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72430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</w:tr>
      <w:tr w:rsidR="0072430C" w:rsidRPr="0072430C" w:rsidTr="0072430C">
        <w:tc>
          <w:tcPr>
            <w:tcW w:w="513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итого</w:t>
            </w:r>
          </w:p>
        </w:tc>
        <w:tc>
          <w:tcPr>
            <w:tcW w:w="709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74,6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43,7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</w:tr>
      <w:tr w:rsidR="0072430C" w:rsidRPr="0072430C" w:rsidTr="0072430C">
        <w:tc>
          <w:tcPr>
            <w:tcW w:w="513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72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Магомедвелиева</w:t>
            </w:r>
            <w:proofErr w:type="spellEnd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К.Д.</w:t>
            </w:r>
          </w:p>
        </w:tc>
        <w:tc>
          <w:tcPr>
            <w:tcW w:w="709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72430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55,5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</w:tr>
      <w:tr w:rsidR="0072430C" w:rsidRPr="0072430C" w:rsidTr="0072430C">
        <w:tc>
          <w:tcPr>
            <w:tcW w:w="513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72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Х.О.</w:t>
            </w:r>
          </w:p>
        </w:tc>
        <w:tc>
          <w:tcPr>
            <w:tcW w:w="709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72430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</w:tr>
      <w:tr w:rsidR="0072430C" w:rsidRPr="0072430C" w:rsidTr="0072430C">
        <w:tc>
          <w:tcPr>
            <w:tcW w:w="513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72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Нурмагомедова</w:t>
            </w:r>
            <w:proofErr w:type="spellEnd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Х.А.</w:t>
            </w:r>
          </w:p>
        </w:tc>
        <w:tc>
          <w:tcPr>
            <w:tcW w:w="709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72430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</w:tr>
      <w:tr w:rsidR="0072430C" w:rsidRPr="0072430C" w:rsidTr="0072430C">
        <w:tc>
          <w:tcPr>
            <w:tcW w:w="513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72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Нурмагомедова</w:t>
            </w:r>
            <w:proofErr w:type="spellEnd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Х.А.</w:t>
            </w:r>
          </w:p>
        </w:tc>
        <w:tc>
          <w:tcPr>
            <w:tcW w:w="709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72430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79,2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41,7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</w:tr>
      <w:tr w:rsidR="0072430C" w:rsidRPr="0072430C" w:rsidTr="0072430C">
        <w:tc>
          <w:tcPr>
            <w:tcW w:w="513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72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Бутаева</w:t>
            </w:r>
            <w:proofErr w:type="spellEnd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709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72430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51,7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31,03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2,9</w:t>
            </w:r>
          </w:p>
        </w:tc>
      </w:tr>
      <w:tr w:rsidR="0072430C" w:rsidRPr="0072430C" w:rsidTr="0072430C">
        <w:tc>
          <w:tcPr>
            <w:tcW w:w="513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72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Таркинская</w:t>
            </w:r>
            <w:proofErr w:type="spellEnd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П.О.</w:t>
            </w:r>
          </w:p>
        </w:tc>
        <w:tc>
          <w:tcPr>
            <w:tcW w:w="709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72430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76,9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65,1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72430C" w:rsidRPr="0072430C" w:rsidTr="0072430C">
        <w:tc>
          <w:tcPr>
            <w:tcW w:w="513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72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Мугидинова</w:t>
            </w:r>
            <w:proofErr w:type="spellEnd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З.М.</w:t>
            </w:r>
          </w:p>
        </w:tc>
        <w:tc>
          <w:tcPr>
            <w:tcW w:w="709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72430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60,7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</w:tr>
      <w:tr w:rsidR="0072430C" w:rsidRPr="0072430C" w:rsidTr="0072430C">
        <w:tc>
          <w:tcPr>
            <w:tcW w:w="513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итого</w:t>
            </w:r>
          </w:p>
        </w:tc>
        <w:tc>
          <w:tcPr>
            <w:tcW w:w="709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184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78,2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</w:tr>
      <w:tr w:rsidR="0072430C" w:rsidRPr="0072430C" w:rsidTr="0072430C">
        <w:tc>
          <w:tcPr>
            <w:tcW w:w="513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572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Х.О.</w:t>
            </w:r>
          </w:p>
        </w:tc>
        <w:tc>
          <w:tcPr>
            <w:tcW w:w="709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72430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и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63,6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27,2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2,8</w:t>
            </w:r>
          </w:p>
        </w:tc>
      </w:tr>
      <w:tr w:rsidR="0072430C" w:rsidRPr="0072430C" w:rsidTr="0072430C">
        <w:tc>
          <w:tcPr>
            <w:tcW w:w="513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72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Нурмагомедова</w:t>
            </w:r>
            <w:proofErr w:type="spellEnd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Х.А.</w:t>
            </w:r>
          </w:p>
        </w:tc>
        <w:tc>
          <w:tcPr>
            <w:tcW w:w="709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72430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л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77,3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</w:tr>
      <w:tr w:rsidR="0072430C" w:rsidRPr="0072430C" w:rsidTr="0072430C">
        <w:tc>
          <w:tcPr>
            <w:tcW w:w="513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572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Шерифова</w:t>
            </w:r>
            <w:proofErr w:type="spellEnd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Л.Л.</w:t>
            </w:r>
          </w:p>
        </w:tc>
        <w:tc>
          <w:tcPr>
            <w:tcW w:w="709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72430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73,08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</w:tr>
      <w:tr w:rsidR="0072430C" w:rsidRPr="0072430C" w:rsidTr="0072430C">
        <w:tc>
          <w:tcPr>
            <w:tcW w:w="513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572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Селимова</w:t>
            </w:r>
            <w:proofErr w:type="spellEnd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709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72430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78,2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30,4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</w:tr>
      <w:tr w:rsidR="0072430C" w:rsidRPr="0072430C" w:rsidTr="0072430C">
        <w:tc>
          <w:tcPr>
            <w:tcW w:w="513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572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Бутаева</w:t>
            </w:r>
            <w:proofErr w:type="spellEnd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709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72430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52,2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4,4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</w:tr>
      <w:tr w:rsidR="0072430C" w:rsidRPr="0072430C" w:rsidTr="0072430C">
        <w:tc>
          <w:tcPr>
            <w:tcW w:w="513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572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Гаджиева Ш.А.</w:t>
            </w:r>
          </w:p>
        </w:tc>
        <w:tc>
          <w:tcPr>
            <w:tcW w:w="709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72430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</w:tr>
      <w:tr w:rsidR="0072430C" w:rsidRPr="0072430C" w:rsidTr="0072430C">
        <w:tc>
          <w:tcPr>
            <w:tcW w:w="513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итого</w:t>
            </w:r>
          </w:p>
        </w:tc>
        <w:tc>
          <w:tcPr>
            <w:tcW w:w="709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69,1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32,3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3,05</w:t>
            </w:r>
          </w:p>
        </w:tc>
      </w:tr>
      <w:tr w:rsidR="0072430C" w:rsidRPr="0072430C" w:rsidTr="0072430C">
        <w:tc>
          <w:tcPr>
            <w:tcW w:w="513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572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Султанова С.Ф.</w:t>
            </w:r>
          </w:p>
        </w:tc>
        <w:tc>
          <w:tcPr>
            <w:tcW w:w="709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72430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36,3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3,0</w:t>
            </w:r>
          </w:p>
        </w:tc>
      </w:tr>
      <w:tr w:rsidR="0072430C" w:rsidRPr="0072430C" w:rsidTr="0072430C">
        <w:tc>
          <w:tcPr>
            <w:tcW w:w="513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572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709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72430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76,1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</w:tr>
      <w:tr w:rsidR="0072430C" w:rsidRPr="0072430C" w:rsidTr="0072430C">
        <w:tc>
          <w:tcPr>
            <w:tcW w:w="513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572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Селимов Е.А.</w:t>
            </w:r>
          </w:p>
        </w:tc>
        <w:tc>
          <w:tcPr>
            <w:tcW w:w="709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72430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96,1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65,3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</w:tr>
      <w:tr w:rsidR="0072430C" w:rsidRPr="0072430C" w:rsidTr="0072430C">
        <w:tc>
          <w:tcPr>
            <w:tcW w:w="513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572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709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72430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60,8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30,4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</w:tr>
      <w:tr w:rsidR="0072430C" w:rsidRPr="0072430C" w:rsidTr="0072430C">
        <w:trPr>
          <w:trHeight w:val="234"/>
        </w:trPr>
        <w:tc>
          <w:tcPr>
            <w:tcW w:w="513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74,7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46,6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3,35</w:t>
            </w:r>
          </w:p>
        </w:tc>
      </w:tr>
      <w:tr w:rsidR="0072430C" w:rsidRPr="0072430C" w:rsidTr="0072430C">
        <w:trPr>
          <w:trHeight w:val="270"/>
        </w:trPr>
        <w:tc>
          <w:tcPr>
            <w:tcW w:w="513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572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Бутаева</w:t>
            </w:r>
            <w:proofErr w:type="spellEnd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Ф.Ф.</w:t>
            </w:r>
          </w:p>
        </w:tc>
        <w:tc>
          <w:tcPr>
            <w:tcW w:w="709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72430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72,2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</w:tr>
      <w:tr w:rsidR="0072430C" w:rsidRPr="0072430C" w:rsidTr="0072430C">
        <w:tc>
          <w:tcPr>
            <w:tcW w:w="513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572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Таркинская</w:t>
            </w:r>
            <w:proofErr w:type="spellEnd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П.О.</w:t>
            </w:r>
          </w:p>
        </w:tc>
        <w:tc>
          <w:tcPr>
            <w:tcW w:w="709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72430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84,2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52,6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</w:tr>
      <w:tr w:rsidR="0072430C" w:rsidRPr="0072430C" w:rsidTr="0072430C">
        <w:tc>
          <w:tcPr>
            <w:tcW w:w="513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572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Омарова</w:t>
            </w:r>
            <w:proofErr w:type="spellEnd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709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72430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84,6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53,8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</w:tr>
      <w:tr w:rsidR="0072430C" w:rsidRPr="0072430C" w:rsidTr="0072430C">
        <w:tc>
          <w:tcPr>
            <w:tcW w:w="513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</w:tr>
      <w:tr w:rsidR="0072430C" w:rsidRPr="0072430C" w:rsidTr="0072430C">
        <w:tc>
          <w:tcPr>
            <w:tcW w:w="513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572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Селимова</w:t>
            </w:r>
            <w:proofErr w:type="spellEnd"/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Е.А.</w:t>
            </w:r>
          </w:p>
        </w:tc>
        <w:tc>
          <w:tcPr>
            <w:tcW w:w="709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72430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95,2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71,4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4,0</w:t>
            </w:r>
          </w:p>
        </w:tc>
      </w:tr>
      <w:tr w:rsidR="0072430C" w:rsidRPr="0072430C" w:rsidTr="0072430C">
        <w:tc>
          <w:tcPr>
            <w:tcW w:w="513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2572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Комарова Е.К.</w:t>
            </w:r>
          </w:p>
        </w:tc>
        <w:tc>
          <w:tcPr>
            <w:tcW w:w="709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72430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2.3</w:t>
            </w:r>
          </w:p>
        </w:tc>
      </w:tr>
      <w:tr w:rsidR="0072430C" w:rsidRPr="0072430C" w:rsidTr="0072430C">
        <w:tc>
          <w:tcPr>
            <w:tcW w:w="513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572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Комарова Е.К.</w:t>
            </w:r>
          </w:p>
        </w:tc>
        <w:tc>
          <w:tcPr>
            <w:tcW w:w="709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72430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16,7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2,7</w:t>
            </w:r>
          </w:p>
        </w:tc>
      </w:tr>
      <w:tr w:rsidR="0072430C" w:rsidRPr="0072430C" w:rsidTr="0072430C">
        <w:tc>
          <w:tcPr>
            <w:tcW w:w="513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709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67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63,6</w:t>
            </w:r>
          </w:p>
        </w:tc>
        <w:tc>
          <w:tcPr>
            <w:tcW w:w="851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34,5</w:t>
            </w:r>
          </w:p>
        </w:tc>
        <w:tc>
          <w:tcPr>
            <w:tcW w:w="850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3,0</w:t>
            </w:r>
          </w:p>
        </w:tc>
      </w:tr>
      <w:tr w:rsidR="0072430C" w:rsidRPr="0072430C" w:rsidTr="0072430C">
        <w:tc>
          <w:tcPr>
            <w:tcW w:w="513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72" w:type="dxa"/>
          </w:tcPr>
          <w:p w:rsidR="0072430C" w:rsidRPr="0072430C" w:rsidRDefault="0072430C" w:rsidP="0072430C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2430C">
              <w:rPr>
                <w:rFonts w:ascii="Times New Roman" w:eastAsia="Calibri" w:hAnsi="Times New Roman" w:cs="Times New Roman"/>
                <w:sz w:val="24"/>
                <w:szCs w:val="24"/>
              </w:rPr>
              <w:t>Итого по предмету</w:t>
            </w:r>
          </w:p>
        </w:tc>
        <w:tc>
          <w:tcPr>
            <w:tcW w:w="709" w:type="dxa"/>
          </w:tcPr>
          <w:p w:rsidR="0072430C" w:rsidRPr="0062734F" w:rsidRDefault="0072430C" w:rsidP="0072430C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62734F">
              <w:rPr>
                <w:rFonts w:ascii="Times New Roman" w:eastAsia="Calibri" w:hAnsi="Times New Roman" w:cs="Times New Roman"/>
              </w:rPr>
              <w:t>36</w:t>
            </w:r>
          </w:p>
        </w:tc>
        <w:tc>
          <w:tcPr>
            <w:tcW w:w="850" w:type="dxa"/>
          </w:tcPr>
          <w:p w:rsidR="0072430C" w:rsidRPr="0062734F" w:rsidRDefault="0072430C" w:rsidP="0072430C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62734F">
              <w:rPr>
                <w:rFonts w:ascii="Times New Roman" w:eastAsia="Calibri" w:hAnsi="Times New Roman" w:cs="Times New Roman"/>
              </w:rPr>
              <w:t>1030</w:t>
            </w:r>
          </w:p>
        </w:tc>
        <w:tc>
          <w:tcPr>
            <w:tcW w:w="851" w:type="dxa"/>
          </w:tcPr>
          <w:p w:rsidR="0072430C" w:rsidRPr="0062734F" w:rsidRDefault="0072430C" w:rsidP="0072430C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62734F">
              <w:rPr>
                <w:rFonts w:ascii="Times New Roman" w:eastAsia="Calibri" w:hAnsi="Times New Roman" w:cs="Times New Roman"/>
              </w:rPr>
              <w:t>924</w:t>
            </w:r>
          </w:p>
        </w:tc>
        <w:tc>
          <w:tcPr>
            <w:tcW w:w="567" w:type="dxa"/>
          </w:tcPr>
          <w:p w:rsidR="0072430C" w:rsidRPr="0062734F" w:rsidRDefault="0072430C" w:rsidP="0072430C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62734F">
              <w:rPr>
                <w:rFonts w:ascii="Times New Roman" w:eastAsia="Calibri" w:hAnsi="Times New Roman" w:cs="Times New Roman"/>
              </w:rPr>
              <w:t>124</w:t>
            </w:r>
          </w:p>
        </w:tc>
        <w:tc>
          <w:tcPr>
            <w:tcW w:w="567" w:type="dxa"/>
          </w:tcPr>
          <w:p w:rsidR="0072430C" w:rsidRPr="0062734F" w:rsidRDefault="0072430C" w:rsidP="0072430C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62734F">
              <w:rPr>
                <w:rFonts w:ascii="Times New Roman" w:eastAsia="Calibri" w:hAnsi="Times New Roman" w:cs="Times New Roman"/>
              </w:rPr>
              <w:t>277</w:t>
            </w:r>
          </w:p>
        </w:tc>
        <w:tc>
          <w:tcPr>
            <w:tcW w:w="567" w:type="dxa"/>
          </w:tcPr>
          <w:p w:rsidR="0072430C" w:rsidRPr="0062734F" w:rsidRDefault="0072430C" w:rsidP="0072430C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62734F">
              <w:rPr>
                <w:rFonts w:ascii="Times New Roman" w:eastAsia="Calibri" w:hAnsi="Times New Roman" w:cs="Times New Roman"/>
              </w:rPr>
              <w:t>284</w:t>
            </w:r>
          </w:p>
        </w:tc>
        <w:tc>
          <w:tcPr>
            <w:tcW w:w="567" w:type="dxa"/>
          </w:tcPr>
          <w:p w:rsidR="0072430C" w:rsidRPr="0062734F" w:rsidRDefault="0072430C" w:rsidP="0072430C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62734F">
              <w:rPr>
                <w:rFonts w:ascii="Times New Roman" w:eastAsia="Calibri" w:hAnsi="Times New Roman" w:cs="Times New Roman"/>
              </w:rPr>
              <w:t>239</w:t>
            </w:r>
          </w:p>
        </w:tc>
        <w:tc>
          <w:tcPr>
            <w:tcW w:w="850" w:type="dxa"/>
          </w:tcPr>
          <w:p w:rsidR="0072430C" w:rsidRPr="0062734F" w:rsidRDefault="0072430C" w:rsidP="0072430C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62734F">
              <w:rPr>
                <w:rFonts w:ascii="Times New Roman" w:eastAsia="Calibri" w:hAnsi="Times New Roman" w:cs="Times New Roman"/>
              </w:rPr>
              <w:t>74,1</w:t>
            </w:r>
          </w:p>
        </w:tc>
        <w:tc>
          <w:tcPr>
            <w:tcW w:w="851" w:type="dxa"/>
          </w:tcPr>
          <w:p w:rsidR="0072430C" w:rsidRPr="0062734F" w:rsidRDefault="0072430C" w:rsidP="0072430C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62734F">
              <w:rPr>
                <w:rFonts w:ascii="Times New Roman" w:eastAsia="Calibri" w:hAnsi="Times New Roman" w:cs="Times New Roman"/>
              </w:rPr>
              <w:t>43,3</w:t>
            </w:r>
          </w:p>
        </w:tc>
        <w:tc>
          <w:tcPr>
            <w:tcW w:w="850" w:type="dxa"/>
          </w:tcPr>
          <w:p w:rsidR="0072430C" w:rsidRPr="0062734F" w:rsidRDefault="0072430C" w:rsidP="0072430C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62734F">
              <w:rPr>
                <w:rFonts w:ascii="Times New Roman" w:eastAsia="Calibri" w:hAnsi="Times New Roman" w:cs="Times New Roman"/>
              </w:rPr>
              <w:t>3,2</w:t>
            </w:r>
          </w:p>
        </w:tc>
      </w:tr>
    </w:tbl>
    <w:p w:rsidR="0072430C" w:rsidRPr="0072430C" w:rsidRDefault="0072430C" w:rsidP="0072430C">
      <w:pPr>
        <w:pStyle w:val="a5"/>
        <w:rPr>
          <w:rFonts w:ascii="Times New Roman" w:hAnsi="Times New Roman" w:cs="Times New Roman"/>
          <w:sz w:val="24"/>
          <w:szCs w:val="24"/>
        </w:rPr>
      </w:pPr>
      <w:r w:rsidRPr="0072430C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</w:t>
      </w:r>
    </w:p>
    <w:p w:rsidR="0072430C" w:rsidRDefault="0072430C" w:rsidP="002C05F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30C" w:rsidRDefault="0072430C" w:rsidP="002C05F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30C" w:rsidRDefault="0072430C" w:rsidP="002C05F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30C" w:rsidRDefault="0072430C" w:rsidP="002C05F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30C" w:rsidRDefault="0072430C" w:rsidP="002C05F0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2430C" w:rsidRPr="001D117F" w:rsidRDefault="0072430C" w:rsidP="0072430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10C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ab/>
      </w:r>
      <w:r w:rsidRPr="001D11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результатов выполнения контрольных заданий способствовал выявлению </w:t>
      </w:r>
      <w:r w:rsidRPr="001F3E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эле</w:t>
      </w:r>
      <w:r w:rsidRPr="001D11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ментов содержания, вызывающих наибольшие затруднения.</w:t>
      </w:r>
    </w:p>
    <w:tbl>
      <w:tblPr>
        <w:tblW w:w="0" w:type="auto"/>
        <w:tblCellSpacing w:w="15" w:type="dxa"/>
        <w:tblInd w:w="-833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52"/>
        <w:gridCol w:w="2885"/>
        <w:gridCol w:w="3793"/>
        <w:gridCol w:w="3278"/>
      </w:tblGrid>
      <w:tr w:rsidR="0072430C" w:rsidRPr="001D117F" w:rsidTr="00743460">
        <w:trPr>
          <w:tblCellSpacing w:w="15" w:type="dxa"/>
        </w:trPr>
        <w:tc>
          <w:tcPr>
            <w:tcW w:w="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30C" w:rsidRPr="001D117F" w:rsidRDefault="0072430C" w:rsidP="007243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30C" w:rsidRPr="001D117F" w:rsidRDefault="0072430C" w:rsidP="007243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Типичные ошибки</w:t>
            </w:r>
          </w:p>
        </w:tc>
        <w:tc>
          <w:tcPr>
            <w:tcW w:w="3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30C" w:rsidRPr="001D117F" w:rsidRDefault="0072430C" w:rsidP="007243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их</w:t>
            </w:r>
          </w:p>
        </w:tc>
        <w:tc>
          <w:tcPr>
            <w:tcW w:w="3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30C" w:rsidRPr="001D117F" w:rsidRDefault="0072430C" w:rsidP="0072430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Пути преодоления проблем</w:t>
            </w:r>
          </w:p>
        </w:tc>
      </w:tr>
      <w:tr w:rsidR="0072430C" w:rsidRPr="001D117F" w:rsidTr="00743460">
        <w:trPr>
          <w:tblCellSpacing w:w="15" w:type="dxa"/>
        </w:trPr>
        <w:tc>
          <w:tcPr>
            <w:tcW w:w="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30C" w:rsidRPr="001D117F" w:rsidRDefault="0072430C" w:rsidP="007243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30C" w:rsidRPr="001D117F" w:rsidRDefault="0072430C" w:rsidP="007243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безударных проверяемых и непроверяемых гласных в корнях слов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(5,6классы)</w:t>
            </w:r>
          </w:p>
        </w:tc>
        <w:tc>
          <w:tcPr>
            <w:tcW w:w="3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30C" w:rsidRPr="001D117F" w:rsidRDefault="0072430C" w:rsidP="007243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отработан навык</w:t>
            </w:r>
          </w:p>
        </w:tc>
        <w:tc>
          <w:tcPr>
            <w:tcW w:w="3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30C" w:rsidRPr="001D117F" w:rsidRDefault="0072430C" w:rsidP="007243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1D1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Индивидуальнаяработа</w:t>
            </w:r>
            <w:proofErr w:type="spellEnd"/>
            <w:r w:rsidRPr="001D1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уроках</w:t>
            </w:r>
          </w:p>
        </w:tc>
      </w:tr>
      <w:tr w:rsidR="0072430C" w:rsidRPr="001D117F" w:rsidTr="00743460">
        <w:trPr>
          <w:tblCellSpacing w:w="15" w:type="dxa"/>
        </w:trPr>
        <w:tc>
          <w:tcPr>
            <w:tcW w:w="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30C" w:rsidRPr="001D117F" w:rsidRDefault="0072430C" w:rsidP="007243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30C" w:rsidRPr="001D117F" w:rsidRDefault="0072430C" w:rsidP="007243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Правописание непроизносимых согласных в корнях слов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(5 классы)</w:t>
            </w:r>
          </w:p>
        </w:tc>
        <w:tc>
          <w:tcPr>
            <w:tcW w:w="3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30C" w:rsidRPr="001D117F" w:rsidRDefault="0072430C" w:rsidP="007243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проводят проверку</w:t>
            </w:r>
          </w:p>
        </w:tc>
        <w:tc>
          <w:tcPr>
            <w:tcW w:w="3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30C" w:rsidRPr="001D117F" w:rsidRDefault="0072430C" w:rsidP="007243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консультации</w:t>
            </w:r>
          </w:p>
        </w:tc>
      </w:tr>
      <w:tr w:rsidR="0072430C" w:rsidRPr="001D117F" w:rsidTr="00743460">
        <w:trPr>
          <w:tblCellSpacing w:w="15" w:type="dxa"/>
        </w:trPr>
        <w:tc>
          <w:tcPr>
            <w:tcW w:w="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30C" w:rsidRPr="001D117F" w:rsidRDefault="0072430C" w:rsidP="007243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30C" w:rsidRPr="001D117F" w:rsidRDefault="0072430C" w:rsidP="007243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Запятая </w:t>
            </w:r>
            <w:proofErr w:type="gramStart"/>
            <w:r w:rsidRPr="001D1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</w:t>
            </w:r>
            <w:proofErr w:type="gramEnd"/>
            <w:r w:rsidRPr="001D1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однородных члена, в сложных предложениях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(5,7,8кл)</w:t>
            </w:r>
          </w:p>
        </w:tc>
        <w:tc>
          <w:tcPr>
            <w:tcW w:w="3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30C" w:rsidRPr="001D117F" w:rsidRDefault="0072430C" w:rsidP="007243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 </w:t>
            </w:r>
            <w:r w:rsidRPr="001D1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отработан навык</w:t>
            </w:r>
          </w:p>
        </w:tc>
        <w:tc>
          <w:tcPr>
            <w:tcW w:w="3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30C" w:rsidRPr="001D117F" w:rsidRDefault="0072430C" w:rsidP="007243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отработка навыка на уроках русского языка и на дополнительных занятиях</w:t>
            </w:r>
          </w:p>
        </w:tc>
      </w:tr>
      <w:tr w:rsidR="0072430C" w:rsidRPr="001D117F" w:rsidTr="00743460">
        <w:trPr>
          <w:tblCellSpacing w:w="15" w:type="dxa"/>
        </w:trPr>
        <w:tc>
          <w:tcPr>
            <w:tcW w:w="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30C" w:rsidRPr="001D117F" w:rsidRDefault="0072430C" w:rsidP="007243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30C" w:rsidRPr="001D117F" w:rsidRDefault="0072430C" w:rsidP="007243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Пропуск слов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(во всех классах)</w:t>
            </w:r>
          </w:p>
        </w:tc>
        <w:tc>
          <w:tcPr>
            <w:tcW w:w="3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30C" w:rsidRPr="001D117F" w:rsidRDefault="0072430C" w:rsidP="007243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Не проговаривают слова при </w:t>
            </w:r>
            <w:proofErr w:type="spellStart"/>
            <w:r w:rsidRPr="001D1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написании</w:t>
            </w:r>
            <w:proofErr w:type="gramStart"/>
            <w:r w:rsidRPr="001D1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,н</w:t>
            </w:r>
            <w:proofErr w:type="gramEnd"/>
            <w:r w:rsidRPr="001D1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евнимательность</w:t>
            </w:r>
            <w:proofErr w:type="spellEnd"/>
          </w:p>
        </w:tc>
        <w:tc>
          <w:tcPr>
            <w:tcW w:w="3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2430C" w:rsidRPr="001D117F" w:rsidRDefault="0072430C" w:rsidP="007243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Словарные диктанты</w:t>
            </w:r>
          </w:p>
        </w:tc>
      </w:tr>
      <w:tr w:rsidR="0072430C" w:rsidRPr="001D117F" w:rsidTr="00743460">
        <w:trPr>
          <w:tblCellSpacing w:w="15" w:type="dxa"/>
        </w:trPr>
        <w:tc>
          <w:tcPr>
            <w:tcW w:w="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2430C" w:rsidRPr="001D117F" w:rsidRDefault="0072430C" w:rsidP="007243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2430C" w:rsidRPr="001D117F" w:rsidRDefault="0072430C" w:rsidP="007243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–ТСЯ и </w:t>
            </w:r>
            <w:proofErr w:type="gramStart"/>
            <w:r w:rsidRPr="001D1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–Т</w:t>
            </w:r>
            <w:proofErr w:type="gramEnd"/>
            <w:r w:rsidRPr="001D1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ЬСЯ в глаголах.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(6,7,8кл)</w:t>
            </w:r>
          </w:p>
        </w:tc>
        <w:tc>
          <w:tcPr>
            <w:tcW w:w="3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2430C" w:rsidRPr="001D117F" w:rsidRDefault="0072430C" w:rsidP="007243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проводят проверку</w:t>
            </w:r>
          </w:p>
        </w:tc>
        <w:tc>
          <w:tcPr>
            <w:tcW w:w="3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2430C" w:rsidRPr="001D117F" w:rsidRDefault="0072430C" w:rsidP="007243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 проверкой на доске</w:t>
            </w:r>
          </w:p>
        </w:tc>
      </w:tr>
      <w:tr w:rsidR="0072430C" w:rsidRPr="001D117F" w:rsidTr="00743460">
        <w:trPr>
          <w:tblCellSpacing w:w="15" w:type="dxa"/>
        </w:trPr>
        <w:tc>
          <w:tcPr>
            <w:tcW w:w="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2430C" w:rsidRPr="001D117F" w:rsidRDefault="0072430C" w:rsidP="007243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2430C" w:rsidRPr="001D117F" w:rsidRDefault="0072430C" w:rsidP="007243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 и НН в причастиях, прилагательных.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(6,7,8кл)</w:t>
            </w:r>
          </w:p>
        </w:tc>
        <w:tc>
          <w:tcPr>
            <w:tcW w:w="3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2430C" w:rsidRPr="001D117F" w:rsidRDefault="0072430C" w:rsidP="007243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 проводят проверку</w:t>
            </w:r>
          </w:p>
        </w:tc>
        <w:tc>
          <w:tcPr>
            <w:tcW w:w="3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2430C" w:rsidRPr="001D117F" w:rsidRDefault="0072430C" w:rsidP="007243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Практическая отработка навыка </w:t>
            </w:r>
            <w:proofErr w:type="spellStart"/>
            <w:r w:rsidRPr="001D1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науроках</w:t>
            </w:r>
            <w:proofErr w:type="spellEnd"/>
            <w:r w:rsidRPr="001D1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русского языка</w:t>
            </w:r>
          </w:p>
        </w:tc>
      </w:tr>
      <w:tr w:rsidR="0072430C" w:rsidRPr="001D117F" w:rsidTr="00743460">
        <w:trPr>
          <w:tblCellSpacing w:w="15" w:type="dxa"/>
        </w:trPr>
        <w:tc>
          <w:tcPr>
            <w:tcW w:w="5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2430C" w:rsidRPr="001D117F" w:rsidRDefault="0072430C" w:rsidP="007243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2430C" w:rsidRPr="001D117F" w:rsidRDefault="0072430C" w:rsidP="007243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Правописание слов слитно или раздельно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(8,11,10кл)</w:t>
            </w:r>
          </w:p>
        </w:tc>
        <w:tc>
          <w:tcPr>
            <w:tcW w:w="37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2430C" w:rsidRPr="001D117F" w:rsidRDefault="0072430C" w:rsidP="007243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Сложная тема</w:t>
            </w:r>
          </w:p>
        </w:tc>
        <w:tc>
          <w:tcPr>
            <w:tcW w:w="323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2430C" w:rsidRPr="001D117F" w:rsidRDefault="0072430C" w:rsidP="0072430C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D117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Групповые консультации</w:t>
            </w:r>
          </w:p>
        </w:tc>
      </w:tr>
    </w:tbl>
    <w:p w:rsidR="00743460" w:rsidRDefault="0072430C" w:rsidP="007434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D11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Выводы.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Из анализа ошибок видно, что в 5-</w:t>
      </w:r>
      <w:r w:rsidRPr="001D11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9 классах преобладают ошибки на орфограммы в корнях слов, также учащиеся допускают большое количество ошибок при различных разборах, в старших классах ошибки преимущественно на грамматические, лексические и синтаксические нормы. При составлении индивидуальных маршрутов по итогам контрольных работ будут проведены групповые консультации по отработке орфограмм и </w:t>
      </w:r>
      <w:proofErr w:type="spellStart"/>
      <w:r w:rsidRPr="001D11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пунктограмм</w:t>
      </w:r>
      <w:proofErr w:type="spellEnd"/>
      <w:r w:rsidRPr="001D11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Также на каждом уроке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должны </w:t>
      </w:r>
      <w:r w:rsidRPr="001D117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отрабатываться навыки по западающим темам курса.</w:t>
      </w:r>
    </w:p>
    <w:p w:rsidR="0072430C" w:rsidRPr="00743460" w:rsidRDefault="0072430C" w:rsidP="0074346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2430C">
        <w:rPr>
          <w:rFonts w:ascii="Times New Roman" w:hAnsi="Times New Roman" w:cs="Times New Roman"/>
          <w:sz w:val="24"/>
          <w:szCs w:val="24"/>
          <w:lang w:eastAsia="ru-RU"/>
        </w:rPr>
        <w:t>Намечены конкретные меры по исправлению типичных ошибок и ликвидации в пробелах знаний обучающихся:</w:t>
      </w:r>
    </w:p>
    <w:p w:rsidR="0072430C" w:rsidRPr="0072430C" w:rsidRDefault="0072430C" w:rsidP="0072430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2430C">
        <w:rPr>
          <w:rFonts w:ascii="Times New Roman" w:hAnsi="Times New Roman" w:cs="Times New Roman"/>
          <w:sz w:val="24"/>
          <w:szCs w:val="24"/>
          <w:lang w:eastAsia="ru-RU"/>
        </w:rPr>
        <w:t>- продуманы формы и методы работы по формированию и развитию навыков правописания;</w:t>
      </w:r>
    </w:p>
    <w:p w:rsidR="0072430C" w:rsidRPr="0072430C" w:rsidRDefault="0072430C" w:rsidP="0072430C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72430C">
        <w:rPr>
          <w:rFonts w:ascii="Times New Roman" w:hAnsi="Times New Roman" w:cs="Times New Roman"/>
          <w:sz w:val="24"/>
          <w:szCs w:val="24"/>
          <w:lang w:eastAsia="ru-RU"/>
        </w:rPr>
        <w:t>- будут использоваться приёмы и методы, способствующие предупреждению речевых и грамматических ошибок;</w:t>
      </w:r>
    </w:p>
    <w:p w:rsidR="000705E9" w:rsidRPr="0072430C" w:rsidRDefault="0072430C" w:rsidP="0072430C">
      <w:pPr>
        <w:pStyle w:val="a5"/>
        <w:rPr>
          <w:b/>
          <w:bCs/>
          <w:lang w:eastAsia="ru-RU"/>
        </w:rPr>
      </w:pPr>
      <w:r w:rsidRPr="0072430C">
        <w:rPr>
          <w:rFonts w:ascii="Times New Roman" w:hAnsi="Times New Roman" w:cs="Times New Roman"/>
          <w:sz w:val="24"/>
          <w:szCs w:val="24"/>
          <w:lang w:eastAsia="ru-RU"/>
        </w:rPr>
        <w:t xml:space="preserve">- включаться </w:t>
      </w:r>
      <w:proofErr w:type="spellStart"/>
      <w:r w:rsidRPr="0072430C">
        <w:rPr>
          <w:rFonts w:ascii="Times New Roman" w:hAnsi="Times New Roman" w:cs="Times New Roman"/>
          <w:sz w:val="24"/>
          <w:szCs w:val="24"/>
          <w:lang w:eastAsia="ru-RU"/>
        </w:rPr>
        <w:t>тренинговые</w:t>
      </w:r>
      <w:proofErr w:type="spellEnd"/>
      <w:r w:rsidRPr="0072430C">
        <w:rPr>
          <w:rFonts w:ascii="Times New Roman" w:hAnsi="Times New Roman" w:cs="Times New Roman"/>
          <w:sz w:val="24"/>
          <w:szCs w:val="24"/>
          <w:lang w:eastAsia="ru-RU"/>
        </w:rPr>
        <w:t xml:space="preserve"> задания.</w:t>
      </w:r>
      <w:r w:rsidRPr="001D117F">
        <w:rPr>
          <w:lang w:eastAsia="ru-RU"/>
        </w:rPr>
        <w:br/>
        <w:t> </w:t>
      </w:r>
    </w:p>
    <w:p w:rsidR="00E71018" w:rsidRPr="000A6D06" w:rsidRDefault="000206A3" w:rsidP="000A6D0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06A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Анализ: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55616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усвоения знаний по предмету </w:t>
      </w:r>
      <w:r w:rsidR="00D34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начало учебного года </w:t>
      </w:r>
      <w:r w:rsidR="00D55616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составило </w:t>
      </w:r>
      <w:r w:rsidR="00217D12">
        <w:rPr>
          <w:rFonts w:ascii="Times New Roman" w:eastAsia="Calibri" w:hAnsi="Times New Roman" w:cs="Times New Roman"/>
          <w:b/>
          <w:sz w:val="24"/>
          <w:szCs w:val="24"/>
        </w:rPr>
        <w:t>43</w:t>
      </w:r>
      <w:r w:rsidR="00D34C5D">
        <w:rPr>
          <w:rFonts w:ascii="Times New Roman" w:eastAsia="Calibri" w:hAnsi="Times New Roman" w:cs="Times New Roman"/>
          <w:b/>
          <w:sz w:val="24"/>
          <w:szCs w:val="24"/>
        </w:rPr>
        <w:t>,3</w:t>
      </w:r>
      <w:r w:rsidR="00D55616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средний балл- </w:t>
      </w:r>
      <w:r w:rsidR="00217D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3,2</w:t>
      </w:r>
      <w:r w:rsidR="00E01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E01BA1" w:rsidRPr="00421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</w:t>
      </w:r>
      <w:r w:rsidR="00421238" w:rsidRPr="0042123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совсем  соответствует государственным стандартам образования.</w:t>
      </w:r>
    </w:p>
    <w:p w:rsidR="00D34C5D" w:rsidRDefault="00D34C5D" w:rsidP="004A2D7F">
      <w:pPr>
        <w:pStyle w:val="a5"/>
        <w:ind w:left="-851" w:right="-426"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D8A" w:rsidRDefault="00B03D8A" w:rsidP="004A2D7F">
      <w:pPr>
        <w:pStyle w:val="a5"/>
        <w:ind w:left="-851" w:right="-426"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D8A" w:rsidRDefault="00B03D8A" w:rsidP="004A2D7F">
      <w:pPr>
        <w:pStyle w:val="a5"/>
        <w:ind w:left="-851" w:right="-426"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D8A" w:rsidRDefault="00B03D8A" w:rsidP="004A2D7F">
      <w:pPr>
        <w:pStyle w:val="a5"/>
        <w:ind w:left="-851" w:right="-426"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D8A" w:rsidRDefault="00B03D8A" w:rsidP="00B03D8A">
      <w:pPr>
        <w:pStyle w:val="a5"/>
        <w:ind w:left="-851" w:right="-426"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03D8A" w:rsidRDefault="00B03D8A" w:rsidP="00B03D8A">
      <w:pPr>
        <w:pStyle w:val="a5"/>
        <w:ind w:left="-851" w:right="-426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B33">
        <w:rPr>
          <w:rFonts w:ascii="Times New Roman" w:hAnsi="Times New Roman" w:cs="Times New Roman"/>
          <w:b/>
          <w:sz w:val="24"/>
          <w:szCs w:val="24"/>
        </w:rPr>
        <w:lastRenderedPageBreak/>
        <w:t>Результаты входных работ по математике</w:t>
      </w:r>
    </w:p>
    <w:p w:rsidR="00B03D8A" w:rsidRPr="009D1B33" w:rsidRDefault="00B03D8A" w:rsidP="00B03D8A">
      <w:pPr>
        <w:pStyle w:val="a5"/>
        <w:ind w:left="-851" w:right="-426" w:firstLine="851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667"/>
        <w:gridCol w:w="850"/>
        <w:gridCol w:w="1134"/>
        <w:gridCol w:w="709"/>
        <w:gridCol w:w="709"/>
        <w:gridCol w:w="850"/>
        <w:gridCol w:w="821"/>
        <w:gridCol w:w="900"/>
        <w:gridCol w:w="900"/>
        <w:gridCol w:w="900"/>
      </w:tblGrid>
      <w:tr w:rsidR="00B03D8A" w:rsidRPr="00743460" w:rsidTr="00B03D8A">
        <w:tc>
          <w:tcPr>
            <w:tcW w:w="540" w:type="dxa"/>
            <w:vMerge w:val="restart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667" w:type="dxa"/>
            <w:vMerge w:val="restart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850" w:type="dxa"/>
            <w:vMerge w:val="restart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43460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134" w:type="dxa"/>
            <w:vMerge w:val="restart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писали</w:t>
            </w:r>
          </w:p>
        </w:tc>
        <w:tc>
          <w:tcPr>
            <w:tcW w:w="3089" w:type="dxa"/>
            <w:gridSpan w:val="4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оценки</w:t>
            </w:r>
          </w:p>
        </w:tc>
        <w:tc>
          <w:tcPr>
            <w:tcW w:w="900" w:type="dxa"/>
            <w:vMerge w:val="restart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%</w:t>
            </w:r>
          </w:p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успев.</w:t>
            </w:r>
          </w:p>
        </w:tc>
        <w:tc>
          <w:tcPr>
            <w:tcW w:w="900" w:type="dxa"/>
            <w:vMerge w:val="restart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%</w:t>
            </w:r>
          </w:p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43460">
              <w:rPr>
                <w:rFonts w:ascii="Times New Roman" w:hAnsi="Times New Roman" w:cs="Times New Roman"/>
              </w:rPr>
              <w:t>кач</w:t>
            </w:r>
            <w:proofErr w:type="spellEnd"/>
            <w:r w:rsidRPr="007434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900" w:type="dxa"/>
            <w:vMerge w:val="restart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ср</w:t>
            </w:r>
          </w:p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балл</w:t>
            </w:r>
          </w:p>
        </w:tc>
      </w:tr>
      <w:tr w:rsidR="00B03D8A" w:rsidRPr="00743460" w:rsidTr="00B03D8A">
        <w:tc>
          <w:tcPr>
            <w:tcW w:w="540" w:type="dxa"/>
            <w:vMerge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667" w:type="dxa"/>
            <w:vMerge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1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Merge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Merge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Merge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B03D8A" w:rsidRPr="00743460" w:rsidTr="00B03D8A">
        <w:tc>
          <w:tcPr>
            <w:tcW w:w="54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Гаджиева З.Р.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vertAlign w:val="superscript"/>
              </w:rPr>
            </w:pPr>
            <w:r w:rsidRPr="00743460">
              <w:rPr>
                <w:rFonts w:ascii="Times New Roman" w:hAnsi="Times New Roman" w:cs="Times New Roman"/>
              </w:rPr>
              <w:t>5</w:t>
            </w:r>
            <w:r w:rsidRPr="00743460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21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85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3,4</w:t>
            </w:r>
          </w:p>
        </w:tc>
      </w:tr>
      <w:tr w:rsidR="00B03D8A" w:rsidRPr="00743460" w:rsidTr="00B03D8A">
        <w:tc>
          <w:tcPr>
            <w:tcW w:w="54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43460">
              <w:rPr>
                <w:rFonts w:ascii="Times New Roman" w:hAnsi="Times New Roman" w:cs="Times New Roman"/>
              </w:rPr>
              <w:t>Мирзаева</w:t>
            </w:r>
            <w:proofErr w:type="spellEnd"/>
            <w:r w:rsidRPr="00743460">
              <w:rPr>
                <w:rFonts w:ascii="Times New Roman" w:hAnsi="Times New Roman" w:cs="Times New Roman"/>
              </w:rPr>
              <w:t xml:space="preserve"> Х.С.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vertAlign w:val="superscript"/>
              </w:rPr>
            </w:pPr>
            <w:r w:rsidRPr="00743460">
              <w:rPr>
                <w:rFonts w:ascii="Times New Roman" w:hAnsi="Times New Roman" w:cs="Times New Roman"/>
              </w:rPr>
              <w:t>5</w:t>
            </w:r>
            <w:r w:rsidRPr="00743460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21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3,0</w:t>
            </w:r>
          </w:p>
        </w:tc>
      </w:tr>
      <w:tr w:rsidR="00B03D8A" w:rsidRPr="00743460" w:rsidTr="00B03D8A">
        <w:tc>
          <w:tcPr>
            <w:tcW w:w="54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43460">
              <w:rPr>
                <w:rFonts w:ascii="Times New Roman" w:hAnsi="Times New Roman" w:cs="Times New Roman"/>
              </w:rPr>
              <w:t>Учуева</w:t>
            </w:r>
            <w:proofErr w:type="spellEnd"/>
            <w:r w:rsidRPr="00743460">
              <w:rPr>
                <w:rFonts w:ascii="Times New Roman" w:hAnsi="Times New Roman" w:cs="Times New Roman"/>
              </w:rPr>
              <w:t xml:space="preserve"> Ш.</w:t>
            </w:r>
            <w:proofErr w:type="gramStart"/>
            <w:r w:rsidRPr="00743460">
              <w:rPr>
                <w:rFonts w:ascii="Times New Roman" w:hAnsi="Times New Roman" w:cs="Times New Roman"/>
              </w:rPr>
              <w:t>А-Б</w:t>
            </w:r>
            <w:proofErr w:type="gramEnd"/>
            <w:r w:rsidRPr="007434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vertAlign w:val="superscript"/>
              </w:rPr>
            </w:pPr>
            <w:r w:rsidRPr="00743460">
              <w:rPr>
                <w:rFonts w:ascii="Times New Roman" w:hAnsi="Times New Roman" w:cs="Times New Roman"/>
              </w:rPr>
              <w:t>5</w:t>
            </w:r>
            <w:r w:rsidRPr="0074346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21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80,6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19,3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3,0</w:t>
            </w:r>
          </w:p>
        </w:tc>
      </w:tr>
      <w:tr w:rsidR="00B03D8A" w:rsidRPr="00743460" w:rsidTr="00B03D8A">
        <w:tc>
          <w:tcPr>
            <w:tcW w:w="54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6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Гаджиева З.Р.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vertAlign w:val="superscript"/>
              </w:rPr>
            </w:pPr>
            <w:r w:rsidRPr="00743460">
              <w:rPr>
                <w:rFonts w:ascii="Times New Roman" w:hAnsi="Times New Roman" w:cs="Times New Roman"/>
              </w:rPr>
              <w:t>5</w:t>
            </w:r>
            <w:r w:rsidRPr="00743460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1134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21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3,4</w:t>
            </w:r>
          </w:p>
        </w:tc>
      </w:tr>
      <w:tr w:rsidR="00B03D8A" w:rsidRPr="00743460" w:rsidTr="00B03D8A">
        <w:tc>
          <w:tcPr>
            <w:tcW w:w="54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6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43460">
              <w:rPr>
                <w:rFonts w:ascii="Times New Roman" w:hAnsi="Times New Roman" w:cs="Times New Roman"/>
              </w:rPr>
              <w:t>Гадживахидова</w:t>
            </w:r>
            <w:proofErr w:type="spellEnd"/>
            <w:r w:rsidRPr="00743460">
              <w:rPr>
                <w:rFonts w:ascii="Times New Roman" w:hAnsi="Times New Roman" w:cs="Times New Roman"/>
              </w:rPr>
              <w:t xml:space="preserve"> Ф.А.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vertAlign w:val="superscript"/>
              </w:rPr>
            </w:pPr>
            <w:r w:rsidRPr="00743460">
              <w:rPr>
                <w:rFonts w:ascii="Times New Roman" w:hAnsi="Times New Roman" w:cs="Times New Roman"/>
              </w:rPr>
              <w:t>5</w:t>
            </w:r>
            <w:r w:rsidRPr="00743460"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1134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 xml:space="preserve">      27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21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3,1</w:t>
            </w:r>
          </w:p>
        </w:tc>
      </w:tr>
      <w:tr w:rsidR="00B03D8A" w:rsidRPr="00743460" w:rsidTr="00B03D8A">
        <w:trPr>
          <w:trHeight w:val="209"/>
        </w:trPr>
        <w:tc>
          <w:tcPr>
            <w:tcW w:w="54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6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43460">
              <w:rPr>
                <w:rFonts w:ascii="Times New Roman" w:hAnsi="Times New Roman" w:cs="Times New Roman"/>
              </w:rPr>
              <w:t>Габибулаева</w:t>
            </w:r>
            <w:proofErr w:type="spellEnd"/>
            <w:r w:rsidRPr="00743460">
              <w:rPr>
                <w:rFonts w:ascii="Times New Roman" w:hAnsi="Times New Roman" w:cs="Times New Roman"/>
              </w:rPr>
              <w:t xml:space="preserve"> Б.А.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vertAlign w:val="superscript"/>
              </w:rPr>
            </w:pPr>
            <w:r w:rsidRPr="00743460">
              <w:rPr>
                <w:rFonts w:ascii="Times New Roman" w:hAnsi="Times New Roman" w:cs="Times New Roman"/>
              </w:rPr>
              <w:t>5</w:t>
            </w:r>
            <w:r w:rsidRPr="00743460"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  <w:tc>
          <w:tcPr>
            <w:tcW w:w="1134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21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96,7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56,7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3,7</w:t>
            </w:r>
          </w:p>
        </w:tc>
      </w:tr>
      <w:tr w:rsidR="00B03D8A" w:rsidRPr="00743460" w:rsidTr="00B03D8A">
        <w:trPr>
          <w:trHeight w:val="261"/>
        </w:trPr>
        <w:tc>
          <w:tcPr>
            <w:tcW w:w="54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6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183</w:t>
            </w:r>
          </w:p>
        </w:tc>
        <w:tc>
          <w:tcPr>
            <w:tcW w:w="709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12</w:t>
            </w:r>
          </w:p>
        </w:tc>
        <w:tc>
          <w:tcPr>
            <w:tcW w:w="709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56</w:t>
            </w:r>
          </w:p>
        </w:tc>
        <w:tc>
          <w:tcPr>
            <w:tcW w:w="850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84</w:t>
            </w:r>
          </w:p>
        </w:tc>
        <w:tc>
          <w:tcPr>
            <w:tcW w:w="821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900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82,4</w:t>
            </w:r>
          </w:p>
        </w:tc>
        <w:tc>
          <w:tcPr>
            <w:tcW w:w="900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37,05</w:t>
            </w:r>
          </w:p>
        </w:tc>
        <w:tc>
          <w:tcPr>
            <w:tcW w:w="900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3,2</w:t>
            </w:r>
          </w:p>
        </w:tc>
      </w:tr>
      <w:tr w:rsidR="00B03D8A" w:rsidRPr="00743460" w:rsidTr="00B03D8A">
        <w:tc>
          <w:tcPr>
            <w:tcW w:w="54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6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43460">
              <w:rPr>
                <w:rFonts w:ascii="Times New Roman" w:hAnsi="Times New Roman" w:cs="Times New Roman"/>
              </w:rPr>
              <w:t>Гадживахидова</w:t>
            </w:r>
            <w:proofErr w:type="spellEnd"/>
            <w:r w:rsidRPr="00743460">
              <w:rPr>
                <w:rFonts w:ascii="Times New Roman" w:hAnsi="Times New Roman" w:cs="Times New Roman"/>
              </w:rPr>
              <w:t xml:space="preserve"> Ф.А.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vertAlign w:val="superscript"/>
              </w:rPr>
            </w:pPr>
            <w:r w:rsidRPr="00743460">
              <w:rPr>
                <w:rFonts w:ascii="Times New Roman" w:hAnsi="Times New Roman" w:cs="Times New Roman"/>
              </w:rPr>
              <w:t>6</w:t>
            </w:r>
            <w:r w:rsidRPr="00743460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21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3,2</w:t>
            </w:r>
          </w:p>
        </w:tc>
      </w:tr>
      <w:tr w:rsidR="00B03D8A" w:rsidRPr="00743460" w:rsidTr="00B03D8A">
        <w:tc>
          <w:tcPr>
            <w:tcW w:w="54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6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Гаджиева М.М.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</w:t>
            </w:r>
            <w:r w:rsidRPr="00743460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21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</w:t>
            </w:r>
          </w:p>
        </w:tc>
      </w:tr>
      <w:tr w:rsidR="00B03D8A" w:rsidRPr="00743460" w:rsidTr="00B03D8A">
        <w:tc>
          <w:tcPr>
            <w:tcW w:w="54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6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43460">
              <w:rPr>
                <w:rFonts w:ascii="Times New Roman" w:hAnsi="Times New Roman" w:cs="Times New Roman"/>
              </w:rPr>
              <w:t>Учуева</w:t>
            </w:r>
            <w:proofErr w:type="spellEnd"/>
            <w:r w:rsidRPr="00743460">
              <w:rPr>
                <w:rFonts w:ascii="Times New Roman" w:hAnsi="Times New Roman" w:cs="Times New Roman"/>
              </w:rPr>
              <w:t xml:space="preserve"> Ш.</w:t>
            </w:r>
            <w:proofErr w:type="gramStart"/>
            <w:r w:rsidRPr="00743460">
              <w:rPr>
                <w:rFonts w:ascii="Times New Roman" w:hAnsi="Times New Roman" w:cs="Times New Roman"/>
              </w:rPr>
              <w:t>А-Б</w:t>
            </w:r>
            <w:proofErr w:type="gramEnd"/>
            <w:r w:rsidRPr="007434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vertAlign w:val="superscript"/>
              </w:rPr>
            </w:pPr>
            <w:r w:rsidRPr="00743460">
              <w:rPr>
                <w:rFonts w:ascii="Times New Roman" w:hAnsi="Times New Roman" w:cs="Times New Roman"/>
              </w:rPr>
              <w:t>6</w:t>
            </w:r>
            <w:r w:rsidRPr="0074346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821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80,6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19,3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3,0</w:t>
            </w:r>
          </w:p>
        </w:tc>
      </w:tr>
      <w:tr w:rsidR="00B03D8A" w:rsidRPr="00743460" w:rsidTr="00B03D8A">
        <w:tc>
          <w:tcPr>
            <w:tcW w:w="54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6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Савина В.И.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vertAlign w:val="superscript"/>
              </w:rPr>
            </w:pPr>
            <w:r w:rsidRPr="00743460">
              <w:rPr>
                <w:rFonts w:ascii="Times New Roman" w:hAnsi="Times New Roman" w:cs="Times New Roman"/>
              </w:rPr>
              <w:t>6</w:t>
            </w:r>
            <w:r w:rsidRPr="00743460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1134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21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63,3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26,6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3,0</w:t>
            </w:r>
          </w:p>
        </w:tc>
      </w:tr>
      <w:tr w:rsidR="00B03D8A" w:rsidRPr="00743460" w:rsidTr="00B03D8A">
        <w:tc>
          <w:tcPr>
            <w:tcW w:w="54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6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Гаджиева М.М.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vertAlign w:val="superscript"/>
              </w:rPr>
            </w:pPr>
            <w:r w:rsidRPr="00743460">
              <w:rPr>
                <w:rFonts w:ascii="Times New Roman" w:hAnsi="Times New Roman" w:cs="Times New Roman"/>
              </w:rPr>
              <w:t>6</w:t>
            </w:r>
            <w:r w:rsidRPr="00743460"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1134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21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2,9</w:t>
            </w:r>
          </w:p>
        </w:tc>
      </w:tr>
      <w:tr w:rsidR="00B03D8A" w:rsidRPr="00743460" w:rsidTr="00B03D8A">
        <w:tc>
          <w:tcPr>
            <w:tcW w:w="54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6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Магомедов А.Д.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</w:t>
            </w:r>
            <w:r w:rsidRPr="00743460"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  <w:tc>
          <w:tcPr>
            <w:tcW w:w="1134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21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73,1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30,8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3,2</w:t>
            </w:r>
          </w:p>
        </w:tc>
      </w:tr>
      <w:tr w:rsidR="00B03D8A" w:rsidRPr="00743460" w:rsidTr="00B03D8A">
        <w:tc>
          <w:tcPr>
            <w:tcW w:w="54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6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43460">
              <w:rPr>
                <w:rFonts w:ascii="Times New Roman" w:hAnsi="Times New Roman" w:cs="Times New Roman"/>
              </w:rPr>
              <w:t>Габибулаева</w:t>
            </w:r>
            <w:proofErr w:type="spellEnd"/>
            <w:r w:rsidRPr="00743460">
              <w:rPr>
                <w:rFonts w:ascii="Times New Roman" w:hAnsi="Times New Roman" w:cs="Times New Roman"/>
              </w:rPr>
              <w:t xml:space="preserve"> Б.А.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vertAlign w:val="superscript"/>
              </w:rPr>
            </w:pPr>
            <w:r w:rsidRPr="00743460">
              <w:rPr>
                <w:rFonts w:ascii="Times New Roman" w:hAnsi="Times New Roman" w:cs="Times New Roman"/>
              </w:rPr>
              <w:t>6</w:t>
            </w:r>
            <w:r w:rsidRPr="00743460">
              <w:rPr>
                <w:rFonts w:ascii="Times New Roman" w:hAnsi="Times New Roman" w:cs="Times New Roman"/>
                <w:vertAlign w:val="superscript"/>
              </w:rPr>
              <w:t>7</w:t>
            </w:r>
          </w:p>
        </w:tc>
        <w:tc>
          <w:tcPr>
            <w:tcW w:w="1134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821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96,7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56,7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3,7</w:t>
            </w:r>
          </w:p>
        </w:tc>
      </w:tr>
      <w:tr w:rsidR="00B03D8A" w:rsidRPr="00743460" w:rsidTr="00743460">
        <w:trPr>
          <w:trHeight w:val="156"/>
        </w:trPr>
        <w:tc>
          <w:tcPr>
            <w:tcW w:w="54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6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197</w:t>
            </w:r>
          </w:p>
        </w:tc>
        <w:tc>
          <w:tcPr>
            <w:tcW w:w="709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09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50</w:t>
            </w:r>
          </w:p>
        </w:tc>
        <w:tc>
          <w:tcPr>
            <w:tcW w:w="850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96</w:t>
            </w:r>
          </w:p>
        </w:tc>
        <w:tc>
          <w:tcPr>
            <w:tcW w:w="821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44</w:t>
            </w:r>
          </w:p>
        </w:tc>
        <w:tc>
          <w:tcPr>
            <w:tcW w:w="900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77,5</w:t>
            </w:r>
          </w:p>
        </w:tc>
        <w:tc>
          <w:tcPr>
            <w:tcW w:w="900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29,2</w:t>
            </w:r>
          </w:p>
        </w:tc>
        <w:tc>
          <w:tcPr>
            <w:tcW w:w="900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3,1</w:t>
            </w:r>
          </w:p>
        </w:tc>
      </w:tr>
      <w:tr w:rsidR="00B03D8A" w:rsidRPr="00743460" w:rsidTr="00B03D8A">
        <w:tc>
          <w:tcPr>
            <w:tcW w:w="54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6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43460">
              <w:rPr>
                <w:rFonts w:ascii="Times New Roman" w:hAnsi="Times New Roman" w:cs="Times New Roman"/>
              </w:rPr>
              <w:t>Лозбинева</w:t>
            </w:r>
            <w:proofErr w:type="spellEnd"/>
            <w:r w:rsidRPr="00743460">
              <w:rPr>
                <w:rFonts w:ascii="Times New Roman" w:hAnsi="Times New Roman" w:cs="Times New Roman"/>
              </w:rPr>
              <w:t xml:space="preserve"> Л.Ю.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vertAlign w:val="superscript"/>
              </w:rPr>
            </w:pPr>
            <w:r w:rsidRPr="00743460">
              <w:rPr>
                <w:rFonts w:ascii="Times New Roman" w:hAnsi="Times New Roman" w:cs="Times New Roman"/>
              </w:rPr>
              <w:t>7</w:t>
            </w:r>
            <w:r w:rsidRPr="00743460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21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3,8</w:t>
            </w:r>
          </w:p>
        </w:tc>
      </w:tr>
      <w:tr w:rsidR="00B03D8A" w:rsidRPr="00743460" w:rsidTr="00B03D8A">
        <w:tc>
          <w:tcPr>
            <w:tcW w:w="54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6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Савина В.И.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vertAlign w:val="superscript"/>
              </w:rPr>
            </w:pPr>
            <w:r w:rsidRPr="00743460">
              <w:rPr>
                <w:rFonts w:ascii="Times New Roman" w:hAnsi="Times New Roman" w:cs="Times New Roman"/>
              </w:rPr>
              <w:t>7</w:t>
            </w:r>
            <w:r w:rsidRPr="00743460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21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96,2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65,4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3,9</w:t>
            </w:r>
          </w:p>
        </w:tc>
      </w:tr>
      <w:tr w:rsidR="00B03D8A" w:rsidRPr="00743460" w:rsidTr="00B03D8A">
        <w:tc>
          <w:tcPr>
            <w:tcW w:w="54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6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Магомедов А.Д.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vertAlign w:val="superscript"/>
              </w:rPr>
            </w:pPr>
            <w:r w:rsidRPr="00743460">
              <w:rPr>
                <w:rFonts w:ascii="Times New Roman" w:hAnsi="Times New Roman" w:cs="Times New Roman"/>
              </w:rPr>
              <w:t>7</w:t>
            </w:r>
            <w:r w:rsidRPr="00743460">
              <w:rPr>
                <w:rFonts w:ascii="Times New Roman" w:hAnsi="Times New Roman" w:cs="Times New Roman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21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72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2,9</w:t>
            </w:r>
          </w:p>
        </w:tc>
      </w:tr>
      <w:tr w:rsidR="00B03D8A" w:rsidRPr="00743460" w:rsidTr="00B03D8A">
        <w:tc>
          <w:tcPr>
            <w:tcW w:w="54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6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Магомедов А.Д.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vertAlign w:val="superscript"/>
              </w:rPr>
            </w:pPr>
            <w:r w:rsidRPr="00743460">
              <w:rPr>
                <w:rFonts w:ascii="Times New Roman" w:hAnsi="Times New Roman" w:cs="Times New Roman"/>
              </w:rPr>
              <w:t>7</w:t>
            </w:r>
            <w:r w:rsidRPr="00743460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1134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21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20,8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3,1</w:t>
            </w:r>
          </w:p>
        </w:tc>
      </w:tr>
      <w:tr w:rsidR="00B03D8A" w:rsidRPr="00743460" w:rsidTr="00B03D8A">
        <w:tc>
          <w:tcPr>
            <w:tcW w:w="54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6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43460">
              <w:rPr>
                <w:rFonts w:ascii="Times New Roman" w:hAnsi="Times New Roman" w:cs="Times New Roman"/>
              </w:rPr>
              <w:t>Гадживахидова</w:t>
            </w:r>
            <w:proofErr w:type="spellEnd"/>
            <w:r w:rsidRPr="00743460">
              <w:rPr>
                <w:rFonts w:ascii="Times New Roman" w:hAnsi="Times New Roman" w:cs="Times New Roman"/>
              </w:rPr>
              <w:t xml:space="preserve"> Ф.А.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vertAlign w:val="superscript"/>
              </w:rPr>
            </w:pPr>
            <w:r w:rsidRPr="00743460">
              <w:rPr>
                <w:rFonts w:ascii="Times New Roman" w:hAnsi="Times New Roman" w:cs="Times New Roman"/>
              </w:rPr>
              <w:t>7</w:t>
            </w:r>
            <w:r w:rsidRPr="00743460"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1134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1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93,1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58,6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3,7</w:t>
            </w:r>
          </w:p>
        </w:tc>
      </w:tr>
      <w:tr w:rsidR="00B03D8A" w:rsidRPr="00743460" w:rsidTr="00B03D8A">
        <w:tc>
          <w:tcPr>
            <w:tcW w:w="54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6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Савина В.И.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vertAlign w:val="superscript"/>
              </w:rPr>
            </w:pPr>
            <w:r w:rsidRPr="00743460">
              <w:rPr>
                <w:rFonts w:ascii="Times New Roman" w:hAnsi="Times New Roman" w:cs="Times New Roman"/>
              </w:rPr>
              <w:t>7</w:t>
            </w:r>
            <w:r w:rsidRPr="00743460">
              <w:rPr>
                <w:rFonts w:ascii="Times New Roman" w:hAnsi="Times New Roman" w:cs="Times New Roman"/>
                <w:vertAlign w:val="superscript"/>
              </w:rPr>
              <w:t>6</w:t>
            </w:r>
          </w:p>
        </w:tc>
        <w:tc>
          <w:tcPr>
            <w:tcW w:w="1134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21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87,5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37,5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3,3</w:t>
            </w:r>
          </w:p>
        </w:tc>
      </w:tr>
      <w:tr w:rsidR="00B03D8A" w:rsidRPr="00743460" w:rsidTr="00B03D8A">
        <w:tc>
          <w:tcPr>
            <w:tcW w:w="54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6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43460">
              <w:rPr>
                <w:rFonts w:ascii="Times New Roman" w:hAnsi="Times New Roman" w:cs="Times New Roman"/>
              </w:rPr>
              <w:t>Учуева</w:t>
            </w:r>
            <w:proofErr w:type="spellEnd"/>
            <w:r w:rsidRPr="00743460">
              <w:rPr>
                <w:rFonts w:ascii="Times New Roman" w:hAnsi="Times New Roman" w:cs="Times New Roman"/>
              </w:rPr>
              <w:t xml:space="preserve"> Ш.</w:t>
            </w:r>
            <w:proofErr w:type="gramStart"/>
            <w:r w:rsidRPr="00743460">
              <w:rPr>
                <w:rFonts w:ascii="Times New Roman" w:hAnsi="Times New Roman" w:cs="Times New Roman"/>
              </w:rPr>
              <w:t>А-Б</w:t>
            </w:r>
            <w:proofErr w:type="gramEnd"/>
            <w:r w:rsidRPr="007434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vertAlign w:val="superscript"/>
              </w:rPr>
            </w:pPr>
            <w:r w:rsidRPr="00743460">
              <w:rPr>
                <w:rFonts w:ascii="Times New Roman" w:hAnsi="Times New Roman" w:cs="Times New Roman"/>
              </w:rPr>
              <w:t>7</w:t>
            </w:r>
            <w:r w:rsidRPr="00743460">
              <w:rPr>
                <w:rFonts w:ascii="Times New Roman" w:hAnsi="Times New Roman" w:cs="Times New Roman"/>
                <w:vertAlign w:val="superscript"/>
              </w:rPr>
              <w:t>7</w:t>
            </w:r>
          </w:p>
        </w:tc>
        <w:tc>
          <w:tcPr>
            <w:tcW w:w="1134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21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29,6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3,1</w:t>
            </w:r>
          </w:p>
        </w:tc>
      </w:tr>
      <w:tr w:rsidR="00B03D8A" w:rsidRPr="00743460" w:rsidTr="00B03D8A">
        <w:tc>
          <w:tcPr>
            <w:tcW w:w="54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6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183</w:t>
            </w:r>
          </w:p>
        </w:tc>
        <w:tc>
          <w:tcPr>
            <w:tcW w:w="709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29</w:t>
            </w:r>
          </w:p>
        </w:tc>
        <w:tc>
          <w:tcPr>
            <w:tcW w:w="709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46</w:t>
            </w:r>
          </w:p>
        </w:tc>
        <w:tc>
          <w:tcPr>
            <w:tcW w:w="850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821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900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81,9</w:t>
            </w:r>
          </w:p>
        </w:tc>
        <w:tc>
          <w:tcPr>
            <w:tcW w:w="900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39,27</w:t>
            </w:r>
          </w:p>
        </w:tc>
        <w:tc>
          <w:tcPr>
            <w:tcW w:w="900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3,4</w:t>
            </w:r>
          </w:p>
        </w:tc>
      </w:tr>
      <w:tr w:rsidR="00B03D8A" w:rsidRPr="00743460" w:rsidTr="00B03D8A">
        <w:tc>
          <w:tcPr>
            <w:tcW w:w="54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6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43460">
              <w:rPr>
                <w:rFonts w:ascii="Times New Roman" w:hAnsi="Times New Roman" w:cs="Times New Roman"/>
              </w:rPr>
              <w:t>Лозбинева</w:t>
            </w:r>
            <w:proofErr w:type="spellEnd"/>
            <w:r w:rsidRPr="00743460">
              <w:rPr>
                <w:rFonts w:ascii="Times New Roman" w:hAnsi="Times New Roman" w:cs="Times New Roman"/>
              </w:rPr>
              <w:t xml:space="preserve"> Л.Ю.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vertAlign w:val="superscript"/>
              </w:rPr>
            </w:pPr>
            <w:r w:rsidRPr="00743460">
              <w:rPr>
                <w:rFonts w:ascii="Times New Roman" w:hAnsi="Times New Roman" w:cs="Times New Roman"/>
              </w:rPr>
              <w:t>8</w:t>
            </w:r>
            <w:r w:rsidRPr="00743460">
              <w:rPr>
                <w:rFonts w:ascii="Times New Roman" w:hAnsi="Times New Roman" w:cs="Times New Roman"/>
                <w:vertAlign w:val="superscript"/>
              </w:rPr>
              <w:t>м</w:t>
            </w:r>
          </w:p>
        </w:tc>
        <w:tc>
          <w:tcPr>
            <w:tcW w:w="1134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 xml:space="preserve">     24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1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3,6</w:t>
            </w:r>
          </w:p>
        </w:tc>
      </w:tr>
      <w:tr w:rsidR="00B03D8A" w:rsidRPr="00743460" w:rsidTr="00B03D8A">
        <w:tc>
          <w:tcPr>
            <w:tcW w:w="54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6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Гаджиева З.Р.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vertAlign w:val="superscript"/>
              </w:rPr>
            </w:pPr>
            <w:r w:rsidRPr="00743460">
              <w:rPr>
                <w:rFonts w:ascii="Times New Roman" w:hAnsi="Times New Roman" w:cs="Times New Roman"/>
              </w:rPr>
              <w:t>8</w:t>
            </w:r>
            <w:r w:rsidRPr="00743460">
              <w:rPr>
                <w:rFonts w:ascii="Times New Roman" w:hAnsi="Times New Roman" w:cs="Times New Roman"/>
                <w:vertAlign w:val="superscript"/>
              </w:rPr>
              <w:t>б</w:t>
            </w:r>
          </w:p>
        </w:tc>
        <w:tc>
          <w:tcPr>
            <w:tcW w:w="1134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21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3,2</w:t>
            </w:r>
          </w:p>
        </w:tc>
      </w:tr>
      <w:tr w:rsidR="00B03D8A" w:rsidRPr="00743460" w:rsidTr="00B03D8A">
        <w:tc>
          <w:tcPr>
            <w:tcW w:w="54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6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43460">
              <w:rPr>
                <w:rFonts w:ascii="Times New Roman" w:hAnsi="Times New Roman" w:cs="Times New Roman"/>
              </w:rPr>
              <w:t>Антуева</w:t>
            </w:r>
            <w:proofErr w:type="spellEnd"/>
            <w:r w:rsidRPr="00743460">
              <w:rPr>
                <w:rFonts w:ascii="Times New Roman" w:hAnsi="Times New Roman" w:cs="Times New Roman"/>
              </w:rPr>
              <w:t xml:space="preserve">  А.М.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vertAlign w:val="superscript"/>
              </w:rPr>
            </w:pPr>
            <w:r w:rsidRPr="00743460">
              <w:rPr>
                <w:rFonts w:ascii="Times New Roman" w:hAnsi="Times New Roman" w:cs="Times New Roman"/>
              </w:rPr>
              <w:t>8</w:t>
            </w:r>
            <w:r w:rsidRPr="00743460">
              <w:rPr>
                <w:rFonts w:ascii="Times New Roman" w:hAnsi="Times New Roman" w:cs="Times New Roman"/>
                <w:vertAlign w:val="superscript"/>
              </w:rPr>
              <w:t>л</w:t>
            </w:r>
          </w:p>
        </w:tc>
        <w:tc>
          <w:tcPr>
            <w:tcW w:w="1134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1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77,3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45,5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3,2</w:t>
            </w:r>
          </w:p>
        </w:tc>
      </w:tr>
      <w:tr w:rsidR="00B03D8A" w:rsidRPr="00743460" w:rsidTr="00B03D8A">
        <w:tc>
          <w:tcPr>
            <w:tcW w:w="54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6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43460">
              <w:rPr>
                <w:rFonts w:ascii="Times New Roman" w:hAnsi="Times New Roman" w:cs="Times New Roman"/>
              </w:rPr>
              <w:t>Учуева</w:t>
            </w:r>
            <w:proofErr w:type="spellEnd"/>
            <w:r w:rsidRPr="00743460">
              <w:rPr>
                <w:rFonts w:ascii="Times New Roman" w:hAnsi="Times New Roman" w:cs="Times New Roman"/>
              </w:rPr>
              <w:t xml:space="preserve"> Ш.</w:t>
            </w:r>
            <w:proofErr w:type="gramStart"/>
            <w:r w:rsidRPr="00743460">
              <w:rPr>
                <w:rFonts w:ascii="Times New Roman" w:hAnsi="Times New Roman" w:cs="Times New Roman"/>
              </w:rPr>
              <w:t>А-Б</w:t>
            </w:r>
            <w:proofErr w:type="gramEnd"/>
            <w:r w:rsidRPr="007434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vertAlign w:val="superscript"/>
              </w:rPr>
            </w:pPr>
            <w:r w:rsidRPr="00743460">
              <w:rPr>
                <w:rFonts w:ascii="Times New Roman" w:hAnsi="Times New Roman" w:cs="Times New Roman"/>
              </w:rPr>
              <w:t>8</w:t>
            </w:r>
            <w:r w:rsidRPr="00743460">
              <w:rPr>
                <w:rFonts w:ascii="Times New Roman" w:hAnsi="Times New Roman" w:cs="Times New Roman"/>
                <w:vertAlign w:val="superscript"/>
              </w:rPr>
              <w:t>и</w:t>
            </w:r>
          </w:p>
        </w:tc>
        <w:tc>
          <w:tcPr>
            <w:tcW w:w="1134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1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77,3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45,5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3,2</w:t>
            </w:r>
          </w:p>
        </w:tc>
      </w:tr>
      <w:tr w:rsidR="00B03D8A" w:rsidRPr="00743460" w:rsidTr="00B03D8A">
        <w:tc>
          <w:tcPr>
            <w:tcW w:w="54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26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Гаджиева З.Р.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vertAlign w:val="superscript"/>
              </w:rPr>
            </w:pPr>
            <w:r w:rsidRPr="00743460">
              <w:rPr>
                <w:rFonts w:ascii="Times New Roman" w:hAnsi="Times New Roman" w:cs="Times New Roman"/>
              </w:rPr>
              <w:t>8</w:t>
            </w:r>
            <w:r w:rsidRPr="00743460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821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3,1</w:t>
            </w:r>
          </w:p>
        </w:tc>
      </w:tr>
      <w:tr w:rsidR="00B03D8A" w:rsidRPr="00743460" w:rsidTr="00B03D8A">
        <w:tc>
          <w:tcPr>
            <w:tcW w:w="54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26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43460">
              <w:rPr>
                <w:rFonts w:ascii="Times New Roman" w:hAnsi="Times New Roman" w:cs="Times New Roman"/>
              </w:rPr>
              <w:t>Мирзаева</w:t>
            </w:r>
            <w:proofErr w:type="spellEnd"/>
            <w:r w:rsidRPr="00743460">
              <w:rPr>
                <w:rFonts w:ascii="Times New Roman" w:hAnsi="Times New Roman" w:cs="Times New Roman"/>
              </w:rPr>
              <w:t xml:space="preserve"> Х.С.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vertAlign w:val="superscript"/>
              </w:rPr>
            </w:pPr>
            <w:r w:rsidRPr="00743460">
              <w:rPr>
                <w:rFonts w:ascii="Times New Roman" w:hAnsi="Times New Roman" w:cs="Times New Roman"/>
              </w:rPr>
              <w:t>8</w:t>
            </w:r>
            <w:r w:rsidRPr="00743460">
              <w:rPr>
                <w:rFonts w:ascii="Times New Roman" w:hAnsi="Times New Roman" w:cs="Times New Roman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21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75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12,5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2,9</w:t>
            </w:r>
          </w:p>
        </w:tc>
      </w:tr>
      <w:tr w:rsidR="00B03D8A" w:rsidRPr="00743460" w:rsidTr="00B03D8A">
        <w:tc>
          <w:tcPr>
            <w:tcW w:w="54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6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166</w:t>
            </w:r>
          </w:p>
        </w:tc>
        <w:tc>
          <w:tcPr>
            <w:tcW w:w="709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13</w:t>
            </w:r>
          </w:p>
        </w:tc>
        <w:tc>
          <w:tcPr>
            <w:tcW w:w="709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45</w:t>
            </w:r>
          </w:p>
        </w:tc>
        <w:tc>
          <w:tcPr>
            <w:tcW w:w="850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74</w:t>
            </w:r>
          </w:p>
        </w:tc>
        <w:tc>
          <w:tcPr>
            <w:tcW w:w="821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34</w:t>
            </w:r>
          </w:p>
        </w:tc>
        <w:tc>
          <w:tcPr>
            <w:tcW w:w="900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78,93</w:t>
            </w:r>
          </w:p>
        </w:tc>
        <w:tc>
          <w:tcPr>
            <w:tcW w:w="900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36,25</w:t>
            </w:r>
          </w:p>
        </w:tc>
        <w:tc>
          <w:tcPr>
            <w:tcW w:w="900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3,2</w:t>
            </w:r>
          </w:p>
        </w:tc>
      </w:tr>
      <w:tr w:rsidR="00B03D8A" w:rsidRPr="00743460" w:rsidTr="00B03D8A">
        <w:tc>
          <w:tcPr>
            <w:tcW w:w="54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26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Яхьяева О.М.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vertAlign w:val="superscript"/>
              </w:rPr>
            </w:pPr>
            <w:r w:rsidRPr="00743460">
              <w:rPr>
                <w:rFonts w:ascii="Times New Roman" w:hAnsi="Times New Roman" w:cs="Times New Roman"/>
              </w:rPr>
              <w:t>9</w:t>
            </w:r>
            <w:r w:rsidRPr="00743460">
              <w:rPr>
                <w:rFonts w:ascii="Times New Roman" w:hAnsi="Times New Roman" w:cs="Times New Roman"/>
                <w:vertAlign w:val="superscript"/>
              </w:rPr>
              <w:t>м</w:t>
            </w:r>
          </w:p>
        </w:tc>
        <w:tc>
          <w:tcPr>
            <w:tcW w:w="1134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1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67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3,2</w:t>
            </w:r>
          </w:p>
        </w:tc>
      </w:tr>
      <w:tr w:rsidR="00B03D8A" w:rsidRPr="00743460" w:rsidTr="00B03D8A">
        <w:tc>
          <w:tcPr>
            <w:tcW w:w="54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26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Гаджиева З.Р.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vertAlign w:val="superscript"/>
              </w:rPr>
            </w:pPr>
            <w:r w:rsidRPr="00743460">
              <w:rPr>
                <w:rFonts w:ascii="Times New Roman" w:hAnsi="Times New Roman" w:cs="Times New Roman"/>
              </w:rPr>
              <w:t>9</w:t>
            </w:r>
            <w:r w:rsidRPr="00743460">
              <w:rPr>
                <w:rFonts w:ascii="Times New Roman" w:hAnsi="Times New Roman" w:cs="Times New Roman"/>
                <w:vertAlign w:val="superscript"/>
              </w:rPr>
              <w:t>б</w:t>
            </w:r>
          </w:p>
        </w:tc>
        <w:tc>
          <w:tcPr>
            <w:tcW w:w="1134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21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48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3,4</w:t>
            </w:r>
          </w:p>
        </w:tc>
      </w:tr>
      <w:tr w:rsidR="00B03D8A" w:rsidRPr="00743460" w:rsidTr="00B03D8A">
        <w:tc>
          <w:tcPr>
            <w:tcW w:w="54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26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Яхьяева О.М.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vertAlign w:val="superscript"/>
              </w:rPr>
            </w:pPr>
            <w:r w:rsidRPr="00743460">
              <w:rPr>
                <w:rFonts w:ascii="Times New Roman" w:hAnsi="Times New Roman" w:cs="Times New Roman"/>
              </w:rPr>
              <w:t>9</w:t>
            </w:r>
            <w:r w:rsidRPr="00743460">
              <w:rPr>
                <w:rFonts w:ascii="Times New Roman" w:hAnsi="Times New Roman" w:cs="Times New Roman"/>
                <w:vertAlign w:val="superscript"/>
              </w:rPr>
              <w:t>г</w:t>
            </w:r>
          </w:p>
        </w:tc>
        <w:tc>
          <w:tcPr>
            <w:tcW w:w="1134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821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83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3,1</w:t>
            </w:r>
          </w:p>
        </w:tc>
      </w:tr>
      <w:tr w:rsidR="00B03D8A" w:rsidRPr="00743460" w:rsidTr="00B03D8A">
        <w:tc>
          <w:tcPr>
            <w:tcW w:w="54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6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43460">
              <w:rPr>
                <w:rFonts w:ascii="Times New Roman" w:hAnsi="Times New Roman" w:cs="Times New Roman"/>
              </w:rPr>
              <w:t>Габибулаева</w:t>
            </w:r>
            <w:proofErr w:type="spellEnd"/>
            <w:r w:rsidRPr="00743460">
              <w:rPr>
                <w:rFonts w:ascii="Times New Roman" w:hAnsi="Times New Roman" w:cs="Times New Roman"/>
              </w:rPr>
              <w:t xml:space="preserve"> Б.А.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vertAlign w:val="superscript"/>
              </w:rPr>
            </w:pPr>
            <w:r w:rsidRPr="00743460">
              <w:rPr>
                <w:rFonts w:ascii="Times New Roman" w:hAnsi="Times New Roman" w:cs="Times New Roman"/>
              </w:rPr>
              <w:t>9</w:t>
            </w:r>
            <w:r w:rsidRPr="00743460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821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85,1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22,2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3,07</w:t>
            </w:r>
          </w:p>
        </w:tc>
      </w:tr>
      <w:tr w:rsidR="00B03D8A" w:rsidRPr="00743460" w:rsidTr="00B03D8A">
        <w:tc>
          <w:tcPr>
            <w:tcW w:w="54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6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91</w:t>
            </w:r>
          </w:p>
        </w:tc>
        <w:tc>
          <w:tcPr>
            <w:tcW w:w="709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104</w:t>
            </w:r>
          </w:p>
        </w:tc>
        <w:tc>
          <w:tcPr>
            <w:tcW w:w="709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5</w:t>
            </w:r>
          </w:p>
        </w:tc>
        <w:tc>
          <w:tcPr>
            <w:tcW w:w="850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32</w:t>
            </w:r>
          </w:p>
        </w:tc>
        <w:tc>
          <w:tcPr>
            <w:tcW w:w="821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47</w:t>
            </w:r>
          </w:p>
        </w:tc>
        <w:tc>
          <w:tcPr>
            <w:tcW w:w="900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80,3</w:t>
            </w:r>
          </w:p>
        </w:tc>
        <w:tc>
          <w:tcPr>
            <w:tcW w:w="900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35,3</w:t>
            </w:r>
          </w:p>
        </w:tc>
        <w:tc>
          <w:tcPr>
            <w:tcW w:w="900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3,2</w:t>
            </w:r>
          </w:p>
        </w:tc>
      </w:tr>
      <w:tr w:rsidR="00B03D8A" w:rsidRPr="00743460" w:rsidTr="00B03D8A">
        <w:tc>
          <w:tcPr>
            <w:tcW w:w="54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26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Гаджиева З.Р.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vertAlign w:val="superscript"/>
              </w:rPr>
            </w:pPr>
            <w:r w:rsidRPr="00743460">
              <w:rPr>
                <w:rFonts w:ascii="Times New Roman" w:hAnsi="Times New Roman" w:cs="Times New Roman"/>
              </w:rPr>
              <w:t>10</w:t>
            </w:r>
            <w:r w:rsidRPr="00743460">
              <w:rPr>
                <w:rFonts w:ascii="Times New Roman" w:hAnsi="Times New Roman" w:cs="Times New Roman"/>
                <w:vertAlign w:val="superscript"/>
              </w:rPr>
              <w:t>м</w:t>
            </w:r>
          </w:p>
        </w:tc>
        <w:tc>
          <w:tcPr>
            <w:tcW w:w="1134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821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3,4</w:t>
            </w:r>
          </w:p>
        </w:tc>
      </w:tr>
      <w:tr w:rsidR="00B03D8A" w:rsidRPr="00743460" w:rsidTr="00B03D8A">
        <w:tc>
          <w:tcPr>
            <w:tcW w:w="54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26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Гаджиева М.М.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vertAlign w:val="superscript"/>
              </w:rPr>
            </w:pPr>
            <w:r w:rsidRPr="00743460">
              <w:rPr>
                <w:rFonts w:ascii="Times New Roman" w:hAnsi="Times New Roman" w:cs="Times New Roman"/>
              </w:rPr>
              <w:t>10</w:t>
            </w:r>
            <w:r w:rsidRPr="00743460">
              <w:rPr>
                <w:rFonts w:ascii="Times New Roman" w:hAnsi="Times New Roman" w:cs="Times New Roman"/>
                <w:vertAlign w:val="superscript"/>
              </w:rPr>
              <w:t>б</w:t>
            </w:r>
          </w:p>
        </w:tc>
        <w:tc>
          <w:tcPr>
            <w:tcW w:w="1134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1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3,8</w:t>
            </w:r>
          </w:p>
        </w:tc>
      </w:tr>
      <w:tr w:rsidR="00B03D8A" w:rsidRPr="00743460" w:rsidTr="00B03D8A">
        <w:tc>
          <w:tcPr>
            <w:tcW w:w="54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26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Гаджиева М.М.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vertAlign w:val="superscript"/>
              </w:rPr>
            </w:pPr>
            <w:r w:rsidRPr="00743460">
              <w:rPr>
                <w:rFonts w:ascii="Times New Roman" w:hAnsi="Times New Roman" w:cs="Times New Roman"/>
              </w:rPr>
              <w:t>10</w:t>
            </w:r>
            <w:r w:rsidRPr="00743460">
              <w:rPr>
                <w:rFonts w:ascii="Times New Roman" w:hAnsi="Times New Roman" w:cs="Times New Roman"/>
                <w:vertAlign w:val="superscript"/>
              </w:rPr>
              <w:t>о</w:t>
            </w:r>
          </w:p>
        </w:tc>
        <w:tc>
          <w:tcPr>
            <w:tcW w:w="1134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821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3,5</w:t>
            </w:r>
          </w:p>
        </w:tc>
      </w:tr>
      <w:tr w:rsidR="00B03D8A" w:rsidRPr="00743460" w:rsidTr="00B03D8A">
        <w:tc>
          <w:tcPr>
            <w:tcW w:w="54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6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48</w:t>
            </w:r>
          </w:p>
        </w:tc>
        <w:tc>
          <w:tcPr>
            <w:tcW w:w="709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8</w:t>
            </w:r>
          </w:p>
        </w:tc>
        <w:tc>
          <w:tcPr>
            <w:tcW w:w="709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16</w:t>
            </w:r>
          </w:p>
        </w:tc>
        <w:tc>
          <w:tcPr>
            <w:tcW w:w="850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20</w:t>
            </w:r>
          </w:p>
        </w:tc>
        <w:tc>
          <w:tcPr>
            <w:tcW w:w="821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900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92</w:t>
            </w:r>
          </w:p>
        </w:tc>
        <w:tc>
          <w:tcPr>
            <w:tcW w:w="900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49,3</w:t>
            </w:r>
          </w:p>
        </w:tc>
        <w:tc>
          <w:tcPr>
            <w:tcW w:w="900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3,6</w:t>
            </w:r>
          </w:p>
        </w:tc>
      </w:tr>
      <w:tr w:rsidR="00B03D8A" w:rsidRPr="00743460" w:rsidTr="00B03D8A">
        <w:tc>
          <w:tcPr>
            <w:tcW w:w="54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26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43460">
              <w:rPr>
                <w:rFonts w:ascii="Times New Roman" w:hAnsi="Times New Roman" w:cs="Times New Roman"/>
              </w:rPr>
              <w:t>Гадживахидова</w:t>
            </w:r>
            <w:proofErr w:type="spellEnd"/>
            <w:r w:rsidRPr="00743460">
              <w:rPr>
                <w:rFonts w:ascii="Times New Roman" w:hAnsi="Times New Roman" w:cs="Times New Roman"/>
              </w:rPr>
              <w:t xml:space="preserve"> Ф.А.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vertAlign w:val="superscript"/>
              </w:rPr>
            </w:pPr>
            <w:r w:rsidRPr="00743460">
              <w:rPr>
                <w:rFonts w:ascii="Times New Roman" w:hAnsi="Times New Roman" w:cs="Times New Roman"/>
              </w:rPr>
              <w:t>11</w:t>
            </w:r>
            <w:r w:rsidRPr="00743460">
              <w:rPr>
                <w:rFonts w:ascii="Times New Roman" w:hAnsi="Times New Roman" w:cs="Times New Roman"/>
                <w:vertAlign w:val="superscript"/>
              </w:rPr>
              <w:t>м</w:t>
            </w:r>
          </w:p>
        </w:tc>
        <w:tc>
          <w:tcPr>
            <w:tcW w:w="1134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821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85,7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4,1</w:t>
            </w:r>
          </w:p>
        </w:tc>
      </w:tr>
      <w:tr w:rsidR="00B03D8A" w:rsidRPr="00743460" w:rsidTr="00B03D8A">
        <w:tc>
          <w:tcPr>
            <w:tcW w:w="54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26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Яхьяева О.М.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vertAlign w:val="superscript"/>
              </w:rPr>
            </w:pPr>
            <w:r w:rsidRPr="00743460">
              <w:rPr>
                <w:rFonts w:ascii="Times New Roman" w:hAnsi="Times New Roman" w:cs="Times New Roman"/>
              </w:rPr>
              <w:t>11</w:t>
            </w:r>
            <w:r w:rsidRPr="00743460">
              <w:rPr>
                <w:rFonts w:ascii="Times New Roman" w:hAnsi="Times New Roman" w:cs="Times New Roman"/>
                <w:vertAlign w:val="superscript"/>
              </w:rPr>
              <w:t>б</w:t>
            </w:r>
          </w:p>
        </w:tc>
        <w:tc>
          <w:tcPr>
            <w:tcW w:w="1134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821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3,8</w:t>
            </w:r>
          </w:p>
        </w:tc>
      </w:tr>
      <w:tr w:rsidR="00B03D8A" w:rsidRPr="00743460" w:rsidTr="00B03D8A">
        <w:tc>
          <w:tcPr>
            <w:tcW w:w="54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26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Яхьяева О.М.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vertAlign w:val="superscript"/>
              </w:rPr>
            </w:pPr>
            <w:r w:rsidRPr="00743460">
              <w:rPr>
                <w:rFonts w:ascii="Times New Roman" w:hAnsi="Times New Roman" w:cs="Times New Roman"/>
              </w:rPr>
              <w:t>11</w:t>
            </w:r>
            <w:r w:rsidRPr="00743460">
              <w:rPr>
                <w:rFonts w:ascii="Times New Roman" w:hAnsi="Times New Roman" w:cs="Times New Roman"/>
                <w:vertAlign w:val="superscript"/>
              </w:rPr>
              <w:t>о</w:t>
            </w:r>
          </w:p>
        </w:tc>
        <w:tc>
          <w:tcPr>
            <w:tcW w:w="1134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821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90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3,1</w:t>
            </w:r>
          </w:p>
        </w:tc>
      </w:tr>
      <w:tr w:rsidR="00B03D8A" w:rsidRPr="00743460" w:rsidTr="00B03D8A">
        <w:tc>
          <w:tcPr>
            <w:tcW w:w="54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6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51</w:t>
            </w:r>
          </w:p>
        </w:tc>
        <w:tc>
          <w:tcPr>
            <w:tcW w:w="709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9</w:t>
            </w:r>
          </w:p>
        </w:tc>
        <w:tc>
          <w:tcPr>
            <w:tcW w:w="709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850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17</w:t>
            </w:r>
          </w:p>
        </w:tc>
        <w:tc>
          <w:tcPr>
            <w:tcW w:w="821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900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98,3</w:t>
            </w:r>
          </w:p>
        </w:tc>
        <w:tc>
          <w:tcPr>
            <w:tcW w:w="900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55,3</w:t>
            </w:r>
          </w:p>
        </w:tc>
        <w:tc>
          <w:tcPr>
            <w:tcW w:w="900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3,7</w:t>
            </w:r>
          </w:p>
        </w:tc>
      </w:tr>
      <w:tr w:rsidR="00B03D8A" w:rsidRPr="00743460" w:rsidTr="00B03D8A">
        <w:tc>
          <w:tcPr>
            <w:tcW w:w="540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6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Итого по предмету</w:t>
            </w:r>
          </w:p>
        </w:tc>
        <w:tc>
          <w:tcPr>
            <w:tcW w:w="850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36</w:t>
            </w:r>
          </w:p>
        </w:tc>
        <w:tc>
          <w:tcPr>
            <w:tcW w:w="1134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919</w:t>
            </w:r>
          </w:p>
        </w:tc>
        <w:tc>
          <w:tcPr>
            <w:tcW w:w="709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184</w:t>
            </w:r>
          </w:p>
        </w:tc>
        <w:tc>
          <w:tcPr>
            <w:tcW w:w="709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242</w:t>
            </w:r>
          </w:p>
        </w:tc>
        <w:tc>
          <w:tcPr>
            <w:tcW w:w="850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396</w:t>
            </w:r>
          </w:p>
        </w:tc>
        <w:tc>
          <w:tcPr>
            <w:tcW w:w="821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196</w:t>
            </w:r>
          </w:p>
        </w:tc>
        <w:tc>
          <w:tcPr>
            <w:tcW w:w="900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84,5</w:t>
            </w:r>
          </w:p>
        </w:tc>
        <w:tc>
          <w:tcPr>
            <w:tcW w:w="900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40,2</w:t>
            </w:r>
          </w:p>
        </w:tc>
        <w:tc>
          <w:tcPr>
            <w:tcW w:w="900" w:type="dxa"/>
            <w:vAlign w:val="bottom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color w:val="000000"/>
              </w:rPr>
            </w:pPr>
            <w:r w:rsidRPr="00743460">
              <w:rPr>
                <w:rFonts w:ascii="Times New Roman" w:hAnsi="Times New Roman" w:cs="Times New Roman"/>
                <w:color w:val="000000"/>
              </w:rPr>
              <w:t>3,5</w:t>
            </w:r>
          </w:p>
        </w:tc>
      </w:tr>
    </w:tbl>
    <w:p w:rsidR="00B03D8A" w:rsidRPr="00A16547" w:rsidRDefault="00B03D8A" w:rsidP="00B03D8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Анализ: </w:t>
      </w:r>
    </w:p>
    <w:p w:rsidR="00B03D8A" w:rsidRPr="009D1B33" w:rsidRDefault="00B03D8A" w:rsidP="00B03D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Были допущены ошибки: разложить число на простые множители; представить в виде несократимой дроби; найти разность дробей; решить уравнение; найти координаты точек; вычислить тангенс угла наклона касательной; найти производную, при решении задач, при умножении и делении десятичных дробей; при вычислении дискриминанта; при нахождении корней квадратного уравнения. </w:t>
      </w:r>
    </w:p>
    <w:p w:rsidR="00B03D8A" w:rsidRPr="009D1B33" w:rsidRDefault="00B03D8A" w:rsidP="00B03D8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Анализ результатов входного контроля показывает, что учителя, работающие в этих классах не учитывают возрастные особенности учащихся, не планируют </w:t>
      </w:r>
      <w:proofErr w:type="spellStart"/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разноуровневую</w:t>
      </w:r>
      <w:proofErr w:type="spellEnd"/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дифференцированнную</w:t>
      </w:r>
      <w:proofErr w:type="spellEnd"/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работу на уроках, не продумывают подачу домашнего задания </w:t>
      </w: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учащимся, не работают индивидуально с </w:t>
      </w:r>
      <w:proofErr w:type="gramStart"/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отстающими</w:t>
      </w:r>
      <w:proofErr w:type="gramEnd"/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не используют в достаточной мере раздаточный материал.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Поэтому очень низкие результаты в целом по математике.</w:t>
      </w:r>
    </w:p>
    <w:p w:rsidR="00B03D8A" w:rsidRDefault="00B03D8A" w:rsidP="00B03D8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3D8A" w:rsidRPr="009D1B33" w:rsidRDefault="00B03D8A" w:rsidP="00B03D8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B33">
        <w:rPr>
          <w:rFonts w:ascii="Times New Roman" w:hAnsi="Times New Roman" w:cs="Times New Roman"/>
          <w:b/>
          <w:sz w:val="24"/>
          <w:szCs w:val="24"/>
        </w:rPr>
        <w:t>Анализ типичных ошибок во вводной контрольной работе по  математике:</w:t>
      </w:r>
    </w:p>
    <w:p w:rsidR="00B03D8A" w:rsidRPr="009D1B33" w:rsidRDefault="00B03D8A" w:rsidP="00B03D8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3828"/>
        <w:gridCol w:w="2835"/>
        <w:gridCol w:w="3367"/>
      </w:tblGrid>
      <w:tr w:rsidR="00B03D8A" w:rsidRPr="00743460" w:rsidTr="00743460">
        <w:tc>
          <w:tcPr>
            <w:tcW w:w="5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3828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Типичные ошибки</w:t>
            </w:r>
          </w:p>
        </w:tc>
        <w:tc>
          <w:tcPr>
            <w:tcW w:w="2835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Причины их появления</w:t>
            </w:r>
          </w:p>
        </w:tc>
        <w:tc>
          <w:tcPr>
            <w:tcW w:w="33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Пути преодоления проблем</w:t>
            </w:r>
          </w:p>
        </w:tc>
      </w:tr>
      <w:tr w:rsidR="00B03D8A" w:rsidRPr="00743460" w:rsidTr="00B03D8A">
        <w:tc>
          <w:tcPr>
            <w:tcW w:w="10597" w:type="dxa"/>
            <w:gridSpan w:val="4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5 класс</w:t>
            </w:r>
          </w:p>
        </w:tc>
      </w:tr>
      <w:tr w:rsidR="00B03D8A" w:rsidRPr="00743460" w:rsidTr="00743460">
        <w:tc>
          <w:tcPr>
            <w:tcW w:w="5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8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Табличные случаи деления</w:t>
            </w:r>
          </w:p>
        </w:tc>
        <w:tc>
          <w:tcPr>
            <w:tcW w:w="2835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Незнание таблицы умножения.</w:t>
            </w:r>
          </w:p>
        </w:tc>
        <w:tc>
          <w:tcPr>
            <w:tcW w:w="33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Индивидуальные карточки по таблице умножения.</w:t>
            </w:r>
          </w:p>
        </w:tc>
      </w:tr>
      <w:tr w:rsidR="00B03D8A" w:rsidRPr="00743460" w:rsidTr="00743460">
        <w:tc>
          <w:tcPr>
            <w:tcW w:w="5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28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Табличные случаи умножения.</w:t>
            </w:r>
          </w:p>
        </w:tc>
        <w:tc>
          <w:tcPr>
            <w:tcW w:w="2835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Незнание таблицы умножения</w:t>
            </w:r>
          </w:p>
        </w:tc>
        <w:tc>
          <w:tcPr>
            <w:tcW w:w="33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Индивидуальные карточки по таблице умножения</w:t>
            </w:r>
          </w:p>
        </w:tc>
      </w:tr>
      <w:tr w:rsidR="00B03D8A" w:rsidRPr="00743460" w:rsidTr="00743460">
        <w:tc>
          <w:tcPr>
            <w:tcW w:w="5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828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 xml:space="preserve"> Продолжение ряда чисел</w:t>
            </w:r>
          </w:p>
        </w:tc>
        <w:tc>
          <w:tcPr>
            <w:tcW w:w="2835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Недостаточное повторение темы</w:t>
            </w:r>
          </w:p>
        </w:tc>
        <w:tc>
          <w:tcPr>
            <w:tcW w:w="33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 xml:space="preserve">Групповые консультации </w:t>
            </w:r>
          </w:p>
        </w:tc>
      </w:tr>
      <w:tr w:rsidR="00B03D8A" w:rsidRPr="00743460" w:rsidTr="00743460">
        <w:tc>
          <w:tcPr>
            <w:tcW w:w="5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828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 xml:space="preserve">Неправильный выбор действия в решении задач. </w:t>
            </w:r>
          </w:p>
        </w:tc>
        <w:tc>
          <w:tcPr>
            <w:tcW w:w="2835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Не отработан навык.</w:t>
            </w:r>
          </w:p>
        </w:tc>
        <w:tc>
          <w:tcPr>
            <w:tcW w:w="33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работа на уроках повторения и на консультациях </w:t>
            </w:r>
          </w:p>
        </w:tc>
      </w:tr>
      <w:tr w:rsidR="00B03D8A" w:rsidRPr="00743460" w:rsidTr="00743460">
        <w:tc>
          <w:tcPr>
            <w:tcW w:w="5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3828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 xml:space="preserve">Нахождение </w:t>
            </w:r>
            <w:proofErr w:type="gramStart"/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743460">
              <w:rPr>
                <w:rFonts w:ascii="Times New Roman" w:hAnsi="Times New Roman" w:cs="Times New Roman"/>
                <w:sz w:val="20"/>
                <w:szCs w:val="20"/>
              </w:rPr>
              <w:t xml:space="preserve"> квадрата</w:t>
            </w:r>
          </w:p>
        </w:tc>
        <w:tc>
          <w:tcPr>
            <w:tcW w:w="2835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Недостаточное повторение темы</w:t>
            </w:r>
          </w:p>
        </w:tc>
        <w:tc>
          <w:tcPr>
            <w:tcW w:w="33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Групповые консультации</w:t>
            </w:r>
          </w:p>
        </w:tc>
      </w:tr>
      <w:tr w:rsidR="00B03D8A" w:rsidRPr="00743460" w:rsidTr="00B03D8A">
        <w:tc>
          <w:tcPr>
            <w:tcW w:w="10597" w:type="dxa"/>
            <w:gridSpan w:val="4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7 класс</w:t>
            </w:r>
          </w:p>
        </w:tc>
      </w:tr>
      <w:tr w:rsidR="00B03D8A" w:rsidRPr="00743460" w:rsidTr="00743460">
        <w:tc>
          <w:tcPr>
            <w:tcW w:w="5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8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Решение задач на проценты.</w:t>
            </w:r>
          </w:p>
        </w:tc>
        <w:tc>
          <w:tcPr>
            <w:tcW w:w="2835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Недостаточное</w:t>
            </w:r>
            <w:proofErr w:type="gramEnd"/>
            <w:r w:rsidRPr="00743460">
              <w:rPr>
                <w:rFonts w:ascii="Times New Roman" w:hAnsi="Times New Roman" w:cs="Times New Roman"/>
                <w:sz w:val="20"/>
                <w:szCs w:val="20"/>
              </w:rPr>
              <w:t xml:space="preserve"> отработка навыков решения задач на проценты</w:t>
            </w:r>
          </w:p>
        </w:tc>
        <w:tc>
          <w:tcPr>
            <w:tcW w:w="33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 xml:space="preserve">Групповые </w:t>
            </w:r>
          </w:p>
        </w:tc>
      </w:tr>
      <w:tr w:rsidR="00B03D8A" w:rsidRPr="00743460" w:rsidTr="00743460">
        <w:tc>
          <w:tcPr>
            <w:tcW w:w="5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28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Умение решать  уравнения.</w:t>
            </w:r>
          </w:p>
        </w:tc>
        <w:tc>
          <w:tcPr>
            <w:tcW w:w="2835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Недостаточное повторение темы</w:t>
            </w:r>
          </w:p>
        </w:tc>
        <w:tc>
          <w:tcPr>
            <w:tcW w:w="33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На уроках повторения</w:t>
            </w:r>
          </w:p>
        </w:tc>
      </w:tr>
      <w:tr w:rsidR="00B03D8A" w:rsidRPr="00743460" w:rsidTr="00743460">
        <w:tc>
          <w:tcPr>
            <w:tcW w:w="5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828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Умение сравнивать десятичные дроби.</w:t>
            </w:r>
          </w:p>
        </w:tc>
        <w:tc>
          <w:tcPr>
            <w:tcW w:w="2835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Не отработан навык</w:t>
            </w:r>
          </w:p>
        </w:tc>
        <w:tc>
          <w:tcPr>
            <w:tcW w:w="33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На уроках повторения</w:t>
            </w:r>
          </w:p>
        </w:tc>
      </w:tr>
      <w:tr w:rsidR="00B03D8A" w:rsidRPr="00743460" w:rsidTr="00743460">
        <w:tc>
          <w:tcPr>
            <w:tcW w:w="5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828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Умение решать задачи на нахождение части от целого.</w:t>
            </w:r>
          </w:p>
        </w:tc>
        <w:tc>
          <w:tcPr>
            <w:tcW w:w="2835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Недостаточное повторение темы</w:t>
            </w:r>
          </w:p>
        </w:tc>
        <w:tc>
          <w:tcPr>
            <w:tcW w:w="33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Групповые</w:t>
            </w:r>
          </w:p>
        </w:tc>
      </w:tr>
      <w:tr w:rsidR="00B03D8A" w:rsidRPr="00743460" w:rsidTr="00B03D8A">
        <w:tc>
          <w:tcPr>
            <w:tcW w:w="10597" w:type="dxa"/>
            <w:gridSpan w:val="4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8 класс</w:t>
            </w:r>
          </w:p>
        </w:tc>
      </w:tr>
      <w:tr w:rsidR="00B03D8A" w:rsidRPr="00743460" w:rsidTr="00743460">
        <w:tc>
          <w:tcPr>
            <w:tcW w:w="5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8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Решение задач на движение.</w:t>
            </w:r>
          </w:p>
        </w:tc>
        <w:tc>
          <w:tcPr>
            <w:tcW w:w="2835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Недостаточное повторение темы</w:t>
            </w:r>
          </w:p>
        </w:tc>
        <w:tc>
          <w:tcPr>
            <w:tcW w:w="33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Групповые</w:t>
            </w:r>
          </w:p>
        </w:tc>
      </w:tr>
      <w:tr w:rsidR="00B03D8A" w:rsidRPr="00743460" w:rsidTr="00743460">
        <w:tc>
          <w:tcPr>
            <w:tcW w:w="5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28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Умение решать линейное уравнение</w:t>
            </w:r>
          </w:p>
        </w:tc>
        <w:tc>
          <w:tcPr>
            <w:tcW w:w="2835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Не отработан навык</w:t>
            </w:r>
          </w:p>
        </w:tc>
        <w:tc>
          <w:tcPr>
            <w:tcW w:w="33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На уроках повторения</w:t>
            </w:r>
          </w:p>
        </w:tc>
      </w:tr>
      <w:tr w:rsidR="00B03D8A" w:rsidRPr="00743460" w:rsidTr="00743460">
        <w:tc>
          <w:tcPr>
            <w:tcW w:w="5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828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Умение располагать числа в порядке возрастания (убывания)</w:t>
            </w:r>
          </w:p>
        </w:tc>
        <w:tc>
          <w:tcPr>
            <w:tcW w:w="2835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Недостаточное повторение темы</w:t>
            </w:r>
          </w:p>
        </w:tc>
        <w:tc>
          <w:tcPr>
            <w:tcW w:w="33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На уроках повторения</w:t>
            </w:r>
          </w:p>
        </w:tc>
      </w:tr>
      <w:tr w:rsidR="00B03D8A" w:rsidRPr="00743460" w:rsidTr="00B03D8A">
        <w:tc>
          <w:tcPr>
            <w:tcW w:w="10597" w:type="dxa"/>
            <w:gridSpan w:val="4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9 класс</w:t>
            </w:r>
          </w:p>
        </w:tc>
      </w:tr>
      <w:tr w:rsidR="00B03D8A" w:rsidRPr="00743460" w:rsidTr="00743460">
        <w:tc>
          <w:tcPr>
            <w:tcW w:w="5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8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Умение представлять выражения в виде многочлена</w:t>
            </w:r>
          </w:p>
        </w:tc>
        <w:tc>
          <w:tcPr>
            <w:tcW w:w="2835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Недостаточное повторение темы</w:t>
            </w:r>
          </w:p>
        </w:tc>
        <w:tc>
          <w:tcPr>
            <w:tcW w:w="33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 xml:space="preserve">       Групповые консультации </w:t>
            </w:r>
          </w:p>
        </w:tc>
      </w:tr>
      <w:tr w:rsidR="00B03D8A" w:rsidRPr="00743460" w:rsidTr="00743460">
        <w:tc>
          <w:tcPr>
            <w:tcW w:w="5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28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Умение находить значение функций</w:t>
            </w:r>
          </w:p>
        </w:tc>
        <w:tc>
          <w:tcPr>
            <w:tcW w:w="2835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Не отработан навык</w:t>
            </w:r>
          </w:p>
        </w:tc>
        <w:tc>
          <w:tcPr>
            <w:tcW w:w="33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 xml:space="preserve">Индивидуальная работа на уроках повторения и на консультациях </w:t>
            </w:r>
          </w:p>
        </w:tc>
      </w:tr>
      <w:tr w:rsidR="00B03D8A" w:rsidRPr="00743460" w:rsidTr="00743460">
        <w:tc>
          <w:tcPr>
            <w:tcW w:w="5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828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Умение решать геометрические задачи</w:t>
            </w:r>
          </w:p>
        </w:tc>
        <w:tc>
          <w:tcPr>
            <w:tcW w:w="2835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Сложная тема</w:t>
            </w:r>
          </w:p>
        </w:tc>
        <w:tc>
          <w:tcPr>
            <w:tcW w:w="33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отработка навыка на уроках математики и на дополнительных занятиях </w:t>
            </w:r>
          </w:p>
        </w:tc>
      </w:tr>
      <w:tr w:rsidR="00B03D8A" w:rsidRPr="00743460" w:rsidTr="00B03D8A">
        <w:tc>
          <w:tcPr>
            <w:tcW w:w="10597" w:type="dxa"/>
            <w:gridSpan w:val="4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10 класс</w:t>
            </w:r>
          </w:p>
        </w:tc>
      </w:tr>
      <w:tr w:rsidR="00B03D8A" w:rsidRPr="00743460" w:rsidTr="00743460">
        <w:tc>
          <w:tcPr>
            <w:tcW w:w="5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8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Область определения иррациональных выражений, содержащих квадратный трехчлен</w:t>
            </w:r>
          </w:p>
        </w:tc>
        <w:tc>
          <w:tcPr>
            <w:tcW w:w="2835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Сложная тема</w:t>
            </w:r>
          </w:p>
        </w:tc>
        <w:tc>
          <w:tcPr>
            <w:tcW w:w="33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 xml:space="preserve">Практическая отработка навыка на уроках математики </w:t>
            </w:r>
          </w:p>
        </w:tc>
      </w:tr>
      <w:tr w:rsidR="00B03D8A" w:rsidRPr="00743460" w:rsidTr="00743460">
        <w:tc>
          <w:tcPr>
            <w:tcW w:w="5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28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Решение планиметрических  задач</w:t>
            </w:r>
          </w:p>
        </w:tc>
        <w:tc>
          <w:tcPr>
            <w:tcW w:w="2835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Недостаточное повторение темы</w:t>
            </w:r>
          </w:p>
        </w:tc>
        <w:tc>
          <w:tcPr>
            <w:tcW w:w="33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Групповые консультации</w:t>
            </w:r>
          </w:p>
        </w:tc>
      </w:tr>
      <w:tr w:rsidR="00B03D8A" w:rsidRPr="00743460" w:rsidTr="00743460">
        <w:tc>
          <w:tcPr>
            <w:tcW w:w="5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828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Решение текстовых задач</w:t>
            </w:r>
          </w:p>
        </w:tc>
        <w:tc>
          <w:tcPr>
            <w:tcW w:w="2835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Не отработан навык</w:t>
            </w:r>
          </w:p>
        </w:tc>
        <w:tc>
          <w:tcPr>
            <w:tcW w:w="33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Групповые консультации</w:t>
            </w:r>
          </w:p>
        </w:tc>
      </w:tr>
      <w:tr w:rsidR="00B03D8A" w:rsidRPr="00743460" w:rsidTr="00B03D8A">
        <w:tc>
          <w:tcPr>
            <w:tcW w:w="10597" w:type="dxa"/>
            <w:gridSpan w:val="4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11 класс</w:t>
            </w:r>
          </w:p>
        </w:tc>
      </w:tr>
      <w:tr w:rsidR="00B03D8A" w:rsidRPr="00743460" w:rsidTr="00743460">
        <w:tc>
          <w:tcPr>
            <w:tcW w:w="5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828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Преобразование тригонометрических выражений</w:t>
            </w:r>
          </w:p>
        </w:tc>
        <w:tc>
          <w:tcPr>
            <w:tcW w:w="2835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Недостаточное повторение темы</w:t>
            </w:r>
          </w:p>
        </w:tc>
        <w:tc>
          <w:tcPr>
            <w:tcW w:w="33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 xml:space="preserve">Групповые консультации </w:t>
            </w:r>
          </w:p>
        </w:tc>
      </w:tr>
      <w:tr w:rsidR="00B03D8A" w:rsidRPr="00743460" w:rsidTr="00743460">
        <w:tc>
          <w:tcPr>
            <w:tcW w:w="5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828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Нахождение значений тригонометрических функций по одному заданному значению</w:t>
            </w:r>
          </w:p>
        </w:tc>
        <w:tc>
          <w:tcPr>
            <w:tcW w:w="2835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Недостаточное повторение темы</w:t>
            </w:r>
          </w:p>
        </w:tc>
        <w:tc>
          <w:tcPr>
            <w:tcW w:w="33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Групповые консультации</w:t>
            </w:r>
          </w:p>
        </w:tc>
      </w:tr>
      <w:tr w:rsidR="00B03D8A" w:rsidRPr="00743460" w:rsidTr="00743460">
        <w:tc>
          <w:tcPr>
            <w:tcW w:w="5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828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Решение задач на геометрический смысл производной</w:t>
            </w:r>
          </w:p>
        </w:tc>
        <w:tc>
          <w:tcPr>
            <w:tcW w:w="2835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Не отработан навык</w:t>
            </w:r>
          </w:p>
        </w:tc>
        <w:tc>
          <w:tcPr>
            <w:tcW w:w="33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Групповые консультации</w:t>
            </w:r>
          </w:p>
        </w:tc>
      </w:tr>
      <w:tr w:rsidR="00B03D8A" w:rsidRPr="00743460" w:rsidTr="00743460">
        <w:tc>
          <w:tcPr>
            <w:tcW w:w="5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828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Решение планиметрических задач.</w:t>
            </w:r>
          </w:p>
        </w:tc>
        <w:tc>
          <w:tcPr>
            <w:tcW w:w="2835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Сложная тема</w:t>
            </w:r>
          </w:p>
        </w:tc>
        <w:tc>
          <w:tcPr>
            <w:tcW w:w="3367" w:type="dxa"/>
          </w:tcPr>
          <w:p w:rsidR="00B03D8A" w:rsidRPr="00743460" w:rsidRDefault="00B03D8A" w:rsidP="00743460">
            <w:pPr>
              <w:pStyle w:val="a5"/>
              <w:rPr>
                <w:rFonts w:ascii="Times New Roman" w:hAnsi="Times New Roman" w:cs="Times New Roman"/>
                <w:sz w:val="20"/>
                <w:szCs w:val="20"/>
              </w:rPr>
            </w:pPr>
            <w:r w:rsidRPr="00743460">
              <w:rPr>
                <w:rFonts w:ascii="Times New Roman" w:hAnsi="Times New Roman" w:cs="Times New Roman"/>
                <w:sz w:val="20"/>
                <w:szCs w:val="20"/>
              </w:rPr>
              <w:t>Групповые консультации</w:t>
            </w:r>
          </w:p>
        </w:tc>
      </w:tr>
    </w:tbl>
    <w:p w:rsidR="00B03D8A" w:rsidRPr="009D1B33" w:rsidRDefault="00B03D8A" w:rsidP="00B03D8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B03D8A" w:rsidRDefault="00B03D8A" w:rsidP="00B03D8A">
      <w:pPr>
        <w:pStyle w:val="a5"/>
        <w:ind w:left="-851" w:right="-426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1B33">
        <w:rPr>
          <w:rFonts w:ascii="Times New Roman" w:hAnsi="Times New Roman" w:cs="Times New Roman"/>
          <w:sz w:val="24"/>
          <w:szCs w:val="24"/>
        </w:rPr>
        <w:t>Из анализа ошибок видно, что в 5 классе плохо знают таблицу умножения, в 7-8 классах  плохо решают уравнения, в 9-11 классах ошибки при выполнении геометрических заданий, во всех классах допущены ошибки при решении задач (текстовых, план</w:t>
      </w:r>
      <w:r>
        <w:rPr>
          <w:rFonts w:ascii="Times New Roman" w:hAnsi="Times New Roman" w:cs="Times New Roman"/>
          <w:sz w:val="24"/>
          <w:szCs w:val="24"/>
        </w:rPr>
        <w:t xml:space="preserve">иметрических, геометрических). </w:t>
      </w:r>
      <w:r w:rsidRPr="009D1B33">
        <w:rPr>
          <w:rFonts w:ascii="Times New Roman" w:hAnsi="Times New Roman" w:cs="Times New Roman"/>
          <w:sz w:val="24"/>
          <w:szCs w:val="24"/>
        </w:rPr>
        <w:t xml:space="preserve">При составлении индивидуальных маршрутов по итогам контрольных работ  учителям-предметникам рекомендовано проводить групповые, индивидуальные консультации по темам, где учащиеся </w:t>
      </w:r>
      <w:r w:rsidRPr="009D1B33">
        <w:rPr>
          <w:rFonts w:ascii="Times New Roman" w:hAnsi="Times New Roman" w:cs="Times New Roman"/>
          <w:sz w:val="24"/>
          <w:szCs w:val="24"/>
        </w:rPr>
        <w:lastRenderedPageBreak/>
        <w:t xml:space="preserve">допустили ошибки. Также на каждом уроке необходимо отрабатывать навыки по западающим темам курса. </w:t>
      </w:r>
    </w:p>
    <w:p w:rsidR="00B03D8A" w:rsidRPr="00421238" w:rsidRDefault="00B03D8A" w:rsidP="00B03D8A">
      <w:pPr>
        <w:pStyle w:val="a5"/>
        <w:ind w:left="-851" w:right="-426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усвоения знаний по предмету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начало учебного года </w:t>
      </w: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составило </w:t>
      </w:r>
      <w:r w:rsidR="00111123">
        <w:rPr>
          <w:rFonts w:ascii="Times New Roman" w:hAnsi="Times New Roman" w:cs="Times New Roman"/>
          <w:b/>
          <w:sz w:val="24"/>
          <w:szCs w:val="24"/>
        </w:rPr>
        <w:t>40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111123">
        <w:rPr>
          <w:rFonts w:ascii="Times New Roman" w:hAnsi="Times New Roman" w:cs="Times New Roman"/>
          <w:b/>
          <w:sz w:val="24"/>
          <w:szCs w:val="24"/>
        </w:rPr>
        <w:t>2</w:t>
      </w: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средний балл- </w:t>
      </w:r>
      <w:r w:rsidR="001111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3,5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421238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 не совсем  соответствует государственным стандартам образования.</w:t>
      </w:r>
    </w:p>
    <w:p w:rsidR="004F31D2" w:rsidRDefault="004F31D2" w:rsidP="007613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0B32" w:rsidRPr="009D1B33" w:rsidRDefault="00930B32" w:rsidP="00930B3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B33">
        <w:rPr>
          <w:rFonts w:ascii="Times New Roman" w:hAnsi="Times New Roman" w:cs="Times New Roman"/>
          <w:b/>
          <w:sz w:val="24"/>
          <w:szCs w:val="24"/>
        </w:rPr>
        <w:t>Результаты входных работ по   физике</w:t>
      </w:r>
    </w:p>
    <w:p w:rsidR="00930B32" w:rsidRPr="009D1B33" w:rsidRDefault="00930B32" w:rsidP="00930B32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</w:p>
    <w:tbl>
      <w:tblPr>
        <w:tblW w:w="101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416"/>
        <w:gridCol w:w="720"/>
        <w:gridCol w:w="1080"/>
        <w:gridCol w:w="745"/>
        <w:gridCol w:w="695"/>
        <w:gridCol w:w="723"/>
        <w:gridCol w:w="708"/>
        <w:gridCol w:w="729"/>
        <w:gridCol w:w="900"/>
        <w:gridCol w:w="900"/>
      </w:tblGrid>
      <w:tr w:rsidR="00930B32" w:rsidRPr="009D1B33" w:rsidTr="00930B32">
        <w:tc>
          <w:tcPr>
            <w:tcW w:w="568" w:type="dxa"/>
            <w:vMerge w:val="restart"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6" w:type="dxa"/>
            <w:vMerge w:val="restart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20" w:type="dxa"/>
            <w:vMerge w:val="restart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80" w:type="dxa"/>
            <w:vMerge w:val="restart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2871" w:type="dxa"/>
            <w:gridSpan w:val="4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729" w:type="dxa"/>
            <w:vMerge w:val="restart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00" w:type="dxa"/>
            <w:vMerge w:val="restart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900" w:type="dxa"/>
            <w:vMerge w:val="restart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</w:t>
            </w:r>
          </w:p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930B32" w:rsidRPr="009D1B33" w:rsidTr="00930B32">
        <w:tc>
          <w:tcPr>
            <w:tcW w:w="568" w:type="dxa"/>
            <w:vMerge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vMerge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95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9" w:type="dxa"/>
            <w:vMerge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30B32" w:rsidRPr="009D1B33" w:rsidTr="00930B32">
        <w:tc>
          <w:tcPr>
            <w:tcW w:w="568" w:type="dxa"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6" w:type="dxa"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Керимова Д.Г.</w:t>
            </w:r>
          </w:p>
        </w:tc>
        <w:tc>
          <w:tcPr>
            <w:tcW w:w="720" w:type="dxa"/>
          </w:tcPr>
          <w:p w:rsidR="00930B32" w:rsidRPr="009D1B33" w:rsidRDefault="00930B32" w:rsidP="00930B32">
            <w:pPr>
              <w:pStyle w:val="a5"/>
              <w:tabs>
                <w:tab w:val="center" w:pos="25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08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45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5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47,6</w:t>
            </w:r>
          </w:p>
        </w:tc>
        <w:tc>
          <w:tcPr>
            <w:tcW w:w="90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</w:tr>
      <w:tr w:rsidR="00930B32" w:rsidRPr="009D1B33" w:rsidTr="00930B32">
        <w:tc>
          <w:tcPr>
            <w:tcW w:w="568" w:type="dxa"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6" w:type="dxa"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Керимова Д.Г.</w:t>
            </w:r>
          </w:p>
        </w:tc>
        <w:tc>
          <w:tcPr>
            <w:tcW w:w="72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08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5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5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62,5</w:t>
            </w:r>
          </w:p>
        </w:tc>
        <w:tc>
          <w:tcPr>
            <w:tcW w:w="90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930B32" w:rsidRPr="009D1B33" w:rsidTr="00930B32">
        <w:tc>
          <w:tcPr>
            <w:tcW w:w="568" w:type="dxa"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6" w:type="dxa"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Керимова Д.Г.</w:t>
            </w:r>
          </w:p>
        </w:tc>
        <w:tc>
          <w:tcPr>
            <w:tcW w:w="72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л</w:t>
            </w:r>
          </w:p>
        </w:tc>
        <w:tc>
          <w:tcPr>
            <w:tcW w:w="108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45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5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0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90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</w:tr>
      <w:tr w:rsidR="00930B32" w:rsidRPr="009D1B33" w:rsidTr="00930B32">
        <w:tc>
          <w:tcPr>
            <w:tcW w:w="568" w:type="dxa"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6" w:type="dxa"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Керимова Д.Г.</w:t>
            </w:r>
          </w:p>
        </w:tc>
        <w:tc>
          <w:tcPr>
            <w:tcW w:w="720" w:type="dxa"/>
          </w:tcPr>
          <w:p w:rsidR="00930B32" w:rsidRPr="00BB39C9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и</w:t>
            </w:r>
          </w:p>
        </w:tc>
        <w:tc>
          <w:tcPr>
            <w:tcW w:w="108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5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5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90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</w:tr>
      <w:tr w:rsidR="00930B32" w:rsidRPr="009D1B33" w:rsidTr="00930B32">
        <w:tc>
          <w:tcPr>
            <w:tcW w:w="568" w:type="dxa"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6" w:type="dxa"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Керимова Д.Г.</w:t>
            </w:r>
          </w:p>
        </w:tc>
        <w:tc>
          <w:tcPr>
            <w:tcW w:w="72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5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5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58,3</w:t>
            </w:r>
          </w:p>
        </w:tc>
        <w:tc>
          <w:tcPr>
            <w:tcW w:w="90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</w:tr>
      <w:tr w:rsidR="00930B32" w:rsidRPr="009D1B33" w:rsidTr="00930B32">
        <w:tc>
          <w:tcPr>
            <w:tcW w:w="568" w:type="dxa"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6" w:type="dxa"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Керимова Д.Г.</w:t>
            </w:r>
          </w:p>
        </w:tc>
        <w:tc>
          <w:tcPr>
            <w:tcW w:w="72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8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45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9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90,4</w:t>
            </w:r>
          </w:p>
        </w:tc>
        <w:tc>
          <w:tcPr>
            <w:tcW w:w="90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90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930B32" w:rsidRPr="009D1B33" w:rsidTr="00930B32">
        <w:tc>
          <w:tcPr>
            <w:tcW w:w="568" w:type="dxa"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80" w:type="dxa"/>
          </w:tcPr>
          <w:p w:rsidR="00930B32" w:rsidRPr="009D1B33" w:rsidRDefault="00796A78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135</w:t>
            </w:r>
          </w:p>
        </w:tc>
        <w:tc>
          <w:tcPr>
            <w:tcW w:w="745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</w:t>
            </w:r>
          </w:p>
        </w:tc>
        <w:tc>
          <w:tcPr>
            <w:tcW w:w="695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723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708" w:type="dxa"/>
          </w:tcPr>
          <w:p w:rsidR="00930B32" w:rsidRPr="009D1B33" w:rsidRDefault="002728A1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9" w:type="dxa"/>
          </w:tcPr>
          <w:p w:rsidR="00930B32" w:rsidRPr="009D1B33" w:rsidRDefault="00796A78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97,8</w:t>
            </w:r>
          </w:p>
        </w:tc>
        <w:tc>
          <w:tcPr>
            <w:tcW w:w="900" w:type="dxa"/>
          </w:tcPr>
          <w:p w:rsidR="00930B32" w:rsidRPr="009D1B33" w:rsidRDefault="00796A78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57,8</w:t>
            </w:r>
          </w:p>
        </w:tc>
        <w:tc>
          <w:tcPr>
            <w:tcW w:w="900" w:type="dxa"/>
          </w:tcPr>
          <w:p w:rsidR="00930B32" w:rsidRPr="009D1B33" w:rsidRDefault="00796A78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3,8</w:t>
            </w:r>
          </w:p>
        </w:tc>
      </w:tr>
      <w:tr w:rsidR="00930B32" w:rsidRPr="009D1B33" w:rsidTr="00930B32">
        <w:tc>
          <w:tcPr>
            <w:tcW w:w="568" w:type="dxa"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6" w:type="dxa"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Субхангулова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720" w:type="dxa"/>
          </w:tcPr>
          <w:p w:rsidR="00930B32" w:rsidRPr="000A29B4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08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45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5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3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0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</w:tr>
      <w:tr w:rsidR="00930B32" w:rsidRPr="009D1B33" w:rsidTr="00930B32">
        <w:tc>
          <w:tcPr>
            <w:tcW w:w="568" w:type="dxa"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6" w:type="dxa"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Субхангулова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72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08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45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5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3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0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0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4,4</w:t>
            </w:r>
          </w:p>
        </w:tc>
      </w:tr>
      <w:tr w:rsidR="00930B32" w:rsidRPr="009D1B33" w:rsidTr="00930B32">
        <w:tc>
          <w:tcPr>
            <w:tcW w:w="568" w:type="dxa"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6" w:type="dxa"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Субхангулова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72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108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5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5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3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90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4,4</w:t>
            </w:r>
          </w:p>
        </w:tc>
      </w:tr>
      <w:tr w:rsidR="00930B32" w:rsidRPr="009D1B33" w:rsidTr="00930B32">
        <w:tc>
          <w:tcPr>
            <w:tcW w:w="568" w:type="dxa"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6" w:type="dxa"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Субхангулова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72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45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5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0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4,1</w:t>
            </w:r>
          </w:p>
        </w:tc>
      </w:tr>
      <w:tr w:rsidR="00930B32" w:rsidRPr="009D1B33" w:rsidTr="00930B32">
        <w:tc>
          <w:tcPr>
            <w:tcW w:w="568" w:type="dxa"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:rsidR="00930B32" w:rsidRPr="009D1B33" w:rsidRDefault="00796A78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dxa"/>
          </w:tcPr>
          <w:p w:rsidR="00930B32" w:rsidRPr="009D1B33" w:rsidRDefault="002728A1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695" w:type="dxa"/>
          </w:tcPr>
          <w:p w:rsidR="00930B32" w:rsidRPr="009D1B33" w:rsidRDefault="002728A1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41</w:t>
            </w:r>
          </w:p>
        </w:tc>
        <w:tc>
          <w:tcPr>
            <w:tcW w:w="723" w:type="dxa"/>
          </w:tcPr>
          <w:p w:rsidR="00930B32" w:rsidRPr="009D1B33" w:rsidRDefault="002728A1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930B32" w:rsidRPr="009D1B33" w:rsidRDefault="002728A1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930B32" w:rsidRPr="009D1B33" w:rsidRDefault="00796A78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98,8</w:t>
            </w:r>
          </w:p>
        </w:tc>
        <w:tc>
          <w:tcPr>
            <w:tcW w:w="900" w:type="dxa"/>
          </w:tcPr>
          <w:p w:rsidR="00930B32" w:rsidRPr="009D1B33" w:rsidRDefault="00796A78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88,3</w:t>
            </w:r>
          </w:p>
        </w:tc>
        <w:tc>
          <w:tcPr>
            <w:tcW w:w="900" w:type="dxa"/>
          </w:tcPr>
          <w:p w:rsidR="00930B32" w:rsidRPr="009D1B33" w:rsidRDefault="00796A78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4,3</w:t>
            </w:r>
          </w:p>
        </w:tc>
      </w:tr>
      <w:tr w:rsidR="00930B32" w:rsidRPr="009D1B33" w:rsidTr="00930B32">
        <w:tc>
          <w:tcPr>
            <w:tcW w:w="568" w:type="dxa"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416" w:type="dxa"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Субхангулова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72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08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45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5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9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0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44,4</w:t>
            </w:r>
          </w:p>
        </w:tc>
        <w:tc>
          <w:tcPr>
            <w:tcW w:w="90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</w:tr>
      <w:tr w:rsidR="00930B32" w:rsidRPr="009D1B33" w:rsidTr="00930B32">
        <w:tc>
          <w:tcPr>
            <w:tcW w:w="568" w:type="dxa"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416" w:type="dxa"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Субхангулова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720" w:type="dxa"/>
          </w:tcPr>
          <w:p w:rsidR="00930B32" w:rsidRPr="00BB39C9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08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45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5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0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4,1</w:t>
            </w:r>
          </w:p>
        </w:tc>
      </w:tr>
      <w:tr w:rsidR="00930B32" w:rsidRPr="009D1B33" w:rsidTr="00930B32">
        <w:tc>
          <w:tcPr>
            <w:tcW w:w="568" w:type="dxa"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416" w:type="dxa"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Керимова Д.Г.</w:t>
            </w:r>
          </w:p>
        </w:tc>
        <w:tc>
          <w:tcPr>
            <w:tcW w:w="720" w:type="dxa"/>
          </w:tcPr>
          <w:p w:rsidR="00930B32" w:rsidRPr="009D1B33" w:rsidRDefault="00930B32" w:rsidP="00930B32">
            <w:pPr>
              <w:pStyle w:val="a5"/>
              <w:tabs>
                <w:tab w:val="center" w:pos="25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</w:p>
        </w:tc>
        <w:tc>
          <w:tcPr>
            <w:tcW w:w="108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45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5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3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0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4,1</w:t>
            </w:r>
          </w:p>
        </w:tc>
      </w:tr>
      <w:tr w:rsidR="00930B32" w:rsidRPr="009D1B33" w:rsidTr="00930B32">
        <w:tc>
          <w:tcPr>
            <w:tcW w:w="568" w:type="dxa"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:rsidR="00930B32" w:rsidRPr="009D1B33" w:rsidRDefault="00796A78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745" w:type="dxa"/>
          </w:tcPr>
          <w:p w:rsidR="00930B32" w:rsidRPr="009D1B33" w:rsidRDefault="002728A1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695" w:type="dxa"/>
          </w:tcPr>
          <w:p w:rsidR="00930B32" w:rsidRPr="009D1B33" w:rsidRDefault="002728A1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23" w:type="dxa"/>
          </w:tcPr>
          <w:p w:rsidR="00930B32" w:rsidRPr="009D1B33" w:rsidRDefault="002728A1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708" w:type="dxa"/>
          </w:tcPr>
          <w:p w:rsidR="00930B32" w:rsidRPr="009D1B33" w:rsidRDefault="002728A1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9" w:type="dxa"/>
          </w:tcPr>
          <w:p w:rsidR="00930B32" w:rsidRPr="009D1B33" w:rsidRDefault="00796A78" w:rsidP="00930B32">
            <w:pPr>
              <w:pStyle w:val="a5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96,2</w:t>
            </w:r>
          </w:p>
        </w:tc>
        <w:tc>
          <w:tcPr>
            <w:tcW w:w="900" w:type="dxa"/>
          </w:tcPr>
          <w:p w:rsidR="00930B32" w:rsidRPr="009D1B33" w:rsidRDefault="00796A78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63,5</w:t>
            </w:r>
          </w:p>
        </w:tc>
        <w:tc>
          <w:tcPr>
            <w:tcW w:w="900" w:type="dxa"/>
          </w:tcPr>
          <w:p w:rsidR="00930B32" w:rsidRPr="009D1B33" w:rsidRDefault="00796A78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930B32" w:rsidRPr="009D1B33" w:rsidTr="00930B32">
        <w:tc>
          <w:tcPr>
            <w:tcW w:w="568" w:type="dxa"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416" w:type="dxa"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Субхангулова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72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08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45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5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3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90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4,3</w:t>
            </w:r>
          </w:p>
        </w:tc>
      </w:tr>
      <w:tr w:rsidR="00930B32" w:rsidRPr="009D1B33" w:rsidTr="00930B32">
        <w:tc>
          <w:tcPr>
            <w:tcW w:w="568" w:type="dxa"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416" w:type="dxa"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Субхангулова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72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08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45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5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3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0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90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4,4</w:t>
            </w:r>
          </w:p>
        </w:tc>
      </w:tr>
      <w:tr w:rsidR="00930B32" w:rsidRPr="009D1B33" w:rsidTr="00930B32">
        <w:tc>
          <w:tcPr>
            <w:tcW w:w="568" w:type="dxa"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416" w:type="dxa"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Субхангулова</w:t>
            </w:r>
            <w:proofErr w:type="spellEnd"/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720" w:type="dxa"/>
          </w:tcPr>
          <w:p w:rsidR="00930B32" w:rsidRPr="00BB39C9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</w:p>
        </w:tc>
        <w:tc>
          <w:tcPr>
            <w:tcW w:w="108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5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29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930B32" w:rsidRPr="009D1B33" w:rsidRDefault="00796A78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00" w:type="dxa"/>
          </w:tcPr>
          <w:p w:rsidR="00930B32" w:rsidRPr="009D1B33" w:rsidRDefault="00796A78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</w:tr>
      <w:tr w:rsidR="00930B32" w:rsidRPr="009D1B33" w:rsidTr="00930B32">
        <w:tc>
          <w:tcPr>
            <w:tcW w:w="568" w:type="dxa"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:rsidR="00930B32" w:rsidRPr="009D1B33" w:rsidRDefault="00796A78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745" w:type="dxa"/>
          </w:tcPr>
          <w:p w:rsidR="00930B32" w:rsidRPr="009D1B33" w:rsidRDefault="002728A1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695" w:type="dxa"/>
          </w:tcPr>
          <w:p w:rsidR="00930B32" w:rsidRPr="009D1B33" w:rsidRDefault="002728A1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723" w:type="dxa"/>
          </w:tcPr>
          <w:p w:rsidR="00930B32" w:rsidRPr="009D1B33" w:rsidRDefault="002728A1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930B32" w:rsidRPr="009D1B33" w:rsidRDefault="002728A1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930B32" w:rsidRPr="009D1B33" w:rsidRDefault="00796A78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98,4</w:t>
            </w:r>
          </w:p>
        </w:tc>
        <w:tc>
          <w:tcPr>
            <w:tcW w:w="900" w:type="dxa"/>
          </w:tcPr>
          <w:p w:rsidR="00930B32" w:rsidRPr="009D1B33" w:rsidRDefault="00796A78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85,7</w:t>
            </w:r>
          </w:p>
        </w:tc>
        <w:tc>
          <w:tcPr>
            <w:tcW w:w="900" w:type="dxa"/>
          </w:tcPr>
          <w:p w:rsidR="00930B32" w:rsidRPr="009D1B33" w:rsidRDefault="00796A78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4,2</w:t>
            </w:r>
          </w:p>
        </w:tc>
      </w:tr>
      <w:tr w:rsidR="00930B32" w:rsidRPr="009D1B33" w:rsidTr="00930B32">
        <w:tc>
          <w:tcPr>
            <w:tcW w:w="568" w:type="dxa"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930B32" w:rsidRPr="009D1B33" w:rsidRDefault="00930B32" w:rsidP="00930B32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по предмету</w:t>
            </w:r>
          </w:p>
        </w:tc>
        <w:tc>
          <w:tcPr>
            <w:tcW w:w="720" w:type="dxa"/>
          </w:tcPr>
          <w:p w:rsidR="00930B32" w:rsidRPr="009D1B33" w:rsidRDefault="00930B32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1080" w:type="dxa"/>
          </w:tcPr>
          <w:p w:rsidR="00930B32" w:rsidRPr="009D1B33" w:rsidRDefault="00796A78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342</w:t>
            </w:r>
          </w:p>
        </w:tc>
        <w:tc>
          <w:tcPr>
            <w:tcW w:w="745" w:type="dxa"/>
          </w:tcPr>
          <w:p w:rsidR="00930B32" w:rsidRPr="009D1B33" w:rsidRDefault="00796A78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695" w:type="dxa"/>
          </w:tcPr>
          <w:p w:rsidR="00930B32" w:rsidRPr="009D1B33" w:rsidRDefault="00796A78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123</w:t>
            </w:r>
          </w:p>
        </w:tc>
        <w:tc>
          <w:tcPr>
            <w:tcW w:w="723" w:type="dxa"/>
          </w:tcPr>
          <w:p w:rsidR="00930B32" w:rsidRPr="009D1B33" w:rsidRDefault="00796A78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89</w:t>
            </w:r>
          </w:p>
        </w:tc>
        <w:tc>
          <w:tcPr>
            <w:tcW w:w="708" w:type="dxa"/>
          </w:tcPr>
          <w:p w:rsidR="00930B32" w:rsidRPr="009D1B33" w:rsidRDefault="00796A78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29" w:type="dxa"/>
          </w:tcPr>
          <w:p w:rsidR="00930B32" w:rsidRPr="009D1B33" w:rsidRDefault="00796A78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98</w:t>
            </w:r>
          </w:p>
        </w:tc>
        <w:tc>
          <w:tcPr>
            <w:tcW w:w="900" w:type="dxa"/>
          </w:tcPr>
          <w:p w:rsidR="00930B32" w:rsidRPr="009D1B33" w:rsidRDefault="00796A78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71,9</w:t>
            </w:r>
          </w:p>
        </w:tc>
        <w:tc>
          <w:tcPr>
            <w:tcW w:w="900" w:type="dxa"/>
          </w:tcPr>
          <w:p w:rsidR="00930B32" w:rsidRPr="009D1B33" w:rsidRDefault="00796A78" w:rsidP="00930B32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4,1</w:t>
            </w:r>
          </w:p>
        </w:tc>
      </w:tr>
    </w:tbl>
    <w:p w:rsidR="00930B32" w:rsidRPr="009D1B33" w:rsidRDefault="00930B32" w:rsidP="00217D1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30B32" w:rsidRPr="009D1B33" w:rsidRDefault="00930B32" w:rsidP="00930B3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B33">
        <w:rPr>
          <w:rFonts w:ascii="Times New Roman" w:hAnsi="Times New Roman" w:cs="Times New Roman"/>
          <w:b/>
          <w:sz w:val="24"/>
          <w:szCs w:val="24"/>
        </w:rPr>
        <w:t>Анализ типичных ошибок во вводной контрольной работе  по физике:</w:t>
      </w:r>
    </w:p>
    <w:p w:rsidR="00930B32" w:rsidRPr="009D1B33" w:rsidRDefault="00930B32" w:rsidP="00930B32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Трудности в построении графиков.</w:t>
      </w:r>
    </w:p>
    <w:p w:rsidR="00930B32" w:rsidRPr="009D1B33" w:rsidRDefault="00930B32" w:rsidP="00930B32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Ошибки в единицах измерение</w:t>
      </w:r>
    </w:p>
    <w:p w:rsidR="00930B32" w:rsidRPr="009D1B33" w:rsidRDefault="00930B32" w:rsidP="00930B32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Вычислительные ошибки.</w:t>
      </w:r>
    </w:p>
    <w:p w:rsidR="00930B32" w:rsidRDefault="00930B32" w:rsidP="00930B32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знание законов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физики</w:t>
      </w:r>
    </w:p>
    <w:p w:rsidR="00930B32" w:rsidRDefault="00930B32" w:rsidP="00930B32">
      <w:pPr>
        <w:pStyle w:val="a8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Плохое усвоение материала в период пандемии в 8 классах.</w:t>
      </w:r>
    </w:p>
    <w:p w:rsidR="00930B32" w:rsidRPr="004D3BA4" w:rsidRDefault="00930B32" w:rsidP="00930B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D3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усвоения знаний по предмету составило </w:t>
      </w:r>
      <w:r w:rsidR="00796A78">
        <w:rPr>
          <w:rFonts w:ascii="Times New Roman" w:eastAsia="Calibri" w:hAnsi="Times New Roman" w:cs="Times New Roman"/>
          <w:b/>
          <w:sz w:val="24"/>
          <w:szCs w:val="24"/>
        </w:rPr>
        <w:t>71</w:t>
      </w:r>
      <w:r w:rsidRPr="004D3BA4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796A78">
        <w:rPr>
          <w:rFonts w:ascii="Times New Roman" w:eastAsia="Calibri" w:hAnsi="Times New Roman" w:cs="Times New Roman"/>
          <w:b/>
          <w:sz w:val="24"/>
          <w:szCs w:val="24"/>
        </w:rPr>
        <w:t>9</w:t>
      </w:r>
      <w:r w:rsidRPr="004D3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средний балл- </w:t>
      </w:r>
      <w:r w:rsidR="00796A7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4,1</w:t>
      </w:r>
      <w:r w:rsidRPr="004D3BA4">
        <w:rPr>
          <w:rFonts w:ascii="Times New Roman" w:eastAsia="Times New Roman" w:hAnsi="Times New Roman" w:cs="Times New Roman"/>
          <w:sz w:val="24"/>
          <w:szCs w:val="24"/>
          <w:lang w:eastAsia="ru-RU"/>
        </w:rPr>
        <w:t>, что соответствует государственным стандартам образования.</w:t>
      </w:r>
    </w:p>
    <w:p w:rsidR="00930B32" w:rsidRPr="009D1B33" w:rsidRDefault="00930B32" w:rsidP="007613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31D2" w:rsidRPr="009D1B33" w:rsidRDefault="004F31D2" w:rsidP="004F31D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B33">
        <w:rPr>
          <w:rFonts w:ascii="Times New Roman" w:hAnsi="Times New Roman" w:cs="Times New Roman"/>
          <w:b/>
          <w:sz w:val="24"/>
          <w:szCs w:val="24"/>
        </w:rPr>
        <w:t>Результаты входных работ по истории</w:t>
      </w:r>
    </w:p>
    <w:p w:rsidR="004F31D2" w:rsidRPr="009D1B33" w:rsidRDefault="004F31D2" w:rsidP="004F31D2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950"/>
        <w:gridCol w:w="709"/>
        <w:gridCol w:w="1134"/>
        <w:gridCol w:w="850"/>
        <w:gridCol w:w="709"/>
        <w:gridCol w:w="668"/>
        <w:gridCol w:w="720"/>
        <w:gridCol w:w="900"/>
        <w:gridCol w:w="900"/>
        <w:gridCol w:w="900"/>
      </w:tblGrid>
      <w:tr w:rsidR="004F31D2" w:rsidRPr="00743460" w:rsidTr="00222517">
        <w:tc>
          <w:tcPr>
            <w:tcW w:w="540" w:type="dxa"/>
            <w:vMerge w:val="restart"/>
          </w:tcPr>
          <w:p w:rsidR="004F31D2" w:rsidRPr="00743460" w:rsidRDefault="004F31D2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50" w:type="dxa"/>
            <w:vMerge w:val="restart"/>
          </w:tcPr>
          <w:p w:rsidR="004F31D2" w:rsidRPr="00743460" w:rsidRDefault="004F31D2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709" w:type="dxa"/>
            <w:vMerge w:val="restart"/>
          </w:tcPr>
          <w:p w:rsidR="004F31D2" w:rsidRPr="00743460" w:rsidRDefault="004F31D2" w:rsidP="0074346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43460">
              <w:rPr>
                <w:rFonts w:ascii="Times New Roman" w:hAnsi="Times New Roman" w:cs="Times New Roman"/>
              </w:rPr>
              <w:t>кл</w:t>
            </w:r>
            <w:proofErr w:type="spellEnd"/>
          </w:p>
        </w:tc>
        <w:tc>
          <w:tcPr>
            <w:tcW w:w="1134" w:type="dxa"/>
            <w:vMerge w:val="restart"/>
          </w:tcPr>
          <w:p w:rsidR="004F31D2" w:rsidRPr="00743460" w:rsidRDefault="004F31D2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писали</w:t>
            </w:r>
          </w:p>
        </w:tc>
        <w:tc>
          <w:tcPr>
            <w:tcW w:w="2947" w:type="dxa"/>
            <w:gridSpan w:val="4"/>
          </w:tcPr>
          <w:p w:rsidR="004F31D2" w:rsidRPr="00743460" w:rsidRDefault="004F31D2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оценки</w:t>
            </w:r>
          </w:p>
        </w:tc>
        <w:tc>
          <w:tcPr>
            <w:tcW w:w="900" w:type="dxa"/>
            <w:vMerge w:val="restart"/>
          </w:tcPr>
          <w:p w:rsidR="004F31D2" w:rsidRPr="00743460" w:rsidRDefault="004F31D2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%</w:t>
            </w:r>
          </w:p>
          <w:p w:rsidR="004F31D2" w:rsidRPr="00743460" w:rsidRDefault="004F31D2" w:rsidP="0074346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43460">
              <w:rPr>
                <w:rFonts w:ascii="Times New Roman" w:hAnsi="Times New Roman" w:cs="Times New Roman"/>
              </w:rPr>
              <w:t>усп</w:t>
            </w:r>
            <w:proofErr w:type="spellEnd"/>
          </w:p>
        </w:tc>
        <w:tc>
          <w:tcPr>
            <w:tcW w:w="900" w:type="dxa"/>
            <w:vMerge w:val="restart"/>
          </w:tcPr>
          <w:p w:rsidR="004F31D2" w:rsidRPr="00743460" w:rsidRDefault="004F31D2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%</w:t>
            </w:r>
          </w:p>
          <w:p w:rsidR="004F31D2" w:rsidRPr="00743460" w:rsidRDefault="004F31D2" w:rsidP="0074346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43460">
              <w:rPr>
                <w:rFonts w:ascii="Times New Roman" w:hAnsi="Times New Roman" w:cs="Times New Roman"/>
              </w:rPr>
              <w:t>кач</w:t>
            </w:r>
            <w:proofErr w:type="spellEnd"/>
          </w:p>
        </w:tc>
        <w:tc>
          <w:tcPr>
            <w:tcW w:w="900" w:type="dxa"/>
            <w:vMerge w:val="restart"/>
          </w:tcPr>
          <w:p w:rsidR="004F31D2" w:rsidRPr="00743460" w:rsidRDefault="004F31D2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ср</w:t>
            </w:r>
          </w:p>
          <w:p w:rsidR="004F31D2" w:rsidRPr="00743460" w:rsidRDefault="004F31D2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балл</w:t>
            </w:r>
          </w:p>
        </w:tc>
      </w:tr>
      <w:tr w:rsidR="004F31D2" w:rsidRPr="00743460" w:rsidTr="00222517">
        <w:tc>
          <w:tcPr>
            <w:tcW w:w="540" w:type="dxa"/>
            <w:vMerge/>
          </w:tcPr>
          <w:p w:rsidR="004F31D2" w:rsidRPr="00743460" w:rsidRDefault="004F31D2" w:rsidP="0074346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950" w:type="dxa"/>
            <w:vMerge/>
          </w:tcPr>
          <w:p w:rsidR="004F31D2" w:rsidRPr="00743460" w:rsidRDefault="004F31D2" w:rsidP="0074346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vMerge/>
          </w:tcPr>
          <w:p w:rsidR="004F31D2" w:rsidRPr="00743460" w:rsidRDefault="004F31D2" w:rsidP="0074346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4F31D2" w:rsidRPr="00743460" w:rsidRDefault="004F31D2" w:rsidP="0074346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4F31D2" w:rsidRPr="00743460" w:rsidRDefault="004F31D2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4F31D2" w:rsidRPr="00743460" w:rsidRDefault="004F31D2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68" w:type="dxa"/>
          </w:tcPr>
          <w:p w:rsidR="004F31D2" w:rsidRPr="00743460" w:rsidRDefault="004F31D2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:rsidR="004F31D2" w:rsidRPr="00743460" w:rsidRDefault="004F31D2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  <w:vMerge/>
          </w:tcPr>
          <w:p w:rsidR="004F31D2" w:rsidRPr="00743460" w:rsidRDefault="004F31D2" w:rsidP="0074346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Merge/>
          </w:tcPr>
          <w:p w:rsidR="004F31D2" w:rsidRPr="00743460" w:rsidRDefault="004F31D2" w:rsidP="0074346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  <w:vMerge/>
          </w:tcPr>
          <w:p w:rsidR="004F31D2" w:rsidRPr="00743460" w:rsidRDefault="004F31D2" w:rsidP="00743460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4F31D2" w:rsidRPr="00743460" w:rsidTr="00222517">
        <w:tc>
          <w:tcPr>
            <w:tcW w:w="540" w:type="dxa"/>
          </w:tcPr>
          <w:p w:rsidR="004F31D2" w:rsidRPr="00743460" w:rsidRDefault="002C3789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950" w:type="dxa"/>
          </w:tcPr>
          <w:p w:rsidR="004F31D2" w:rsidRPr="00743460" w:rsidRDefault="007F0CF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Ибрагимова У.М.</w:t>
            </w:r>
          </w:p>
        </w:tc>
        <w:tc>
          <w:tcPr>
            <w:tcW w:w="709" w:type="dxa"/>
          </w:tcPr>
          <w:p w:rsidR="004F31D2" w:rsidRPr="00743460" w:rsidRDefault="004F31D2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</w:t>
            </w:r>
            <w:r w:rsidR="007574B8">
              <w:rPr>
                <w:rFonts w:ascii="Times New Roman" w:hAnsi="Times New Roman" w:cs="Times New Roman"/>
              </w:rPr>
              <w:t>-</w:t>
            </w:r>
            <w:r w:rsidRPr="00743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4F31D2" w:rsidRPr="00743460" w:rsidRDefault="009D4162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50" w:type="dxa"/>
          </w:tcPr>
          <w:p w:rsidR="004F31D2" w:rsidRPr="00743460" w:rsidRDefault="009D4162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4F31D2" w:rsidRPr="00743460" w:rsidRDefault="009D4162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668" w:type="dxa"/>
          </w:tcPr>
          <w:p w:rsidR="004F31D2" w:rsidRPr="00743460" w:rsidRDefault="009D4162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0" w:type="dxa"/>
          </w:tcPr>
          <w:p w:rsidR="004F31D2" w:rsidRPr="00743460" w:rsidRDefault="009D4162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:rsidR="004F31D2" w:rsidRPr="00743460" w:rsidRDefault="009D4162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4F31D2" w:rsidRPr="00743460" w:rsidRDefault="009D4162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80,6</w:t>
            </w:r>
          </w:p>
        </w:tc>
        <w:tc>
          <w:tcPr>
            <w:tcW w:w="900" w:type="dxa"/>
          </w:tcPr>
          <w:p w:rsidR="004F31D2" w:rsidRPr="00743460" w:rsidRDefault="009D4162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3,9</w:t>
            </w:r>
          </w:p>
        </w:tc>
      </w:tr>
      <w:tr w:rsidR="00E90610" w:rsidRPr="00743460" w:rsidTr="00222517">
        <w:tc>
          <w:tcPr>
            <w:tcW w:w="540" w:type="dxa"/>
          </w:tcPr>
          <w:p w:rsidR="00E90610" w:rsidRPr="00743460" w:rsidRDefault="002C3789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950" w:type="dxa"/>
          </w:tcPr>
          <w:p w:rsidR="00E90610" w:rsidRPr="00743460" w:rsidRDefault="007F0CF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Алиева Х.Д.</w:t>
            </w:r>
          </w:p>
        </w:tc>
        <w:tc>
          <w:tcPr>
            <w:tcW w:w="709" w:type="dxa"/>
          </w:tcPr>
          <w:p w:rsidR="00E90610" w:rsidRPr="00743460" w:rsidRDefault="00E9061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</w:t>
            </w:r>
            <w:r w:rsidR="007574B8">
              <w:rPr>
                <w:rFonts w:ascii="Times New Roman" w:hAnsi="Times New Roman" w:cs="Times New Roman"/>
              </w:rPr>
              <w:t>-</w:t>
            </w:r>
            <w:r w:rsidRPr="00743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E90610" w:rsidRPr="00743460" w:rsidRDefault="00276DF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0" w:type="dxa"/>
          </w:tcPr>
          <w:p w:rsidR="00E90610" w:rsidRPr="00743460" w:rsidRDefault="00276DF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E90610" w:rsidRPr="00743460" w:rsidRDefault="00276DF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8" w:type="dxa"/>
          </w:tcPr>
          <w:p w:rsidR="00E90610" w:rsidRPr="00743460" w:rsidRDefault="00276DF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20" w:type="dxa"/>
          </w:tcPr>
          <w:p w:rsidR="00E90610" w:rsidRPr="00743460" w:rsidRDefault="00276DF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00" w:type="dxa"/>
          </w:tcPr>
          <w:p w:rsidR="00E90610" w:rsidRPr="00743460" w:rsidRDefault="00276DF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00" w:type="dxa"/>
          </w:tcPr>
          <w:p w:rsidR="00E90610" w:rsidRPr="00743460" w:rsidRDefault="00276DF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900" w:type="dxa"/>
          </w:tcPr>
          <w:p w:rsidR="00E90610" w:rsidRPr="00743460" w:rsidRDefault="00276DF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3,1</w:t>
            </w:r>
          </w:p>
        </w:tc>
      </w:tr>
      <w:tr w:rsidR="00E90610" w:rsidRPr="00743460" w:rsidTr="00222517">
        <w:tc>
          <w:tcPr>
            <w:tcW w:w="540" w:type="dxa"/>
          </w:tcPr>
          <w:p w:rsidR="00E90610" w:rsidRPr="00743460" w:rsidRDefault="002C3789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950" w:type="dxa"/>
          </w:tcPr>
          <w:p w:rsidR="00E90610" w:rsidRPr="00743460" w:rsidRDefault="007F0CF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Алиева Х.Д.</w:t>
            </w:r>
          </w:p>
        </w:tc>
        <w:tc>
          <w:tcPr>
            <w:tcW w:w="709" w:type="dxa"/>
          </w:tcPr>
          <w:p w:rsidR="00E90610" w:rsidRPr="00743460" w:rsidRDefault="00E9061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</w:t>
            </w:r>
            <w:r w:rsidR="007574B8">
              <w:rPr>
                <w:rFonts w:ascii="Times New Roman" w:hAnsi="Times New Roman" w:cs="Times New Roman"/>
              </w:rPr>
              <w:t>-</w:t>
            </w:r>
            <w:r w:rsidRPr="00743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E90610" w:rsidRPr="00743460" w:rsidRDefault="00276DF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850" w:type="dxa"/>
          </w:tcPr>
          <w:p w:rsidR="00E90610" w:rsidRPr="00743460" w:rsidRDefault="00276DF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E90610" w:rsidRPr="00743460" w:rsidRDefault="00276DF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68" w:type="dxa"/>
          </w:tcPr>
          <w:p w:rsidR="00E90610" w:rsidRPr="00743460" w:rsidRDefault="00276DF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20" w:type="dxa"/>
          </w:tcPr>
          <w:p w:rsidR="00E90610" w:rsidRPr="00743460" w:rsidRDefault="00276DF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900" w:type="dxa"/>
          </w:tcPr>
          <w:p w:rsidR="00E90610" w:rsidRPr="00743460" w:rsidRDefault="00276DF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58</w:t>
            </w:r>
          </w:p>
        </w:tc>
        <w:tc>
          <w:tcPr>
            <w:tcW w:w="900" w:type="dxa"/>
          </w:tcPr>
          <w:p w:rsidR="00E90610" w:rsidRPr="00743460" w:rsidRDefault="00276DF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</w:tcPr>
          <w:p w:rsidR="00E90610" w:rsidRPr="00743460" w:rsidRDefault="00276DF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2,6</w:t>
            </w:r>
          </w:p>
        </w:tc>
      </w:tr>
      <w:tr w:rsidR="00E90610" w:rsidRPr="00743460" w:rsidTr="00222517">
        <w:tc>
          <w:tcPr>
            <w:tcW w:w="540" w:type="dxa"/>
          </w:tcPr>
          <w:p w:rsidR="00E90610" w:rsidRPr="00743460" w:rsidRDefault="002C3789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950" w:type="dxa"/>
          </w:tcPr>
          <w:p w:rsidR="00E90610" w:rsidRPr="00743460" w:rsidRDefault="00C31313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Ахмедов А.М.</w:t>
            </w:r>
          </w:p>
        </w:tc>
        <w:tc>
          <w:tcPr>
            <w:tcW w:w="709" w:type="dxa"/>
          </w:tcPr>
          <w:p w:rsidR="00E90610" w:rsidRPr="00743460" w:rsidRDefault="00E9061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</w:t>
            </w:r>
            <w:r w:rsidR="007574B8">
              <w:rPr>
                <w:rFonts w:ascii="Times New Roman" w:hAnsi="Times New Roman" w:cs="Times New Roman"/>
              </w:rPr>
              <w:t>-</w:t>
            </w:r>
            <w:r w:rsidRPr="00743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0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68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64,3</w:t>
            </w:r>
          </w:p>
        </w:tc>
        <w:tc>
          <w:tcPr>
            <w:tcW w:w="900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3,8</w:t>
            </w:r>
          </w:p>
        </w:tc>
      </w:tr>
      <w:tr w:rsidR="00C31313" w:rsidRPr="00743460" w:rsidTr="00222517">
        <w:tc>
          <w:tcPr>
            <w:tcW w:w="540" w:type="dxa"/>
          </w:tcPr>
          <w:p w:rsidR="00C31313" w:rsidRPr="00743460" w:rsidRDefault="002C3789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950" w:type="dxa"/>
          </w:tcPr>
          <w:p w:rsidR="00C31313" w:rsidRPr="00743460" w:rsidRDefault="007F0CF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Пономарева Г.Б.</w:t>
            </w:r>
          </w:p>
        </w:tc>
        <w:tc>
          <w:tcPr>
            <w:tcW w:w="709" w:type="dxa"/>
          </w:tcPr>
          <w:p w:rsidR="00C31313" w:rsidRPr="00743460" w:rsidRDefault="00C31313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</w:t>
            </w:r>
            <w:r w:rsidR="007574B8">
              <w:rPr>
                <w:rFonts w:ascii="Times New Roman" w:hAnsi="Times New Roman" w:cs="Times New Roman"/>
              </w:rPr>
              <w:t>-</w:t>
            </w:r>
            <w:r w:rsidRPr="00743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C31313" w:rsidRPr="00743460" w:rsidRDefault="0019730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50" w:type="dxa"/>
          </w:tcPr>
          <w:p w:rsidR="00C31313" w:rsidRPr="00743460" w:rsidRDefault="0019730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09" w:type="dxa"/>
          </w:tcPr>
          <w:p w:rsidR="00C31313" w:rsidRPr="00743460" w:rsidRDefault="0019730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68" w:type="dxa"/>
          </w:tcPr>
          <w:p w:rsidR="00C31313" w:rsidRPr="00743460" w:rsidRDefault="0019730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0" w:type="dxa"/>
          </w:tcPr>
          <w:p w:rsidR="00C31313" w:rsidRPr="00743460" w:rsidRDefault="0019730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:rsidR="00C31313" w:rsidRPr="00743460" w:rsidRDefault="0019730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C31313" w:rsidRPr="00743460" w:rsidRDefault="0019730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00" w:type="dxa"/>
          </w:tcPr>
          <w:p w:rsidR="00C31313" w:rsidRPr="00743460" w:rsidRDefault="0019730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</w:t>
            </w:r>
          </w:p>
        </w:tc>
      </w:tr>
      <w:tr w:rsidR="00C31313" w:rsidRPr="00743460" w:rsidTr="00222517">
        <w:tc>
          <w:tcPr>
            <w:tcW w:w="540" w:type="dxa"/>
          </w:tcPr>
          <w:p w:rsidR="00C31313" w:rsidRPr="00743460" w:rsidRDefault="002C3789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950" w:type="dxa"/>
          </w:tcPr>
          <w:p w:rsidR="00C31313" w:rsidRPr="00743460" w:rsidRDefault="007F0CFF" w:rsidP="0074346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43460">
              <w:rPr>
                <w:rFonts w:ascii="Times New Roman" w:hAnsi="Times New Roman" w:cs="Times New Roman"/>
              </w:rPr>
              <w:t>Пономарема</w:t>
            </w:r>
            <w:proofErr w:type="spellEnd"/>
            <w:r w:rsidRPr="00743460">
              <w:rPr>
                <w:rFonts w:ascii="Times New Roman" w:hAnsi="Times New Roman" w:cs="Times New Roman"/>
              </w:rPr>
              <w:t xml:space="preserve"> Г.Б.</w:t>
            </w:r>
          </w:p>
        </w:tc>
        <w:tc>
          <w:tcPr>
            <w:tcW w:w="709" w:type="dxa"/>
          </w:tcPr>
          <w:p w:rsidR="00C31313" w:rsidRPr="00743460" w:rsidRDefault="00C31313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</w:t>
            </w:r>
            <w:r w:rsidR="007574B8">
              <w:rPr>
                <w:rFonts w:ascii="Times New Roman" w:hAnsi="Times New Roman" w:cs="Times New Roman"/>
              </w:rPr>
              <w:t>-</w:t>
            </w:r>
            <w:r w:rsidRPr="00743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C31313" w:rsidRPr="00743460" w:rsidRDefault="000A7F5B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850" w:type="dxa"/>
          </w:tcPr>
          <w:p w:rsidR="00C31313" w:rsidRPr="00743460" w:rsidRDefault="000A7F5B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9" w:type="dxa"/>
          </w:tcPr>
          <w:p w:rsidR="00C31313" w:rsidRPr="00743460" w:rsidRDefault="000A7F5B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68" w:type="dxa"/>
          </w:tcPr>
          <w:p w:rsidR="00C31313" w:rsidRPr="00743460" w:rsidRDefault="000A7F5B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0" w:type="dxa"/>
          </w:tcPr>
          <w:p w:rsidR="00C31313" w:rsidRPr="00743460" w:rsidRDefault="000A7F5B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:rsidR="00C31313" w:rsidRPr="00743460" w:rsidRDefault="000A7F5B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C31313" w:rsidRPr="00743460" w:rsidRDefault="000A7F5B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68</w:t>
            </w:r>
          </w:p>
        </w:tc>
        <w:tc>
          <w:tcPr>
            <w:tcW w:w="900" w:type="dxa"/>
          </w:tcPr>
          <w:p w:rsidR="00C31313" w:rsidRPr="00743460" w:rsidRDefault="000A7F5B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</w:t>
            </w:r>
          </w:p>
        </w:tc>
      </w:tr>
      <w:tr w:rsidR="007F0CFF" w:rsidRPr="00743460" w:rsidTr="00222517">
        <w:tc>
          <w:tcPr>
            <w:tcW w:w="540" w:type="dxa"/>
          </w:tcPr>
          <w:p w:rsidR="007F0CFF" w:rsidRPr="00743460" w:rsidRDefault="002C3789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950" w:type="dxa"/>
          </w:tcPr>
          <w:p w:rsidR="007F0CFF" w:rsidRPr="00743460" w:rsidRDefault="007F0CF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Ахмедов А.М.</w:t>
            </w:r>
          </w:p>
        </w:tc>
        <w:tc>
          <w:tcPr>
            <w:tcW w:w="709" w:type="dxa"/>
          </w:tcPr>
          <w:p w:rsidR="007F0CFF" w:rsidRPr="00743460" w:rsidRDefault="007F0CF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</w:t>
            </w:r>
            <w:r w:rsidR="007574B8">
              <w:rPr>
                <w:rFonts w:ascii="Times New Roman" w:hAnsi="Times New Roman" w:cs="Times New Roman"/>
              </w:rPr>
              <w:t>-</w:t>
            </w:r>
            <w:r w:rsidRPr="0074346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7F0CFF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850" w:type="dxa"/>
          </w:tcPr>
          <w:p w:rsidR="007F0CFF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7F0CFF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668" w:type="dxa"/>
          </w:tcPr>
          <w:p w:rsidR="007F0CFF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0" w:type="dxa"/>
          </w:tcPr>
          <w:p w:rsidR="007F0CFF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:rsidR="007F0CFF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7F0CFF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81,3</w:t>
            </w:r>
          </w:p>
        </w:tc>
        <w:tc>
          <w:tcPr>
            <w:tcW w:w="900" w:type="dxa"/>
          </w:tcPr>
          <w:p w:rsidR="007F0CFF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</w:t>
            </w:r>
          </w:p>
        </w:tc>
      </w:tr>
      <w:tr w:rsidR="00E90610" w:rsidRPr="00743460" w:rsidTr="00222517">
        <w:tc>
          <w:tcPr>
            <w:tcW w:w="540" w:type="dxa"/>
          </w:tcPr>
          <w:p w:rsidR="00E90610" w:rsidRPr="00743460" w:rsidRDefault="00E90610" w:rsidP="0074346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950" w:type="dxa"/>
          </w:tcPr>
          <w:p w:rsidR="00E90610" w:rsidRPr="00743460" w:rsidRDefault="00E9061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Итого</w:t>
            </w:r>
            <w:r w:rsidR="00C67501" w:rsidRPr="00743460">
              <w:rPr>
                <w:rFonts w:ascii="Times New Roman" w:hAnsi="Times New Roman" w:cs="Times New Roman"/>
              </w:rPr>
              <w:t xml:space="preserve"> по 6 классам</w:t>
            </w:r>
          </w:p>
        </w:tc>
        <w:tc>
          <w:tcPr>
            <w:tcW w:w="709" w:type="dxa"/>
          </w:tcPr>
          <w:p w:rsidR="00E90610" w:rsidRPr="00743460" w:rsidRDefault="007F0CF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E90610" w:rsidRPr="00743460" w:rsidRDefault="002A2371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188</w:t>
            </w:r>
          </w:p>
        </w:tc>
        <w:tc>
          <w:tcPr>
            <w:tcW w:w="850" w:type="dxa"/>
          </w:tcPr>
          <w:p w:rsidR="00E90610" w:rsidRPr="00743460" w:rsidRDefault="00796A78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09" w:type="dxa"/>
          </w:tcPr>
          <w:p w:rsidR="00E90610" w:rsidRPr="00743460" w:rsidRDefault="00796A78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73</w:t>
            </w:r>
          </w:p>
        </w:tc>
        <w:tc>
          <w:tcPr>
            <w:tcW w:w="668" w:type="dxa"/>
          </w:tcPr>
          <w:p w:rsidR="00E90610" w:rsidRPr="00743460" w:rsidRDefault="00796A78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720" w:type="dxa"/>
          </w:tcPr>
          <w:p w:rsidR="00E90610" w:rsidRPr="00743460" w:rsidRDefault="00796A78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900" w:type="dxa"/>
          </w:tcPr>
          <w:p w:rsidR="00E90610" w:rsidRPr="00743460" w:rsidRDefault="002A2371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900" w:type="dxa"/>
          </w:tcPr>
          <w:p w:rsidR="00E90610" w:rsidRPr="00743460" w:rsidRDefault="002A2371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53,7</w:t>
            </w:r>
          </w:p>
        </w:tc>
        <w:tc>
          <w:tcPr>
            <w:tcW w:w="900" w:type="dxa"/>
          </w:tcPr>
          <w:p w:rsidR="00E90610" w:rsidRPr="00743460" w:rsidRDefault="002A2371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3,6</w:t>
            </w:r>
          </w:p>
        </w:tc>
      </w:tr>
      <w:tr w:rsidR="00E90610" w:rsidRPr="00743460" w:rsidTr="00222517">
        <w:tc>
          <w:tcPr>
            <w:tcW w:w="540" w:type="dxa"/>
          </w:tcPr>
          <w:p w:rsidR="00E90610" w:rsidRPr="00743460" w:rsidRDefault="002C3789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950" w:type="dxa"/>
          </w:tcPr>
          <w:p w:rsidR="00E90610" w:rsidRPr="00743460" w:rsidRDefault="007F0CF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Алиева Х.Д.</w:t>
            </w:r>
          </w:p>
        </w:tc>
        <w:tc>
          <w:tcPr>
            <w:tcW w:w="709" w:type="dxa"/>
          </w:tcPr>
          <w:p w:rsidR="00E90610" w:rsidRPr="00743460" w:rsidRDefault="00E9061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</w:t>
            </w:r>
            <w:r w:rsidR="007574B8">
              <w:rPr>
                <w:rFonts w:ascii="Times New Roman" w:hAnsi="Times New Roman" w:cs="Times New Roman"/>
              </w:rPr>
              <w:t>-</w:t>
            </w:r>
            <w:r w:rsidRPr="00743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E90610" w:rsidRPr="00743460" w:rsidRDefault="00276DF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850" w:type="dxa"/>
          </w:tcPr>
          <w:p w:rsidR="00E90610" w:rsidRPr="00743460" w:rsidRDefault="00276DF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E90610" w:rsidRPr="00743460" w:rsidRDefault="00276DF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68" w:type="dxa"/>
          </w:tcPr>
          <w:p w:rsidR="00E90610" w:rsidRPr="00743460" w:rsidRDefault="00276DF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20" w:type="dxa"/>
          </w:tcPr>
          <w:p w:rsidR="00E90610" w:rsidRPr="00743460" w:rsidRDefault="00276DF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900" w:type="dxa"/>
          </w:tcPr>
          <w:p w:rsidR="00E90610" w:rsidRPr="00743460" w:rsidRDefault="00912B44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900" w:type="dxa"/>
          </w:tcPr>
          <w:p w:rsidR="00E90610" w:rsidRPr="00743460" w:rsidRDefault="00912B44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900" w:type="dxa"/>
          </w:tcPr>
          <w:p w:rsidR="00E90610" w:rsidRPr="00743460" w:rsidRDefault="00912B44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2,4</w:t>
            </w:r>
          </w:p>
        </w:tc>
      </w:tr>
      <w:tr w:rsidR="00E90610" w:rsidRPr="00743460" w:rsidTr="00C31313">
        <w:trPr>
          <w:trHeight w:val="249"/>
        </w:trPr>
        <w:tc>
          <w:tcPr>
            <w:tcW w:w="540" w:type="dxa"/>
          </w:tcPr>
          <w:p w:rsidR="00E90610" w:rsidRPr="00743460" w:rsidRDefault="002C3789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950" w:type="dxa"/>
          </w:tcPr>
          <w:p w:rsidR="00E90610" w:rsidRPr="00743460" w:rsidRDefault="007F0CF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Алиева Х.Д.</w:t>
            </w:r>
          </w:p>
        </w:tc>
        <w:tc>
          <w:tcPr>
            <w:tcW w:w="709" w:type="dxa"/>
          </w:tcPr>
          <w:p w:rsidR="00E90610" w:rsidRPr="00743460" w:rsidRDefault="00E9061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</w:t>
            </w:r>
            <w:r w:rsidR="007574B8">
              <w:rPr>
                <w:rFonts w:ascii="Times New Roman" w:hAnsi="Times New Roman" w:cs="Times New Roman"/>
              </w:rPr>
              <w:t>-</w:t>
            </w:r>
            <w:r w:rsidRPr="00743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E90610" w:rsidRPr="00743460" w:rsidRDefault="00912B44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0" w:type="dxa"/>
          </w:tcPr>
          <w:p w:rsidR="00E90610" w:rsidRPr="00743460" w:rsidRDefault="00912B44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E90610" w:rsidRPr="00743460" w:rsidRDefault="00912B44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8" w:type="dxa"/>
          </w:tcPr>
          <w:p w:rsidR="00E90610" w:rsidRPr="00743460" w:rsidRDefault="00912B44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20" w:type="dxa"/>
          </w:tcPr>
          <w:p w:rsidR="00E90610" w:rsidRPr="00743460" w:rsidRDefault="00912B44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00" w:type="dxa"/>
          </w:tcPr>
          <w:p w:rsidR="00E90610" w:rsidRPr="00743460" w:rsidRDefault="00912B44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78</w:t>
            </w:r>
          </w:p>
        </w:tc>
        <w:tc>
          <w:tcPr>
            <w:tcW w:w="900" w:type="dxa"/>
          </w:tcPr>
          <w:p w:rsidR="00E90610" w:rsidRPr="00743460" w:rsidRDefault="00912B44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900" w:type="dxa"/>
          </w:tcPr>
          <w:p w:rsidR="00E90610" w:rsidRPr="00743460" w:rsidRDefault="00912B44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</w:t>
            </w:r>
          </w:p>
        </w:tc>
      </w:tr>
      <w:tr w:rsidR="00E90610" w:rsidRPr="00743460" w:rsidTr="00222517">
        <w:tc>
          <w:tcPr>
            <w:tcW w:w="540" w:type="dxa"/>
          </w:tcPr>
          <w:p w:rsidR="00E90610" w:rsidRPr="00743460" w:rsidRDefault="002C3789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950" w:type="dxa"/>
          </w:tcPr>
          <w:p w:rsidR="00E90610" w:rsidRPr="00743460" w:rsidRDefault="007F0CF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Алиева Х.Д.</w:t>
            </w:r>
          </w:p>
        </w:tc>
        <w:tc>
          <w:tcPr>
            <w:tcW w:w="709" w:type="dxa"/>
          </w:tcPr>
          <w:p w:rsidR="00E90610" w:rsidRPr="00743460" w:rsidRDefault="00E9061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</w:t>
            </w:r>
            <w:r w:rsidR="007574B8">
              <w:rPr>
                <w:rFonts w:ascii="Times New Roman" w:hAnsi="Times New Roman" w:cs="Times New Roman"/>
              </w:rPr>
              <w:t>-</w:t>
            </w:r>
            <w:r w:rsidRPr="00743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E90610" w:rsidRPr="00743460" w:rsidRDefault="00912B44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0" w:type="dxa"/>
          </w:tcPr>
          <w:p w:rsidR="00E90610" w:rsidRPr="00743460" w:rsidRDefault="00912B44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E90610" w:rsidRPr="00743460" w:rsidRDefault="00912B44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8" w:type="dxa"/>
          </w:tcPr>
          <w:p w:rsidR="00E90610" w:rsidRPr="00743460" w:rsidRDefault="00912B44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:rsidR="00E90610" w:rsidRPr="00743460" w:rsidRDefault="00912B44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00" w:type="dxa"/>
          </w:tcPr>
          <w:p w:rsidR="00E90610" w:rsidRPr="00743460" w:rsidRDefault="00912B44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0" w:type="dxa"/>
          </w:tcPr>
          <w:p w:rsidR="00E90610" w:rsidRPr="00743460" w:rsidRDefault="00912B44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</w:tcPr>
          <w:p w:rsidR="00E90610" w:rsidRPr="00743460" w:rsidRDefault="00912B44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2,1</w:t>
            </w:r>
          </w:p>
        </w:tc>
      </w:tr>
      <w:tr w:rsidR="00E90610" w:rsidRPr="00743460" w:rsidTr="00222517">
        <w:tc>
          <w:tcPr>
            <w:tcW w:w="540" w:type="dxa"/>
          </w:tcPr>
          <w:p w:rsidR="00E90610" w:rsidRPr="00743460" w:rsidRDefault="002C3789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950" w:type="dxa"/>
          </w:tcPr>
          <w:p w:rsidR="00E90610" w:rsidRPr="00743460" w:rsidRDefault="007F0CFF" w:rsidP="0074346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43460">
              <w:rPr>
                <w:rFonts w:ascii="Times New Roman" w:hAnsi="Times New Roman" w:cs="Times New Roman"/>
              </w:rPr>
              <w:t>Пономарема</w:t>
            </w:r>
            <w:proofErr w:type="spellEnd"/>
            <w:r w:rsidRPr="00743460">
              <w:rPr>
                <w:rFonts w:ascii="Times New Roman" w:hAnsi="Times New Roman" w:cs="Times New Roman"/>
              </w:rPr>
              <w:t xml:space="preserve"> Г.Б.</w:t>
            </w:r>
          </w:p>
        </w:tc>
        <w:tc>
          <w:tcPr>
            <w:tcW w:w="709" w:type="dxa"/>
          </w:tcPr>
          <w:p w:rsidR="00E90610" w:rsidRPr="00743460" w:rsidRDefault="00E9061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</w:t>
            </w:r>
            <w:r w:rsidR="007574B8">
              <w:rPr>
                <w:rFonts w:ascii="Times New Roman" w:hAnsi="Times New Roman" w:cs="Times New Roman"/>
              </w:rPr>
              <w:t>-</w:t>
            </w:r>
            <w:r w:rsidRPr="00743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E90610" w:rsidRPr="00743460" w:rsidRDefault="0019730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0" w:type="dxa"/>
          </w:tcPr>
          <w:p w:rsidR="00E90610" w:rsidRPr="00743460" w:rsidRDefault="0019730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E90610" w:rsidRPr="00743460" w:rsidRDefault="0019730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8" w:type="dxa"/>
          </w:tcPr>
          <w:p w:rsidR="00E90610" w:rsidRPr="00743460" w:rsidRDefault="0019730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20" w:type="dxa"/>
          </w:tcPr>
          <w:p w:rsidR="00E90610" w:rsidRPr="00743460" w:rsidRDefault="0019730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</w:tcPr>
          <w:p w:rsidR="00E90610" w:rsidRPr="00743460" w:rsidRDefault="0019730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900" w:type="dxa"/>
          </w:tcPr>
          <w:p w:rsidR="00E90610" w:rsidRPr="00743460" w:rsidRDefault="0019730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900" w:type="dxa"/>
          </w:tcPr>
          <w:p w:rsidR="00E90610" w:rsidRPr="00743460" w:rsidRDefault="0019730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</w:t>
            </w:r>
          </w:p>
        </w:tc>
      </w:tr>
      <w:tr w:rsidR="007F0CFF" w:rsidRPr="00743460" w:rsidTr="00222517">
        <w:tc>
          <w:tcPr>
            <w:tcW w:w="540" w:type="dxa"/>
          </w:tcPr>
          <w:p w:rsidR="007F0CFF" w:rsidRPr="00743460" w:rsidRDefault="002C3789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lastRenderedPageBreak/>
              <w:t>12</w:t>
            </w:r>
          </w:p>
        </w:tc>
        <w:tc>
          <w:tcPr>
            <w:tcW w:w="2950" w:type="dxa"/>
          </w:tcPr>
          <w:p w:rsidR="007F0CFF" w:rsidRPr="00743460" w:rsidRDefault="00CB34FD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Алиева Х.Д.</w:t>
            </w:r>
          </w:p>
        </w:tc>
        <w:tc>
          <w:tcPr>
            <w:tcW w:w="709" w:type="dxa"/>
          </w:tcPr>
          <w:p w:rsidR="007F0CFF" w:rsidRPr="00743460" w:rsidRDefault="007F0CF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</w:t>
            </w:r>
            <w:r w:rsidR="007574B8">
              <w:rPr>
                <w:rFonts w:ascii="Times New Roman" w:hAnsi="Times New Roman" w:cs="Times New Roman"/>
              </w:rPr>
              <w:t>-</w:t>
            </w:r>
            <w:r w:rsidRPr="00743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7F0CFF" w:rsidRPr="00743460" w:rsidRDefault="00912B44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850" w:type="dxa"/>
          </w:tcPr>
          <w:p w:rsidR="007F0CFF" w:rsidRPr="00743460" w:rsidRDefault="00912B44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7F0CFF" w:rsidRPr="00743460" w:rsidRDefault="00912B44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68" w:type="dxa"/>
          </w:tcPr>
          <w:p w:rsidR="007F0CFF" w:rsidRPr="00743460" w:rsidRDefault="00912B44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20" w:type="dxa"/>
          </w:tcPr>
          <w:p w:rsidR="007F0CFF" w:rsidRPr="00743460" w:rsidRDefault="00912B44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900" w:type="dxa"/>
          </w:tcPr>
          <w:p w:rsidR="007F0CFF" w:rsidRPr="00743460" w:rsidRDefault="00912B44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59</w:t>
            </w:r>
          </w:p>
        </w:tc>
        <w:tc>
          <w:tcPr>
            <w:tcW w:w="900" w:type="dxa"/>
          </w:tcPr>
          <w:p w:rsidR="007F0CFF" w:rsidRPr="00743460" w:rsidRDefault="00912B44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900" w:type="dxa"/>
          </w:tcPr>
          <w:p w:rsidR="007F0CFF" w:rsidRPr="00743460" w:rsidRDefault="00912B44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2,1</w:t>
            </w:r>
          </w:p>
        </w:tc>
      </w:tr>
      <w:tr w:rsidR="007F0CFF" w:rsidRPr="00743460" w:rsidTr="00222517">
        <w:tc>
          <w:tcPr>
            <w:tcW w:w="540" w:type="dxa"/>
          </w:tcPr>
          <w:p w:rsidR="007F0CFF" w:rsidRPr="00743460" w:rsidRDefault="002C3789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2950" w:type="dxa"/>
          </w:tcPr>
          <w:p w:rsidR="007F0CFF" w:rsidRPr="00743460" w:rsidRDefault="00CB34FD" w:rsidP="0074346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43460">
              <w:rPr>
                <w:rFonts w:ascii="Times New Roman" w:hAnsi="Times New Roman" w:cs="Times New Roman"/>
              </w:rPr>
              <w:t>Пономарема</w:t>
            </w:r>
            <w:proofErr w:type="spellEnd"/>
            <w:r w:rsidRPr="00743460">
              <w:rPr>
                <w:rFonts w:ascii="Times New Roman" w:hAnsi="Times New Roman" w:cs="Times New Roman"/>
              </w:rPr>
              <w:t xml:space="preserve"> Г.Б.</w:t>
            </w:r>
          </w:p>
        </w:tc>
        <w:tc>
          <w:tcPr>
            <w:tcW w:w="709" w:type="dxa"/>
          </w:tcPr>
          <w:p w:rsidR="007F0CFF" w:rsidRPr="00743460" w:rsidRDefault="007F0CF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</w:t>
            </w:r>
            <w:r w:rsidR="007574B8">
              <w:rPr>
                <w:rFonts w:ascii="Times New Roman" w:hAnsi="Times New Roman" w:cs="Times New Roman"/>
              </w:rPr>
              <w:t>-</w:t>
            </w:r>
            <w:r w:rsidRPr="00743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7F0CFF" w:rsidRPr="00743460" w:rsidRDefault="0019730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0" w:type="dxa"/>
          </w:tcPr>
          <w:p w:rsidR="007F0CFF" w:rsidRPr="00743460" w:rsidRDefault="0019730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7F0CFF" w:rsidRPr="00743460" w:rsidRDefault="0019730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8" w:type="dxa"/>
          </w:tcPr>
          <w:p w:rsidR="007F0CFF" w:rsidRPr="00743460" w:rsidRDefault="0019730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20" w:type="dxa"/>
          </w:tcPr>
          <w:p w:rsidR="007F0CFF" w:rsidRPr="00743460" w:rsidRDefault="0019730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</w:tcPr>
          <w:p w:rsidR="007F0CFF" w:rsidRPr="00743460" w:rsidRDefault="0019730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900" w:type="dxa"/>
          </w:tcPr>
          <w:p w:rsidR="007F0CFF" w:rsidRPr="00743460" w:rsidRDefault="0019730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900" w:type="dxa"/>
          </w:tcPr>
          <w:p w:rsidR="007F0CFF" w:rsidRPr="00743460" w:rsidRDefault="0019730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</w:t>
            </w:r>
          </w:p>
        </w:tc>
      </w:tr>
      <w:tr w:rsidR="007F0CFF" w:rsidRPr="00743460" w:rsidTr="00222517">
        <w:tc>
          <w:tcPr>
            <w:tcW w:w="540" w:type="dxa"/>
          </w:tcPr>
          <w:p w:rsidR="007F0CFF" w:rsidRPr="00743460" w:rsidRDefault="002C3789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950" w:type="dxa"/>
          </w:tcPr>
          <w:p w:rsidR="007F0CFF" w:rsidRPr="00743460" w:rsidRDefault="00CB34FD" w:rsidP="0074346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43460">
              <w:rPr>
                <w:rFonts w:ascii="Times New Roman" w:hAnsi="Times New Roman" w:cs="Times New Roman"/>
              </w:rPr>
              <w:t>Пономарема</w:t>
            </w:r>
            <w:proofErr w:type="spellEnd"/>
            <w:r w:rsidRPr="00743460">
              <w:rPr>
                <w:rFonts w:ascii="Times New Roman" w:hAnsi="Times New Roman" w:cs="Times New Roman"/>
              </w:rPr>
              <w:t xml:space="preserve"> Г.Б.</w:t>
            </w:r>
          </w:p>
        </w:tc>
        <w:tc>
          <w:tcPr>
            <w:tcW w:w="709" w:type="dxa"/>
          </w:tcPr>
          <w:p w:rsidR="007F0CFF" w:rsidRPr="00743460" w:rsidRDefault="007F0CF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</w:t>
            </w:r>
            <w:r w:rsidR="007574B8">
              <w:rPr>
                <w:rFonts w:ascii="Times New Roman" w:hAnsi="Times New Roman" w:cs="Times New Roman"/>
              </w:rPr>
              <w:t>-</w:t>
            </w:r>
            <w:r w:rsidRPr="0074346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7F0CFF" w:rsidRPr="00743460" w:rsidRDefault="0019730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850" w:type="dxa"/>
          </w:tcPr>
          <w:p w:rsidR="007F0CFF" w:rsidRPr="00743460" w:rsidRDefault="0019730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9" w:type="dxa"/>
          </w:tcPr>
          <w:p w:rsidR="007F0CFF" w:rsidRPr="00743460" w:rsidRDefault="0019730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68" w:type="dxa"/>
          </w:tcPr>
          <w:p w:rsidR="007F0CFF" w:rsidRPr="00743460" w:rsidRDefault="0019730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0" w:type="dxa"/>
          </w:tcPr>
          <w:p w:rsidR="007F0CFF" w:rsidRPr="00743460" w:rsidRDefault="0019730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00" w:type="dxa"/>
          </w:tcPr>
          <w:p w:rsidR="007F0CFF" w:rsidRPr="00743460" w:rsidRDefault="0019730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00" w:type="dxa"/>
          </w:tcPr>
          <w:p w:rsidR="007F0CFF" w:rsidRPr="00743460" w:rsidRDefault="0019730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900" w:type="dxa"/>
          </w:tcPr>
          <w:p w:rsidR="007F0CFF" w:rsidRPr="00743460" w:rsidRDefault="0019730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</w:t>
            </w:r>
          </w:p>
        </w:tc>
      </w:tr>
      <w:tr w:rsidR="00E90610" w:rsidRPr="00743460" w:rsidTr="00222517">
        <w:tc>
          <w:tcPr>
            <w:tcW w:w="540" w:type="dxa"/>
          </w:tcPr>
          <w:p w:rsidR="00E90610" w:rsidRPr="00743460" w:rsidRDefault="00E90610" w:rsidP="0074346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950" w:type="dxa"/>
          </w:tcPr>
          <w:p w:rsidR="00E90610" w:rsidRPr="00743460" w:rsidRDefault="00E9061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 xml:space="preserve">Итого </w:t>
            </w:r>
            <w:r w:rsidR="00C67501" w:rsidRPr="00743460">
              <w:rPr>
                <w:rFonts w:ascii="Times New Roman" w:hAnsi="Times New Roman" w:cs="Times New Roman"/>
              </w:rPr>
              <w:t>по 7 классам</w:t>
            </w:r>
          </w:p>
        </w:tc>
        <w:tc>
          <w:tcPr>
            <w:tcW w:w="709" w:type="dxa"/>
          </w:tcPr>
          <w:p w:rsidR="00E90610" w:rsidRPr="00743460" w:rsidRDefault="00CB34FD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134" w:type="dxa"/>
          </w:tcPr>
          <w:p w:rsidR="00E90610" w:rsidRPr="00743460" w:rsidRDefault="002A2371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850" w:type="dxa"/>
          </w:tcPr>
          <w:p w:rsidR="00E90610" w:rsidRPr="00743460" w:rsidRDefault="00796A78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E90610" w:rsidRPr="00743460" w:rsidRDefault="00796A78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31</w:t>
            </w:r>
          </w:p>
        </w:tc>
        <w:tc>
          <w:tcPr>
            <w:tcW w:w="668" w:type="dxa"/>
          </w:tcPr>
          <w:p w:rsidR="00E90610" w:rsidRPr="00743460" w:rsidRDefault="00796A78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74</w:t>
            </w:r>
          </w:p>
        </w:tc>
        <w:tc>
          <w:tcPr>
            <w:tcW w:w="720" w:type="dxa"/>
          </w:tcPr>
          <w:p w:rsidR="00E90610" w:rsidRPr="00743460" w:rsidRDefault="00796A78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77</w:t>
            </w:r>
          </w:p>
        </w:tc>
        <w:tc>
          <w:tcPr>
            <w:tcW w:w="900" w:type="dxa"/>
          </w:tcPr>
          <w:p w:rsidR="00E90610" w:rsidRPr="00743460" w:rsidRDefault="002A2371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58,8</w:t>
            </w:r>
          </w:p>
        </w:tc>
        <w:tc>
          <w:tcPr>
            <w:tcW w:w="900" w:type="dxa"/>
          </w:tcPr>
          <w:p w:rsidR="00E90610" w:rsidRPr="00743460" w:rsidRDefault="005F706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19,3</w:t>
            </w:r>
          </w:p>
        </w:tc>
        <w:tc>
          <w:tcPr>
            <w:tcW w:w="900" w:type="dxa"/>
          </w:tcPr>
          <w:p w:rsidR="00E90610" w:rsidRPr="00743460" w:rsidRDefault="005F706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2,8</w:t>
            </w:r>
          </w:p>
        </w:tc>
      </w:tr>
      <w:tr w:rsidR="00E90610" w:rsidRPr="00743460" w:rsidTr="00222517">
        <w:tc>
          <w:tcPr>
            <w:tcW w:w="540" w:type="dxa"/>
          </w:tcPr>
          <w:p w:rsidR="00E90610" w:rsidRPr="00743460" w:rsidRDefault="002C3789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950" w:type="dxa"/>
          </w:tcPr>
          <w:p w:rsidR="00E90610" w:rsidRPr="00743460" w:rsidRDefault="00CB34FD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Ахмедов А.М.</w:t>
            </w:r>
          </w:p>
        </w:tc>
        <w:tc>
          <w:tcPr>
            <w:tcW w:w="709" w:type="dxa"/>
          </w:tcPr>
          <w:p w:rsidR="00E90610" w:rsidRPr="00743460" w:rsidRDefault="00E9061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8</w:t>
            </w:r>
            <w:r w:rsidR="007574B8">
              <w:rPr>
                <w:rFonts w:ascii="Times New Roman" w:hAnsi="Times New Roman" w:cs="Times New Roman"/>
              </w:rPr>
              <w:t>-</w:t>
            </w:r>
            <w:r w:rsidR="00283C2B" w:rsidRPr="00743460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134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0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68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20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90,9</w:t>
            </w:r>
          </w:p>
        </w:tc>
        <w:tc>
          <w:tcPr>
            <w:tcW w:w="900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54,5</w:t>
            </w:r>
          </w:p>
        </w:tc>
        <w:tc>
          <w:tcPr>
            <w:tcW w:w="900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3,5</w:t>
            </w:r>
          </w:p>
        </w:tc>
      </w:tr>
      <w:tr w:rsidR="00E90610" w:rsidRPr="00743460" w:rsidTr="00222517">
        <w:tc>
          <w:tcPr>
            <w:tcW w:w="540" w:type="dxa"/>
          </w:tcPr>
          <w:p w:rsidR="00E90610" w:rsidRPr="00743460" w:rsidRDefault="002C3789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2950" w:type="dxa"/>
          </w:tcPr>
          <w:p w:rsidR="00E90610" w:rsidRPr="00743460" w:rsidRDefault="00CB34FD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Ахмедов А.М.</w:t>
            </w:r>
          </w:p>
        </w:tc>
        <w:tc>
          <w:tcPr>
            <w:tcW w:w="709" w:type="dxa"/>
          </w:tcPr>
          <w:p w:rsidR="00E90610" w:rsidRPr="00743460" w:rsidRDefault="00E9061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8</w:t>
            </w:r>
            <w:r w:rsidR="007574B8">
              <w:rPr>
                <w:rFonts w:ascii="Times New Roman" w:hAnsi="Times New Roman" w:cs="Times New Roman"/>
              </w:rPr>
              <w:t>-</w:t>
            </w:r>
            <w:r w:rsidR="00283C2B" w:rsidRPr="00743460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68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90,5</w:t>
            </w:r>
          </w:p>
        </w:tc>
        <w:tc>
          <w:tcPr>
            <w:tcW w:w="900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76,2</w:t>
            </w:r>
          </w:p>
        </w:tc>
        <w:tc>
          <w:tcPr>
            <w:tcW w:w="900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3,9</w:t>
            </w:r>
          </w:p>
        </w:tc>
      </w:tr>
      <w:tr w:rsidR="00E90610" w:rsidRPr="00743460" w:rsidTr="00222517">
        <w:tc>
          <w:tcPr>
            <w:tcW w:w="540" w:type="dxa"/>
          </w:tcPr>
          <w:p w:rsidR="00E90610" w:rsidRPr="00743460" w:rsidRDefault="002C3789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2950" w:type="dxa"/>
          </w:tcPr>
          <w:p w:rsidR="00E90610" w:rsidRPr="00743460" w:rsidRDefault="00CB34FD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Ахмедов А.М.</w:t>
            </w:r>
          </w:p>
        </w:tc>
        <w:tc>
          <w:tcPr>
            <w:tcW w:w="709" w:type="dxa"/>
          </w:tcPr>
          <w:p w:rsidR="00E90610" w:rsidRPr="00743460" w:rsidRDefault="00E9061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8</w:t>
            </w:r>
            <w:r w:rsidR="007574B8">
              <w:rPr>
                <w:rFonts w:ascii="Times New Roman" w:hAnsi="Times New Roman" w:cs="Times New Roman"/>
              </w:rPr>
              <w:t>-</w:t>
            </w:r>
            <w:r w:rsidR="00CB34FD" w:rsidRPr="00743460"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134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0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668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20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95,7</w:t>
            </w:r>
          </w:p>
        </w:tc>
        <w:tc>
          <w:tcPr>
            <w:tcW w:w="900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47,8</w:t>
            </w:r>
          </w:p>
        </w:tc>
        <w:tc>
          <w:tcPr>
            <w:tcW w:w="900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3,4</w:t>
            </w:r>
          </w:p>
        </w:tc>
      </w:tr>
      <w:tr w:rsidR="00CB34FD" w:rsidRPr="00743460" w:rsidTr="00222517">
        <w:tc>
          <w:tcPr>
            <w:tcW w:w="540" w:type="dxa"/>
          </w:tcPr>
          <w:p w:rsidR="00CB34FD" w:rsidRPr="00743460" w:rsidRDefault="002C3789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950" w:type="dxa"/>
          </w:tcPr>
          <w:p w:rsidR="00CB34FD" w:rsidRPr="00743460" w:rsidRDefault="00CB34FD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Ахмедов А.М.</w:t>
            </w:r>
          </w:p>
        </w:tc>
        <w:tc>
          <w:tcPr>
            <w:tcW w:w="709" w:type="dxa"/>
          </w:tcPr>
          <w:p w:rsidR="00CB34FD" w:rsidRPr="00743460" w:rsidRDefault="00CB34FD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8</w:t>
            </w:r>
            <w:r w:rsidR="007574B8">
              <w:rPr>
                <w:rFonts w:ascii="Times New Roman" w:hAnsi="Times New Roman" w:cs="Times New Roman"/>
              </w:rPr>
              <w:t>-</w:t>
            </w:r>
            <w:r w:rsidRPr="00743460">
              <w:rPr>
                <w:rFonts w:ascii="Times New Roman" w:hAnsi="Times New Roman" w:cs="Times New Roman"/>
              </w:rPr>
              <w:t>и</w:t>
            </w:r>
          </w:p>
        </w:tc>
        <w:tc>
          <w:tcPr>
            <w:tcW w:w="1134" w:type="dxa"/>
          </w:tcPr>
          <w:p w:rsidR="00CB34FD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</w:tcPr>
          <w:p w:rsidR="00CB34FD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CB34FD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668" w:type="dxa"/>
          </w:tcPr>
          <w:p w:rsidR="00CB34FD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20" w:type="dxa"/>
          </w:tcPr>
          <w:p w:rsidR="00CB34FD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:rsidR="00CB34FD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CB34FD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57,1</w:t>
            </w:r>
          </w:p>
        </w:tc>
        <w:tc>
          <w:tcPr>
            <w:tcW w:w="900" w:type="dxa"/>
          </w:tcPr>
          <w:p w:rsidR="00CB34FD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3,7</w:t>
            </w:r>
          </w:p>
        </w:tc>
      </w:tr>
      <w:tr w:rsidR="00E90610" w:rsidRPr="00743460" w:rsidTr="00222517">
        <w:tc>
          <w:tcPr>
            <w:tcW w:w="540" w:type="dxa"/>
          </w:tcPr>
          <w:p w:rsidR="00E90610" w:rsidRPr="00743460" w:rsidRDefault="002C3789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950" w:type="dxa"/>
          </w:tcPr>
          <w:p w:rsidR="00E90610" w:rsidRPr="00743460" w:rsidRDefault="00CB34FD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Ахмедов А.М.</w:t>
            </w:r>
          </w:p>
        </w:tc>
        <w:tc>
          <w:tcPr>
            <w:tcW w:w="709" w:type="dxa"/>
          </w:tcPr>
          <w:p w:rsidR="00E90610" w:rsidRPr="00743460" w:rsidRDefault="00E9061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8</w:t>
            </w:r>
            <w:r w:rsidR="007574B8">
              <w:rPr>
                <w:rFonts w:ascii="Times New Roman" w:hAnsi="Times New Roman" w:cs="Times New Roman"/>
              </w:rPr>
              <w:t>-</w:t>
            </w:r>
            <w:r w:rsidR="00283C2B" w:rsidRPr="00743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850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8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4,2</w:t>
            </w:r>
          </w:p>
        </w:tc>
      </w:tr>
      <w:tr w:rsidR="00E90610" w:rsidRPr="00743460" w:rsidTr="00222517">
        <w:tc>
          <w:tcPr>
            <w:tcW w:w="540" w:type="dxa"/>
          </w:tcPr>
          <w:p w:rsidR="00E90610" w:rsidRPr="00743460" w:rsidRDefault="002C3789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950" w:type="dxa"/>
          </w:tcPr>
          <w:p w:rsidR="00E90610" w:rsidRPr="00743460" w:rsidRDefault="00CB34FD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Ахмедов А.М.</w:t>
            </w:r>
          </w:p>
        </w:tc>
        <w:tc>
          <w:tcPr>
            <w:tcW w:w="709" w:type="dxa"/>
          </w:tcPr>
          <w:p w:rsidR="00E90610" w:rsidRPr="00743460" w:rsidRDefault="00E9061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8</w:t>
            </w:r>
            <w:r w:rsidR="007574B8">
              <w:rPr>
                <w:rFonts w:ascii="Times New Roman" w:hAnsi="Times New Roman" w:cs="Times New Roman"/>
              </w:rPr>
              <w:t>-</w:t>
            </w:r>
            <w:r w:rsidR="00283C2B" w:rsidRPr="00743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34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68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90,5</w:t>
            </w:r>
          </w:p>
        </w:tc>
        <w:tc>
          <w:tcPr>
            <w:tcW w:w="900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900" w:type="dxa"/>
          </w:tcPr>
          <w:p w:rsidR="00E9061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3,6</w:t>
            </w:r>
          </w:p>
        </w:tc>
      </w:tr>
      <w:tr w:rsidR="00A214B6" w:rsidRPr="00743460" w:rsidTr="00222517">
        <w:tc>
          <w:tcPr>
            <w:tcW w:w="540" w:type="dxa"/>
          </w:tcPr>
          <w:p w:rsidR="00A214B6" w:rsidRPr="00743460" w:rsidRDefault="00A214B6" w:rsidP="0074346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950" w:type="dxa"/>
          </w:tcPr>
          <w:p w:rsidR="00A214B6" w:rsidRPr="00743460" w:rsidRDefault="00C67501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Итого по 8 классам</w:t>
            </w:r>
          </w:p>
        </w:tc>
        <w:tc>
          <w:tcPr>
            <w:tcW w:w="709" w:type="dxa"/>
          </w:tcPr>
          <w:p w:rsidR="00A214B6" w:rsidRPr="00743460" w:rsidRDefault="00175D8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A214B6" w:rsidRPr="00743460" w:rsidRDefault="005F706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132</w:t>
            </w:r>
          </w:p>
        </w:tc>
        <w:tc>
          <w:tcPr>
            <w:tcW w:w="850" w:type="dxa"/>
          </w:tcPr>
          <w:p w:rsidR="00A214B6" w:rsidRPr="00743460" w:rsidRDefault="00796A78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</w:tcPr>
          <w:p w:rsidR="00A214B6" w:rsidRPr="00743460" w:rsidRDefault="00796A78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63</w:t>
            </w:r>
          </w:p>
        </w:tc>
        <w:tc>
          <w:tcPr>
            <w:tcW w:w="668" w:type="dxa"/>
          </w:tcPr>
          <w:p w:rsidR="00A214B6" w:rsidRPr="00743460" w:rsidRDefault="009E783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46</w:t>
            </w:r>
          </w:p>
        </w:tc>
        <w:tc>
          <w:tcPr>
            <w:tcW w:w="720" w:type="dxa"/>
          </w:tcPr>
          <w:p w:rsidR="00A214B6" w:rsidRPr="00743460" w:rsidRDefault="009E783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00" w:type="dxa"/>
          </w:tcPr>
          <w:p w:rsidR="00A214B6" w:rsidRPr="00743460" w:rsidRDefault="005F706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94,7</w:t>
            </w:r>
          </w:p>
        </w:tc>
        <w:tc>
          <w:tcPr>
            <w:tcW w:w="900" w:type="dxa"/>
          </w:tcPr>
          <w:p w:rsidR="00A214B6" w:rsidRPr="00743460" w:rsidRDefault="005F706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900" w:type="dxa"/>
          </w:tcPr>
          <w:p w:rsidR="00A214B6" w:rsidRPr="00743460" w:rsidRDefault="005F706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3,7</w:t>
            </w:r>
          </w:p>
        </w:tc>
      </w:tr>
      <w:tr w:rsidR="00A214B6" w:rsidRPr="00743460" w:rsidTr="00222517">
        <w:tc>
          <w:tcPr>
            <w:tcW w:w="540" w:type="dxa"/>
          </w:tcPr>
          <w:p w:rsidR="00A214B6" w:rsidRPr="00743460" w:rsidRDefault="002C3789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950" w:type="dxa"/>
          </w:tcPr>
          <w:p w:rsidR="00A214B6" w:rsidRPr="00743460" w:rsidRDefault="00CB34FD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Ахмедов А.М.</w:t>
            </w:r>
          </w:p>
        </w:tc>
        <w:tc>
          <w:tcPr>
            <w:tcW w:w="709" w:type="dxa"/>
          </w:tcPr>
          <w:p w:rsidR="00A214B6" w:rsidRPr="00743460" w:rsidRDefault="00053C6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9</w:t>
            </w:r>
            <w:r w:rsidR="007574B8">
              <w:rPr>
                <w:rFonts w:ascii="Times New Roman" w:hAnsi="Times New Roman" w:cs="Times New Roman"/>
              </w:rPr>
              <w:t>-</w:t>
            </w:r>
            <w:r w:rsidRPr="00743460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134" w:type="dxa"/>
          </w:tcPr>
          <w:p w:rsidR="00A214B6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850" w:type="dxa"/>
          </w:tcPr>
          <w:p w:rsidR="00A214B6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A214B6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68" w:type="dxa"/>
          </w:tcPr>
          <w:p w:rsidR="00A214B6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</w:tcPr>
          <w:p w:rsidR="00A214B6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00" w:type="dxa"/>
          </w:tcPr>
          <w:p w:rsidR="00A214B6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90,9</w:t>
            </w:r>
          </w:p>
        </w:tc>
        <w:tc>
          <w:tcPr>
            <w:tcW w:w="900" w:type="dxa"/>
          </w:tcPr>
          <w:p w:rsidR="00A214B6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90,9</w:t>
            </w:r>
          </w:p>
        </w:tc>
        <w:tc>
          <w:tcPr>
            <w:tcW w:w="900" w:type="dxa"/>
          </w:tcPr>
          <w:p w:rsidR="00A214B6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4,2</w:t>
            </w:r>
          </w:p>
        </w:tc>
      </w:tr>
      <w:tr w:rsidR="00053C60" w:rsidRPr="00743460" w:rsidTr="00222517">
        <w:tc>
          <w:tcPr>
            <w:tcW w:w="540" w:type="dxa"/>
          </w:tcPr>
          <w:p w:rsidR="00053C60" w:rsidRPr="00743460" w:rsidRDefault="002C3789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2950" w:type="dxa"/>
          </w:tcPr>
          <w:p w:rsidR="00053C60" w:rsidRPr="00743460" w:rsidRDefault="00CB34FD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Ибрагимова У.М.</w:t>
            </w:r>
          </w:p>
        </w:tc>
        <w:tc>
          <w:tcPr>
            <w:tcW w:w="709" w:type="dxa"/>
          </w:tcPr>
          <w:p w:rsidR="00053C60" w:rsidRPr="00743460" w:rsidRDefault="00053C6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9</w:t>
            </w:r>
            <w:r w:rsidR="007574B8">
              <w:rPr>
                <w:rFonts w:ascii="Times New Roman" w:hAnsi="Times New Roman" w:cs="Times New Roman"/>
              </w:rPr>
              <w:t>-</w:t>
            </w:r>
            <w:r w:rsidRPr="00743460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</w:tcPr>
          <w:p w:rsidR="00053C60" w:rsidRPr="00743460" w:rsidRDefault="00922441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850" w:type="dxa"/>
          </w:tcPr>
          <w:p w:rsidR="00053C60" w:rsidRPr="00743460" w:rsidRDefault="00922441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053C60" w:rsidRPr="00743460" w:rsidRDefault="00922441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668" w:type="dxa"/>
          </w:tcPr>
          <w:p w:rsidR="00053C60" w:rsidRPr="00743460" w:rsidRDefault="00922441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20" w:type="dxa"/>
          </w:tcPr>
          <w:p w:rsidR="00053C60" w:rsidRPr="00743460" w:rsidRDefault="00922441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:rsidR="00053C60" w:rsidRPr="00743460" w:rsidRDefault="00922441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053C60" w:rsidRPr="00743460" w:rsidRDefault="00225E1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69,7</w:t>
            </w:r>
          </w:p>
        </w:tc>
        <w:tc>
          <w:tcPr>
            <w:tcW w:w="900" w:type="dxa"/>
          </w:tcPr>
          <w:p w:rsidR="00053C60" w:rsidRPr="00743460" w:rsidRDefault="00225E1A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</w:t>
            </w:r>
          </w:p>
        </w:tc>
      </w:tr>
      <w:tr w:rsidR="00053C60" w:rsidRPr="00743460" w:rsidTr="00222517">
        <w:tc>
          <w:tcPr>
            <w:tcW w:w="540" w:type="dxa"/>
          </w:tcPr>
          <w:p w:rsidR="00053C60" w:rsidRPr="00743460" w:rsidRDefault="002C3789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950" w:type="dxa"/>
          </w:tcPr>
          <w:p w:rsidR="00053C60" w:rsidRPr="00743460" w:rsidRDefault="00CB34FD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Ахмедов А.М.</w:t>
            </w:r>
          </w:p>
        </w:tc>
        <w:tc>
          <w:tcPr>
            <w:tcW w:w="709" w:type="dxa"/>
          </w:tcPr>
          <w:p w:rsidR="00053C60" w:rsidRPr="00743460" w:rsidRDefault="007574B8" w:rsidP="00743460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9-</w:t>
            </w:r>
            <w:r w:rsidR="00053C60" w:rsidRPr="00743460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1134" w:type="dxa"/>
          </w:tcPr>
          <w:p w:rsidR="00053C6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850" w:type="dxa"/>
          </w:tcPr>
          <w:p w:rsidR="00053C6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09" w:type="dxa"/>
          </w:tcPr>
          <w:p w:rsidR="00053C6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668" w:type="dxa"/>
          </w:tcPr>
          <w:p w:rsidR="00053C6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</w:tcPr>
          <w:p w:rsidR="00053C6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:rsidR="00053C6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053C6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91,3</w:t>
            </w:r>
          </w:p>
        </w:tc>
        <w:tc>
          <w:tcPr>
            <w:tcW w:w="900" w:type="dxa"/>
          </w:tcPr>
          <w:p w:rsidR="00053C60" w:rsidRPr="00743460" w:rsidRDefault="0006457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4,2</w:t>
            </w:r>
          </w:p>
        </w:tc>
      </w:tr>
      <w:tr w:rsidR="00053C60" w:rsidRPr="00743460" w:rsidTr="00222517">
        <w:tc>
          <w:tcPr>
            <w:tcW w:w="540" w:type="dxa"/>
          </w:tcPr>
          <w:p w:rsidR="00053C60" w:rsidRPr="00743460" w:rsidRDefault="002C3789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2950" w:type="dxa"/>
          </w:tcPr>
          <w:p w:rsidR="00053C60" w:rsidRPr="00743460" w:rsidRDefault="00197300" w:rsidP="0074346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43460">
              <w:rPr>
                <w:rFonts w:ascii="Times New Roman" w:hAnsi="Times New Roman" w:cs="Times New Roman"/>
              </w:rPr>
              <w:t>Пономарема</w:t>
            </w:r>
            <w:proofErr w:type="spellEnd"/>
            <w:r w:rsidRPr="00743460">
              <w:rPr>
                <w:rFonts w:ascii="Times New Roman" w:hAnsi="Times New Roman" w:cs="Times New Roman"/>
              </w:rPr>
              <w:t xml:space="preserve"> Г.Б.</w:t>
            </w:r>
          </w:p>
        </w:tc>
        <w:tc>
          <w:tcPr>
            <w:tcW w:w="709" w:type="dxa"/>
          </w:tcPr>
          <w:p w:rsidR="00053C60" w:rsidRPr="00743460" w:rsidRDefault="00053C6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9</w:t>
            </w:r>
            <w:r w:rsidR="007574B8">
              <w:rPr>
                <w:rFonts w:ascii="Times New Roman" w:hAnsi="Times New Roman" w:cs="Times New Roman"/>
              </w:rPr>
              <w:t>-</w:t>
            </w:r>
            <w:r w:rsidRPr="00743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134" w:type="dxa"/>
          </w:tcPr>
          <w:p w:rsidR="00053C60" w:rsidRPr="00743460" w:rsidRDefault="0019730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850" w:type="dxa"/>
          </w:tcPr>
          <w:p w:rsidR="00053C60" w:rsidRPr="00743460" w:rsidRDefault="0019730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9" w:type="dxa"/>
          </w:tcPr>
          <w:p w:rsidR="00053C60" w:rsidRPr="00743460" w:rsidRDefault="0019730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68" w:type="dxa"/>
          </w:tcPr>
          <w:p w:rsidR="00053C60" w:rsidRPr="00743460" w:rsidRDefault="0019730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20" w:type="dxa"/>
          </w:tcPr>
          <w:p w:rsidR="00053C60" w:rsidRPr="00743460" w:rsidRDefault="0019730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00" w:type="dxa"/>
          </w:tcPr>
          <w:p w:rsidR="00053C60" w:rsidRPr="00743460" w:rsidRDefault="0019730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900" w:type="dxa"/>
          </w:tcPr>
          <w:p w:rsidR="00053C60" w:rsidRPr="00743460" w:rsidRDefault="0019730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76</w:t>
            </w:r>
          </w:p>
        </w:tc>
        <w:tc>
          <w:tcPr>
            <w:tcW w:w="900" w:type="dxa"/>
          </w:tcPr>
          <w:p w:rsidR="00053C60" w:rsidRPr="00743460" w:rsidRDefault="0019730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</w:t>
            </w:r>
          </w:p>
        </w:tc>
      </w:tr>
      <w:tr w:rsidR="00053C60" w:rsidRPr="00743460" w:rsidTr="00222517">
        <w:tc>
          <w:tcPr>
            <w:tcW w:w="540" w:type="dxa"/>
          </w:tcPr>
          <w:p w:rsidR="00053C60" w:rsidRPr="00743460" w:rsidRDefault="00053C60" w:rsidP="0074346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950" w:type="dxa"/>
          </w:tcPr>
          <w:p w:rsidR="00053C60" w:rsidRPr="00743460" w:rsidRDefault="00C67501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Итого 9 классам</w:t>
            </w:r>
          </w:p>
        </w:tc>
        <w:tc>
          <w:tcPr>
            <w:tcW w:w="709" w:type="dxa"/>
          </w:tcPr>
          <w:p w:rsidR="00053C60" w:rsidRPr="00743460" w:rsidRDefault="008B196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34" w:type="dxa"/>
          </w:tcPr>
          <w:p w:rsidR="00053C60" w:rsidRPr="00743460" w:rsidRDefault="005F706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850" w:type="dxa"/>
          </w:tcPr>
          <w:p w:rsidR="00053C60" w:rsidRPr="00743460" w:rsidRDefault="009E783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09" w:type="dxa"/>
          </w:tcPr>
          <w:p w:rsidR="00053C60" w:rsidRPr="00743460" w:rsidRDefault="009E783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668" w:type="dxa"/>
          </w:tcPr>
          <w:p w:rsidR="00053C60" w:rsidRPr="00743460" w:rsidRDefault="009E783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20" w:type="dxa"/>
          </w:tcPr>
          <w:p w:rsidR="00053C60" w:rsidRPr="00743460" w:rsidRDefault="009E783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00" w:type="dxa"/>
          </w:tcPr>
          <w:p w:rsidR="00053C60" w:rsidRPr="00743460" w:rsidRDefault="005F706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97,1</w:t>
            </w:r>
          </w:p>
        </w:tc>
        <w:tc>
          <w:tcPr>
            <w:tcW w:w="900" w:type="dxa"/>
          </w:tcPr>
          <w:p w:rsidR="00053C60" w:rsidRPr="00743460" w:rsidRDefault="005F706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80,8</w:t>
            </w:r>
          </w:p>
        </w:tc>
        <w:tc>
          <w:tcPr>
            <w:tcW w:w="900" w:type="dxa"/>
          </w:tcPr>
          <w:p w:rsidR="00053C60" w:rsidRPr="00743460" w:rsidRDefault="005F706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</w:t>
            </w:r>
          </w:p>
        </w:tc>
      </w:tr>
      <w:tr w:rsidR="00053C60" w:rsidRPr="00743460" w:rsidTr="00222517">
        <w:tc>
          <w:tcPr>
            <w:tcW w:w="540" w:type="dxa"/>
          </w:tcPr>
          <w:p w:rsidR="00053C60" w:rsidRPr="00743460" w:rsidRDefault="002C3789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2950" w:type="dxa"/>
          </w:tcPr>
          <w:p w:rsidR="00053C60" w:rsidRPr="00743460" w:rsidRDefault="00C67501" w:rsidP="0074346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43460">
              <w:rPr>
                <w:rFonts w:ascii="Times New Roman" w:hAnsi="Times New Roman" w:cs="Times New Roman"/>
              </w:rPr>
              <w:t>Зинатулаева</w:t>
            </w:r>
            <w:proofErr w:type="spellEnd"/>
            <w:r w:rsidR="008B196F" w:rsidRPr="00743460">
              <w:rPr>
                <w:rFonts w:ascii="Times New Roman" w:hAnsi="Times New Roman" w:cs="Times New Roman"/>
              </w:rPr>
              <w:t xml:space="preserve"> </w:t>
            </w:r>
            <w:r w:rsidRPr="00743460">
              <w:rPr>
                <w:rFonts w:ascii="Times New Roman" w:hAnsi="Times New Roman" w:cs="Times New Roman"/>
              </w:rPr>
              <w:t>О.А.</w:t>
            </w:r>
          </w:p>
        </w:tc>
        <w:tc>
          <w:tcPr>
            <w:tcW w:w="709" w:type="dxa"/>
          </w:tcPr>
          <w:p w:rsidR="00053C60" w:rsidRPr="00743460" w:rsidRDefault="00C67501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</w:t>
            </w:r>
            <w:r w:rsidR="007574B8">
              <w:rPr>
                <w:rFonts w:ascii="Times New Roman" w:hAnsi="Times New Roman" w:cs="Times New Roman"/>
              </w:rPr>
              <w:t>-</w:t>
            </w:r>
            <w:r w:rsidR="008B196F" w:rsidRPr="00743460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134" w:type="dxa"/>
          </w:tcPr>
          <w:p w:rsidR="00053C60" w:rsidRPr="00743460" w:rsidRDefault="00576E4C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850" w:type="dxa"/>
          </w:tcPr>
          <w:p w:rsidR="00053C60" w:rsidRPr="00743460" w:rsidRDefault="00576E4C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09" w:type="dxa"/>
          </w:tcPr>
          <w:p w:rsidR="00053C60" w:rsidRPr="00743460" w:rsidRDefault="00576E4C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668" w:type="dxa"/>
          </w:tcPr>
          <w:p w:rsidR="00053C60" w:rsidRPr="00743460" w:rsidRDefault="00576E4C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</w:tcPr>
          <w:p w:rsidR="00053C60" w:rsidRPr="00743460" w:rsidRDefault="00576E4C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:rsidR="00053C60" w:rsidRPr="00743460" w:rsidRDefault="00576E4C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053C60" w:rsidRPr="00743460" w:rsidRDefault="00576E4C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053C60" w:rsidRPr="00743460" w:rsidRDefault="00576E4C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</w:t>
            </w:r>
          </w:p>
        </w:tc>
      </w:tr>
      <w:tr w:rsidR="008B196F" w:rsidRPr="00743460" w:rsidTr="00222517">
        <w:tc>
          <w:tcPr>
            <w:tcW w:w="540" w:type="dxa"/>
          </w:tcPr>
          <w:p w:rsidR="008B196F" w:rsidRPr="00743460" w:rsidRDefault="002C3789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950" w:type="dxa"/>
          </w:tcPr>
          <w:p w:rsidR="008B196F" w:rsidRPr="00743460" w:rsidRDefault="008B196F" w:rsidP="0074346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43460">
              <w:rPr>
                <w:rFonts w:ascii="Times New Roman" w:hAnsi="Times New Roman" w:cs="Times New Roman"/>
              </w:rPr>
              <w:t>Зинатулаева</w:t>
            </w:r>
            <w:proofErr w:type="spellEnd"/>
            <w:r w:rsidRPr="00743460">
              <w:rPr>
                <w:rFonts w:ascii="Times New Roman" w:hAnsi="Times New Roman" w:cs="Times New Roman"/>
              </w:rPr>
              <w:t xml:space="preserve"> О.А.</w:t>
            </w:r>
          </w:p>
        </w:tc>
        <w:tc>
          <w:tcPr>
            <w:tcW w:w="709" w:type="dxa"/>
          </w:tcPr>
          <w:p w:rsidR="008B196F" w:rsidRPr="00743460" w:rsidRDefault="008B196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</w:t>
            </w:r>
            <w:r w:rsidR="007574B8">
              <w:rPr>
                <w:rFonts w:ascii="Times New Roman" w:hAnsi="Times New Roman" w:cs="Times New Roman"/>
              </w:rPr>
              <w:t>-</w:t>
            </w:r>
            <w:r w:rsidRPr="00743460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</w:tcPr>
          <w:p w:rsidR="008B196F" w:rsidRPr="00743460" w:rsidRDefault="00576E4C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</w:tcPr>
          <w:p w:rsidR="008B196F" w:rsidRPr="00743460" w:rsidRDefault="00576E4C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09" w:type="dxa"/>
          </w:tcPr>
          <w:p w:rsidR="008B196F" w:rsidRPr="00743460" w:rsidRDefault="00576E4C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668" w:type="dxa"/>
          </w:tcPr>
          <w:p w:rsidR="008B196F" w:rsidRPr="00743460" w:rsidRDefault="00576E4C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8B196F" w:rsidRPr="00743460" w:rsidRDefault="00576E4C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:rsidR="008B196F" w:rsidRPr="00743460" w:rsidRDefault="00576E4C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8B196F" w:rsidRPr="00743460" w:rsidRDefault="00576E4C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8B196F" w:rsidRPr="00743460" w:rsidRDefault="00576E4C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4,3</w:t>
            </w:r>
          </w:p>
        </w:tc>
      </w:tr>
      <w:tr w:rsidR="00053C60" w:rsidRPr="00743460" w:rsidTr="00222517">
        <w:tc>
          <w:tcPr>
            <w:tcW w:w="540" w:type="dxa"/>
          </w:tcPr>
          <w:p w:rsidR="00053C60" w:rsidRPr="00743460" w:rsidRDefault="002C3789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2950" w:type="dxa"/>
          </w:tcPr>
          <w:p w:rsidR="00053C60" w:rsidRPr="00743460" w:rsidRDefault="008B196F" w:rsidP="0074346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43460">
              <w:rPr>
                <w:rFonts w:ascii="Times New Roman" w:hAnsi="Times New Roman" w:cs="Times New Roman"/>
              </w:rPr>
              <w:t>Пономарема</w:t>
            </w:r>
            <w:proofErr w:type="spellEnd"/>
            <w:r w:rsidRPr="00743460">
              <w:rPr>
                <w:rFonts w:ascii="Times New Roman" w:hAnsi="Times New Roman" w:cs="Times New Roman"/>
              </w:rPr>
              <w:t xml:space="preserve"> Г.Б.</w:t>
            </w:r>
          </w:p>
        </w:tc>
        <w:tc>
          <w:tcPr>
            <w:tcW w:w="709" w:type="dxa"/>
          </w:tcPr>
          <w:p w:rsidR="00053C60" w:rsidRPr="00743460" w:rsidRDefault="00C67501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</w:t>
            </w:r>
            <w:r w:rsidR="007574B8">
              <w:rPr>
                <w:rFonts w:ascii="Times New Roman" w:hAnsi="Times New Roman" w:cs="Times New Roman"/>
              </w:rPr>
              <w:t>-</w:t>
            </w:r>
            <w:r w:rsidRPr="00743460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134" w:type="dxa"/>
          </w:tcPr>
          <w:p w:rsidR="00053C60" w:rsidRPr="00743460" w:rsidRDefault="00FE05F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850" w:type="dxa"/>
          </w:tcPr>
          <w:p w:rsidR="00053C60" w:rsidRPr="00743460" w:rsidRDefault="00FE05F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09" w:type="dxa"/>
          </w:tcPr>
          <w:p w:rsidR="00053C60" w:rsidRPr="00743460" w:rsidRDefault="00FE05F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8" w:type="dxa"/>
          </w:tcPr>
          <w:p w:rsidR="00053C60" w:rsidRPr="00743460" w:rsidRDefault="00FE05F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0" w:type="dxa"/>
          </w:tcPr>
          <w:p w:rsidR="00053C60" w:rsidRPr="00743460" w:rsidRDefault="00FE05F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:rsidR="00053C60" w:rsidRPr="00743460" w:rsidRDefault="00FE05F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053C60" w:rsidRPr="00743460" w:rsidRDefault="00FE05F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900" w:type="dxa"/>
          </w:tcPr>
          <w:p w:rsidR="00053C60" w:rsidRPr="00743460" w:rsidRDefault="00FE05F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</w:t>
            </w:r>
          </w:p>
        </w:tc>
      </w:tr>
      <w:tr w:rsidR="00053C60" w:rsidRPr="00743460" w:rsidTr="007574B8">
        <w:trPr>
          <w:trHeight w:val="249"/>
        </w:trPr>
        <w:tc>
          <w:tcPr>
            <w:tcW w:w="540" w:type="dxa"/>
          </w:tcPr>
          <w:p w:rsidR="00053C60" w:rsidRPr="00743460" w:rsidRDefault="00053C60" w:rsidP="0074346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950" w:type="dxa"/>
          </w:tcPr>
          <w:p w:rsidR="00053C60" w:rsidRPr="00743460" w:rsidRDefault="00C67501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Итого 10 классам</w:t>
            </w:r>
          </w:p>
        </w:tc>
        <w:tc>
          <w:tcPr>
            <w:tcW w:w="709" w:type="dxa"/>
          </w:tcPr>
          <w:p w:rsidR="00053C60" w:rsidRPr="00743460" w:rsidRDefault="008B196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053C60" w:rsidRPr="00743460" w:rsidRDefault="005F706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51</w:t>
            </w:r>
          </w:p>
        </w:tc>
        <w:tc>
          <w:tcPr>
            <w:tcW w:w="850" w:type="dxa"/>
          </w:tcPr>
          <w:p w:rsidR="00053C60" w:rsidRPr="00743460" w:rsidRDefault="009E783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09" w:type="dxa"/>
          </w:tcPr>
          <w:p w:rsidR="00053C60" w:rsidRPr="00743460" w:rsidRDefault="009E783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668" w:type="dxa"/>
          </w:tcPr>
          <w:p w:rsidR="00053C60" w:rsidRPr="00743460" w:rsidRDefault="009E783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</w:tcPr>
          <w:p w:rsidR="00053C60" w:rsidRPr="00743460" w:rsidRDefault="009E783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:rsidR="00053C60" w:rsidRPr="00743460" w:rsidRDefault="009E783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100</w:t>
            </w:r>
            <w:r w:rsidR="00647A00" w:rsidRPr="00743460">
              <w:rPr>
                <w:rFonts w:ascii="Times New Roman" w:hAnsi="Times New Roman" w:cs="Times New Roman"/>
              </w:rPr>
              <w:t xml:space="preserve"> </w:t>
            </w:r>
          </w:p>
          <w:p w:rsidR="00647A00" w:rsidRPr="00743460" w:rsidRDefault="00647A0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900" w:type="dxa"/>
          </w:tcPr>
          <w:p w:rsidR="00053C60" w:rsidRPr="00743460" w:rsidRDefault="005F706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96,1</w:t>
            </w:r>
          </w:p>
        </w:tc>
        <w:tc>
          <w:tcPr>
            <w:tcW w:w="900" w:type="dxa"/>
          </w:tcPr>
          <w:p w:rsidR="00053C60" w:rsidRPr="00743460" w:rsidRDefault="005F706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4,</w:t>
            </w:r>
            <w:r w:rsidR="007574B8">
              <w:rPr>
                <w:rFonts w:ascii="Times New Roman" w:hAnsi="Times New Roman" w:cs="Times New Roman"/>
              </w:rPr>
              <w:t>4</w:t>
            </w:r>
          </w:p>
        </w:tc>
      </w:tr>
      <w:tr w:rsidR="00C67501" w:rsidRPr="00743460" w:rsidTr="00222517">
        <w:tc>
          <w:tcPr>
            <w:tcW w:w="540" w:type="dxa"/>
          </w:tcPr>
          <w:p w:rsidR="00C67501" w:rsidRPr="00743460" w:rsidRDefault="002C3789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2950" w:type="dxa"/>
          </w:tcPr>
          <w:p w:rsidR="00C67501" w:rsidRPr="00743460" w:rsidRDefault="00C67501" w:rsidP="0074346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43460">
              <w:rPr>
                <w:rFonts w:ascii="Times New Roman" w:hAnsi="Times New Roman" w:cs="Times New Roman"/>
              </w:rPr>
              <w:t>ЗинатулаеваО.А</w:t>
            </w:r>
            <w:proofErr w:type="spellEnd"/>
            <w:r w:rsidRPr="007434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</w:tcPr>
          <w:p w:rsidR="00C67501" w:rsidRPr="00743460" w:rsidRDefault="00C67501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11</w:t>
            </w:r>
            <w:r w:rsidR="007574B8">
              <w:rPr>
                <w:rFonts w:ascii="Times New Roman" w:hAnsi="Times New Roman" w:cs="Times New Roman"/>
              </w:rPr>
              <w:t>-</w:t>
            </w:r>
            <w:r w:rsidRPr="00743460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1134" w:type="dxa"/>
          </w:tcPr>
          <w:p w:rsidR="00C67501" w:rsidRPr="00743460" w:rsidRDefault="00576E4C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</w:tcPr>
          <w:p w:rsidR="00C67501" w:rsidRPr="00743460" w:rsidRDefault="00576E4C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09" w:type="dxa"/>
          </w:tcPr>
          <w:p w:rsidR="00C67501" w:rsidRPr="00743460" w:rsidRDefault="00576E4C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668" w:type="dxa"/>
          </w:tcPr>
          <w:p w:rsidR="00C67501" w:rsidRPr="00743460" w:rsidRDefault="00576E4C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</w:tcPr>
          <w:p w:rsidR="00C67501" w:rsidRPr="00743460" w:rsidRDefault="00576E4C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:rsidR="00C67501" w:rsidRPr="00743460" w:rsidRDefault="00576E4C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C67501" w:rsidRPr="00743460" w:rsidRDefault="00576E4C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C67501" w:rsidRPr="00743460" w:rsidRDefault="00576E4C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4,6</w:t>
            </w:r>
          </w:p>
        </w:tc>
      </w:tr>
      <w:tr w:rsidR="00C67501" w:rsidRPr="00743460" w:rsidTr="00222517">
        <w:tc>
          <w:tcPr>
            <w:tcW w:w="540" w:type="dxa"/>
          </w:tcPr>
          <w:p w:rsidR="00C67501" w:rsidRPr="00743460" w:rsidRDefault="002C3789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2950" w:type="dxa"/>
          </w:tcPr>
          <w:p w:rsidR="00C67501" w:rsidRPr="00743460" w:rsidRDefault="00C67501" w:rsidP="0074346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43460">
              <w:rPr>
                <w:rFonts w:ascii="Times New Roman" w:hAnsi="Times New Roman" w:cs="Times New Roman"/>
              </w:rPr>
              <w:t>ЗинатулаеваО.А</w:t>
            </w:r>
            <w:proofErr w:type="spellEnd"/>
            <w:r w:rsidRPr="007434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</w:tcPr>
          <w:p w:rsidR="00C67501" w:rsidRPr="00743460" w:rsidRDefault="00C67501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11</w:t>
            </w:r>
            <w:r w:rsidR="007574B8">
              <w:rPr>
                <w:rFonts w:ascii="Times New Roman" w:hAnsi="Times New Roman" w:cs="Times New Roman"/>
              </w:rPr>
              <w:t>-</w:t>
            </w:r>
            <w:r w:rsidRPr="00743460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1134" w:type="dxa"/>
          </w:tcPr>
          <w:p w:rsidR="00C67501" w:rsidRPr="00743460" w:rsidRDefault="00576E4C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850" w:type="dxa"/>
          </w:tcPr>
          <w:p w:rsidR="00C67501" w:rsidRPr="00743460" w:rsidRDefault="00576E4C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09" w:type="dxa"/>
          </w:tcPr>
          <w:p w:rsidR="00C67501" w:rsidRPr="00743460" w:rsidRDefault="00576E4C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668" w:type="dxa"/>
          </w:tcPr>
          <w:p w:rsidR="00C67501" w:rsidRPr="00743460" w:rsidRDefault="00576E4C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20" w:type="dxa"/>
          </w:tcPr>
          <w:p w:rsidR="00C67501" w:rsidRPr="00743460" w:rsidRDefault="00576E4C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:rsidR="00C67501" w:rsidRPr="00743460" w:rsidRDefault="00576E4C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C67501" w:rsidRPr="00743460" w:rsidRDefault="00576E4C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C67501" w:rsidRPr="00743460" w:rsidRDefault="00576E4C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4,7</w:t>
            </w:r>
          </w:p>
        </w:tc>
      </w:tr>
      <w:tr w:rsidR="008B196F" w:rsidRPr="00743460" w:rsidTr="00222517">
        <w:tc>
          <w:tcPr>
            <w:tcW w:w="540" w:type="dxa"/>
          </w:tcPr>
          <w:p w:rsidR="008B196F" w:rsidRPr="00743460" w:rsidRDefault="002C3789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2950" w:type="dxa"/>
          </w:tcPr>
          <w:p w:rsidR="008B196F" w:rsidRPr="00743460" w:rsidRDefault="008B196F" w:rsidP="00743460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743460">
              <w:rPr>
                <w:rFonts w:ascii="Times New Roman" w:hAnsi="Times New Roman" w:cs="Times New Roman"/>
              </w:rPr>
              <w:t>ЗинатулаеваО.А</w:t>
            </w:r>
            <w:proofErr w:type="spellEnd"/>
            <w:r w:rsidRPr="00743460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709" w:type="dxa"/>
          </w:tcPr>
          <w:p w:rsidR="008B196F" w:rsidRPr="00743460" w:rsidRDefault="008B196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11</w:t>
            </w:r>
            <w:r w:rsidR="007574B8">
              <w:rPr>
                <w:rFonts w:ascii="Times New Roman" w:hAnsi="Times New Roman" w:cs="Times New Roman"/>
              </w:rPr>
              <w:t>-</w:t>
            </w:r>
            <w:r w:rsidRPr="00743460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1134" w:type="dxa"/>
          </w:tcPr>
          <w:p w:rsidR="008B196F" w:rsidRPr="00743460" w:rsidRDefault="00576E4C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850" w:type="dxa"/>
          </w:tcPr>
          <w:p w:rsidR="008B196F" w:rsidRPr="00743460" w:rsidRDefault="00576E4C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9" w:type="dxa"/>
          </w:tcPr>
          <w:p w:rsidR="008B196F" w:rsidRPr="00743460" w:rsidRDefault="00576E4C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668" w:type="dxa"/>
          </w:tcPr>
          <w:p w:rsidR="008B196F" w:rsidRPr="00743460" w:rsidRDefault="00576E4C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0" w:type="dxa"/>
          </w:tcPr>
          <w:p w:rsidR="008B196F" w:rsidRPr="00743460" w:rsidRDefault="00576E4C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:rsidR="008B196F" w:rsidRPr="00743460" w:rsidRDefault="00576E4C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8B196F" w:rsidRPr="00743460" w:rsidRDefault="00576E4C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33</w:t>
            </w:r>
          </w:p>
        </w:tc>
        <w:tc>
          <w:tcPr>
            <w:tcW w:w="900" w:type="dxa"/>
          </w:tcPr>
          <w:p w:rsidR="008B196F" w:rsidRPr="00743460" w:rsidRDefault="00576E4C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3,3</w:t>
            </w:r>
          </w:p>
        </w:tc>
      </w:tr>
      <w:tr w:rsidR="00053C60" w:rsidRPr="00743460" w:rsidTr="00222517">
        <w:tc>
          <w:tcPr>
            <w:tcW w:w="540" w:type="dxa"/>
          </w:tcPr>
          <w:p w:rsidR="00053C60" w:rsidRPr="00743460" w:rsidRDefault="00053C60" w:rsidP="0074346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950" w:type="dxa"/>
          </w:tcPr>
          <w:p w:rsidR="00053C60" w:rsidRPr="00743460" w:rsidRDefault="00053C6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 xml:space="preserve">Итого </w:t>
            </w:r>
            <w:r w:rsidR="007F614C" w:rsidRPr="00743460">
              <w:rPr>
                <w:rFonts w:ascii="Times New Roman" w:hAnsi="Times New Roman" w:cs="Times New Roman"/>
              </w:rPr>
              <w:t xml:space="preserve"> по </w:t>
            </w:r>
            <w:r w:rsidR="00C67501" w:rsidRPr="00743460">
              <w:rPr>
                <w:rFonts w:ascii="Times New Roman" w:hAnsi="Times New Roman" w:cs="Times New Roman"/>
              </w:rPr>
              <w:t>11 классам</w:t>
            </w:r>
          </w:p>
        </w:tc>
        <w:tc>
          <w:tcPr>
            <w:tcW w:w="709" w:type="dxa"/>
          </w:tcPr>
          <w:p w:rsidR="00053C60" w:rsidRPr="00743460" w:rsidRDefault="008B196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:rsidR="00053C60" w:rsidRPr="00743460" w:rsidRDefault="005F706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54</w:t>
            </w:r>
          </w:p>
        </w:tc>
        <w:tc>
          <w:tcPr>
            <w:tcW w:w="850" w:type="dxa"/>
          </w:tcPr>
          <w:p w:rsidR="00053C60" w:rsidRPr="00743460" w:rsidRDefault="009E783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09" w:type="dxa"/>
          </w:tcPr>
          <w:p w:rsidR="00053C60" w:rsidRPr="00743460" w:rsidRDefault="009E783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668" w:type="dxa"/>
          </w:tcPr>
          <w:p w:rsidR="00053C60" w:rsidRPr="00743460" w:rsidRDefault="009E783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20" w:type="dxa"/>
          </w:tcPr>
          <w:p w:rsidR="00053C60" w:rsidRPr="00743460" w:rsidRDefault="009E783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900" w:type="dxa"/>
          </w:tcPr>
          <w:p w:rsidR="00053C60" w:rsidRPr="00743460" w:rsidRDefault="009E783F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00" w:type="dxa"/>
          </w:tcPr>
          <w:p w:rsidR="00053C60" w:rsidRPr="00743460" w:rsidRDefault="005F706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88.9</w:t>
            </w:r>
          </w:p>
        </w:tc>
        <w:tc>
          <w:tcPr>
            <w:tcW w:w="900" w:type="dxa"/>
          </w:tcPr>
          <w:p w:rsidR="00053C60" w:rsidRPr="00743460" w:rsidRDefault="005F706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4,4</w:t>
            </w:r>
          </w:p>
        </w:tc>
      </w:tr>
      <w:tr w:rsidR="00053C60" w:rsidRPr="00743460" w:rsidTr="00222517">
        <w:tc>
          <w:tcPr>
            <w:tcW w:w="540" w:type="dxa"/>
          </w:tcPr>
          <w:p w:rsidR="00053C60" w:rsidRPr="00743460" w:rsidRDefault="00053C60" w:rsidP="00743460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950" w:type="dxa"/>
          </w:tcPr>
          <w:p w:rsidR="00053C60" w:rsidRPr="00743460" w:rsidRDefault="00053C60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 xml:space="preserve">Итого </w:t>
            </w:r>
            <w:r w:rsidR="00C67501" w:rsidRPr="00743460">
              <w:rPr>
                <w:rFonts w:ascii="Times New Roman" w:hAnsi="Times New Roman" w:cs="Times New Roman"/>
              </w:rPr>
              <w:t>по предмету</w:t>
            </w:r>
          </w:p>
        </w:tc>
        <w:tc>
          <w:tcPr>
            <w:tcW w:w="709" w:type="dxa"/>
          </w:tcPr>
          <w:p w:rsidR="00053C60" w:rsidRPr="00743460" w:rsidRDefault="00D455DE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</w:t>
            </w:r>
            <w:r w:rsidR="008B196F" w:rsidRPr="0074346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053C60" w:rsidRPr="00743460" w:rsidRDefault="005F706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716</w:t>
            </w:r>
          </w:p>
        </w:tc>
        <w:tc>
          <w:tcPr>
            <w:tcW w:w="850" w:type="dxa"/>
          </w:tcPr>
          <w:p w:rsidR="00053C60" w:rsidRPr="00743460" w:rsidRDefault="005F706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129</w:t>
            </w:r>
          </w:p>
        </w:tc>
        <w:tc>
          <w:tcPr>
            <w:tcW w:w="709" w:type="dxa"/>
          </w:tcPr>
          <w:p w:rsidR="00053C60" w:rsidRPr="00743460" w:rsidRDefault="005F706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268</w:t>
            </w:r>
          </w:p>
        </w:tc>
        <w:tc>
          <w:tcPr>
            <w:tcW w:w="668" w:type="dxa"/>
          </w:tcPr>
          <w:p w:rsidR="00053C60" w:rsidRPr="00743460" w:rsidRDefault="005F706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215</w:t>
            </w:r>
          </w:p>
        </w:tc>
        <w:tc>
          <w:tcPr>
            <w:tcW w:w="720" w:type="dxa"/>
          </w:tcPr>
          <w:p w:rsidR="00053C60" w:rsidRPr="00743460" w:rsidRDefault="005F706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104</w:t>
            </w:r>
          </w:p>
        </w:tc>
        <w:tc>
          <w:tcPr>
            <w:tcW w:w="900" w:type="dxa"/>
          </w:tcPr>
          <w:p w:rsidR="00053C60" w:rsidRPr="00743460" w:rsidRDefault="005F706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85,5</w:t>
            </w:r>
          </w:p>
        </w:tc>
        <w:tc>
          <w:tcPr>
            <w:tcW w:w="900" w:type="dxa"/>
          </w:tcPr>
          <w:p w:rsidR="00053C60" w:rsidRPr="00743460" w:rsidRDefault="005F706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55,4</w:t>
            </w:r>
          </w:p>
        </w:tc>
        <w:tc>
          <w:tcPr>
            <w:tcW w:w="900" w:type="dxa"/>
          </w:tcPr>
          <w:p w:rsidR="00053C60" w:rsidRPr="00743460" w:rsidRDefault="005F7067" w:rsidP="00743460">
            <w:pPr>
              <w:pStyle w:val="a5"/>
              <w:rPr>
                <w:rFonts w:ascii="Times New Roman" w:hAnsi="Times New Roman" w:cs="Times New Roman"/>
              </w:rPr>
            </w:pPr>
            <w:r w:rsidRPr="00743460">
              <w:rPr>
                <w:rFonts w:ascii="Times New Roman" w:hAnsi="Times New Roman" w:cs="Times New Roman"/>
              </w:rPr>
              <w:t>3,6</w:t>
            </w:r>
          </w:p>
        </w:tc>
      </w:tr>
    </w:tbl>
    <w:p w:rsidR="00E14EE1" w:rsidRPr="009D1B33" w:rsidRDefault="00E14EE1" w:rsidP="00A16547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B33">
        <w:rPr>
          <w:rFonts w:ascii="Times New Roman" w:hAnsi="Times New Roman" w:cs="Times New Roman"/>
          <w:b/>
          <w:sz w:val="24"/>
          <w:szCs w:val="24"/>
        </w:rPr>
        <w:t>Анализ типичных ошибок во вводной контрольной работе  по  истории</w:t>
      </w:r>
    </w:p>
    <w:p w:rsidR="000115BE" w:rsidRPr="009D1B33" w:rsidRDefault="00DB28A0" w:rsidP="00A165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Типичные ошибки для учащихся 6</w:t>
      </w:r>
      <w:r w:rsidR="000115BE" w:rsidRPr="009D1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классов:</w:t>
      </w:r>
    </w:p>
    <w:p w:rsidR="00DB28A0" w:rsidRPr="009D1B33" w:rsidRDefault="00DB28A0" w:rsidP="00A16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1.Ошибки в усвоение исторических фактов – дат, имен, событий и т.д.</w:t>
      </w:r>
    </w:p>
    <w:p w:rsidR="00DB28A0" w:rsidRPr="009D1B33" w:rsidRDefault="00DB28A0" w:rsidP="00A16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2.Ошибки в усвоение исторических</w:t>
      </w:r>
      <w:r w:rsidR="0068250C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понятий (термино</w:t>
      </w: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логии);</w:t>
      </w:r>
    </w:p>
    <w:p w:rsidR="00DB28A0" w:rsidRPr="009D1B33" w:rsidRDefault="00DB28A0" w:rsidP="00A16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3.Недостаточное умение работать с источниками исторических знаний (поис</w:t>
      </w:r>
      <w:r w:rsidR="0068250C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информации,    критика, </w:t>
      </w: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классификация и т.д.);</w:t>
      </w:r>
    </w:p>
    <w:p w:rsidR="00DB28A0" w:rsidRPr="009D1B33" w:rsidRDefault="00DB28A0" w:rsidP="00A16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4.</w:t>
      </w:r>
      <w:r w:rsidR="00694A59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Неверные оценочные знания и навыки оценки исторического явления и деятельности людей в истории.</w:t>
      </w:r>
    </w:p>
    <w:p w:rsidR="00694A59" w:rsidRPr="009D1B33" w:rsidRDefault="00694A59" w:rsidP="00A165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Типичные ошибки для учащихся 7-8 классов:</w:t>
      </w:r>
    </w:p>
    <w:p w:rsidR="00694A59" w:rsidRPr="009D1B33" w:rsidRDefault="00694A59" w:rsidP="00A16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1.Слабое владение элементами исторического анализа (обобщение, конкретизация, систематизация, сравнение, раскрытие причинно-следственных связей и др.;</w:t>
      </w:r>
    </w:p>
    <w:p w:rsidR="00694A59" w:rsidRPr="009D1B33" w:rsidRDefault="00694A59" w:rsidP="00A16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2. Недостаточная способность применять полученные при изучении истории знания и умения в новых познавательных ситуациях (решение познавательных и исследовательских задач).</w:t>
      </w:r>
    </w:p>
    <w:p w:rsidR="007E5C69" w:rsidRPr="009D1B33" w:rsidRDefault="007E5C69" w:rsidP="00A165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Типичные ошибки для учащихся 9 классов:</w:t>
      </w:r>
    </w:p>
    <w:p w:rsidR="007E5C69" w:rsidRPr="009D1B33" w:rsidRDefault="007E5C69" w:rsidP="00A16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Учащимся сложно давать ответы в развернутой письменной форме;</w:t>
      </w:r>
    </w:p>
    <w:p w:rsidR="007E5C69" w:rsidRPr="009D1B33" w:rsidRDefault="007E5C69" w:rsidP="00A16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2. Сформулировать и аргументировать собственную позицию;</w:t>
      </w:r>
    </w:p>
    <w:p w:rsidR="007E5C69" w:rsidRPr="009D1B33" w:rsidRDefault="007E5C69" w:rsidP="00A16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3.Выявить причинно-следственные связи и закон</w:t>
      </w:r>
      <w:r w:rsidR="0068250C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мерности</w:t>
      </w:r>
    </w:p>
    <w:p w:rsidR="007E5C69" w:rsidRPr="009D1B33" w:rsidRDefault="007E5C69" w:rsidP="00A16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4.Учащиеся не могут давать полную характеристику деятельности истор</w:t>
      </w:r>
      <w:r w:rsidR="0068250C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ческим личностям, делают акцент на один из аспектов деятельности.</w:t>
      </w:r>
    </w:p>
    <w:p w:rsidR="007E5C69" w:rsidRPr="009D1B33" w:rsidRDefault="007E5C69" w:rsidP="00A165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Типичные ошибки для учащихся 10 классов:</w:t>
      </w:r>
    </w:p>
    <w:p w:rsidR="007E5C69" w:rsidRPr="009D1B33" w:rsidRDefault="007E5C69" w:rsidP="00A16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1. В заданиях №2,6,17 допущены ошибки  в определении хронологической последовательности событий,</w:t>
      </w:r>
    </w:p>
    <w:p w:rsidR="007E5C69" w:rsidRPr="009D1B33" w:rsidRDefault="007E5C69" w:rsidP="00A16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 В задании №18 допущены ошибки на знание фактов,</w:t>
      </w:r>
    </w:p>
    <w:p w:rsidR="007E5C69" w:rsidRPr="009D1B33" w:rsidRDefault="007E5C69" w:rsidP="00A16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В задании №20 учащиеся затруднялись в умении выделять предложения, в которых изложены факты и возможности подобрать предложения с аргументами, подтверждающими эти факты.    </w:t>
      </w:r>
    </w:p>
    <w:p w:rsidR="007E5C69" w:rsidRPr="009D1B33" w:rsidRDefault="007E5C69" w:rsidP="00A165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Типичные ошибки для учащихся 11 классов:</w:t>
      </w:r>
    </w:p>
    <w:p w:rsidR="000117E7" w:rsidRPr="009D1B33" w:rsidRDefault="007E5C69" w:rsidP="00A16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1.В заданиях уровня</w:t>
      </w:r>
      <w:proofErr w:type="gramStart"/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</w:t>
      </w:r>
      <w:proofErr w:type="gramEnd"/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учащимся сложно давать ответы в р</w:t>
      </w:r>
      <w:r w:rsidR="00FF4B9B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азвернутой письменной форме; в</w:t>
      </w: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ыявить причинно-следственные связи и закон</w:t>
      </w:r>
      <w:r w:rsidR="00143D0D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4A2D7F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мерно</w:t>
      </w:r>
      <w:r w:rsidR="00FF4B9B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21238" w:rsidRDefault="00FF4B9B" w:rsidP="00A16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 Учащиеся не умеют удерживать в памяти информационные фрагменты и соединять их в общую картину, невнимательны к дета</w:t>
      </w:r>
      <w:r w:rsidR="00421238">
        <w:rPr>
          <w:rFonts w:ascii="Times New Roman" w:eastAsia="Times New Roman" w:hAnsi="Times New Roman" w:cs="Times New Roman"/>
          <w:sz w:val="24"/>
          <w:szCs w:val="24"/>
          <w:lang w:eastAsia="ru-RU"/>
        </w:rPr>
        <w:t>лям, порой весьма значительным.</w:t>
      </w:r>
    </w:p>
    <w:p w:rsidR="00E0611A" w:rsidRPr="00421238" w:rsidRDefault="00E0611A" w:rsidP="00A165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усвоения знаний по предмету составило </w:t>
      </w:r>
      <w:r w:rsidR="005F7067">
        <w:rPr>
          <w:rFonts w:ascii="Times New Roman" w:eastAsia="Calibri" w:hAnsi="Times New Roman" w:cs="Times New Roman"/>
          <w:b/>
          <w:sz w:val="24"/>
          <w:szCs w:val="24"/>
        </w:rPr>
        <w:t>55</w:t>
      </w:r>
      <w:r w:rsidR="000F1BFA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5F7067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средний балл- </w:t>
      </w:r>
      <w:r w:rsidR="000F1BF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3,6</w:t>
      </w:r>
      <w:r w:rsidR="00E01BA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421238" w:rsidRPr="00421238">
        <w:rPr>
          <w:rFonts w:ascii="Times New Roman" w:hAnsi="Times New Roman" w:cs="Times New Roman"/>
          <w:sz w:val="24"/>
          <w:szCs w:val="24"/>
        </w:rPr>
        <w:t>что соответствует государственным стандартам образования.</w:t>
      </w:r>
    </w:p>
    <w:p w:rsidR="00252468" w:rsidRPr="000F1BFA" w:rsidRDefault="000F1BFA" w:rsidP="000F1BFA">
      <w:pPr>
        <w:pStyle w:val="a5"/>
        <w:rPr>
          <w:rFonts w:ascii="Times New Roman" w:hAnsi="Times New Roman" w:cs="Times New Roman"/>
          <w:sz w:val="24"/>
          <w:szCs w:val="24"/>
        </w:rPr>
      </w:pPr>
      <w:r w:rsidRPr="000F1BFA">
        <w:rPr>
          <w:rFonts w:ascii="Times New Roman" w:hAnsi="Times New Roman" w:cs="Times New Roman"/>
          <w:sz w:val="24"/>
          <w:szCs w:val="24"/>
        </w:rPr>
        <w:t xml:space="preserve">Необходимо отметить очень низкие результаты стартовых контрольных работ в 7-х </w:t>
      </w:r>
      <w:proofErr w:type="spellStart"/>
      <w:r w:rsidRPr="000F1BFA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Pr="000F1BFA">
        <w:rPr>
          <w:rFonts w:ascii="Times New Roman" w:hAnsi="Times New Roman" w:cs="Times New Roman"/>
          <w:sz w:val="24"/>
          <w:szCs w:val="24"/>
        </w:rPr>
        <w:t>., особенно – 7</w:t>
      </w:r>
      <w:r w:rsidRPr="000F1BFA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0F1BFA">
        <w:rPr>
          <w:rFonts w:ascii="Times New Roman" w:hAnsi="Times New Roman" w:cs="Times New Roman"/>
          <w:sz w:val="24"/>
          <w:szCs w:val="24"/>
        </w:rPr>
        <w:t>,7</w:t>
      </w:r>
      <w:r w:rsidRPr="000F1BF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0F1BFA">
        <w:rPr>
          <w:rFonts w:ascii="Times New Roman" w:hAnsi="Times New Roman" w:cs="Times New Roman"/>
          <w:sz w:val="24"/>
          <w:szCs w:val="24"/>
        </w:rPr>
        <w:t>,7</w:t>
      </w:r>
      <w:r w:rsidRPr="000F1BFA">
        <w:rPr>
          <w:rFonts w:ascii="Times New Roman" w:hAnsi="Times New Roman" w:cs="Times New Roman"/>
          <w:sz w:val="24"/>
          <w:szCs w:val="24"/>
          <w:vertAlign w:val="superscript"/>
        </w:rPr>
        <w:t>5</w:t>
      </w:r>
      <w:r w:rsidRPr="000F1BFA">
        <w:rPr>
          <w:rFonts w:ascii="Times New Roman" w:hAnsi="Times New Roman" w:cs="Times New Roman"/>
          <w:sz w:val="24"/>
          <w:szCs w:val="24"/>
        </w:rPr>
        <w:t xml:space="preserve">кл. Ведет историю в этих классах  </w:t>
      </w:r>
      <w:r>
        <w:rPr>
          <w:rFonts w:ascii="Times New Roman" w:hAnsi="Times New Roman" w:cs="Times New Roman"/>
          <w:sz w:val="24"/>
          <w:szCs w:val="24"/>
        </w:rPr>
        <w:t>молодой учитель Алиева Х.Д.</w:t>
      </w:r>
    </w:p>
    <w:p w:rsidR="00276DFF" w:rsidRDefault="00276DFF" w:rsidP="00E14EE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4EE1" w:rsidRPr="009D1B33" w:rsidRDefault="00E14EE1" w:rsidP="00E14EE1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B33">
        <w:rPr>
          <w:rFonts w:ascii="Times New Roman" w:hAnsi="Times New Roman" w:cs="Times New Roman"/>
          <w:b/>
          <w:sz w:val="24"/>
          <w:szCs w:val="24"/>
        </w:rPr>
        <w:t>Результаты входных работ по обществознанию</w:t>
      </w:r>
    </w:p>
    <w:p w:rsidR="003E7E88" w:rsidRPr="009D1B33" w:rsidRDefault="003E7E88" w:rsidP="003E7E88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980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2950"/>
        <w:gridCol w:w="709"/>
        <w:gridCol w:w="1134"/>
        <w:gridCol w:w="850"/>
        <w:gridCol w:w="709"/>
        <w:gridCol w:w="668"/>
        <w:gridCol w:w="720"/>
        <w:gridCol w:w="900"/>
        <w:gridCol w:w="900"/>
        <w:gridCol w:w="900"/>
      </w:tblGrid>
      <w:tr w:rsidR="003E7E88" w:rsidRPr="009D1B33" w:rsidTr="00CF7CFB">
        <w:tc>
          <w:tcPr>
            <w:tcW w:w="540" w:type="dxa"/>
            <w:vMerge w:val="restart"/>
          </w:tcPr>
          <w:p w:rsidR="003E7E88" w:rsidRPr="009D1B33" w:rsidRDefault="003E7E88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950" w:type="dxa"/>
            <w:vMerge w:val="restart"/>
          </w:tcPr>
          <w:p w:rsidR="003E7E88" w:rsidRPr="009D1B33" w:rsidRDefault="003E7E88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09" w:type="dxa"/>
            <w:vMerge w:val="restart"/>
          </w:tcPr>
          <w:p w:rsidR="003E7E88" w:rsidRPr="009D1B33" w:rsidRDefault="003E7E88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134" w:type="dxa"/>
            <w:vMerge w:val="restart"/>
          </w:tcPr>
          <w:p w:rsidR="003E7E88" w:rsidRPr="009D1B33" w:rsidRDefault="003E7E88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2947" w:type="dxa"/>
            <w:gridSpan w:val="4"/>
          </w:tcPr>
          <w:p w:rsidR="003E7E88" w:rsidRPr="009D1B33" w:rsidRDefault="003E7E88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900" w:type="dxa"/>
            <w:vMerge w:val="restart"/>
          </w:tcPr>
          <w:p w:rsidR="003E7E88" w:rsidRPr="009D1B33" w:rsidRDefault="003E7E88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  <w:p w:rsidR="003E7E88" w:rsidRPr="009D1B33" w:rsidRDefault="003E7E88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00" w:type="dxa"/>
            <w:vMerge w:val="restart"/>
          </w:tcPr>
          <w:p w:rsidR="003E7E88" w:rsidRPr="009D1B33" w:rsidRDefault="003E7E88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  <w:p w:rsidR="003E7E88" w:rsidRPr="009D1B33" w:rsidRDefault="003E7E88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900" w:type="dxa"/>
            <w:vMerge w:val="restart"/>
          </w:tcPr>
          <w:p w:rsidR="003E7E88" w:rsidRPr="009D1B33" w:rsidRDefault="003E7E88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</w:t>
            </w:r>
          </w:p>
          <w:p w:rsidR="003E7E88" w:rsidRPr="009D1B33" w:rsidRDefault="003E7E88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3E7E88" w:rsidRPr="009D1B33" w:rsidTr="00CF7CFB">
        <w:tc>
          <w:tcPr>
            <w:tcW w:w="540" w:type="dxa"/>
            <w:vMerge/>
          </w:tcPr>
          <w:p w:rsidR="003E7E88" w:rsidRPr="009D1B33" w:rsidRDefault="003E7E88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  <w:vMerge/>
          </w:tcPr>
          <w:p w:rsidR="003E7E88" w:rsidRPr="009D1B33" w:rsidRDefault="003E7E88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3E7E88" w:rsidRPr="009D1B33" w:rsidRDefault="003E7E88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3E7E88" w:rsidRPr="009D1B33" w:rsidRDefault="003E7E88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3E7E88" w:rsidRPr="009D1B33" w:rsidRDefault="003E7E88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3E7E88" w:rsidRPr="009D1B33" w:rsidRDefault="003E7E88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8" w:type="dxa"/>
          </w:tcPr>
          <w:p w:rsidR="003E7E88" w:rsidRPr="009D1B33" w:rsidRDefault="003E7E88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3E7E88" w:rsidRPr="009D1B33" w:rsidRDefault="003E7E88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00" w:type="dxa"/>
            <w:vMerge/>
          </w:tcPr>
          <w:p w:rsidR="003E7E88" w:rsidRPr="009D1B33" w:rsidRDefault="003E7E88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3E7E88" w:rsidRPr="009D1B33" w:rsidRDefault="003E7E88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3E7E88" w:rsidRPr="009D1B33" w:rsidRDefault="003E7E88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14641F" w:rsidRPr="009D1B33" w:rsidTr="00CF7CFB">
        <w:tc>
          <w:tcPr>
            <w:tcW w:w="540" w:type="dxa"/>
          </w:tcPr>
          <w:p w:rsidR="0014641F" w:rsidRPr="009D1B33" w:rsidRDefault="0014641F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50" w:type="dxa"/>
          </w:tcPr>
          <w:p w:rsidR="0014641F" w:rsidRPr="009D1B33" w:rsidRDefault="0014641F" w:rsidP="0014641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У.М.</w:t>
            </w:r>
          </w:p>
        </w:tc>
        <w:tc>
          <w:tcPr>
            <w:tcW w:w="709" w:type="dxa"/>
          </w:tcPr>
          <w:p w:rsidR="0014641F" w:rsidRPr="009D1B33" w:rsidRDefault="0014641F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14641F" w:rsidRPr="009D1B33" w:rsidRDefault="00922441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850" w:type="dxa"/>
          </w:tcPr>
          <w:p w:rsidR="0014641F" w:rsidRPr="009D1B33" w:rsidRDefault="00922441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14641F" w:rsidRPr="009D1B33" w:rsidRDefault="00922441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8" w:type="dxa"/>
          </w:tcPr>
          <w:p w:rsidR="0014641F" w:rsidRPr="009D1B33" w:rsidRDefault="00922441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0" w:type="dxa"/>
          </w:tcPr>
          <w:p w:rsidR="0014641F" w:rsidRPr="009D1B33" w:rsidRDefault="00922441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14641F" w:rsidRPr="009D1B33" w:rsidRDefault="00922441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14641F" w:rsidRPr="009D1B33" w:rsidRDefault="000A7F5B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75,8</w:t>
            </w:r>
          </w:p>
        </w:tc>
        <w:tc>
          <w:tcPr>
            <w:tcW w:w="900" w:type="dxa"/>
          </w:tcPr>
          <w:p w:rsidR="0014641F" w:rsidRPr="009D1B33" w:rsidRDefault="000A7F5B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4,1</w:t>
            </w:r>
          </w:p>
        </w:tc>
      </w:tr>
      <w:tr w:rsidR="0014641F" w:rsidRPr="009D1B33" w:rsidTr="00CF7CFB">
        <w:tc>
          <w:tcPr>
            <w:tcW w:w="540" w:type="dxa"/>
          </w:tcPr>
          <w:p w:rsidR="0014641F" w:rsidRPr="009D1B33" w:rsidRDefault="0014641F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50" w:type="dxa"/>
          </w:tcPr>
          <w:p w:rsidR="0014641F" w:rsidRPr="009D1B33" w:rsidRDefault="0014641F" w:rsidP="0014641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Алиева Х.Д.</w:t>
            </w:r>
          </w:p>
        </w:tc>
        <w:tc>
          <w:tcPr>
            <w:tcW w:w="709" w:type="dxa"/>
          </w:tcPr>
          <w:p w:rsidR="0014641F" w:rsidRPr="009D1B33" w:rsidRDefault="0014641F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14641F" w:rsidRPr="009D1B33" w:rsidRDefault="000A7F5B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14641F" w:rsidRPr="009D1B33" w:rsidRDefault="000A7F5B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14641F" w:rsidRPr="009D1B33" w:rsidRDefault="000A7F5B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14641F" w:rsidRPr="009D1B33" w:rsidRDefault="000A7F5B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0" w:type="dxa"/>
          </w:tcPr>
          <w:p w:rsidR="0014641F" w:rsidRPr="009D1B33" w:rsidRDefault="000A7F5B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0" w:type="dxa"/>
          </w:tcPr>
          <w:p w:rsidR="0014641F" w:rsidRPr="009D1B33" w:rsidRDefault="000A7F5B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900" w:type="dxa"/>
          </w:tcPr>
          <w:p w:rsidR="0014641F" w:rsidRPr="009D1B33" w:rsidRDefault="000A7F5B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900" w:type="dxa"/>
          </w:tcPr>
          <w:p w:rsidR="0014641F" w:rsidRPr="009D1B33" w:rsidRDefault="000A7F5B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</w:tr>
      <w:tr w:rsidR="0014641F" w:rsidRPr="009D1B33" w:rsidTr="00CF7CFB">
        <w:tc>
          <w:tcPr>
            <w:tcW w:w="540" w:type="dxa"/>
          </w:tcPr>
          <w:p w:rsidR="0014641F" w:rsidRPr="009D1B33" w:rsidRDefault="0014641F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50" w:type="dxa"/>
          </w:tcPr>
          <w:p w:rsidR="0014641F" w:rsidRPr="009D1B33" w:rsidRDefault="0014641F" w:rsidP="0014641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Алиева Х.Д.</w:t>
            </w:r>
          </w:p>
        </w:tc>
        <w:tc>
          <w:tcPr>
            <w:tcW w:w="709" w:type="dxa"/>
          </w:tcPr>
          <w:p w:rsidR="0014641F" w:rsidRPr="009D1B33" w:rsidRDefault="0014641F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14641F" w:rsidRPr="009D1B33" w:rsidRDefault="000A7F5B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14641F" w:rsidRPr="009D1B33" w:rsidRDefault="000A7F5B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14641F" w:rsidRPr="009D1B33" w:rsidRDefault="000A7F5B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8" w:type="dxa"/>
          </w:tcPr>
          <w:p w:rsidR="0014641F" w:rsidRPr="009D1B33" w:rsidRDefault="000A7F5B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4641F" w:rsidRPr="009D1B33" w:rsidRDefault="000A7F5B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</w:tcPr>
          <w:p w:rsidR="0014641F" w:rsidRPr="009D1B33" w:rsidRDefault="000A7F5B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00" w:type="dxa"/>
          </w:tcPr>
          <w:p w:rsidR="0014641F" w:rsidRPr="009D1B33" w:rsidRDefault="000A7F5B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00" w:type="dxa"/>
          </w:tcPr>
          <w:p w:rsidR="0014641F" w:rsidRPr="009D1B33" w:rsidRDefault="000A7F5B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4,3</w:t>
            </w:r>
          </w:p>
        </w:tc>
      </w:tr>
      <w:tr w:rsidR="0014641F" w:rsidRPr="009D1B33" w:rsidTr="00CF7CFB">
        <w:tc>
          <w:tcPr>
            <w:tcW w:w="540" w:type="dxa"/>
          </w:tcPr>
          <w:p w:rsidR="0014641F" w:rsidRPr="009D1B33" w:rsidRDefault="0014641F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50" w:type="dxa"/>
          </w:tcPr>
          <w:p w:rsidR="0014641F" w:rsidRPr="009D1B33" w:rsidRDefault="0014641F" w:rsidP="0014641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Ахмедов А.М.</w:t>
            </w:r>
          </w:p>
        </w:tc>
        <w:tc>
          <w:tcPr>
            <w:tcW w:w="709" w:type="dxa"/>
          </w:tcPr>
          <w:p w:rsidR="0014641F" w:rsidRPr="009D1B33" w:rsidRDefault="0014641F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34" w:type="dxa"/>
          </w:tcPr>
          <w:p w:rsidR="0014641F" w:rsidRPr="009D1B33" w:rsidRDefault="000A7F5B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850" w:type="dxa"/>
          </w:tcPr>
          <w:p w:rsidR="0014641F" w:rsidRPr="009D1B33" w:rsidRDefault="000A7F5B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14641F" w:rsidRPr="009D1B33" w:rsidRDefault="000A7F5B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68" w:type="dxa"/>
          </w:tcPr>
          <w:p w:rsidR="0014641F" w:rsidRPr="009D1B33" w:rsidRDefault="000A7F5B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0" w:type="dxa"/>
          </w:tcPr>
          <w:p w:rsidR="0014641F" w:rsidRPr="009D1B33" w:rsidRDefault="000A7F5B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14641F" w:rsidRPr="009D1B33" w:rsidRDefault="000A7F5B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14641F" w:rsidRPr="009D1B33" w:rsidRDefault="000A7F5B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73,3</w:t>
            </w:r>
          </w:p>
        </w:tc>
        <w:tc>
          <w:tcPr>
            <w:tcW w:w="900" w:type="dxa"/>
          </w:tcPr>
          <w:p w:rsidR="0014641F" w:rsidRPr="009D1B33" w:rsidRDefault="000A7F5B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4641F" w:rsidRPr="009D1B33" w:rsidTr="00CF7CFB">
        <w:tc>
          <w:tcPr>
            <w:tcW w:w="540" w:type="dxa"/>
          </w:tcPr>
          <w:p w:rsidR="0014641F" w:rsidRPr="009D1B33" w:rsidRDefault="0014641F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50" w:type="dxa"/>
          </w:tcPr>
          <w:p w:rsidR="0014641F" w:rsidRPr="009D1B33" w:rsidRDefault="0014641F" w:rsidP="0014641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Пономарева Г.Б.</w:t>
            </w:r>
          </w:p>
        </w:tc>
        <w:tc>
          <w:tcPr>
            <w:tcW w:w="709" w:type="dxa"/>
          </w:tcPr>
          <w:p w:rsidR="0014641F" w:rsidRPr="00C31313" w:rsidRDefault="0014641F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134" w:type="dxa"/>
          </w:tcPr>
          <w:p w:rsidR="0014641F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14641F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14641F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8" w:type="dxa"/>
          </w:tcPr>
          <w:p w:rsidR="0014641F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4641F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14641F" w:rsidRPr="009D1B33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14641F" w:rsidRPr="009D1B33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00" w:type="dxa"/>
          </w:tcPr>
          <w:p w:rsidR="0014641F" w:rsidRPr="009D1B33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4641F" w:rsidRPr="009D1B33" w:rsidTr="00CF7CFB">
        <w:tc>
          <w:tcPr>
            <w:tcW w:w="540" w:type="dxa"/>
          </w:tcPr>
          <w:p w:rsidR="0014641F" w:rsidRPr="009D1B33" w:rsidRDefault="0014641F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950" w:type="dxa"/>
          </w:tcPr>
          <w:p w:rsidR="0014641F" w:rsidRPr="009D1B33" w:rsidRDefault="0014641F" w:rsidP="0014641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Пономарема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Г.Б.</w:t>
            </w:r>
          </w:p>
        </w:tc>
        <w:tc>
          <w:tcPr>
            <w:tcW w:w="709" w:type="dxa"/>
          </w:tcPr>
          <w:p w:rsidR="0014641F" w:rsidRPr="00C31313" w:rsidRDefault="0014641F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134" w:type="dxa"/>
          </w:tcPr>
          <w:p w:rsidR="0014641F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14641F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14641F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68" w:type="dxa"/>
          </w:tcPr>
          <w:p w:rsidR="0014641F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4641F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14641F" w:rsidRPr="009D1B33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14641F" w:rsidRPr="009D1B33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900" w:type="dxa"/>
          </w:tcPr>
          <w:p w:rsidR="0014641F" w:rsidRPr="009D1B33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4641F" w:rsidRPr="009D1B33" w:rsidTr="00CF7CFB">
        <w:tc>
          <w:tcPr>
            <w:tcW w:w="540" w:type="dxa"/>
          </w:tcPr>
          <w:p w:rsidR="0014641F" w:rsidRDefault="0014641F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950" w:type="dxa"/>
          </w:tcPr>
          <w:p w:rsidR="0014641F" w:rsidRDefault="0014641F" w:rsidP="0014641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Ахмедов А.М.</w:t>
            </w:r>
          </w:p>
        </w:tc>
        <w:tc>
          <w:tcPr>
            <w:tcW w:w="709" w:type="dxa"/>
          </w:tcPr>
          <w:p w:rsidR="0014641F" w:rsidRPr="0014641F" w:rsidRDefault="0014641F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134" w:type="dxa"/>
          </w:tcPr>
          <w:p w:rsidR="0014641F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14641F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14641F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8" w:type="dxa"/>
          </w:tcPr>
          <w:p w:rsidR="0014641F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0" w:type="dxa"/>
          </w:tcPr>
          <w:p w:rsidR="0014641F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14641F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14641F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00" w:type="dxa"/>
          </w:tcPr>
          <w:p w:rsidR="0014641F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4641F" w:rsidRPr="009D1B33" w:rsidTr="00CF7CFB">
        <w:tc>
          <w:tcPr>
            <w:tcW w:w="540" w:type="dxa"/>
          </w:tcPr>
          <w:p w:rsidR="0014641F" w:rsidRPr="009D1B33" w:rsidRDefault="0014641F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14641F" w:rsidRPr="009D1B33" w:rsidRDefault="0014641F" w:rsidP="0014641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6 классам</w:t>
            </w:r>
          </w:p>
        </w:tc>
        <w:tc>
          <w:tcPr>
            <w:tcW w:w="709" w:type="dxa"/>
          </w:tcPr>
          <w:p w:rsidR="0014641F" w:rsidRPr="009D1B33" w:rsidRDefault="0014641F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14641F" w:rsidRPr="009D1B33" w:rsidRDefault="00706E98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189</w:t>
            </w:r>
          </w:p>
        </w:tc>
        <w:tc>
          <w:tcPr>
            <w:tcW w:w="850" w:type="dxa"/>
          </w:tcPr>
          <w:p w:rsidR="0014641F" w:rsidRPr="009D1B33" w:rsidRDefault="000F1BFA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709" w:type="dxa"/>
          </w:tcPr>
          <w:p w:rsidR="0014641F" w:rsidRPr="009D1B33" w:rsidRDefault="000F1BFA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77</w:t>
            </w:r>
          </w:p>
        </w:tc>
        <w:tc>
          <w:tcPr>
            <w:tcW w:w="668" w:type="dxa"/>
          </w:tcPr>
          <w:p w:rsidR="0014641F" w:rsidRPr="009D1B33" w:rsidRDefault="000F1BFA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43</w:t>
            </w:r>
          </w:p>
        </w:tc>
        <w:tc>
          <w:tcPr>
            <w:tcW w:w="720" w:type="dxa"/>
          </w:tcPr>
          <w:p w:rsidR="0014641F" w:rsidRPr="009D1B33" w:rsidRDefault="000F1BFA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14641F" w:rsidRPr="009D1B33" w:rsidRDefault="00706E98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96,3</w:t>
            </w:r>
          </w:p>
        </w:tc>
        <w:tc>
          <w:tcPr>
            <w:tcW w:w="900" w:type="dxa"/>
          </w:tcPr>
          <w:p w:rsidR="0014641F" w:rsidRPr="009D1B33" w:rsidRDefault="00706E98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73,5</w:t>
            </w:r>
          </w:p>
        </w:tc>
        <w:tc>
          <w:tcPr>
            <w:tcW w:w="900" w:type="dxa"/>
          </w:tcPr>
          <w:p w:rsidR="0014641F" w:rsidRPr="009D1B33" w:rsidRDefault="00706E98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14641F" w:rsidRPr="009D1B33" w:rsidTr="00CF7CFB">
        <w:tc>
          <w:tcPr>
            <w:tcW w:w="540" w:type="dxa"/>
          </w:tcPr>
          <w:p w:rsidR="0014641F" w:rsidRPr="009D1B33" w:rsidRDefault="0014641F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950" w:type="dxa"/>
          </w:tcPr>
          <w:p w:rsidR="0014641F" w:rsidRPr="009D1B33" w:rsidRDefault="0014641F" w:rsidP="0014641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Алиева Х.Д.</w:t>
            </w:r>
          </w:p>
        </w:tc>
        <w:tc>
          <w:tcPr>
            <w:tcW w:w="709" w:type="dxa"/>
          </w:tcPr>
          <w:p w:rsidR="0014641F" w:rsidRPr="009D1B33" w:rsidRDefault="0014641F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14641F" w:rsidRPr="009D1B33" w:rsidRDefault="00912B4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14641F" w:rsidRPr="009D1B33" w:rsidRDefault="00912B4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14641F" w:rsidRPr="009D1B33" w:rsidRDefault="00912B4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68" w:type="dxa"/>
          </w:tcPr>
          <w:p w:rsidR="0014641F" w:rsidRPr="009D1B33" w:rsidRDefault="00912B4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0" w:type="dxa"/>
          </w:tcPr>
          <w:p w:rsidR="0014641F" w:rsidRPr="009D1B33" w:rsidRDefault="00912B4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14641F" w:rsidRPr="009D1B33" w:rsidRDefault="00912B4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00" w:type="dxa"/>
          </w:tcPr>
          <w:p w:rsidR="0014641F" w:rsidRPr="009D1B33" w:rsidRDefault="00912B4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900" w:type="dxa"/>
          </w:tcPr>
          <w:p w:rsidR="0014641F" w:rsidRPr="009D1B33" w:rsidRDefault="00912B4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2,9</w:t>
            </w:r>
          </w:p>
        </w:tc>
      </w:tr>
      <w:tr w:rsidR="0014641F" w:rsidRPr="009D1B33" w:rsidTr="00CF7CFB">
        <w:trPr>
          <w:trHeight w:val="249"/>
        </w:trPr>
        <w:tc>
          <w:tcPr>
            <w:tcW w:w="540" w:type="dxa"/>
          </w:tcPr>
          <w:p w:rsidR="0014641F" w:rsidRPr="009D1B33" w:rsidRDefault="0014641F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950" w:type="dxa"/>
          </w:tcPr>
          <w:p w:rsidR="0014641F" w:rsidRPr="009D1B33" w:rsidRDefault="0014641F" w:rsidP="0014641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Алиева Х.Д.</w:t>
            </w:r>
          </w:p>
        </w:tc>
        <w:tc>
          <w:tcPr>
            <w:tcW w:w="709" w:type="dxa"/>
          </w:tcPr>
          <w:p w:rsidR="0014641F" w:rsidRPr="009D1B33" w:rsidRDefault="0014641F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14641F" w:rsidRPr="009D1B33" w:rsidRDefault="00912B4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14641F" w:rsidRPr="009D1B33" w:rsidRDefault="00912B4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4641F" w:rsidRPr="009D1B33" w:rsidRDefault="00912B4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14641F" w:rsidRPr="009D1B33" w:rsidRDefault="00912B4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0" w:type="dxa"/>
          </w:tcPr>
          <w:p w:rsidR="0014641F" w:rsidRPr="009D1B33" w:rsidRDefault="00912B4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0" w:type="dxa"/>
          </w:tcPr>
          <w:p w:rsidR="0014641F" w:rsidRPr="009D1B33" w:rsidRDefault="00912B4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900" w:type="dxa"/>
          </w:tcPr>
          <w:p w:rsidR="0014641F" w:rsidRPr="009D1B33" w:rsidRDefault="00912B4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14641F" w:rsidRPr="009D1B33" w:rsidRDefault="00912B4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2,7</w:t>
            </w:r>
          </w:p>
        </w:tc>
      </w:tr>
      <w:tr w:rsidR="0014641F" w:rsidRPr="009D1B33" w:rsidTr="00CF7CFB">
        <w:tc>
          <w:tcPr>
            <w:tcW w:w="540" w:type="dxa"/>
          </w:tcPr>
          <w:p w:rsidR="0014641F" w:rsidRPr="009D1B33" w:rsidRDefault="0014641F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950" w:type="dxa"/>
          </w:tcPr>
          <w:p w:rsidR="0014641F" w:rsidRPr="009D1B33" w:rsidRDefault="0014641F" w:rsidP="0014641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Алиева Х.Д.</w:t>
            </w:r>
          </w:p>
        </w:tc>
        <w:tc>
          <w:tcPr>
            <w:tcW w:w="709" w:type="dxa"/>
          </w:tcPr>
          <w:p w:rsidR="0014641F" w:rsidRPr="009D1B33" w:rsidRDefault="0014641F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134" w:type="dxa"/>
          </w:tcPr>
          <w:p w:rsidR="0014641F" w:rsidRPr="009D1B33" w:rsidRDefault="00912B4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50" w:type="dxa"/>
          </w:tcPr>
          <w:p w:rsidR="0014641F" w:rsidRPr="009D1B33" w:rsidRDefault="00912B4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4641F" w:rsidRPr="009D1B33" w:rsidRDefault="00912B4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8" w:type="dxa"/>
          </w:tcPr>
          <w:p w:rsidR="0014641F" w:rsidRPr="009D1B33" w:rsidRDefault="00912B4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0" w:type="dxa"/>
          </w:tcPr>
          <w:p w:rsidR="0014641F" w:rsidRPr="009D1B33" w:rsidRDefault="00912B4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0" w:type="dxa"/>
          </w:tcPr>
          <w:p w:rsidR="0014641F" w:rsidRPr="009D1B33" w:rsidRDefault="00912B4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900" w:type="dxa"/>
          </w:tcPr>
          <w:p w:rsidR="0014641F" w:rsidRPr="009D1B33" w:rsidRDefault="00912B4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0" w:type="dxa"/>
          </w:tcPr>
          <w:p w:rsidR="0014641F" w:rsidRPr="009D1B33" w:rsidRDefault="00912B4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2,6</w:t>
            </w:r>
          </w:p>
        </w:tc>
      </w:tr>
      <w:tr w:rsidR="0014641F" w:rsidRPr="009D1B33" w:rsidTr="00CF7CFB">
        <w:tc>
          <w:tcPr>
            <w:tcW w:w="540" w:type="dxa"/>
          </w:tcPr>
          <w:p w:rsidR="0014641F" w:rsidRPr="009D1B33" w:rsidRDefault="0014641F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950" w:type="dxa"/>
          </w:tcPr>
          <w:p w:rsidR="0014641F" w:rsidRPr="009D1B33" w:rsidRDefault="0014641F" w:rsidP="0014641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Пономарема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Г.Б.</w:t>
            </w:r>
          </w:p>
        </w:tc>
        <w:tc>
          <w:tcPr>
            <w:tcW w:w="709" w:type="dxa"/>
          </w:tcPr>
          <w:p w:rsidR="0014641F" w:rsidRPr="009D1B33" w:rsidRDefault="0014641F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134" w:type="dxa"/>
          </w:tcPr>
          <w:p w:rsidR="0014641F" w:rsidRPr="009D1B33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14641F" w:rsidRPr="009D1B33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14641F" w:rsidRPr="009D1B33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8" w:type="dxa"/>
          </w:tcPr>
          <w:p w:rsidR="0014641F" w:rsidRPr="009D1B33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0" w:type="dxa"/>
          </w:tcPr>
          <w:p w:rsidR="0014641F" w:rsidRPr="009D1B33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14641F" w:rsidRPr="009D1B33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14641F" w:rsidRPr="009D1B33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900" w:type="dxa"/>
          </w:tcPr>
          <w:p w:rsidR="0014641F" w:rsidRPr="009D1B33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4641F" w:rsidRPr="009D1B33" w:rsidTr="00CF7CFB">
        <w:tc>
          <w:tcPr>
            <w:tcW w:w="540" w:type="dxa"/>
          </w:tcPr>
          <w:p w:rsidR="0014641F" w:rsidRDefault="0014641F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950" w:type="dxa"/>
          </w:tcPr>
          <w:p w:rsidR="0014641F" w:rsidRDefault="0014641F" w:rsidP="0014641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Алиева Х.Д.</w:t>
            </w:r>
          </w:p>
        </w:tc>
        <w:tc>
          <w:tcPr>
            <w:tcW w:w="709" w:type="dxa"/>
          </w:tcPr>
          <w:p w:rsidR="0014641F" w:rsidRPr="0014641F" w:rsidRDefault="0014641F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134" w:type="dxa"/>
          </w:tcPr>
          <w:p w:rsidR="0014641F" w:rsidRDefault="00225E1A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14641F" w:rsidRDefault="00225E1A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4641F" w:rsidRDefault="00225E1A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68" w:type="dxa"/>
          </w:tcPr>
          <w:p w:rsidR="0014641F" w:rsidRDefault="00225E1A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20" w:type="dxa"/>
          </w:tcPr>
          <w:p w:rsidR="0014641F" w:rsidRDefault="00225E1A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0" w:type="dxa"/>
          </w:tcPr>
          <w:p w:rsidR="0014641F" w:rsidRDefault="00225E1A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900" w:type="dxa"/>
          </w:tcPr>
          <w:p w:rsidR="0014641F" w:rsidRDefault="00225E1A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00" w:type="dxa"/>
          </w:tcPr>
          <w:p w:rsidR="0014641F" w:rsidRDefault="00225E1A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2,6</w:t>
            </w:r>
          </w:p>
        </w:tc>
      </w:tr>
      <w:tr w:rsidR="0014641F" w:rsidRPr="009D1B33" w:rsidTr="00CF7CFB">
        <w:tc>
          <w:tcPr>
            <w:tcW w:w="540" w:type="dxa"/>
          </w:tcPr>
          <w:p w:rsidR="0014641F" w:rsidRDefault="0014641F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950" w:type="dxa"/>
          </w:tcPr>
          <w:p w:rsidR="0014641F" w:rsidRDefault="0014641F" w:rsidP="0014641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Пономарема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Г.Б.</w:t>
            </w:r>
          </w:p>
        </w:tc>
        <w:tc>
          <w:tcPr>
            <w:tcW w:w="709" w:type="dxa"/>
          </w:tcPr>
          <w:p w:rsidR="0014641F" w:rsidRPr="0014641F" w:rsidRDefault="0014641F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134" w:type="dxa"/>
          </w:tcPr>
          <w:p w:rsidR="0014641F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14641F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14641F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8" w:type="dxa"/>
          </w:tcPr>
          <w:p w:rsidR="0014641F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0" w:type="dxa"/>
          </w:tcPr>
          <w:p w:rsidR="0014641F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14641F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14641F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900" w:type="dxa"/>
          </w:tcPr>
          <w:p w:rsidR="0014641F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4641F" w:rsidRPr="009D1B33" w:rsidTr="00CF7CFB">
        <w:tc>
          <w:tcPr>
            <w:tcW w:w="540" w:type="dxa"/>
          </w:tcPr>
          <w:p w:rsidR="0014641F" w:rsidRDefault="0014641F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950" w:type="dxa"/>
          </w:tcPr>
          <w:p w:rsidR="0014641F" w:rsidRDefault="0014641F" w:rsidP="0014641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Пономарема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Г.Б.</w:t>
            </w:r>
          </w:p>
        </w:tc>
        <w:tc>
          <w:tcPr>
            <w:tcW w:w="709" w:type="dxa"/>
          </w:tcPr>
          <w:p w:rsidR="0014641F" w:rsidRPr="0014641F" w:rsidRDefault="0014641F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134" w:type="dxa"/>
          </w:tcPr>
          <w:p w:rsidR="0014641F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14641F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14641F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8" w:type="dxa"/>
          </w:tcPr>
          <w:p w:rsidR="0014641F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0" w:type="dxa"/>
          </w:tcPr>
          <w:p w:rsidR="0014641F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14641F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14641F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900" w:type="dxa"/>
          </w:tcPr>
          <w:p w:rsidR="0014641F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4641F" w:rsidRPr="009D1B33" w:rsidTr="00CF7CFB">
        <w:tc>
          <w:tcPr>
            <w:tcW w:w="540" w:type="dxa"/>
          </w:tcPr>
          <w:p w:rsidR="0014641F" w:rsidRPr="009D1B33" w:rsidRDefault="0014641F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14641F" w:rsidRPr="009D1B33" w:rsidRDefault="0014641F" w:rsidP="00CF7CFB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7 классам</w:t>
            </w:r>
          </w:p>
        </w:tc>
        <w:tc>
          <w:tcPr>
            <w:tcW w:w="709" w:type="dxa"/>
          </w:tcPr>
          <w:p w:rsidR="0014641F" w:rsidRPr="009D1B33" w:rsidRDefault="00DA01D3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14641F" w:rsidRPr="009D1B33" w:rsidRDefault="00706E98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166</w:t>
            </w:r>
          </w:p>
        </w:tc>
        <w:tc>
          <w:tcPr>
            <w:tcW w:w="850" w:type="dxa"/>
          </w:tcPr>
          <w:p w:rsidR="0014641F" w:rsidRPr="009D1B33" w:rsidRDefault="000F1BFA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09" w:type="dxa"/>
          </w:tcPr>
          <w:p w:rsidR="0014641F" w:rsidRPr="009D1B33" w:rsidRDefault="00904A4D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38</w:t>
            </w:r>
          </w:p>
        </w:tc>
        <w:tc>
          <w:tcPr>
            <w:tcW w:w="668" w:type="dxa"/>
          </w:tcPr>
          <w:p w:rsidR="0014641F" w:rsidRPr="009D1B33" w:rsidRDefault="00904A4D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71</w:t>
            </w:r>
          </w:p>
        </w:tc>
        <w:tc>
          <w:tcPr>
            <w:tcW w:w="720" w:type="dxa"/>
          </w:tcPr>
          <w:p w:rsidR="0014641F" w:rsidRPr="009D1B33" w:rsidRDefault="00904A4D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900" w:type="dxa"/>
          </w:tcPr>
          <w:p w:rsidR="0014641F" w:rsidRPr="009D1B33" w:rsidRDefault="00706E98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80,1</w:t>
            </w:r>
          </w:p>
        </w:tc>
        <w:tc>
          <w:tcPr>
            <w:tcW w:w="900" w:type="dxa"/>
          </w:tcPr>
          <w:p w:rsidR="0014641F" w:rsidRPr="009D1B33" w:rsidRDefault="00706E98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37,3</w:t>
            </w:r>
          </w:p>
        </w:tc>
        <w:tc>
          <w:tcPr>
            <w:tcW w:w="900" w:type="dxa"/>
          </w:tcPr>
          <w:p w:rsidR="0014641F" w:rsidRPr="009D1B33" w:rsidRDefault="00706E98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3,3</w:t>
            </w:r>
          </w:p>
        </w:tc>
      </w:tr>
      <w:tr w:rsidR="0014641F" w:rsidRPr="009D1B33" w:rsidTr="00CF7CFB">
        <w:tc>
          <w:tcPr>
            <w:tcW w:w="540" w:type="dxa"/>
          </w:tcPr>
          <w:p w:rsidR="0014641F" w:rsidRPr="009D1B33" w:rsidRDefault="0014641F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950" w:type="dxa"/>
          </w:tcPr>
          <w:p w:rsidR="0014641F" w:rsidRPr="009D1B33" w:rsidRDefault="0014641F" w:rsidP="0014641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Ахмедов А.М.</w:t>
            </w:r>
          </w:p>
        </w:tc>
        <w:tc>
          <w:tcPr>
            <w:tcW w:w="709" w:type="dxa"/>
          </w:tcPr>
          <w:p w:rsidR="0014641F" w:rsidRPr="009D1B33" w:rsidRDefault="0014641F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134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78,3</w:t>
            </w:r>
          </w:p>
        </w:tc>
        <w:tc>
          <w:tcPr>
            <w:tcW w:w="900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4,2</w:t>
            </w:r>
          </w:p>
        </w:tc>
      </w:tr>
      <w:tr w:rsidR="0014641F" w:rsidRPr="009D1B33" w:rsidTr="00CF7CFB">
        <w:tc>
          <w:tcPr>
            <w:tcW w:w="540" w:type="dxa"/>
          </w:tcPr>
          <w:p w:rsidR="0014641F" w:rsidRPr="009D1B33" w:rsidRDefault="0014641F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950" w:type="dxa"/>
          </w:tcPr>
          <w:p w:rsidR="0014641F" w:rsidRPr="009D1B33" w:rsidRDefault="0014641F" w:rsidP="0014641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Ахмедов А.М.</w:t>
            </w:r>
          </w:p>
        </w:tc>
        <w:tc>
          <w:tcPr>
            <w:tcW w:w="709" w:type="dxa"/>
          </w:tcPr>
          <w:p w:rsidR="0014641F" w:rsidRPr="009D1B33" w:rsidRDefault="0014641F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134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9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8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90,9</w:t>
            </w:r>
          </w:p>
        </w:tc>
        <w:tc>
          <w:tcPr>
            <w:tcW w:w="900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4,3</w:t>
            </w:r>
          </w:p>
        </w:tc>
      </w:tr>
      <w:tr w:rsidR="0014641F" w:rsidRPr="009D1B33" w:rsidTr="00CF7CFB">
        <w:tc>
          <w:tcPr>
            <w:tcW w:w="540" w:type="dxa"/>
          </w:tcPr>
          <w:p w:rsidR="0014641F" w:rsidRPr="009D1B33" w:rsidRDefault="0014641F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950" w:type="dxa"/>
          </w:tcPr>
          <w:p w:rsidR="0014641F" w:rsidRPr="009D1B33" w:rsidRDefault="0014641F" w:rsidP="0014641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Ахмедов А.М.</w:t>
            </w:r>
          </w:p>
        </w:tc>
        <w:tc>
          <w:tcPr>
            <w:tcW w:w="709" w:type="dxa"/>
          </w:tcPr>
          <w:p w:rsidR="0014641F" w:rsidRPr="009D1B33" w:rsidRDefault="0014641F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л</w:t>
            </w:r>
          </w:p>
        </w:tc>
        <w:tc>
          <w:tcPr>
            <w:tcW w:w="1134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50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8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900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4,3</w:t>
            </w:r>
          </w:p>
        </w:tc>
      </w:tr>
      <w:tr w:rsidR="0014641F" w:rsidRPr="009D1B33" w:rsidTr="00CF7CFB">
        <w:tc>
          <w:tcPr>
            <w:tcW w:w="540" w:type="dxa"/>
          </w:tcPr>
          <w:p w:rsidR="0014641F" w:rsidRDefault="0014641F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950" w:type="dxa"/>
          </w:tcPr>
          <w:p w:rsidR="0014641F" w:rsidRPr="009D1B33" w:rsidRDefault="0014641F" w:rsidP="0014641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Ахмедов А.М.</w:t>
            </w:r>
          </w:p>
        </w:tc>
        <w:tc>
          <w:tcPr>
            <w:tcW w:w="709" w:type="dxa"/>
          </w:tcPr>
          <w:p w:rsidR="0014641F" w:rsidRPr="0014641F" w:rsidRDefault="0014641F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и</w:t>
            </w:r>
          </w:p>
        </w:tc>
        <w:tc>
          <w:tcPr>
            <w:tcW w:w="1134" w:type="dxa"/>
          </w:tcPr>
          <w:p w:rsidR="0014641F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14641F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14641F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68" w:type="dxa"/>
          </w:tcPr>
          <w:p w:rsidR="0014641F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14641F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14641F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14641F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91,7</w:t>
            </w:r>
          </w:p>
        </w:tc>
        <w:tc>
          <w:tcPr>
            <w:tcW w:w="900" w:type="dxa"/>
          </w:tcPr>
          <w:p w:rsidR="0014641F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4,4</w:t>
            </w:r>
          </w:p>
        </w:tc>
      </w:tr>
      <w:tr w:rsidR="0014641F" w:rsidRPr="009D1B33" w:rsidTr="00CF7CFB">
        <w:tc>
          <w:tcPr>
            <w:tcW w:w="540" w:type="dxa"/>
          </w:tcPr>
          <w:p w:rsidR="0014641F" w:rsidRPr="009D1B33" w:rsidRDefault="0014641F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950" w:type="dxa"/>
          </w:tcPr>
          <w:p w:rsidR="0014641F" w:rsidRPr="009D1B33" w:rsidRDefault="0014641F" w:rsidP="0014641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Ахмедов А.М.</w:t>
            </w:r>
          </w:p>
        </w:tc>
        <w:tc>
          <w:tcPr>
            <w:tcW w:w="709" w:type="dxa"/>
          </w:tcPr>
          <w:p w:rsidR="0014641F" w:rsidRPr="009D1B33" w:rsidRDefault="0014641F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9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8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79,2</w:t>
            </w:r>
          </w:p>
        </w:tc>
        <w:tc>
          <w:tcPr>
            <w:tcW w:w="900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4,1</w:t>
            </w:r>
          </w:p>
        </w:tc>
      </w:tr>
      <w:tr w:rsidR="0014641F" w:rsidRPr="009D1B33" w:rsidTr="00CF7CFB">
        <w:tc>
          <w:tcPr>
            <w:tcW w:w="540" w:type="dxa"/>
          </w:tcPr>
          <w:p w:rsidR="0014641F" w:rsidRPr="009D1B33" w:rsidRDefault="0014641F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950" w:type="dxa"/>
          </w:tcPr>
          <w:p w:rsidR="0014641F" w:rsidRPr="009D1B33" w:rsidRDefault="0014641F" w:rsidP="0014641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Ахмедов А.М.</w:t>
            </w:r>
          </w:p>
        </w:tc>
        <w:tc>
          <w:tcPr>
            <w:tcW w:w="709" w:type="dxa"/>
          </w:tcPr>
          <w:p w:rsidR="0014641F" w:rsidRPr="009D1B33" w:rsidRDefault="0014641F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8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0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900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4641F" w:rsidRPr="009D1B33" w:rsidTr="00CF7CFB">
        <w:tc>
          <w:tcPr>
            <w:tcW w:w="540" w:type="dxa"/>
          </w:tcPr>
          <w:p w:rsidR="0014641F" w:rsidRPr="009D1B33" w:rsidRDefault="0014641F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14641F" w:rsidRPr="009D1B33" w:rsidRDefault="0014641F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675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по 8 классам</w:t>
            </w:r>
          </w:p>
        </w:tc>
        <w:tc>
          <w:tcPr>
            <w:tcW w:w="709" w:type="dxa"/>
          </w:tcPr>
          <w:p w:rsidR="0014641F" w:rsidRPr="00A51B0E" w:rsidRDefault="00DA01D3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14641F" w:rsidRPr="006C74A7" w:rsidRDefault="00706E98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141</w:t>
            </w:r>
          </w:p>
        </w:tc>
        <w:tc>
          <w:tcPr>
            <w:tcW w:w="850" w:type="dxa"/>
          </w:tcPr>
          <w:p w:rsidR="0014641F" w:rsidRPr="006C74A7" w:rsidRDefault="00904A4D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709" w:type="dxa"/>
          </w:tcPr>
          <w:p w:rsidR="0014641F" w:rsidRPr="006C74A7" w:rsidRDefault="00904A4D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668" w:type="dxa"/>
          </w:tcPr>
          <w:p w:rsidR="0014641F" w:rsidRPr="006C74A7" w:rsidRDefault="00904A4D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720" w:type="dxa"/>
          </w:tcPr>
          <w:p w:rsidR="0014641F" w:rsidRPr="006C74A7" w:rsidRDefault="00904A4D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14641F" w:rsidRPr="006C74A7" w:rsidRDefault="00904A4D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14641F" w:rsidRPr="006C74A7" w:rsidRDefault="00706E98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83</w:t>
            </w:r>
          </w:p>
        </w:tc>
        <w:tc>
          <w:tcPr>
            <w:tcW w:w="900" w:type="dxa"/>
          </w:tcPr>
          <w:p w:rsidR="0014641F" w:rsidRPr="006C74A7" w:rsidRDefault="00706E98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4,2</w:t>
            </w:r>
          </w:p>
        </w:tc>
      </w:tr>
      <w:tr w:rsidR="0014641F" w:rsidRPr="009D1B33" w:rsidTr="00CF7CFB">
        <w:tc>
          <w:tcPr>
            <w:tcW w:w="540" w:type="dxa"/>
          </w:tcPr>
          <w:p w:rsidR="0014641F" w:rsidRPr="009D1B33" w:rsidRDefault="0014641F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950" w:type="dxa"/>
          </w:tcPr>
          <w:p w:rsidR="0014641F" w:rsidRPr="009D1B33" w:rsidRDefault="0014641F" w:rsidP="0014641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Ахмедов А.М.</w:t>
            </w:r>
          </w:p>
        </w:tc>
        <w:tc>
          <w:tcPr>
            <w:tcW w:w="709" w:type="dxa"/>
          </w:tcPr>
          <w:p w:rsidR="0014641F" w:rsidRPr="00053C60" w:rsidRDefault="0014641F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134" w:type="dxa"/>
          </w:tcPr>
          <w:p w:rsidR="0014641F" w:rsidRPr="005A1B14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850" w:type="dxa"/>
          </w:tcPr>
          <w:p w:rsidR="0014641F" w:rsidRPr="005A1B14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14641F" w:rsidRPr="005A1B14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68" w:type="dxa"/>
          </w:tcPr>
          <w:p w:rsidR="0014641F" w:rsidRPr="005A1B14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:rsidR="0014641F" w:rsidRPr="005A1B14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14641F" w:rsidRPr="005A1B14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14641F" w:rsidRPr="005A1B14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00" w:type="dxa"/>
          </w:tcPr>
          <w:p w:rsidR="0014641F" w:rsidRPr="00780C20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4,2</w:t>
            </w:r>
          </w:p>
        </w:tc>
      </w:tr>
      <w:tr w:rsidR="0014641F" w:rsidRPr="009D1B33" w:rsidTr="00CF7CFB">
        <w:tc>
          <w:tcPr>
            <w:tcW w:w="540" w:type="dxa"/>
          </w:tcPr>
          <w:p w:rsidR="0014641F" w:rsidRPr="009D1B33" w:rsidRDefault="0014641F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950" w:type="dxa"/>
          </w:tcPr>
          <w:p w:rsidR="0014641F" w:rsidRPr="009D1B33" w:rsidRDefault="0014641F" w:rsidP="0014641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Ибрагимова У.М.</w:t>
            </w:r>
          </w:p>
        </w:tc>
        <w:tc>
          <w:tcPr>
            <w:tcW w:w="709" w:type="dxa"/>
          </w:tcPr>
          <w:p w:rsidR="0014641F" w:rsidRPr="00053C60" w:rsidRDefault="0014641F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134" w:type="dxa"/>
          </w:tcPr>
          <w:p w:rsidR="0014641F" w:rsidRPr="009D1B33" w:rsidRDefault="00922441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50" w:type="dxa"/>
          </w:tcPr>
          <w:p w:rsidR="0014641F" w:rsidRPr="009D1B33" w:rsidRDefault="00922441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09" w:type="dxa"/>
          </w:tcPr>
          <w:p w:rsidR="0014641F" w:rsidRPr="009D1B33" w:rsidRDefault="00922441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68" w:type="dxa"/>
          </w:tcPr>
          <w:p w:rsidR="0014641F" w:rsidRPr="009D1B33" w:rsidRDefault="00922441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0" w:type="dxa"/>
          </w:tcPr>
          <w:p w:rsidR="0014641F" w:rsidRPr="009D1B33" w:rsidRDefault="00922441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14641F" w:rsidRPr="009D1B33" w:rsidRDefault="00922441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67,6</w:t>
            </w:r>
          </w:p>
        </w:tc>
        <w:tc>
          <w:tcPr>
            <w:tcW w:w="900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14641F" w:rsidRPr="009D1B33" w:rsidTr="00CF7CFB">
        <w:tc>
          <w:tcPr>
            <w:tcW w:w="540" w:type="dxa"/>
          </w:tcPr>
          <w:p w:rsidR="0014641F" w:rsidRPr="009D1B33" w:rsidRDefault="0014641F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950" w:type="dxa"/>
          </w:tcPr>
          <w:p w:rsidR="0014641F" w:rsidRPr="009D1B33" w:rsidRDefault="0014641F" w:rsidP="0014641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Ахмедов А.М.</w:t>
            </w:r>
          </w:p>
        </w:tc>
        <w:tc>
          <w:tcPr>
            <w:tcW w:w="709" w:type="dxa"/>
          </w:tcPr>
          <w:p w:rsidR="0014641F" w:rsidRPr="00053C60" w:rsidRDefault="0014641F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1134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850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8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14641F" w:rsidRPr="009D1B33" w:rsidRDefault="004730C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900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900" w:type="dxa"/>
          </w:tcPr>
          <w:p w:rsidR="0014641F" w:rsidRPr="009D1B33" w:rsidRDefault="005A1B1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4,3</w:t>
            </w:r>
          </w:p>
        </w:tc>
      </w:tr>
      <w:tr w:rsidR="0014641F" w:rsidRPr="009D1B33" w:rsidTr="00CF7CFB">
        <w:tc>
          <w:tcPr>
            <w:tcW w:w="540" w:type="dxa"/>
          </w:tcPr>
          <w:p w:rsidR="0014641F" w:rsidRPr="009D1B33" w:rsidRDefault="0014641F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950" w:type="dxa"/>
          </w:tcPr>
          <w:p w:rsidR="0014641F" w:rsidRPr="009D1B33" w:rsidRDefault="009933C2" w:rsidP="0014641F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Пономарема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Г.Б.</w:t>
            </w:r>
          </w:p>
        </w:tc>
        <w:tc>
          <w:tcPr>
            <w:tcW w:w="709" w:type="dxa"/>
          </w:tcPr>
          <w:p w:rsidR="0014641F" w:rsidRPr="00053C60" w:rsidRDefault="0014641F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134" w:type="dxa"/>
          </w:tcPr>
          <w:p w:rsidR="0014641F" w:rsidRPr="009D1B33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50" w:type="dxa"/>
          </w:tcPr>
          <w:p w:rsidR="0014641F" w:rsidRPr="009D1B33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14641F" w:rsidRPr="009D1B33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8" w:type="dxa"/>
          </w:tcPr>
          <w:p w:rsidR="0014641F" w:rsidRPr="009D1B33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14641F" w:rsidRPr="009D1B33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14641F" w:rsidRPr="009D1B33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14641F" w:rsidRPr="009D1B33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14641F" w:rsidRPr="009D1B33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</w:tr>
      <w:tr w:rsidR="0014641F" w:rsidRPr="009D1B33" w:rsidTr="00CF7CFB">
        <w:tc>
          <w:tcPr>
            <w:tcW w:w="540" w:type="dxa"/>
          </w:tcPr>
          <w:p w:rsidR="0014641F" w:rsidRPr="009D1B33" w:rsidRDefault="0014641F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14641F" w:rsidRPr="00C67501" w:rsidRDefault="0014641F" w:rsidP="00CF7CFB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75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9 классам</w:t>
            </w:r>
          </w:p>
        </w:tc>
        <w:tc>
          <w:tcPr>
            <w:tcW w:w="709" w:type="dxa"/>
          </w:tcPr>
          <w:p w:rsidR="0014641F" w:rsidRPr="00A51B0E" w:rsidRDefault="00DA01D3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14641F" w:rsidRPr="00E420ED" w:rsidRDefault="00706E98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119</w:t>
            </w:r>
          </w:p>
        </w:tc>
        <w:tc>
          <w:tcPr>
            <w:tcW w:w="850" w:type="dxa"/>
          </w:tcPr>
          <w:p w:rsidR="0014641F" w:rsidRPr="00E420ED" w:rsidRDefault="00904A4D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709" w:type="dxa"/>
          </w:tcPr>
          <w:p w:rsidR="0014641F" w:rsidRPr="00E420ED" w:rsidRDefault="00904A4D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47</w:t>
            </w:r>
          </w:p>
        </w:tc>
        <w:tc>
          <w:tcPr>
            <w:tcW w:w="668" w:type="dxa"/>
          </w:tcPr>
          <w:p w:rsidR="0014641F" w:rsidRPr="00E420ED" w:rsidRDefault="00904A4D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20" w:type="dxa"/>
          </w:tcPr>
          <w:p w:rsidR="0014641F" w:rsidRPr="00E420ED" w:rsidRDefault="00904A4D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14641F" w:rsidRPr="00E420ED" w:rsidRDefault="00904A4D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14641F" w:rsidRPr="00E420ED" w:rsidRDefault="00706E98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84</w:t>
            </w:r>
          </w:p>
        </w:tc>
        <w:tc>
          <w:tcPr>
            <w:tcW w:w="900" w:type="dxa"/>
          </w:tcPr>
          <w:p w:rsidR="0014641F" w:rsidRPr="00E420ED" w:rsidRDefault="00706E98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4,3</w:t>
            </w:r>
          </w:p>
        </w:tc>
      </w:tr>
      <w:tr w:rsidR="0014641F" w:rsidRPr="009D1B33" w:rsidTr="00CF7CFB">
        <w:tc>
          <w:tcPr>
            <w:tcW w:w="540" w:type="dxa"/>
          </w:tcPr>
          <w:p w:rsidR="0014641F" w:rsidRPr="009D1B33" w:rsidRDefault="0014641F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950" w:type="dxa"/>
          </w:tcPr>
          <w:p w:rsidR="0014641F" w:rsidRPr="009D1B33" w:rsidRDefault="0014641F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Зинатулаева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709" w:type="dxa"/>
          </w:tcPr>
          <w:p w:rsidR="0014641F" w:rsidRPr="00C67501" w:rsidRDefault="0014641F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="00576E4C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134" w:type="dxa"/>
          </w:tcPr>
          <w:p w:rsidR="0014641F" w:rsidRPr="009D1B33" w:rsidRDefault="00576E4C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50" w:type="dxa"/>
          </w:tcPr>
          <w:p w:rsidR="0014641F" w:rsidRPr="009D1B33" w:rsidRDefault="00576E4C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14641F" w:rsidRPr="009D1B33" w:rsidRDefault="00576E4C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:rsidR="0014641F" w:rsidRPr="009D1B33" w:rsidRDefault="00576E4C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14641F" w:rsidRPr="009D1B33" w:rsidRDefault="00276DFF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14641F" w:rsidRPr="009D1B33" w:rsidRDefault="00276DFF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14641F" w:rsidRPr="009D1B33" w:rsidRDefault="00276DFF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900" w:type="dxa"/>
          </w:tcPr>
          <w:p w:rsidR="0014641F" w:rsidRPr="009D1B33" w:rsidRDefault="00276DFF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</w:tr>
      <w:tr w:rsidR="0014641F" w:rsidRPr="009D1B33" w:rsidTr="00CF7CFB">
        <w:tc>
          <w:tcPr>
            <w:tcW w:w="540" w:type="dxa"/>
          </w:tcPr>
          <w:p w:rsidR="0014641F" w:rsidRDefault="0014641F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950" w:type="dxa"/>
          </w:tcPr>
          <w:p w:rsidR="0014641F" w:rsidRDefault="0014641F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Зинатулаева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709" w:type="dxa"/>
          </w:tcPr>
          <w:p w:rsidR="0014641F" w:rsidRPr="0014641F" w:rsidRDefault="0014641F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134" w:type="dxa"/>
          </w:tcPr>
          <w:p w:rsidR="0014641F" w:rsidRDefault="00276DFF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50" w:type="dxa"/>
          </w:tcPr>
          <w:p w:rsidR="0014641F" w:rsidRDefault="00276DFF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14641F" w:rsidRDefault="00276DFF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14641F" w:rsidRDefault="00276DFF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14641F" w:rsidRDefault="00276DFF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14641F" w:rsidRDefault="00276DFF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14641F" w:rsidRDefault="00276DFF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00" w:type="dxa"/>
          </w:tcPr>
          <w:p w:rsidR="0014641F" w:rsidRDefault="00276DFF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4,4</w:t>
            </w:r>
          </w:p>
        </w:tc>
      </w:tr>
      <w:tr w:rsidR="0014641F" w:rsidRPr="009D1B33" w:rsidTr="00CF7CFB">
        <w:tc>
          <w:tcPr>
            <w:tcW w:w="540" w:type="dxa"/>
          </w:tcPr>
          <w:p w:rsidR="0014641F" w:rsidRPr="009D1B33" w:rsidRDefault="0014641F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950" w:type="dxa"/>
          </w:tcPr>
          <w:p w:rsidR="0014641F" w:rsidRPr="009D1B33" w:rsidRDefault="0014641F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Пономарема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Г.Б.</w:t>
            </w:r>
          </w:p>
        </w:tc>
        <w:tc>
          <w:tcPr>
            <w:tcW w:w="709" w:type="dxa"/>
          </w:tcPr>
          <w:p w:rsidR="0014641F" w:rsidRPr="00C67501" w:rsidRDefault="0014641F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</w:p>
        </w:tc>
        <w:tc>
          <w:tcPr>
            <w:tcW w:w="1134" w:type="dxa"/>
          </w:tcPr>
          <w:p w:rsidR="0014641F" w:rsidRPr="009D1B33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  <w:r w:rsidR="00A32C59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14641F" w:rsidRPr="009D1B33" w:rsidRDefault="00A32C59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14641F" w:rsidRPr="009D1B33" w:rsidRDefault="00A32C59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8" w:type="dxa"/>
          </w:tcPr>
          <w:p w:rsidR="0014641F" w:rsidRPr="009D1B33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0" w:type="dxa"/>
          </w:tcPr>
          <w:p w:rsidR="0014641F" w:rsidRPr="009D1B33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14641F" w:rsidRPr="009D1B33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14641F" w:rsidRPr="009D1B33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14641F" w:rsidRPr="009D1B33" w:rsidRDefault="009933C2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4,9</w:t>
            </w:r>
          </w:p>
        </w:tc>
      </w:tr>
      <w:tr w:rsidR="0014641F" w:rsidRPr="009D1B33" w:rsidTr="00CF7CFB">
        <w:tc>
          <w:tcPr>
            <w:tcW w:w="540" w:type="dxa"/>
          </w:tcPr>
          <w:p w:rsidR="0014641F" w:rsidRPr="009D1B33" w:rsidRDefault="0014641F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14641F" w:rsidRPr="00C67501" w:rsidRDefault="0014641F" w:rsidP="00CF7CFB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C6750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10 классам</w:t>
            </w:r>
          </w:p>
        </w:tc>
        <w:tc>
          <w:tcPr>
            <w:tcW w:w="709" w:type="dxa"/>
          </w:tcPr>
          <w:p w:rsidR="0014641F" w:rsidRPr="00A51B0E" w:rsidRDefault="00DA01D3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4641F" w:rsidRPr="00E420ED" w:rsidRDefault="00706E98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850" w:type="dxa"/>
          </w:tcPr>
          <w:p w:rsidR="0014641F" w:rsidRPr="00E420ED" w:rsidRDefault="00904A4D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709" w:type="dxa"/>
          </w:tcPr>
          <w:p w:rsidR="0014641F" w:rsidRPr="00E420ED" w:rsidRDefault="00904A4D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668" w:type="dxa"/>
          </w:tcPr>
          <w:p w:rsidR="0014641F" w:rsidRPr="00E420ED" w:rsidRDefault="00904A4D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4641F" w:rsidRPr="00E420ED" w:rsidRDefault="00904A4D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14641F" w:rsidRPr="00E420ED" w:rsidRDefault="00904A4D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14641F" w:rsidRPr="00E420ED" w:rsidRDefault="00064501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78,7</w:t>
            </w:r>
          </w:p>
        </w:tc>
        <w:tc>
          <w:tcPr>
            <w:tcW w:w="900" w:type="dxa"/>
          </w:tcPr>
          <w:p w:rsidR="0014641F" w:rsidRPr="00E420ED" w:rsidRDefault="00064501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4,3</w:t>
            </w:r>
          </w:p>
        </w:tc>
      </w:tr>
      <w:tr w:rsidR="0014641F" w:rsidRPr="009D1B33" w:rsidTr="00CF7CFB">
        <w:tc>
          <w:tcPr>
            <w:tcW w:w="540" w:type="dxa"/>
          </w:tcPr>
          <w:p w:rsidR="0014641F" w:rsidRPr="009D1B33" w:rsidRDefault="0014641F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950" w:type="dxa"/>
          </w:tcPr>
          <w:p w:rsidR="0014641F" w:rsidRPr="009D1B33" w:rsidRDefault="0014641F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Зинатулаева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709" w:type="dxa"/>
          </w:tcPr>
          <w:p w:rsidR="0014641F" w:rsidRPr="00C67501" w:rsidRDefault="0014641F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134" w:type="dxa"/>
          </w:tcPr>
          <w:p w:rsidR="0014641F" w:rsidRPr="009D1B33" w:rsidRDefault="00576E4C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50" w:type="dxa"/>
          </w:tcPr>
          <w:p w:rsidR="0014641F" w:rsidRPr="009D1B33" w:rsidRDefault="00576E4C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14641F" w:rsidRPr="009D1B33" w:rsidRDefault="00576E4C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68" w:type="dxa"/>
          </w:tcPr>
          <w:p w:rsidR="0014641F" w:rsidRPr="009D1B33" w:rsidRDefault="00576E4C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0" w:type="dxa"/>
          </w:tcPr>
          <w:p w:rsidR="0014641F" w:rsidRPr="009D1B33" w:rsidRDefault="00576E4C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14641F" w:rsidRPr="009D1B33" w:rsidRDefault="00576E4C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14641F" w:rsidRPr="009D1B33" w:rsidRDefault="00576E4C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900" w:type="dxa"/>
          </w:tcPr>
          <w:p w:rsidR="0014641F" w:rsidRPr="009D1B33" w:rsidRDefault="00576E4C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4,2</w:t>
            </w:r>
          </w:p>
        </w:tc>
      </w:tr>
      <w:tr w:rsidR="0014641F" w:rsidRPr="009D1B33" w:rsidTr="00CF7CFB">
        <w:tc>
          <w:tcPr>
            <w:tcW w:w="540" w:type="dxa"/>
          </w:tcPr>
          <w:p w:rsidR="0014641F" w:rsidRPr="009D1B33" w:rsidRDefault="0014641F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950" w:type="dxa"/>
          </w:tcPr>
          <w:p w:rsidR="0014641F" w:rsidRPr="009D1B33" w:rsidRDefault="0014641F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Зинатулаева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709" w:type="dxa"/>
          </w:tcPr>
          <w:p w:rsidR="0014641F" w:rsidRPr="00C67501" w:rsidRDefault="0014641F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134" w:type="dxa"/>
          </w:tcPr>
          <w:p w:rsidR="0014641F" w:rsidRPr="009D1B33" w:rsidRDefault="00576E4C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850" w:type="dxa"/>
          </w:tcPr>
          <w:p w:rsidR="0014641F" w:rsidRPr="009D1B33" w:rsidRDefault="00576E4C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14641F" w:rsidRPr="009D1B33" w:rsidRDefault="00576E4C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68" w:type="dxa"/>
          </w:tcPr>
          <w:p w:rsidR="0014641F" w:rsidRPr="009D1B33" w:rsidRDefault="00576E4C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0" w:type="dxa"/>
          </w:tcPr>
          <w:p w:rsidR="0014641F" w:rsidRPr="009D1B33" w:rsidRDefault="00576E4C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14641F" w:rsidRPr="009D1B33" w:rsidRDefault="00576E4C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14641F" w:rsidRPr="009D1B33" w:rsidRDefault="00576E4C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00" w:type="dxa"/>
          </w:tcPr>
          <w:p w:rsidR="0014641F" w:rsidRPr="009D1B33" w:rsidRDefault="00576E4C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4,1</w:t>
            </w:r>
          </w:p>
        </w:tc>
      </w:tr>
      <w:tr w:rsidR="0014641F" w:rsidRPr="009D1B33" w:rsidTr="00CF7CFB">
        <w:tc>
          <w:tcPr>
            <w:tcW w:w="540" w:type="dxa"/>
          </w:tcPr>
          <w:p w:rsidR="0014641F" w:rsidRDefault="0014641F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950" w:type="dxa"/>
          </w:tcPr>
          <w:p w:rsidR="0014641F" w:rsidRDefault="0014641F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Зинатулаева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О.А.</w:t>
            </w:r>
          </w:p>
        </w:tc>
        <w:tc>
          <w:tcPr>
            <w:tcW w:w="709" w:type="dxa"/>
          </w:tcPr>
          <w:p w:rsidR="0014641F" w:rsidRPr="0014641F" w:rsidRDefault="0014641F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</w:p>
        </w:tc>
        <w:tc>
          <w:tcPr>
            <w:tcW w:w="1134" w:type="dxa"/>
          </w:tcPr>
          <w:p w:rsidR="0014641F" w:rsidRDefault="00576E4C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50" w:type="dxa"/>
          </w:tcPr>
          <w:p w:rsidR="0014641F" w:rsidRDefault="00576E4C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14641F" w:rsidRDefault="00576E4C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8" w:type="dxa"/>
          </w:tcPr>
          <w:p w:rsidR="0014641F" w:rsidRDefault="00576E4C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0" w:type="dxa"/>
          </w:tcPr>
          <w:p w:rsidR="0014641F" w:rsidRDefault="00576E4C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14641F" w:rsidRDefault="00576E4C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14641F" w:rsidRDefault="00576E4C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0" w:type="dxa"/>
          </w:tcPr>
          <w:p w:rsidR="0014641F" w:rsidRDefault="00576E4C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3,3</w:t>
            </w:r>
          </w:p>
        </w:tc>
      </w:tr>
      <w:tr w:rsidR="0014641F" w:rsidRPr="009D1B33" w:rsidTr="00CF7CFB">
        <w:tc>
          <w:tcPr>
            <w:tcW w:w="540" w:type="dxa"/>
          </w:tcPr>
          <w:p w:rsidR="0014641F" w:rsidRPr="009D1B33" w:rsidRDefault="0014641F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14641F" w:rsidRPr="009D1B33" w:rsidRDefault="0014641F" w:rsidP="00CF7CFB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11 классам</w:t>
            </w:r>
          </w:p>
        </w:tc>
        <w:tc>
          <w:tcPr>
            <w:tcW w:w="709" w:type="dxa"/>
          </w:tcPr>
          <w:p w:rsidR="0014641F" w:rsidRPr="009D1B33" w:rsidRDefault="00DA01D3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14641F" w:rsidRPr="009D1B33" w:rsidRDefault="003C17B6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59</w:t>
            </w:r>
          </w:p>
        </w:tc>
        <w:tc>
          <w:tcPr>
            <w:tcW w:w="850" w:type="dxa"/>
          </w:tcPr>
          <w:p w:rsidR="0014641F" w:rsidRPr="009D1B33" w:rsidRDefault="003C17B6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709" w:type="dxa"/>
          </w:tcPr>
          <w:p w:rsidR="0014641F" w:rsidRPr="009D1B33" w:rsidRDefault="003C17B6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668" w:type="dxa"/>
          </w:tcPr>
          <w:p w:rsidR="0014641F" w:rsidRPr="009D1B33" w:rsidRDefault="003C17B6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720" w:type="dxa"/>
          </w:tcPr>
          <w:p w:rsidR="0014641F" w:rsidRPr="009D1B33" w:rsidRDefault="003C17B6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14641F" w:rsidRPr="009D1B33" w:rsidRDefault="003C17B6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14641F" w:rsidRPr="009D1B33" w:rsidRDefault="00064501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78</w:t>
            </w:r>
          </w:p>
        </w:tc>
        <w:tc>
          <w:tcPr>
            <w:tcW w:w="900" w:type="dxa"/>
          </w:tcPr>
          <w:p w:rsidR="0014641F" w:rsidRPr="009D1B33" w:rsidRDefault="00064501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4,1</w:t>
            </w:r>
          </w:p>
        </w:tc>
      </w:tr>
      <w:tr w:rsidR="0014641F" w:rsidRPr="009D1B33" w:rsidTr="00CF7CFB">
        <w:tc>
          <w:tcPr>
            <w:tcW w:w="540" w:type="dxa"/>
          </w:tcPr>
          <w:p w:rsidR="0014641F" w:rsidRPr="009D1B33" w:rsidRDefault="0014641F" w:rsidP="00CF7CF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:rsidR="0014641F" w:rsidRPr="009D1B33" w:rsidRDefault="0014641F" w:rsidP="00CF7CFB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предмету</w:t>
            </w:r>
          </w:p>
        </w:tc>
        <w:tc>
          <w:tcPr>
            <w:tcW w:w="709" w:type="dxa"/>
          </w:tcPr>
          <w:p w:rsidR="0014641F" w:rsidRPr="009D1B33" w:rsidRDefault="00DA01D3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1134" w:type="dxa"/>
          </w:tcPr>
          <w:p w:rsidR="0014641F" w:rsidRPr="009D1B33" w:rsidRDefault="00064501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626</w:t>
            </w:r>
          </w:p>
        </w:tc>
        <w:tc>
          <w:tcPr>
            <w:tcW w:w="850" w:type="dxa"/>
          </w:tcPr>
          <w:p w:rsidR="0014641F" w:rsidRPr="009D1B33" w:rsidRDefault="004730C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137</w:t>
            </w:r>
          </w:p>
        </w:tc>
        <w:tc>
          <w:tcPr>
            <w:tcW w:w="709" w:type="dxa"/>
          </w:tcPr>
          <w:p w:rsidR="0014641F" w:rsidRPr="009D1B33" w:rsidRDefault="004730C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275</w:t>
            </w:r>
          </w:p>
        </w:tc>
        <w:tc>
          <w:tcPr>
            <w:tcW w:w="668" w:type="dxa"/>
          </w:tcPr>
          <w:p w:rsidR="0014641F" w:rsidRPr="009D1B33" w:rsidRDefault="004730C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174</w:t>
            </w:r>
          </w:p>
        </w:tc>
        <w:tc>
          <w:tcPr>
            <w:tcW w:w="720" w:type="dxa"/>
          </w:tcPr>
          <w:p w:rsidR="0014641F" w:rsidRPr="009D1B33" w:rsidRDefault="004730C4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40</w:t>
            </w:r>
          </w:p>
        </w:tc>
        <w:tc>
          <w:tcPr>
            <w:tcW w:w="900" w:type="dxa"/>
          </w:tcPr>
          <w:p w:rsidR="0014641F" w:rsidRPr="009D1B33" w:rsidRDefault="00064501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93,6</w:t>
            </w:r>
          </w:p>
        </w:tc>
        <w:tc>
          <w:tcPr>
            <w:tcW w:w="900" w:type="dxa"/>
          </w:tcPr>
          <w:p w:rsidR="0014641F" w:rsidRPr="009D1B33" w:rsidRDefault="00064501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65,8</w:t>
            </w:r>
          </w:p>
        </w:tc>
        <w:tc>
          <w:tcPr>
            <w:tcW w:w="900" w:type="dxa"/>
          </w:tcPr>
          <w:p w:rsidR="0014641F" w:rsidRPr="009D1B33" w:rsidRDefault="00064501" w:rsidP="00CF7CFB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3,8</w:t>
            </w:r>
          </w:p>
        </w:tc>
      </w:tr>
    </w:tbl>
    <w:p w:rsidR="008142B2" w:rsidRPr="00E01BA1" w:rsidRDefault="008142B2" w:rsidP="002C537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C5372" w:rsidRPr="009D1B33" w:rsidRDefault="007770AC" w:rsidP="002C5372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B33">
        <w:rPr>
          <w:rFonts w:ascii="Times New Roman" w:hAnsi="Times New Roman" w:cs="Times New Roman"/>
          <w:b/>
          <w:sz w:val="24"/>
          <w:szCs w:val="24"/>
        </w:rPr>
        <w:t xml:space="preserve">Анализ типичных ошибок </w:t>
      </w:r>
      <w:proofErr w:type="gramStart"/>
      <w:r w:rsidRPr="009D1B33">
        <w:rPr>
          <w:rFonts w:ascii="Times New Roman" w:hAnsi="Times New Roman" w:cs="Times New Roman"/>
          <w:b/>
          <w:sz w:val="24"/>
          <w:szCs w:val="24"/>
        </w:rPr>
        <w:t>в</w:t>
      </w:r>
      <w:proofErr w:type="gramEnd"/>
      <w:r w:rsidRPr="009D1B33">
        <w:rPr>
          <w:rFonts w:ascii="Times New Roman" w:hAnsi="Times New Roman" w:cs="Times New Roman"/>
          <w:b/>
          <w:sz w:val="24"/>
          <w:szCs w:val="24"/>
        </w:rPr>
        <w:t xml:space="preserve"> вх</w:t>
      </w:r>
      <w:r w:rsidR="00E14EE1" w:rsidRPr="009D1B33">
        <w:rPr>
          <w:rFonts w:ascii="Times New Roman" w:hAnsi="Times New Roman" w:cs="Times New Roman"/>
          <w:b/>
          <w:sz w:val="24"/>
          <w:szCs w:val="24"/>
        </w:rPr>
        <w:t>одной контрольной</w:t>
      </w:r>
      <w:r w:rsidR="002C5372" w:rsidRPr="009D1B33">
        <w:rPr>
          <w:rFonts w:ascii="Times New Roman" w:hAnsi="Times New Roman" w:cs="Times New Roman"/>
          <w:b/>
          <w:sz w:val="24"/>
          <w:szCs w:val="24"/>
        </w:rPr>
        <w:t xml:space="preserve"> работе  по  обществознанию:</w:t>
      </w:r>
    </w:p>
    <w:p w:rsidR="009670FD" w:rsidRPr="009D1B33" w:rsidRDefault="00694A59" w:rsidP="00687B32">
      <w:pPr>
        <w:pStyle w:val="a8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Неверное соотношение теоретического</w:t>
      </w:r>
      <w:r w:rsidR="009670FD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материала с жизненными реалиями;</w:t>
      </w:r>
    </w:p>
    <w:p w:rsidR="009670FD" w:rsidRPr="009D1B33" w:rsidRDefault="00687B32" w:rsidP="00687B32">
      <w:pPr>
        <w:pStyle w:val="a8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="009670FD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еверная оценка справедливости суждений о социальных явлениях на основе обществоведческих знаний;</w:t>
      </w:r>
    </w:p>
    <w:p w:rsidR="00687B32" w:rsidRPr="009D1B33" w:rsidRDefault="00687B32" w:rsidP="00687B32">
      <w:pPr>
        <w:pStyle w:val="a8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</w:t>
      </w:r>
      <w:r w:rsidR="009670FD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едостаточное раскрытие на примерах важнейших</w:t>
      </w: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теоретических положений общественных наук;</w:t>
      </w:r>
    </w:p>
    <w:p w:rsidR="00687B32" w:rsidRPr="009D1B33" w:rsidRDefault="00687B32" w:rsidP="00687B32">
      <w:pPr>
        <w:pStyle w:val="a8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неумение оперировать терминами и понятиями в заданном контексте;</w:t>
      </w:r>
    </w:p>
    <w:p w:rsidR="00687B32" w:rsidRPr="009D1B33" w:rsidRDefault="00687B32" w:rsidP="00687B32">
      <w:pPr>
        <w:pStyle w:val="a8"/>
        <w:numPr>
          <w:ilvl w:val="0"/>
          <w:numId w:val="4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неверное решение проблемно-познавательных задач, при применении социально-гуманитарных знаний.</w:t>
      </w:r>
    </w:p>
    <w:p w:rsidR="00F0457B" w:rsidRPr="009D1B33" w:rsidRDefault="00F0457B" w:rsidP="00F045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обучающихся</w:t>
      </w:r>
      <w:r w:rsidR="00AE7854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8-х </w:t>
      </w:r>
      <w:proofErr w:type="spellStart"/>
      <w:r w:rsidR="00AE7854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AE7854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показывают, что большое количество ошибок допущено в определении верных высказываний, в незнании социальных групп, и политических сфер общества. В будущем следует обратить внимание на эти пункты и тщательно повторить темы данных ошибок.</w:t>
      </w:r>
    </w:p>
    <w:p w:rsidR="00F0457B" w:rsidRPr="009D1B33" w:rsidRDefault="00F0457B" w:rsidP="00F0457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целом входную контрольную работу по обществознанию можно считать удовлетворительной. Прошлогодний курс по обществознанию усвоен неплохо.</w:t>
      </w:r>
    </w:p>
    <w:p w:rsidR="00E0611A" w:rsidRPr="00E01BA1" w:rsidRDefault="00F0457B" w:rsidP="00E01BA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обучающихся </w:t>
      </w:r>
      <w:r w:rsidR="00AE7854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6-х </w:t>
      </w:r>
      <w:proofErr w:type="spellStart"/>
      <w:r w:rsidR="00AE7854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кл</w:t>
      </w:r>
      <w:proofErr w:type="spellEnd"/>
      <w:r w:rsidR="00AE7854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показывают, что большое количество ошибок допущено в следующих вопросах: 1) Почему государство заботится о семье. 2) Какое значение семья имеет в жизни человека.  В будущем следует обратить внимание на эти пункты и тщательно повторить темы данных </w:t>
      </w:r>
      <w:proofErr w:type="spellStart"/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ошибок</w:t>
      </w:r>
      <w:proofErr w:type="gramStart"/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9D1B33">
        <w:rPr>
          <w:rFonts w:ascii="Times New Roman" w:hAnsi="Times New Roman" w:cs="Times New Roman"/>
          <w:sz w:val="24"/>
          <w:szCs w:val="24"/>
        </w:rPr>
        <w:t>Р</w:t>
      </w:r>
      <w:proofErr w:type="gramEnd"/>
      <w:r w:rsidRPr="009D1B33">
        <w:rPr>
          <w:rFonts w:ascii="Times New Roman" w:hAnsi="Times New Roman" w:cs="Times New Roman"/>
          <w:sz w:val="24"/>
          <w:szCs w:val="24"/>
        </w:rPr>
        <w:t>аботы</w:t>
      </w:r>
      <w:proofErr w:type="spellEnd"/>
      <w:r w:rsidRPr="009D1B33">
        <w:rPr>
          <w:rFonts w:ascii="Times New Roman" w:hAnsi="Times New Roman" w:cs="Times New Roman"/>
          <w:sz w:val="24"/>
          <w:szCs w:val="24"/>
        </w:rPr>
        <w:t xml:space="preserve"> обучающихся</w:t>
      </w:r>
      <w:r w:rsidR="00E01BA1">
        <w:rPr>
          <w:rFonts w:ascii="Times New Roman" w:hAnsi="Times New Roman" w:cs="Times New Roman"/>
          <w:sz w:val="24"/>
          <w:szCs w:val="24"/>
        </w:rPr>
        <w:t xml:space="preserve"> 7х </w:t>
      </w:r>
      <w:proofErr w:type="spellStart"/>
      <w:r w:rsidR="00E01BA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E01BA1">
        <w:rPr>
          <w:rFonts w:ascii="Times New Roman" w:hAnsi="Times New Roman" w:cs="Times New Roman"/>
          <w:sz w:val="24"/>
          <w:szCs w:val="24"/>
        </w:rPr>
        <w:t xml:space="preserve">. </w:t>
      </w:r>
      <w:r w:rsidRPr="009D1B33">
        <w:rPr>
          <w:rFonts w:ascii="Times New Roman" w:hAnsi="Times New Roman" w:cs="Times New Roman"/>
          <w:sz w:val="24"/>
          <w:szCs w:val="24"/>
        </w:rPr>
        <w:t xml:space="preserve"> показывают, что большое количество ошибок допущено в </w:t>
      </w:r>
      <w:proofErr w:type="spellStart"/>
      <w:r w:rsidRPr="009D1B33">
        <w:rPr>
          <w:rFonts w:ascii="Times New Roman" w:hAnsi="Times New Roman" w:cs="Times New Roman"/>
          <w:sz w:val="24"/>
          <w:szCs w:val="24"/>
        </w:rPr>
        <w:t>определении</w:t>
      </w:r>
      <w:r w:rsidR="00E01BA1">
        <w:rPr>
          <w:rFonts w:ascii="Times New Roman" w:hAnsi="Times New Roman" w:cs="Times New Roman"/>
          <w:sz w:val="24"/>
          <w:szCs w:val="24"/>
        </w:rPr>
        <w:t>в</w:t>
      </w:r>
      <w:r w:rsidRPr="009D1B33">
        <w:rPr>
          <w:rFonts w:ascii="Times New Roman" w:hAnsi="Times New Roman" w:cs="Times New Roman"/>
          <w:sz w:val="24"/>
          <w:szCs w:val="24"/>
        </w:rPr>
        <w:t>ерных</w:t>
      </w:r>
      <w:proofErr w:type="spellEnd"/>
      <w:r w:rsidRPr="009D1B33">
        <w:rPr>
          <w:rFonts w:ascii="Times New Roman" w:hAnsi="Times New Roman" w:cs="Times New Roman"/>
          <w:sz w:val="24"/>
          <w:szCs w:val="24"/>
        </w:rPr>
        <w:t xml:space="preserve"> высказываний, в незнании социальных </w:t>
      </w:r>
      <w:proofErr w:type="spellStart"/>
      <w:r w:rsidRPr="009D1B33">
        <w:rPr>
          <w:rFonts w:ascii="Times New Roman" w:hAnsi="Times New Roman" w:cs="Times New Roman"/>
          <w:sz w:val="24"/>
          <w:szCs w:val="24"/>
        </w:rPr>
        <w:t>группи</w:t>
      </w:r>
      <w:proofErr w:type="spellEnd"/>
      <w:r w:rsidRPr="009D1B33">
        <w:rPr>
          <w:rFonts w:ascii="Times New Roman" w:hAnsi="Times New Roman" w:cs="Times New Roman"/>
          <w:sz w:val="24"/>
          <w:szCs w:val="24"/>
        </w:rPr>
        <w:t xml:space="preserve"> политических сфер общества.</w:t>
      </w:r>
    </w:p>
    <w:p w:rsidR="00E0611A" w:rsidRPr="009D1B33" w:rsidRDefault="00E0611A" w:rsidP="00421238">
      <w:pPr>
        <w:pStyle w:val="a5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усвоения знаний по предмету составило </w:t>
      </w:r>
      <w:r w:rsidR="00064501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="00E01BA1">
        <w:rPr>
          <w:rFonts w:ascii="Times New Roman" w:eastAsia="Calibri" w:hAnsi="Times New Roman" w:cs="Times New Roman"/>
          <w:b/>
          <w:sz w:val="24"/>
          <w:szCs w:val="24"/>
        </w:rPr>
        <w:t>5,</w:t>
      </w:r>
      <w:r w:rsidR="00064501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средний балл- </w:t>
      </w:r>
      <w:r w:rsidR="000645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3,8</w:t>
      </w:r>
      <w:r w:rsidR="0042123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421238" w:rsidRPr="00421238">
        <w:rPr>
          <w:rFonts w:ascii="Times New Roman" w:hAnsi="Times New Roman" w:cs="Times New Roman"/>
          <w:sz w:val="24"/>
          <w:szCs w:val="24"/>
        </w:rPr>
        <w:t>что соответствует государственным стандартам образования.</w:t>
      </w:r>
    </w:p>
    <w:p w:rsidR="00B03D8A" w:rsidRDefault="00B03D8A" w:rsidP="00743460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B03D8A" w:rsidRPr="009D1B33" w:rsidRDefault="00B03D8A" w:rsidP="00B03D8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B33">
        <w:rPr>
          <w:rFonts w:ascii="Times New Roman" w:hAnsi="Times New Roman" w:cs="Times New Roman"/>
          <w:b/>
          <w:sz w:val="24"/>
          <w:szCs w:val="24"/>
        </w:rPr>
        <w:t>Результаты входных работ по биологии</w:t>
      </w:r>
    </w:p>
    <w:p w:rsidR="00B03D8A" w:rsidRPr="009D1B33" w:rsidRDefault="00B03D8A" w:rsidP="00B03D8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</w:p>
    <w:tbl>
      <w:tblPr>
        <w:tblW w:w="10467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7"/>
        <w:gridCol w:w="2700"/>
        <w:gridCol w:w="720"/>
        <w:gridCol w:w="1080"/>
        <w:gridCol w:w="745"/>
        <w:gridCol w:w="695"/>
        <w:gridCol w:w="723"/>
        <w:gridCol w:w="708"/>
        <w:gridCol w:w="729"/>
        <w:gridCol w:w="900"/>
        <w:gridCol w:w="900"/>
      </w:tblGrid>
      <w:tr w:rsidR="00B03D8A" w:rsidRPr="009D1B33" w:rsidTr="00B03D8A">
        <w:tc>
          <w:tcPr>
            <w:tcW w:w="567" w:type="dxa"/>
            <w:vMerge w:val="restart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700" w:type="dxa"/>
            <w:vMerge w:val="restart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20" w:type="dxa"/>
            <w:vMerge w:val="restart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80" w:type="dxa"/>
            <w:vMerge w:val="restart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2871" w:type="dxa"/>
            <w:gridSpan w:val="4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729" w:type="dxa"/>
            <w:vMerge w:val="restart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00" w:type="dxa"/>
            <w:vMerge w:val="restart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900" w:type="dxa"/>
            <w:vMerge w:val="restart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</w:t>
            </w:r>
          </w:p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B03D8A" w:rsidRPr="009D1B33" w:rsidTr="00B03D8A">
        <w:tc>
          <w:tcPr>
            <w:tcW w:w="567" w:type="dxa"/>
            <w:vMerge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  <w:gridSpan w:val="4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29" w:type="dxa"/>
            <w:vMerge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B03D8A" w:rsidRPr="009D1B33" w:rsidTr="00B03D8A">
        <w:tc>
          <w:tcPr>
            <w:tcW w:w="567" w:type="dxa"/>
            <w:vMerge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  <w:vMerge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95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9" w:type="dxa"/>
            <w:vMerge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3D8A" w:rsidRPr="009D1B33" w:rsidTr="00B03D8A">
        <w:tc>
          <w:tcPr>
            <w:tcW w:w="567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00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Н.В.</w:t>
            </w:r>
          </w:p>
        </w:tc>
        <w:tc>
          <w:tcPr>
            <w:tcW w:w="720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45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5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900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</w:tr>
      <w:tr w:rsidR="00B03D8A" w:rsidRPr="009D1B33" w:rsidTr="00B03D8A">
        <w:tc>
          <w:tcPr>
            <w:tcW w:w="567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00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Письменская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720" w:type="dxa"/>
          </w:tcPr>
          <w:p w:rsidR="00B03D8A" w:rsidRPr="009D1B33" w:rsidRDefault="00B03D8A" w:rsidP="00B03D8A">
            <w:pPr>
              <w:pStyle w:val="a5"/>
              <w:tabs>
                <w:tab w:val="center" w:pos="25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80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45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5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9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82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,3</w:t>
            </w:r>
          </w:p>
        </w:tc>
        <w:tc>
          <w:tcPr>
            <w:tcW w:w="900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57,2</w:t>
            </w:r>
          </w:p>
        </w:tc>
        <w:tc>
          <w:tcPr>
            <w:tcW w:w="900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3,5</w:t>
            </w:r>
          </w:p>
        </w:tc>
      </w:tr>
      <w:tr w:rsidR="00B03D8A" w:rsidRPr="009D1B33" w:rsidTr="00B03D8A">
        <w:tc>
          <w:tcPr>
            <w:tcW w:w="567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00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Письменская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720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80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25</w:t>
            </w:r>
          </w:p>
        </w:tc>
        <w:tc>
          <w:tcPr>
            <w:tcW w:w="745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95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23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08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29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90,2</w:t>
            </w:r>
          </w:p>
        </w:tc>
        <w:tc>
          <w:tcPr>
            <w:tcW w:w="900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45,2</w:t>
            </w:r>
          </w:p>
        </w:tc>
        <w:tc>
          <w:tcPr>
            <w:tcW w:w="900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3,4</w:t>
            </w:r>
          </w:p>
        </w:tc>
      </w:tr>
      <w:tr w:rsidR="00B03D8A" w:rsidRPr="009D1B33" w:rsidTr="00B03D8A">
        <w:tc>
          <w:tcPr>
            <w:tcW w:w="567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00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Письменская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720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80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745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95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23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08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29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80,1</w:t>
            </w:r>
          </w:p>
        </w:tc>
        <w:tc>
          <w:tcPr>
            <w:tcW w:w="900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44,3</w:t>
            </w:r>
          </w:p>
        </w:tc>
        <w:tc>
          <w:tcPr>
            <w:tcW w:w="900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3,2</w:t>
            </w:r>
          </w:p>
        </w:tc>
      </w:tr>
      <w:tr w:rsidR="00B03D8A" w:rsidRPr="009D1B33" w:rsidTr="00B03D8A">
        <w:tc>
          <w:tcPr>
            <w:tcW w:w="567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00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Письменская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720" w:type="dxa"/>
          </w:tcPr>
          <w:p w:rsidR="00B03D8A" w:rsidRPr="00106CD4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80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745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95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23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08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29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93,2</w:t>
            </w:r>
          </w:p>
        </w:tc>
        <w:tc>
          <w:tcPr>
            <w:tcW w:w="900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71,2</w:t>
            </w:r>
          </w:p>
        </w:tc>
        <w:tc>
          <w:tcPr>
            <w:tcW w:w="900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3,6</w:t>
            </w:r>
          </w:p>
        </w:tc>
      </w:tr>
      <w:tr w:rsidR="00B03D8A" w:rsidRPr="009D1B33" w:rsidTr="00B03D8A">
        <w:tc>
          <w:tcPr>
            <w:tcW w:w="567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00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Письменская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720" w:type="dxa"/>
          </w:tcPr>
          <w:p w:rsidR="00B03D8A" w:rsidRPr="00106CD4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080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745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95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23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08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29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81,3</w:t>
            </w:r>
          </w:p>
        </w:tc>
        <w:tc>
          <w:tcPr>
            <w:tcW w:w="900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43,4</w:t>
            </w:r>
          </w:p>
        </w:tc>
        <w:tc>
          <w:tcPr>
            <w:tcW w:w="900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3,4</w:t>
            </w:r>
          </w:p>
        </w:tc>
      </w:tr>
      <w:tr w:rsidR="00B03D8A" w:rsidRPr="009D1B33" w:rsidTr="00B03D8A">
        <w:tc>
          <w:tcPr>
            <w:tcW w:w="567" w:type="dxa"/>
          </w:tcPr>
          <w:p w:rsidR="00B03D8A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00" w:type="dxa"/>
          </w:tcPr>
          <w:p w:rsidR="00B03D8A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Письменская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720" w:type="dxa"/>
          </w:tcPr>
          <w:p w:rsidR="00B03D8A" w:rsidRPr="00DA01D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080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745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95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23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08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29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82,4</w:t>
            </w:r>
          </w:p>
        </w:tc>
        <w:tc>
          <w:tcPr>
            <w:tcW w:w="900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48,5</w:t>
            </w:r>
          </w:p>
        </w:tc>
        <w:tc>
          <w:tcPr>
            <w:tcW w:w="900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3,3</w:t>
            </w:r>
          </w:p>
        </w:tc>
      </w:tr>
      <w:tr w:rsidR="00B03D8A" w:rsidRPr="009D1B33" w:rsidTr="00B03D8A">
        <w:tc>
          <w:tcPr>
            <w:tcW w:w="567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20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80" w:type="dxa"/>
          </w:tcPr>
          <w:p w:rsidR="00B03D8A" w:rsidRPr="00540C27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159</w:t>
            </w:r>
          </w:p>
        </w:tc>
        <w:tc>
          <w:tcPr>
            <w:tcW w:w="745" w:type="dxa"/>
          </w:tcPr>
          <w:p w:rsidR="00B03D8A" w:rsidRPr="00540C27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37</w:t>
            </w:r>
          </w:p>
        </w:tc>
        <w:tc>
          <w:tcPr>
            <w:tcW w:w="695" w:type="dxa"/>
          </w:tcPr>
          <w:p w:rsidR="00B03D8A" w:rsidRPr="00540C27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54</w:t>
            </w:r>
          </w:p>
        </w:tc>
        <w:tc>
          <w:tcPr>
            <w:tcW w:w="723" w:type="dxa"/>
          </w:tcPr>
          <w:p w:rsidR="00B03D8A" w:rsidRPr="00540C27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48</w:t>
            </w:r>
          </w:p>
        </w:tc>
        <w:tc>
          <w:tcPr>
            <w:tcW w:w="708" w:type="dxa"/>
          </w:tcPr>
          <w:p w:rsidR="00B03D8A" w:rsidRPr="00540C27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24</w:t>
            </w:r>
          </w:p>
        </w:tc>
        <w:tc>
          <w:tcPr>
            <w:tcW w:w="729" w:type="dxa"/>
          </w:tcPr>
          <w:p w:rsidR="00B03D8A" w:rsidRPr="00540C27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85,3</w:t>
            </w:r>
          </w:p>
        </w:tc>
        <w:tc>
          <w:tcPr>
            <w:tcW w:w="900" w:type="dxa"/>
          </w:tcPr>
          <w:p w:rsidR="00B03D8A" w:rsidRPr="00540C27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55,8</w:t>
            </w:r>
          </w:p>
        </w:tc>
        <w:tc>
          <w:tcPr>
            <w:tcW w:w="900" w:type="dxa"/>
          </w:tcPr>
          <w:p w:rsidR="00B03D8A" w:rsidRPr="00540C27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3,5</w:t>
            </w:r>
          </w:p>
        </w:tc>
      </w:tr>
      <w:tr w:rsidR="00B03D8A" w:rsidRPr="009D1B33" w:rsidTr="00B03D8A">
        <w:tc>
          <w:tcPr>
            <w:tcW w:w="567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00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720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28</w:t>
            </w:r>
          </w:p>
        </w:tc>
        <w:tc>
          <w:tcPr>
            <w:tcW w:w="745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95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23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08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29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92,8</w:t>
            </w:r>
          </w:p>
        </w:tc>
        <w:tc>
          <w:tcPr>
            <w:tcW w:w="900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39,2</w:t>
            </w:r>
          </w:p>
        </w:tc>
        <w:tc>
          <w:tcPr>
            <w:tcW w:w="900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3,3</w:t>
            </w:r>
          </w:p>
        </w:tc>
      </w:tr>
      <w:tr w:rsidR="00B03D8A" w:rsidRPr="009D1B33" w:rsidTr="00B03D8A">
        <w:tc>
          <w:tcPr>
            <w:tcW w:w="567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00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720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80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745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695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23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08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29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91,3</w:t>
            </w:r>
          </w:p>
        </w:tc>
        <w:tc>
          <w:tcPr>
            <w:tcW w:w="900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43,4</w:t>
            </w:r>
          </w:p>
        </w:tc>
        <w:tc>
          <w:tcPr>
            <w:tcW w:w="900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3,3</w:t>
            </w:r>
          </w:p>
        </w:tc>
      </w:tr>
      <w:tr w:rsidR="00B03D8A" w:rsidRPr="009D1B33" w:rsidTr="00B03D8A">
        <w:tc>
          <w:tcPr>
            <w:tcW w:w="567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00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Письменская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720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80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745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95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23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08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29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74,2</w:t>
            </w:r>
          </w:p>
        </w:tc>
        <w:tc>
          <w:tcPr>
            <w:tcW w:w="900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47,6</w:t>
            </w:r>
          </w:p>
        </w:tc>
        <w:tc>
          <w:tcPr>
            <w:tcW w:w="900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3,5</w:t>
            </w:r>
          </w:p>
        </w:tc>
      </w:tr>
      <w:tr w:rsidR="00B03D8A" w:rsidRPr="009D1B33" w:rsidTr="00B03D8A">
        <w:tc>
          <w:tcPr>
            <w:tcW w:w="567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00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Письменская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720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80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745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95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23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29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85,6</w:t>
            </w:r>
          </w:p>
        </w:tc>
        <w:tc>
          <w:tcPr>
            <w:tcW w:w="900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50,2</w:t>
            </w:r>
          </w:p>
        </w:tc>
        <w:tc>
          <w:tcPr>
            <w:tcW w:w="900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3,8</w:t>
            </w:r>
          </w:p>
        </w:tc>
      </w:tr>
      <w:tr w:rsidR="00B03D8A" w:rsidRPr="009D1B33" w:rsidTr="00B03D8A">
        <w:tc>
          <w:tcPr>
            <w:tcW w:w="567" w:type="dxa"/>
          </w:tcPr>
          <w:p w:rsidR="00B03D8A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00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Н.В.</w:t>
            </w:r>
          </w:p>
        </w:tc>
        <w:tc>
          <w:tcPr>
            <w:tcW w:w="720" w:type="dxa"/>
          </w:tcPr>
          <w:p w:rsidR="00B03D8A" w:rsidRPr="00DA01D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80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45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5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3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9" w:type="dxa"/>
          </w:tcPr>
          <w:p w:rsidR="00B03D8A" w:rsidRPr="009D1B33" w:rsidRDefault="00C91539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93,1</w:t>
            </w:r>
          </w:p>
        </w:tc>
        <w:tc>
          <w:tcPr>
            <w:tcW w:w="900" w:type="dxa"/>
          </w:tcPr>
          <w:p w:rsidR="00B03D8A" w:rsidRPr="009D1B33" w:rsidRDefault="00C91539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58,6</w:t>
            </w:r>
          </w:p>
        </w:tc>
        <w:tc>
          <w:tcPr>
            <w:tcW w:w="900" w:type="dxa"/>
          </w:tcPr>
          <w:p w:rsidR="00B03D8A" w:rsidRPr="009D1B33" w:rsidRDefault="00C91539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</w:tr>
      <w:tr w:rsidR="00B03D8A" w:rsidRPr="009D1B33" w:rsidTr="00B03D8A">
        <w:tc>
          <w:tcPr>
            <w:tcW w:w="567" w:type="dxa"/>
          </w:tcPr>
          <w:p w:rsidR="00B03D8A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00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Письменская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720" w:type="dxa"/>
          </w:tcPr>
          <w:p w:rsidR="00B03D8A" w:rsidRPr="00DA01D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080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745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95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23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08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29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85,8</w:t>
            </w:r>
          </w:p>
        </w:tc>
        <w:tc>
          <w:tcPr>
            <w:tcW w:w="900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51,2</w:t>
            </w:r>
          </w:p>
        </w:tc>
        <w:tc>
          <w:tcPr>
            <w:tcW w:w="900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3,5</w:t>
            </w:r>
          </w:p>
        </w:tc>
      </w:tr>
      <w:tr w:rsidR="00B03D8A" w:rsidRPr="009D1B33" w:rsidTr="00B03D8A">
        <w:tc>
          <w:tcPr>
            <w:tcW w:w="567" w:type="dxa"/>
          </w:tcPr>
          <w:p w:rsidR="00B03D8A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00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Письменская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720" w:type="dxa"/>
          </w:tcPr>
          <w:p w:rsidR="00B03D8A" w:rsidRPr="00DA01D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080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745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95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23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08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29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87,2</w:t>
            </w:r>
          </w:p>
        </w:tc>
        <w:tc>
          <w:tcPr>
            <w:tcW w:w="900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48,4</w:t>
            </w:r>
          </w:p>
        </w:tc>
        <w:tc>
          <w:tcPr>
            <w:tcW w:w="900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3,9</w:t>
            </w:r>
          </w:p>
        </w:tc>
      </w:tr>
      <w:tr w:rsidR="00B03D8A" w:rsidRPr="009D1B33" w:rsidTr="00B03D8A">
        <w:tc>
          <w:tcPr>
            <w:tcW w:w="567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80" w:type="dxa"/>
          </w:tcPr>
          <w:p w:rsidR="00B03D8A" w:rsidRPr="009D1B33" w:rsidRDefault="00C91539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165</w:t>
            </w:r>
          </w:p>
        </w:tc>
        <w:tc>
          <w:tcPr>
            <w:tcW w:w="745" w:type="dxa"/>
          </w:tcPr>
          <w:p w:rsidR="00B03D8A" w:rsidRPr="009D1B33" w:rsidRDefault="00920231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95" w:type="dxa"/>
          </w:tcPr>
          <w:p w:rsidR="00B03D8A" w:rsidRPr="009D1B33" w:rsidRDefault="00920231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723" w:type="dxa"/>
          </w:tcPr>
          <w:p w:rsidR="00B03D8A" w:rsidRPr="009D1B33" w:rsidRDefault="00C91539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61</w:t>
            </w:r>
          </w:p>
        </w:tc>
        <w:tc>
          <w:tcPr>
            <w:tcW w:w="708" w:type="dxa"/>
          </w:tcPr>
          <w:p w:rsidR="00B03D8A" w:rsidRPr="009D1B33" w:rsidRDefault="00C91539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29" w:type="dxa"/>
          </w:tcPr>
          <w:p w:rsidR="00B03D8A" w:rsidRPr="009D1B33" w:rsidRDefault="00C91539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89,1</w:t>
            </w:r>
          </w:p>
        </w:tc>
        <w:tc>
          <w:tcPr>
            <w:tcW w:w="900" w:type="dxa"/>
          </w:tcPr>
          <w:p w:rsidR="00B03D8A" w:rsidRPr="009D1B33" w:rsidRDefault="00C91539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52,1</w:t>
            </w:r>
          </w:p>
        </w:tc>
        <w:tc>
          <w:tcPr>
            <w:tcW w:w="900" w:type="dxa"/>
          </w:tcPr>
          <w:p w:rsidR="00B03D8A" w:rsidRPr="009D1B33" w:rsidRDefault="00C91539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3,6</w:t>
            </w:r>
          </w:p>
        </w:tc>
      </w:tr>
      <w:tr w:rsidR="00B03D8A" w:rsidRPr="009D1B33" w:rsidTr="00B03D8A">
        <w:tc>
          <w:tcPr>
            <w:tcW w:w="567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00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Давудгаджиева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П.М.</w:t>
            </w:r>
          </w:p>
        </w:tc>
        <w:tc>
          <w:tcPr>
            <w:tcW w:w="720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080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745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95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23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08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29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72,7</w:t>
            </w:r>
          </w:p>
        </w:tc>
        <w:tc>
          <w:tcPr>
            <w:tcW w:w="900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45</w:t>
            </w:r>
          </w:p>
        </w:tc>
        <w:tc>
          <w:tcPr>
            <w:tcW w:w="900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3,3</w:t>
            </w:r>
          </w:p>
        </w:tc>
      </w:tr>
      <w:tr w:rsidR="00B03D8A" w:rsidRPr="009D1B33" w:rsidTr="00B03D8A">
        <w:tc>
          <w:tcPr>
            <w:tcW w:w="567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00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720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080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26</w:t>
            </w:r>
          </w:p>
        </w:tc>
        <w:tc>
          <w:tcPr>
            <w:tcW w:w="745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95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23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708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29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88,4</w:t>
            </w:r>
          </w:p>
        </w:tc>
        <w:tc>
          <w:tcPr>
            <w:tcW w:w="900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34,6</w:t>
            </w:r>
          </w:p>
        </w:tc>
        <w:tc>
          <w:tcPr>
            <w:tcW w:w="900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3,2</w:t>
            </w:r>
          </w:p>
        </w:tc>
      </w:tr>
      <w:tr w:rsidR="00B03D8A" w:rsidRPr="009D1B33" w:rsidTr="00B03D8A">
        <w:tc>
          <w:tcPr>
            <w:tcW w:w="567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00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Давудгаджиева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П.М.</w:t>
            </w:r>
          </w:p>
        </w:tc>
        <w:tc>
          <w:tcPr>
            <w:tcW w:w="720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л</w:t>
            </w:r>
          </w:p>
        </w:tc>
        <w:tc>
          <w:tcPr>
            <w:tcW w:w="1080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21</w:t>
            </w:r>
          </w:p>
        </w:tc>
        <w:tc>
          <w:tcPr>
            <w:tcW w:w="745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695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23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08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29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95,2</w:t>
            </w:r>
          </w:p>
        </w:tc>
        <w:tc>
          <w:tcPr>
            <w:tcW w:w="900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71</w:t>
            </w:r>
          </w:p>
        </w:tc>
        <w:tc>
          <w:tcPr>
            <w:tcW w:w="900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B03D8A" w:rsidRPr="009D1B33" w:rsidTr="00B03D8A">
        <w:tc>
          <w:tcPr>
            <w:tcW w:w="567" w:type="dxa"/>
          </w:tcPr>
          <w:p w:rsidR="00B03D8A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00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Давудгаджиева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П.М.</w:t>
            </w:r>
          </w:p>
        </w:tc>
        <w:tc>
          <w:tcPr>
            <w:tcW w:w="720" w:type="dxa"/>
          </w:tcPr>
          <w:p w:rsidR="00B03D8A" w:rsidRPr="00DA01D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и</w:t>
            </w:r>
          </w:p>
        </w:tc>
        <w:tc>
          <w:tcPr>
            <w:tcW w:w="1080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745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95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23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08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29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00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64,7</w:t>
            </w:r>
          </w:p>
        </w:tc>
        <w:tc>
          <w:tcPr>
            <w:tcW w:w="900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3,7</w:t>
            </w:r>
          </w:p>
        </w:tc>
      </w:tr>
      <w:tr w:rsidR="00B03D8A" w:rsidRPr="009D1B33" w:rsidTr="00B03D8A">
        <w:tc>
          <w:tcPr>
            <w:tcW w:w="567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00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Письменская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720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745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95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23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08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29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84,2</w:t>
            </w:r>
          </w:p>
        </w:tc>
        <w:tc>
          <w:tcPr>
            <w:tcW w:w="900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46,5</w:t>
            </w:r>
          </w:p>
        </w:tc>
        <w:tc>
          <w:tcPr>
            <w:tcW w:w="900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3,3</w:t>
            </w:r>
          </w:p>
        </w:tc>
      </w:tr>
      <w:tr w:rsidR="00B03D8A" w:rsidRPr="009D1B33" w:rsidTr="00B03D8A">
        <w:tc>
          <w:tcPr>
            <w:tcW w:w="567" w:type="dxa"/>
          </w:tcPr>
          <w:p w:rsidR="00B03D8A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00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Давудгаджиева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П.М.</w:t>
            </w:r>
          </w:p>
        </w:tc>
        <w:tc>
          <w:tcPr>
            <w:tcW w:w="720" w:type="dxa"/>
          </w:tcPr>
          <w:p w:rsidR="00B03D8A" w:rsidRPr="00106CD4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80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745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95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23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08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29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900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68</w:t>
            </w:r>
          </w:p>
        </w:tc>
        <w:tc>
          <w:tcPr>
            <w:tcW w:w="900" w:type="dxa"/>
          </w:tcPr>
          <w:p w:rsidR="00B03D8A" w:rsidRPr="006D432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3,7</w:t>
            </w:r>
          </w:p>
        </w:tc>
      </w:tr>
      <w:tr w:rsidR="00B03D8A" w:rsidRPr="009D1B33" w:rsidTr="00B03D8A">
        <w:tc>
          <w:tcPr>
            <w:tcW w:w="567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080" w:type="dxa"/>
          </w:tcPr>
          <w:p w:rsidR="00B03D8A" w:rsidRPr="00540C27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132</w:t>
            </w:r>
          </w:p>
        </w:tc>
        <w:tc>
          <w:tcPr>
            <w:tcW w:w="745" w:type="dxa"/>
          </w:tcPr>
          <w:p w:rsidR="00B03D8A" w:rsidRPr="00540C27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20</w:t>
            </w:r>
          </w:p>
        </w:tc>
        <w:tc>
          <w:tcPr>
            <w:tcW w:w="695" w:type="dxa"/>
          </w:tcPr>
          <w:p w:rsidR="00B03D8A" w:rsidRPr="00540C27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50</w:t>
            </w:r>
          </w:p>
        </w:tc>
        <w:tc>
          <w:tcPr>
            <w:tcW w:w="723" w:type="dxa"/>
          </w:tcPr>
          <w:p w:rsidR="00B03D8A" w:rsidRPr="00540C27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46</w:t>
            </w:r>
          </w:p>
        </w:tc>
        <w:tc>
          <w:tcPr>
            <w:tcW w:w="708" w:type="dxa"/>
          </w:tcPr>
          <w:p w:rsidR="00B03D8A" w:rsidRPr="00540C27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16</w:t>
            </w:r>
          </w:p>
        </w:tc>
        <w:tc>
          <w:tcPr>
            <w:tcW w:w="729" w:type="dxa"/>
          </w:tcPr>
          <w:p w:rsidR="00B03D8A" w:rsidRPr="00540C27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87,9</w:t>
            </w:r>
          </w:p>
        </w:tc>
        <w:tc>
          <w:tcPr>
            <w:tcW w:w="900" w:type="dxa"/>
          </w:tcPr>
          <w:p w:rsidR="00B03D8A" w:rsidRPr="00540C27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53,1</w:t>
            </w:r>
          </w:p>
        </w:tc>
        <w:tc>
          <w:tcPr>
            <w:tcW w:w="900" w:type="dxa"/>
          </w:tcPr>
          <w:p w:rsidR="00B03D8A" w:rsidRPr="00540C27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3,6</w:t>
            </w:r>
          </w:p>
        </w:tc>
      </w:tr>
      <w:tr w:rsidR="00B03D8A" w:rsidRPr="009D1B33" w:rsidTr="00B03D8A">
        <w:tc>
          <w:tcPr>
            <w:tcW w:w="567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00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Давудгаджиева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П.М.</w:t>
            </w:r>
          </w:p>
        </w:tc>
        <w:tc>
          <w:tcPr>
            <w:tcW w:w="720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080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45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695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23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08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29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90</w:t>
            </w:r>
          </w:p>
        </w:tc>
        <w:tc>
          <w:tcPr>
            <w:tcW w:w="900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35</w:t>
            </w:r>
          </w:p>
        </w:tc>
        <w:tc>
          <w:tcPr>
            <w:tcW w:w="900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3,2</w:t>
            </w:r>
          </w:p>
        </w:tc>
      </w:tr>
      <w:tr w:rsidR="00B03D8A" w:rsidRPr="009D1B33" w:rsidTr="00B03D8A">
        <w:tc>
          <w:tcPr>
            <w:tcW w:w="567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00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Давудгаджиева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П.М.</w:t>
            </w:r>
          </w:p>
        </w:tc>
        <w:tc>
          <w:tcPr>
            <w:tcW w:w="720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080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745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695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723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08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29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90,3</w:t>
            </w:r>
          </w:p>
        </w:tc>
        <w:tc>
          <w:tcPr>
            <w:tcW w:w="900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67,7</w:t>
            </w:r>
          </w:p>
        </w:tc>
        <w:tc>
          <w:tcPr>
            <w:tcW w:w="900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3,8</w:t>
            </w:r>
          </w:p>
        </w:tc>
      </w:tr>
      <w:tr w:rsidR="00B03D8A" w:rsidRPr="009D1B33" w:rsidTr="00B03D8A">
        <w:trPr>
          <w:trHeight w:val="218"/>
        </w:trPr>
        <w:tc>
          <w:tcPr>
            <w:tcW w:w="567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00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720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1080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19</w:t>
            </w:r>
          </w:p>
        </w:tc>
        <w:tc>
          <w:tcPr>
            <w:tcW w:w="745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95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23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08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29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94,7</w:t>
            </w:r>
          </w:p>
        </w:tc>
        <w:tc>
          <w:tcPr>
            <w:tcW w:w="900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900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3,1</w:t>
            </w:r>
          </w:p>
        </w:tc>
      </w:tr>
      <w:tr w:rsidR="00B03D8A" w:rsidRPr="009D1B33" w:rsidTr="00B03D8A">
        <w:tc>
          <w:tcPr>
            <w:tcW w:w="567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00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Давудгаджиева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П.М.</w:t>
            </w:r>
          </w:p>
        </w:tc>
        <w:tc>
          <w:tcPr>
            <w:tcW w:w="720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745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95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23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708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29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95</w:t>
            </w:r>
          </w:p>
        </w:tc>
        <w:tc>
          <w:tcPr>
            <w:tcW w:w="900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37,5</w:t>
            </w:r>
          </w:p>
        </w:tc>
        <w:tc>
          <w:tcPr>
            <w:tcW w:w="900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3,6</w:t>
            </w:r>
          </w:p>
        </w:tc>
      </w:tr>
      <w:tr w:rsidR="00B03D8A" w:rsidRPr="009D1B33" w:rsidTr="00B03D8A">
        <w:tc>
          <w:tcPr>
            <w:tcW w:w="567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:rsidR="00B03D8A" w:rsidRPr="00730864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94</w:t>
            </w:r>
          </w:p>
        </w:tc>
        <w:tc>
          <w:tcPr>
            <w:tcW w:w="745" w:type="dxa"/>
          </w:tcPr>
          <w:p w:rsidR="00B03D8A" w:rsidRPr="00730864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9</w:t>
            </w:r>
          </w:p>
        </w:tc>
        <w:tc>
          <w:tcPr>
            <w:tcW w:w="695" w:type="dxa"/>
          </w:tcPr>
          <w:p w:rsidR="00B03D8A" w:rsidRPr="00730864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37</w:t>
            </w:r>
          </w:p>
        </w:tc>
        <w:tc>
          <w:tcPr>
            <w:tcW w:w="723" w:type="dxa"/>
          </w:tcPr>
          <w:p w:rsidR="00B03D8A" w:rsidRPr="00730864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41</w:t>
            </w:r>
          </w:p>
        </w:tc>
        <w:tc>
          <w:tcPr>
            <w:tcW w:w="708" w:type="dxa"/>
          </w:tcPr>
          <w:p w:rsidR="00B03D8A" w:rsidRPr="00730864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729" w:type="dxa"/>
          </w:tcPr>
          <w:p w:rsidR="00B03D8A" w:rsidRPr="00730864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92,6</w:t>
            </w:r>
          </w:p>
        </w:tc>
        <w:tc>
          <w:tcPr>
            <w:tcW w:w="900" w:type="dxa"/>
          </w:tcPr>
          <w:p w:rsidR="00B03D8A" w:rsidRPr="00730864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48,9</w:t>
            </w:r>
          </w:p>
        </w:tc>
        <w:tc>
          <w:tcPr>
            <w:tcW w:w="900" w:type="dxa"/>
          </w:tcPr>
          <w:p w:rsidR="00B03D8A" w:rsidRPr="00730864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3,5</w:t>
            </w:r>
          </w:p>
        </w:tc>
      </w:tr>
      <w:tr w:rsidR="00B03D8A" w:rsidRPr="009D1B33" w:rsidTr="00B03D8A">
        <w:tc>
          <w:tcPr>
            <w:tcW w:w="567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00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Давудгаджиева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П.М.</w:t>
            </w:r>
          </w:p>
        </w:tc>
        <w:tc>
          <w:tcPr>
            <w:tcW w:w="720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080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18</w:t>
            </w:r>
          </w:p>
        </w:tc>
        <w:tc>
          <w:tcPr>
            <w:tcW w:w="745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695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23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08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29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00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66</w:t>
            </w:r>
          </w:p>
        </w:tc>
        <w:tc>
          <w:tcPr>
            <w:tcW w:w="900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3,8</w:t>
            </w:r>
          </w:p>
        </w:tc>
      </w:tr>
      <w:tr w:rsidR="00B03D8A" w:rsidRPr="009D1B33" w:rsidTr="00B03D8A">
        <w:tc>
          <w:tcPr>
            <w:tcW w:w="567" w:type="dxa"/>
          </w:tcPr>
          <w:p w:rsidR="00B03D8A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00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Давудгаджиева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П.М.</w:t>
            </w:r>
          </w:p>
        </w:tc>
        <w:tc>
          <w:tcPr>
            <w:tcW w:w="720" w:type="dxa"/>
          </w:tcPr>
          <w:p w:rsidR="00B03D8A" w:rsidRPr="00DA01D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080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20</w:t>
            </w:r>
          </w:p>
        </w:tc>
        <w:tc>
          <w:tcPr>
            <w:tcW w:w="745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95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23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708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29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00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77,7</w:t>
            </w:r>
          </w:p>
        </w:tc>
        <w:tc>
          <w:tcPr>
            <w:tcW w:w="900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</w:tr>
      <w:tr w:rsidR="00B03D8A" w:rsidRPr="009D1B33" w:rsidTr="00B03D8A">
        <w:tc>
          <w:tcPr>
            <w:tcW w:w="567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2700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720" w:type="dxa"/>
          </w:tcPr>
          <w:p w:rsidR="00B03D8A" w:rsidRPr="009D1B33" w:rsidRDefault="00B03D8A" w:rsidP="00B03D8A">
            <w:pPr>
              <w:pStyle w:val="a5"/>
              <w:tabs>
                <w:tab w:val="center" w:pos="25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</w:p>
        </w:tc>
        <w:tc>
          <w:tcPr>
            <w:tcW w:w="1080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745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695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23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14</w:t>
            </w:r>
          </w:p>
        </w:tc>
        <w:tc>
          <w:tcPr>
            <w:tcW w:w="708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29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88,4</w:t>
            </w:r>
          </w:p>
        </w:tc>
        <w:tc>
          <w:tcPr>
            <w:tcW w:w="900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34,6</w:t>
            </w:r>
          </w:p>
        </w:tc>
        <w:tc>
          <w:tcPr>
            <w:tcW w:w="900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3,2</w:t>
            </w:r>
          </w:p>
        </w:tc>
      </w:tr>
      <w:tr w:rsidR="00B03D8A" w:rsidRPr="009D1B33" w:rsidTr="00B03D8A">
        <w:tc>
          <w:tcPr>
            <w:tcW w:w="567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:rsidR="00B03D8A" w:rsidRPr="00730864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55</w:t>
            </w:r>
          </w:p>
        </w:tc>
        <w:tc>
          <w:tcPr>
            <w:tcW w:w="745" w:type="dxa"/>
          </w:tcPr>
          <w:p w:rsidR="00B03D8A" w:rsidRPr="00730864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695" w:type="dxa"/>
          </w:tcPr>
          <w:p w:rsidR="00B03D8A" w:rsidRPr="00730864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28</w:t>
            </w:r>
          </w:p>
        </w:tc>
        <w:tc>
          <w:tcPr>
            <w:tcW w:w="723" w:type="dxa"/>
          </w:tcPr>
          <w:p w:rsidR="00B03D8A" w:rsidRPr="00730864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25</w:t>
            </w:r>
          </w:p>
        </w:tc>
        <w:tc>
          <w:tcPr>
            <w:tcW w:w="708" w:type="dxa"/>
          </w:tcPr>
          <w:p w:rsidR="00B03D8A" w:rsidRPr="00730864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729" w:type="dxa"/>
          </w:tcPr>
          <w:p w:rsidR="00B03D8A" w:rsidRPr="00730864" w:rsidRDefault="00B03D8A" w:rsidP="00B03D8A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95,2</w:t>
            </w:r>
          </w:p>
        </w:tc>
        <w:tc>
          <w:tcPr>
            <w:tcW w:w="900" w:type="dxa"/>
          </w:tcPr>
          <w:p w:rsidR="00B03D8A" w:rsidRPr="00730864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55,6</w:t>
            </w:r>
          </w:p>
        </w:tc>
        <w:tc>
          <w:tcPr>
            <w:tcW w:w="900" w:type="dxa"/>
          </w:tcPr>
          <w:p w:rsidR="00B03D8A" w:rsidRPr="00730864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3,6</w:t>
            </w:r>
          </w:p>
        </w:tc>
      </w:tr>
      <w:tr w:rsidR="00B03D8A" w:rsidRPr="009D1B33" w:rsidTr="00B03D8A">
        <w:tc>
          <w:tcPr>
            <w:tcW w:w="567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00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720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080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745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695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23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08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29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00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88,2</w:t>
            </w:r>
          </w:p>
        </w:tc>
        <w:tc>
          <w:tcPr>
            <w:tcW w:w="900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3,8</w:t>
            </w:r>
          </w:p>
        </w:tc>
      </w:tr>
      <w:tr w:rsidR="00B03D8A" w:rsidRPr="009D1B33" w:rsidTr="00B03D8A">
        <w:tc>
          <w:tcPr>
            <w:tcW w:w="567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00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720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080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29</w:t>
            </w:r>
          </w:p>
        </w:tc>
        <w:tc>
          <w:tcPr>
            <w:tcW w:w="745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695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23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08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29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00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94,4</w:t>
            </w:r>
          </w:p>
        </w:tc>
        <w:tc>
          <w:tcPr>
            <w:tcW w:w="900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4,0</w:t>
            </w:r>
          </w:p>
        </w:tc>
      </w:tr>
      <w:tr w:rsidR="00B03D8A" w:rsidRPr="009D1B33" w:rsidTr="00B03D8A">
        <w:tc>
          <w:tcPr>
            <w:tcW w:w="567" w:type="dxa"/>
          </w:tcPr>
          <w:p w:rsidR="00B03D8A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00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Гаджимагомедова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М.М.</w:t>
            </w:r>
          </w:p>
        </w:tc>
        <w:tc>
          <w:tcPr>
            <w:tcW w:w="720" w:type="dxa"/>
          </w:tcPr>
          <w:p w:rsidR="00B03D8A" w:rsidRPr="00DA01D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</w:p>
        </w:tc>
        <w:tc>
          <w:tcPr>
            <w:tcW w:w="1080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45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695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23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08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29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00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66,6</w:t>
            </w:r>
          </w:p>
        </w:tc>
        <w:tc>
          <w:tcPr>
            <w:tcW w:w="900" w:type="dxa"/>
          </w:tcPr>
          <w:p w:rsidR="00B03D8A" w:rsidRPr="00F9236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3,6</w:t>
            </w:r>
          </w:p>
        </w:tc>
      </w:tr>
      <w:tr w:rsidR="00B03D8A" w:rsidRPr="009D1B33" w:rsidTr="00B03D8A">
        <w:tc>
          <w:tcPr>
            <w:tcW w:w="567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:rsidR="00B03D8A" w:rsidRPr="00730864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55</w:t>
            </w:r>
          </w:p>
        </w:tc>
        <w:tc>
          <w:tcPr>
            <w:tcW w:w="745" w:type="dxa"/>
          </w:tcPr>
          <w:p w:rsidR="00B03D8A" w:rsidRPr="00730864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</w:t>
            </w:r>
          </w:p>
        </w:tc>
        <w:tc>
          <w:tcPr>
            <w:tcW w:w="695" w:type="dxa"/>
          </w:tcPr>
          <w:p w:rsidR="00B03D8A" w:rsidRPr="00730864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33</w:t>
            </w:r>
          </w:p>
        </w:tc>
        <w:tc>
          <w:tcPr>
            <w:tcW w:w="723" w:type="dxa"/>
          </w:tcPr>
          <w:p w:rsidR="00B03D8A" w:rsidRPr="00730864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708" w:type="dxa"/>
          </w:tcPr>
          <w:p w:rsidR="00B03D8A" w:rsidRPr="00730864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-</w:t>
            </w:r>
          </w:p>
        </w:tc>
        <w:tc>
          <w:tcPr>
            <w:tcW w:w="729" w:type="dxa"/>
          </w:tcPr>
          <w:p w:rsidR="00B03D8A" w:rsidRPr="00730864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100</w:t>
            </w:r>
          </w:p>
        </w:tc>
        <w:tc>
          <w:tcPr>
            <w:tcW w:w="900" w:type="dxa"/>
          </w:tcPr>
          <w:p w:rsidR="00B03D8A" w:rsidRPr="00730864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86,4</w:t>
            </w:r>
          </w:p>
        </w:tc>
        <w:tc>
          <w:tcPr>
            <w:tcW w:w="900" w:type="dxa"/>
          </w:tcPr>
          <w:p w:rsidR="00B03D8A" w:rsidRPr="00730864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4,0</w:t>
            </w:r>
          </w:p>
        </w:tc>
      </w:tr>
      <w:tr w:rsidR="00B03D8A" w:rsidRPr="009D1B33" w:rsidTr="00B03D8A">
        <w:tc>
          <w:tcPr>
            <w:tcW w:w="567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700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по предмету</w:t>
            </w:r>
          </w:p>
        </w:tc>
        <w:tc>
          <w:tcPr>
            <w:tcW w:w="720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1080" w:type="dxa"/>
          </w:tcPr>
          <w:p w:rsidR="00B03D8A" w:rsidRPr="009D1B33" w:rsidRDefault="00C91539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661</w:t>
            </w:r>
          </w:p>
        </w:tc>
        <w:tc>
          <w:tcPr>
            <w:tcW w:w="745" w:type="dxa"/>
          </w:tcPr>
          <w:p w:rsidR="00B03D8A" w:rsidRPr="009D1B33" w:rsidRDefault="00C91539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102</w:t>
            </w:r>
          </w:p>
        </w:tc>
        <w:tc>
          <w:tcPr>
            <w:tcW w:w="695" w:type="dxa"/>
          </w:tcPr>
          <w:p w:rsidR="00B03D8A" w:rsidRPr="009D1B33" w:rsidRDefault="00C91539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264</w:t>
            </w:r>
          </w:p>
        </w:tc>
        <w:tc>
          <w:tcPr>
            <w:tcW w:w="723" w:type="dxa"/>
          </w:tcPr>
          <w:p w:rsidR="00B03D8A" w:rsidRPr="009D1B33" w:rsidRDefault="00C91539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227</w:t>
            </w:r>
          </w:p>
        </w:tc>
        <w:tc>
          <w:tcPr>
            <w:tcW w:w="708" w:type="dxa"/>
          </w:tcPr>
          <w:p w:rsidR="00B03D8A" w:rsidRPr="009D1B33" w:rsidRDefault="00C91539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29" w:type="dxa"/>
          </w:tcPr>
          <w:p w:rsidR="00B03D8A" w:rsidRPr="009D1B33" w:rsidRDefault="00C91539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89.7</w:t>
            </w:r>
          </w:p>
        </w:tc>
        <w:tc>
          <w:tcPr>
            <w:tcW w:w="900" w:type="dxa"/>
          </w:tcPr>
          <w:p w:rsidR="00B03D8A" w:rsidRPr="009D1B33" w:rsidRDefault="00C91539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55,4</w:t>
            </w:r>
          </w:p>
        </w:tc>
        <w:tc>
          <w:tcPr>
            <w:tcW w:w="900" w:type="dxa"/>
          </w:tcPr>
          <w:p w:rsidR="00B03D8A" w:rsidRPr="009D1B33" w:rsidRDefault="00C91539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3,6</w:t>
            </w:r>
          </w:p>
        </w:tc>
      </w:tr>
    </w:tbl>
    <w:p w:rsidR="00B03D8A" w:rsidRPr="009D1B33" w:rsidRDefault="00B03D8A" w:rsidP="00B03D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03D8A" w:rsidRPr="009D1B33" w:rsidRDefault="00B03D8A" w:rsidP="00B03D8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B33">
        <w:rPr>
          <w:rFonts w:ascii="Times New Roman" w:hAnsi="Times New Roman" w:cs="Times New Roman"/>
          <w:b/>
          <w:sz w:val="24"/>
          <w:szCs w:val="24"/>
        </w:rPr>
        <w:t>Анализ типичных ошибок во вводной контрольной работе  по  биологии:</w:t>
      </w:r>
    </w:p>
    <w:p w:rsidR="00B03D8A" w:rsidRPr="009D1B33" w:rsidRDefault="00B03D8A" w:rsidP="00B03D8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3D8A" w:rsidRPr="009D1B33" w:rsidRDefault="00B03D8A" w:rsidP="00B03D8A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6х классов допустили ошибки в процессах жизнедеятельности, обмена веществ. Делают ошибки в терминах: « Ботаника», «Зоология», «Микология», « Вирусология». Не справились с заданием на соответствие по теме: «Клетка- единица живого организма».</w:t>
      </w:r>
    </w:p>
    <w:p w:rsidR="00B03D8A" w:rsidRDefault="00B03D8A" w:rsidP="00B03D8A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Учащиеся 7х классов допустили ошибки  по разделам ботаники: « Ткани растений», «Отдел Покрытосеменные», путают классы « Однодольные и Двудольные».</w:t>
      </w:r>
    </w:p>
    <w:p w:rsidR="00B03D8A" w:rsidRDefault="00B03D8A" w:rsidP="00B03D8A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8х классов совершили ошибки в характерных признаков животных, путаю отряды и признаки классов. В целом можно отметить, что работы учащихся были выполнены </w:t>
      </w:r>
      <w:proofErr w:type="gramStart"/>
      <w:r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оптимальном и допустимом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уровнеобученности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B03D8A" w:rsidRDefault="00B03D8A" w:rsidP="00B03D8A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Учащиеся 9х классов допустили ошибки по темам: « Анализаторы», « Нервная система», « Ткани», « Нервная и Гуморальная регуляция», « Работа сердца», « </w:t>
      </w:r>
      <w:proofErr w:type="spellStart"/>
      <w:r>
        <w:rPr>
          <w:rFonts w:ascii="Times New Roman" w:hAnsi="Times New Roman" w:cs="Times New Roman"/>
          <w:sz w:val="24"/>
          <w:szCs w:val="24"/>
        </w:rPr>
        <w:t>Внутрення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среда организма».</w:t>
      </w:r>
    </w:p>
    <w:p w:rsidR="00B03D8A" w:rsidRDefault="00B03D8A" w:rsidP="00B03D8A">
      <w:pPr>
        <w:pStyle w:val="a5"/>
        <w:numPr>
          <w:ilvl w:val="0"/>
          <w:numId w:val="7"/>
        </w:numPr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A41C7">
        <w:rPr>
          <w:rFonts w:ascii="Times New Roman" w:hAnsi="Times New Roman" w:cs="Times New Roman"/>
          <w:sz w:val="24"/>
          <w:szCs w:val="24"/>
        </w:rPr>
        <w:t xml:space="preserve">Учащиеся 10х и 11х классов работу написали относительно неплохо, </w:t>
      </w:r>
      <w:r>
        <w:rPr>
          <w:rFonts w:ascii="Times New Roman" w:hAnsi="Times New Roman" w:cs="Times New Roman"/>
          <w:sz w:val="24"/>
          <w:szCs w:val="24"/>
        </w:rPr>
        <w:t>неудовлетворительных оценок нет.</w:t>
      </w:r>
    </w:p>
    <w:p w:rsidR="00B03D8A" w:rsidRPr="007A41C7" w:rsidRDefault="00B03D8A" w:rsidP="00B03D8A">
      <w:pPr>
        <w:pStyle w:val="a5"/>
        <w:numPr>
          <w:ilvl w:val="0"/>
          <w:numId w:val="7"/>
        </w:numPr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7A4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усвоения знаний по предмету составило </w:t>
      </w:r>
      <w:r w:rsidR="00904A4D">
        <w:rPr>
          <w:rFonts w:ascii="Times New Roman" w:eastAsia="Calibri" w:hAnsi="Times New Roman" w:cs="Times New Roman"/>
          <w:b/>
          <w:sz w:val="24"/>
          <w:szCs w:val="24"/>
        </w:rPr>
        <w:t>55</w:t>
      </w:r>
      <w:r w:rsidRPr="007A41C7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904A4D">
        <w:rPr>
          <w:rFonts w:ascii="Times New Roman" w:eastAsia="Calibri" w:hAnsi="Times New Roman" w:cs="Times New Roman"/>
          <w:b/>
          <w:sz w:val="24"/>
          <w:szCs w:val="24"/>
        </w:rPr>
        <w:t>4</w:t>
      </w:r>
      <w:r w:rsidRPr="007A41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средний балл- </w:t>
      </w:r>
      <w:r w:rsidRPr="007A41C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3,</w:t>
      </w:r>
      <w:r w:rsidR="00904A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</w:p>
    <w:p w:rsidR="00B03D8A" w:rsidRPr="009D1B33" w:rsidRDefault="00B03D8A" w:rsidP="00743460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B03D8A" w:rsidRPr="009D1B33" w:rsidRDefault="00B03D8A" w:rsidP="00B03D8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B33">
        <w:rPr>
          <w:rFonts w:ascii="Times New Roman" w:hAnsi="Times New Roman" w:cs="Times New Roman"/>
          <w:b/>
          <w:sz w:val="24"/>
          <w:szCs w:val="24"/>
        </w:rPr>
        <w:t>Результаты входных работ по   химии</w:t>
      </w:r>
    </w:p>
    <w:p w:rsidR="00B03D8A" w:rsidRPr="009D1B33" w:rsidRDefault="00B03D8A" w:rsidP="00B03D8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</w:p>
    <w:tbl>
      <w:tblPr>
        <w:tblW w:w="1018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416"/>
        <w:gridCol w:w="720"/>
        <w:gridCol w:w="1080"/>
        <w:gridCol w:w="745"/>
        <w:gridCol w:w="695"/>
        <w:gridCol w:w="723"/>
        <w:gridCol w:w="708"/>
        <w:gridCol w:w="729"/>
        <w:gridCol w:w="900"/>
        <w:gridCol w:w="900"/>
      </w:tblGrid>
      <w:tr w:rsidR="00B03D8A" w:rsidRPr="009D1B33" w:rsidTr="00B03D8A">
        <w:tc>
          <w:tcPr>
            <w:tcW w:w="568" w:type="dxa"/>
            <w:vMerge w:val="restart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416" w:type="dxa"/>
            <w:vMerge w:val="restart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20" w:type="dxa"/>
            <w:vMerge w:val="restart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80" w:type="dxa"/>
            <w:vMerge w:val="restart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2871" w:type="dxa"/>
            <w:gridSpan w:val="4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729" w:type="dxa"/>
            <w:vMerge w:val="restart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00" w:type="dxa"/>
            <w:vMerge w:val="restart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900" w:type="dxa"/>
            <w:vMerge w:val="restart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</w:t>
            </w:r>
          </w:p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B03D8A" w:rsidRPr="009D1B33" w:rsidTr="00B03D8A">
        <w:tc>
          <w:tcPr>
            <w:tcW w:w="568" w:type="dxa"/>
            <w:vMerge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  <w:vMerge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95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9" w:type="dxa"/>
            <w:vMerge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3D8A" w:rsidRPr="009D1B33" w:rsidTr="00B03D8A">
        <w:tc>
          <w:tcPr>
            <w:tcW w:w="568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6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Степина М.В.</w:t>
            </w:r>
          </w:p>
        </w:tc>
        <w:tc>
          <w:tcPr>
            <w:tcW w:w="720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080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5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900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00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,2</w:t>
            </w:r>
          </w:p>
        </w:tc>
      </w:tr>
      <w:tr w:rsidR="00B03D8A" w:rsidRPr="009D1B33" w:rsidTr="00B03D8A">
        <w:tc>
          <w:tcPr>
            <w:tcW w:w="568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6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Приходько Т.В.</w:t>
            </w:r>
          </w:p>
        </w:tc>
        <w:tc>
          <w:tcPr>
            <w:tcW w:w="720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080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34</w:t>
            </w:r>
          </w:p>
        </w:tc>
        <w:tc>
          <w:tcPr>
            <w:tcW w:w="745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695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23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23</w:t>
            </w:r>
          </w:p>
        </w:tc>
        <w:tc>
          <w:tcPr>
            <w:tcW w:w="708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29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91,2</w:t>
            </w:r>
          </w:p>
        </w:tc>
        <w:tc>
          <w:tcPr>
            <w:tcW w:w="900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23,5</w:t>
            </w:r>
          </w:p>
        </w:tc>
        <w:tc>
          <w:tcPr>
            <w:tcW w:w="900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3,2</w:t>
            </w:r>
          </w:p>
        </w:tc>
      </w:tr>
      <w:tr w:rsidR="00B03D8A" w:rsidRPr="009D1B33" w:rsidTr="00B03D8A">
        <w:tc>
          <w:tcPr>
            <w:tcW w:w="568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6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Степина М.В.</w:t>
            </w:r>
          </w:p>
        </w:tc>
        <w:tc>
          <w:tcPr>
            <w:tcW w:w="720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1080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745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695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723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12</w:t>
            </w:r>
          </w:p>
        </w:tc>
        <w:tc>
          <w:tcPr>
            <w:tcW w:w="708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729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95,8</w:t>
            </w:r>
          </w:p>
        </w:tc>
        <w:tc>
          <w:tcPr>
            <w:tcW w:w="900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45,8</w:t>
            </w:r>
          </w:p>
        </w:tc>
        <w:tc>
          <w:tcPr>
            <w:tcW w:w="900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3,4</w:t>
            </w:r>
          </w:p>
        </w:tc>
      </w:tr>
      <w:tr w:rsidR="00B03D8A" w:rsidRPr="009D1B33" w:rsidTr="00B03D8A">
        <w:tc>
          <w:tcPr>
            <w:tcW w:w="568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6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Степина М.В.</w:t>
            </w:r>
          </w:p>
        </w:tc>
        <w:tc>
          <w:tcPr>
            <w:tcW w:w="720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745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95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23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08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29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74,7</w:t>
            </w:r>
          </w:p>
        </w:tc>
        <w:tc>
          <w:tcPr>
            <w:tcW w:w="900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40,7</w:t>
            </w:r>
          </w:p>
        </w:tc>
        <w:tc>
          <w:tcPr>
            <w:tcW w:w="900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3,2</w:t>
            </w:r>
          </w:p>
        </w:tc>
      </w:tr>
      <w:tr w:rsidR="00B03D8A" w:rsidRPr="009D1B33" w:rsidTr="00B03D8A">
        <w:tc>
          <w:tcPr>
            <w:tcW w:w="568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80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105</w:t>
            </w:r>
          </w:p>
        </w:tc>
        <w:tc>
          <w:tcPr>
            <w:tcW w:w="745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695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33</w:t>
            </w:r>
          </w:p>
        </w:tc>
        <w:tc>
          <w:tcPr>
            <w:tcW w:w="723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57</w:t>
            </w:r>
          </w:p>
        </w:tc>
        <w:tc>
          <w:tcPr>
            <w:tcW w:w="708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12</w:t>
            </w:r>
          </w:p>
        </w:tc>
        <w:tc>
          <w:tcPr>
            <w:tcW w:w="729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88,6</w:t>
            </w:r>
          </w:p>
        </w:tc>
        <w:tc>
          <w:tcPr>
            <w:tcW w:w="900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34,3</w:t>
            </w:r>
          </w:p>
        </w:tc>
        <w:tc>
          <w:tcPr>
            <w:tcW w:w="900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3,3</w:t>
            </w:r>
          </w:p>
        </w:tc>
      </w:tr>
      <w:tr w:rsidR="00B03D8A" w:rsidRPr="009D1B33" w:rsidTr="00B03D8A">
        <w:tc>
          <w:tcPr>
            <w:tcW w:w="568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16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Н.В.</w:t>
            </w:r>
          </w:p>
        </w:tc>
        <w:tc>
          <w:tcPr>
            <w:tcW w:w="720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080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45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B03D8A" w:rsidRPr="009D1B33" w:rsidRDefault="0014701C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B03D8A" w:rsidRPr="009D1B33" w:rsidRDefault="0014701C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4,9</w:t>
            </w:r>
          </w:p>
        </w:tc>
      </w:tr>
      <w:tr w:rsidR="00B03D8A" w:rsidRPr="009D1B33" w:rsidTr="00B03D8A">
        <w:tc>
          <w:tcPr>
            <w:tcW w:w="568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16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Магомедова Н.В.</w:t>
            </w:r>
          </w:p>
        </w:tc>
        <w:tc>
          <w:tcPr>
            <w:tcW w:w="720" w:type="dxa"/>
          </w:tcPr>
          <w:p w:rsidR="00B03D8A" w:rsidRPr="002C0598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080" w:type="dxa"/>
          </w:tcPr>
          <w:p w:rsidR="00B03D8A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45" w:type="dxa"/>
          </w:tcPr>
          <w:p w:rsidR="00B03D8A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5" w:type="dxa"/>
          </w:tcPr>
          <w:p w:rsidR="00B03D8A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3" w:type="dxa"/>
          </w:tcPr>
          <w:p w:rsidR="00B03D8A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B03D8A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9" w:type="dxa"/>
          </w:tcPr>
          <w:p w:rsidR="00B03D8A" w:rsidRDefault="0014701C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89,5</w:t>
            </w:r>
          </w:p>
        </w:tc>
        <w:tc>
          <w:tcPr>
            <w:tcW w:w="900" w:type="dxa"/>
          </w:tcPr>
          <w:p w:rsidR="00B03D8A" w:rsidRDefault="0014701C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57,9</w:t>
            </w:r>
          </w:p>
        </w:tc>
        <w:tc>
          <w:tcPr>
            <w:tcW w:w="900" w:type="dxa"/>
          </w:tcPr>
          <w:p w:rsidR="00B03D8A" w:rsidRDefault="0014701C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</w:tr>
      <w:tr w:rsidR="00B03D8A" w:rsidRPr="009D1B33" w:rsidTr="00B03D8A">
        <w:tc>
          <w:tcPr>
            <w:tcW w:w="568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16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Степина М.В.</w:t>
            </w:r>
          </w:p>
        </w:tc>
        <w:tc>
          <w:tcPr>
            <w:tcW w:w="720" w:type="dxa"/>
          </w:tcPr>
          <w:p w:rsidR="00B03D8A" w:rsidRPr="009D1B33" w:rsidRDefault="00B03D8A" w:rsidP="00B03D8A">
            <w:pPr>
              <w:pStyle w:val="a5"/>
              <w:tabs>
                <w:tab w:val="center" w:pos="252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</w:p>
        </w:tc>
        <w:tc>
          <w:tcPr>
            <w:tcW w:w="1080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17</w:t>
            </w:r>
          </w:p>
        </w:tc>
        <w:tc>
          <w:tcPr>
            <w:tcW w:w="745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95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23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08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29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00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53</w:t>
            </w:r>
          </w:p>
        </w:tc>
        <w:tc>
          <w:tcPr>
            <w:tcW w:w="900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3,6</w:t>
            </w:r>
          </w:p>
        </w:tc>
      </w:tr>
      <w:tr w:rsidR="00B03D8A" w:rsidRPr="009D1B33" w:rsidTr="00B03D8A">
        <w:tc>
          <w:tcPr>
            <w:tcW w:w="568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:rsidR="00B03D8A" w:rsidRPr="009D1B33" w:rsidRDefault="0014701C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745" w:type="dxa"/>
          </w:tcPr>
          <w:p w:rsidR="00B03D8A" w:rsidRPr="009D1B33" w:rsidRDefault="0014701C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695" w:type="dxa"/>
          </w:tcPr>
          <w:p w:rsidR="00B03D8A" w:rsidRPr="009D1B33" w:rsidRDefault="0014701C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23" w:type="dxa"/>
          </w:tcPr>
          <w:p w:rsidR="00B03D8A" w:rsidRPr="009D1B33" w:rsidRDefault="0014701C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708" w:type="dxa"/>
          </w:tcPr>
          <w:p w:rsidR="00B03D8A" w:rsidRPr="009D1B33" w:rsidRDefault="0014701C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9" w:type="dxa"/>
          </w:tcPr>
          <w:p w:rsidR="00B03D8A" w:rsidRPr="009D1B33" w:rsidRDefault="0014701C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96,3</w:t>
            </w:r>
          </w:p>
        </w:tc>
        <w:tc>
          <w:tcPr>
            <w:tcW w:w="900" w:type="dxa"/>
          </w:tcPr>
          <w:p w:rsidR="00B03D8A" w:rsidRPr="009D1B33" w:rsidRDefault="0014701C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46,3</w:t>
            </w:r>
          </w:p>
        </w:tc>
        <w:tc>
          <w:tcPr>
            <w:tcW w:w="900" w:type="dxa"/>
          </w:tcPr>
          <w:p w:rsidR="00B03D8A" w:rsidRPr="009D1B33" w:rsidRDefault="0014701C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3,6</w:t>
            </w:r>
          </w:p>
        </w:tc>
      </w:tr>
      <w:tr w:rsidR="00B03D8A" w:rsidRPr="009D1B33" w:rsidTr="00B03D8A">
        <w:tc>
          <w:tcPr>
            <w:tcW w:w="568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16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Степина М.В.</w:t>
            </w:r>
          </w:p>
        </w:tc>
        <w:tc>
          <w:tcPr>
            <w:tcW w:w="720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080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22</w:t>
            </w:r>
          </w:p>
        </w:tc>
        <w:tc>
          <w:tcPr>
            <w:tcW w:w="745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695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23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08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29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100</w:t>
            </w:r>
          </w:p>
        </w:tc>
        <w:tc>
          <w:tcPr>
            <w:tcW w:w="900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31,8</w:t>
            </w:r>
          </w:p>
        </w:tc>
        <w:tc>
          <w:tcPr>
            <w:tcW w:w="900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3,3</w:t>
            </w:r>
          </w:p>
        </w:tc>
      </w:tr>
      <w:tr w:rsidR="00B03D8A" w:rsidRPr="009D1B33" w:rsidTr="00B03D8A">
        <w:tc>
          <w:tcPr>
            <w:tcW w:w="568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16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Приходько Т.В.</w:t>
            </w:r>
          </w:p>
        </w:tc>
        <w:tc>
          <w:tcPr>
            <w:tcW w:w="720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9D1B3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080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745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95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723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15</w:t>
            </w:r>
          </w:p>
        </w:tc>
        <w:tc>
          <w:tcPr>
            <w:tcW w:w="708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729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92,6</w:t>
            </w:r>
          </w:p>
        </w:tc>
        <w:tc>
          <w:tcPr>
            <w:tcW w:w="900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37</w:t>
            </w:r>
          </w:p>
        </w:tc>
        <w:tc>
          <w:tcPr>
            <w:tcW w:w="900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3,4</w:t>
            </w:r>
          </w:p>
        </w:tc>
      </w:tr>
      <w:tr w:rsidR="00B03D8A" w:rsidRPr="009D1B33" w:rsidTr="00B03D8A">
        <w:tc>
          <w:tcPr>
            <w:tcW w:w="568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16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sz w:val="24"/>
                <w:szCs w:val="24"/>
              </w:rPr>
              <w:t>Степина М.В.</w:t>
            </w:r>
          </w:p>
        </w:tc>
        <w:tc>
          <w:tcPr>
            <w:tcW w:w="720" w:type="dxa"/>
          </w:tcPr>
          <w:p w:rsidR="00B03D8A" w:rsidRPr="002C0598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</w:p>
        </w:tc>
        <w:tc>
          <w:tcPr>
            <w:tcW w:w="1080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45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695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723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08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29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50</w:t>
            </w:r>
          </w:p>
        </w:tc>
        <w:tc>
          <w:tcPr>
            <w:tcW w:w="900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-</w:t>
            </w:r>
          </w:p>
        </w:tc>
        <w:tc>
          <w:tcPr>
            <w:tcW w:w="900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2,5</w:t>
            </w:r>
          </w:p>
        </w:tc>
      </w:tr>
      <w:tr w:rsidR="00B03D8A" w:rsidRPr="009D1B33" w:rsidTr="00B03D8A">
        <w:tc>
          <w:tcPr>
            <w:tcW w:w="568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80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57</w:t>
            </w:r>
          </w:p>
        </w:tc>
        <w:tc>
          <w:tcPr>
            <w:tcW w:w="745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</w:t>
            </w:r>
          </w:p>
        </w:tc>
        <w:tc>
          <w:tcPr>
            <w:tcW w:w="695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13</w:t>
            </w:r>
          </w:p>
        </w:tc>
        <w:tc>
          <w:tcPr>
            <w:tcW w:w="723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34</w:t>
            </w:r>
          </w:p>
        </w:tc>
        <w:tc>
          <w:tcPr>
            <w:tcW w:w="708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729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89,5</w:t>
            </w:r>
          </w:p>
        </w:tc>
        <w:tc>
          <w:tcPr>
            <w:tcW w:w="900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29,8</w:t>
            </w:r>
          </w:p>
        </w:tc>
        <w:tc>
          <w:tcPr>
            <w:tcW w:w="900" w:type="dxa"/>
          </w:tcPr>
          <w:p w:rsidR="00B03D8A" w:rsidRPr="00A56EB8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3,3</w:t>
            </w:r>
          </w:p>
        </w:tc>
      </w:tr>
      <w:tr w:rsidR="00B03D8A" w:rsidRPr="009D1B33" w:rsidTr="00B03D8A">
        <w:tc>
          <w:tcPr>
            <w:tcW w:w="568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416" w:type="dxa"/>
          </w:tcPr>
          <w:p w:rsidR="00B03D8A" w:rsidRPr="009D1B33" w:rsidRDefault="00B03D8A" w:rsidP="00B03D8A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9D1B3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по предмету</w:t>
            </w:r>
          </w:p>
        </w:tc>
        <w:tc>
          <w:tcPr>
            <w:tcW w:w="720" w:type="dxa"/>
          </w:tcPr>
          <w:p w:rsidR="00B03D8A" w:rsidRPr="009D1B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080" w:type="dxa"/>
          </w:tcPr>
          <w:p w:rsidR="00B03D8A" w:rsidRPr="009D1B33" w:rsidRDefault="00920231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216</w:t>
            </w:r>
          </w:p>
        </w:tc>
        <w:tc>
          <w:tcPr>
            <w:tcW w:w="745" w:type="dxa"/>
          </w:tcPr>
          <w:p w:rsidR="00B03D8A" w:rsidRPr="009D1B33" w:rsidRDefault="0014701C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695" w:type="dxa"/>
          </w:tcPr>
          <w:p w:rsidR="00B03D8A" w:rsidRPr="009D1B33" w:rsidRDefault="0014701C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723" w:type="dxa"/>
          </w:tcPr>
          <w:p w:rsidR="00B03D8A" w:rsidRPr="009D1B33" w:rsidRDefault="0014701C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118</w:t>
            </w:r>
          </w:p>
        </w:tc>
        <w:tc>
          <w:tcPr>
            <w:tcW w:w="708" w:type="dxa"/>
          </w:tcPr>
          <w:p w:rsidR="00B03D8A" w:rsidRPr="009D1B33" w:rsidRDefault="00920231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729" w:type="dxa"/>
          </w:tcPr>
          <w:p w:rsidR="00B03D8A" w:rsidRPr="009D1B33" w:rsidRDefault="00920231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90,7</w:t>
            </w:r>
          </w:p>
        </w:tc>
        <w:tc>
          <w:tcPr>
            <w:tcW w:w="900" w:type="dxa"/>
          </w:tcPr>
          <w:p w:rsidR="00B03D8A" w:rsidRPr="009D1B33" w:rsidRDefault="00920231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36,1</w:t>
            </w:r>
          </w:p>
        </w:tc>
        <w:tc>
          <w:tcPr>
            <w:tcW w:w="900" w:type="dxa"/>
          </w:tcPr>
          <w:p w:rsidR="00B03D8A" w:rsidRPr="009D1B33" w:rsidRDefault="00920231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3,3</w:t>
            </w:r>
          </w:p>
        </w:tc>
      </w:tr>
    </w:tbl>
    <w:p w:rsidR="00B03D8A" w:rsidRDefault="00B03D8A" w:rsidP="00B03D8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03D8A" w:rsidRPr="009D1B33" w:rsidRDefault="00B03D8A" w:rsidP="00B03D8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B33">
        <w:rPr>
          <w:rFonts w:ascii="Times New Roman" w:hAnsi="Times New Roman" w:cs="Times New Roman"/>
          <w:b/>
          <w:sz w:val="24"/>
          <w:szCs w:val="24"/>
        </w:rPr>
        <w:t>Анализ типичных ошибок во вводной контрольной работе  по  химии:</w:t>
      </w:r>
    </w:p>
    <w:p w:rsidR="00B03D8A" w:rsidRDefault="00B03D8A" w:rsidP="00B03D8A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72A">
        <w:rPr>
          <w:rFonts w:ascii="Times New Roman" w:hAnsi="Times New Roman" w:cs="Times New Roman"/>
          <w:sz w:val="24"/>
          <w:szCs w:val="24"/>
        </w:rPr>
        <w:t xml:space="preserve">Учащиеся 9-ых классов ошибаются в химических </w:t>
      </w:r>
      <w:r>
        <w:rPr>
          <w:rFonts w:ascii="Times New Roman" w:hAnsi="Times New Roman" w:cs="Times New Roman"/>
          <w:sz w:val="24"/>
          <w:szCs w:val="24"/>
        </w:rPr>
        <w:t>уравнениях реакций.</w:t>
      </w:r>
    </w:p>
    <w:p w:rsidR="00B03D8A" w:rsidRPr="00E3072A" w:rsidRDefault="00B03D8A" w:rsidP="00B03D8A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3072A">
        <w:rPr>
          <w:rFonts w:ascii="Times New Roman" w:hAnsi="Times New Roman" w:cs="Times New Roman"/>
          <w:sz w:val="24"/>
          <w:szCs w:val="24"/>
        </w:rPr>
        <w:t xml:space="preserve">Учащиеся 10-ых классов </w:t>
      </w:r>
      <w:r>
        <w:rPr>
          <w:rFonts w:ascii="Times New Roman" w:hAnsi="Times New Roman" w:cs="Times New Roman"/>
          <w:sz w:val="24"/>
          <w:szCs w:val="24"/>
        </w:rPr>
        <w:t xml:space="preserve"> в целом написали работу не плохо. </w:t>
      </w:r>
      <w:r w:rsidRPr="00E3072A">
        <w:rPr>
          <w:rFonts w:ascii="Times New Roman" w:hAnsi="Times New Roman" w:cs="Times New Roman"/>
          <w:sz w:val="24"/>
          <w:szCs w:val="24"/>
        </w:rPr>
        <w:t xml:space="preserve">Ошибаются в </w:t>
      </w:r>
      <w:r>
        <w:rPr>
          <w:rFonts w:ascii="Times New Roman" w:hAnsi="Times New Roman" w:cs="Times New Roman"/>
          <w:sz w:val="24"/>
          <w:szCs w:val="24"/>
        </w:rPr>
        <w:t>химических свойствах веществ.</w:t>
      </w:r>
    </w:p>
    <w:p w:rsidR="00B03D8A" w:rsidRDefault="00B03D8A" w:rsidP="00B03D8A">
      <w:pPr>
        <w:pStyle w:val="a5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D1B33">
        <w:rPr>
          <w:rFonts w:ascii="Times New Roman" w:hAnsi="Times New Roman" w:cs="Times New Roman"/>
          <w:sz w:val="24"/>
          <w:szCs w:val="24"/>
        </w:rPr>
        <w:t>Учащ</w:t>
      </w:r>
      <w:r>
        <w:rPr>
          <w:rFonts w:ascii="Times New Roman" w:hAnsi="Times New Roman" w:cs="Times New Roman"/>
          <w:sz w:val="24"/>
          <w:szCs w:val="24"/>
        </w:rPr>
        <w:t>иеся 11-ых классов не правильно записывают формулы изомеров и ошибаются в их названиях. Допущены ошибки и в задачах.</w:t>
      </w:r>
    </w:p>
    <w:p w:rsidR="00B03D8A" w:rsidRPr="002C0598" w:rsidRDefault="00B03D8A" w:rsidP="00B03D8A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4D3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усвоения знаний по предмету составило </w:t>
      </w:r>
      <w:r w:rsidR="00920231">
        <w:rPr>
          <w:rFonts w:ascii="Times New Roman" w:eastAsia="Calibri" w:hAnsi="Times New Roman" w:cs="Times New Roman"/>
          <w:b/>
          <w:sz w:val="24"/>
          <w:szCs w:val="24"/>
        </w:rPr>
        <w:t>36</w:t>
      </w:r>
      <w:r w:rsidRPr="004D3E03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920231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4D3E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средний балл- </w:t>
      </w:r>
      <w:r w:rsidRPr="004D3E0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3,</w:t>
      </w:r>
      <w:r w:rsidR="009202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</w:p>
    <w:p w:rsidR="00C91539" w:rsidRDefault="00C91539" w:rsidP="00064501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B03D8A" w:rsidRPr="009D1B33" w:rsidRDefault="00B03D8A" w:rsidP="00B03D8A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1B33">
        <w:rPr>
          <w:rFonts w:ascii="Times New Roman" w:hAnsi="Times New Roman" w:cs="Times New Roman"/>
          <w:b/>
          <w:sz w:val="24"/>
          <w:szCs w:val="24"/>
        </w:rPr>
        <w:t>Результаты входных работ по географии</w:t>
      </w:r>
    </w:p>
    <w:p w:rsidR="00B03D8A" w:rsidRPr="009D1B33" w:rsidRDefault="00B03D8A" w:rsidP="00B03D8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</w:p>
    <w:tbl>
      <w:tblPr>
        <w:tblW w:w="100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68"/>
        <w:gridCol w:w="2274"/>
        <w:gridCol w:w="720"/>
        <w:gridCol w:w="1080"/>
        <w:gridCol w:w="745"/>
        <w:gridCol w:w="695"/>
        <w:gridCol w:w="723"/>
        <w:gridCol w:w="708"/>
        <w:gridCol w:w="729"/>
        <w:gridCol w:w="900"/>
        <w:gridCol w:w="900"/>
      </w:tblGrid>
      <w:tr w:rsidR="00B03D8A" w:rsidRPr="009D1B33" w:rsidTr="00B03D8A">
        <w:tc>
          <w:tcPr>
            <w:tcW w:w="568" w:type="dxa"/>
            <w:vMerge w:val="restart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274" w:type="dxa"/>
            <w:vMerge w:val="restart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720" w:type="dxa"/>
            <w:vMerge w:val="restart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33F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80" w:type="dxa"/>
            <w:vMerge w:val="restart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писали</w:t>
            </w:r>
          </w:p>
        </w:tc>
        <w:tc>
          <w:tcPr>
            <w:tcW w:w="2871" w:type="dxa"/>
            <w:gridSpan w:val="4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оценки</w:t>
            </w:r>
          </w:p>
        </w:tc>
        <w:tc>
          <w:tcPr>
            <w:tcW w:w="729" w:type="dxa"/>
            <w:vMerge w:val="restart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33F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усп</w:t>
            </w:r>
            <w:proofErr w:type="spellEnd"/>
          </w:p>
        </w:tc>
        <w:tc>
          <w:tcPr>
            <w:tcW w:w="900" w:type="dxa"/>
            <w:vMerge w:val="restart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%</w:t>
            </w:r>
          </w:p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133F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кач</w:t>
            </w:r>
            <w:proofErr w:type="spellEnd"/>
          </w:p>
        </w:tc>
        <w:tc>
          <w:tcPr>
            <w:tcW w:w="900" w:type="dxa"/>
            <w:vMerge w:val="restart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</w:t>
            </w:r>
          </w:p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балл</w:t>
            </w:r>
          </w:p>
        </w:tc>
      </w:tr>
      <w:tr w:rsidR="00B03D8A" w:rsidRPr="009D1B33" w:rsidTr="00B03D8A">
        <w:tc>
          <w:tcPr>
            <w:tcW w:w="568" w:type="dxa"/>
            <w:vMerge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vMerge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vMerge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vMerge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74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9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29" w:type="dxa"/>
            <w:vMerge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vMerge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3D8A" w:rsidRPr="00A6629D" w:rsidTr="00B03D8A">
        <w:tc>
          <w:tcPr>
            <w:tcW w:w="568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74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Приходько Т.В.</w:t>
            </w:r>
          </w:p>
        </w:tc>
        <w:tc>
          <w:tcPr>
            <w:tcW w:w="72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33F0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74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3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B03D8A" w:rsidRPr="00743D49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71,1</w:t>
            </w:r>
          </w:p>
        </w:tc>
        <w:tc>
          <w:tcPr>
            <w:tcW w:w="900" w:type="dxa"/>
          </w:tcPr>
          <w:p w:rsidR="00B03D8A" w:rsidRPr="00743D49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4,1</w:t>
            </w:r>
          </w:p>
        </w:tc>
      </w:tr>
      <w:tr w:rsidR="00B03D8A" w:rsidRPr="00A6629D" w:rsidTr="00B03D8A">
        <w:tc>
          <w:tcPr>
            <w:tcW w:w="568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274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Бабаева Н.Н.</w:t>
            </w:r>
          </w:p>
        </w:tc>
        <w:tc>
          <w:tcPr>
            <w:tcW w:w="72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33F0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8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4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3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89,5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4,2</w:t>
            </w:r>
          </w:p>
        </w:tc>
      </w:tr>
      <w:tr w:rsidR="00B03D8A" w:rsidRPr="00A6629D" w:rsidTr="00B03D8A">
        <w:tc>
          <w:tcPr>
            <w:tcW w:w="568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274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Письменская</w:t>
            </w:r>
            <w:proofErr w:type="spellEnd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72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33F0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8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4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9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90,3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61,2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</w:tr>
      <w:tr w:rsidR="00B03D8A" w:rsidRPr="00A6629D" w:rsidTr="00B03D8A">
        <w:tc>
          <w:tcPr>
            <w:tcW w:w="568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274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Бабаева Н.Н.</w:t>
            </w:r>
          </w:p>
        </w:tc>
        <w:tc>
          <w:tcPr>
            <w:tcW w:w="72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33F0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8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9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84,1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48,2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</w:tr>
      <w:tr w:rsidR="00B03D8A" w:rsidRPr="00A6629D" w:rsidTr="00B03D8A">
        <w:tc>
          <w:tcPr>
            <w:tcW w:w="568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274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Бабаева Н.Н.</w:t>
            </w:r>
          </w:p>
        </w:tc>
        <w:tc>
          <w:tcPr>
            <w:tcW w:w="72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33F0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8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4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08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96,4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57,1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4,2</w:t>
            </w:r>
          </w:p>
        </w:tc>
      </w:tr>
      <w:tr w:rsidR="00B03D8A" w:rsidRPr="00A6629D" w:rsidTr="00B03D8A">
        <w:tc>
          <w:tcPr>
            <w:tcW w:w="568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274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Письменская</w:t>
            </w:r>
            <w:proofErr w:type="spellEnd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72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  <w:r w:rsidRPr="00133F0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08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4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3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4,5</w:t>
            </w:r>
          </w:p>
        </w:tc>
      </w:tr>
      <w:tr w:rsidR="00B03D8A" w:rsidRPr="00A6629D" w:rsidTr="00B03D8A">
        <w:tc>
          <w:tcPr>
            <w:tcW w:w="568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2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80" w:type="dxa"/>
          </w:tcPr>
          <w:p w:rsidR="00B03D8A" w:rsidRPr="00743D49" w:rsidRDefault="00B03D8A" w:rsidP="00B03D8A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186</w:t>
            </w:r>
          </w:p>
        </w:tc>
        <w:tc>
          <w:tcPr>
            <w:tcW w:w="745" w:type="dxa"/>
          </w:tcPr>
          <w:p w:rsidR="00B03D8A" w:rsidRPr="00743D49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59</w:t>
            </w:r>
          </w:p>
        </w:tc>
        <w:tc>
          <w:tcPr>
            <w:tcW w:w="695" w:type="dxa"/>
          </w:tcPr>
          <w:p w:rsidR="00B03D8A" w:rsidRPr="00743D49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73</w:t>
            </w:r>
          </w:p>
        </w:tc>
        <w:tc>
          <w:tcPr>
            <w:tcW w:w="723" w:type="dxa"/>
          </w:tcPr>
          <w:p w:rsidR="00B03D8A" w:rsidRPr="00743D49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46</w:t>
            </w:r>
          </w:p>
        </w:tc>
        <w:tc>
          <w:tcPr>
            <w:tcW w:w="708" w:type="dxa"/>
          </w:tcPr>
          <w:p w:rsidR="00B03D8A" w:rsidRPr="002A3F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7</w:t>
            </w:r>
          </w:p>
        </w:tc>
        <w:tc>
          <w:tcPr>
            <w:tcW w:w="729" w:type="dxa"/>
          </w:tcPr>
          <w:p w:rsidR="00B03D8A" w:rsidRPr="002A3F33" w:rsidRDefault="00B03D8A" w:rsidP="00B03D8A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96,2</w:t>
            </w:r>
          </w:p>
        </w:tc>
        <w:tc>
          <w:tcPr>
            <w:tcW w:w="900" w:type="dxa"/>
          </w:tcPr>
          <w:p w:rsidR="00B03D8A" w:rsidRPr="002A3F33" w:rsidRDefault="00B03D8A" w:rsidP="00B03D8A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71,4</w:t>
            </w:r>
          </w:p>
        </w:tc>
        <w:tc>
          <w:tcPr>
            <w:tcW w:w="900" w:type="dxa"/>
          </w:tcPr>
          <w:p w:rsidR="00B03D8A" w:rsidRPr="002A3F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4,1</w:t>
            </w:r>
          </w:p>
        </w:tc>
      </w:tr>
      <w:tr w:rsidR="00B03D8A" w:rsidRPr="00A6629D" w:rsidTr="00B03D8A">
        <w:tc>
          <w:tcPr>
            <w:tcW w:w="568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274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Маллаева</w:t>
            </w:r>
            <w:proofErr w:type="spellEnd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72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133F0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4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3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4.5</w:t>
            </w:r>
          </w:p>
        </w:tc>
      </w:tr>
      <w:tr w:rsidR="00B03D8A" w:rsidRPr="00A6629D" w:rsidTr="00B03D8A">
        <w:tc>
          <w:tcPr>
            <w:tcW w:w="568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274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Маллаева</w:t>
            </w:r>
            <w:proofErr w:type="spellEnd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720" w:type="dxa"/>
          </w:tcPr>
          <w:p w:rsidR="00B03D8A" w:rsidRPr="00133F00" w:rsidRDefault="00B03D8A" w:rsidP="00B03D8A">
            <w:pPr>
              <w:pStyle w:val="a5"/>
              <w:tabs>
                <w:tab w:val="center" w:pos="25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133F0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8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4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3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9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89,3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89,3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</w:tr>
      <w:tr w:rsidR="00B03D8A" w:rsidRPr="00A6629D" w:rsidTr="00B03D8A">
        <w:tc>
          <w:tcPr>
            <w:tcW w:w="568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274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Маллаева</w:t>
            </w:r>
            <w:proofErr w:type="spellEnd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72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133F0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8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4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23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9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93,5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61,3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3,5</w:t>
            </w:r>
          </w:p>
        </w:tc>
      </w:tr>
      <w:tr w:rsidR="00B03D8A" w:rsidRPr="00A6629D" w:rsidTr="00B03D8A">
        <w:tc>
          <w:tcPr>
            <w:tcW w:w="568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274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Письменская</w:t>
            </w:r>
            <w:proofErr w:type="spellEnd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72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133F0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80" w:type="dxa"/>
          </w:tcPr>
          <w:p w:rsidR="00B03D8A" w:rsidRPr="00743D49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745" w:type="dxa"/>
          </w:tcPr>
          <w:p w:rsidR="00B03D8A" w:rsidRPr="00743D49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95" w:type="dxa"/>
          </w:tcPr>
          <w:p w:rsidR="00B03D8A" w:rsidRPr="00743D49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23" w:type="dxa"/>
          </w:tcPr>
          <w:p w:rsidR="00B03D8A" w:rsidRPr="00743D49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08" w:type="dxa"/>
          </w:tcPr>
          <w:p w:rsidR="00B03D8A" w:rsidRPr="00743D49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29" w:type="dxa"/>
          </w:tcPr>
          <w:p w:rsidR="00B03D8A" w:rsidRPr="00743D49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90,3</w:t>
            </w:r>
          </w:p>
        </w:tc>
        <w:tc>
          <w:tcPr>
            <w:tcW w:w="900" w:type="dxa"/>
          </w:tcPr>
          <w:p w:rsidR="00B03D8A" w:rsidRPr="00743D49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61,2</w:t>
            </w:r>
          </w:p>
        </w:tc>
        <w:tc>
          <w:tcPr>
            <w:tcW w:w="900" w:type="dxa"/>
          </w:tcPr>
          <w:p w:rsidR="00B03D8A" w:rsidRPr="00743D49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3,8</w:t>
            </w:r>
          </w:p>
        </w:tc>
      </w:tr>
      <w:tr w:rsidR="00B03D8A" w:rsidRPr="00A6629D" w:rsidTr="00B03D8A">
        <w:tc>
          <w:tcPr>
            <w:tcW w:w="568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274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Письменская</w:t>
            </w:r>
            <w:proofErr w:type="spellEnd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72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133F0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80" w:type="dxa"/>
          </w:tcPr>
          <w:p w:rsidR="00B03D8A" w:rsidRPr="00743D49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24</w:t>
            </w:r>
          </w:p>
        </w:tc>
        <w:tc>
          <w:tcPr>
            <w:tcW w:w="745" w:type="dxa"/>
          </w:tcPr>
          <w:p w:rsidR="00B03D8A" w:rsidRPr="00743D49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695" w:type="dxa"/>
          </w:tcPr>
          <w:p w:rsidR="00B03D8A" w:rsidRPr="00743D49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23" w:type="dxa"/>
          </w:tcPr>
          <w:p w:rsidR="00B03D8A" w:rsidRPr="00743D49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7</w:t>
            </w:r>
          </w:p>
        </w:tc>
        <w:tc>
          <w:tcPr>
            <w:tcW w:w="708" w:type="dxa"/>
          </w:tcPr>
          <w:p w:rsidR="00B03D8A" w:rsidRPr="00743D49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29" w:type="dxa"/>
          </w:tcPr>
          <w:p w:rsidR="00B03D8A" w:rsidRPr="00743D49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87,5</w:t>
            </w:r>
          </w:p>
        </w:tc>
        <w:tc>
          <w:tcPr>
            <w:tcW w:w="900" w:type="dxa"/>
          </w:tcPr>
          <w:p w:rsidR="00B03D8A" w:rsidRPr="00743D49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58,3</w:t>
            </w:r>
          </w:p>
        </w:tc>
        <w:tc>
          <w:tcPr>
            <w:tcW w:w="900" w:type="dxa"/>
          </w:tcPr>
          <w:p w:rsidR="00B03D8A" w:rsidRPr="00743D49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3,6</w:t>
            </w:r>
          </w:p>
        </w:tc>
      </w:tr>
      <w:tr w:rsidR="00B03D8A" w:rsidRPr="00A6629D" w:rsidTr="00B03D8A">
        <w:tc>
          <w:tcPr>
            <w:tcW w:w="568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274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Письменская</w:t>
            </w:r>
            <w:proofErr w:type="spellEnd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72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133F0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080" w:type="dxa"/>
          </w:tcPr>
          <w:p w:rsidR="00B03D8A" w:rsidRPr="00743D49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27</w:t>
            </w:r>
          </w:p>
        </w:tc>
        <w:tc>
          <w:tcPr>
            <w:tcW w:w="745" w:type="dxa"/>
          </w:tcPr>
          <w:p w:rsidR="00B03D8A" w:rsidRPr="00743D49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</w:t>
            </w:r>
          </w:p>
        </w:tc>
        <w:tc>
          <w:tcPr>
            <w:tcW w:w="695" w:type="dxa"/>
          </w:tcPr>
          <w:p w:rsidR="00B03D8A" w:rsidRPr="00743D49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723" w:type="dxa"/>
          </w:tcPr>
          <w:p w:rsidR="00B03D8A" w:rsidRPr="00743D49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08" w:type="dxa"/>
          </w:tcPr>
          <w:p w:rsidR="00B03D8A" w:rsidRPr="00743D49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729" w:type="dxa"/>
          </w:tcPr>
          <w:p w:rsidR="00B03D8A" w:rsidRPr="00743D49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85,1</w:t>
            </w:r>
          </w:p>
        </w:tc>
        <w:tc>
          <w:tcPr>
            <w:tcW w:w="900" w:type="dxa"/>
          </w:tcPr>
          <w:p w:rsidR="00B03D8A" w:rsidRPr="00743D49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51,8</w:t>
            </w:r>
          </w:p>
        </w:tc>
        <w:tc>
          <w:tcPr>
            <w:tcW w:w="900" w:type="dxa"/>
          </w:tcPr>
          <w:p w:rsidR="00B03D8A" w:rsidRPr="00743D49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3,5</w:t>
            </w:r>
          </w:p>
        </w:tc>
      </w:tr>
      <w:tr w:rsidR="00B03D8A" w:rsidRPr="00A6629D" w:rsidTr="00B03D8A">
        <w:tc>
          <w:tcPr>
            <w:tcW w:w="568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274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Письменская</w:t>
            </w:r>
            <w:proofErr w:type="spellEnd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72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  <w:r w:rsidRPr="00133F0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080" w:type="dxa"/>
          </w:tcPr>
          <w:p w:rsidR="00B03D8A" w:rsidRPr="00743D49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31</w:t>
            </w:r>
          </w:p>
        </w:tc>
        <w:tc>
          <w:tcPr>
            <w:tcW w:w="745" w:type="dxa"/>
          </w:tcPr>
          <w:p w:rsidR="00B03D8A" w:rsidRPr="00743D49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695" w:type="dxa"/>
          </w:tcPr>
          <w:p w:rsidR="00B03D8A" w:rsidRPr="00743D49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10</w:t>
            </w:r>
          </w:p>
        </w:tc>
        <w:tc>
          <w:tcPr>
            <w:tcW w:w="723" w:type="dxa"/>
          </w:tcPr>
          <w:p w:rsidR="00B03D8A" w:rsidRPr="00743D49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708" w:type="dxa"/>
          </w:tcPr>
          <w:p w:rsidR="00B03D8A" w:rsidRPr="00743D49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729" w:type="dxa"/>
          </w:tcPr>
          <w:p w:rsidR="00B03D8A" w:rsidRPr="00743D49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90,3</w:t>
            </w:r>
          </w:p>
        </w:tc>
        <w:tc>
          <w:tcPr>
            <w:tcW w:w="900" w:type="dxa"/>
          </w:tcPr>
          <w:p w:rsidR="00B03D8A" w:rsidRPr="00743D49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61,2</w:t>
            </w:r>
          </w:p>
        </w:tc>
        <w:tc>
          <w:tcPr>
            <w:tcW w:w="900" w:type="dxa"/>
          </w:tcPr>
          <w:p w:rsidR="00B03D8A" w:rsidRPr="00743D49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3,8</w:t>
            </w:r>
          </w:p>
        </w:tc>
      </w:tr>
      <w:tr w:rsidR="00B03D8A" w:rsidRPr="00A6629D" w:rsidTr="00B03D8A">
        <w:tc>
          <w:tcPr>
            <w:tcW w:w="568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72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80" w:type="dxa"/>
          </w:tcPr>
          <w:p w:rsidR="00B03D8A" w:rsidRPr="002A3F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203</w:t>
            </w:r>
          </w:p>
        </w:tc>
        <w:tc>
          <w:tcPr>
            <w:tcW w:w="745" w:type="dxa"/>
          </w:tcPr>
          <w:p w:rsidR="00B03D8A" w:rsidRPr="002A3F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47</w:t>
            </w:r>
          </w:p>
        </w:tc>
        <w:tc>
          <w:tcPr>
            <w:tcW w:w="695" w:type="dxa"/>
          </w:tcPr>
          <w:p w:rsidR="00B03D8A" w:rsidRPr="002A3F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94</w:t>
            </w:r>
          </w:p>
        </w:tc>
        <w:tc>
          <w:tcPr>
            <w:tcW w:w="723" w:type="dxa"/>
          </w:tcPr>
          <w:p w:rsidR="00B03D8A" w:rsidRPr="002A3F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44</w:t>
            </w:r>
          </w:p>
        </w:tc>
        <w:tc>
          <w:tcPr>
            <w:tcW w:w="708" w:type="dxa"/>
          </w:tcPr>
          <w:p w:rsidR="00B03D8A" w:rsidRPr="002A3F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18</w:t>
            </w:r>
          </w:p>
        </w:tc>
        <w:tc>
          <w:tcPr>
            <w:tcW w:w="729" w:type="dxa"/>
          </w:tcPr>
          <w:p w:rsidR="00B03D8A" w:rsidRPr="002A3F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91,1</w:t>
            </w:r>
          </w:p>
        </w:tc>
        <w:tc>
          <w:tcPr>
            <w:tcW w:w="900" w:type="dxa"/>
          </w:tcPr>
          <w:p w:rsidR="00B03D8A" w:rsidRPr="002A3F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69,5</w:t>
            </w:r>
          </w:p>
        </w:tc>
        <w:tc>
          <w:tcPr>
            <w:tcW w:w="900" w:type="dxa"/>
          </w:tcPr>
          <w:p w:rsidR="00B03D8A" w:rsidRPr="002A3F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3,8</w:t>
            </w:r>
          </w:p>
        </w:tc>
      </w:tr>
      <w:tr w:rsidR="00B03D8A" w:rsidRPr="00A6629D" w:rsidTr="00B03D8A">
        <w:tc>
          <w:tcPr>
            <w:tcW w:w="568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274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Маллаева</w:t>
            </w:r>
            <w:proofErr w:type="spellEnd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72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133F0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4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3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9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89,1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51,8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</w:tr>
      <w:tr w:rsidR="00B03D8A" w:rsidRPr="00A6629D" w:rsidTr="00B03D8A">
        <w:tc>
          <w:tcPr>
            <w:tcW w:w="568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274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Бабаева Н.Н.</w:t>
            </w:r>
          </w:p>
        </w:tc>
        <w:tc>
          <w:tcPr>
            <w:tcW w:w="72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133F0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8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3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</w:tr>
      <w:tr w:rsidR="00B03D8A" w:rsidRPr="00A6629D" w:rsidTr="00B03D8A">
        <w:tc>
          <w:tcPr>
            <w:tcW w:w="568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2274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Маллаева</w:t>
            </w:r>
            <w:proofErr w:type="spellEnd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72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133F0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108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4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08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9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52,4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19,1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2,5</w:t>
            </w:r>
          </w:p>
        </w:tc>
      </w:tr>
      <w:tr w:rsidR="00B03D8A" w:rsidRPr="00A6629D" w:rsidTr="00B03D8A">
        <w:tc>
          <w:tcPr>
            <w:tcW w:w="568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274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Маллаева</w:t>
            </w:r>
            <w:proofErr w:type="spellEnd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72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133F0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</w:t>
            </w:r>
          </w:p>
        </w:tc>
        <w:tc>
          <w:tcPr>
            <w:tcW w:w="108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3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08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9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2,9</w:t>
            </w:r>
          </w:p>
        </w:tc>
      </w:tr>
      <w:tr w:rsidR="00B03D8A" w:rsidRPr="00A6629D" w:rsidTr="00B03D8A">
        <w:tc>
          <w:tcPr>
            <w:tcW w:w="568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274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Маллаева</w:t>
            </w:r>
            <w:proofErr w:type="spellEnd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72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133F0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5</w:t>
            </w:r>
          </w:p>
        </w:tc>
        <w:tc>
          <w:tcPr>
            <w:tcW w:w="108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4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08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17,2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</w:tr>
      <w:tr w:rsidR="00B03D8A" w:rsidRPr="00A6629D" w:rsidTr="00B03D8A">
        <w:tc>
          <w:tcPr>
            <w:tcW w:w="568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274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Маллаева</w:t>
            </w:r>
            <w:proofErr w:type="spellEnd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72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133F0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6</w:t>
            </w:r>
          </w:p>
        </w:tc>
        <w:tc>
          <w:tcPr>
            <w:tcW w:w="108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3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9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</w:tr>
      <w:tr w:rsidR="00B03D8A" w:rsidRPr="00A6629D" w:rsidTr="00B03D8A">
        <w:tc>
          <w:tcPr>
            <w:tcW w:w="568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274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Маллаева</w:t>
            </w:r>
            <w:proofErr w:type="spellEnd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72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  <w:r w:rsidRPr="00133F0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7</w:t>
            </w:r>
          </w:p>
        </w:tc>
        <w:tc>
          <w:tcPr>
            <w:tcW w:w="108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4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08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3,4</w:t>
            </w:r>
          </w:p>
        </w:tc>
      </w:tr>
      <w:tr w:rsidR="00B03D8A" w:rsidRPr="00A6629D" w:rsidTr="00B03D8A">
        <w:tc>
          <w:tcPr>
            <w:tcW w:w="568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080" w:type="dxa"/>
          </w:tcPr>
          <w:p w:rsidR="00B03D8A" w:rsidRPr="002A3F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176</w:t>
            </w:r>
          </w:p>
        </w:tc>
        <w:tc>
          <w:tcPr>
            <w:tcW w:w="745" w:type="dxa"/>
          </w:tcPr>
          <w:p w:rsidR="00B03D8A" w:rsidRPr="002A3F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6</w:t>
            </w:r>
          </w:p>
        </w:tc>
        <w:tc>
          <w:tcPr>
            <w:tcW w:w="695" w:type="dxa"/>
          </w:tcPr>
          <w:p w:rsidR="00B03D8A" w:rsidRPr="002A3F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58</w:t>
            </w:r>
          </w:p>
        </w:tc>
        <w:tc>
          <w:tcPr>
            <w:tcW w:w="723" w:type="dxa"/>
          </w:tcPr>
          <w:p w:rsidR="00B03D8A" w:rsidRPr="002A3F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101</w:t>
            </w:r>
          </w:p>
        </w:tc>
        <w:tc>
          <w:tcPr>
            <w:tcW w:w="708" w:type="dxa"/>
          </w:tcPr>
          <w:p w:rsidR="00B03D8A" w:rsidRPr="002A3F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19</w:t>
            </w:r>
          </w:p>
        </w:tc>
        <w:tc>
          <w:tcPr>
            <w:tcW w:w="729" w:type="dxa"/>
          </w:tcPr>
          <w:p w:rsidR="00B03D8A" w:rsidRPr="002A3F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89,7</w:t>
            </w:r>
          </w:p>
        </w:tc>
        <w:tc>
          <w:tcPr>
            <w:tcW w:w="900" w:type="dxa"/>
          </w:tcPr>
          <w:p w:rsidR="00B03D8A" w:rsidRPr="002A3F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34,8</w:t>
            </w:r>
          </w:p>
        </w:tc>
        <w:tc>
          <w:tcPr>
            <w:tcW w:w="900" w:type="dxa"/>
          </w:tcPr>
          <w:p w:rsidR="00B03D8A" w:rsidRPr="002A3F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3,3</w:t>
            </w:r>
          </w:p>
        </w:tc>
      </w:tr>
      <w:tr w:rsidR="00B03D8A" w:rsidRPr="00A6629D" w:rsidTr="00B03D8A">
        <w:tc>
          <w:tcPr>
            <w:tcW w:w="568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2274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Бабаева Н.Н.</w:t>
            </w:r>
          </w:p>
        </w:tc>
        <w:tc>
          <w:tcPr>
            <w:tcW w:w="720" w:type="dxa"/>
          </w:tcPr>
          <w:p w:rsidR="00B03D8A" w:rsidRPr="00133F00" w:rsidRDefault="00B03D8A" w:rsidP="00B03D8A">
            <w:pPr>
              <w:pStyle w:val="a5"/>
              <w:tabs>
                <w:tab w:val="center" w:pos="25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133F0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08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4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3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95,4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68,1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</w:tr>
      <w:tr w:rsidR="00B03D8A" w:rsidRPr="00A6629D" w:rsidTr="00B03D8A">
        <w:tc>
          <w:tcPr>
            <w:tcW w:w="568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2274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Бабаева Н.Н.</w:t>
            </w:r>
          </w:p>
        </w:tc>
        <w:tc>
          <w:tcPr>
            <w:tcW w:w="72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133F0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08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23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70,8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</w:tr>
      <w:tr w:rsidR="00B03D8A" w:rsidRPr="00A6629D" w:rsidTr="00B03D8A">
        <w:trPr>
          <w:trHeight w:val="275"/>
        </w:trPr>
        <w:tc>
          <w:tcPr>
            <w:tcW w:w="568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274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Бабаева Н.Н.</w:t>
            </w:r>
          </w:p>
        </w:tc>
        <w:tc>
          <w:tcPr>
            <w:tcW w:w="72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133F0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л</w:t>
            </w:r>
          </w:p>
        </w:tc>
        <w:tc>
          <w:tcPr>
            <w:tcW w:w="108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4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95,4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3,9</w:t>
            </w:r>
          </w:p>
        </w:tc>
      </w:tr>
      <w:tr w:rsidR="00B03D8A" w:rsidRPr="00A6629D" w:rsidTr="00B03D8A">
        <w:tc>
          <w:tcPr>
            <w:tcW w:w="568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274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Бабаева Н.Н.</w:t>
            </w:r>
          </w:p>
        </w:tc>
        <w:tc>
          <w:tcPr>
            <w:tcW w:w="72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133F0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и</w:t>
            </w:r>
          </w:p>
        </w:tc>
        <w:tc>
          <w:tcPr>
            <w:tcW w:w="108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4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3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69,5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</w:tr>
      <w:tr w:rsidR="00B03D8A" w:rsidRPr="00A6629D" w:rsidTr="00B03D8A">
        <w:tc>
          <w:tcPr>
            <w:tcW w:w="568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274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Бабаева Н.Н.</w:t>
            </w:r>
          </w:p>
        </w:tc>
        <w:tc>
          <w:tcPr>
            <w:tcW w:w="72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133F0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08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96,1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43,1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3,2</w:t>
            </w:r>
          </w:p>
        </w:tc>
      </w:tr>
      <w:tr w:rsidR="00B03D8A" w:rsidRPr="00A6629D" w:rsidTr="00B03D8A">
        <w:tc>
          <w:tcPr>
            <w:tcW w:w="568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274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Бабаева Н.Н.</w:t>
            </w:r>
          </w:p>
        </w:tc>
        <w:tc>
          <w:tcPr>
            <w:tcW w:w="72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  <w:r w:rsidRPr="00133F0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108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3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83,3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4,1</w:t>
            </w:r>
          </w:p>
        </w:tc>
      </w:tr>
      <w:tr w:rsidR="00B03D8A" w:rsidRPr="00A6629D" w:rsidTr="00B03D8A">
        <w:tc>
          <w:tcPr>
            <w:tcW w:w="568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139</w:t>
            </w:r>
          </w:p>
        </w:tc>
        <w:tc>
          <w:tcPr>
            <w:tcW w:w="74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69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723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44</w:t>
            </w:r>
          </w:p>
        </w:tc>
        <w:tc>
          <w:tcPr>
            <w:tcW w:w="708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29" w:type="dxa"/>
          </w:tcPr>
          <w:p w:rsidR="00B03D8A" w:rsidRPr="002A3F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97,1</w:t>
            </w:r>
          </w:p>
        </w:tc>
        <w:tc>
          <w:tcPr>
            <w:tcW w:w="900" w:type="dxa"/>
          </w:tcPr>
          <w:p w:rsidR="00B03D8A" w:rsidRPr="002A3F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65,7</w:t>
            </w:r>
          </w:p>
        </w:tc>
        <w:tc>
          <w:tcPr>
            <w:tcW w:w="900" w:type="dxa"/>
          </w:tcPr>
          <w:p w:rsidR="00B03D8A" w:rsidRPr="002A3F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3,8</w:t>
            </w:r>
          </w:p>
        </w:tc>
      </w:tr>
      <w:tr w:rsidR="00B03D8A" w:rsidRPr="00A6629D" w:rsidTr="00B03D8A">
        <w:tc>
          <w:tcPr>
            <w:tcW w:w="568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274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Маллаева</w:t>
            </w:r>
            <w:proofErr w:type="spellEnd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72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133F0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08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4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9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87,5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71,7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</w:tr>
      <w:tr w:rsidR="00B03D8A" w:rsidRPr="00A6629D" w:rsidTr="00B03D8A">
        <w:tc>
          <w:tcPr>
            <w:tcW w:w="568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274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Маллаева</w:t>
            </w:r>
            <w:proofErr w:type="spellEnd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72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133F0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08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4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3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8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9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93,1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72,4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3,6</w:t>
            </w:r>
          </w:p>
        </w:tc>
      </w:tr>
      <w:tr w:rsidR="00B03D8A" w:rsidRPr="00A6629D" w:rsidTr="00B03D8A">
        <w:tc>
          <w:tcPr>
            <w:tcW w:w="568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274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Маллаева</w:t>
            </w:r>
            <w:proofErr w:type="spellEnd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72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133F0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г</w:t>
            </w:r>
          </w:p>
        </w:tc>
        <w:tc>
          <w:tcPr>
            <w:tcW w:w="108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4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3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92,8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85,1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3,7</w:t>
            </w:r>
          </w:p>
        </w:tc>
      </w:tr>
      <w:tr w:rsidR="00B03D8A" w:rsidRPr="00A6629D" w:rsidTr="00B03D8A">
        <w:tc>
          <w:tcPr>
            <w:tcW w:w="568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274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Маллаева</w:t>
            </w:r>
            <w:proofErr w:type="spellEnd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72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  <w:r w:rsidRPr="00133F0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08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4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3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76,4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</w:tr>
      <w:tr w:rsidR="00B03D8A" w:rsidRPr="00A6629D" w:rsidTr="00B03D8A">
        <w:tc>
          <w:tcPr>
            <w:tcW w:w="568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08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92</w:t>
            </w:r>
          </w:p>
        </w:tc>
        <w:tc>
          <w:tcPr>
            <w:tcW w:w="74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69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51</w:t>
            </w:r>
          </w:p>
        </w:tc>
        <w:tc>
          <w:tcPr>
            <w:tcW w:w="723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708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29" w:type="dxa"/>
          </w:tcPr>
          <w:p w:rsidR="00B03D8A" w:rsidRPr="002A3F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94,6</w:t>
            </w:r>
          </w:p>
        </w:tc>
        <w:tc>
          <w:tcPr>
            <w:tcW w:w="900" w:type="dxa"/>
          </w:tcPr>
          <w:p w:rsidR="00B03D8A" w:rsidRPr="002A3F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60,9</w:t>
            </w:r>
          </w:p>
        </w:tc>
        <w:tc>
          <w:tcPr>
            <w:tcW w:w="900" w:type="dxa"/>
          </w:tcPr>
          <w:p w:rsidR="00B03D8A" w:rsidRPr="002A3F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3,6</w:t>
            </w:r>
          </w:p>
        </w:tc>
      </w:tr>
      <w:tr w:rsidR="00B03D8A" w:rsidRPr="00A6629D" w:rsidTr="00B03D8A">
        <w:tc>
          <w:tcPr>
            <w:tcW w:w="568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274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Маллаева</w:t>
            </w:r>
            <w:proofErr w:type="spellEnd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72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133F0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08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4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3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94,4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66,6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3,8</w:t>
            </w:r>
          </w:p>
        </w:tc>
      </w:tr>
      <w:tr w:rsidR="00B03D8A" w:rsidRPr="00A6629D" w:rsidTr="00B03D8A">
        <w:tc>
          <w:tcPr>
            <w:tcW w:w="568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274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Бабаева Н.Н.</w:t>
            </w:r>
          </w:p>
        </w:tc>
        <w:tc>
          <w:tcPr>
            <w:tcW w:w="72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133F0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08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4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3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4,1</w:t>
            </w:r>
          </w:p>
        </w:tc>
      </w:tr>
      <w:tr w:rsidR="00B03D8A" w:rsidRPr="00A6629D" w:rsidTr="00B03D8A">
        <w:tc>
          <w:tcPr>
            <w:tcW w:w="568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274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Маллаева</w:t>
            </w:r>
            <w:proofErr w:type="spellEnd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720" w:type="dxa"/>
          </w:tcPr>
          <w:p w:rsidR="00B03D8A" w:rsidRPr="00133F00" w:rsidRDefault="00B03D8A" w:rsidP="00B03D8A">
            <w:pPr>
              <w:pStyle w:val="a5"/>
              <w:tabs>
                <w:tab w:val="center" w:pos="252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  <w:r w:rsidRPr="00133F0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</w:p>
        </w:tc>
        <w:tc>
          <w:tcPr>
            <w:tcW w:w="108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4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69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3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8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9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33,3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3,1</w:t>
            </w:r>
          </w:p>
        </w:tc>
      </w:tr>
      <w:tr w:rsidR="00B03D8A" w:rsidRPr="00A6629D" w:rsidTr="00B03D8A">
        <w:tc>
          <w:tcPr>
            <w:tcW w:w="568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74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69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723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708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29" w:type="dxa"/>
          </w:tcPr>
          <w:p w:rsidR="00B03D8A" w:rsidRPr="002A3F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92,3</w:t>
            </w:r>
          </w:p>
        </w:tc>
        <w:tc>
          <w:tcPr>
            <w:tcW w:w="900" w:type="dxa"/>
          </w:tcPr>
          <w:p w:rsidR="00B03D8A" w:rsidRPr="002A3F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65,4</w:t>
            </w:r>
          </w:p>
        </w:tc>
        <w:tc>
          <w:tcPr>
            <w:tcW w:w="900" w:type="dxa"/>
          </w:tcPr>
          <w:p w:rsidR="00B03D8A" w:rsidRPr="002A3F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3,8</w:t>
            </w:r>
          </w:p>
        </w:tc>
      </w:tr>
      <w:tr w:rsidR="00B03D8A" w:rsidRPr="00A6629D" w:rsidTr="00B03D8A">
        <w:tc>
          <w:tcPr>
            <w:tcW w:w="568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34                    </w:t>
            </w:r>
          </w:p>
        </w:tc>
        <w:tc>
          <w:tcPr>
            <w:tcW w:w="2274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Маллаева</w:t>
            </w:r>
            <w:proofErr w:type="spellEnd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72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133F0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м</w:t>
            </w:r>
          </w:p>
        </w:tc>
        <w:tc>
          <w:tcPr>
            <w:tcW w:w="108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4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4,8</w:t>
            </w:r>
          </w:p>
        </w:tc>
      </w:tr>
      <w:tr w:rsidR="00B03D8A" w:rsidRPr="00A6629D" w:rsidTr="00B03D8A">
        <w:tc>
          <w:tcPr>
            <w:tcW w:w="568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274" w:type="dxa"/>
          </w:tcPr>
          <w:p w:rsidR="00B03D8A" w:rsidRPr="00133F00" w:rsidRDefault="00B03D8A" w:rsidP="00B03D8A">
            <w:pPr>
              <w:pStyle w:val="a5"/>
              <w:tabs>
                <w:tab w:val="left" w:pos="1266"/>
              </w:tabs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Маллаева</w:t>
            </w:r>
            <w:proofErr w:type="spellEnd"/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Т.Г.</w:t>
            </w:r>
          </w:p>
        </w:tc>
        <w:tc>
          <w:tcPr>
            <w:tcW w:w="72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133F0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б</w:t>
            </w:r>
          </w:p>
        </w:tc>
        <w:tc>
          <w:tcPr>
            <w:tcW w:w="108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4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3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8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29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90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4,9</w:t>
            </w:r>
          </w:p>
        </w:tc>
      </w:tr>
      <w:tr w:rsidR="00B03D8A" w:rsidRPr="00A6629D" w:rsidTr="00B03D8A">
        <w:tc>
          <w:tcPr>
            <w:tcW w:w="568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274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Бабаева Н.Н.</w:t>
            </w:r>
          </w:p>
        </w:tc>
        <w:tc>
          <w:tcPr>
            <w:tcW w:w="72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 w:rsidRPr="00133F0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  <w:r w:rsidRPr="00133F00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о</w:t>
            </w:r>
          </w:p>
        </w:tc>
        <w:tc>
          <w:tcPr>
            <w:tcW w:w="108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3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B03D8A" w:rsidRPr="002A3F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93,2</w:t>
            </w:r>
          </w:p>
        </w:tc>
        <w:tc>
          <w:tcPr>
            <w:tcW w:w="900" w:type="dxa"/>
          </w:tcPr>
          <w:p w:rsidR="00B03D8A" w:rsidRPr="002A3F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40,1</w:t>
            </w:r>
          </w:p>
        </w:tc>
        <w:tc>
          <w:tcPr>
            <w:tcW w:w="900" w:type="dxa"/>
          </w:tcPr>
          <w:p w:rsidR="00B03D8A" w:rsidRPr="002A3F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3,5</w:t>
            </w:r>
          </w:p>
        </w:tc>
      </w:tr>
      <w:tr w:rsidR="00B03D8A" w:rsidRPr="00A6629D" w:rsidTr="00B03D8A">
        <w:tc>
          <w:tcPr>
            <w:tcW w:w="568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Итого </w:t>
            </w:r>
          </w:p>
        </w:tc>
        <w:tc>
          <w:tcPr>
            <w:tcW w:w="72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8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57</w:t>
            </w:r>
          </w:p>
        </w:tc>
        <w:tc>
          <w:tcPr>
            <w:tcW w:w="74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695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723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29" w:type="dxa"/>
          </w:tcPr>
          <w:p w:rsidR="00B03D8A" w:rsidRPr="002A3F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98,3</w:t>
            </w:r>
          </w:p>
        </w:tc>
        <w:tc>
          <w:tcPr>
            <w:tcW w:w="900" w:type="dxa"/>
          </w:tcPr>
          <w:p w:rsidR="00B03D8A" w:rsidRPr="002A3F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85,1</w:t>
            </w:r>
          </w:p>
        </w:tc>
        <w:tc>
          <w:tcPr>
            <w:tcW w:w="900" w:type="dxa"/>
          </w:tcPr>
          <w:p w:rsidR="00B03D8A" w:rsidRPr="002A3F33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4,5</w:t>
            </w:r>
          </w:p>
        </w:tc>
      </w:tr>
      <w:tr w:rsidR="00B03D8A" w:rsidRPr="00A6629D" w:rsidTr="00B03D8A">
        <w:tc>
          <w:tcPr>
            <w:tcW w:w="568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</w:tcPr>
          <w:p w:rsidR="00B03D8A" w:rsidRPr="00133F00" w:rsidRDefault="00B03D8A" w:rsidP="00B03D8A">
            <w:pPr>
              <w:pStyle w:val="a5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Итого по предмету</w:t>
            </w:r>
          </w:p>
        </w:tc>
        <w:tc>
          <w:tcPr>
            <w:tcW w:w="720" w:type="dxa"/>
          </w:tcPr>
          <w:p w:rsidR="00B03D8A" w:rsidRPr="00133F00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133F0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1080" w:type="dxa"/>
          </w:tcPr>
          <w:p w:rsidR="00B03D8A" w:rsidRPr="00493B39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895</w:t>
            </w:r>
          </w:p>
        </w:tc>
        <w:tc>
          <w:tcPr>
            <w:tcW w:w="745" w:type="dxa"/>
          </w:tcPr>
          <w:p w:rsidR="00B03D8A" w:rsidRPr="00493B39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189</w:t>
            </w:r>
          </w:p>
        </w:tc>
        <w:tc>
          <w:tcPr>
            <w:tcW w:w="695" w:type="dxa"/>
          </w:tcPr>
          <w:p w:rsidR="00B03D8A" w:rsidRPr="00493B39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376</w:t>
            </w:r>
          </w:p>
        </w:tc>
        <w:tc>
          <w:tcPr>
            <w:tcW w:w="723" w:type="dxa"/>
          </w:tcPr>
          <w:p w:rsidR="00B03D8A" w:rsidRPr="00493B39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288</w:t>
            </w:r>
          </w:p>
        </w:tc>
        <w:tc>
          <w:tcPr>
            <w:tcW w:w="708" w:type="dxa"/>
          </w:tcPr>
          <w:p w:rsidR="00B03D8A" w:rsidRPr="00493B39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57</w:t>
            </w:r>
          </w:p>
        </w:tc>
        <w:tc>
          <w:tcPr>
            <w:tcW w:w="729" w:type="dxa"/>
          </w:tcPr>
          <w:p w:rsidR="00B03D8A" w:rsidRPr="00493B39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93,7</w:t>
            </w:r>
          </w:p>
        </w:tc>
        <w:tc>
          <w:tcPr>
            <w:tcW w:w="900" w:type="dxa"/>
          </w:tcPr>
          <w:p w:rsidR="00B03D8A" w:rsidRPr="00493B39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62,1</w:t>
            </w:r>
          </w:p>
        </w:tc>
        <w:tc>
          <w:tcPr>
            <w:tcW w:w="900" w:type="dxa"/>
          </w:tcPr>
          <w:p w:rsidR="00B03D8A" w:rsidRPr="00493B39" w:rsidRDefault="00B03D8A" w:rsidP="00B03D8A">
            <w:pPr>
              <w:pStyle w:val="a5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>3,8</w:t>
            </w:r>
          </w:p>
        </w:tc>
      </w:tr>
    </w:tbl>
    <w:p w:rsidR="00B03D8A" w:rsidRDefault="00B03D8A" w:rsidP="0006450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03D8A" w:rsidRDefault="00B03D8A" w:rsidP="00B03D8A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B33">
        <w:rPr>
          <w:rFonts w:ascii="Times New Roman" w:hAnsi="Times New Roman" w:cs="Times New Roman"/>
          <w:b/>
          <w:sz w:val="24"/>
          <w:szCs w:val="24"/>
        </w:rPr>
        <w:t>Анализ типичных ошибок во вводной контрольной работе  по географии:</w:t>
      </w:r>
    </w:p>
    <w:p w:rsidR="00B03D8A" w:rsidRPr="00837FF0" w:rsidRDefault="00B03D8A" w:rsidP="00B03D8A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37FF0">
        <w:rPr>
          <w:rFonts w:ascii="Times New Roman" w:hAnsi="Times New Roman" w:cs="Times New Roman"/>
          <w:sz w:val="24"/>
          <w:szCs w:val="24"/>
        </w:rPr>
        <w:t>Для многих 5-классников трудным вопросом ок</w:t>
      </w:r>
      <w:r>
        <w:rPr>
          <w:rFonts w:ascii="Times New Roman" w:hAnsi="Times New Roman" w:cs="Times New Roman"/>
          <w:sz w:val="24"/>
          <w:szCs w:val="24"/>
        </w:rPr>
        <w:t>азался – «Картография и методы географических исследований»</w:t>
      </w:r>
    </w:p>
    <w:p w:rsidR="00B03D8A" w:rsidRPr="004D3BA4" w:rsidRDefault="00B03D8A" w:rsidP="00B03D8A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4D3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Учащиеся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6х-</w:t>
      </w:r>
      <w:r w:rsidRPr="004D3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7-х классов путаются в определении понятий.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Некоторые не помнят, кто совершил первое кругосветное путешествие. Не все усвоили, кто впервые произнес термин «География», «Чем почва отличается от горной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породы?», «Что называется рельефом?»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ногим трудно дается определение географических объектов.</w:t>
      </w:r>
    </w:p>
    <w:p w:rsidR="00B03D8A" w:rsidRPr="009D1B33" w:rsidRDefault="00B03D8A" w:rsidP="00B03D8A">
      <w:pPr>
        <w:pStyle w:val="a8"/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Многие учащиеся 8-х классов не справились  с ответами на вопросы:</w:t>
      </w:r>
    </w:p>
    <w:p w:rsidR="00B03D8A" w:rsidRPr="009D1B33" w:rsidRDefault="00B03D8A" w:rsidP="00B03D8A">
      <w:pPr>
        <w:pStyle w:val="a8"/>
        <w:spacing w:after="0" w:line="240" w:lineRule="auto"/>
        <w:ind w:left="9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Закончите предложение по темам: « Погода и климат», « Особенности горных пород». Не умеют правильно определить суть вопроса.</w:t>
      </w:r>
    </w:p>
    <w:p w:rsidR="00B03D8A" w:rsidRPr="009D1B33" w:rsidRDefault="00B03D8A" w:rsidP="00B03D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3. Учащиеся 9х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классовне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называют правильно факторы, от которых зависит климат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атрудняются с ответами на вопросы: </w:t>
      </w:r>
    </w:p>
    <w:p w:rsidR="00B03D8A" w:rsidRPr="009D1B33" w:rsidRDefault="00B03D8A" w:rsidP="00B03D8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смогли установить соответствие природных зон с типичной древесной породой.</w:t>
      </w:r>
    </w:p>
    <w:p w:rsidR="00B03D8A" w:rsidRPr="009D1B33" w:rsidRDefault="00B03D8A" w:rsidP="00B03D8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Для учащихся 10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 </w:t>
      </w:r>
      <w:proofErr w:type="spellStart"/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самыми трудными вопросами были:</w:t>
      </w:r>
    </w:p>
    <w:p w:rsidR="00B03D8A" w:rsidRDefault="00B03D8A" w:rsidP="00B03D8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-не могут назвать горо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д-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миллионериз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списка</w:t>
      </w:r>
    </w:p>
    <w:p w:rsidR="00B03D8A" w:rsidRDefault="00B03D8A" w:rsidP="00B03D8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- не умеют установить субъект РФ с административным центром.</w:t>
      </w:r>
    </w:p>
    <w:p w:rsidR="00B03D8A" w:rsidRPr="009D1B33" w:rsidRDefault="00B03D8A" w:rsidP="00B03D8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5. Учащиеся 11х классов справились с работой хорошо, ошибок было мало.</w:t>
      </w:r>
    </w:p>
    <w:p w:rsidR="00D24183" w:rsidRPr="005F5346" w:rsidRDefault="00B03D8A" w:rsidP="005F5346">
      <w:pPr>
        <w:pStyle w:val="a5"/>
        <w:ind w:left="-851" w:right="-426"/>
        <w:jc w:val="both"/>
        <w:rPr>
          <w:rFonts w:ascii="Times New Roman" w:hAnsi="Times New Roman" w:cs="Times New Roman"/>
          <w:sz w:val="24"/>
          <w:szCs w:val="24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усвоения знаний по предмету составило </w:t>
      </w:r>
      <w:r w:rsidR="00920231">
        <w:rPr>
          <w:rFonts w:ascii="Times New Roman" w:eastAsia="Calibri" w:hAnsi="Times New Roman" w:cs="Times New Roman"/>
          <w:b/>
          <w:sz w:val="24"/>
          <w:szCs w:val="24"/>
        </w:rPr>
        <w:t>62</w:t>
      </w:r>
      <w:r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920231">
        <w:rPr>
          <w:rFonts w:ascii="Times New Roman" w:eastAsia="Calibri" w:hAnsi="Times New Roman" w:cs="Times New Roman"/>
          <w:b/>
          <w:sz w:val="24"/>
          <w:szCs w:val="24"/>
        </w:rPr>
        <w:t>1</w:t>
      </w: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средний балл- </w:t>
      </w:r>
      <w:r w:rsidR="009202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3,8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Pr="0031081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соответствует государственным стандартам образования.</w:t>
      </w:r>
    </w:p>
    <w:p w:rsidR="00D24183" w:rsidRPr="009D1B33" w:rsidRDefault="00D24183" w:rsidP="00D24183">
      <w:pPr>
        <w:spacing w:after="0" w:line="240" w:lineRule="auto"/>
        <w:ind w:firstLine="5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24183" w:rsidRPr="009D1B33" w:rsidRDefault="00D24183" w:rsidP="00D241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hAnsi="Times New Roman" w:cs="Times New Roman"/>
          <w:b/>
          <w:sz w:val="24"/>
          <w:szCs w:val="24"/>
        </w:rPr>
        <w:t>Результаты входных работ по английскому языку</w:t>
      </w:r>
    </w:p>
    <w:p w:rsidR="00D24183" w:rsidRPr="009D1B33" w:rsidRDefault="00D24183" w:rsidP="00D2418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</w:p>
    <w:tbl>
      <w:tblPr>
        <w:tblW w:w="11007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40"/>
        <w:gridCol w:w="4226"/>
        <w:gridCol w:w="850"/>
        <w:gridCol w:w="993"/>
        <w:gridCol w:w="567"/>
        <w:gridCol w:w="567"/>
        <w:gridCol w:w="567"/>
        <w:gridCol w:w="567"/>
        <w:gridCol w:w="708"/>
        <w:gridCol w:w="736"/>
        <w:gridCol w:w="686"/>
      </w:tblGrid>
      <w:tr w:rsidR="00D24183" w:rsidRPr="00D24183" w:rsidTr="00111123">
        <w:tc>
          <w:tcPr>
            <w:tcW w:w="540" w:type="dxa"/>
            <w:vMerge w:val="restart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4226" w:type="dxa"/>
            <w:vMerge w:val="restart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ФИО</w:t>
            </w:r>
          </w:p>
        </w:tc>
        <w:tc>
          <w:tcPr>
            <w:tcW w:w="850" w:type="dxa"/>
            <w:vMerge w:val="restart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993" w:type="dxa"/>
            <w:vMerge w:val="restart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писали</w:t>
            </w:r>
          </w:p>
        </w:tc>
        <w:tc>
          <w:tcPr>
            <w:tcW w:w="2268" w:type="dxa"/>
            <w:gridSpan w:val="4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оценки</w:t>
            </w:r>
          </w:p>
        </w:tc>
        <w:tc>
          <w:tcPr>
            <w:tcW w:w="708" w:type="dxa"/>
            <w:vMerge w:val="restart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%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D24183">
              <w:rPr>
                <w:rFonts w:ascii="Times New Roman" w:hAnsi="Times New Roman" w:cs="Times New Roman"/>
              </w:rPr>
              <w:t>усп</w:t>
            </w:r>
            <w:proofErr w:type="spellEnd"/>
          </w:p>
        </w:tc>
        <w:tc>
          <w:tcPr>
            <w:tcW w:w="736" w:type="dxa"/>
            <w:vMerge w:val="restart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%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D24183">
              <w:rPr>
                <w:rFonts w:ascii="Times New Roman" w:hAnsi="Times New Roman" w:cs="Times New Roman"/>
              </w:rPr>
              <w:t>кач</w:t>
            </w:r>
            <w:proofErr w:type="spellEnd"/>
          </w:p>
        </w:tc>
        <w:tc>
          <w:tcPr>
            <w:tcW w:w="686" w:type="dxa"/>
            <w:vMerge w:val="restart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ср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бал.</w:t>
            </w:r>
          </w:p>
        </w:tc>
      </w:tr>
      <w:tr w:rsidR="00D24183" w:rsidRPr="00D24183" w:rsidTr="00111123">
        <w:tc>
          <w:tcPr>
            <w:tcW w:w="540" w:type="dxa"/>
            <w:vMerge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226" w:type="dxa"/>
            <w:vMerge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vMerge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3" w:type="dxa"/>
            <w:vMerge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  <w:vMerge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  <w:vMerge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686" w:type="dxa"/>
            <w:vMerge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D24183" w:rsidRPr="00D24183" w:rsidTr="00111123">
        <w:tc>
          <w:tcPr>
            <w:tcW w:w="54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22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Гаджиева И.М.,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 xml:space="preserve"> Абдуллаева А.Н.</w:t>
            </w:r>
          </w:p>
        </w:tc>
        <w:tc>
          <w:tcPr>
            <w:tcW w:w="85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5</w:t>
            </w:r>
            <w:r w:rsidR="00892D4E">
              <w:rPr>
                <w:rFonts w:ascii="Times New Roman" w:hAnsi="Times New Roman" w:cs="Times New Roman"/>
              </w:rPr>
              <w:t>-</w:t>
            </w:r>
            <w:r w:rsidRPr="00D241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</w:t>
            </w:r>
            <w:r w:rsidR="00FB136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75%</w:t>
            </w:r>
          </w:p>
        </w:tc>
        <w:tc>
          <w:tcPr>
            <w:tcW w:w="73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41,6</w:t>
            </w:r>
          </w:p>
        </w:tc>
        <w:tc>
          <w:tcPr>
            <w:tcW w:w="68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3,3</w:t>
            </w:r>
          </w:p>
        </w:tc>
      </w:tr>
      <w:tr w:rsidR="00D24183" w:rsidRPr="00D24183" w:rsidTr="00111123">
        <w:tc>
          <w:tcPr>
            <w:tcW w:w="54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22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 xml:space="preserve">Гаджиева И.М., 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Магомедова Ш.И.</w:t>
            </w:r>
          </w:p>
        </w:tc>
        <w:tc>
          <w:tcPr>
            <w:tcW w:w="85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5</w:t>
            </w:r>
            <w:r w:rsidR="00892D4E">
              <w:rPr>
                <w:rFonts w:ascii="Times New Roman" w:hAnsi="Times New Roman" w:cs="Times New Roman"/>
              </w:rPr>
              <w:t>-</w:t>
            </w:r>
            <w:r w:rsidRPr="00D241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15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6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73,5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84,2</w:t>
            </w:r>
          </w:p>
        </w:tc>
        <w:tc>
          <w:tcPr>
            <w:tcW w:w="73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33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52,6</w:t>
            </w:r>
          </w:p>
        </w:tc>
        <w:tc>
          <w:tcPr>
            <w:tcW w:w="68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3,1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3,5</w:t>
            </w:r>
          </w:p>
        </w:tc>
      </w:tr>
      <w:tr w:rsidR="00D24183" w:rsidRPr="00D24183" w:rsidTr="00D24183">
        <w:trPr>
          <w:trHeight w:val="431"/>
        </w:trPr>
        <w:tc>
          <w:tcPr>
            <w:tcW w:w="54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22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 xml:space="preserve">Гаджиева И.М., 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Абдуллаева А.Н.</w:t>
            </w:r>
          </w:p>
        </w:tc>
        <w:tc>
          <w:tcPr>
            <w:tcW w:w="85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5</w:t>
            </w:r>
            <w:r w:rsidR="00892D4E">
              <w:rPr>
                <w:rFonts w:ascii="Times New Roman" w:hAnsi="Times New Roman" w:cs="Times New Roman"/>
              </w:rPr>
              <w:t>-</w:t>
            </w:r>
            <w:r w:rsidRPr="00D241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16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5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6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62,5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73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37,5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68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3,2</w:t>
            </w:r>
          </w:p>
        </w:tc>
      </w:tr>
      <w:tr w:rsidR="00D24183" w:rsidRPr="00D24183" w:rsidTr="00111123">
        <w:tc>
          <w:tcPr>
            <w:tcW w:w="54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422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 xml:space="preserve">Магомедова Ш.И., 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Магомедова С.М.</w:t>
            </w:r>
          </w:p>
        </w:tc>
        <w:tc>
          <w:tcPr>
            <w:tcW w:w="85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5</w:t>
            </w:r>
            <w:r w:rsidR="00892D4E">
              <w:rPr>
                <w:rFonts w:ascii="Times New Roman" w:hAnsi="Times New Roman" w:cs="Times New Roman"/>
              </w:rPr>
              <w:t>-</w:t>
            </w:r>
            <w:r w:rsidRPr="00D241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17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10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708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94,1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3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82,4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68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4,4</w:t>
            </w:r>
          </w:p>
        </w:tc>
      </w:tr>
      <w:tr w:rsidR="00D24183" w:rsidRPr="00D24183" w:rsidTr="00111123">
        <w:tc>
          <w:tcPr>
            <w:tcW w:w="54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22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Ибрагимова А.К.,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D24183">
              <w:rPr>
                <w:rFonts w:ascii="Times New Roman" w:hAnsi="Times New Roman" w:cs="Times New Roman"/>
              </w:rPr>
              <w:t>Мевланова</w:t>
            </w:r>
            <w:proofErr w:type="spellEnd"/>
            <w:r w:rsidRPr="00D24183">
              <w:rPr>
                <w:rFonts w:ascii="Times New Roman" w:hAnsi="Times New Roman" w:cs="Times New Roman"/>
              </w:rPr>
              <w:t xml:space="preserve"> О.К.</w:t>
            </w:r>
          </w:p>
        </w:tc>
        <w:tc>
          <w:tcPr>
            <w:tcW w:w="85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5</w:t>
            </w:r>
            <w:r w:rsidR="00892D4E">
              <w:rPr>
                <w:rFonts w:ascii="Times New Roman" w:hAnsi="Times New Roman" w:cs="Times New Roman"/>
              </w:rPr>
              <w:t>-</w:t>
            </w:r>
            <w:r w:rsidRPr="00D241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11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-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5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5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90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3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45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8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3,3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</w:t>
            </w:r>
          </w:p>
        </w:tc>
      </w:tr>
      <w:tr w:rsidR="00D24183" w:rsidRPr="00D24183" w:rsidTr="00111123">
        <w:tc>
          <w:tcPr>
            <w:tcW w:w="54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 xml:space="preserve">  6.</w:t>
            </w:r>
          </w:p>
        </w:tc>
        <w:tc>
          <w:tcPr>
            <w:tcW w:w="422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D24183">
              <w:rPr>
                <w:rFonts w:ascii="Times New Roman" w:hAnsi="Times New Roman" w:cs="Times New Roman"/>
              </w:rPr>
              <w:t>Мевланова</w:t>
            </w:r>
            <w:proofErr w:type="spellEnd"/>
            <w:r w:rsidRPr="00D24183">
              <w:rPr>
                <w:rFonts w:ascii="Times New Roman" w:hAnsi="Times New Roman" w:cs="Times New Roman"/>
              </w:rPr>
              <w:t xml:space="preserve"> О.К., 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Абдуллаева А.Н.</w:t>
            </w:r>
          </w:p>
        </w:tc>
        <w:tc>
          <w:tcPr>
            <w:tcW w:w="85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5</w:t>
            </w:r>
            <w:r w:rsidR="00892D4E">
              <w:rPr>
                <w:rFonts w:ascii="Times New Roman" w:hAnsi="Times New Roman" w:cs="Times New Roman"/>
              </w:rPr>
              <w:t>-</w:t>
            </w:r>
            <w:r w:rsidRPr="00D2418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17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-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10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76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88,2</w:t>
            </w:r>
          </w:p>
        </w:tc>
        <w:tc>
          <w:tcPr>
            <w:tcW w:w="73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20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23,5</w:t>
            </w:r>
          </w:p>
        </w:tc>
        <w:tc>
          <w:tcPr>
            <w:tcW w:w="68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2,9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3,1</w:t>
            </w:r>
          </w:p>
        </w:tc>
      </w:tr>
      <w:tr w:rsidR="00D24183" w:rsidRPr="00D24183" w:rsidTr="00111123">
        <w:tc>
          <w:tcPr>
            <w:tcW w:w="54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226" w:type="dxa"/>
          </w:tcPr>
          <w:p w:rsidR="00D24183" w:rsidRPr="00892D4E" w:rsidRDefault="00D24183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892D4E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850" w:type="dxa"/>
          </w:tcPr>
          <w:p w:rsidR="00D24183" w:rsidRPr="00892D4E" w:rsidRDefault="00D24183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892D4E">
              <w:rPr>
                <w:rFonts w:ascii="Times New Roman" w:hAnsi="Times New Roman" w:cs="Times New Roman"/>
                <w:b/>
              </w:rPr>
              <w:t>6</w:t>
            </w:r>
          </w:p>
        </w:tc>
        <w:tc>
          <w:tcPr>
            <w:tcW w:w="993" w:type="dxa"/>
          </w:tcPr>
          <w:p w:rsidR="00D24183" w:rsidRPr="00892D4E" w:rsidRDefault="0082646E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159</w:t>
            </w:r>
          </w:p>
        </w:tc>
        <w:tc>
          <w:tcPr>
            <w:tcW w:w="567" w:type="dxa"/>
          </w:tcPr>
          <w:p w:rsidR="00D24183" w:rsidRPr="00892D4E" w:rsidRDefault="00892D4E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892D4E">
              <w:rPr>
                <w:rFonts w:ascii="Times New Roman" w:hAnsi="Times New Roman" w:cs="Times New Roman"/>
                <w:b/>
              </w:rPr>
              <w:t>19</w:t>
            </w:r>
          </w:p>
        </w:tc>
        <w:tc>
          <w:tcPr>
            <w:tcW w:w="567" w:type="dxa"/>
          </w:tcPr>
          <w:p w:rsidR="00D24183" w:rsidRPr="00892D4E" w:rsidRDefault="00892D4E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52</w:t>
            </w:r>
          </w:p>
        </w:tc>
        <w:tc>
          <w:tcPr>
            <w:tcW w:w="567" w:type="dxa"/>
          </w:tcPr>
          <w:p w:rsidR="00D24183" w:rsidRPr="00892D4E" w:rsidRDefault="00892D4E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892D4E">
              <w:rPr>
                <w:rFonts w:ascii="Times New Roman" w:hAnsi="Times New Roman" w:cs="Times New Roman"/>
                <w:b/>
              </w:rPr>
              <w:t>68</w:t>
            </w:r>
          </w:p>
        </w:tc>
        <w:tc>
          <w:tcPr>
            <w:tcW w:w="567" w:type="dxa"/>
          </w:tcPr>
          <w:p w:rsidR="00D24183" w:rsidRPr="00892D4E" w:rsidRDefault="00892D4E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892D4E">
              <w:rPr>
                <w:rFonts w:ascii="Times New Roman" w:hAnsi="Times New Roman" w:cs="Times New Roman"/>
                <w:b/>
              </w:rPr>
              <w:t>20</w:t>
            </w:r>
          </w:p>
        </w:tc>
        <w:tc>
          <w:tcPr>
            <w:tcW w:w="708" w:type="dxa"/>
          </w:tcPr>
          <w:p w:rsidR="00D24183" w:rsidRPr="0082646E" w:rsidRDefault="0082646E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82646E">
              <w:rPr>
                <w:rFonts w:ascii="Times New Roman" w:hAnsi="Times New Roman" w:cs="Times New Roman"/>
                <w:b/>
              </w:rPr>
              <w:t>87,4</w:t>
            </w:r>
          </w:p>
        </w:tc>
        <w:tc>
          <w:tcPr>
            <w:tcW w:w="736" w:type="dxa"/>
          </w:tcPr>
          <w:p w:rsidR="00D24183" w:rsidRPr="0082646E" w:rsidRDefault="0082646E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82646E">
              <w:rPr>
                <w:rFonts w:ascii="Times New Roman" w:hAnsi="Times New Roman" w:cs="Times New Roman"/>
                <w:b/>
              </w:rPr>
              <w:t>44,7</w:t>
            </w:r>
          </w:p>
        </w:tc>
        <w:tc>
          <w:tcPr>
            <w:tcW w:w="686" w:type="dxa"/>
          </w:tcPr>
          <w:p w:rsidR="00D24183" w:rsidRPr="0082646E" w:rsidRDefault="0082646E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82646E">
              <w:rPr>
                <w:rFonts w:ascii="Times New Roman" w:hAnsi="Times New Roman" w:cs="Times New Roman"/>
                <w:b/>
              </w:rPr>
              <w:t>3,4</w:t>
            </w:r>
          </w:p>
        </w:tc>
      </w:tr>
      <w:tr w:rsidR="00D24183" w:rsidRPr="00D24183" w:rsidTr="00111123">
        <w:tc>
          <w:tcPr>
            <w:tcW w:w="54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22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D24183">
              <w:rPr>
                <w:rFonts w:ascii="Times New Roman" w:hAnsi="Times New Roman" w:cs="Times New Roman"/>
              </w:rPr>
              <w:t>Курбайтаева</w:t>
            </w:r>
            <w:proofErr w:type="spellEnd"/>
            <w:proofErr w:type="gramStart"/>
            <w:r w:rsidRPr="00D24183"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Гаджиева И.М.</w:t>
            </w:r>
          </w:p>
        </w:tc>
        <w:tc>
          <w:tcPr>
            <w:tcW w:w="85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6</w:t>
            </w:r>
            <w:r w:rsidR="00892D4E">
              <w:rPr>
                <w:rFonts w:ascii="Times New Roman" w:hAnsi="Times New Roman" w:cs="Times New Roman"/>
              </w:rPr>
              <w:t>-</w:t>
            </w:r>
            <w:r w:rsidRPr="00D241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3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47</w:t>
            </w:r>
          </w:p>
        </w:tc>
        <w:tc>
          <w:tcPr>
            <w:tcW w:w="68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3,4</w:t>
            </w:r>
          </w:p>
        </w:tc>
      </w:tr>
      <w:tr w:rsidR="00D24183" w:rsidRPr="00D24183" w:rsidTr="00111123">
        <w:tc>
          <w:tcPr>
            <w:tcW w:w="54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22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Ахмедова А.Г.,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 xml:space="preserve"> Абдуллаева А.Н.</w:t>
            </w:r>
          </w:p>
        </w:tc>
        <w:tc>
          <w:tcPr>
            <w:tcW w:w="85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6</w:t>
            </w:r>
            <w:r w:rsidR="00892D4E">
              <w:rPr>
                <w:rFonts w:ascii="Times New Roman" w:hAnsi="Times New Roman" w:cs="Times New Roman"/>
              </w:rPr>
              <w:t>-</w:t>
            </w:r>
            <w:r w:rsidRPr="00D241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16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5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5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75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3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43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38,4</w:t>
            </w:r>
          </w:p>
        </w:tc>
        <w:tc>
          <w:tcPr>
            <w:tcW w:w="68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2,3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3,5</w:t>
            </w:r>
          </w:p>
        </w:tc>
      </w:tr>
      <w:tr w:rsidR="00D24183" w:rsidRPr="00D24183" w:rsidTr="00111123">
        <w:tc>
          <w:tcPr>
            <w:tcW w:w="54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22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 xml:space="preserve">Гаджиева И.М., 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D24183">
              <w:rPr>
                <w:rFonts w:ascii="Times New Roman" w:hAnsi="Times New Roman" w:cs="Times New Roman"/>
              </w:rPr>
              <w:t>Беркиханова</w:t>
            </w:r>
            <w:proofErr w:type="spellEnd"/>
            <w:r w:rsidRPr="00D24183">
              <w:rPr>
                <w:rFonts w:ascii="Times New Roman" w:hAnsi="Times New Roman" w:cs="Times New Roman"/>
              </w:rPr>
              <w:t xml:space="preserve"> С.Д.</w:t>
            </w:r>
          </w:p>
        </w:tc>
        <w:tc>
          <w:tcPr>
            <w:tcW w:w="85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6</w:t>
            </w:r>
            <w:r w:rsidR="00892D4E">
              <w:rPr>
                <w:rFonts w:ascii="Times New Roman" w:hAnsi="Times New Roman" w:cs="Times New Roman"/>
              </w:rPr>
              <w:t>-</w:t>
            </w:r>
            <w:r w:rsidRPr="00D241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12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75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86,6</w:t>
            </w:r>
          </w:p>
        </w:tc>
        <w:tc>
          <w:tcPr>
            <w:tcW w:w="73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41,6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8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3,3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</w:t>
            </w:r>
          </w:p>
        </w:tc>
      </w:tr>
      <w:tr w:rsidR="00D24183" w:rsidRPr="00D24183" w:rsidTr="00111123">
        <w:tc>
          <w:tcPr>
            <w:tcW w:w="54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22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 xml:space="preserve">Ахмедова А.Г., 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Магомедова Ш.И.</w:t>
            </w:r>
          </w:p>
        </w:tc>
        <w:tc>
          <w:tcPr>
            <w:tcW w:w="85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6</w:t>
            </w:r>
            <w:r w:rsidR="00892D4E">
              <w:rPr>
                <w:rFonts w:ascii="Times New Roman" w:hAnsi="Times New Roman" w:cs="Times New Roman"/>
              </w:rPr>
              <w:t>-</w:t>
            </w:r>
            <w:r w:rsidRPr="00D241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14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-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-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11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8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70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73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21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58,3</w:t>
            </w:r>
          </w:p>
        </w:tc>
        <w:tc>
          <w:tcPr>
            <w:tcW w:w="68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2,1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3,4</w:t>
            </w:r>
          </w:p>
        </w:tc>
      </w:tr>
      <w:tr w:rsidR="00D24183" w:rsidRPr="00D24183" w:rsidTr="00111123">
        <w:tc>
          <w:tcPr>
            <w:tcW w:w="54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22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D24183">
              <w:rPr>
                <w:rFonts w:ascii="Times New Roman" w:hAnsi="Times New Roman" w:cs="Times New Roman"/>
              </w:rPr>
              <w:t>Мевланова</w:t>
            </w:r>
            <w:proofErr w:type="spellEnd"/>
            <w:r w:rsidRPr="00D24183">
              <w:rPr>
                <w:rFonts w:ascii="Times New Roman" w:hAnsi="Times New Roman" w:cs="Times New Roman"/>
              </w:rPr>
              <w:t xml:space="preserve"> О.К.,  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D24183">
              <w:rPr>
                <w:rFonts w:ascii="Times New Roman" w:hAnsi="Times New Roman" w:cs="Times New Roman"/>
              </w:rPr>
              <w:t>Беркиханова</w:t>
            </w:r>
            <w:proofErr w:type="spellEnd"/>
            <w:r w:rsidRPr="00D24183">
              <w:rPr>
                <w:rFonts w:ascii="Times New Roman" w:hAnsi="Times New Roman" w:cs="Times New Roman"/>
              </w:rPr>
              <w:t xml:space="preserve"> С.Д.</w:t>
            </w:r>
          </w:p>
        </w:tc>
        <w:tc>
          <w:tcPr>
            <w:tcW w:w="85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6</w:t>
            </w:r>
            <w:r w:rsidR="00892D4E">
              <w:rPr>
                <w:rFonts w:ascii="Times New Roman" w:hAnsi="Times New Roman" w:cs="Times New Roman"/>
              </w:rPr>
              <w:t>-</w:t>
            </w:r>
            <w:r w:rsidRPr="00D241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11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-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6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81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3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28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68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3,3</w:t>
            </w:r>
          </w:p>
        </w:tc>
      </w:tr>
      <w:tr w:rsidR="00D24183" w:rsidRPr="00D24183" w:rsidTr="00111123">
        <w:tc>
          <w:tcPr>
            <w:tcW w:w="54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22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D24183">
              <w:rPr>
                <w:rFonts w:ascii="Times New Roman" w:hAnsi="Times New Roman" w:cs="Times New Roman"/>
              </w:rPr>
              <w:t>Беркиханова</w:t>
            </w:r>
            <w:proofErr w:type="spellEnd"/>
            <w:r w:rsidRPr="00D24183">
              <w:rPr>
                <w:rFonts w:ascii="Times New Roman" w:hAnsi="Times New Roman" w:cs="Times New Roman"/>
              </w:rPr>
              <w:t xml:space="preserve"> С.Д.,  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Абдуллаева А.Н.</w:t>
            </w:r>
          </w:p>
        </w:tc>
        <w:tc>
          <w:tcPr>
            <w:tcW w:w="85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6</w:t>
            </w:r>
            <w:r w:rsidR="00892D4E">
              <w:rPr>
                <w:rFonts w:ascii="Times New Roman" w:hAnsi="Times New Roman" w:cs="Times New Roman"/>
              </w:rPr>
              <w:t>-</w:t>
            </w:r>
            <w:r w:rsidRPr="00D2418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13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-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6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08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69,2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82,3</w:t>
            </w:r>
          </w:p>
        </w:tc>
        <w:tc>
          <w:tcPr>
            <w:tcW w:w="73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23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29,4</w:t>
            </w:r>
          </w:p>
        </w:tc>
        <w:tc>
          <w:tcPr>
            <w:tcW w:w="68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2,9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3,2</w:t>
            </w:r>
          </w:p>
        </w:tc>
      </w:tr>
      <w:tr w:rsidR="00D24183" w:rsidRPr="00D24183" w:rsidTr="00111123">
        <w:tc>
          <w:tcPr>
            <w:tcW w:w="54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22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 xml:space="preserve">Магомедова Ш.И., 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Магомедова С.М.</w:t>
            </w:r>
          </w:p>
        </w:tc>
        <w:tc>
          <w:tcPr>
            <w:tcW w:w="85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6</w:t>
            </w:r>
            <w:r w:rsidR="00892D4E">
              <w:rPr>
                <w:rFonts w:ascii="Times New Roman" w:hAnsi="Times New Roman" w:cs="Times New Roman"/>
              </w:rPr>
              <w:t>-</w:t>
            </w:r>
            <w:r w:rsidRPr="00D2418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17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8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76,5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3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29,4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81,8</w:t>
            </w:r>
          </w:p>
        </w:tc>
        <w:tc>
          <w:tcPr>
            <w:tcW w:w="68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3,1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4,1</w:t>
            </w:r>
          </w:p>
        </w:tc>
      </w:tr>
      <w:tr w:rsidR="00D24183" w:rsidRPr="00D24183" w:rsidTr="00111123">
        <w:tc>
          <w:tcPr>
            <w:tcW w:w="54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22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Итого</w:t>
            </w:r>
          </w:p>
        </w:tc>
        <w:tc>
          <w:tcPr>
            <w:tcW w:w="850" w:type="dxa"/>
          </w:tcPr>
          <w:p w:rsidR="00D24183" w:rsidRPr="00AA3C92" w:rsidRDefault="00D24183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A3C92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993" w:type="dxa"/>
          </w:tcPr>
          <w:p w:rsidR="00D24183" w:rsidRPr="00AA3C92" w:rsidRDefault="0082646E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181</w:t>
            </w:r>
          </w:p>
        </w:tc>
        <w:tc>
          <w:tcPr>
            <w:tcW w:w="567" w:type="dxa"/>
          </w:tcPr>
          <w:p w:rsidR="00D24183" w:rsidRPr="00AA3C92" w:rsidRDefault="00AA3C92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A3C92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567" w:type="dxa"/>
          </w:tcPr>
          <w:p w:rsidR="00D24183" w:rsidRPr="00AA3C92" w:rsidRDefault="00AA3C92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A3C92">
              <w:rPr>
                <w:rFonts w:ascii="Times New Roman" w:hAnsi="Times New Roman" w:cs="Times New Roman"/>
                <w:b/>
              </w:rPr>
              <w:t>49</w:t>
            </w:r>
          </w:p>
        </w:tc>
        <w:tc>
          <w:tcPr>
            <w:tcW w:w="567" w:type="dxa"/>
          </w:tcPr>
          <w:p w:rsidR="00D24183" w:rsidRPr="00AA3C92" w:rsidRDefault="00AA3C92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A3C92">
              <w:rPr>
                <w:rFonts w:ascii="Times New Roman" w:hAnsi="Times New Roman" w:cs="Times New Roman"/>
                <w:b/>
              </w:rPr>
              <w:t>88</w:t>
            </w:r>
          </w:p>
        </w:tc>
        <w:tc>
          <w:tcPr>
            <w:tcW w:w="567" w:type="dxa"/>
          </w:tcPr>
          <w:p w:rsidR="00D24183" w:rsidRPr="00AA3C92" w:rsidRDefault="00AA3C92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A3C92">
              <w:rPr>
                <w:rFonts w:ascii="Times New Roman" w:hAnsi="Times New Roman" w:cs="Times New Roman"/>
                <w:b/>
              </w:rPr>
              <w:t>29</w:t>
            </w:r>
          </w:p>
        </w:tc>
        <w:tc>
          <w:tcPr>
            <w:tcW w:w="708" w:type="dxa"/>
          </w:tcPr>
          <w:p w:rsidR="00D24183" w:rsidRPr="0082646E" w:rsidRDefault="0082646E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82646E">
              <w:rPr>
                <w:rFonts w:ascii="Times New Roman" w:hAnsi="Times New Roman" w:cs="Times New Roman"/>
                <w:b/>
              </w:rPr>
              <w:t>84</w:t>
            </w:r>
          </w:p>
        </w:tc>
        <w:tc>
          <w:tcPr>
            <w:tcW w:w="736" w:type="dxa"/>
          </w:tcPr>
          <w:p w:rsidR="00D24183" w:rsidRPr="0082646E" w:rsidRDefault="0082646E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82646E">
              <w:rPr>
                <w:rFonts w:ascii="Times New Roman" w:hAnsi="Times New Roman" w:cs="Times New Roman"/>
                <w:b/>
              </w:rPr>
              <w:t>35,4</w:t>
            </w:r>
          </w:p>
        </w:tc>
        <w:tc>
          <w:tcPr>
            <w:tcW w:w="686" w:type="dxa"/>
          </w:tcPr>
          <w:p w:rsidR="00D24183" w:rsidRPr="0082646E" w:rsidRDefault="0082646E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82646E">
              <w:rPr>
                <w:rFonts w:ascii="Times New Roman" w:hAnsi="Times New Roman" w:cs="Times New Roman"/>
                <w:b/>
              </w:rPr>
              <w:t>3,3</w:t>
            </w:r>
          </w:p>
        </w:tc>
      </w:tr>
      <w:tr w:rsidR="00D24183" w:rsidRPr="00D24183" w:rsidTr="00D24183">
        <w:trPr>
          <w:trHeight w:val="582"/>
        </w:trPr>
        <w:tc>
          <w:tcPr>
            <w:tcW w:w="54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422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 xml:space="preserve">Магомедова Ш.И., 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D24183">
              <w:rPr>
                <w:rFonts w:ascii="Times New Roman" w:hAnsi="Times New Roman" w:cs="Times New Roman"/>
              </w:rPr>
              <w:t>Беркиханова</w:t>
            </w:r>
            <w:proofErr w:type="spellEnd"/>
            <w:r w:rsidRPr="00D24183">
              <w:rPr>
                <w:rFonts w:ascii="Times New Roman" w:hAnsi="Times New Roman" w:cs="Times New Roman"/>
              </w:rPr>
              <w:t xml:space="preserve"> С.Д.</w:t>
            </w:r>
          </w:p>
        </w:tc>
        <w:tc>
          <w:tcPr>
            <w:tcW w:w="85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7</w:t>
            </w:r>
            <w:r w:rsidR="00892D4E">
              <w:rPr>
                <w:rFonts w:ascii="Times New Roman" w:hAnsi="Times New Roman" w:cs="Times New Roman"/>
              </w:rPr>
              <w:t>-</w:t>
            </w:r>
            <w:r w:rsidRPr="00D241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11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-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5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72,7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3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45,5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33,3</w:t>
            </w:r>
          </w:p>
        </w:tc>
        <w:tc>
          <w:tcPr>
            <w:tcW w:w="68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3,2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3,4</w:t>
            </w:r>
          </w:p>
        </w:tc>
      </w:tr>
      <w:tr w:rsidR="00D24183" w:rsidRPr="00D24183" w:rsidTr="00111123">
        <w:tc>
          <w:tcPr>
            <w:tcW w:w="54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422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 xml:space="preserve">Магомедова Ш.И., 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Абдуллаева А.Н.</w:t>
            </w:r>
          </w:p>
        </w:tc>
        <w:tc>
          <w:tcPr>
            <w:tcW w:w="85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7</w:t>
            </w:r>
            <w:r w:rsidR="00892D4E">
              <w:rPr>
                <w:rFonts w:ascii="Times New Roman" w:hAnsi="Times New Roman" w:cs="Times New Roman"/>
              </w:rPr>
              <w:t>-</w:t>
            </w:r>
            <w:r w:rsidRPr="00D241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12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5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91,7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83,3</w:t>
            </w:r>
          </w:p>
        </w:tc>
        <w:tc>
          <w:tcPr>
            <w:tcW w:w="73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50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41,6</w:t>
            </w:r>
          </w:p>
        </w:tc>
        <w:tc>
          <w:tcPr>
            <w:tcW w:w="68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3,7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3,4</w:t>
            </w:r>
          </w:p>
        </w:tc>
      </w:tr>
      <w:tr w:rsidR="00D24183" w:rsidRPr="00D24183" w:rsidTr="00111123">
        <w:tc>
          <w:tcPr>
            <w:tcW w:w="54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422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D24183">
              <w:rPr>
                <w:rFonts w:ascii="Times New Roman" w:hAnsi="Times New Roman" w:cs="Times New Roman"/>
              </w:rPr>
              <w:t>Курбайтаева</w:t>
            </w:r>
            <w:proofErr w:type="spellEnd"/>
            <w:proofErr w:type="gramStart"/>
            <w:r w:rsidRPr="00D24183"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D24183">
              <w:rPr>
                <w:rFonts w:ascii="Times New Roman" w:hAnsi="Times New Roman" w:cs="Times New Roman"/>
              </w:rPr>
              <w:t>Беркиханова</w:t>
            </w:r>
            <w:proofErr w:type="spellEnd"/>
            <w:r w:rsidRPr="00D24183">
              <w:rPr>
                <w:rFonts w:ascii="Times New Roman" w:hAnsi="Times New Roman" w:cs="Times New Roman"/>
              </w:rPr>
              <w:t xml:space="preserve"> С.Д.</w:t>
            </w:r>
          </w:p>
        </w:tc>
        <w:tc>
          <w:tcPr>
            <w:tcW w:w="85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7</w:t>
            </w:r>
            <w:r w:rsidR="00892D4E">
              <w:rPr>
                <w:rFonts w:ascii="Times New Roman" w:hAnsi="Times New Roman" w:cs="Times New Roman"/>
              </w:rPr>
              <w:t>-</w:t>
            </w:r>
            <w:r w:rsidRPr="00D241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3" w:type="dxa"/>
          </w:tcPr>
          <w:p w:rsidR="00D2418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D2418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2418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D2418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D2418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D2418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36" w:type="dxa"/>
          </w:tcPr>
          <w:p w:rsidR="00D2418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16,6</w:t>
            </w:r>
          </w:p>
        </w:tc>
        <w:tc>
          <w:tcPr>
            <w:tcW w:w="686" w:type="dxa"/>
          </w:tcPr>
          <w:p w:rsidR="00D2418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3,7</w:t>
            </w:r>
          </w:p>
        </w:tc>
      </w:tr>
      <w:tr w:rsidR="00D24183" w:rsidRPr="00D24183" w:rsidTr="00111123">
        <w:tc>
          <w:tcPr>
            <w:tcW w:w="54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422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 xml:space="preserve">Магомедова Ш.И., 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D24183">
              <w:rPr>
                <w:rFonts w:ascii="Times New Roman" w:hAnsi="Times New Roman" w:cs="Times New Roman"/>
              </w:rPr>
              <w:t>Мевланова</w:t>
            </w:r>
            <w:proofErr w:type="spellEnd"/>
            <w:r w:rsidRPr="00D24183">
              <w:rPr>
                <w:rFonts w:ascii="Times New Roman" w:hAnsi="Times New Roman" w:cs="Times New Roman"/>
              </w:rPr>
              <w:t xml:space="preserve"> О.К.</w:t>
            </w:r>
          </w:p>
        </w:tc>
        <w:tc>
          <w:tcPr>
            <w:tcW w:w="85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7</w:t>
            </w:r>
            <w:r w:rsidR="00892D4E">
              <w:rPr>
                <w:rFonts w:ascii="Times New Roman" w:hAnsi="Times New Roman" w:cs="Times New Roman"/>
              </w:rPr>
              <w:t>-</w:t>
            </w:r>
            <w:r w:rsidRPr="00D241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93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11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-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5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81,8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3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45,5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8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3,3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3,5</w:t>
            </w:r>
          </w:p>
        </w:tc>
      </w:tr>
      <w:tr w:rsidR="00D24183" w:rsidRPr="00D24183" w:rsidTr="00111123">
        <w:tc>
          <w:tcPr>
            <w:tcW w:w="54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422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 xml:space="preserve">Гаджиева И.М., 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D24183">
              <w:rPr>
                <w:rFonts w:ascii="Times New Roman" w:hAnsi="Times New Roman" w:cs="Times New Roman"/>
              </w:rPr>
              <w:t>Беркиханова</w:t>
            </w:r>
            <w:proofErr w:type="spellEnd"/>
            <w:r w:rsidRPr="00D24183">
              <w:rPr>
                <w:rFonts w:ascii="Times New Roman" w:hAnsi="Times New Roman" w:cs="Times New Roman"/>
              </w:rPr>
              <w:t xml:space="preserve"> С.Д.</w:t>
            </w:r>
          </w:p>
        </w:tc>
        <w:tc>
          <w:tcPr>
            <w:tcW w:w="85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7</w:t>
            </w:r>
            <w:r w:rsidR="00892D4E">
              <w:rPr>
                <w:rFonts w:ascii="Times New Roman" w:hAnsi="Times New Roman" w:cs="Times New Roman"/>
              </w:rPr>
              <w:t>-</w:t>
            </w:r>
            <w:r w:rsidRPr="00D241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3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12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7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-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100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92,8</w:t>
            </w:r>
          </w:p>
        </w:tc>
        <w:tc>
          <w:tcPr>
            <w:tcW w:w="73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41,6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14,2</w:t>
            </w:r>
          </w:p>
        </w:tc>
        <w:tc>
          <w:tcPr>
            <w:tcW w:w="68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3,5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</w:t>
            </w:r>
          </w:p>
        </w:tc>
      </w:tr>
      <w:tr w:rsidR="00D24183" w:rsidRPr="00D24183" w:rsidTr="00111123">
        <w:tc>
          <w:tcPr>
            <w:tcW w:w="54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422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D24183">
              <w:rPr>
                <w:rFonts w:ascii="Times New Roman" w:hAnsi="Times New Roman" w:cs="Times New Roman"/>
              </w:rPr>
              <w:t>Мевланова</w:t>
            </w:r>
            <w:proofErr w:type="spellEnd"/>
            <w:r w:rsidRPr="00D24183">
              <w:rPr>
                <w:rFonts w:ascii="Times New Roman" w:hAnsi="Times New Roman" w:cs="Times New Roman"/>
              </w:rPr>
              <w:t xml:space="preserve"> О.К., 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lastRenderedPageBreak/>
              <w:t>Магомедова С.М.</w:t>
            </w:r>
          </w:p>
        </w:tc>
        <w:tc>
          <w:tcPr>
            <w:tcW w:w="85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lastRenderedPageBreak/>
              <w:t>7</w:t>
            </w:r>
            <w:r w:rsidR="00892D4E">
              <w:rPr>
                <w:rFonts w:ascii="Times New Roman" w:hAnsi="Times New Roman" w:cs="Times New Roman"/>
              </w:rPr>
              <w:t>-</w:t>
            </w:r>
            <w:r w:rsidRPr="00D2418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993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10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lastRenderedPageBreak/>
              <w:t>13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lastRenderedPageBreak/>
              <w:t>-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lastRenderedPageBreak/>
              <w:t>6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lastRenderedPageBreak/>
              <w:t>4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lastRenderedPageBreak/>
              <w:t>5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lastRenderedPageBreak/>
              <w:t>4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lastRenderedPageBreak/>
              <w:t>2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lastRenderedPageBreak/>
              <w:t>2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lastRenderedPageBreak/>
              <w:t>-</w:t>
            </w:r>
          </w:p>
        </w:tc>
        <w:tc>
          <w:tcPr>
            <w:tcW w:w="708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lastRenderedPageBreak/>
              <w:t>80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lastRenderedPageBreak/>
              <w:t>100</w:t>
            </w:r>
          </w:p>
        </w:tc>
        <w:tc>
          <w:tcPr>
            <w:tcW w:w="73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lastRenderedPageBreak/>
              <w:t>40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lastRenderedPageBreak/>
              <w:t>84,6</w:t>
            </w:r>
          </w:p>
        </w:tc>
        <w:tc>
          <w:tcPr>
            <w:tcW w:w="68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lastRenderedPageBreak/>
              <w:t>3,2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lastRenderedPageBreak/>
              <w:t>4,3</w:t>
            </w:r>
          </w:p>
        </w:tc>
      </w:tr>
      <w:tr w:rsidR="00D24183" w:rsidRPr="00D24183" w:rsidTr="00111123">
        <w:tc>
          <w:tcPr>
            <w:tcW w:w="54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lastRenderedPageBreak/>
              <w:t>20.</w:t>
            </w:r>
          </w:p>
        </w:tc>
        <w:tc>
          <w:tcPr>
            <w:tcW w:w="422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D24183">
              <w:rPr>
                <w:rFonts w:ascii="Times New Roman" w:hAnsi="Times New Roman" w:cs="Times New Roman"/>
              </w:rPr>
              <w:t>Беркиханова</w:t>
            </w:r>
            <w:proofErr w:type="spellEnd"/>
            <w:r w:rsidRPr="00D24183">
              <w:rPr>
                <w:rFonts w:ascii="Times New Roman" w:hAnsi="Times New Roman" w:cs="Times New Roman"/>
              </w:rPr>
              <w:t xml:space="preserve"> С.Д., 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Магомедова С.М.</w:t>
            </w:r>
          </w:p>
        </w:tc>
        <w:tc>
          <w:tcPr>
            <w:tcW w:w="85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7</w:t>
            </w:r>
            <w:r w:rsidR="00892D4E">
              <w:rPr>
                <w:rFonts w:ascii="Times New Roman" w:hAnsi="Times New Roman" w:cs="Times New Roman"/>
              </w:rPr>
              <w:t>-</w:t>
            </w:r>
            <w:r w:rsidRPr="00D2418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3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11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-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100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3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63,6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58,3</w:t>
            </w:r>
          </w:p>
        </w:tc>
        <w:tc>
          <w:tcPr>
            <w:tcW w:w="68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3,5</w:t>
            </w:r>
          </w:p>
        </w:tc>
      </w:tr>
      <w:tr w:rsidR="00D24183" w:rsidRPr="00D24183" w:rsidTr="00111123">
        <w:tc>
          <w:tcPr>
            <w:tcW w:w="54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22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850" w:type="dxa"/>
          </w:tcPr>
          <w:p w:rsidR="00D24183" w:rsidRPr="00AA3C92" w:rsidRDefault="00D24183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A3C9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3" w:type="dxa"/>
          </w:tcPr>
          <w:p w:rsidR="00D24183" w:rsidRPr="0082646E" w:rsidRDefault="0082646E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82646E">
              <w:rPr>
                <w:rFonts w:ascii="Times New Roman" w:hAnsi="Times New Roman" w:cs="Times New Roman"/>
                <w:b/>
              </w:rPr>
              <w:t>179</w:t>
            </w:r>
          </w:p>
        </w:tc>
        <w:tc>
          <w:tcPr>
            <w:tcW w:w="567" w:type="dxa"/>
          </w:tcPr>
          <w:p w:rsidR="00D24183" w:rsidRPr="00AA3C92" w:rsidRDefault="00AA3C92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A3C92">
              <w:rPr>
                <w:rFonts w:ascii="Times New Roman" w:hAnsi="Times New Roman" w:cs="Times New Roman"/>
                <w:b/>
              </w:rPr>
              <w:t>22</w:t>
            </w:r>
          </w:p>
        </w:tc>
        <w:tc>
          <w:tcPr>
            <w:tcW w:w="567" w:type="dxa"/>
          </w:tcPr>
          <w:p w:rsidR="00D24183" w:rsidRPr="00AA3C92" w:rsidRDefault="00AA3C92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A3C92">
              <w:rPr>
                <w:rFonts w:ascii="Times New Roman" w:hAnsi="Times New Roman" w:cs="Times New Roman"/>
                <w:b/>
              </w:rPr>
              <w:t>62</w:t>
            </w:r>
          </w:p>
        </w:tc>
        <w:tc>
          <w:tcPr>
            <w:tcW w:w="567" w:type="dxa"/>
          </w:tcPr>
          <w:p w:rsidR="00D24183" w:rsidRPr="00AA3C92" w:rsidRDefault="00AA3C92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A3C92">
              <w:rPr>
                <w:rFonts w:ascii="Times New Roman" w:hAnsi="Times New Roman" w:cs="Times New Roman"/>
                <w:b/>
              </w:rPr>
              <w:t>82</w:t>
            </w:r>
          </w:p>
        </w:tc>
        <w:tc>
          <w:tcPr>
            <w:tcW w:w="567" w:type="dxa"/>
          </w:tcPr>
          <w:p w:rsidR="00D24183" w:rsidRPr="00AA3C92" w:rsidRDefault="00AA3C92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A3C92">
              <w:rPr>
                <w:rFonts w:ascii="Times New Roman" w:hAnsi="Times New Roman" w:cs="Times New Roman"/>
                <w:b/>
              </w:rPr>
              <w:t>13</w:t>
            </w:r>
          </w:p>
        </w:tc>
        <w:tc>
          <w:tcPr>
            <w:tcW w:w="708" w:type="dxa"/>
          </w:tcPr>
          <w:p w:rsidR="00D24183" w:rsidRPr="0082646E" w:rsidRDefault="0082646E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82646E">
              <w:rPr>
                <w:rFonts w:ascii="Times New Roman" w:hAnsi="Times New Roman" w:cs="Times New Roman"/>
                <w:b/>
              </w:rPr>
              <w:t>92,7</w:t>
            </w:r>
          </w:p>
        </w:tc>
        <w:tc>
          <w:tcPr>
            <w:tcW w:w="736" w:type="dxa"/>
          </w:tcPr>
          <w:p w:rsidR="00D24183" w:rsidRPr="0082646E" w:rsidRDefault="0082646E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82646E">
              <w:rPr>
                <w:rFonts w:ascii="Times New Roman" w:hAnsi="Times New Roman" w:cs="Times New Roman"/>
                <w:b/>
              </w:rPr>
              <w:t>46,9</w:t>
            </w:r>
          </w:p>
        </w:tc>
        <w:tc>
          <w:tcPr>
            <w:tcW w:w="686" w:type="dxa"/>
          </w:tcPr>
          <w:p w:rsidR="00D24183" w:rsidRPr="0082646E" w:rsidRDefault="0082646E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82646E">
              <w:rPr>
                <w:rFonts w:ascii="Times New Roman" w:hAnsi="Times New Roman" w:cs="Times New Roman"/>
                <w:b/>
              </w:rPr>
              <w:t>3,5</w:t>
            </w:r>
          </w:p>
        </w:tc>
      </w:tr>
      <w:tr w:rsidR="00D24183" w:rsidRPr="00D24183" w:rsidTr="00111123">
        <w:tc>
          <w:tcPr>
            <w:tcW w:w="54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422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 xml:space="preserve">Гаджиева И.М., 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Ибрагимова А.К.</w:t>
            </w:r>
          </w:p>
        </w:tc>
        <w:tc>
          <w:tcPr>
            <w:tcW w:w="85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8</w:t>
            </w:r>
            <w:r w:rsidR="00892D4E">
              <w:rPr>
                <w:rFonts w:ascii="Times New Roman" w:hAnsi="Times New Roman" w:cs="Times New Roman"/>
              </w:rPr>
              <w:t>-</w:t>
            </w:r>
            <w:r w:rsidRPr="00D2418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993" w:type="dxa"/>
          </w:tcPr>
          <w:p w:rsidR="00D2418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D2418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2418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D2418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D2418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D2418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84,6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36" w:type="dxa"/>
          </w:tcPr>
          <w:p w:rsidR="00D2418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686" w:type="dxa"/>
          </w:tcPr>
          <w:p w:rsidR="00D2418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3,3</w:t>
            </w:r>
          </w:p>
        </w:tc>
      </w:tr>
      <w:tr w:rsidR="00D24183" w:rsidRPr="00D24183" w:rsidTr="00111123">
        <w:tc>
          <w:tcPr>
            <w:tcW w:w="54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422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Магомедова С.М.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D24183">
              <w:rPr>
                <w:rFonts w:ascii="Times New Roman" w:hAnsi="Times New Roman" w:cs="Times New Roman"/>
              </w:rPr>
              <w:t>Беркиханова</w:t>
            </w:r>
            <w:proofErr w:type="spellEnd"/>
            <w:r w:rsidRPr="00D24183">
              <w:rPr>
                <w:rFonts w:ascii="Times New Roman" w:hAnsi="Times New Roman" w:cs="Times New Roman"/>
              </w:rPr>
              <w:t xml:space="preserve"> С.Д.</w:t>
            </w:r>
          </w:p>
        </w:tc>
        <w:tc>
          <w:tcPr>
            <w:tcW w:w="85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8</w:t>
            </w:r>
            <w:r w:rsidR="00892D4E">
              <w:rPr>
                <w:rFonts w:ascii="Times New Roman" w:hAnsi="Times New Roman" w:cs="Times New Roman"/>
              </w:rPr>
              <w:t>-</w:t>
            </w:r>
            <w:r w:rsidRPr="00D2418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3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10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5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-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100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84,6</w:t>
            </w:r>
          </w:p>
        </w:tc>
        <w:tc>
          <w:tcPr>
            <w:tcW w:w="73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50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53,5</w:t>
            </w:r>
          </w:p>
        </w:tc>
        <w:tc>
          <w:tcPr>
            <w:tcW w:w="68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3,2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3,5</w:t>
            </w:r>
          </w:p>
        </w:tc>
      </w:tr>
      <w:tr w:rsidR="00D24183" w:rsidRPr="00D24183" w:rsidTr="00111123">
        <w:trPr>
          <w:trHeight w:val="268"/>
        </w:trPr>
        <w:tc>
          <w:tcPr>
            <w:tcW w:w="54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422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 xml:space="preserve">Ибрагимова А.К. , 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Абдуллаева А.Н.</w:t>
            </w:r>
          </w:p>
        </w:tc>
        <w:tc>
          <w:tcPr>
            <w:tcW w:w="85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8</w:t>
            </w:r>
            <w:r w:rsidR="00892D4E">
              <w:rPr>
                <w:rFonts w:ascii="Times New Roman" w:hAnsi="Times New Roman" w:cs="Times New Roman"/>
              </w:rPr>
              <w:t>-</w:t>
            </w:r>
            <w:r w:rsidRPr="00D24183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993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13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-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-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9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69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3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0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68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2,6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3,7</w:t>
            </w:r>
          </w:p>
        </w:tc>
      </w:tr>
      <w:tr w:rsidR="00D24183" w:rsidRPr="00D24183" w:rsidTr="00111123">
        <w:tc>
          <w:tcPr>
            <w:tcW w:w="54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422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 xml:space="preserve">Магомедова Ш.И., 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Магомедова С.М.</w:t>
            </w:r>
          </w:p>
        </w:tc>
        <w:tc>
          <w:tcPr>
            <w:tcW w:w="85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8</w:t>
            </w:r>
            <w:r w:rsidR="00892D4E">
              <w:rPr>
                <w:rFonts w:ascii="Times New Roman" w:hAnsi="Times New Roman" w:cs="Times New Roman"/>
              </w:rPr>
              <w:t>-</w:t>
            </w:r>
            <w:r w:rsidRPr="00D241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12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83,3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3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58,3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68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3,7</w:t>
            </w:r>
            <w:bookmarkStart w:id="0" w:name="_GoBack"/>
            <w:bookmarkEnd w:id="0"/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4,3</w:t>
            </w:r>
          </w:p>
        </w:tc>
      </w:tr>
      <w:tr w:rsidR="00D24183" w:rsidRPr="00D24183" w:rsidTr="00111123">
        <w:tc>
          <w:tcPr>
            <w:tcW w:w="54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422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Ибрагимова А.К. ,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D24183">
              <w:rPr>
                <w:rFonts w:ascii="Times New Roman" w:hAnsi="Times New Roman" w:cs="Times New Roman"/>
              </w:rPr>
              <w:t>Беркиханова</w:t>
            </w:r>
            <w:proofErr w:type="spellEnd"/>
            <w:r w:rsidRPr="00D24183">
              <w:rPr>
                <w:rFonts w:ascii="Times New Roman" w:hAnsi="Times New Roman" w:cs="Times New Roman"/>
              </w:rPr>
              <w:t xml:space="preserve"> С.Д.</w:t>
            </w:r>
          </w:p>
        </w:tc>
        <w:tc>
          <w:tcPr>
            <w:tcW w:w="85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8</w:t>
            </w:r>
            <w:r w:rsidR="00892D4E">
              <w:rPr>
                <w:rFonts w:ascii="Times New Roman" w:hAnsi="Times New Roman" w:cs="Times New Roman"/>
              </w:rPr>
              <w:t>-</w:t>
            </w:r>
            <w:r w:rsidRPr="00D241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3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11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-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63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3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27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68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2,9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3,2</w:t>
            </w:r>
          </w:p>
        </w:tc>
      </w:tr>
      <w:tr w:rsidR="00D24183" w:rsidRPr="00D24183" w:rsidTr="00111123">
        <w:tc>
          <w:tcPr>
            <w:tcW w:w="54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22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850" w:type="dxa"/>
          </w:tcPr>
          <w:p w:rsidR="00D24183" w:rsidRPr="00AA3C92" w:rsidRDefault="00D24183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A3C92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3" w:type="dxa"/>
          </w:tcPr>
          <w:p w:rsidR="00D24183" w:rsidRPr="00AA3C92" w:rsidRDefault="0082646E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113</w:t>
            </w:r>
          </w:p>
        </w:tc>
        <w:tc>
          <w:tcPr>
            <w:tcW w:w="567" w:type="dxa"/>
          </w:tcPr>
          <w:p w:rsidR="00D24183" w:rsidRPr="00AA3C92" w:rsidRDefault="00AA3C92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A3C92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567" w:type="dxa"/>
          </w:tcPr>
          <w:p w:rsidR="00D24183" w:rsidRPr="00AA3C92" w:rsidRDefault="00AA3C92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A3C92">
              <w:rPr>
                <w:rFonts w:ascii="Times New Roman" w:hAnsi="Times New Roman" w:cs="Times New Roman"/>
                <w:b/>
              </w:rPr>
              <w:t>30</w:t>
            </w:r>
          </w:p>
        </w:tc>
        <w:tc>
          <w:tcPr>
            <w:tcW w:w="567" w:type="dxa"/>
          </w:tcPr>
          <w:p w:rsidR="00D24183" w:rsidRPr="00AA3C92" w:rsidRDefault="00AA3C92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A3C92">
              <w:rPr>
                <w:rFonts w:ascii="Times New Roman" w:hAnsi="Times New Roman" w:cs="Times New Roman"/>
                <w:b/>
              </w:rPr>
              <w:t>53</w:t>
            </w:r>
          </w:p>
        </w:tc>
        <w:tc>
          <w:tcPr>
            <w:tcW w:w="567" w:type="dxa"/>
          </w:tcPr>
          <w:p w:rsidR="00D24183" w:rsidRPr="00AA3C92" w:rsidRDefault="00AA3C92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AA3C92">
              <w:rPr>
                <w:rFonts w:ascii="Times New Roman" w:hAnsi="Times New Roman" w:cs="Times New Roman"/>
                <w:b/>
              </w:rPr>
              <w:t>15</w:t>
            </w:r>
          </w:p>
        </w:tc>
        <w:tc>
          <w:tcPr>
            <w:tcW w:w="708" w:type="dxa"/>
          </w:tcPr>
          <w:p w:rsidR="00D24183" w:rsidRPr="0082646E" w:rsidRDefault="0082646E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82646E">
              <w:rPr>
                <w:rFonts w:ascii="Times New Roman" w:hAnsi="Times New Roman" w:cs="Times New Roman"/>
                <w:b/>
              </w:rPr>
              <w:t>86,7</w:t>
            </w:r>
          </w:p>
        </w:tc>
        <w:tc>
          <w:tcPr>
            <w:tcW w:w="736" w:type="dxa"/>
          </w:tcPr>
          <w:p w:rsidR="00D24183" w:rsidRPr="0082646E" w:rsidRDefault="0082646E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82646E">
              <w:rPr>
                <w:rFonts w:ascii="Times New Roman" w:hAnsi="Times New Roman" w:cs="Times New Roman"/>
                <w:b/>
              </w:rPr>
              <w:t>39,8</w:t>
            </w:r>
          </w:p>
        </w:tc>
        <w:tc>
          <w:tcPr>
            <w:tcW w:w="686" w:type="dxa"/>
          </w:tcPr>
          <w:p w:rsidR="00D24183" w:rsidRPr="0082646E" w:rsidRDefault="0082646E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82646E">
              <w:rPr>
                <w:rFonts w:ascii="Times New Roman" w:hAnsi="Times New Roman" w:cs="Times New Roman"/>
                <w:b/>
              </w:rPr>
              <w:t>3,4</w:t>
            </w:r>
          </w:p>
        </w:tc>
      </w:tr>
      <w:tr w:rsidR="00D24183" w:rsidRPr="00D24183" w:rsidTr="00111123">
        <w:tc>
          <w:tcPr>
            <w:tcW w:w="54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422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D24183">
              <w:rPr>
                <w:rFonts w:ascii="Times New Roman" w:hAnsi="Times New Roman" w:cs="Times New Roman"/>
              </w:rPr>
              <w:t>Курбайтаева</w:t>
            </w:r>
            <w:proofErr w:type="spellEnd"/>
            <w:r w:rsidRPr="00D24183">
              <w:rPr>
                <w:rFonts w:ascii="Times New Roman" w:hAnsi="Times New Roman" w:cs="Times New Roman"/>
              </w:rPr>
              <w:t xml:space="preserve"> Г.А. , 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Магомедова С.М.</w:t>
            </w:r>
          </w:p>
        </w:tc>
        <w:tc>
          <w:tcPr>
            <w:tcW w:w="85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9</w:t>
            </w:r>
            <w:r w:rsidR="00892D4E">
              <w:rPr>
                <w:rFonts w:ascii="Times New Roman" w:hAnsi="Times New Roman" w:cs="Times New Roman"/>
              </w:rPr>
              <w:t>-</w:t>
            </w:r>
            <w:r w:rsidRPr="00D2418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993" w:type="dxa"/>
          </w:tcPr>
          <w:p w:rsidR="00D2418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D2418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D2418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D2418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D2418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D2418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83,3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36" w:type="dxa"/>
          </w:tcPr>
          <w:p w:rsidR="00D2418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41,6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66,7</w:t>
            </w:r>
          </w:p>
        </w:tc>
        <w:tc>
          <w:tcPr>
            <w:tcW w:w="686" w:type="dxa"/>
          </w:tcPr>
          <w:p w:rsidR="00D2418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3,4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</w:t>
            </w:r>
          </w:p>
        </w:tc>
      </w:tr>
      <w:tr w:rsidR="00D24183" w:rsidRPr="00D24183" w:rsidTr="00111123">
        <w:trPr>
          <w:trHeight w:val="529"/>
        </w:trPr>
        <w:tc>
          <w:tcPr>
            <w:tcW w:w="54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422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D24183">
              <w:rPr>
                <w:rFonts w:ascii="Times New Roman" w:hAnsi="Times New Roman" w:cs="Times New Roman"/>
              </w:rPr>
              <w:t>Курбайтаева</w:t>
            </w:r>
            <w:proofErr w:type="spellEnd"/>
            <w:r w:rsidRPr="00D24183">
              <w:rPr>
                <w:rFonts w:ascii="Times New Roman" w:hAnsi="Times New Roman" w:cs="Times New Roman"/>
              </w:rPr>
              <w:t xml:space="preserve"> Г.А., 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Гаджиева И.М.</w:t>
            </w:r>
          </w:p>
        </w:tc>
        <w:tc>
          <w:tcPr>
            <w:tcW w:w="85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9</w:t>
            </w:r>
            <w:r w:rsidR="00892D4E">
              <w:rPr>
                <w:rFonts w:ascii="Times New Roman" w:hAnsi="Times New Roman" w:cs="Times New Roman"/>
              </w:rPr>
              <w:t>-</w:t>
            </w:r>
            <w:r w:rsidRPr="00D2418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3" w:type="dxa"/>
          </w:tcPr>
          <w:p w:rsidR="00D2418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  <w:p w:rsidR="00D2418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567" w:type="dxa"/>
          </w:tcPr>
          <w:p w:rsid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11112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67" w:type="dxa"/>
          </w:tcPr>
          <w:p w:rsid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11112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  <w:p w:rsidR="0011112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11112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  <w:p w:rsidR="0011112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36" w:type="dxa"/>
          </w:tcPr>
          <w:p w:rsid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</w:t>
            </w:r>
          </w:p>
          <w:p w:rsidR="0011112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686" w:type="dxa"/>
          </w:tcPr>
          <w:p w:rsid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  <w:p w:rsidR="0011112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3,7</w:t>
            </w:r>
          </w:p>
        </w:tc>
      </w:tr>
      <w:tr w:rsidR="00D24183" w:rsidRPr="00D24183" w:rsidTr="00111123">
        <w:tc>
          <w:tcPr>
            <w:tcW w:w="54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422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D24183">
              <w:rPr>
                <w:rFonts w:ascii="Times New Roman" w:hAnsi="Times New Roman" w:cs="Times New Roman"/>
              </w:rPr>
              <w:t>Курбайтаева</w:t>
            </w:r>
            <w:proofErr w:type="spellEnd"/>
            <w:r w:rsidRPr="00D24183">
              <w:rPr>
                <w:rFonts w:ascii="Times New Roman" w:hAnsi="Times New Roman" w:cs="Times New Roman"/>
              </w:rPr>
              <w:t xml:space="preserve"> Г.А. , 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Магомедова С.М.</w:t>
            </w:r>
          </w:p>
        </w:tc>
        <w:tc>
          <w:tcPr>
            <w:tcW w:w="85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9</w:t>
            </w:r>
            <w:r w:rsidR="00892D4E">
              <w:rPr>
                <w:rFonts w:ascii="Times New Roman" w:hAnsi="Times New Roman" w:cs="Times New Roman"/>
              </w:rPr>
              <w:t>-</w:t>
            </w:r>
            <w:r w:rsidRPr="00D24183">
              <w:rPr>
                <w:rFonts w:ascii="Times New Roman" w:hAnsi="Times New Roman" w:cs="Times New Roman"/>
              </w:rPr>
              <w:t>г</w:t>
            </w:r>
          </w:p>
        </w:tc>
        <w:tc>
          <w:tcPr>
            <w:tcW w:w="993" w:type="dxa"/>
          </w:tcPr>
          <w:p w:rsidR="00D2418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567" w:type="dxa"/>
          </w:tcPr>
          <w:p w:rsidR="00D2418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D2418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D2418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D2418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D2418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36" w:type="dxa"/>
          </w:tcPr>
          <w:p w:rsidR="00D2418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92,3</w:t>
            </w:r>
          </w:p>
        </w:tc>
        <w:tc>
          <w:tcPr>
            <w:tcW w:w="686" w:type="dxa"/>
          </w:tcPr>
          <w:p w:rsidR="00D2418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3,3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4,6</w:t>
            </w:r>
          </w:p>
        </w:tc>
      </w:tr>
      <w:tr w:rsidR="00D24183" w:rsidRPr="00D24183" w:rsidTr="00111123">
        <w:tc>
          <w:tcPr>
            <w:tcW w:w="54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422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 xml:space="preserve">Ибрагимова А.К. , 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Абдуллаева А.Н.</w:t>
            </w:r>
          </w:p>
        </w:tc>
        <w:tc>
          <w:tcPr>
            <w:tcW w:w="85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9</w:t>
            </w:r>
            <w:r w:rsidR="00892D4E">
              <w:rPr>
                <w:rFonts w:ascii="Times New Roman" w:hAnsi="Times New Roman" w:cs="Times New Roman"/>
              </w:rPr>
              <w:t>-</w:t>
            </w:r>
            <w:r w:rsidRPr="00D241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3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14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-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7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6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92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93,3</w:t>
            </w:r>
          </w:p>
        </w:tc>
        <w:tc>
          <w:tcPr>
            <w:tcW w:w="73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50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46,6</w:t>
            </w:r>
          </w:p>
        </w:tc>
        <w:tc>
          <w:tcPr>
            <w:tcW w:w="68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3,4</w:t>
            </w:r>
          </w:p>
          <w:p w:rsidR="00D24183" w:rsidRPr="00D24183" w:rsidRDefault="0082646E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</w:t>
            </w:r>
            <w:r w:rsidR="00D24183" w:rsidRPr="00D24183">
              <w:rPr>
                <w:rFonts w:ascii="Times New Roman" w:hAnsi="Times New Roman" w:cs="Times New Roman"/>
              </w:rPr>
              <w:t>5</w:t>
            </w:r>
          </w:p>
        </w:tc>
      </w:tr>
      <w:tr w:rsidR="00D24183" w:rsidRPr="00D24183" w:rsidTr="00111123">
        <w:tc>
          <w:tcPr>
            <w:tcW w:w="54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22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850" w:type="dxa"/>
          </w:tcPr>
          <w:p w:rsidR="00D24183" w:rsidRPr="00FB1368" w:rsidRDefault="00D24183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FB1368"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3" w:type="dxa"/>
          </w:tcPr>
          <w:p w:rsidR="00D24183" w:rsidRPr="00FB1368" w:rsidRDefault="0082646E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107</w:t>
            </w:r>
          </w:p>
        </w:tc>
        <w:tc>
          <w:tcPr>
            <w:tcW w:w="567" w:type="dxa"/>
          </w:tcPr>
          <w:p w:rsidR="00D24183" w:rsidRPr="00FB1368" w:rsidRDefault="00AA3C92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FB1368">
              <w:rPr>
                <w:rFonts w:ascii="Times New Roman" w:hAnsi="Times New Roman" w:cs="Times New Roman"/>
                <w:b/>
              </w:rPr>
              <w:t>24</w:t>
            </w:r>
          </w:p>
        </w:tc>
        <w:tc>
          <w:tcPr>
            <w:tcW w:w="567" w:type="dxa"/>
          </w:tcPr>
          <w:p w:rsidR="00D24183" w:rsidRPr="00FB1368" w:rsidRDefault="00AA3C92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FB1368">
              <w:rPr>
                <w:rFonts w:ascii="Times New Roman" w:hAnsi="Times New Roman" w:cs="Times New Roman"/>
                <w:b/>
              </w:rPr>
              <w:t>38</w:t>
            </w:r>
          </w:p>
        </w:tc>
        <w:tc>
          <w:tcPr>
            <w:tcW w:w="567" w:type="dxa"/>
          </w:tcPr>
          <w:p w:rsidR="00D24183" w:rsidRPr="00FB1368" w:rsidRDefault="00FB1368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FB1368">
              <w:rPr>
                <w:rFonts w:ascii="Times New Roman" w:hAnsi="Times New Roman" w:cs="Times New Roman"/>
                <w:b/>
              </w:rPr>
              <w:t>41</w:t>
            </w:r>
          </w:p>
        </w:tc>
        <w:tc>
          <w:tcPr>
            <w:tcW w:w="567" w:type="dxa"/>
          </w:tcPr>
          <w:p w:rsidR="00D24183" w:rsidRPr="00FB1368" w:rsidRDefault="00FB1368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FB1368"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708" w:type="dxa"/>
          </w:tcPr>
          <w:p w:rsidR="00D24183" w:rsidRPr="0082646E" w:rsidRDefault="0082646E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82646E">
              <w:rPr>
                <w:rFonts w:ascii="Times New Roman" w:hAnsi="Times New Roman" w:cs="Times New Roman"/>
                <w:b/>
              </w:rPr>
              <w:t>96,3</w:t>
            </w:r>
          </w:p>
        </w:tc>
        <w:tc>
          <w:tcPr>
            <w:tcW w:w="736" w:type="dxa"/>
          </w:tcPr>
          <w:p w:rsidR="00D24183" w:rsidRPr="0082646E" w:rsidRDefault="0082646E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82646E">
              <w:rPr>
                <w:rFonts w:ascii="Times New Roman" w:hAnsi="Times New Roman" w:cs="Times New Roman"/>
                <w:b/>
              </w:rPr>
              <w:t>57,9</w:t>
            </w:r>
          </w:p>
        </w:tc>
        <w:tc>
          <w:tcPr>
            <w:tcW w:w="686" w:type="dxa"/>
          </w:tcPr>
          <w:p w:rsidR="00D24183" w:rsidRPr="0082646E" w:rsidRDefault="0082646E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82646E">
              <w:rPr>
                <w:rFonts w:ascii="Times New Roman" w:hAnsi="Times New Roman" w:cs="Times New Roman"/>
                <w:b/>
              </w:rPr>
              <w:t>3,8</w:t>
            </w:r>
          </w:p>
        </w:tc>
      </w:tr>
      <w:tr w:rsidR="00D24183" w:rsidRPr="00D24183" w:rsidTr="00111123">
        <w:tc>
          <w:tcPr>
            <w:tcW w:w="54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422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D24183">
              <w:rPr>
                <w:rFonts w:ascii="Times New Roman" w:hAnsi="Times New Roman" w:cs="Times New Roman"/>
              </w:rPr>
              <w:t>Курбайтаева</w:t>
            </w:r>
            <w:proofErr w:type="spellEnd"/>
            <w:r w:rsidRPr="00D24183">
              <w:rPr>
                <w:rFonts w:ascii="Times New Roman" w:hAnsi="Times New Roman" w:cs="Times New Roman"/>
              </w:rPr>
              <w:t xml:space="preserve"> Г.А.  </w:t>
            </w:r>
          </w:p>
        </w:tc>
        <w:tc>
          <w:tcPr>
            <w:tcW w:w="85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10</w:t>
            </w:r>
            <w:r w:rsidR="00892D4E">
              <w:rPr>
                <w:rFonts w:ascii="Times New Roman" w:hAnsi="Times New Roman" w:cs="Times New Roman"/>
              </w:rPr>
              <w:t>-</w:t>
            </w:r>
            <w:r w:rsidRPr="00D2418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993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73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68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</w:t>
            </w:r>
          </w:p>
        </w:tc>
      </w:tr>
      <w:tr w:rsidR="00D24183" w:rsidRPr="00D24183" w:rsidTr="00111123">
        <w:tc>
          <w:tcPr>
            <w:tcW w:w="54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422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D24183">
              <w:rPr>
                <w:rFonts w:ascii="Times New Roman" w:hAnsi="Times New Roman" w:cs="Times New Roman"/>
              </w:rPr>
              <w:t>Курбайтаева</w:t>
            </w:r>
            <w:proofErr w:type="spellEnd"/>
            <w:r w:rsidRPr="00D24183">
              <w:rPr>
                <w:rFonts w:ascii="Times New Roman" w:hAnsi="Times New Roman" w:cs="Times New Roman"/>
              </w:rPr>
              <w:t xml:space="preserve"> Г.А.</w:t>
            </w:r>
          </w:p>
        </w:tc>
        <w:tc>
          <w:tcPr>
            <w:tcW w:w="85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10</w:t>
            </w:r>
            <w:r w:rsidR="00892D4E">
              <w:rPr>
                <w:rFonts w:ascii="Times New Roman" w:hAnsi="Times New Roman" w:cs="Times New Roman"/>
              </w:rPr>
              <w:t>-</w:t>
            </w:r>
            <w:r w:rsidRPr="00D2418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3" w:type="dxa"/>
          </w:tcPr>
          <w:p w:rsidR="00D2418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567" w:type="dxa"/>
          </w:tcPr>
          <w:p w:rsidR="00D2418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D2418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:rsidR="00D2418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567" w:type="dxa"/>
          </w:tcPr>
          <w:p w:rsidR="00D2418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08" w:type="dxa"/>
          </w:tcPr>
          <w:p w:rsidR="00D2418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95,2</w:t>
            </w:r>
          </w:p>
        </w:tc>
        <w:tc>
          <w:tcPr>
            <w:tcW w:w="736" w:type="dxa"/>
          </w:tcPr>
          <w:p w:rsidR="00D2418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</w:t>
            </w:r>
          </w:p>
        </w:tc>
        <w:tc>
          <w:tcPr>
            <w:tcW w:w="686" w:type="dxa"/>
          </w:tcPr>
          <w:p w:rsidR="00D24183" w:rsidRPr="00D24183" w:rsidRDefault="00111123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D24183" w:rsidRPr="00D24183" w:rsidTr="00111123">
        <w:tc>
          <w:tcPr>
            <w:tcW w:w="54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422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Ибрагимова А.К.</w:t>
            </w:r>
          </w:p>
        </w:tc>
        <w:tc>
          <w:tcPr>
            <w:tcW w:w="85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10</w:t>
            </w:r>
            <w:r w:rsidR="00892D4E">
              <w:rPr>
                <w:rFonts w:ascii="Times New Roman" w:hAnsi="Times New Roman" w:cs="Times New Roman"/>
              </w:rPr>
              <w:t>-</w:t>
            </w:r>
            <w:r w:rsidRPr="00D24183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993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3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68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3,2</w:t>
            </w:r>
          </w:p>
        </w:tc>
      </w:tr>
      <w:tr w:rsidR="00D24183" w:rsidRPr="00D24183" w:rsidTr="00111123">
        <w:tc>
          <w:tcPr>
            <w:tcW w:w="54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22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850" w:type="dxa"/>
          </w:tcPr>
          <w:p w:rsidR="00D24183" w:rsidRPr="00FB1368" w:rsidRDefault="00D24183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FB136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</w:tcPr>
          <w:p w:rsidR="00D24183" w:rsidRPr="00FB1368" w:rsidRDefault="0082646E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46</w:t>
            </w:r>
          </w:p>
        </w:tc>
        <w:tc>
          <w:tcPr>
            <w:tcW w:w="567" w:type="dxa"/>
          </w:tcPr>
          <w:p w:rsidR="00D24183" w:rsidRPr="00FB1368" w:rsidRDefault="00FB1368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FB136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567" w:type="dxa"/>
          </w:tcPr>
          <w:p w:rsidR="00D24183" w:rsidRPr="00FB1368" w:rsidRDefault="00FB1368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FB1368">
              <w:rPr>
                <w:rFonts w:ascii="Times New Roman" w:hAnsi="Times New Roman" w:cs="Times New Roman"/>
                <w:b/>
              </w:rPr>
              <w:t>16</w:t>
            </w:r>
          </w:p>
        </w:tc>
        <w:tc>
          <w:tcPr>
            <w:tcW w:w="567" w:type="dxa"/>
          </w:tcPr>
          <w:p w:rsidR="00D24183" w:rsidRPr="00FB1368" w:rsidRDefault="00FB1368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FB1368">
              <w:rPr>
                <w:rFonts w:ascii="Times New Roman" w:hAnsi="Times New Roman" w:cs="Times New Roman"/>
                <w:b/>
              </w:rPr>
              <w:t>25</w:t>
            </w:r>
          </w:p>
        </w:tc>
        <w:tc>
          <w:tcPr>
            <w:tcW w:w="567" w:type="dxa"/>
          </w:tcPr>
          <w:p w:rsidR="00D24183" w:rsidRPr="00FB1368" w:rsidRDefault="00FB1368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FB136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8" w:type="dxa"/>
          </w:tcPr>
          <w:p w:rsidR="00D24183" w:rsidRPr="0082646E" w:rsidRDefault="0082646E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82646E">
              <w:rPr>
                <w:rFonts w:ascii="Times New Roman" w:hAnsi="Times New Roman" w:cs="Times New Roman"/>
                <w:b/>
              </w:rPr>
              <w:t>93,5</w:t>
            </w:r>
          </w:p>
        </w:tc>
        <w:tc>
          <w:tcPr>
            <w:tcW w:w="736" w:type="dxa"/>
          </w:tcPr>
          <w:p w:rsidR="00D24183" w:rsidRPr="0082646E" w:rsidRDefault="0082646E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82646E">
              <w:rPr>
                <w:rFonts w:ascii="Times New Roman" w:hAnsi="Times New Roman" w:cs="Times New Roman"/>
                <w:b/>
              </w:rPr>
              <w:t>39,1</w:t>
            </w:r>
          </w:p>
        </w:tc>
        <w:tc>
          <w:tcPr>
            <w:tcW w:w="686" w:type="dxa"/>
          </w:tcPr>
          <w:p w:rsidR="00D24183" w:rsidRPr="0082646E" w:rsidRDefault="0082646E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82646E">
              <w:rPr>
                <w:rFonts w:ascii="Times New Roman" w:hAnsi="Times New Roman" w:cs="Times New Roman"/>
                <w:b/>
              </w:rPr>
              <w:t>3,4</w:t>
            </w:r>
          </w:p>
        </w:tc>
      </w:tr>
      <w:tr w:rsidR="00D24183" w:rsidRPr="00D24183" w:rsidTr="00111123">
        <w:tc>
          <w:tcPr>
            <w:tcW w:w="54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422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D24183">
              <w:rPr>
                <w:rFonts w:ascii="Times New Roman" w:hAnsi="Times New Roman" w:cs="Times New Roman"/>
              </w:rPr>
              <w:t>Курбайтаева</w:t>
            </w:r>
            <w:proofErr w:type="spellEnd"/>
            <w:r w:rsidRPr="00D24183">
              <w:rPr>
                <w:rFonts w:ascii="Times New Roman" w:hAnsi="Times New Roman" w:cs="Times New Roman"/>
              </w:rPr>
              <w:t xml:space="preserve"> Г.А.,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Ахмедова А.Г.</w:t>
            </w:r>
          </w:p>
        </w:tc>
        <w:tc>
          <w:tcPr>
            <w:tcW w:w="85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11</w:t>
            </w:r>
            <w:r w:rsidR="00892D4E">
              <w:rPr>
                <w:rFonts w:ascii="Times New Roman" w:hAnsi="Times New Roman" w:cs="Times New Roman"/>
              </w:rPr>
              <w:t>-</w:t>
            </w:r>
            <w:r w:rsidRPr="00D24183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993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3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68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4,6</w:t>
            </w:r>
          </w:p>
        </w:tc>
      </w:tr>
      <w:tr w:rsidR="00D24183" w:rsidRPr="00D24183" w:rsidTr="00111123">
        <w:tc>
          <w:tcPr>
            <w:tcW w:w="54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4226" w:type="dxa"/>
          </w:tcPr>
          <w:p w:rsidR="00892D4E" w:rsidRDefault="00892D4E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Ахмедова А.Г.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Ибрагимова А.К.</w:t>
            </w:r>
          </w:p>
        </w:tc>
        <w:tc>
          <w:tcPr>
            <w:tcW w:w="85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11</w:t>
            </w:r>
            <w:r w:rsidR="00892D4E">
              <w:rPr>
                <w:rFonts w:ascii="Times New Roman" w:hAnsi="Times New Roman" w:cs="Times New Roman"/>
              </w:rPr>
              <w:t>-</w:t>
            </w:r>
            <w:r w:rsidRPr="00D24183">
              <w:rPr>
                <w:rFonts w:ascii="Times New Roman" w:hAnsi="Times New Roman" w:cs="Times New Roman"/>
              </w:rPr>
              <w:t>б</w:t>
            </w:r>
          </w:p>
        </w:tc>
        <w:tc>
          <w:tcPr>
            <w:tcW w:w="993" w:type="dxa"/>
          </w:tcPr>
          <w:p w:rsidR="00D24183" w:rsidRPr="00D24183" w:rsidRDefault="00892D4E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D24183" w:rsidRPr="00D24183" w:rsidRDefault="00892D4E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24183" w:rsidRPr="00D24183" w:rsidRDefault="00892D4E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567" w:type="dxa"/>
          </w:tcPr>
          <w:p w:rsidR="00D24183" w:rsidRPr="00D24183" w:rsidRDefault="00892D4E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67" w:type="dxa"/>
          </w:tcPr>
          <w:p w:rsidR="00D24183" w:rsidRPr="00D24183" w:rsidRDefault="00892D4E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708" w:type="dxa"/>
          </w:tcPr>
          <w:p w:rsidR="00D24183" w:rsidRPr="00D24183" w:rsidRDefault="00AA3C92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93,3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36" w:type="dxa"/>
          </w:tcPr>
          <w:p w:rsidR="00D24183" w:rsidRPr="00D24183" w:rsidRDefault="00AA3C92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686" w:type="dxa"/>
          </w:tcPr>
          <w:p w:rsidR="00D24183" w:rsidRPr="00D24183" w:rsidRDefault="00AA3C92" w:rsidP="00D24183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3,6</w:t>
            </w:r>
          </w:p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3,9</w:t>
            </w:r>
          </w:p>
        </w:tc>
      </w:tr>
      <w:tr w:rsidR="00D24183" w:rsidRPr="00D24183" w:rsidTr="00111123">
        <w:tc>
          <w:tcPr>
            <w:tcW w:w="54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32</w:t>
            </w:r>
          </w:p>
        </w:tc>
        <w:tc>
          <w:tcPr>
            <w:tcW w:w="422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proofErr w:type="spellStart"/>
            <w:r w:rsidRPr="00D24183">
              <w:rPr>
                <w:rFonts w:ascii="Times New Roman" w:hAnsi="Times New Roman" w:cs="Times New Roman"/>
              </w:rPr>
              <w:t>Курбайтаева</w:t>
            </w:r>
            <w:proofErr w:type="spellEnd"/>
            <w:r w:rsidRPr="00D24183">
              <w:rPr>
                <w:rFonts w:ascii="Times New Roman" w:hAnsi="Times New Roman" w:cs="Times New Roman"/>
              </w:rPr>
              <w:t xml:space="preserve"> Г.А.,  </w:t>
            </w:r>
          </w:p>
        </w:tc>
        <w:tc>
          <w:tcPr>
            <w:tcW w:w="85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11</w:t>
            </w:r>
            <w:r w:rsidR="00892D4E">
              <w:rPr>
                <w:rFonts w:ascii="Times New Roman" w:hAnsi="Times New Roman" w:cs="Times New Roman"/>
              </w:rPr>
              <w:t>-</w:t>
            </w:r>
            <w:r w:rsidRPr="00D24183">
              <w:rPr>
                <w:rFonts w:ascii="Times New Roman" w:hAnsi="Times New Roman" w:cs="Times New Roman"/>
              </w:rPr>
              <w:t>о</w:t>
            </w:r>
          </w:p>
        </w:tc>
        <w:tc>
          <w:tcPr>
            <w:tcW w:w="993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567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08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50</w:t>
            </w:r>
          </w:p>
        </w:tc>
        <w:tc>
          <w:tcPr>
            <w:tcW w:w="73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68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>2,8</w:t>
            </w:r>
          </w:p>
        </w:tc>
      </w:tr>
      <w:tr w:rsidR="00D24183" w:rsidRPr="00D24183" w:rsidTr="00111123">
        <w:tc>
          <w:tcPr>
            <w:tcW w:w="540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4226" w:type="dxa"/>
          </w:tcPr>
          <w:p w:rsidR="00D24183" w:rsidRPr="00D24183" w:rsidRDefault="00D24183" w:rsidP="00D24183">
            <w:pPr>
              <w:pStyle w:val="a5"/>
              <w:rPr>
                <w:rFonts w:ascii="Times New Roman" w:hAnsi="Times New Roman" w:cs="Times New Roman"/>
              </w:rPr>
            </w:pPr>
            <w:r w:rsidRPr="00D24183">
              <w:rPr>
                <w:rFonts w:ascii="Times New Roman" w:hAnsi="Times New Roman" w:cs="Times New Roman"/>
              </w:rPr>
              <w:t xml:space="preserve">Итого </w:t>
            </w:r>
          </w:p>
        </w:tc>
        <w:tc>
          <w:tcPr>
            <w:tcW w:w="850" w:type="dxa"/>
          </w:tcPr>
          <w:p w:rsidR="00D24183" w:rsidRPr="00FB1368" w:rsidRDefault="00D24183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FB1368"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</w:tcPr>
          <w:p w:rsidR="00D24183" w:rsidRPr="00FB1368" w:rsidRDefault="0082646E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57</w:t>
            </w:r>
          </w:p>
        </w:tc>
        <w:tc>
          <w:tcPr>
            <w:tcW w:w="567" w:type="dxa"/>
          </w:tcPr>
          <w:p w:rsidR="00D24183" w:rsidRPr="00FB1368" w:rsidRDefault="00FB1368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FB1368">
              <w:rPr>
                <w:rFonts w:ascii="Times New Roman" w:hAnsi="Times New Roman" w:cs="Times New Roman"/>
                <w:b/>
              </w:rPr>
              <w:t>11</w:t>
            </w:r>
          </w:p>
        </w:tc>
        <w:tc>
          <w:tcPr>
            <w:tcW w:w="567" w:type="dxa"/>
          </w:tcPr>
          <w:p w:rsidR="00D24183" w:rsidRPr="00FB1368" w:rsidRDefault="00FB1368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FB1368">
              <w:rPr>
                <w:rFonts w:ascii="Times New Roman" w:hAnsi="Times New Roman" w:cs="Times New Roman"/>
                <w:b/>
              </w:rPr>
              <w:t>26</w:t>
            </w:r>
          </w:p>
        </w:tc>
        <w:tc>
          <w:tcPr>
            <w:tcW w:w="567" w:type="dxa"/>
          </w:tcPr>
          <w:p w:rsidR="00D24183" w:rsidRPr="00FB1368" w:rsidRDefault="00FB1368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FB1368">
              <w:rPr>
                <w:rFonts w:ascii="Times New Roman" w:hAnsi="Times New Roman" w:cs="Times New Roman"/>
                <w:b/>
              </w:rPr>
              <w:t>17</w:t>
            </w:r>
          </w:p>
        </w:tc>
        <w:tc>
          <w:tcPr>
            <w:tcW w:w="567" w:type="dxa"/>
          </w:tcPr>
          <w:p w:rsidR="00D24183" w:rsidRPr="00FB1368" w:rsidRDefault="00FB1368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FB1368"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708" w:type="dxa"/>
          </w:tcPr>
          <w:p w:rsidR="00D24183" w:rsidRPr="0082646E" w:rsidRDefault="0082646E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82646E">
              <w:rPr>
                <w:rFonts w:ascii="Times New Roman" w:hAnsi="Times New Roman" w:cs="Times New Roman"/>
                <w:b/>
              </w:rPr>
              <w:t>94,7</w:t>
            </w:r>
          </w:p>
        </w:tc>
        <w:tc>
          <w:tcPr>
            <w:tcW w:w="736" w:type="dxa"/>
          </w:tcPr>
          <w:p w:rsidR="00D24183" w:rsidRPr="0082646E" w:rsidRDefault="0082646E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82646E">
              <w:rPr>
                <w:rFonts w:ascii="Times New Roman" w:hAnsi="Times New Roman" w:cs="Times New Roman"/>
                <w:b/>
              </w:rPr>
              <w:t>64,9</w:t>
            </w:r>
          </w:p>
        </w:tc>
        <w:tc>
          <w:tcPr>
            <w:tcW w:w="686" w:type="dxa"/>
          </w:tcPr>
          <w:p w:rsidR="00D24183" w:rsidRPr="0082646E" w:rsidRDefault="0082646E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82646E">
              <w:rPr>
                <w:rFonts w:ascii="Times New Roman" w:hAnsi="Times New Roman" w:cs="Times New Roman"/>
                <w:b/>
              </w:rPr>
              <w:t>3,8</w:t>
            </w:r>
          </w:p>
        </w:tc>
      </w:tr>
      <w:tr w:rsidR="00D24183" w:rsidRPr="007134AE" w:rsidTr="00111123">
        <w:tc>
          <w:tcPr>
            <w:tcW w:w="540" w:type="dxa"/>
          </w:tcPr>
          <w:p w:rsidR="00D24183" w:rsidRPr="007134AE" w:rsidRDefault="00D24183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26" w:type="dxa"/>
          </w:tcPr>
          <w:p w:rsidR="00D24183" w:rsidRPr="007134AE" w:rsidRDefault="00D24183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134AE">
              <w:rPr>
                <w:rFonts w:ascii="Times New Roman" w:hAnsi="Times New Roman" w:cs="Times New Roman"/>
                <w:b/>
              </w:rPr>
              <w:t>Итого по предмету</w:t>
            </w:r>
          </w:p>
        </w:tc>
        <w:tc>
          <w:tcPr>
            <w:tcW w:w="850" w:type="dxa"/>
          </w:tcPr>
          <w:p w:rsidR="00D24183" w:rsidRPr="007134AE" w:rsidRDefault="00D24183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134AE">
              <w:rPr>
                <w:rFonts w:ascii="Times New Roman" w:hAnsi="Times New Roman" w:cs="Times New Roman"/>
                <w:b/>
              </w:rPr>
              <w:t>31</w:t>
            </w:r>
          </w:p>
        </w:tc>
        <w:tc>
          <w:tcPr>
            <w:tcW w:w="993" w:type="dxa"/>
          </w:tcPr>
          <w:p w:rsidR="00D24183" w:rsidRPr="007134AE" w:rsidRDefault="007134AE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134AE">
              <w:rPr>
                <w:rFonts w:ascii="Times New Roman" w:hAnsi="Times New Roman" w:cs="Times New Roman"/>
                <w:b/>
              </w:rPr>
              <w:t>642</w:t>
            </w:r>
          </w:p>
        </w:tc>
        <w:tc>
          <w:tcPr>
            <w:tcW w:w="567" w:type="dxa"/>
          </w:tcPr>
          <w:p w:rsidR="00D24183" w:rsidRPr="007134AE" w:rsidRDefault="0082646E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134AE">
              <w:rPr>
                <w:rFonts w:ascii="Times New Roman" w:hAnsi="Times New Roman" w:cs="Times New Roman"/>
                <w:b/>
              </w:rPr>
              <w:t>108</w:t>
            </w:r>
          </w:p>
        </w:tc>
        <w:tc>
          <w:tcPr>
            <w:tcW w:w="567" w:type="dxa"/>
          </w:tcPr>
          <w:p w:rsidR="00D24183" w:rsidRPr="007134AE" w:rsidRDefault="0082646E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134AE">
              <w:rPr>
                <w:rFonts w:ascii="Times New Roman" w:hAnsi="Times New Roman" w:cs="Times New Roman"/>
                <w:b/>
              </w:rPr>
              <w:t>173</w:t>
            </w:r>
          </w:p>
        </w:tc>
        <w:tc>
          <w:tcPr>
            <w:tcW w:w="567" w:type="dxa"/>
          </w:tcPr>
          <w:p w:rsidR="00D24183" w:rsidRPr="007134AE" w:rsidRDefault="0082646E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134AE">
              <w:rPr>
                <w:rFonts w:ascii="Times New Roman" w:hAnsi="Times New Roman" w:cs="Times New Roman"/>
                <w:b/>
              </w:rPr>
              <w:t>274</w:t>
            </w:r>
          </w:p>
        </w:tc>
        <w:tc>
          <w:tcPr>
            <w:tcW w:w="567" w:type="dxa"/>
          </w:tcPr>
          <w:p w:rsidR="00D24183" w:rsidRPr="007134AE" w:rsidRDefault="0082646E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134AE">
              <w:rPr>
                <w:rFonts w:ascii="Times New Roman" w:hAnsi="Times New Roman" w:cs="Times New Roman"/>
                <w:b/>
              </w:rPr>
              <w:t>87</w:t>
            </w:r>
          </w:p>
        </w:tc>
        <w:tc>
          <w:tcPr>
            <w:tcW w:w="708" w:type="dxa"/>
          </w:tcPr>
          <w:p w:rsidR="00D24183" w:rsidRPr="007134AE" w:rsidRDefault="007134AE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134AE">
              <w:rPr>
                <w:rFonts w:ascii="Times New Roman" w:hAnsi="Times New Roman" w:cs="Times New Roman"/>
                <w:b/>
              </w:rPr>
              <w:t>86,4</w:t>
            </w:r>
          </w:p>
        </w:tc>
        <w:tc>
          <w:tcPr>
            <w:tcW w:w="736" w:type="dxa"/>
          </w:tcPr>
          <w:p w:rsidR="00D24183" w:rsidRPr="007134AE" w:rsidRDefault="007134AE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 w:rsidRPr="007134AE">
              <w:rPr>
                <w:rFonts w:ascii="Times New Roman" w:hAnsi="Times New Roman" w:cs="Times New Roman"/>
                <w:b/>
              </w:rPr>
              <w:t>43,8</w:t>
            </w:r>
          </w:p>
        </w:tc>
        <w:tc>
          <w:tcPr>
            <w:tcW w:w="686" w:type="dxa"/>
          </w:tcPr>
          <w:p w:rsidR="00D24183" w:rsidRPr="007134AE" w:rsidRDefault="007134AE" w:rsidP="00D24183">
            <w:pPr>
              <w:pStyle w:val="a5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3,</w:t>
            </w:r>
            <w:r w:rsidRPr="007134AE">
              <w:rPr>
                <w:rFonts w:ascii="Times New Roman" w:hAnsi="Times New Roman" w:cs="Times New Roman"/>
                <w:b/>
              </w:rPr>
              <w:t>5</w:t>
            </w:r>
          </w:p>
        </w:tc>
      </w:tr>
    </w:tbl>
    <w:p w:rsidR="00E14EE1" w:rsidRPr="007134AE" w:rsidRDefault="00E14EE1" w:rsidP="0003469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C687F" w:rsidRPr="009D1B33" w:rsidRDefault="00FC687F" w:rsidP="00FC687F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1B33">
        <w:rPr>
          <w:rFonts w:ascii="Times New Roman" w:hAnsi="Times New Roman" w:cs="Times New Roman"/>
          <w:b/>
          <w:sz w:val="24"/>
          <w:szCs w:val="24"/>
        </w:rPr>
        <w:t>Анализ типичных ошибок во вводной контрольной работе  по английскому языку</w:t>
      </w:r>
      <w:r w:rsidR="007770AC" w:rsidRPr="009D1B33">
        <w:rPr>
          <w:rFonts w:ascii="Times New Roman" w:hAnsi="Times New Roman" w:cs="Times New Roman"/>
          <w:b/>
          <w:sz w:val="24"/>
          <w:szCs w:val="24"/>
        </w:rPr>
        <w:t>:</w:t>
      </w:r>
    </w:p>
    <w:p w:rsidR="006B233F" w:rsidRPr="009D1B33" w:rsidRDefault="006B233F" w:rsidP="006B233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</w:p>
    <w:p w:rsidR="006B233F" w:rsidRPr="009D1B33" w:rsidRDefault="006B233F" w:rsidP="007770AC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Спряжение глагола «</w:t>
      </w:r>
      <w:proofErr w:type="spellStart"/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tobe</w:t>
      </w:r>
      <w:proofErr w:type="spellEnd"/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Личные местоимения. Лексические ошибки.</w:t>
      </w:r>
    </w:p>
    <w:p w:rsidR="006B233F" w:rsidRPr="009D1B33" w:rsidRDefault="006B233F" w:rsidP="006B233F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Видовременные формы глагола. Составление предложений. Глаголы в 3-ем лице в единственном числе.</w:t>
      </w:r>
    </w:p>
    <w:p w:rsidR="006B233F" w:rsidRPr="009D1B33" w:rsidRDefault="006B233F" w:rsidP="006B233F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Предлоги английского языка. Неправильные глаголы. Артикли</w:t>
      </w:r>
      <w:r w:rsidR="0000068E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0068E" w:rsidRPr="009D1B33" w:rsidRDefault="0000068E" w:rsidP="006B233F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Недостаточное знание правил использования настоящего времени.</w:t>
      </w:r>
    </w:p>
    <w:p w:rsidR="0000068E" w:rsidRPr="009D1B33" w:rsidRDefault="0000068E" w:rsidP="006B233F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Недостаточные знания употребления артиклей и степеней</w:t>
      </w:r>
      <w:r w:rsidR="00E66E03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сравнительных прилагательных</w:t>
      </w:r>
      <w:r w:rsidR="00770B1C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10054" w:rsidRPr="009D1B33" w:rsidRDefault="00B10054" w:rsidP="006B233F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Модальные глаголы, словообразование.</w:t>
      </w:r>
    </w:p>
    <w:p w:rsidR="00B10054" w:rsidRPr="009D1B33" w:rsidRDefault="00B10054" w:rsidP="006B233F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Образование коли</w:t>
      </w:r>
      <w:r w:rsidR="00770B1C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чественных числительных в </w:t>
      </w:r>
      <w:proofErr w:type="gramStart"/>
      <w:r w:rsidR="00770B1C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порядковые</w:t>
      </w:r>
      <w:proofErr w:type="gramEnd"/>
      <w:r w:rsidR="00770B1C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D91B43" w:rsidRPr="009D1B33" w:rsidRDefault="00D91B43" w:rsidP="006B233F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Недостаточные знания лексики.</w:t>
      </w:r>
    </w:p>
    <w:p w:rsidR="0087292E" w:rsidRPr="009D1B33" w:rsidRDefault="00D91B43" w:rsidP="00DE7B73">
      <w:pPr>
        <w:pStyle w:val="a8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Неумение выделять ключевые слова в тексте и игнорировать ненужную информацию.</w:t>
      </w:r>
    </w:p>
    <w:p w:rsidR="00E0611A" w:rsidRPr="009D1B33" w:rsidRDefault="00E0611A" w:rsidP="00E0611A">
      <w:pPr>
        <w:pStyle w:val="a5"/>
        <w:ind w:right="-426"/>
        <w:jc w:val="both"/>
        <w:rPr>
          <w:rFonts w:ascii="Times New Roman" w:hAnsi="Times New Roman" w:cs="Times New Roman"/>
          <w:sz w:val="24"/>
          <w:szCs w:val="24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усвоения знаний по предмету составило </w:t>
      </w:r>
      <w:r w:rsidR="002979A9">
        <w:rPr>
          <w:rFonts w:ascii="Times New Roman" w:eastAsia="Calibri" w:hAnsi="Times New Roman" w:cs="Times New Roman"/>
          <w:b/>
          <w:sz w:val="24"/>
          <w:szCs w:val="24"/>
        </w:rPr>
        <w:t>43,8</w:t>
      </w: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%, средний балл- </w:t>
      </w:r>
      <w:r w:rsidR="007134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3,5</w:t>
      </w:r>
      <w:r w:rsidR="002979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</w:t>
      </w:r>
      <w:r w:rsidR="002979A9" w:rsidRPr="002979A9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соответствует государственным стандартам образования.</w:t>
      </w:r>
    </w:p>
    <w:p w:rsidR="0087292E" w:rsidRPr="009D1B33" w:rsidRDefault="0087292E" w:rsidP="00F97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D154E" w:rsidRDefault="008D154E" w:rsidP="007770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770AC" w:rsidRPr="009D1B33" w:rsidRDefault="007770AC" w:rsidP="007770A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Выводы: </w:t>
      </w:r>
    </w:p>
    <w:p w:rsidR="002A3892" w:rsidRPr="009D1B33" w:rsidRDefault="002A3892" w:rsidP="002A3892">
      <w:pPr>
        <w:pStyle w:val="a8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Результаты входных контрольных работ удовлетворительные. Состояние знаний, умений, навыко</w:t>
      </w:r>
      <w:r w:rsidR="004D3BA4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учащихс</w:t>
      </w:r>
      <w:r w:rsidR="007134AE">
        <w:rPr>
          <w:rFonts w:ascii="Times New Roman" w:eastAsia="Times New Roman" w:hAnsi="Times New Roman" w:cs="Times New Roman"/>
          <w:sz w:val="24"/>
          <w:szCs w:val="24"/>
          <w:lang w:eastAsia="ru-RU"/>
        </w:rPr>
        <w:t>я по пройденному в  прошлом 2019-2020</w:t>
      </w:r>
      <w:r w:rsidR="004D3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</w:t>
      </w: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программному материалу удовлетворительное.</w:t>
      </w:r>
    </w:p>
    <w:p w:rsidR="002A3892" w:rsidRPr="009D1B33" w:rsidRDefault="004D3BA4" w:rsidP="002A3892">
      <w:pPr>
        <w:pStyle w:val="a8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Готовность к новому </w:t>
      </w:r>
      <w:r w:rsidR="007134AE">
        <w:rPr>
          <w:rFonts w:ascii="Times New Roman" w:eastAsia="Times New Roman" w:hAnsi="Times New Roman" w:cs="Times New Roman"/>
          <w:sz w:val="24"/>
          <w:szCs w:val="24"/>
          <w:lang w:eastAsia="ru-RU"/>
        </w:rPr>
        <w:t>2020-2021</w:t>
      </w:r>
      <w:r w:rsidR="002A3892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учебному году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 же </w:t>
      </w:r>
      <w:r w:rsidR="002A3892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удовлетворительная.</w:t>
      </w:r>
    </w:p>
    <w:p w:rsidR="002A3892" w:rsidRPr="009D1B33" w:rsidRDefault="002A3892" w:rsidP="002A3892">
      <w:pPr>
        <w:pStyle w:val="a8"/>
        <w:numPr>
          <w:ilvl w:val="0"/>
          <w:numId w:val="9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результатов выполненных заданий способствовал выявлению элементов содержания, вызывающих наибольшие </w:t>
      </w:r>
      <w:r w:rsidR="007E24AD" w:rsidRPr="009D1B33">
        <w:rPr>
          <w:rFonts w:ascii="Times New Roman" w:eastAsia="Times New Roman" w:hAnsi="Times New Roman" w:cs="Times New Roman"/>
          <w:sz w:val="24"/>
          <w:szCs w:val="24"/>
          <w:lang w:eastAsia="ru-RU"/>
        </w:rPr>
        <w:t>затруднения.</w:t>
      </w:r>
    </w:p>
    <w:p w:rsidR="007770AC" w:rsidRPr="009D1B33" w:rsidRDefault="009D1B33" w:rsidP="009D1B3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Рекомендации:</w:t>
      </w:r>
    </w:p>
    <w:p w:rsidR="002868A4" w:rsidRPr="009D1B33" w:rsidRDefault="002868A4" w:rsidP="002868A4">
      <w:pPr>
        <w:pStyle w:val="a3"/>
        <w:shd w:val="clear" w:color="auto" w:fill="FFFFFF"/>
        <w:spacing w:before="0" w:beforeAutospacing="0" w:after="0" w:afterAutospacing="0" w:line="285" w:lineRule="atLeast"/>
        <w:ind w:left="-567" w:firstLine="709"/>
        <w:jc w:val="both"/>
        <w:rPr>
          <w:color w:val="333333"/>
        </w:rPr>
      </w:pPr>
      <w:r w:rsidRPr="009D1B33">
        <w:rPr>
          <w:color w:val="000000"/>
        </w:rPr>
        <w:t>1.</w:t>
      </w:r>
      <w:r w:rsidR="000C6663" w:rsidRPr="009D1B33">
        <w:rPr>
          <w:color w:val="000000"/>
        </w:rPr>
        <w:t xml:space="preserve">Учителям </w:t>
      </w:r>
      <w:r w:rsidRPr="009D1B33">
        <w:rPr>
          <w:color w:val="000000"/>
        </w:rPr>
        <w:t xml:space="preserve"> – предметникам:</w:t>
      </w:r>
    </w:p>
    <w:p w:rsidR="002868A4" w:rsidRPr="009D1B33" w:rsidRDefault="002868A4" w:rsidP="002868A4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  <w:rPr>
          <w:color w:val="333333"/>
        </w:rPr>
      </w:pPr>
      <w:r w:rsidRPr="009D1B33">
        <w:rPr>
          <w:color w:val="000000"/>
        </w:rPr>
        <w:t>а) проанализировать  результаты входного контроля;</w:t>
      </w:r>
    </w:p>
    <w:p w:rsidR="002868A4" w:rsidRPr="009D1B33" w:rsidRDefault="002868A4" w:rsidP="002868A4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  <w:rPr>
          <w:color w:val="333333"/>
        </w:rPr>
      </w:pPr>
      <w:r w:rsidRPr="009D1B33">
        <w:rPr>
          <w:color w:val="000000"/>
        </w:rPr>
        <w:t>б) не допускать нестабильности качества знаний;</w:t>
      </w:r>
    </w:p>
    <w:p w:rsidR="002868A4" w:rsidRPr="009D1B33" w:rsidRDefault="002868A4" w:rsidP="002868A4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  <w:rPr>
          <w:color w:val="333333"/>
        </w:rPr>
      </w:pPr>
      <w:r w:rsidRPr="009D1B33">
        <w:rPr>
          <w:color w:val="000000"/>
        </w:rPr>
        <w:t>в) не допускать завышения оценок обучающимся, объективно оценивать знания согласно критериям оценок;</w:t>
      </w:r>
    </w:p>
    <w:p w:rsidR="002868A4" w:rsidRPr="009D1B33" w:rsidRDefault="002868A4" w:rsidP="000C6663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  <w:rPr>
          <w:color w:val="333333"/>
        </w:rPr>
      </w:pPr>
      <w:r w:rsidRPr="009D1B33">
        <w:rPr>
          <w:color w:val="000000"/>
        </w:rPr>
        <w:t>г) при выборе форм и методов работы, учитывать возрастные и индивидуальные особенности каждого обучающегося.</w:t>
      </w:r>
    </w:p>
    <w:p w:rsidR="002868A4" w:rsidRPr="009D1B33" w:rsidRDefault="002868A4" w:rsidP="002868A4">
      <w:pPr>
        <w:pStyle w:val="a3"/>
        <w:shd w:val="clear" w:color="auto" w:fill="FFFFFF"/>
        <w:spacing w:before="0" w:beforeAutospacing="0" w:after="0" w:afterAutospacing="0" w:line="285" w:lineRule="atLeast"/>
        <w:ind w:left="-567" w:firstLine="709"/>
        <w:jc w:val="both"/>
        <w:rPr>
          <w:color w:val="333333"/>
        </w:rPr>
      </w:pPr>
      <w:r w:rsidRPr="009D1B33">
        <w:rPr>
          <w:color w:val="000000"/>
        </w:rPr>
        <w:t>2. Наметить конкретные меры по исправлению типичных ошибок и ликвидации в пробелах знаний обучающихся:</w:t>
      </w:r>
    </w:p>
    <w:p w:rsidR="002868A4" w:rsidRPr="009D1B33" w:rsidRDefault="002868A4" w:rsidP="002868A4">
      <w:pPr>
        <w:pStyle w:val="a3"/>
        <w:shd w:val="clear" w:color="auto" w:fill="FFFFFF"/>
        <w:spacing w:before="0" w:beforeAutospacing="0" w:after="0" w:afterAutospacing="0" w:line="285" w:lineRule="atLeast"/>
        <w:ind w:left="-567" w:firstLine="709"/>
        <w:jc w:val="both"/>
        <w:rPr>
          <w:i/>
          <w:color w:val="000000"/>
        </w:rPr>
      </w:pPr>
      <w:r w:rsidRPr="009D1B33">
        <w:rPr>
          <w:i/>
          <w:color w:val="000000"/>
        </w:rPr>
        <w:t>а) учителям русского языка:</w:t>
      </w:r>
    </w:p>
    <w:p w:rsidR="002868A4" w:rsidRPr="009D1B33" w:rsidRDefault="002868A4" w:rsidP="002868A4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  <w:rPr>
          <w:color w:val="333333"/>
        </w:rPr>
      </w:pPr>
      <w:r w:rsidRPr="009D1B33">
        <w:rPr>
          <w:color w:val="000000"/>
        </w:rPr>
        <w:t>- продумать формы и методы работы по формированию и развитию навыков правописания;</w:t>
      </w:r>
    </w:p>
    <w:p w:rsidR="002868A4" w:rsidRPr="009D1B33" w:rsidRDefault="002868A4" w:rsidP="002868A4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  <w:rPr>
          <w:color w:val="333333"/>
        </w:rPr>
      </w:pPr>
      <w:r w:rsidRPr="009D1B33">
        <w:rPr>
          <w:color w:val="000000"/>
        </w:rPr>
        <w:t>- использовать приёмы и методы, способствующие предупреждению речевых и грамматических ошибок;</w:t>
      </w:r>
    </w:p>
    <w:p w:rsidR="000C6663" w:rsidRPr="009D1B33" w:rsidRDefault="002868A4" w:rsidP="000C6663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  <w:rPr>
          <w:color w:val="000000"/>
        </w:rPr>
      </w:pPr>
      <w:r w:rsidRPr="009D1B33">
        <w:rPr>
          <w:color w:val="000000"/>
        </w:rPr>
        <w:t>- и</w:t>
      </w:r>
      <w:r w:rsidR="000C6663" w:rsidRPr="009D1B33">
        <w:rPr>
          <w:color w:val="000000"/>
        </w:rPr>
        <w:t xml:space="preserve">спользовать </w:t>
      </w:r>
      <w:proofErr w:type="spellStart"/>
      <w:r w:rsidR="000C6663" w:rsidRPr="009D1B33">
        <w:rPr>
          <w:color w:val="000000"/>
        </w:rPr>
        <w:t>тренинговые</w:t>
      </w:r>
      <w:proofErr w:type="spellEnd"/>
      <w:r w:rsidR="000C6663" w:rsidRPr="009D1B33">
        <w:rPr>
          <w:color w:val="000000"/>
        </w:rPr>
        <w:t xml:space="preserve"> задания;</w:t>
      </w:r>
    </w:p>
    <w:p w:rsidR="000C6663" w:rsidRPr="009D1B33" w:rsidRDefault="000C6663" w:rsidP="000C6663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  <w:rPr>
          <w:color w:val="000000"/>
        </w:rPr>
      </w:pPr>
      <w:r w:rsidRPr="009D1B33">
        <w:rPr>
          <w:color w:val="000000"/>
        </w:rPr>
        <w:t>-использовать приёмы и методы, способствующие предупреждению речевых и грамматических ошибок;</w:t>
      </w:r>
    </w:p>
    <w:p w:rsidR="000C6663" w:rsidRPr="009D1B33" w:rsidRDefault="000C6663" w:rsidP="000C6663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  <w:rPr>
          <w:color w:val="000000"/>
        </w:rPr>
      </w:pPr>
      <w:r w:rsidRPr="009D1B33">
        <w:rPr>
          <w:color w:val="000000"/>
        </w:rPr>
        <w:t>-вести работу по формированию и развитию орфографической зоркости, аргументации собственного мнения учащихся, п</w:t>
      </w:r>
      <w:r w:rsidR="00AA0E35" w:rsidRPr="009D1B33">
        <w:rPr>
          <w:color w:val="000000"/>
        </w:rPr>
        <w:t>о предупреждению речевых ошибок;</w:t>
      </w:r>
    </w:p>
    <w:p w:rsidR="002868A4" w:rsidRPr="009D1B33" w:rsidRDefault="002868A4" w:rsidP="002868A4">
      <w:pPr>
        <w:pStyle w:val="a3"/>
        <w:shd w:val="clear" w:color="auto" w:fill="FFFFFF"/>
        <w:spacing w:before="0" w:beforeAutospacing="0" w:after="0" w:afterAutospacing="0" w:line="285" w:lineRule="atLeast"/>
        <w:ind w:left="-567" w:firstLine="709"/>
        <w:jc w:val="both"/>
        <w:rPr>
          <w:i/>
          <w:color w:val="000000"/>
        </w:rPr>
      </w:pPr>
      <w:r w:rsidRPr="009D1B33">
        <w:rPr>
          <w:i/>
          <w:color w:val="000000"/>
        </w:rPr>
        <w:t>б) учителям математики</w:t>
      </w:r>
      <w:r w:rsidR="007134AE">
        <w:rPr>
          <w:i/>
          <w:color w:val="000000"/>
        </w:rPr>
        <w:t>, физики</w:t>
      </w:r>
      <w:r w:rsidRPr="009D1B33">
        <w:rPr>
          <w:i/>
          <w:color w:val="000000"/>
        </w:rPr>
        <w:t>:</w:t>
      </w:r>
    </w:p>
    <w:p w:rsidR="002868A4" w:rsidRPr="009D1B33" w:rsidRDefault="002868A4" w:rsidP="002868A4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  <w:rPr>
          <w:color w:val="333333"/>
        </w:rPr>
      </w:pPr>
      <w:r w:rsidRPr="009D1B33">
        <w:rPr>
          <w:color w:val="000000"/>
        </w:rPr>
        <w:t xml:space="preserve">- использовать </w:t>
      </w:r>
      <w:proofErr w:type="spellStart"/>
      <w:r w:rsidRPr="009D1B33">
        <w:rPr>
          <w:color w:val="000000"/>
        </w:rPr>
        <w:t>тренинговые</w:t>
      </w:r>
      <w:proofErr w:type="spellEnd"/>
      <w:r w:rsidRPr="009D1B33">
        <w:rPr>
          <w:color w:val="000000"/>
        </w:rPr>
        <w:t xml:space="preserve"> задания для формирования устойчивых навыков;</w:t>
      </w:r>
    </w:p>
    <w:p w:rsidR="002868A4" w:rsidRPr="009D1B33" w:rsidRDefault="002868A4" w:rsidP="002868A4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  <w:rPr>
          <w:color w:val="333333"/>
        </w:rPr>
      </w:pPr>
      <w:r w:rsidRPr="009D1B33">
        <w:rPr>
          <w:color w:val="000000"/>
        </w:rPr>
        <w:t xml:space="preserve">- развивать стойкие вычислительные навыки через систему </w:t>
      </w:r>
      <w:proofErr w:type="spellStart"/>
      <w:r w:rsidRPr="009D1B33">
        <w:rPr>
          <w:color w:val="000000"/>
        </w:rPr>
        <w:t>разноуровневых</w:t>
      </w:r>
      <w:proofErr w:type="spellEnd"/>
      <w:r w:rsidRPr="009D1B33">
        <w:rPr>
          <w:color w:val="000000"/>
        </w:rPr>
        <w:t xml:space="preserve"> упражнений;</w:t>
      </w:r>
    </w:p>
    <w:p w:rsidR="000C6663" w:rsidRPr="009D1B33" w:rsidRDefault="002868A4" w:rsidP="00347D80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  <w:rPr>
          <w:color w:val="000000"/>
        </w:rPr>
      </w:pPr>
      <w:r w:rsidRPr="009D1B33">
        <w:rPr>
          <w:color w:val="000000"/>
        </w:rPr>
        <w:t>- использовать в работе систему заданий для развития навыко</w:t>
      </w:r>
      <w:r w:rsidR="00AA0E35" w:rsidRPr="009D1B33">
        <w:rPr>
          <w:color w:val="000000"/>
        </w:rPr>
        <w:t>в решения  геометрических задач;</w:t>
      </w:r>
    </w:p>
    <w:p w:rsidR="00AA0E35" w:rsidRPr="009D1B33" w:rsidRDefault="00AC329D" w:rsidP="00347D80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  <w:rPr>
          <w:i/>
          <w:color w:val="000000"/>
        </w:rPr>
      </w:pPr>
      <w:r w:rsidRPr="009D1B33">
        <w:rPr>
          <w:i/>
          <w:color w:val="000000"/>
        </w:rPr>
        <w:t xml:space="preserve">            в)</w:t>
      </w:r>
      <w:r w:rsidR="00AA0E35" w:rsidRPr="009D1B33">
        <w:rPr>
          <w:i/>
          <w:color w:val="000000"/>
        </w:rPr>
        <w:t xml:space="preserve"> учителям</w:t>
      </w:r>
      <w:r w:rsidR="007134AE">
        <w:rPr>
          <w:i/>
          <w:color w:val="000000"/>
        </w:rPr>
        <w:t xml:space="preserve"> биологии, химии, географии</w:t>
      </w:r>
      <w:r w:rsidR="00AA0E35" w:rsidRPr="009D1B33">
        <w:rPr>
          <w:i/>
          <w:color w:val="000000"/>
        </w:rPr>
        <w:t>:</w:t>
      </w:r>
    </w:p>
    <w:p w:rsidR="00AA0E35" w:rsidRPr="009D1B33" w:rsidRDefault="00AA0E35" w:rsidP="00347D80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  <w:rPr>
          <w:color w:val="000000"/>
        </w:rPr>
      </w:pPr>
      <w:r w:rsidRPr="009D1B33">
        <w:rPr>
          <w:i/>
          <w:color w:val="000000"/>
        </w:rPr>
        <w:t xml:space="preserve">- </w:t>
      </w:r>
      <w:r w:rsidR="00AC329D" w:rsidRPr="009D1B33">
        <w:rPr>
          <w:color w:val="000000"/>
        </w:rPr>
        <w:t xml:space="preserve">объективно подходить к оценке знаний </w:t>
      </w:r>
      <w:r w:rsidRPr="009D1B33">
        <w:rPr>
          <w:color w:val="000000"/>
        </w:rPr>
        <w:t>учащихся;</w:t>
      </w:r>
    </w:p>
    <w:p w:rsidR="00AC329D" w:rsidRDefault="00AA0E35" w:rsidP="00347D80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  <w:rPr>
          <w:color w:val="000000"/>
        </w:rPr>
      </w:pPr>
      <w:r w:rsidRPr="009D1B33">
        <w:rPr>
          <w:i/>
          <w:color w:val="000000"/>
        </w:rPr>
        <w:t xml:space="preserve">- </w:t>
      </w:r>
      <w:r w:rsidRPr="009D1B33">
        <w:rPr>
          <w:color w:val="000000"/>
        </w:rPr>
        <w:t>отводить больше времени на повторение тем, вызвавших затруднение</w:t>
      </w:r>
      <w:r w:rsidR="007134AE">
        <w:rPr>
          <w:color w:val="000000"/>
        </w:rPr>
        <w:t xml:space="preserve"> </w:t>
      </w:r>
      <w:r w:rsidRPr="009D1B33">
        <w:rPr>
          <w:color w:val="000000"/>
        </w:rPr>
        <w:t>при входном контроле;</w:t>
      </w:r>
    </w:p>
    <w:p w:rsidR="007134AE" w:rsidRPr="009D1B33" w:rsidRDefault="007134AE" w:rsidP="00347D80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  <w:rPr>
          <w:color w:val="000000"/>
        </w:rPr>
      </w:pPr>
      <w:r>
        <w:rPr>
          <w:i/>
          <w:color w:val="000000"/>
        </w:rPr>
        <w:t>-</w:t>
      </w:r>
      <w:r>
        <w:rPr>
          <w:color w:val="000000"/>
        </w:rPr>
        <w:t xml:space="preserve"> уделять внимание проведению практических и лабораторных работ для закрепления предметных знаний;</w:t>
      </w:r>
    </w:p>
    <w:p w:rsidR="00AA0E35" w:rsidRPr="009D1B33" w:rsidRDefault="00AA0E35" w:rsidP="00AA0E35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  <w:rPr>
          <w:i/>
          <w:color w:val="000000"/>
        </w:rPr>
      </w:pPr>
      <w:r w:rsidRPr="009D1B33">
        <w:rPr>
          <w:i/>
          <w:color w:val="000000"/>
        </w:rPr>
        <w:t xml:space="preserve">            г) учителям истории и обществознания:</w:t>
      </w:r>
    </w:p>
    <w:p w:rsidR="00AA0E35" w:rsidRPr="009D1B33" w:rsidRDefault="00AA0E35" w:rsidP="00AA0E35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</w:pPr>
      <w:r w:rsidRPr="009D1B33">
        <w:rPr>
          <w:i/>
          <w:color w:val="000000"/>
        </w:rPr>
        <w:t>-</w:t>
      </w:r>
      <w:r w:rsidRPr="009D1B33">
        <w:t>продолжить формирование умений и навыков определять хронологическую последовательность событий, явлений;</w:t>
      </w:r>
    </w:p>
    <w:p w:rsidR="00AA0E35" w:rsidRPr="009D1B33" w:rsidRDefault="00AA0E35" w:rsidP="00AA0E35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</w:pPr>
      <w:r w:rsidRPr="009D1B33">
        <w:t xml:space="preserve">-способствовать формированию умений выделять факты и подбирать аргументы, подтверждающие эти факты; </w:t>
      </w:r>
    </w:p>
    <w:p w:rsidR="00AA0E35" w:rsidRPr="009D1B33" w:rsidRDefault="00AA0E35" w:rsidP="00AA0E35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  <w:rPr>
          <w:i/>
          <w:color w:val="000000"/>
        </w:rPr>
      </w:pPr>
      <w:r w:rsidRPr="009D1B33">
        <w:t>- выявлять причинно-следственные связи и закономерности;</w:t>
      </w:r>
    </w:p>
    <w:p w:rsidR="00AA0E35" w:rsidRPr="009D1B33" w:rsidRDefault="00AA0E35" w:rsidP="00347D80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  <w:rPr>
          <w:i/>
        </w:rPr>
      </w:pPr>
      <w:r w:rsidRPr="009D1B33">
        <w:t xml:space="preserve">              </w:t>
      </w:r>
      <w:proofErr w:type="spellStart"/>
      <w:r w:rsidRPr="009D1B33">
        <w:t>д</w:t>
      </w:r>
      <w:proofErr w:type="spellEnd"/>
      <w:r w:rsidRPr="009D1B33">
        <w:t xml:space="preserve">) </w:t>
      </w:r>
      <w:r w:rsidRPr="009D1B33">
        <w:rPr>
          <w:i/>
        </w:rPr>
        <w:t>учителям английского языка:</w:t>
      </w:r>
    </w:p>
    <w:p w:rsidR="00AA0E35" w:rsidRPr="009D1B33" w:rsidRDefault="00AA0E35" w:rsidP="00347D80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</w:pPr>
      <w:r w:rsidRPr="009D1B33">
        <w:t>- обратить внимание на качество усвоения знаний по предмету</w:t>
      </w:r>
      <w:r w:rsidR="009D1B33" w:rsidRPr="009D1B33">
        <w:t>;</w:t>
      </w:r>
    </w:p>
    <w:p w:rsidR="009D1B33" w:rsidRPr="009D1B33" w:rsidRDefault="009D1B33" w:rsidP="00347D80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  <w:rPr>
          <w:i/>
          <w:color w:val="000000"/>
        </w:rPr>
      </w:pPr>
      <w:r w:rsidRPr="009D1B33">
        <w:t xml:space="preserve">- </w:t>
      </w:r>
      <w:r w:rsidRPr="009D1B33">
        <w:rPr>
          <w:color w:val="000000"/>
        </w:rPr>
        <w:t xml:space="preserve">отводить больше времени на повторение тем, вызвавших </w:t>
      </w:r>
      <w:proofErr w:type="spellStart"/>
      <w:r w:rsidRPr="009D1B33">
        <w:rPr>
          <w:color w:val="000000"/>
        </w:rPr>
        <w:t>затруднениепри</w:t>
      </w:r>
      <w:proofErr w:type="spellEnd"/>
      <w:r w:rsidRPr="009D1B33">
        <w:rPr>
          <w:color w:val="000000"/>
        </w:rPr>
        <w:t xml:space="preserve"> входном контроле;</w:t>
      </w:r>
    </w:p>
    <w:p w:rsidR="002868A4" w:rsidRPr="009D1B33" w:rsidRDefault="007134AE" w:rsidP="002868A4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  <w:rPr>
          <w:i/>
          <w:color w:val="000000"/>
        </w:rPr>
      </w:pPr>
      <w:r>
        <w:rPr>
          <w:i/>
          <w:color w:val="000000"/>
        </w:rPr>
        <w:t xml:space="preserve">             </w:t>
      </w:r>
      <w:r w:rsidR="009D1B33" w:rsidRPr="009D1B33">
        <w:rPr>
          <w:i/>
          <w:color w:val="000000"/>
        </w:rPr>
        <w:t>е</w:t>
      </w:r>
      <w:r w:rsidR="002868A4" w:rsidRPr="009D1B33">
        <w:rPr>
          <w:i/>
          <w:color w:val="000000"/>
        </w:rPr>
        <w:t>) классным руководителям:</w:t>
      </w:r>
    </w:p>
    <w:p w:rsidR="002868A4" w:rsidRPr="009D1B33" w:rsidRDefault="002868A4" w:rsidP="002868A4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  <w:rPr>
          <w:color w:val="000000"/>
        </w:rPr>
      </w:pPr>
      <w:r w:rsidRPr="009D1B33">
        <w:rPr>
          <w:color w:val="000000"/>
        </w:rPr>
        <w:t xml:space="preserve">- своевременно доводить результаты контрольных работ до сведения родителей, </w:t>
      </w:r>
    </w:p>
    <w:p w:rsidR="002868A4" w:rsidRPr="009D1B33" w:rsidRDefault="002868A4" w:rsidP="002868A4">
      <w:pPr>
        <w:pStyle w:val="a3"/>
        <w:shd w:val="clear" w:color="auto" w:fill="FFFFFF"/>
        <w:spacing w:before="0" w:beforeAutospacing="0" w:after="0" w:afterAutospacing="0" w:line="285" w:lineRule="atLeast"/>
        <w:ind w:left="-567"/>
        <w:jc w:val="both"/>
        <w:rPr>
          <w:color w:val="333333"/>
        </w:rPr>
      </w:pPr>
      <w:r w:rsidRPr="009D1B33">
        <w:rPr>
          <w:color w:val="000000"/>
        </w:rPr>
        <w:t xml:space="preserve">- ознакомить родителей с графиками индивидуальных и групповых консультаций по ликвидации пробелов </w:t>
      </w:r>
      <w:r w:rsidR="009D1B33">
        <w:rPr>
          <w:color w:val="000000"/>
        </w:rPr>
        <w:t xml:space="preserve">знаний </w:t>
      </w:r>
      <w:r w:rsidRPr="009D1B33">
        <w:rPr>
          <w:color w:val="000000"/>
        </w:rPr>
        <w:t>учащихся.</w:t>
      </w:r>
    </w:p>
    <w:p w:rsidR="002868A4" w:rsidRPr="009D1B33" w:rsidRDefault="002868A4" w:rsidP="002868A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1B33" w:rsidRPr="009D1B33" w:rsidRDefault="002868A4" w:rsidP="009D1B33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Зам. директора по УВР:               </w:t>
      </w:r>
      <w:r w:rsidR="00E02619"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</w:t>
      </w:r>
      <w:r w:rsidR="009D1B33" w:rsidRPr="009D1B33">
        <w:rPr>
          <w:rFonts w:ascii="Times New Roman" w:hAnsi="Times New Roman" w:cs="Times New Roman"/>
          <w:sz w:val="24"/>
          <w:szCs w:val="24"/>
          <w:lang w:eastAsia="ru-RU"/>
        </w:rPr>
        <w:t xml:space="preserve">         /Ибрагимова У.М./</w:t>
      </w:r>
    </w:p>
    <w:p w:rsidR="002868A4" w:rsidRPr="009D1B33" w:rsidRDefault="00E02619" w:rsidP="002868A4">
      <w:pPr>
        <w:spacing w:after="0" w:line="240" w:lineRule="auto"/>
        <w:ind w:left="-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            </w:t>
      </w:r>
    </w:p>
    <w:p w:rsidR="002868A4" w:rsidRPr="009D1B33" w:rsidRDefault="002868A4" w:rsidP="009D1B33">
      <w:pPr>
        <w:spacing w:after="0" w:line="240" w:lineRule="auto"/>
        <w:rPr>
          <w:rFonts w:ascii="Times New Roman" w:eastAsia="Times New Roman" w:hAnsi="Times New Roman" w:cs="Times New Roman"/>
          <w:color w:val="141414"/>
          <w:sz w:val="24"/>
          <w:szCs w:val="24"/>
          <w:lang w:eastAsia="ru-RU"/>
        </w:rPr>
      </w:pPr>
      <w:r w:rsidRPr="009D1B33">
        <w:rPr>
          <w:rFonts w:ascii="Times New Roman" w:eastAsia="Times New Roman" w:hAnsi="Times New Roman" w:cs="Times New Roman"/>
          <w:b/>
          <w:bCs/>
          <w:color w:val="141414"/>
          <w:sz w:val="24"/>
          <w:szCs w:val="24"/>
          <w:lang w:eastAsia="ru-RU"/>
        </w:rPr>
        <w:t xml:space="preserve">   </w:t>
      </w:r>
      <w:r w:rsidR="007134AE">
        <w:rPr>
          <w:rFonts w:ascii="Times New Roman" w:hAnsi="Times New Roman" w:cs="Times New Roman"/>
          <w:sz w:val="24"/>
          <w:szCs w:val="24"/>
        </w:rPr>
        <w:t>06.10.2020</w:t>
      </w:r>
      <w:r w:rsidR="009D1B33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2868A4" w:rsidRPr="009D1B33" w:rsidRDefault="002868A4" w:rsidP="00F97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68A4" w:rsidRPr="009D1B33" w:rsidRDefault="002868A4" w:rsidP="00F97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68A4" w:rsidRPr="009D1B33" w:rsidRDefault="002868A4" w:rsidP="00F97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68A4" w:rsidRPr="009D1B33" w:rsidRDefault="002868A4" w:rsidP="00F97FD9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868A4" w:rsidRPr="009D1B33" w:rsidRDefault="002868A4" w:rsidP="00BB39C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2868A4" w:rsidRPr="009D1B33" w:rsidSect="00DA01D3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7C5F17"/>
    <w:multiLevelType w:val="hybridMultilevel"/>
    <w:tmpl w:val="0F625D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EE18A0"/>
    <w:multiLevelType w:val="hybridMultilevel"/>
    <w:tmpl w:val="87623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A257DE"/>
    <w:multiLevelType w:val="hybridMultilevel"/>
    <w:tmpl w:val="54D276E8"/>
    <w:lvl w:ilvl="0" w:tplc="38CC6DB0">
      <w:start w:val="1"/>
      <w:numFmt w:val="decimal"/>
      <w:lvlText w:val="%1.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2B8E1B36"/>
    <w:multiLevelType w:val="hybridMultilevel"/>
    <w:tmpl w:val="4B38153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4">
    <w:nsid w:val="51BC52D1"/>
    <w:multiLevelType w:val="hybridMultilevel"/>
    <w:tmpl w:val="65D4CDAA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7B75037"/>
    <w:multiLevelType w:val="hybridMultilevel"/>
    <w:tmpl w:val="6FF81D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E15195E"/>
    <w:multiLevelType w:val="hybridMultilevel"/>
    <w:tmpl w:val="5E8C96E4"/>
    <w:lvl w:ilvl="0" w:tplc="3F88D06E">
      <w:start w:val="1"/>
      <w:numFmt w:val="decimal"/>
      <w:lvlText w:val="%1."/>
      <w:lvlJc w:val="left"/>
      <w:pPr>
        <w:ind w:left="900" w:hanging="360"/>
      </w:pPr>
      <w:rPr>
        <w:rFonts w:ascii="Times New Roman" w:eastAsiaTheme="minorHAns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6141489A"/>
    <w:multiLevelType w:val="hybridMultilevel"/>
    <w:tmpl w:val="98F0D2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17627F7"/>
    <w:multiLevelType w:val="hybridMultilevel"/>
    <w:tmpl w:val="58BA57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177133"/>
    <w:multiLevelType w:val="hybridMultilevel"/>
    <w:tmpl w:val="C4741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3F6DBF"/>
    <w:multiLevelType w:val="hybridMultilevel"/>
    <w:tmpl w:val="C4741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8A3E3D"/>
    <w:multiLevelType w:val="hybridMultilevel"/>
    <w:tmpl w:val="160042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0"/>
  </w:num>
  <w:num w:numId="5">
    <w:abstractNumId w:val="5"/>
  </w:num>
  <w:num w:numId="6">
    <w:abstractNumId w:val="10"/>
  </w:num>
  <w:num w:numId="7">
    <w:abstractNumId w:val="8"/>
  </w:num>
  <w:num w:numId="8">
    <w:abstractNumId w:val="4"/>
  </w:num>
  <w:num w:numId="9">
    <w:abstractNumId w:val="7"/>
  </w:num>
  <w:num w:numId="10">
    <w:abstractNumId w:val="3"/>
  </w:num>
  <w:num w:numId="11">
    <w:abstractNumId w:val="1"/>
  </w:num>
  <w:num w:numId="1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05E9"/>
    <w:rsid w:val="0000068E"/>
    <w:rsid w:val="000024B3"/>
    <w:rsid w:val="000046D3"/>
    <w:rsid w:val="000115BE"/>
    <w:rsid w:val="000117E7"/>
    <w:rsid w:val="000117FA"/>
    <w:rsid w:val="00016B22"/>
    <w:rsid w:val="000206A3"/>
    <w:rsid w:val="0002312F"/>
    <w:rsid w:val="00031146"/>
    <w:rsid w:val="0003244A"/>
    <w:rsid w:val="00034655"/>
    <w:rsid w:val="0003469E"/>
    <w:rsid w:val="00050678"/>
    <w:rsid w:val="00053C60"/>
    <w:rsid w:val="00056B52"/>
    <w:rsid w:val="00062E9D"/>
    <w:rsid w:val="00064501"/>
    <w:rsid w:val="00064577"/>
    <w:rsid w:val="000668A4"/>
    <w:rsid w:val="000705E9"/>
    <w:rsid w:val="0007458F"/>
    <w:rsid w:val="00077AD5"/>
    <w:rsid w:val="00084AD2"/>
    <w:rsid w:val="00087854"/>
    <w:rsid w:val="00091BAA"/>
    <w:rsid w:val="000935BB"/>
    <w:rsid w:val="000947E6"/>
    <w:rsid w:val="000A14A7"/>
    <w:rsid w:val="000A29B4"/>
    <w:rsid w:val="000A3FDD"/>
    <w:rsid w:val="000A4AEB"/>
    <w:rsid w:val="000A6D06"/>
    <w:rsid w:val="000A7F5B"/>
    <w:rsid w:val="000B0332"/>
    <w:rsid w:val="000B13C4"/>
    <w:rsid w:val="000B432C"/>
    <w:rsid w:val="000B544D"/>
    <w:rsid w:val="000B5D5D"/>
    <w:rsid w:val="000B5E97"/>
    <w:rsid w:val="000C36FB"/>
    <w:rsid w:val="000C54E6"/>
    <w:rsid w:val="000C6663"/>
    <w:rsid w:val="000C7C2E"/>
    <w:rsid w:val="000D0854"/>
    <w:rsid w:val="000D1A40"/>
    <w:rsid w:val="000D67D1"/>
    <w:rsid w:val="000F1BFA"/>
    <w:rsid w:val="00102BE7"/>
    <w:rsid w:val="00103147"/>
    <w:rsid w:val="001047D4"/>
    <w:rsid w:val="00106CD4"/>
    <w:rsid w:val="00110D28"/>
    <w:rsid w:val="00111123"/>
    <w:rsid w:val="001115E1"/>
    <w:rsid w:val="00120624"/>
    <w:rsid w:val="00121B6B"/>
    <w:rsid w:val="00122A3E"/>
    <w:rsid w:val="00123FFA"/>
    <w:rsid w:val="0012611E"/>
    <w:rsid w:val="00133F00"/>
    <w:rsid w:val="00135DB6"/>
    <w:rsid w:val="001363D5"/>
    <w:rsid w:val="00143D0D"/>
    <w:rsid w:val="0014641F"/>
    <w:rsid w:val="0014701C"/>
    <w:rsid w:val="001521BE"/>
    <w:rsid w:val="001550DA"/>
    <w:rsid w:val="00155DDE"/>
    <w:rsid w:val="00161FF2"/>
    <w:rsid w:val="00162519"/>
    <w:rsid w:val="001627A0"/>
    <w:rsid w:val="001669EB"/>
    <w:rsid w:val="0016725A"/>
    <w:rsid w:val="0017029B"/>
    <w:rsid w:val="001714F1"/>
    <w:rsid w:val="00175D8F"/>
    <w:rsid w:val="001803CB"/>
    <w:rsid w:val="001908F3"/>
    <w:rsid w:val="001909FE"/>
    <w:rsid w:val="0019122C"/>
    <w:rsid w:val="00197300"/>
    <w:rsid w:val="001A0380"/>
    <w:rsid w:val="001A0D1D"/>
    <w:rsid w:val="001B2746"/>
    <w:rsid w:val="001B6020"/>
    <w:rsid w:val="001D2820"/>
    <w:rsid w:val="001E1526"/>
    <w:rsid w:val="001E45D9"/>
    <w:rsid w:val="001F2F74"/>
    <w:rsid w:val="001F3BED"/>
    <w:rsid w:val="00201642"/>
    <w:rsid w:val="00211385"/>
    <w:rsid w:val="00216DC0"/>
    <w:rsid w:val="00217D12"/>
    <w:rsid w:val="0022049A"/>
    <w:rsid w:val="00222517"/>
    <w:rsid w:val="00225E1A"/>
    <w:rsid w:val="00226B71"/>
    <w:rsid w:val="0022790A"/>
    <w:rsid w:val="0023529C"/>
    <w:rsid w:val="00240B40"/>
    <w:rsid w:val="002465ED"/>
    <w:rsid w:val="00246ECD"/>
    <w:rsid w:val="00252468"/>
    <w:rsid w:val="00265E8F"/>
    <w:rsid w:val="0027173B"/>
    <w:rsid w:val="00271B29"/>
    <w:rsid w:val="002728A1"/>
    <w:rsid w:val="00272BCE"/>
    <w:rsid w:val="00276DFF"/>
    <w:rsid w:val="00280BC0"/>
    <w:rsid w:val="00283C2B"/>
    <w:rsid w:val="002868A4"/>
    <w:rsid w:val="0029591C"/>
    <w:rsid w:val="002979A9"/>
    <w:rsid w:val="00297D88"/>
    <w:rsid w:val="002A2371"/>
    <w:rsid w:val="002A3892"/>
    <w:rsid w:val="002A7ED1"/>
    <w:rsid w:val="002B1B14"/>
    <w:rsid w:val="002C0598"/>
    <w:rsid w:val="002C05F0"/>
    <w:rsid w:val="002C21B2"/>
    <w:rsid w:val="002C3789"/>
    <w:rsid w:val="002C5372"/>
    <w:rsid w:val="002C5627"/>
    <w:rsid w:val="002C5A37"/>
    <w:rsid w:val="002D4371"/>
    <w:rsid w:val="002D48AB"/>
    <w:rsid w:val="002E0AA7"/>
    <w:rsid w:val="002F1C4D"/>
    <w:rsid w:val="002F3BA5"/>
    <w:rsid w:val="002F3F3B"/>
    <w:rsid w:val="002F51EF"/>
    <w:rsid w:val="00307809"/>
    <w:rsid w:val="0031081D"/>
    <w:rsid w:val="003170F5"/>
    <w:rsid w:val="00321866"/>
    <w:rsid w:val="00323B66"/>
    <w:rsid w:val="00325E85"/>
    <w:rsid w:val="00326DAB"/>
    <w:rsid w:val="003276AE"/>
    <w:rsid w:val="0033028F"/>
    <w:rsid w:val="00340BDA"/>
    <w:rsid w:val="00344A37"/>
    <w:rsid w:val="00344D7E"/>
    <w:rsid w:val="003462C2"/>
    <w:rsid w:val="00347D80"/>
    <w:rsid w:val="003511FE"/>
    <w:rsid w:val="003515B3"/>
    <w:rsid w:val="0035422F"/>
    <w:rsid w:val="0035433B"/>
    <w:rsid w:val="00354C2A"/>
    <w:rsid w:val="00357938"/>
    <w:rsid w:val="00367C9E"/>
    <w:rsid w:val="00376F4C"/>
    <w:rsid w:val="00380BC1"/>
    <w:rsid w:val="00382A6B"/>
    <w:rsid w:val="00390C49"/>
    <w:rsid w:val="003B7846"/>
    <w:rsid w:val="003C17B6"/>
    <w:rsid w:val="003C1CD8"/>
    <w:rsid w:val="003C487D"/>
    <w:rsid w:val="003C64EC"/>
    <w:rsid w:val="003D4174"/>
    <w:rsid w:val="003E29C2"/>
    <w:rsid w:val="003E3D36"/>
    <w:rsid w:val="003E4AB4"/>
    <w:rsid w:val="003E4D3B"/>
    <w:rsid w:val="003E7E88"/>
    <w:rsid w:val="004002C6"/>
    <w:rsid w:val="0040172E"/>
    <w:rsid w:val="00404418"/>
    <w:rsid w:val="00407397"/>
    <w:rsid w:val="0042015E"/>
    <w:rsid w:val="00421238"/>
    <w:rsid w:val="004226D6"/>
    <w:rsid w:val="00427CA2"/>
    <w:rsid w:val="0043041C"/>
    <w:rsid w:val="00433E89"/>
    <w:rsid w:val="004364F5"/>
    <w:rsid w:val="00442C81"/>
    <w:rsid w:val="00444603"/>
    <w:rsid w:val="00447688"/>
    <w:rsid w:val="00451305"/>
    <w:rsid w:val="00453699"/>
    <w:rsid w:val="00455EA5"/>
    <w:rsid w:val="004569B6"/>
    <w:rsid w:val="004730C4"/>
    <w:rsid w:val="0048449B"/>
    <w:rsid w:val="004A128E"/>
    <w:rsid w:val="004A2D7F"/>
    <w:rsid w:val="004B0BE0"/>
    <w:rsid w:val="004B5657"/>
    <w:rsid w:val="004C3A07"/>
    <w:rsid w:val="004D05FB"/>
    <w:rsid w:val="004D3BA4"/>
    <w:rsid w:val="004D3E03"/>
    <w:rsid w:val="004D6445"/>
    <w:rsid w:val="004F06A4"/>
    <w:rsid w:val="004F2ABC"/>
    <w:rsid w:val="004F31D2"/>
    <w:rsid w:val="004F6C16"/>
    <w:rsid w:val="0050174F"/>
    <w:rsid w:val="00506370"/>
    <w:rsid w:val="00506B1F"/>
    <w:rsid w:val="005201FE"/>
    <w:rsid w:val="005228C3"/>
    <w:rsid w:val="005306FC"/>
    <w:rsid w:val="00530B38"/>
    <w:rsid w:val="005358CD"/>
    <w:rsid w:val="00536943"/>
    <w:rsid w:val="00541A9A"/>
    <w:rsid w:val="005543AD"/>
    <w:rsid w:val="0055586A"/>
    <w:rsid w:val="005635D3"/>
    <w:rsid w:val="005661E2"/>
    <w:rsid w:val="00567667"/>
    <w:rsid w:val="00576E4C"/>
    <w:rsid w:val="00577D0E"/>
    <w:rsid w:val="00595F46"/>
    <w:rsid w:val="005A1B14"/>
    <w:rsid w:val="005B100F"/>
    <w:rsid w:val="005B1675"/>
    <w:rsid w:val="005B1D49"/>
    <w:rsid w:val="005B6909"/>
    <w:rsid w:val="005C27CA"/>
    <w:rsid w:val="005C5C5D"/>
    <w:rsid w:val="005D1FDC"/>
    <w:rsid w:val="005D5A10"/>
    <w:rsid w:val="005D5C40"/>
    <w:rsid w:val="005E1885"/>
    <w:rsid w:val="005E42E3"/>
    <w:rsid w:val="005E52FB"/>
    <w:rsid w:val="005E5B9E"/>
    <w:rsid w:val="005F0DB7"/>
    <w:rsid w:val="005F5346"/>
    <w:rsid w:val="005F587C"/>
    <w:rsid w:val="005F6989"/>
    <w:rsid w:val="005F7067"/>
    <w:rsid w:val="0060157B"/>
    <w:rsid w:val="00604EB8"/>
    <w:rsid w:val="0061500B"/>
    <w:rsid w:val="006218C4"/>
    <w:rsid w:val="00625EBC"/>
    <w:rsid w:val="0062734F"/>
    <w:rsid w:val="00632411"/>
    <w:rsid w:val="00634AE5"/>
    <w:rsid w:val="00637A95"/>
    <w:rsid w:val="006412E4"/>
    <w:rsid w:val="00641BD2"/>
    <w:rsid w:val="00646AA8"/>
    <w:rsid w:val="00647A00"/>
    <w:rsid w:val="006516CC"/>
    <w:rsid w:val="0065219D"/>
    <w:rsid w:val="006529B8"/>
    <w:rsid w:val="006574DB"/>
    <w:rsid w:val="00663EA2"/>
    <w:rsid w:val="00667300"/>
    <w:rsid w:val="006769DD"/>
    <w:rsid w:val="0068250C"/>
    <w:rsid w:val="00687B32"/>
    <w:rsid w:val="00692C03"/>
    <w:rsid w:val="00694A59"/>
    <w:rsid w:val="006A607A"/>
    <w:rsid w:val="006B233F"/>
    <w:rsid w:val="006B2F86"/>
    <w:rsid w:val="006C096D"/>
    <w:rsid w:val="006C1554"/>
    <w:rsid w:val="006C52EB"/>
    <w:rsid w:val="006D10F2"/>
    <w:rsid w:val="006D311A"/>
    <w:rsid w:val="006E23CF"/>
    <w:rsid w:val="006F0FCA"/>
    <w:rsid w:val="0070331E"/>
    <w:rsid w:val="0070346F"/>
    <w:rsid w:val="00706E98"/>
    <w:rsid w:val="00710491"/>
    <w:rsid w:val="007134AE"/>
    <w:rsid w:val="00713BC4"/>
    <w:rsid w:val="00715159"/>
    <w:rsid w:val="00716C05"/>
    <w:rsid w:val="00716EC0"/>
    <w:rsid w:val="00720C11"/>
    <w:rsid w:val="007221CE"/>
    <w:rsid w:val="0072430C"/>
    <w:rsid w:val="00732F85"/>
    <w:rsid w:val="007352A0"/>
    <w:rsid w:val="00743460"/>
    <w:rsid w:val="00747746"/>
    <w:rsid w:val="007574B8"/>
    <w:rsid w:val="00761304"/>
    <w:rsid w:val="00770A0D"/>
    <w:rsid w:val="00770B1C"/>
    <w:rsid w:val="007740DD"/>
    <w:rsid w:val="00775498"/>
    <w:rsid w:val="0077637E"/>
    <w:rsid w:val="007770AC"/>
    <w:rsid w:val="007806A7"/>
    <w:rsid w:val="0078209F"/>
    <w:rsid w:val="00785696"/>
    <w:rsid w:val="00786053"/>
    <w:rsid w:val="00790F0F"/>
    <w:rsid w:val="00795959"/>
    <w:rsid w:val="00796A78"/>
    <w:rsid w:val="00796FB8"/>
    <w:rsid w:val="007A5C04"/>
    <w:rsid w:val="007B2B49"/>
    <w:rsid w:val="007C3376"/>
    <w:rsid w:val="007C76ED"/>
    <w:rsid w:val="007D36B1"/>
    <w:rsid w:val="007D653C"/>
    <w:rsid w:val="007E24AD"/>
    <w:rsid w:val="007E2DCD"/>
    <w:rsid w:val="007E5C69"/>
    <w:rsid w:val="007F0CFF"/>
    <w:rsid w:val="007F20D9"/>
    <w:rsid w:val="007F5908"/>
    <w:rsid w:val="007F614C"/>
    <w:rsid w:val="0080295D"/>
    <w:rsid w:val="00802A32"/>
    <w:rsid w:val="00802A64"/>
    <w:rsid w:val="0081057E"/>
    <w:rsid w:val="008128B8"/>
    <w:rsid w:val="008142B2"/>
    <w:rsid w:val="00815CD1"/>
    <w:rsid w:val="0081646E"/>
    <w:rsid w:val="0082338B"/>
    <w:rsid w:val="00824F1E"/>
    <w:rsid w:val="0082646E"/>
    <w:rsid w:val="00837B4F"/>
    <w:rsid w:val="00837FF0"/>
    <w:rsid w:val="00841A06"/>
    <w:rsid w:val="0084463C"/>
    <w:rsid w:val="0085262D"/>
    <w:rsid w:val="0085738D"/>
    <w:rsid w:val="008616B8"/>
    <w:rsid w:val="008638C5"/>
    <w:rsid w:val="00870AC2"/>
    <w:rsid w:val="0087292E"/>
    <w:rsid w:val="0089056F"/>
    <w:rsid w:val="00892333"/>
    <w:rsid w:val="00892D4E"/>
    <w:rsid w:val="008A471A"/>
    <w:rsid w:val="008B196F"/>
    <w:rsid w:val="008B4B05"/>
    <w:rsid w:val="008C30D1"/>
    <w:rsid w:val="008D154E"/>
    <w:rsid w:val="008D37FF"/>
    <w:rsid w:val="008D58DA"/>
    <w:rsid w:val="008F1AFF"/>
    <w:rsid w:val="008F4BF0"/>
    <w:rsid w:val="008F5E53"/>
    <w:rsid w:val="00902206"/>
    <w:rsid w:val="00904A4D"/>
    <w:rsid w:val="0090564D"/>
    <w:rsid w:val="00912B44"/>
    <w:rsid w:val="009165F0"/>
    <w:rsid w:val="00916D8E"/>
    <w:rsid w:val="00920231"/>
    <w:rsid w:val="00922441"/>
    <w:rsid w:val="009265EE"/>
    <w:rsid w:val="00930B32"/>
    <w:rsid w:val="00935E3A"/>
    <w:rsid w:val="00941372"/>
    <w:rsid w:val="00954B46"/>
    <w:rsid w:val="0096042E"/>
    <w:rsid w:val="009670FD"/>
    <w:rsid w:val="009711DD"/>
    <w:rsid w:val="009725EA"/>
    <w:rsid w:val="00980D0D"/>
    <w:rsid w:val="00987C94"/>
    <w:rsid w:val="00991B84"/>
    <w:rsid w:val="0099324A"/>
    <w:rsid w:val="009933C2"/>
    <w:rsid w:val="009A32E1"/>
    <w:rsid w:val="009A3FC0"/>
    <w:rsid w:val="009C12F5"/>
    <w:rsid w:val="009C1B1E"/>
    <w:rsid w:val="009D1B33"/>
    <w:rsid w:val="009D4162"/>
    <w:rsid w:val="009D4DAB"/>
    <w:rsid w:val="009E0836"/>
    <w:rsid w:val="009E783F"/>
    <w:rsid w:val="009F331B"/>
    <w:rsid w:val="00A100D4"/>
    <w:rsid w:val="00A16547"/>
    <w:rsid w:val="00A1752E"/>
    <w:rsid w:val="00A214B6"/>
    <w:rsid w:val="00A24D3C"/>
    <w:rsid w:val="00A2647B"/>
    <w:rsid w:val="00A3293A"/>
    <w:rsid w:val="00A32C59"/>
    <w:rsid w:val="00A33182"/>
    <w:rsid w:val="00A4162B"/>
    <w:rsid w:val="00A45549"/>
    <w:rsid w:val="00A51648"/>
    <w:rsid w:val="00A51B0E"/>
    <w:rsid w:val="00A57546"/>
    <w:rsid w:val="00A607A6"/>
    <w:rsid w:val="00A6202B"/>
    <w:rsid w:val="00A647B9"/>
    <w:rsid w:val="00A6629D"/>
    <w:rsid w:val="00A81AD0"/>
    <w:rsid w:val="00A90937"/>
    <w:rsid w:val="00AA0E35"/>
    <w:rsid w:val="00AA38E4"/>
    <w:rsid w:val="00AA3C92"/>
    <w:rsid w:val="00AA6054"/>
    <w:rsid w:val="00AC329D"/>
    <w:rsid w:val="00AC34C1"/>
    <w:rsid w:val="00AC57EE"/>
    <w:rsid w:val="00AC5F2B"/>
    <w:rsid w:val="00AC69A3"/>
    <w:rsid w:val="00AD2779"/>
    <w:rsid w:val="00AD39CC"/>
    <w:rsid w:val="00AD53D7"/>
    <w:rsid w:val="00AE190F"/>
    <w:rsid w:val="00AE7854"/>
    <w:rsid w:val="00AF672D"/>
    <w:rsid w:val="00AF6E6B"/>
    <w:rsid w:val="00B030DF"/>
    <w:rsid w:val="00B03D8A"/>
    <w:rsid w:val="00B10054"/>
    <w:rsid w:val="00B226E2"/>
    <w:rsid w:val="00B33D63"/>
    <w:rsid w:val="00B348AA"/>
    <w:rsid w:val="00B348B6"/>
    <w:rsid w:val="00B35F37"/>
    <w:rsid w:val="00B366D7"/>
    <w:rsid w:val="00B53B2C"/>
    <w:rsid w:val="00B54DE3"/>
    <w:rsid w:val="00B6620A"/>
    <w:rsid w:val="00B71F1B"/>
    <w:rsid w:val="00B8353E"/>
    <w:rsid w:val="00B83A69"/>
    <w:rsid w:val="00B85D54"/>
    <w:rsid w:val="00B900A5"/>
    <w:rsid w:val="00BA0C13"/>
    <w:rsid w:val="00BA2A7E"/>
    <w:rsid w:val="00BA3917"/>
    <w:rsid w:val="00BA3C8C"/>
    <w:rsid w:val="00BB029F"/>
    <w:rsid w:val="00BB0A21"/>
    <w:rsid w:val="00BB39C9"/>
    <w:rsid w:val="00BB69CC"/>
    <w:rsid w:val="00BC1E3C"/>
    <w:rsid w:val="00BE01D2"/>
    <w:rsid w:val="00BE79CB"/>
    <w:rsid w:val="00BF1E98"/>
    <w:rsid w:val="00BF23E7"/>
    <w:rsid w:val="00BF65F4"/>
    <w:rsid w:val="00C003E5"/>
    <w:rsid w:val="00C0564A"/>
    <w:rsid w:val="00C075A8"/>
    <w:rsid w:val="00C135FD"/>
    <w:rsid w:val="00C1446F"/>
    <w:rsid w:val="00C15AAF"/>
    <w:rsid w:val="00C1601B"/>
    <w:rsid w:val="00C17B10"/>
    <w:rsid w:val="00C17FD6"/>
    <w:rsid w:val="00C23A1D"/>
    <w:rsid w:val="00C31313"/>
    <w:rsid w:val="00C33A3E"/>
    <w:rsid w:val="00C43043"/>
    <w:rsid w:val="00C51231"/>
    <w:rsid w:val="00C63EC8"/>
    <w:rsid w:val="00C65228"/>
    <w:rsid w:val="00C67501"/>
    <w:rsid w:val="00C7026E"/>
    <w:rsid w:val="00C856DA"/>
    <w:rsid w:val="00C87ED3"/>
    <w:rsid w:val="00C91539"/>
    <w:rsid w:val="00C935DF"/>
    <w:rsid w:val="00C952BA"/>
    <w:rsid w:val="00CA10D7"/>
    <w:rsid w:val="00CA18A4"/>
    <w:rsid w:val="00CA4BC2"/>
    <w:rsid w:val="00CA58A8"/>
    <w:rsid w:val="00CB34FD"/>
    <w:rsid w:val="00CB61F5"/>
    <w:rsid w:val="00CB6987"/>
    <w:rsid w:val="00CC4BBA"/>
    <w:rsid w:val="00CD2865"/>
    <w:rsid w:val="00CD3026"/>
    <w:rsid w:val="00CE3636"/>
    <w:rsid w:val="00CE377E"/>
    <w:rsid w:val="00CE454A"/>
    <w:rsid w:val="00CF7CFB"/>
    <w:rsid w:val="00D20153"/>
    <w:rsid w:val="00D2313C"/>
    <w:rsid w:val="00D23EF2"/>
    <w:rsid w:val="00D24183"/>
    <w:rsid w:val="00D3473D"/>
    <w:rsid w:val="00D34C5D"/>
    <w:rsid w:val="00D379F0"/>
    <w:rsid w:val="00D455DE"/>
    <w:rsid w:val="00D51B32"/>
    <w:rsid w:val="00D55250"/>
    <w:rsid w:val="00D55616"/>
    <w:rsid w:val="00D57528"/>
    <w:rsid w:val="00D65F9E"/>
    <w:rsid w:val="00D84722"/>
    <w:rsid w:val="00D859DE"/>
    <w:rsid w:val="00D85E37"/>
    <w:rsid w:val="00D90440"/>
    <w:rsid w:val="00D91B43"/>
    <w:rsid w:val="00D96CFB"/>
    <w:rsid w:val="00DA01D3"/>
    <w:rsid w:val="00DA36B4"/>
    <w:rsid w:val="00DB143B"/>
    <w:rsid w:val="00DB28A0"/>
    <w:rsid w:val="00DB2A81"/>
    <w:rsid w:val="00DB6856"/>
    <w:rsid w:val="00DB76DB"/>
    <w:rsid w:val="00DD469E"/>
    <w:rsid w:val="00DD4ED5"/>
    <w:rsid w:val="00DE00E5"/>
    <w:rsid w:val="00DE136D"/>
    <w:rsid w:val="00DE2801"/>
    <w:rsid w:val="00DE2FC9"/>
    <w:rsid w:val="00DE64FB"/>
    <w:rsid w:val="00DE7B73"/>
    <w:rsid w:val="00DF1FF5"/>
    <w:rsid w:val="00E01BA1"/>
    <w:rsid w:val="00E02619"/>
    <w:rsid w:val="00E03D7B"/>
    <w:rsid w:val="00E0611A"/>
    <w:rsid w:val="00E10189"/>
    <w:rsid w:val="00E14EE1"/>
    <w:rsid w:val="00E2692D"/>
    <w:rsid w:val="00E41323"/>
    <w:rsid w:val="00E44BC9"/>
    <w:rsid w:val="00E45931"/>
    <w:rsid w:val="00E5088C"/>
    <w:rsid w:val="00E52ED6"/>
    <w:rsid w:val="00E53D5C"/>
    <w:rsid w:val="00E55178"/>
    <w:rsid w:val="00E6113F"/>
    <w:rsid w:val="00E62334"/>
    <w:rsid w:val="00E66E03"/>
    <w:rsid w:val="00E71018"/>
    <w:rsid w:val="00E7157C"/>
    <w:rsid w:val="00E82FC9"/>
    <w:rsid w:val="00E870E4"/>
    <w:rsid w:val="00E87B97"/>
    <w:rsid w:val="00E90610"/>
    <w:rsid w:val="00E9080B"/>
    <w:rsid w:val="00E911A9"/>
    <w:rsid w:val="00E962B3"/>
    <w:rsid w:val="00EA15D1"/>
    <w:rsid w:val="00EA6BDA"/>
    <w:rsid w:val="00EB0F78"/>
    <w:rsid w:val="00EC31DF"/>
    <w:rsid w:val="00ED00FE"/>
    <w:rsid w:val="00ED1BB2"/>
    <w:rsid w:val="00EE10A2"/>
    <w:rsid w:val="00EE2F17"/>
    <w:rsid w:val="00EE51AE"/>
    <w:rsid w:val="00EF1838"/>
    <w:rsid w:val="00EF47AB"/>
    <w:rsid w:val="00F00BD8"/>
    <w:rsid w:val="00F0457B"/>
    <w:rsid w:val="00F16500"/>
    <w:rsid w:val="00F170A0"/>
    <w:rsid w:val="00F20043"/>
    <w:rsid w:val="00F339A7"/>
    <w:rsid w:val="00F40299"/>
    <w:rsid w:val="00F46B0D"/>
    <w:rsid w:val="00F54447"/>
    <w:rsid w:val="00F57450"/>
    <w:rsid w:val="00F66F26"/>
    <w:rsid w:val="00F84605"/>
    <w:rsid w:val="00F9011B"/>
    <w:rsid w:val="00F937D0"/>
    <w:rsid w:val="00F93EE5"/>
    <w:rsid w:val="00F97FD9"/>
    <w:rsid w:val="00FA193D"/>
    <w:rsid w:val="00FA4D18"/>
    <w:rsid w:val="00FA5E38"/>
    <w:rsid w:val="00FB1368"/>
    <w:rsid w:val="00FC687F"/>
    <w:rsid w:val="00FD24E9"/>
    <w:rsid w:val="00FD3401"/>
    <w:rsid w:val="00FD6C41"/>
    <w:rsid w:val="00FD795E"/>
    <w:rsid w:val="00FE05F7"/>
    <w:rsid w:val="00FE7C7F"/>
    <w:rsid w:val="00FF295E"/>
    <w:rsid w:val="00FF4B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128E"/>
  </w:style>
  <w:style w:type="paragraph" w:styleId="1">
    <w:name w:val="heading 1"/>
    <w:basedOn w:val="a"/>
    <w:next w:val="a"/>
    <w:link w:val="10"/>
    <w:uiPriority w:val="9"/>
    <w:qFormat/>
    <w:rsid w:val="004A12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952B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A12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Normal (Web)"/>
    <w:basedOn w:val="a"/>
    <w:uiPriority w:val="99"/>
    <w:unhideWhenUsed/>
    <w:rsid w:val="000705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05E9"/>
    <w:rPr>
      <w:b/>
      <w:bCs/>
    </w:rPr>
  </w:style>
  <w:style w:type="character" w:customStyle="1" w:styleId="apple-converted-space">
    <w:name w:val="apple-converted-space"/>
    <w:basedOn w:val="a0"/>
    <w:rsid w:val="000705E9"/>
  </w:style>
  <w:style w:type="paragraph" w:styleId="a5">
    <w:name w:val="No Spacing"/>
    <w:uiPriority w:val="1"/>
    <w:qFormat/>
    <w:rsid w:val="000705E9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C952B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6">
    <w:name w:val="Balloon Text"/>
    <w:basedOn w:val="a"/>
    <w:link w:val="a7"/>
    <w:uiPriority w:val="99"/>
    <w:semiHidden/>
    <w:unhideWhenUsed/>
    <w:rsid w:val="003E4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4D3B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117E7"/>
    <w:pPr>
      <w:ind w:left="720"/>
      <w:contextualSpacing/>
    </w:pPr>
  </w:style>
  <w:style w:type="paragraph" w:styleId="a9">
    <w:name w:val="Subtitle"/>
    <w:basedOn w:val="a"/>
    <w:next w:val="a"/>
    <w:link w:val="aa"/>
    <w:qFormat/>
    <w:rsid w:val="0072430C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a">
    <w:name w:val="Подзаголовок Знак"/>
    <w:basedOn w:val="a0"/>
    <w:link w:val="a9"/>
    <w:rsid w:val="0072430C"/>
    <w:rPr>
      <w:rFonts w:ascii="Cambria" w:eastAsia="Times New Roman" w:hAnsi="Cambria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328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EC51EC-4449-4C45-A7B5-AF32F123C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8289</TotalTime>
  <Pages>14</Pages>
  <Words>5299</Words>
  <Characters>30207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204</cp:revision>
  <cp:lastPrinted>2020-10-26T10:08:00Z</cp:lastPrinted>
  <dcterms:created xsi:type="dcterms:W3CDTF">2015-09-26T09:33:00Z</dcterms:created>
  <dcterms:modified xsi:type="dcterms:W3CDTF">2020-10-27T11:53:00Z</dcterms:modified>
</cp:coreProperties>
</file>