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57" w:rsidRDefault="009F3057" w:rsidP="009F3057">
      <w:pPr>
        <w:spacing w:after="0"/>
        <w:jc w:val="center"/>
        <w:rPr>
          <w:rFonts w:ascii="Times New Roman" w:hAnsi="Times New Roman" w:cs="Times New Roman"/>
        </w:rPr>
      </w:pPr>
    </w:p>
    <w:p w:rsidR="009F3057" w:rsidRDefault="009F3057" w:rsidP="009F3057">
      <w:pPr>
        <w:spacing w:after="0"/>
        <w:jc w:val="center"/>
        <w:rPr>
          <w:rFonts w:ascii="Times New Roman" w:hAnsi="Times New Roman" w:cs="Times New Roman"/>
        </w:rPr>
      </w:pPr>
    </w:p>
    <w:p w:rsidR="009F3057" w:rsidRPr="000A5A81" w:rsidRDefault="009F3057" w:rsidP="009F3057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-632460</wp:posOffset>
            </wp:positionV>
            <wp:extent cx="962025" cy="6286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5A81">
        <w:rPr>
          <w:rFonts w:ascii="Times New Roman" w:hAnsi="Times New Roman" w:cs="Times New Roman"/>
        </w:rPr>
        <w:t>РОССИЙСКАЯ ФЕДЕРАЦИЯ</w:t>
      </w:r>
    </w:p>
    <w:p w:rsidR="009F3057" w:rsidRPr="000A5A81" w:rsidRDefault="009F3057" w:rsidP="009F3057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9F3057" w:rsidRPr="00482F30" w:rsidRDefault="009F3057" w:rsidP="009F305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9F3057" w:rsidRPr="000A5A81" w:rsidRDefault="009F3057" w:rsidP="009F3057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9F3057" w:rsidRDefault="009F3057" w:rsidP="009F30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9F3057" w:rsidRDefault="009F3057" w:rsidP="009F305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9F3057" w:rsidRDefault="009F3057" w:rsidP="009F305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факс(8722)694780   тел. 69-47-80, 69-06-58</w:t>
      </w:r>
    </w:p>
    <w:p w:rsidR="009F3057" w:rsidRPr="000F1FEB" w:rsidRDefault="009F3057" w:rsidP="009F305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9F3057" w:rsidRDefault="009F3057" w:rsidP="009F3057">
      <w:pPr>
        <w:spacing w:after="0"/>
        <w:rPr>
          <w:rFonts w:ascii="Times New Roman" w:hAnsi="Times New Roman" w:cs="Times New Roman"/>
        </w:rPr>
      </w:pPr>
    </w:p>
    <w:p w:rsidR="009F3057" w:rsidRDefault="009F3057" w:rsidP="009F30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7D25">
        <w:rPr>
          <w:rFonts w:ascii="Times New Roman" w:hAnsi="Times New Roman" w:cs="Times New Roman"/>
          <w:sz w:val="28"/>
          <w:szCs w:val="28"/>
        </w:rPr>
        <w:t>Приказ</w:t>
      </w:r>
    </w:p>
    <w:p w:rsidR="009F3057" w:rsidRPr="00C27D25" w:rsidRDefault="009F3057" w:rsidP="009F30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7D2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                                                                             от _________________</w:t>
      </w:r>
    </w:p>
    <w:p w:rsidR="009D1E11" w:rsidRPr="00BA15E4" w:rsidRDefault="009D1E11" w:rsidP="00BA15E4">
      <w:pPr>
        <w:pStyle w:val="a5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60044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>тематического</w:t>
      </w:r>
      <w:r w:rsidR="001B73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044">
        <w:rPr>
          <w:rFonts w:ascii="Times New Roman" w:hAnsi="Times New Roman" w:cs="Times New Roman"/>
          <w:b/>
          <w:sz w:val="24"/>
          <w:szCs w:val="24"/>
        </w:rPr>
        <w:t xml:space="preserve">контроля </w:t>
      </w:r>
      <w:r w:rsidR="00BA15E4">
        <w:rPr>
          <w:rFonts w:ascii="Times New Roman" w:hAnsi="Times New Roman" w:cs="Times New Roman"/>
          <w:b/>
          <w:sz w:val="24"/>
          <w:szCs w:val="24"/>
        </w:rPr>
        <w:t>степени</w:t>
      </w:r>
      <w:r w:rsidR="00BA15E4" w:rsidRPr="00BA15E4">
        <w:rPr>
          <w:rFonts w:ascii="Times New Roman" w:hAnsi="Times New Roman" w:cs="Times New Roman"/>
          <w:b/>
          <w:sz w:val="24"/>
          <w:szCs w:val="24"/>
        </w:rPr>
        <w:t xml:space="preserve"> усвоения программного материала по истории и обществознанию </w:t>
      </w:r>
      <w:proofErr w:type="gramStart"/>
      <w:r w:rsidR="00BA15E4" w:rsidRPr="00BA15E4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BA15E4" w:rsidRPr="00BA15E4">
        <w:rPr>
          <w:rFonts w:ascii="Times New Roman" w:hAnsi="Times New Roman" w:cs="Times New Roman"/>
          <w:b/>
          <w:sz w:val="24"/>
          <w:szCs w:val="24"/>
        </w:rPr>
        <w:t xml:space="preserve"> 11 классов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9D1E11" w:rsidRPr="00560044" w:rsidRDefault="009D1E11" w:rsidP="009D1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E11" w:rsidRPr="00560044" w:rsidRDefault="003E5338" w:rsidP="009D1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D1E11">
        <w:rPr>
          <w:rFonts w:ascii="Times New Roman" w:hAnsi="Times New Roman" w:cs="Times New Roman"/>
          <w:sz w:val="24"/>
          <w:szCs w:val="24"/>
        </w:rPr>
        <w:t>В соответствии с планом учебно-воспитательной работы в лицее и  на основании плана вн</w:t>
      </w:r>
      <w:r w:rsidR="00BA15E4">
        <w:rPr>
          <w:rFonts w:ascii="Times New Roman" w:hAnsi="Times New Roman" w:cs="Times New Roman"/>
          <w:sz w:val="24"/>
          <w:szCs w:val="24"/>
        </w:rPr>
        <w:t>утри школьного  контроля на 2020-2021</w:t>
      </w:r>
      <w:r w:rsidR="009D1E11" w:rsidRPr="00560044">
        <w:rPr>
          <w:rFonts w:ascii="Times New Roman" w:hAnsi="Times New Roman" w:cs="Times New Roman"/>
          <w:sz w:val="24"/>
          <w:szCs w:val="24"/>
        </w:rPr>
        <w:t xml:space="preserve"> учебный год, в рамках работы ЭП «Служба мониторинга в лицее»</w:t>
      </w:r>
      <w:r w:rsidR="00BA15E4">
        <w:rPr>
          <w:rFonts w:ascii="Times New Roman" w:hAnsi="Times New Roman" w:cs="Times New Roman"/>
          <w:sz w:val="24"/>
          <w:szCs w:val="24"/>
        </w:rPr>
        <w:t xml:space="preserve"> и предметного контроля</w:t>
      </w:r>
    </w:p>
    <w:p w:rsidR="009D1E11" w:rsidRPr="00560044" w:rsidRDefault="009D1E11" w:rsidP="009D1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E11" w:rsidRPr="003E5338" w:rsidRDefault="009D1E11" w:rsidP="009D1E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338">
        <w:rPr>
          <w:rFonts w:ascii="Times New Roman" w:hAnsi="Times New Roman" w:cs="Times New Roman"/>
          <w:b/>
          <w:sz w:val="20"/>
          <w:szCs w:val="20"/>
        </w:rPr>
        <w:t>ПРИКАЗЫВАЮ:</w:t>
      </w:r>
    </w:p>
    <w:p w:rsidR="009D1E11" w:rsidRPr="00BA15E4" w:rsidRDefault="009D1E11" w:rsidP="00BA15E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044">
        <w:rPr>
          <w:rFonts w:ascii="Times New Roman" w:eastAsia="Calibri" w:hAnsi="Times New Roman" w:cs="Times New Roman"/>
          <w:sz w:val="24"/>
          <w:szCs w:val="24"/>
        </w:rPr>
        <w:t>Провести с</w:t>
      </w:r>
      <w:r w:rsidR="00BA15E4">
        <w:rPr>
          <w:rFonts w:ascii="Times New Roman" w:eastAsia="Calibri" w:hAnsi="Times New Roman" w:cs="Times New Roman"/>
          <w:sz w:val="24"/>
          <w:szCs w:val="24"/>
        </w:rPr>
        <w:t xml:space="preserve"> 13.01. по 23.0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A15E4">
        <w:rPr>
          <w:rFonts w:ascii="Times New Roman" w:eastAsia="Calibri" w:hAnsi="Times New Roman" w:cs="Times New Roman"/>
          <w:sz w:val="24"/>
          <w:szCs w:val="24"/>
        </w:rPr>
        <w:t>.21</w:t>
      </w:r>
      <w:r w:rsidRPr="00560044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тематический </w:t>
      </w:r>
      <w:r w:rsidRPr="00560044">
        <w:rPr>
          <w:rFonts w:ascii="Times New Roman" w:eastAsia="Calibri" w:hAnsi="Times New Roman" w:cs="Times New Roman"/>
          <w:sz w:val="24"/>
          <w:szCs w:val="24"/>
        </w:rPr>
        <w:t>контроль</w:t>
      </w:r>
      <w:r w:rsidR="00916B1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BA15E4">
        <w:rPr>
          <w:rFonts w:ascii="Times New Roman" w:hAnsi="Times New Roman" w:cs="Times New Roman"/>
          <w:sz w:val="24"/>
          <w:szCs w:val="24"/>
        </w:rPr>
        <w:t xml:space="preserve">ПК) </w:t>
      </w:r>
      <w:r w:rsidR="00BA15E4" w:rsidRPr="00BA15E4">
        <w:rPr>
          <w:rFonts w:ascii="Times New Roman" w:hAnsi="Times New Roman" w:cs="Times New Roman"/>
          <w:sz w:val="24"/>
          <w:szCs w:val="24"/>
        </w:rPr>
        <w:t>степени усвоения программного материала по истории и обществознанию обучающимися 11 классов</w:t>
      </w:r>
      <w:r w:rsidR="00BA15E4">
        <w:rPr>
          <w:rFonts w:ascii="Times New Roman" w:hAnsi="Times New Roman" w:cs="Times New Roman"/>
          <w:sz w:val="24"/>
          <w:szCs w:val="24"/>
        </w:rPr>
        <w:t xml:space="preserve"> </w:t>
      </w:r>
      <w:r w:rsidRPr="00560044">
        <w:rPr>
          <w:rFonts w:ascii="Times New Roman" w:eastAsia="Calibri" w:hAnsi="Times New Roman" w:cs="Times New Roman"/>
          <w:sz w:val="24"/>
          <w:szCs w:val="24"/>
        </w:rPr>
        <w:t>с целью изучения</w:t>
      </w:r>
      <w:r w:rsidR="00BA15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15E4" w:rsidRPr="00BA15E4">
        <w:rPr>
          <w:rFonts w:ascii="Times New Roman" w:eastAsia="Calibri" w:hAnsi="Times New Roman" w:cs="Times New Roman"/>
          <w:sz w:val="24"/>
          <w:szCs w:val="24"/>
        </w:rPr>
        <w:t xml:space="preserve">обеспечения условий для качественного усвоения программного материала по </w:t>
      </w:r>
      <w:r w:rsidR="00BA15E4" w:rsidRPr="00BA15E4">
        <w:rPr>
          <w:rFonts w:ascii="Times New Roman" w:hAnsi="Times New Roman" w:cs="Times New Roman"/>
          <w:sz w:val="24"/>
          <w:szCs w:val="24"/>
        </w:rPr>
        <w:t>истории и обществознанию</w:t>
      </w:r>
      <w:r w:rsidR="00BA15E4">
        <w:rPr>
          <w:rFonts w:ascii="Times New Roman" w:hAnsi="Times New Roman" w:cs="Times New Roman"/>
          <w:sz w:val="24"/>
          <w:szCs w:val="24"/>
        </w:rPr>
        <w:t xml:space="preserve"> и </w:t>
      </w:r>
      <w:r w:rsidR="00BA15E4">
        <w:rPr>
          <w:rFonts w:ascii="Times New Roman" w:eastAsia="Calibri" w:hAnsi="Times New Roman" w:cs="Times New Roman"/>
          <w:sz w:val="24"/>
          <w:szCs w:val="24"/>
        </w:rPr>
        <w:t>определения</w:t>
      </w:r>
      <w:r w:rsidR="00BA15E4" w:rsidRPr="00BA15E4">
        <w:rPr>
          <w:rFonts w:ascii="Times New Roman" w:eastAsia="Calibri" w:hAnsi="Times New Roman" w:cs="Times New Roman"/>
          <w:sz w:val="24"/>
          <w:szCs w:val="24"/>
        </w:rPr>
        <w:t xml:space="preserve"> причин слабого усвоения программного материала</w:t>
      </w:r>
      <w:r w:rsidR="00BA15E4" w:rsidRPr="00BA15E4">
        <w:rPr>
          <w:rFonts w:ascii="Times New Roman" w:hAnsi="Times New Roman" w:cs="Times New Roman"/>
          <w:sz w:val="24"/>
          <w:szCs w:val="24"/>
        </w:rPr>
        <w:t xml:space="preserve">  по истории и обществознанию</w:t>
      </w:r>
      <w:r w:rsidR="00BA15E4" w:rsidRPr="00BA15E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9D1E11" w:rsidRPr="00BA15E4" w:rsidRDefault="009D1E11" w:rsidP="00BA15E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15E4">
        <w:rPr>
          <w:rFonts w:ascii="Times New Roman" w:hAnsi="Times New Roman" w:cs="Times New Roman"/>
          <w:sz w:val="24"/>
          <w:szCs w:val="24"/>
        </w:rPr>
        <w:t xml:space="preserve">Для проверки состояния преподавания </w:t>
      </w:r>
      <w:r w:rsidR="002A0339" w:rsidRPr="00BA15E4">
        <w:rPr>
          <w:rFonts w:ascii="Times New Roman" w:hAnsi="Times New Roman" w:cs="Times New Roman"/>
          <w:sz w:val="24"/>
          <w:szCs w:val="24"/>
        </w:rPr>
        <w:t xml:space="preserve">истории, обществознания </w:t>
      </w:r>
      <w:bookmarkStart w:id="0" w:name="_GoBack"/>
      <w:bookmarkEnd w:id="0"/>
      <w:r w:rsidR="002A0339" w:rsidRPr="00BA15E4">
        <w:rPr>
          <w:rFonts w:ascii="Times New Roman" w:hAnsi="Times New Roman" w:cs="Times New Roman"/>
          <w:sz w:val="24"/>
          <w:szCs w:val="24"/>
        </w:rPr>
        <w:t xml:space="preserve">в </w:t>
      </w:r>
      <w:r w:rsidR="00BA15E4" w:rsidRPr="00BA15E4">
        <w:rPr>
          <w:rFonts w:ascii="Times New Roman" w:hAnsi="Times New Roman" w:cs="Times New Roman"/>
          <w:sz w:val="24"/>
          <w:szCs w:val="24"/>
        </w:rPr>
        <w:t>11</w:t>
      </w:r>
      <w:r w:rsidR="002A0339" w:rsidRPr="00BA15E4">
        <w:rPr>
          <w:rFonts w:ascii="Times New Roman" w:hAnsi="Times New Roman" w:cs="Times New Roman"/>
          <w:sz w:val="24"/>
          <w:szCs w:val="24"/>
        </w:rPr>
        <w:t xml:space="preserve">кл.,  </w:t>
      </w:r>
      <w:r w:rsidRPr="00BA15E4">
        <w:rPr>
          <w:rFonts w:ascii="Times New Roman" w:hAnsi="Times New Roman" w:cs="Times New Roman"/>
          <w:sz w:val="24"/>
          <w:szCs w:val="24"/>
        </w:rPr>
        <w:t>создать комиссию в следующем составе:</w:t>
      </w:r>
    </w:p>
    <w:p w:rsidR="009D1E11" w:rsidRPr="00BA15E4" w:rsidRDefault="00BA15E4" w:rsidP="00BA15E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D1E11" w:rsidRPr="00BA15E4">
        <w:rPr>
          <w:rFonts w:ascii="Times New Roman" w:hAnsi="Times New Roman" w:cs="Times New Roman"/>
          <w:sz w:val="24"/>
          <w:szCs w:val="24"/>
        </w:rPr>
        <w:t xml:space="preserve">Ибрагимова У.М.    – зам. директора по УВР </w:t>
      </w:r>
    </w:p>
    <w:p w:rsidR="002A0339" w:rsidRPr="00BA15E4" w:rsidRDefault="00BA15E4" w:rsidP="00BA15E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Ахмедов А.М. </w:t>
      </w:r>
      <w:r w:rsidR="002A0339" w:rsidRPr="00BA15E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рук. ПМО учителей </w:t>
      </w:r>
      <w:r w:rsidR="002A0339" w:rsidRPr="00BA15E4">
        <w:rPr>
          <w:rFonts w:ascii="Times New Roman" w:hAnsi="Times New Roman" w:cs="Times New Roman"/>
          <w:sz w:val="24"/>
          <w:szCs w:val="24"/>
        </w:rPr>
        <w:t>истории и обществознания</w:t>
      </w:r>
    </w:p>
    <w:p w:rsidR="009D1E11" w:rsidRPr="00BD7BDC" w:rsidRDefault="002A0339" w:rsidP="00BD7BDC">
      <w:pPr>
        <w:pStyle w:val="a5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BD7BDC">
        <w:rPr>
          <w:rFonts w:ascii="Times New Roman" w:eastAsia="Calibri" w:hAnsi="Times New Roman" w:cs="Times New Roman"/>
          <w:sz w:val="24"/>
          <w:szCs w:val="24"/>
        </w:rPr>
        <w:t xml:space="preserve">Утвердить программу контроля и довести до </w:t>
      </w:r>
      <w:r w:rsidR="00E219CC">
        <w:rPr>
          <w:rFonts w:ascii="Times New Roman" w:eastAsia="Calibri" w:hAnsi="Times New Roman" w:cs="Times New Roman"/>
          <w:sz w:val="24"/>
          <w:szCs w:val="24"/>
        </w:rPr>
        <w:t xml:space="preserve">сведения учителя  истории и обществознания </w:t>
      </w:r>
      <w:proofErr w:type="spellStart"/>
      <w:r w:rsidR="00E219CC">
        <w:rPr>
          <w:rFonts w:ascii="Times New Roman" w:eastAsia="Calibri" w:hAnsi="Times New Roman" w:cs="Times New Roman"/>
          <w:sz w:val="24"/>
          <w:szCs w:val="24"/>
        </w:rPr>
        <w:t>Зинатуллаевой</w:t>
      </w:r>
      <w:proofErr w:type="spellEnd"/>
      <w:r w:rsidR="00E219CC">
        <w:rPr>
          <w:rFonts w:ascii="Times New Roman" w:eastAsia="Calibri" w:hAnsi="Times New Roman" w:cs="Times New Roman"/>
          <w:sz w:val="24"/>
          <w:szCs w:val="24"/>
        </w:rPr>
        <w:t xml:space="preserve">  О.А.</w:t>
      </w:r>
    </w:p>
    <w:p w:rsidR="009D1E11" w:rsidRPr="00BD7BDC" w:rsidRDefault="009D1E11" w:rsidP="00BD7BD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BDC">
        <w:rPr>
          <w:rFonts w:ascii="Times New Roman" w:hAnsi="Times New Roman" w:cs="Times New Roman"/>
          <w:sz w:val="24"/>
          <w:szCs w:val="24"/>
        </w:rPr>
        <w:t>Заместителю директора по УВР  Ибрагимовой У.М.  по</w:t>
      </w:r>
      <w:r w:rsidR="002A0339" w:rsidRPr="00BD7BDC">
        <w:rPr>
          <w:rFonts w:ascii="Times New Roman" w:hAnsi="Times New Roman" w:cs="Times New Roman"/>
          <w:sz w:val="24"/>
          <w:szCs w:val="24"/>
        </w:rPr>
        <w:t>дготовить ана</w:t>
      </w:r>
      <w:r w:rsidR="00E219CC">
        <w:rPr>
          <w:rFonts w:ascii="Times New Roman" w:hAnsi="Times New Roman" w:cs="Times New Roman"/>
          <w:sz w:val="24"/>
          <w:szCs w:val="24"/>
        </w:rPr>
        <w:t>литическую справку по итогам  тематического контроля.</w:t>
      </w:r>
    </w:p>
    <w:p w:rsidR="009D1E11" w:rsidRPr="00BD7BDC" w:rsidRDefault="00BD7BDC" w:rsidP="00BD7BDC">
      <w:pPr>
        <w:pStyle w:val="a5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 проверки  обсудить  25.0</w:t>
      </w:r>
      <w:r w:rsidR="002A0339" w:rsidRPr="00BD7B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.2021</w:t>
      </w:r>
      <w:r w:rsidR="009D1E11" w:rsidRPr="00BD7BDC">
        <w:rPr>
          <w:rFonts w:ascii="Times New Roman" w:hAnsi="Times New Roman" w:cs="Times New Roman"/>
          <w:sz w:val="24"/>
          <w:szCs w:val="24"/>
        </w:rPr>
        <w:t xml:space="preserve"> года на совещании при</w:t>
      </w:r>
      <w:r>
        <w:rPr>
          <w:rFonts w:ascii="Times New Roman" w:hAnsi="Times New Roman" w:cs="Times New Roman"/>
          <w:sz w:val="24"/>
          <w:szCs w:val="24"/>
        </w:rPr>
        <w:t xml:space="preserve"> директоре</w:t>
      </w:r>
      <w:r w:rsidR="002A0339" w:rsidRPr="00BD7BDC">
        <w:rPr>
          <w:rFonts w:ascii="Times New Roman" w:hAnsi="Times New Roman" w:cs="Times New Roman"/>
          <w:sz w:val="24"/>
          <w:szCs w:val="24"/>
        </w:rPr>
        <w:t>.</w:t>
      </w:r>
    </w:p>
    <w:p w:rsidR="009D1E11" w:rsidRPr="00BD7BDC" w:rsidRDefault="009D1E11" w:rsidP="00BD7BD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7BDC">
        <w:rPr>
          <w:rFonts w:ascii="Times New Roman" w:eastAsia="Calibri" w:hAnsi="Times New Roman" w:cs="Times New Roman"/>
          <w:sz w:val="24"/>
          <w:szCs w:val="24"/>
        </w:rPr>
        <w:t>Контроль исполнения данного  приказа оставляю за собой</w:t>
      </w:r>
      <w:r w:rsidRPr="00BD7BDC">
        <w:rPr>
          <w:rFonts w:ascii="Times New Roman" w:hAnsi="Times New Roman" w:cs="Times New Roman"/>
          <w:sz w:val="24"/>
          <w:szCs w:val="24"/>
        </w:rPr>
        <w:t>.</w:t>
      </w:r>
    </w:p>
    <w:p w:rsidR="009D1E11" w:rsidRPr="00560044" w:rsidRDefault="009D1E11" w:rsidP="002A033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7BDC" w:rsidRDefault="009D1E11" w:rsidP="009D1E11">
      <w:pPr>
        <w:jc w:val="both"/>
        <w:rPr>
          <w:rFonts w:ascii="Times New Roman" w:hAnsi="Times New Roman" w:cs="Times New Roman"/>
          <w:sz w:val="24"/>
          <w:szCs w:val="24"/>
        </w:rPr>
      </w:pPr>
      <w:r w:rsidRPr="0056004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D7BDC" w:rsidRDefault="00BD7BDC" w:rsidP="009D1E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E11" w:rsidRPr="00BD7BDC" w:rsidRDefault="00BD7BDC" w:rsidP="00BD7BD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1E11" w:rsidRPr="00BD7BDC">
        <w:rPr>
          <w:rFonts w:ascii="Times New Roman" w:hAnsi="Times New Roman" w:cs="Times New Roman"/>
          <w:sz w:val="24"/>
          <w:szCs w:val="24"/>
        </w:rPr>
        <w:t>Директор</w:t>
      </w:r>
    </w:p>
    <w:p w:rsidR="009D1E11" w:rsidRPr="00BD7BDC" w:rsidRDefault="009D1E11" w:rsidP="00BD7BDC">
      <w:pPr>
        <w:pStyle w:val="a5"/>
        <w:rPr>
          <w:rFonts w:ascii="Times New Roman" w:hAnsi="Times New Roman" w:cs="Times New Roman"/>
          <w:sz w:val="24"/>
          <w:szCs w:val="24"/>
        </w:rPr>
      </w:pPr>
      <w:r w:rsidRPr="00BD7BDC">
        <w:rPr>
          <w:rFonts w:ascii="Times New Roman" w:hAnsi="Times New Roman" w:cs="Times New Roman"/>
          <w:sz w:val="24"/>
          <w:szCs w:val="24"/>
        </w:rPr>
        <w:t xml:space="preserve">                МБОУ «Лицей №52»                                      /Сафарова С.Ш./</w:t>
      </w:r>
    </w:p>
    <w:p w:rsidR="009D1E11" w:rsidRDefault="009D1E11" w:rsidP="009D1E11">
      <w:pPr>
        <w:pStyle w:val="a3"/>
        <w:ind w:right="4547"/>
        <w:rPr>
          <w:b/>
          <w:iCs/>
          <w:color w:val="000000"/>
          <w:spacing w:val="5"/>
          <w:szCs w:val="28"/>
        </w:rPr>
      </w:pPr>
    </w:p>
    <w:p w:rsidR="00BA15E4" w:rsidRDefault="00BA15E4" w:rsidP="009D1E11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5E4" w:rsidRDefault="00BA15E4" w:rsidP="009D1E11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5E4" w:rsidRDefault="00BA15E4" w:rsidP="009D1E11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24E5" w:rsidRDefault="00F224E5" w:rsidP="009D1E11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24E5" w:rsidRDefault="00F224E5" w:rsidP="009D1E11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15E4" w:rsidRDefault="00BA15E4" w:rsidP="009D1E11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1E11" w:rsidRPr="00247CA0" w:rsidRDefault="005661C5" w:rsidP="009D1E11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</w:t>
      </w:r>
      <w:r w:rsidR="009D1E11" w:rsidRPr="00247CA0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9D1E11" w:rsidRPr="00247CA0" w:rsidRDefault="005661C5" w:rsidP="009D1E11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="009D1E11" w:rsidRPr="00247CA0">
        <w:rPr>
          <w:rFonts w:ascii="Times New Roman" w:eastAsia="Calibri" w:hAnsi="Times New Roman" w:cs="Times New Roman"/>
          <w:b/>
          <w:sz w:val="24"/>
          <w:szCs w:val="24"/>
        </w:rPr>
        <w:t>Директор</w:t>
      </w:r>
    </w:p>
    <w:p w:rsidR="009D1E11" w:rsidRPr="00247CA0" w:rsidRDefault="005661C5" w:rsidP="005661C5">
      <w:pPr>
        <w:spacing w:after="0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9D1E11" w:rsidRPr="00247CA0">
        <w:rPr>
          <w:rFonts w:ascii="Times New Roman" w:eastAsia="Calibri" w:hAnsi="Times New Roman" w:cs="Times New Roman"/>
          <w:b/>
          <w:sz w:val="24"/>
          <w:szCs w:val="24"/>
        </w:rPr>
        <w:t xml:space="preserve">МБОУ «Лицей №52»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9D1E11" w:rsidRPr="00247CA0">
        <w:rPr>
          <w:rFonts w:ascii="Times New Roman" w:eastAsia="Calibri" w:hAnsi="Times New Roman" w:cs="Times New Roman"/>
          <w:b/>
          <w:sz w:val="24"/>
          <w:szCs w:val="24"/>
        </w:rPr>
        <w:t>/Сафарова С.Ш./</w:t>
      </w:r>
    </w:p>
    <w:p w:rsidR="009D1E11" w:rsidRPr="00247CA0" w:rsidRDefault="009D1E11" w:rsidP="009D1E11">
      <w:pPr>
        <w:spacing w:after="0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1E11" w:rsidRPr="00247CA0" w:rsidRDefault="009D1E11" w:rsidP="009D1E11">
      <w:pPr>
        <w:spacing w:after="0"/>
        <w:ind w:left="-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1E11" w:rsidRPr="00247CA0" w:rsidRDefault="009D1E11" w:rsidP="009D1E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1E11" w:rsidRPr="00247CA0" w:rsidRDefault="009D1E11" w:rsidP="009D1E1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1E11" w:rsidRPr="00247CA0" w:rsidRDefault="009D1E11" w:rsidP="009D1E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7CA0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9D1E11" w:rsidRPr="00916B16" w:rsidRDefault="009D1E11" w:rsidP="009D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CA0">
        <w:rPr>
          <w:rFonts w:ascii="Times New Roman" w:hAnsi="Times New Roman" w:cs="Times New Roman"/>
          <w:b/>
          <w:sz w:val="24"/>
          <w:szCs w:val="24"/>
        </w:rPr>
        <w:t>предметного контроля</w:t>
      </w:r>
      <w:r w:rsidR="00BD7BDC">
        <w:rPr>
          <w:rFonts w:ascii="Times New Roman" w:hAnsi="Times New Roman" w:cs="Times New Roman"/>
          <w:b/>
          <w:sz w:val="24"/>
          <w:szCs w:val="24"/>
        </w:rPr>
        <w:t xml:space="preserve"> (П</w:t>
      </w:r>
      <w:r>
        <w:rPr>
          <w:rFonts w:ascii="Times New Roman" w:hAnsi="Times New Roman" w:cs="Times New Roman"/>
          <w:b/>
          <w:sz w:val="24"/>
          <w:szCs w:val="24"/>
        </w:rPr>
        <w:t>К)</w:t>
      </w:r>
      <w:r w:rsidR="001B73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состояния </w:t>
      </w:r>
      <w:r w:rsidRPr="00247CA0">
        <w:rPr>
          <w:rFonts w:ascii="Times New Roman" w:hAnsi="Times New Roman" w:cs="Times New Roman"/>
          <w:b/>
          <w:sz w:val="24"/>
          <w:szCs w:val="24"/>
        </w:rPr>
        <w:t xml:space="preserve">преподавания </w:t>
      </w:r>
    </w:p>
    <w:p w:rsidR="009D1E11" w:rsidRPr="00247CA0" w:rsidRDefault="00916B16" w:rsidP="009D1E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истории</w:t>
      </w:r>
      <w:r w:rsidR="00BD7BDC">
        <w:rPr>
          <w:rFonts w:ascii="Times New Roman" w:hAnsi="Times New Roman" w:cs="Times New Roman"/>
          <w:b/>
          <w:sz w:val="24"/>
          <w:szCs w:val="24"/>
        </w:rPr>
        <w:t xml:space="preserve"> в 5-11 </w:t>
      </w:r>
      <w:proofErr w:type="spellStart"/>
      <w:r w:rsidR="00BD7BDC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BD7BD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, обществознания</w:t>
      </w:r>
      <w:r w:rsidR="005661C5">
        <w:rPr>
          <w:rFonts w:ascii="Times New Roman" w:hAnsi="Times New Roman" w:cs="Times New Roman"/>
          <w:b/>
          <w:sz w:val="24"/>
          <w:szCs w:val="24"/>
        </w:rPr>
        <w:t xml:space="preserve"> в 6-11</w:t>
      </w:r>
      <w:r w:rsidR="00BD7B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7BDC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BD7BDC">
        <w:rPr>
          <w:rFonts w:ascii="Times New Roman" w:hAnsi="Times New Roman" w:cs="Times New Roman"/>
          <w:b/>
          <w:sz w:val="24"/>
          <w:szCs w:val="24"/>
        </w:rPr>
        <w:t xml:space="preserve">. и ОДНКНР в 5 </w:t>
      </w:r>
      <w:proofErr w:type="spellStart"/>
      <w:r w:rsidR="00BD7BDC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proofErr w:type="gramStart"/>
      <w:r w:rsidR="00BD7BD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D1E11" w:rsidRPr="00247CA0" w:rsidRDefault="009D1E11" w:rsidP="009D1E1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253"/>
        <w:gridCol w:w="1559"/>
        <w:gridCol w:w="2674"/>
        <w:gridCol w:w="1862"/>
      </w:tblGrid>
      <w:tr w:rsidR="009D1E11" w:rsidRPr="00247CA0" w:rsidTr="000C78C5">
        <w:tc>
          <w:tcPr>
            <w:tcW w:w="567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D1E11" w:rsidRPr="00247CA0" w:rsidRDefault="009D1E11" w:rsidP="000C7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контроля</w:t>
            </w:r>
          </w:p>
        </w:tc>
        <w:tc>
          <w:tcPr>
            <w:tcW w:w="1559" w:type="dxa"/>
          </w:tcPr>
          <w:p w:rsidR="009D1E11" w:rsidRPr="00247CA0" w:rsidRDefault="009D1E11" w:rsidP="000C7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74" w:type="dxa"/>
          </w:tcPr>
          <w:p w:rsidR="009D1E11" w:rsidRPr="00247CA0" w:rsidRDefault="009D1E11" w:rsidP="000C7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62" w:type="dxa"/>
          </w:tcPr>
          <w:p w:rsidR="009D1E11" w:rsidRPr="00247CA0" w:rsidRDefault="009D1E11" w:rsidP="000C7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Выход</w:t>
            </w:r>
          </w:p>
          <w:p w:rsidR="009D1E11" w:rsidRPr="00247CA0" w:rsidRDefault="009D1E11" w:rsidP="000C7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1E11" w:rsidRPr="00247CA0" w:rsidTr="000C78C5">
        <w:tc>
          <w:tcPr>
            <w:tcW w:w="567" w:type="dxa"/>
          </w:tcPr>
          <w:p w:rsidR="009D1E11" w:rsidRPr="00247CA0" w:rsidRDefault="009D1E11" w:rsidP="000C7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59" w:type="dxa"/>
          </w:tcPr>
          <w:p w:rsidR="009D1E11" w:rsidRPr="00247CA0" w:rsidRDefault="00BD7BDC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13.01.-22.0</w:t>
            </w:r>
            <w:r w:rsidR="00916B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  <w:r w:rsidR="009D1E11"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4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9D1E11" w:rsidRPr="00247CA0" w:rsidRDefault="00BD7BDC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="009D1E11"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ПМО</w:t>
            </w:r>
          </w:p>
        </w:tc>
        <w:tc>
          <w:tcPr>
            <w:tcW w:w="1862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Анализ, справка </w:t>
            </w:r>
          </w:p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1E11" w:rsidRPr="00247CA0" w:rsidTr="000C78C5">
        <w:tc>
          <w:tcPr>
            <w:tcW w:w="567" w:type="dxa"/>
          </w:tcPr>
          <w:p w:rsidR="009D1E11" w:rsidRPr="00247CA0" w:rsidRDefault="009D1E11" w:rsidP="000C7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9D1E11" w:rsidRPr="00247CA0" w:rsidRDefault="009D1E11" w:rsidP="00BD7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классных журналов</w:t>
            </w:r>
            <w:r w:rsidR="00BD7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D1E11" w:rsidRPr="00247CA0" w:rsidRDefault="00BD7BDC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18.01.-20.0</w:t>
            </w:r>
            <w:r w:rsidR="00916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9D1E11"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4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D1E11" w:rsidRPr="00247CA0" w:rsidTr="000C78C5">
        <w:tc>
          <w:tcPr>
            <w:tcW w:w="567" w:type="dxa"/>
          </w:tcPr>
          <w:p w:rsidR="009D1E11" w:rsidRPr="00247CA0" w:rsidRDefault="009D1E11" w:rsidP="000C7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9D1E11" w:rsidRPr="00247CA0" w:rsidRDefault="009D1E11" w:rsidP="00916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тематических и поурочных планов. Собеседование с учителями-предметниками.</w:t>
            </w:r>
          </w:p>
        </w:tc>
        <w:tc>
          <w:tcPr>
            <w:tcW w:w="1559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1E11" w:rsidRPr="00247CA0" w:rsidRDefault="00604B7D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ходе П</w:t>
            </w:r>
            <w:r w:rsidR="009D1E11"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674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У.М.</w:t>
            </w:r>
          </w:p>
          <w:p w:rsidR="009D1E11" w:rsidRPr="00247CA0" w:rsidRDefault="00604B7D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="009D1E11"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ПМО</w:t>
            </w:r>
          </w:p>
        </w:tc>
        <w:tc>
          <w:tcPr>
            <w:tcW w:w="1862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9D1E11" w:rsidRPr="00247CA0" w:rsidTr="00323F82">
        <w:trPr>
          <w:trHeight w:val="929"/>
        </w:trPr>
        <w:tc>
          <w:tcPr>
            <w:tcW w:w="567" w:type="dxa"/>
          </w:tcPr>
          <w:p w:rsidR="009D1E11" w:rsidRPr="00247CA0" w:rsidRDefault="009D1E11" w:rsidP="000C7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9D1E11" w:rsidRPr="00247CA0" w:rsidRDefault="009D1E11" w:rsidP="00604B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рабочих тетрадей по </w:t>
            </w:r>
            <w:r w:rsidR="00916B16">
              <w:rPr>
                <w:rFonts w:ascii="Times New Roman" w:eastAsia="Calibri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1559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в ходе ПК и посещения уроков</w:t>
            </w:r>
          </w:p>
        </w:tc>
        <w:tc>
          <w:tcPr>
            <w:tcW w:w="2674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9D1E11" w:rsidRPr="00247CA0" w:rsidRDefault="00604B7D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="009D1E11"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ПМО</w:t>
            </w:r>
          </w:p>
        </w:tc>
        <w:tc>
          <w:tcPr>
            <w:tcW w:w="1862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Анализ, </w:t>
            </w:r>
          </w:p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9D1E11" w:rsidRPr="00247CA0" w:rsidTr="000C78C5">
        <w:tc>
          <w:tcPr>
            <w:tcW w:w="567" w:type="dxa"/>
          </w:tcPr>
          <w:p w:rsidR="009D1E11" w:rsidRPr="00247CA0" w:rsidRDefault="009D1E11" w:rsidP="000C7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срезы знаний:</w:t>
            </w:r>
          </w:p>
          <w:p w:rsidR="00916B16" w:rsidRPr="00247CA0" w:rsidRDefault="00FA4687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история, </w:t>
            </w:r>
            <w:r w:rsidR="00916B1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ОДНКНР</w:t>
            </w:r>
          </w:p>
        </w:tc>
        <w:tc>
          <w:tcPr>
            <w:tcW w:w="1559" w:type="dxa"/>
          </w:tcPr>
          <w:p w:rsidR="00FA4687" w:rsidRDefault="00FA4687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1E11" w:rsidRPr="00247CA0" w:rsidRDefault="00604B7D" w:rsidP="00604B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18 -</w:t>
            </w:r>
            <w:r w:rsidR="00FA4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323F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2674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1E11" w:rsidRDefault="00916B16" w:rsidP="00916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  <w:p w:rsidR="00916B16" w:rsidRPr="00247CA0" w:rsidRDefault="00916B16" w:rsidP="00916B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</w:tc>
        <w:tc>
          <w:tcPr>
            <w:tcW w:w="1862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</w:t>
            </w:r>
          </w:p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контрольных срезов</w:t>
            </w:r>
          </w:p>
        </w:tc>
      </w:tr>
      <w:tr w:rsidR="009D1E11" w:rsidRPr="00247CA0" w:rsidTr="000C78C5">
        <w:tc>
          <w:tcPr>
            <w:tcW w:w="567" w:type="dxa"/>
          </w:tcPr>
          <w:p w:rsidR="009D1E11" w:rsidRPr="00247CA0" w:rsidRDefault="009D1E11" w:rsidP="000C7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9D1E11" w:rsidRPr="00247CA0" w:rsidRDefault="00604B7D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Т</w:t>
            </w:r>
            <w:r w:rsidR="009D1E11"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="00604B7D">
              <w:rPr>
                <w:rFonts w:ascii="Times New Roman" w:eastAsia="Calibri" w:hAnsi="Times New Roman" w:cs="Times New Roman"/>
                <w:sz w:val="24"/>
                <w:szCs w:val="24"/>
              </w:rPr>
              <w:t>25.0</w:t>
            </w:r>
            <w:r w:rsidR="00323F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04B7D">
              <w:rPr>
                <w:rFonts w:ascii="Times New Roman" w:eastAsia="Calibri" w:hAnsi="Times New Roman" w:cs="Times New Roman"/>
                <w:sz w:val="24"/>
                <w:szCs w:val="24"/>
              </w:rPr>
              <w:t>.21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4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1862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9D1E11" w:rsidRPr="00247CA0" w:rsidTr="000C78C5">
        <w:tc>
          <w:tcPr>
            <w:tcW w:w="567" w:type="dxa"/>
          </w:tcPr>
          <w:p w:rsidR="009D1E11" w:rsidRPr="00247CA0" w:rsidRDefault="009D1E11" w:rsidP="000C7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9D1E11" w:rsidRPr="00247CA0" w:rsidRDefault="009D1E11" w:rsidP="00604B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</w:t>
            </w:r>
            <w:r w:rsidR="00604B7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директоре</w:t>
            </w:r>
          </w:p>
        </w:tc>
        <w:tc>
          <w:tcPr>
            <w:tcW w:w="1559" w:type="dxa"/>
          </w:tcPr>
          <w:p w:rsidR="009D1E11" w:rsidRPr="00247CA0" w:rsidRDefault="00604B7D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</w:t>
            </w:r>
            <w:r w:rsidR="00323F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  <w:r w:rsidR="009D1E11"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4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</w:t>
            </w:r>
          </w:p>
          <w:p w:rsidR="009D1E11" w:rsidRPr="00247CA0" w:rsidRDefault="009D1E11" w:rsidP="00323F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9D1E11" w:rsidRPr="00247CA0" w:rsidRDefault="009D1E11" w:rsidP="000C7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</w:tbl>
    <w:p w:rsidR="009D1E11" w:rsidRPr="00247CA0" w:rsidRDefault="009D1E11" w:rsidP="009D1E11">
      <w:pPr>
        <w:pStyle w:val="a3"/>
        <w:ind w:right="4547"/>
        <w:jc w:val="both"/>
        <w:rPr>
          <w:iCs/>
          <w:color w:val="000000"/>
          <w:spacing w:val="5"/>
          <w:sz w:val="24"/>
        </w:rPr>
      </w:pPr>
    </w:p>
    <w:p w:rsidR="009D1E11" w:rsidRDefault="009D1E11" w:rsidP="009D1E11">
      <w:pPr>
        <w:pStyle w:val="a3"/>
        <w:ind w:right="4547"/>
        <w:jc w:val="both"/>
        <w:rPr>
          <w:iCs/>
          <w:color w:val="000000"/>
          <w:spacing w:val="5"/>
          <w:sz w:val="24"/>
        </w:rPr>
      </w:pPr>
    </w:p>
    <w:p w:rsidR="009D1E11" w:rsidRPr="00247CA0" w:rsidRDefault="009D1E11" w:rsidP="009D1E11">
      <w:pPr>
        <w:pStyle w:val="a3"/>
        <w:ind w:right="4547"/>
        <w:jc w:val="both"/>
        <w:rPr>
          <w:iCs/>
          <w:color w:val="000000"/>
          <w:spacing w:val="5"/>
          <w:sz w:val="24"/>
        </w:rPr>
      </w:pPr>
    </w:p>
    <w:p w:rsidR="009D1E11" w:rsidRPr="00247CA0" w:rsidRDefault="009D1E11" w:rsidP="009D1E11">
      <w:pPr>
        <w:pStyle w:val="a3"/>
        <w:ind w:right="708"/>
        <w:rPr>
          <w:iCs/>
          <w:color w:val="000000"/>
          <w:spacing w:val="5"/>
          <w:sz w:val="24"/>
        </w:rPr>
      </w:pPr>
      <w:r w:rsidRPr="00247CA0">
        <w:rPr>
          <w:iCs/>
          <w:color w:val="000000"/>
          <w:spacing w:val="5"/>
          <w:sz w:val="24"/>
        </w:rPr>
        <w:t xml:space="preserve">Зам. директора по УВР </w:t>
      </w:r>
      <w:r>
        <w:rPr>
          <w:iCs/>
          <w:color w:val="000000"/>
          <w:spacing w:val="5"/>
          <w:sz w:val="24"/>
        </w:rPr>
        <w:t xml:space="preserve">                       Ибрагимова У.М.</w:t>
      </w:r>
    </w:p>
    <w:p w:rsidR="00782999" w:rsidRDefault="00782999"/>
    <w:p w:rsidR="00BD7BDC" w:rsidRDefault="00BD7BDC"/>
    <w:p w:rsidR="00BD7BDC" w:rsidRDefault="00BD7BDC"/>
    <w:p w:rsidR="00BD7BDC" w:rsidRDefault="00BD7BDC"/>
    <w:p w:rsidR="00BD7BDC" w:rsidRDefault="00BD7BDC"/>
    <w:p w:rsidR="00BD7BDC" w:rsidRDefault="00BD7BDC"/>
    <w:p w:rsidR="00BD7BDC" w:rsidRDefault="00BD7BDC"/>
    <w:p w:rsidR="00BD7BDC" w:rsidRDefault="00BD7BDC"/>
    <w:p w:rsidR="00BD7BDC" w:rsidRPr="00247CA0" w:rsidRDefault="005661C5" w:rsidP="00BD7BDC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r w:rsidR="00BD7BDC" w:rsidRPr="00247CA0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BD7BDC" w:rsidRPr="00247CA0" w:rsidRDefault="005661C5" w:rsidP="00BD7BDC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  <w:r w:rsidR="00BD7BDC" w:rsidRPr="00247CA0">
        <w:rPr>
          <w:rFonts w:ascii="Times New Roman" w:eastAsia="Calibri" w:hAnsi="Times New Roman" w:cs="Times New Roman"/>
          <w:b/>
          <w:sz w:val="24"/>
          <w:szCs w:val="24"/>
        </w:rPr>
        <w:t>Директор</w:t>
      </w:r>
    </w:p>
    <w:p w:rsidR="00BD7BDC" w:rsidRPr="00247CA0" w:rsidRDefault="00BD7BDC" w:rsidP="00BD7BDC">
      <w:pPr>
        <w:spacing w:after="0"/>
        <w:ind w:left="-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47CA0">
        <w:rPr>
          <w:rFonts w:ascii="Times New Roman" w:eastAsia="Calibri" w:hAnsi="Times New Roman" w:cs="Times New Roman"/>
          <w:b/>
          <w:sz w:val="24"/>
          <w:szCs w:val="24"/>
        </w:rPr>
        <w:t>МБОУ «Лицей №52»    /</w:t>
      </w:r>
      <w:r w:rsidR="005661C5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247CA0">
        <w:rPr>
          <w:rFonts w:ascii="Times New Roman" w:eastAsia="Calibri" w:hAnsi="Times New Roman" w:cs="Times New Roman"/>
          <w:b/>
          <w:sz w:val="24"/>
          <w:szCs w:val="24"/>
        </w:rPr>
        <w:t>Сафарова С.Ш./</w:t>
      </w:r>
    </w:p>
    <w:p w:rsidR="00BD7BDC" w:rsidRPr="00247CA0" w:rsidRDefault="00BD7BDC" w:rsidP="00BD7BDC">
      <w:pPr>
        <w:spacing w:after="0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7BDC" w:rsidRPr="00247CA0" w:rsidRDefault="00BD7BDC" w:rsidP="00BD7BDC">
      <w:pPr>
        <w:spacing w:after="0"/>
        <w:ind w:left="-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7BDC" w:rsidRPr="00247CA0" w:rsidRDefault="00BD7BDC" w:rsidP="00BD7BD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7BDC" w:rsidRDefault="00BD7BDC" w:rsidP="00BD7BD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1C5" w:rsidRDefault="005661C5" w:rsidP="00BD7BD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1C5" w:rsidRDefault="005661C5" w:rsidP="00BD7BD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1C5" w:rsidRPr="00247CA0" w:rsidRDefault="005661C5" w:rsidP="00BD7BD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7BDC" w:rsidRPr="00247CA0" w:rsidRDefault="00BD7BDC" w:rsidP="00BD7BD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7CA0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BD7BDC" w:rsidRPr="00916B16" w:rsidRDefault="00FA4687" w:rsidP="00BD7B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тематического </w:t>
      </w:r>
      <w:r w:rsidR="00BD7BDC" w:rsidRPr="00247CA0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BD7BDC">
        <w:rPr>
          <w:rFonts w:ascii="Times New Roman" w:hAnsi="Times New Roman" w:cs="Times New Roman"/>
          <w:b/>
          <w:sz w:val="24"/>
          <w:szCs w:val="24"/>
        </w:rPr>
        <w:t xml:space="preserve"> (ТК) состояния </w:t>
      </w:r>
      <w:r w:rsidR="00BD7BDC" w:rsidRPr="00247CA0">
        <w:rPr>
          <w:rFonts w:ascii="Times New Roman" w:hAnsi="Times New Roman" w:cs="Times New Roman"/>
          <w:b/>
          <w:sz w:val="24"/>
          <w:szCs w:val="24"/>
        </w:rPr>
        <w:t xml:space="preserve">преподавания </w:t>
      </w:r>
    </w:p>
    <w:p w:rsidR="00BD7BDC" w:rsidRPr="00247CA0" w:rsidRDefault="00A71733" w:rsidP="00BD7BD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истории и обществознания в 11 классах.</w:t>
      </w:r>
    </w:p>
    <w:p w:rsidR="00BD7BDC" w:rsidRPr="00247CA0" w:rsidRDefault="00BD7BDC" w:rsidP="00BD7BD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253"/>
        <w:gridCol w:w="1559"/>
        <w:gridCol w:w="2674"/>
        <w:gridCol w:w="1862"/>
      </w:tblGrid>
      <w:tr w:rsidR="00BD7BDC" w:rsidRPr="00247CA0" w:rsidTr="00856936">
        <w:tc>
          <w:tcPr>
            <w:tcW w:w="567" w:type="dxa"/>
          </w:tcPr>
          <w:p w:rsidR="00BD7BDC" w:rsidRPr="00247CA0" w:rsidRDefault="00BD7BDC" w:rsidP="008569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D7BDC" w:rsidRPr="00247CA0" w:rsidRDefault="00BD7BDC" w:rsidP="00856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контроля</w:t>
            </w:r>
          </w:p>
        </w:tc>
        <w:tc>
          <w:tcPr>
            <w:tcW w:w="1559" w:type="dxa"/>
          </w:tcPr>
          <w:p w:rsidR="00BD7BDC" w:rsidRPr="00247CA0" w:rsidRDefault="00BD7BDC" w:rsidP="00856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74" w:type="dxa"/>
          </w:tcPr>
          <w:p w:rsidR="00BD7BDC" w:rsidRPr="00247CA0" w:rsidRDefault="00BD7BDC" w:rsidP="00856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62" w:type="dxa"/>
          </w:tcPr>
          <w:p w:rsidR="00BD7BDC" w:rsidRPr="00247CA0" w:rsidRDefault="00BD7BDC" w:rsidP="00856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Выход</w:t>
            </w:r>
          </w:p>
          <w:p w:rsidR="00BD7BDC" w:rsidRPr="00247CA0" w:rsidRDefault="00BD7BDC" w:rsidP="00856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71733" w:rsidRPr="00247CA0" w:rsidTr="00856936">
        <w:tc>
          <w:tcPr>
            <w:tcW w:w="567" w:type="dxa"/>
          </w:tcPr>
          <w:p w:rsidR="00A71733" w:rsidRPr="00247CA0" w:rsidRDefault="00A71733" w:rsidP="00856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71733" w:rsidRPr="00247CA0" w:rsidRDefault="00A71733" w:rsidP="00856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</w:t>
            </w:r>
            <w:r w:rsidR="004E06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13.01.-22.01.2021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4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ПМО</w:t>
            </w:r>
          </w:p>
        </w:tc>
        <w:tc>
          <w:tcPr>
            <w:tcW w:w="1862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Анализ, справка </w:t>
            </w:r>
          </w:p>
        </w:tc>
      </w:tr>
      <w:tr w:rsidR="00A71733" w:rsidRPr="00247CA0" w:rsidTr="00856936">
        <w:tc>
          <w:tcPr>
            <w:tcW w:w="567" w:type="dxa"/>
          </w:tcPr>
          <w:p w:rsidR="00A71733" w:rsidRPr="00247CA0" w:rsidRDefault="00A71733" w:rsidP="00856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A71733" w:rsidRPr="00247CA0" w:rsidRDefault="00A71733" w:rsidP="004E06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классных журналов</w:t>
            </w:r>
            <w:r w:rsidR="004E06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18.01.-20.01. 2021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4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A71733" w:rsidRPr="00247CA0" w:rsidTr="00856936">
        <w:tc>
          <w:tcPr>
            <w:tcW w:w="567" w:type="dxa"/>
          </w:tcPr>
          <w:p w:rsidR="00A71733" w:rsidRPr="00247CA0" w:rsidRDefault="00A71733" w:rsidP="00856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A71733" w:rsidRPr="00247CA0" w:rsidRDefault="00A71733" w:rsidP="00856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тематических и поурочных планов. Собеседование с учителями-предметниками.</w:t>
            </w:r>
          </w:p>
        </w:tc>
        <w:tc>
          <w:tcPr>
            <w:tcW w:w="1559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ходе П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674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У.М.</w:t>
            </w:r>
          </w:p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ПМО</w:t>
            </w:r>
          </w:p>
        </w:tc>
        <w:tc>
          <w:tcPr>
            <w:tcW w:w="1862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A71733" w:rsidRPr="00247CA0" w:rsidTr="00856936">
        <w:trPr>
          <w:trHeight w:val="929"/>
        </w:trPr>
        <w:tc>
          <w:tcPr>
            <w:tcW w:w="567" w:type="dxa"/>
          </w:tcPr>
          <w:p w:rsidR="00A71733" w:rsidRPr="00247CA0" w:rsidRDefault="00A71733" w:rsidP="00856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A71733" w:rsidRPr="00247CA0" w:rsidRDefault="00A71733" w:rsidP="000853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рабочих тетрадей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1559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в ходе ПК и посещения уроков</w:t>
            </w:r>
          </w:p>
        </w:tc>
        <w:tc>
          <w:tcPr>
            <w:tcW w:w="2674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ПМО</w:t>
            </w:r>
          </w:p>
        </w:tc>
        <w:tc>
          <w:tcPr>
            <w:tcW w:w="1862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Анализ, </w:t>
            </w:r>
          </w:p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A71733" w:rsidRPr="00247CA0" w:rsidTr="00856936">
        <w:tc>
          <w:tcPr>
            <w:tcW w:w="567" w:type="dxa"/>
          </w:tcPr>
          <w:p w:rsidR="00A71733" w:rsidRPr="00247CA0" w:rsidRDefault="00A71733" w:rsidP="00856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A71733" w:rsidRPr="00247CA0" w:rsidRDefault="00A71733" w:rsidP="00856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срезы знаний:</w:t>
            </w:r>
          </w:p>
          <w:p w:rsidR="00A71733" w:rsidRDefault="00A71733" w:rsidP="00856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– </w:t>
            </w:r>
          </w:p>
          <w:p w:rsidR="00A71733" w:rsidRPr="00247CA0" w:rsidRDefault="00A71733" w:rsidP="00856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- </w:t>
            </w:r>
          </w:p>
        </w:tc>
        <w:tc>
          <w:tcPr>
            <w:tcW w:w="1559" w:type="dxa"/>
          </w:tcPr>
          <w:p w:rsidR="00A71733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37C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</w:t>
            </w:r>
            <w:r w:rsidR="0008537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37C">
              <w:rPr>
                <w:rFonts w:ascii="Times New Roman" w:eastAsia="Calibri" w:hAnsi="Times New Roman" w:cs="Times New Roman"/>
                <w:sz w:val="24"/>
                <w:szCs w:val="24"/>
              </w:rPr>
              <w:t>19.01.</w:t>
            </w:r>
          </w:p>
          <w:p w:rsidR="00A71733" w:rsidRPr="00247CA0" w:rsidRDefault="004E0697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 - </w:t>
            </w:r>
            <w:r w:rsidR="00A71733">
              <w:rPr>
                <w:rFonts w:ascii="Times New Roman" w:eastAsia="Calibri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2674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1733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 А.М.</w:t>
            </w:r>
          </w:p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1862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</w:t>
            </w:r>
          </w:p>
          <w:p w:rsidR="00A71733" w:rsidRPr="00247CA0" w:rsidRDefault="004E0697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71733"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="00A71733"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резов</w:t>
            </w:r>
          </w:p>
        </w:tc>
      </w:tr>
      <w:tr w:rsidR="00A71733" w:rsidRPr="00247CA0" w:rsidTr="00856936">
        <w:tc>
          <w:tcPr>
            <w:tcW w:w="567" w:type="dxa"/>
          </w:tcPr>
          <w:p w:rsidR="00A71733" w:rsidRPr="00247CA0" w:rsidRDefault="00A71733" w:rsidP="00856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A71733" w:rsidRPr="00247CA0" w:rsidRDefault="00A71733" w:rsidP="00856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Т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25.01.21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4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У.М.</w:t>
            </w:r>
          </w:p>
        </w:tc>
        <w:tc>
          <w:tcPr>
            <w:tcW w:w="1862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71733" w:rsidRPr="00247CA0" w:rsidTr="00856936">
        <w:tc>
          <w:tcPr>
            <w:tcW w:w="567" w:type="dxa"/>
          </w:tcPr>
          <w:p w:rsidR="00A71733" w:rsidRPr="00247CA0" w:rsidRDefault="00A71733" w:rsidP="00856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A71733" w:rsidRPr="00247CA0" w:rsidRDefault="00A71733" w:rsidP="008569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при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завуче</w:t>
            </w:r>
          </w:p>
        </w:tc>
        <w:tc>
          <w:tcPr>
            <w:tcW w:w="1559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25.01.2021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74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862" w:type="dxa"/>
          </w:tcPr>
          <w:p w:rsidR="00A71733" w:rsidRPr="00247CA0" w:rsidRDefault="00A71733" w:rsidP="004D2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</w:tbl>
    <w:p w:rsidR="00BD7BDC" w:rsidRPr="00247CA0" w:rsidRDefault="00BD7BDC" w:rsidP="00BD7BDC">
      <w:pPr>
        <w:pStyle w:val="a3"/>
        <w:ind w:right="4547"/>
        <w:jc w:val="both"/>
        <w:rPr>
          <w:iCs/>
          <w:color w:val="000000"/>
          <w:spacing w:val="5"/>
          <w:sz w:val="24"/>
        </w:rPr>
      </w:pPr>
    </w:p>
    <w:p w:rsidR="00BD7BDC" w:rsidRDefault="00BD7BDC" w:rsidP="00BD7BDC">
      <w:pPr>
        <w:pStyle w:val="a3"/>
        <w:ind w:right="4547"/>
        <w:jc w:val="both"/>
        <w:rPr>
          <w:iCs/>
          <w:color w:val="000000"/>
          <w:spacing w:val="5"/>
          <w:sz w:val="24"/>
        </w:rPr>
      </w:pPr>
    </w:p>
    <w:p w:rsidR="00BD7BDC" w:rsidRPr="00247CA0" w:rsidRDefault="00BD7BDC" w:rsidP="00BD7BDC">
      <w:pPr>
        <w:pStyle w:val="a3"/>
        <w:ind w:right="4547"/>
        <w:jc w:val="both"/>
        <w:rPr>
          <w:iCs/>
          <w:color w:val="000000"/>
          <w:spacing w:val="5"/>
          <w:sz w:val="24"/>
        </w:rPr>
      </w:pPr>
    </w:p>
    <w:p w:rsidR="005661C5" w:rsidRDefault="005661C5" w:rsidP="00BD7BDC">
      <w:pPr>
        <w:pStyle w:val="a3"/>
        <w:ind w:right="708"/>
        <w:rPr>
          <w:iCs/>
          <w:color w:val="000000"/>
          <w:spacing w:val="5"/>
          <w:sz w:val="24"/>
        </w:rPr>
      </w:pPr>
    </w:p>
    <w:p w:rsidR="005661C5" w:rsidRDefault="005661C5" w:rsidP="00BD7BDC">
      <w:pPr>
        <w:pStyle w:val="a3"/>
        <w:ind w:right="708"/>
        <w:rPr>
          <w:iCs/>
          <w:color w:val="000000"/>
          <w:spacing w:val="5"/>
          <w:sz w:val="24"/>
        </w:rPr>
      </w:pPr>
    </w:p>
    <w:p w:rsidR="00BD7BDC" w:rsidRPr="00247CA0" w:rsidRDefault="00BD7BDC" w:rsidP="00BD7BDC">
      <w:pPr>
        <w:pStyle w:val="a3"/>
        <w:ind w:right="708"/>
        <w:rPr>
          <w:iCs/>
          <w:color w:val="000000"/>
          <w:spacing w:val="5"/>
          <w:sz w:val="24"/>
        </w:rPr>
      </w:pPr>
      <w:r w:rsidRPr="00247CA0">
        <w:rPr>
          <w:iCs/>
          <w:color w:val="000000"/>
          <w:spacing w:val="5"/>
          <w:sz w:val="24"/>
        </w:rPr>
        <w:t xml:space="preserve">Зам. директора по УВР </w:t>
      </w:r>
      <w:r>
        <w:rPr>
          <w:iCs/>
          <w:color w:val="000000"/>
          <w:spacing w:val="5"/>
          <w:sz w:val="24"/>
        </w:rPr>
        <w:t xml:space="preserve">                      </w:t>
      </w:r>
      <w:r w:rsidR="000A19C6">
        <w:rPr>
          <w:iCs/>
          <w:color w:val="000000"/>
          <w:spacing w:val="5"/>
          <w:sz w:val="24"/>
        </w:rPr>
        <w:t xml:space="preserve">              </w:t>
      </w:r>
      <w:r>
        <w:rPr>
          <w:iCs/>
          <w:color w:val="000000"/>
          <w:spacing w:val="5"/>
          <w:sz w:val="24"/>
        </w:rPr>
        <w:t xml:space="preserve"> Ибрагимова У.М.</w:t>
      </w:r>
    </w:p>
    <w:p w:rsidR="00BD7BDC" w:rsidRDefault="00BD7BDC"/>
    <w:sectPr w:rsidR="00BD7BDC" w:rsidSect="00F1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487C"/>
    <w:multiLevelType w:val="hybridMultilevel"/>
    <w:tmpl w:val="FC723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301AB"/>
    <w:multiLevelType w:val="hybridMultilevel"/>
    <w:tmpl w:val="948A0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F75"/>
    <w:rsid w:val="0008537C"/>
    <w:rsid w:val="000A19C6"/>
    <w:rsid w:val="001B7302"/>
    <w:rsid w:val="00272971"/>
    <w:rsid w:val="002A0339"/>
    <w:rsid w:val="00323F82"/>
    <w:rsid w:val="003E5338"/>
    <w:rsid w:val="0046580E"/>
    <w:rsid w:val="004E0697"/>
    <w:rsid w:val="005661C5"/>
    <w:rsid w:val="00604B7D"/>
    <w:rsid w:val="006456AB"/>
    <w:rsid w:val="00782999"/>
    <w:rsid w:val="00916B16"/>
    <w:rsid w:val="009D1E11"/>
    <w:rsid w:val="009F3057"/>
    <w:rsid w:val="009F700D"/>
    <w:rsid w:val="00A71733"/>
    <w:rsid w:val="00AB6872"/>
    <w:rsid w:val="00AC35BF"/>
    <w:rsid w:val="00BA15E4"/>
    <w:rsid w:val="00BD7BDC"/>
    <w:rsid w:val="00DB5F75"/>
    <w:rsid w:val="00E219CC"/>
    <w:rsid w:val="00F17D63"/>
    <w:rsid w:val="00F224E5"/>
    <w:rsid w:val="00FA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1E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1E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BA15E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D1E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1E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12</cp:revision>
  <cp:lastPrinted>2021-01-12T13:18:00Z</cp:lastPrinted>
  <dcterms:created xsi:type="dcterms:W3CDTF">2001-12-31T21:01:00Z</dcterms:created>
  <dcterms:modified xsi:type="dcterms:W3CDTF">2021-01-16T10:52:00Z</dcterms:modified>
</cp:coreProperties>
</file>