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B2" w:rsidRDefault="004D1BB2" w:rsidP="004D1BB2">
      <w:pPr>
        <w:spacing w:after="0"/>
        <w:jc w:val="right"/>
        <w:rPr>
          <w:rFonts w:ascii="Times New Roman" w:hAnsi="Times New Roman" w:cs="Times New Roman"/>
          <w:i/>
        </w:rPr>
      </w:pPr>
      <w:r w:rsidRPr="004D1BB2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BB2" w:rsidRPr="003013B0" w:rsidRDefault="004D1BB2" w:rsidP="004D1BB2">
      <w:pPr>
        <w:spacing w:after="0"/>
        <w:jc w:val="right"/>
        <w:rPr>
          <w:rFonts w:ascii="Times New Roman" w:hAnsi="Times New Roman" w:cs="Times New Roman"/>
          <w:i/>
        </w:rPr>
      </w:pPr>
    </w:p>
    <w:p w:rsidR="004D1BB2" w:rsidRPr="004E630C" w:rsidRDefault="004D1BB2" w:rsidP="004D1BB2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4D1BB2" w:rsidRPr="004E630C" w:rsidRDefault="004D1BB2" w:rsidP="004D1BB2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4D1BB2" w:rsidRPr="000A5A81" w:rsidRDefault="004D1BB2" w:rsidP="004D1BB2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4D1BB2" w:rsidRDefault="004D1BB2" w:rsidP="004D1BB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4D1BB2" w:rsidRDefault="004D1BB2" w:rsidP="004D1BB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BB2" w:rsidRPr="004D1BB2" w:rsidRDefault="004D1BB2" w:rsidP="004D1BB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а,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</w:t>
      </w:r>
      <w:r w:rsidRPr="00A270B7">
        <w:t xml:space="preserve">                           </w:t>
      </w:r>
      <w:r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1BB2" w:rsidRDefault="004D1BB2" w:rsidP="004D1BB2"/>
    <w:p w:rsidR="004D1BB2" w:rsidRDefault="004D1BB2" w:rsidP="004D1B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4D1BB2" w:rsidRDefault="004D1BB2" w:rsidP="004D1B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 xml:space="preserve">МКУ </w:t>
      </w:r>
      <w:r>
        <w:rPr>
          <w:rFonts w:ascii="Times New Roman" w:hAnsi="Times New Roman" w:cs="Times New Roman"/>
          <w:sz w:val="24"/>
          <w:szCs w:val="24"/>
        </w:rPr>
        <w:t>«Управление образования»</w:t>
      </w:r>
    </w:p>
    <w:p w:rsidR="004D1BB2" w:rsidRPr="00713DB2" w:rsidRDefault="004D1BB2" w:rsidP="004D1B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>г. Махачкалы</w:t>
      </w:r>
    </w:p>
    <w:p w:rsidR="004D1BB2" w:rsidRPr="00713DB2" w:rsidRDefault="004D1BB2" w:rsidP="004D1B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>Дибияеву В.В.</w:t>
      </w:r>
    </w:p>
    <w:p w:rsidR="004D1BB2" w:rsidRDefault="004D1BB2" w:rsidP="004D1BB2"/>
    <w:p w:rsidR="004D1BB2" w:rsidRDefault="004D1BB2" w:rsidP="004D1BB2"/>
    <w:p w:rsidR="004D1BB2" w:rsidRPr="00713DB2" w:rsidRDefault="004D1BB2" w:rsidP="004D1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1BB2" w:rsidRPr="00713DB2" w:rsidRDefault="004D1BB2" w:rsidP="004D1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>Информация</w:t>
      </w:r>
    </w:p>
    <w:p w:rsidR="004D1BB2" w:rsidRDefault="004D1BB2" w:rsidP="004D1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C763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участниках ГИА-21, сдающих итоговые экзамены в форме ЕГЭ (ОГЭ) с ОВЗ, ГВЭ-9 (11)</w:t>
      </w:r>
    </w:p>
    <w:p w:rsidR="004D1BB2" w:rsidRDefault="004D1BB2" w:rsidP="004D1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1BB2" w:rsidRDefault="004D1BB2" w:rsidP="004D1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1BB2" w:rsidRDefault="004D1BB2" w:rsidP="004D1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1BB2" w:rsidRPr="00713DB2" w:rsidRDefault="00F200EC" w:rsidP="004D1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1BB2">
        <w:rPr>
          <w:rFonts w:ascii="Times New Roman" w:hAnsi="Times New Roman" w:cs="Times New Roman"/>
          <w:sz w:val="24"/>
          <w:szCs w:val="24"/>
        </w:rPr>
        <w:t xml:space="preserve">Администрация МБОУ «Лицей №52»  сообщает о том, что  среди выпускников  9,11 классов 2020-2021 учебного года </w:t>
      </w:r>
      <w:proofErr w:type="gramStart"/>
      <w:r w:rsidR="004D1BB2">
        <w:rPr>
          <w:rFonts w:ascii="Times New Roman" w:hAnsi="Times New Roman" w:cs="Times New Roman"/>
          <w:sz w:val="24"/>
          <w:szCs w:val="24"/>
        </w:rPr>
        <w:t>нет желающих сдавать</w:t>
      </w:r>
      <w:proofErr w:type="gramEnd"/>
      <w:r w:rsidR="004D1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ЕГЭ (</w:t>
      </w:r>
      <w:r w:rsidR="004D1BB2">
        <w:rPr>
          <w:rFonts w:ascii="Times New Roman" w:hAnsi="Times New Roman" w:cs="Times New Roman"/>
          <w:sz w:val="24"/>
          <w:szCs w:val="24"/>
        </w:rPr>
        <w:t>ОГЭ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1BB2">
        <w:rPr>
          <w:rFonts w:ascii="Times New Roman" w:hAnsi="Times New Roman" w:cs="Times New Roman"/>
          <w:sz w:val="24"/>
          <w:szCs w:val="24"/>
        </w:rPr>
        <w:t xml:space="preserve"> с ОВЗ, ГВЭ-9 (11)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BB2" w:rsidRDefault="004D1BB2" w:rsidP="004D1BB2"/>
    <w:p w:rsidR="004D1BB2" w:rsidRDefault="004D1BB2" w:rsidP="004D1BB2"/>
    <w:p w:rsidR="004D1BB2" w:rsidRDefault="004D1BB2" w:rsidP="004D1BB2"/>
    <w:p w:rsidR="004D1BB2" w:rsidRDefault="004D1BB2" w:rsidP="004D1BB2"/>
    <w:p w:rsidR="004D1BB2" w:rsidRDefault="004D1BB2" w:rsidP="004D1BB2"/>
    <w:p w:rsidR="004D1BB2" w:rsidRPr="002A33ED" w:rsidRDefault="004D1BB2" w:rsidP="004D1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3ED">
        <w:rPr>
          <w:rFonts w:ascii="Times New Roman" w:hAnsi="Times New Roman" w:cs="Times New Roman"/>
          <w:sz w:val="24"/>
          <w:szCs w:val="24"/>
        </w:rPr>
        <w:t>Директор</w:t>
      </w:r>
    </w:p>
    <w:p w:rsidR="004D1BB2" w:rsidRPr="002A33ED" w:rsidRDefault="004D1BB2" w:rsidP="004D1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3ED">
        <w:rPr>
          <w:rFonts w:ascii="Times New Roman" w:hAnsi="Times New Roman" w:cs="Times New Roman"/>
          <w:sz w:val="24"/>
          <w:szCs w:val="24"/>
        </w:rPr>
        <w:t>МБОУ «Лицей №52»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С.Ш.Сафарова </w:t>
      </w:r>
    </w:p>
    <w:p w:rsidR="00B63814" w:rsidRDefault="00B63814"/>
    <w:sectPr w:rsidR="00B63814" w:rsidSect="00E00E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BB2"/>
    <w:rsid w:val="004D1BB2"/>
    <w:rsid w:val="00B63814"/>
    <w:rsid w:val="00DA374D"/>
    <w:rsid w:val="00E00EDE"/>
    <w:rsid w:val="00EC7631"/>
    <w:rsid w:val="00F200EC"/>
    <w:rsid w:val="00FE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4D"/>
  </w:style>
  <w:style w:type="paragraph" w:styleId="1">
    <w:name w:val="heading 1"/>
    <w:basedOn w:val="a"/>
    <w:next w:val="a"/>
    <w:link w:val="10"/>
    <w:qFormat/>
    <w:rsid w:val="004D1BB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BB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4D1B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6</cp:revision>
  <cp:lastPrinted>2020-12-11T07:51:00Z</cp:lastPrinted>
  <dcterms:created xsi:type="dcterms:W3CDTF">2020-12-11T07:35:00Z</dcterms:created>
  <dcterms:modified xsi:type="dcterms:W3CDTF">2021-01-19T05:22:00Z</dcterms:modified>
</cp:coreProperties>
</file>