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B2" w:rsidRDefault="00713DB2" w:rsidP="00713DB2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DB2" w:rsidRPr="003013B0" w:rsidRDefault="00713DB2" w:rsidP="00713DB2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713DB2" w:rsidRPr="004E630C" w:rsidRDefault="00713DB2" w:rsidP="00713DB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713DB2" w:rsidRPr="004E630C" w:rsidRDefault="00713DB2" w:rsidP="00713DB2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713DB2" w:rsidRPr="000A5A81" w:rsidRDefault="00713DB2" w:rsidP="00713DB2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13DB2" w:rsidRDefault="00713DB2" w:rsidP="00713DB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713DB2" w:rsidRDefault="00713DB2" w:rsidP="00713DB2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3DB2" w:rsidRDefault="00713DB2" w:rsidP="00713DB2">
      <w:pPr>
        <w:pBdr>
          <w:bottom w:val="single" w:sz="12" w:space="0" w:color="auto"/>
        </w:pBdr>
        <w:spacing w:after="0" w:line="240" w:lineRule="auto"/>
        <w:jc w:val="both"/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а,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</w:t>
      </w:r>
      <w:r w:rsidRPr="00A270B7">
        <w:t xml:space="preserve">                           </w:t>
      </w:r>
    </w:p>
    <w:p w:rsidR="00713DB2" w:rsidRPr="00E817F2" w:rsidRDefault="00713DB2" w:rsidP="00713DB2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270B7">
        <w:t xml:space="preserve">                              </w:t>
      </w:r>
      <w:r w:rsidRPr="00A270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4D9E" w:rsidRDefault="00B04D9E"/>
    <w:p w:rsidR="002A33ED" w:rsidRDefault="00713DB2" w:rsidP="00713D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2A33ED" w:rsidRDefault="00713DB2" w:rsidP="00713D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 xml:space="preserve">МКУ </w:t>
      </w:r>
      <w:r w:rsidR="002A33ED">
        <w:rPr>
          <w:rFonts w:ascii="Times New Roman" w:hAnsi="Times New Roman" w:cs="Times New Roman"/>
          <w:sz w:val="24"/>
          <w:szCs w:val="24"/>
        </w:rPr>
        <w:t>«Управление образования»</w:t>
      </w:r>
    </w:p>
    <w:p w:rsidR="00713DB2" w:rsidRPr="00713DB2" w:rsidRDefault="00713DB2" w:rsidP="00713D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г. Махачкалы</w:t>
      </w:r>
    </w:p>
    <w:p w:rsidR="00713DB2" w:rsidRPr="00713DB2" w:rsidRDefault="00713DB2" w:rsidP="00713DB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Дибияеву В.В.</w:t>
      </w:r>
    </w:p>
    <w:p w:rsidR="00713DB2" w:rsidRDefault="00713DB2"/>
    <w:p w:rsidR="002A33ED" w:rsidRDefault="002A33ED"/>
    <w:p w:rsidR="00713DB2" w:rsidRPr="00713DB2" w:rsidRDefault="00713DB2" w:rsidP="00713D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3DB2" w:rsidRPr="00713DB2" w:rsidRDefault="00713DB2" w:rsidP="00713D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3DB2">
        <w:rPr>
          <w:rFonts w:ascii="Times New Roman" w:hAnsi="Times New Roman" w:cs="Times New Roman"/>
          <w:sz w:val="24"/>
          <w:szCs w:val="24"/>
        </w:rPr>
        <w:t>Информация</w:t>
      </w:r>
    </w:p>
    <w:p w:rsidR="00713DB2" w:rsidRDefault="002A33ED" w:rsidP="00713D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сдаче</w:t>
      </w:r>
      <w:r w:rsidR="00713DB2" w:rsidRPr="00713DB2">
        <w:rPr>
          <w:rFonts w:ascii="Times New Roman" w:hAnsi="Times New Roman" w:cs="Times New Roman"/>
          <w:sz w:val="24"/>
          <w:szCs w:val="24"/>
        </w:rPr>
        <w:t xml:space="preserve"> итогового сочинения </w:t>
      </w:r>
      <w:r w:rsidR="00713DB2">
        <w:rPr>
          <w:rFonts w:ascii="Times New Roman" w:hAnsi="Times New Roman" w:cs="Times New Roman"/>
          <w:sz w:val="24"/>
          <w:szCs w:val="24"/>
        </w:rPr>
        <w:t>(изложение)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B2" w:rsidRPr="00713DB2">
        <w:rPr>
          <w:rFonts w:ascii="Times New Roman" w:hAnsi="Times New Roman" w:cs="Times New Roman"/>
          <w:sz w:val="24"/>
          <w:szCs w:val="24"/>
        </w:rPr>
        <w:t>в форме итогового изложения</w:t>
      </w:r>
    </w:p>
    <w:p w:rsidR="00713DB2" w:rsidRDefault="00713DB2" w:rsidP="00713D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13DB2" w:rsidRDefault="00713DB2" w:rsidP="00713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33ED" w:rsidRDefault="002A33ED" w:rsidP="00713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3DB2" w:rsidRPr="00713DB2" w:rsidRDefault="00713DB2" w:rsidP="00713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Администрация МБОУ «Лицей №52»  сообщает о том, что  среди выпускников лицея  2020-2021 учебного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 желающих сдавать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3ED">
        <w:rPr>
          <w:rFonts w:ascii="Times New Roman" w:hAnsi="Times New Roman" w:cs="Times New Roman"/>
          <w:sz w:val="24"/>
          <w:szCs w:val="24"/>
        </w:rPr>
        <w:t>итоговое сочинение</w:t>
      </w:r>
      <w:r w:rsidRPr="00713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(изложение) в </w:t>
      </w:r>
      <w:r w:rsidRPr="00713DB2">
        <w:rPr>
          <w:rFonts w:ascii="Times New Roman" w:hAnsi="Times New Roman" w:cs="Times New Roman"/>
          <w:sz w:val="24"/>
          <w:szCs w:val="24"/>
        </w:rPr>
        <w:t>форме итогового изложения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DB2" w:rsidRDefault="00713DB2"/>
    <w:p w:rsidR="002A33ED" w:rsidRDefault="002A33ED"/>
    <w:p w:rsidR="002A33ED" w:rsidRDefault="002A33ED"/>
    <w:p w:rsidR="002A33ED" w:rsidRDefault="002A33ED"/>
    <w:p w:rsidR="002A33ED" w:rsidRDefault="002A33ED"/>
    <w:p w:rsidR="002A33ED" w:rsidRPr="002A33ED" w:rsidRDefault="002A33ED" w:rsidP="002A33E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3ED">
        <w:rPr>
          <w:rFonts w:ascii="Times New Roman" w:hAnsi="Times New Roman" w:cs="Times New Roman"/>
          <w:sz w:val="24"/>
          <w:szCs w:val="24"/>
        </w:rPr>
        <w:t>Директор</w:t>
      </w:r>
    </w:p>
    <w:p w:rsidR="002A33ED" w:rsidRPr="002A33ED" w:rsidRDefault="002A33ED" w:rsidP="002A33ED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3ED">
        <w:rPr>
          <w:rFonts w:ascii="Times New Roman" w:hAnsi="Times New Roman" w:cs="Times New Roman"/>
          <w:sz w:val="24"/>
          <w:szCs w:val="24"/>
        </w:rPr>
        <w:t>МБОУ «Лицей №52»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С.Ш.Сафарова </w:t>
      </w:r>
    </w:p>
    <w:sectPr w:rsidR="002A33ED" w:rsidRPr="002A33ED" w:rsidSect="00B0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DB2"/>
    <w:rsid w:val="002A33ED"/>
    <w:rsid w:val="005102A8"/>
    <w:rsid w:val="00713DB2"/>
    <w:rsid w:val="00B04D9E"/>
    <w:rsid w:val="00D2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9E"/>
  </w:style>
  <w:style w:type="paragraph" w:styleId="1">
    <w:name w:val="heading 1"/>
    <w:basedOn w:val="a"/>
    <w:next w:val="a"/>
    <w:link w:val="10"/>
    <w:qFormat/>
    <w:rsid w:val="00713DB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DB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713D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6</cp:revision>
  <dcterms:created xsi:type="dcterms:W3CDTF">2020-11-11T06:20:00Z</dcterms:created>
  <dcterms:modified xsi:type="dcterms:W3CDTF">2021-01-19T05:21:00Z</dcterms:modified>
</cp:coreProperties>
</file>