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2A" w:rsidRDefault="006A642A" w:rsidP="006A642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42A" w:rsidRPr="003013B0" w:rsidRDefault="006A642A" w:rsidP="006A642A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6A642A" w:rsidRPr="004E630C" w:rsidRDefault="006A642A" w:rsidP="006A642A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6A642A" w:rsidRPr="004E630C" w:rsidRDefault="006A642A" w:rsidP="006A642A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6A642A" w:rsidRPr="000A5A81" w:rsidRDefault="006A642A" w:rsidP="006A642A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6A642A" w:rsidRDefault="006A642A" w:rsidP="006A642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6A642A" w:rsidRDefault="006A642A" w:rsidP="006A642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642A" w:rsidRDefault="006A642A" w:rsidP="006A642A">
      <w:pPr>
        <w:pBdr>
          <w:bottom w:val="single" w:sz="12" w:space="0" w:color="auto"/>
        </w:pBdr>
        <w:spacing w:after="0" w:line="240" w:lineRule="auto"/>
        <w:jc w:val="both"/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а,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ascii="Times New Roman" w:hAnsi="Times New Roman" w:cs="Times New Roman"/>
          <w:sz w:val="20"/>
          <w:szCs w:val="20"/>
        </w:rPr>
        <w:t>49</w:t>
      </w:r>
      <w:r w:rsidRPr="00A270B7">
        <w:t xml:space="preserve">                           </w:t>
      </w:r>
    </w:p>
    <w:p w:rsidR="006A642A" w:rsidRPr="00E817F2" w:rsidRDefault="006A642A" w:rsidP="006A642A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70B7">
        <w:t xml:space="preserve">                              </w:t>
      </w:r>
      <w:r w:rsidRPr="00A27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642A" w:rsidRDefault="006A642A" w:rsidP="006A64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642A" w:rsidRDefault="006A642A" w:rsidP="006A64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642A" w:rsidRPr="00997504" w:rsidRDefault="006A642A" w:rsidP="006A64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504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6A642A" w:rsidRPr="00997504" w:rsidRDefault="006A642A" w:rsidP="006A64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504">
        <w:rPr>
          <w:rFonts w:ascii="Times New Roman" w:hAnsi="Times New Roman" w:cs="Times New Roman"/>
          <w:b/>
          <w:sz w:val="28"/>
          <w:szCs w:val="28"/>
        </w:rPr>
        <w:t>на участие в т</w:t>
      </w:r>
      <w:r w:rsidR="00C30231">
        <w:rPr>
          <w:rFonts w:ascii="Times New Roman" w:hAnsi="Times New Roman" w:cs="Times New Roman"/>
          <w:b/>
          <w:sz w:val="28"/>
          <w:szCs w:val="28"/>
        </w:rPr>
        <w:t>ренировочном ЕГЭ по информатике</w:t>
      </w:r>
    </w:p>
    <w:p w:rsidR="006A642A" w:rsidRDefault="006A642A" w:rsidP="006A64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642A" w:rsidRDefault="006A642A" w:rsidP="006A642A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97504" w:rsidRDefault="006A642A" w:rsidP="00C30231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 письмом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15.09.2020года №05-83 и на основании  письма Отдела мониторинга и качества образования Управления образования </w:t>
      </w:r>
      <w:r w:rsidR="00C3023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г. Махачкалы от 16 ноября «О проведении тренировочного экзамена по Информатике и ИКТ в компьютерной форме» в </w:t>
      </w:r>
      <w:r w:rsidRPr="006A642A">
        <w:rPr>
          <w:rFonts w:ascii="Times New Roman" w:hAnsi="Times New Roman" w:cs="Times New Roman"/>
          <w:sz w:val="28"/>
          <w:szCs w:val="28"/>
        </w:rPr>
        <w:t xml:space="preserve"> </w:t>
      </w:r>
      <w:r w:rsidRPr="006A642A">
        <w:rPr>
          <w:rFonts w:ascii="Times New Roman" w:hAnsi="Times New Roman" w:cs="Times New Roman"/>
          <w:sz w:val="24"/>
          <w:szCs w:val="24"/>
        </w:rPr>
        <w:t>тренировочном ЕГЭ по информатике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504">
        <w:rPr>
          <w:rFonts w:ascii="Times New Roman" w:hAnsi="Times New Roman" w:cs="Times New Roman"/>
          <w:sz w:val="24"/>
          <w:szCs w:val="24"/>
        </w:rPr>
        <w:t xml:space="preserve"> 19 ноября 2020г</w:t>
      </w:r>
      <w:proofErr w:type="gramStart"/>
      <w:r w:rsidR="009975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риняли участие 5 учащихся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>
        <w:rPr>
          <w:rFonts w:ascii="Times New Roman" w:hAnsi="Times New Roman" w:cs="Times New Roman"/>
          <w:sz w:val="24"/>
          <w:szCs w:val="24"/>
        </w:rPr>
        <w:t>кл.- выпускников МБОУ №Лицей №52»</w:t>
      </w:r>
      <w:r w:rsidR="00997504">
        <w:rPr>
          <w:rFonts w:ascii="Times New Roman" w:hAnsi="Times New Roman" w:cs="Times New Roman"/>
          <w:sz w:val="24"/>
          <w:szCs w:val="24"/>
        </w:rPr>
        <w:t>:</w:t>
      </w:r>
    </w:p>
    <w:p w:rsidR="00997504" w:rsidRDefault="00997504" w:rsidP="00997504">
      <w:pPr>
        <w:pStyle w:val="a4"/>
        <w:numPr>
          <w:ilvl w:val="0"/>
          <w:numId w:val="1"/>
        </w:num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Аминов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Абдулманап</w:t>
      </w:r>
      <w:proofErr w:type="spellEnd"/>
    </w:p>
    <w:p w:rsidR="00997504" w:rsidRDefault="00997504" w:rsidP="00997504">
      <w:pPr>
        <w:pStyle w:val="a4"/>
        <w:numPr>
          <w:ilvl w:val="0"/>
          <w:numId w:val="1"/>
        </w:num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Магомед</w:t>
      </w:r>
    </w:p>
    <w:p w:rsidR="00997504" w:rsidRDefault="00997504" w:rsidP="00997504">
      <w:pPr>
        <w:pStyle w:val="a4"/>
        <w:numPr>
          <w:ilvl w:val="0"/>
          <w:numId w:val="1"/>
        </w:num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Саидов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Халид</w:t>
      </w:r>
      <w:proofErr w:type="spellEnd"/>
    </w:p>
    <w:p w:rsidR="00997504" w:rsidRDefault="00997504" w:rsidP="00997504">
      <w:pPr>
        <w:pStyle w:val="a4"/>
        <w:numPr>
          <w:ilvl w:val="0"/>
          <w:numId w:val="1"/>
        </w:num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Харбедия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Мераб</w:t>
      </w:r>
      <w:proofErr w:type="spellEnd"/>
    </w:p>
    <w:p w:rsidR="006A642A" w:rsidRPr="00997504" w:rsidRDefault="00997504" w:rsidP="006A642A">
      <w:pPr>
        <w:pStyle w:val="a4"/>
        <w:numPr>
          <w:ilvl w:val="0"/>
          <w:numId w:val="1"/>
        </w:num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Халид</w:t>
      </w:r>
      <w:proofErr w:type="spellEnd"/>
    </w:p>
    <w:p w:rsidR="00997504" w:rsidRPr="00997504" w:rsidRDefault="00997504" w:rsidP="006A642A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</w:rPr>
      </w:pPr>
      <w:r w:rsidRPr="00997504">
        <w:rPr>
          <w:rFonts w:ascii="Times New Roman" w:hAnsi="Times New Roman" w:cs="Times New Roman"/>
          <w:b/>
          <w:sz w:val="24"/>
          <w:szCs w:val="24"/>
        </w:rPr>
        <w:t>Наши выпускники дали высокую оценку организации тренировочного ЕГЭ по информатике. Отметили  хорошее техническое  сопровождение  экзамена.</w:t>
      </w:r>
    </w:p>
    <w:p w:rsidR="00997504" w:rsidRDefault="00997504" w:rsidP="006A642A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</w:p>
    <w:p w:rsidR="00997504" w:rsidRDefault="00997504" w:rsidP="006A642A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</w:p>
    <w:p w:rsidR="00997504" w:rsidRDefault="00997504" w:rsidP="006A642A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</w:p>
    <w:p w:rsidR="00997504" w:rsidRDefault="00997504" w:rsidP="006A642A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997504" w:rsidRPr="006A642A" w:rsidRDefault="00997504" w:rsidP="006A642A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«Лицей №52»                                С.Ш.Сафарова </w:t>
      </w:r>
    </w:p>
    <w:sectPr w:rsidR="00997504" w:rsidRPr="006A642A" w:rsidSect="0020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B2266"/>
    <w:multiLevelType w:val="hybridMultilevel"/>
    <w:tmpl w:val="F61EA86A"/>
    <w:lvl w:ilvl="0" w:tplc="3658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42A"/>
    <w:rsid w:val="00201A8D"/>
    <w:rsid w:val="006A642A"/>
    <w:rsid w:val="00997504"/>
    <w:rsid w:val="00C3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8D"/>
  </w:style>
  <w:style w:type="paragraph" w:styleId="1">
    <w:name w:val="heading 1"/>
    <w:basedOn w:val="a"/>
    <w:next w:val="a"/>
    <w:link w:val="10"/>
    <w:qFormat/>
    <w:rsid w:val="006A6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42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uiPriority w:val="1"/>
    <w:qFormat/>
    <w:rsid w:val="006A64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750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5</cp:revision>
  <dcterms:created xsi:type="dcterms:W3CDTF">2020-11-20T06:39:00Z</dcterms:created>
  <dcterms:modified xsi:type="dcterms:W3CDTF">2021-01-19T05:20:00Z</dcterms:modified>
</cp:coreProperties>
</file>