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EB" w:rsidRDefault="00E844EB" w:rsidP="00AD2D4E">
      <w:pPr>
        <w:jc w:val="center"/>
        <w:rPr>
          <w:b/>
        </w:rPr>
      </w:pPr>
    </w:p>
    <w:p w:rsidR="00AD2D4E" w:rsidRPr="0097585C" w:rsidRDefault="00AD2D4E" w:rsidP="00AD2D4E">
      <w:pPr>
        <w:jc w:val="center"/>
        <w:rPr>
          <w:b/>
          <w:i/>
        </w:rPr>
      </w:pPr>
      <w:r w:rsidRPr="0097585C">
        <w:rPr>
          <w:b/>
        </w:rPr>
        <w:t xml:space="preserve"> </w:t>
      </w:r>
      <w:r w:rsidRPr="0097585C">
        <w:rPr>
          <w:b/>
          <w:i/>
        </w:rPr>
        <w:t xml:space="preserve">Информационно – аналитическая справка </w:t>
      </w:r>
    </w:p>
    <w:p w:rsidR="00275DB7" w:rsidRDefault="00AD2D4E" w:rsidP="00AD2D4E">
      <w:pPr>
        <w:jc w:val="center"/>
        <w:rPr>
          <w:b/>
          <w:i/>
        </w:rPr>
      </w:pPr>
      <w:r w:rsidRPr="0097585C">
        <w:rPr>
          <w:b/>
          <w:i/>
        </w:rPr>
        <w:t xml:space="preserve">по итогам анализа успеваемости </w:t>
      </w:r>
      <w:r w:rsidR="00275DB7">
        <w:rPr>
          <w:b/>
          <w:i/>
        </w:rPr>
        <w:t xml:space="preserve"> </w:t>
      </w:r>
      <w:r w:rsidRPr="0097585C">
        <w:rPr>
          <w:b/>
          <w:i/>
        </w:rPr>
        <w:t xml:space="preserve"> </w:t>
      </w:r>
      <w:proofErr w:type="gramStart"/>
      <w:r w:rsidRPr="0097585C">
        <w:rPr>
          <w:b/>
          <w:i/>
        </w:rPr>
        <w:t>обучающихся</w:t>
      </w:r>
      <w:proofErr w:type="gramEnd"/>
      <w:r w:rsidRPr="0097585C">
        <w:rPr>
          <w:b/>
          <w:i/>
        </w:rPr>
        <w:t xml:space="preserve"> за первое полугодие  </w:t>
      </w:r>
    </w:p>
    <w:p w:rsidR="00AD2D4E" w:rsidRPr="0097585C" w:rsidRDefault="00AD2D4E" w:rsidP="00AD2D4E">
      <w:pPr>
        <w:jc w:val="center"/>
        <w:rPr>
          <w:b/>
          <w:i/>
        </w:rPr>
      </w:pPr>
      <w:r w:rsidRPr="0097585C">
        <w:rPr>
          <w:b/>
          <w:i/>
        </w:rPr>
        <w:t>20</w:t>
      </w:r>
      <w:r w:rsidR="00E722E4">
        <w:rPr>
          <w:b/>
          <w:i/>
        </w:rPr>
        <w:t>20– 2021</w:t>
      </w:r>
      <w:r w:rsidRPr="0097585C">
        <w:rPr>
          <w:b/>
          <w:i/>
        </w:rPr>
        <w:t xml:space="preserve"> учебного года. </w:t>
      </w:r>
    </w:p>
    <w:p w:rsidR="00EA66D8" w:rsidRPr="0097585C" w:rsidRDefault="00EA66D8" w:rsidP="00465B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FCD" w:rsidRPr="0097585C" w:rsidRDefault="00AD2D4E" w:rsidP="00B17C38">
      <w:pPr>
        <w:ind w:left="-426" w:firstLine="708"/>
        <w:jc w:val="both"/>
      </w:pPr>
      <w:r w:rsidRPr="0097585C">
        <w:t>В соответствии с планом работы лицея на 20</w:t>
      </w:r>
      <w:r w:rsidR="00E722E4">
        <w:t>20</w:t>
      </w:r>
      <w:r w:rsidR="00205AD6">
        <w:t xml:space="preserve"> – 20</w:t>
      </w:r>
      <w:r w:rsidR="00071185">
        <w:t>2</w:t>
      </w:r>
      <w:r w:rsidR="00E722E4">
        <w:t>1</w:t>
      </w:r>
      <w:r w:rsidRPr="0097585C">
        <w:t xml:space="preserve"> учебный год, на основании приказа по лицею №</w:t>
      </w:r>
      <w:r w:rsidR="00E73A40">
        <w:t>699</w:t>
      </w:r>
      <w:r w:rsidR="00CB5EDF" w:rsidRPr="0097585C">
        <w:t>-П</w:t>
      </w:r>
      <w:r w:rsidRPr="0097585C">
        <w:t xml:space="preserve"> от </w:t>
      </w:r>
      <w:r w:rsidR="00071185">
        <w:t>1</w:t>
      </w:r>
      <w:r w:rsidR="00E73A40">
        <w:t>0</w:t>
      </w:r>
      <w:r w:rsidRPr="0097585C">
        <w:t>.12.20</w:t>
      </w:r>
      <w:r w:rsidR="00E722E4">
        <w:t>20</w:t>
      </w:r>
      <w:r w:rsidRPr="0097585C">
        <w:t xml:space="preserve"> года </w:t>
      </w:r>
      <w:r w:rsidR="00CB5EDF" w:rsidRPr="0097585C">
        <w:rPr>
          <w:rStyle w:val="aa"/>
          <w:b w:val="0"/>
          <w:color w:val="000000"/>
        </w:rPr>
        <w:t>«Об организованном</w:t>
      </w:r>
      <w:r w:rsidR="00CB5EDF" w:rsidRPr="0097585C">
        <w:rPr>
          <w:b/>
        </w:rPr>
        <w:t xml:space="preserve">  </w:t>
      </w:r>
      <w:r w:rsidR="00CB5EDF" w:rsidRPr="0097585C">
        <w:rPr>
          <w:rStyle w:val="aa"/>
          <w:b w:val="0"/>
          <w:color w:val="000000"/>
        </w:rPr>
        <w:t>окончании 2 учебной четверти, 1 полугодия»</w:t>
      </w:r>
      <w:r w:rsidRPr="0097585C">
        <w:rPr>
          <w:b/>
        </w:rPr>
        <w:t xml:space="preserve"> </w:t>
      </w:r>
      <w:r w:rsidRPr="0097585C">
        <w:t>заместителями директора по УВ</w:t>
      </w:r>
      <w:r w:rsidR="00CB5EDF" w:rsidRPr="0097585C">
        <w:t>Р</w:t>
      </w:r>
      <w:r w:rsidRPr="0097585C">
        <w:t xml:space="preserve">  были проверены отчеты классных руководителей, учителей предметников по итогам окончания   первого полугодия  и  выполнение учебных программ.</w:t>
      </w:r>
      <w:r w:rsidRPr="0097585C">
        <w:rPr>
          <w:rFonts w:eastAsiaTheme="minorHAnsi"/>
          <w:b/>
          <w:lang w:eastAsia="en-US"/>
        </w:rPr>
        <w:tab/>
      </w:r>
    </w:p>
    <w:p w:rsidR="00E722E4" w:rsidRDefault="003A3FCD" w:rsidP="00B17C38">
      <w:pPr>
        <w:ind w:left="-426"/>
        <w:jc w:val="both"/>
        <w:rPr>
          <w:b/>
        </w:rPr>
      </w:pPr>
      <w:r w:rsidRPr="0097585C">
        <w:rPr>
          <w:b/>
        </w:rPr>
        <w:tab/>
        <w:t xml:space="preserve">Цель: </w:t>
      </w:r>
    </w:p>
    <w:p w:rsidR="00E722E4" w:rsidRDefault="003A3FCD" w:rsidP="00E722E4">
      <w:pPr>
        <w:pStyle w:val="a5"/>
        <w:numPr>
          <w:ilvl w:val="0"/>
          <w:numId w:val="28"/>
        </w:numPr>
        <w:jc w:val="both"/>
      </w:pPr>
      <w:r w:rsidRPr="0097585C">
        <w:t>Оценка уровня достижений учащихся в освоении государственных стандартов, анализ посещаемости учащихся, выполнение инструкций по ведению школьной документации, выполнение программного материала за 1</w:t>
      </w:r>
      <w:r w:rsidR="00205AD6">
        <w:t xml:space="preserve"> </w:t>
      </w:r>
      <w:r w:rsidRPr="0097585C">
        <w:t>полугодие 20</w:t>
      </w:r>
      <w:r w:rsidR="00E722E4">
        <w:t>20</w:t>
      </w:r>
      <w:r w:rsidR="00071185">
        <w:t xml:space="preserve"> – 202</w:t>
      </w:r>
      <w:r w:rsidR="00E722E4">
        <w:t>1</w:t>
      </w:r>
      <w:r w:rsidR="00205AD6">
        <w:t xml:space="preserve"> </w:t>
      </w:r>
      <w:r w:rsidRPr="0097585C">
        <w:t>учебного года.</w:t>
      </w:r>
    </w:p>
    <w:p w:rsidR="00E722E4" w:rsidRDefault="003A3FCD" w:rsidP="00E722E4">
      <w:pPr>
        <w:pStyle w:val="a5"/>
        <w:numPr>
          <w:ilvl w:val="0"/>
          <w:numId w:val="28"/>
        </w:numPr>
        <w:jc w:val="both"/>
      </w:pPr>
      <w:r w:rsidRPr="0097585C">
        <w:t xml:space="preserve"> Выявление педагогических проблем для третьей четверти на основе сравнения реального состояния педагогического процесса в О</w:t>
      </w:r>
      <w:r w:rsidR="00E722E4">
        <w:t>О</w:t>
      </w:r>
      <w:r w:rsidRPr="0097585C">
        <w:t xml:space="preserve"> с </w:t>
      </w:r>
      <w:proofErr w:type="gramStart"/>
      <w:r w:rsidRPr="0097585C">
        <w:t>прогнозируемым</w:t>
      </w:r>
      <w:proofErr w:type="gramEnd"/>
      <w:r w:rsidRPr="0097585C">
        <w:t>, определение стратегии дальнейшей деятельности О</w:t>
      </w:r>
      <w:r w:rsidR="00E722E4">
        <w:t>О</w:t>
      </w:r>
      <w:r w:rsidRPr="0097585C">
        <w:t xml:space="preserve">. </w:t>
      </w:r>
    </w:p>
    <w:p w:rsidR="003A3FCD" w:rsidRPr="0097585C" w:rsidRDefault="003A3FCD" w:rsidP="00E722E4">
      <w:pPr>
        <w:pStyle w:val="a5"/>
        <w:numPr>
          <w:ilvl w:val="0"/>
          <w:numId w:val="28"/>
        </w:numPr>
        <w:jc w:val="both"/>
      </w:pPr>
      <w:r w:rsidRPr="0097585C">
        <w:t>Определить, в каких классах наиболее остро стоит вопрос падения качества знаний, определить группу резерва из числа учащихся, окончивших четверть с одной оценкой «удовлетворительно».</w:t>
      </w:r>
    </w:p>
    <w:p w:rsidR="003A3FCD" w:rsidRPr="0097585C" w:rsidRDefault="003A3FCD" w:rsidP="00B17C38">
      <w:pPr>
        <w:ind w:left="-426"/>
        <w:jc w:val="both"/>
      </w:pPr>
      <w:r w:rsidRPr="0097585C">
        <w:tab/>
      </w:r>
      <w:proofErr w:type="gramStart"/>
      <w:r w:rsidRPr="0097585C">
        <w:t>В 1 полугодии 20</w:t>
      </w:r>
      <w:r w:rsidR="00E722E4">
        <w:t>20/2021</w:t>
      </w:r>
      <w:r w:rsidRPr="0097585C">
        <w:t xml:space="preserve"> учебного года усилия  администрации и педагогического коллектива  лицея  были направлены на повышение качества обучения и создание условий для развития ребенка как свободной, ответственной и творческой личности на основе </w:t>
      </w:r>
      <w:proofErr w:type="spellStart"/>
      <w:r w:rsidRPr="0097585C">
        <w:t>гуманизации</w:t>
      </w:r>
      <w:proofErr w:type="spellEnd"/>
      <w:r w:rsidRPr="0097585C">
        <w:t xml:space="preserve"> образования и воспитания, вариативности программ, учебников, курсов по выбору; использования инновационных технологий, индивидуализации учебно-воспитательного процесса, формировани</w:t>
      </w:r>
      <w:r w:rsidR="00E722E4">
        <w:t>я</w:t>
      </w:r>
      <w:r w:rsidRPr="0097585C">
        <w:t xml:space="preserve"> здорового образа жизни.   </w:t>
      </w:r>
      <w:proofErr w:type="gramEnd"/>
    </w:p>
    <w:p w:rsidR="002839DD" w:rsidRPr="0097585C" w:rsidRDefault="002839DD" w:rsidP="00B17C38">
      <w:pPr>
        <w:ind w:left="-426"/>
        <w:jc w:val="both"/>
      </w:pPr>
      <w:r w:rsidRPr="0097585C">
        <w:tab/>
        <w:t>Администрация лицея систематически проводила семинары, совещания при директоре, при завуче, методические оперативки, где рассматривались следующие вопросы:</w:t>
      </w:r>
    </w:p>
    <w:p w:rsidR="002839DD" w:rsidRPr="0097585C" w:rsidRDefault="002839DD" w:rsidP="002839DD">
      <w:pPr>
        <w:numPr>
          <w:ilvl w:val="0"/>
          <w:numId w:val="19"/>
        </w:numPr>
        <w:jc w:val="both"/>
        <w:rPr>
          <w:i/>
        </w:rPr>
      </w:pPr>
      <w:r w:rsidRPr="0097585C">
        <w:rPr>
          <w:i/>
        </w:rPr>
        <w:t>Изучение нормативных документов.</w:t>
      </w:r>
    </w:p>
    <w:p w:rsidR="002839DD" w:rsidRPr="0097585C" w:rsidRDefault="002839DD" w:rsidP="002839DD">
      <w:pPr>
        <w:numPr>
          <w:ilvl w:val="0"/>
          <w:numId w:val="19"/>
        </w:numPr>
        <w:jc w:val="both"/>
        <w:rPr>
          <w:i/>
        </w:rPr>
      </w:pPr>
      <w:r w:rsidRPr="0097585C">
        <w:rPr>
          <w:i/>
        </w:rPr>
        <w:t>Обеспечение учеников и учителей учебниками и программами.</w:t>
      </w:r>
    </w:p>
    <w:p w:rsidR="002839DD" w:rsidRDefault="002839DD" w:rsidP="002839DD">
      <w:pPr>
        <w:numPr>
          <w:ilvl w:val="0"/>
          <w:numId w:val="19"/>
        </w:numPr>
        <w:jc w:val="both"/>
        <w:rPr>
          <w:i/>
        </w:rPr>
      </w:pPr>
      <w:r w:rsidRPr="0097585C">
        <w:rPr>
          <w:i/>
        </w:rPr>
        <w:t>Культура ведения школьной документации (сентябрь).</w:t>
      </w:r>
    </w:p>
    <w:p w:rsidR="00C35123" w:rsidRPr="0097585C" w:rsidRDefault="00C35123" w:rsidP="002839DD">
      <w:pPr>
        <w:numPr>
          <w:ilvl w:val="0"/>
          <w:numId w:val="19"/>
        </w:numPr>
        <w:jc w:val="both"/>
        <w:rPr>
          <w:i/>
        </w:rPr>
      </w:pPr>
      <w:r w:rsidRPr="00C35123">
        <w:rPr>
          <w:i/>
        </w:rPr>
        <w:t>О ведении электронной документации.</w:t>
      </w:r>
    </w:p>
    <w:p w:rsidR="007F675F" w:rsidRDefault="007F675F" w:rsidP="002839DD">
      <w:pPr>
        <w:numPr>
          <w:ilvl w:val="0"/>
          <w:numId w:val="19"/>
        </w:numPr>
        <w:jc w:val="both"/>
        <w:rPr>
          <w:i/>
        </w:rPr>
      </w:pPr>
      <w:r>
        <w:rPr>
          <w:i/>
        </w:rPr>
        <w:t xml:space="preserve">Мониторинг охвата всеобучем. Сохранность контингента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>.</w:t>
      </w:r>
    </w:p>
    <w:p w:rsidR="007F675F" w:rsidRDefault="007F675F" w:rsidP="002839DD">
      <w:pPr>
        <w:numPr>
          <w:ilvl w:val="0"/>
          <w:numId w:val="19"/>
        </w:numPr>
        <w:jc w:val="both"/>
        <w:rPr>
          <w:i/>
        </w:rPr>
      </w:pPr>
      <w:r>
        <w:rPr>
          <w:i/>
        </w:rPr>
        <w:t xml:space="preserve">Адаптация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 xml:space="preserve"> 1, 10 классов.</w:t>
      </w:r>
    </w:p>
    <w:p w:rsidR="00C35123" w:rsidRPr="00C35123" w:rsidRDefault="00C35123" w:rsidP="00C35123">
      <w:pPr>
        <w:numPr>
          <w:ilvl w:val="0"/>
          <w:numId w:val="19"/>
        </w:numPr>
        <w:jc w:val="both"/>
        <w:rPr>
          <w:i/>
        </w:rPr>
      </w:pPr>
      <w:r w:rsidRPr="0097585C">
        <w:rPr>
          <w:i/>
        </w:rPr>
        <w:t>Посещаемость учащихся.</w:t>
      </w:r>
    </w:p>
    <w:p w:rsidR="007F675F" w:rsidRDefault="007F675F" w:rsidP="002839DD">
      <w:pPr>
        <w:numPr>
          <w:ilvl w:val="0"/>
          <w:numId w:val="19"/>
        </w:numPr>
        <w:jc w:val="both"/>
        <w:rPr>
          <w:i/>
        </w:rPr>
      </w:pPr>
      <w:r>
        <w:rPr>
          <w:i/>
        </w:rPr>
        <w:t>Состояние преподавания курса «ОМРК и СЭ».</w:t>
      </w:r>
    </w:p>
    <w:p w:rsidR="007F675F" w:rsidRPr="0097585C" w:rsidRDefault="00C35123" w:rsidP="002839DD">
      <w:pPr>
        <w:numPr>
          <w:ilvl w:val="0"/>
          <w:numId w:val="19"/>
        </w:numPr>
        <w:jc w:val="both"/>
        <w:rPr>
          <w:i/>
        </w:rPr>
      </w:pPr>
      <w:r>
        <w:rPr>
          <w:i/>
        </w:rPr>
        <w:t>Качество преподавания учебных и элективных предметов.</w:t>
      </w:r>
    </w:p>
    <w:p w:rsidR="002839DD" w:rsidRPr="0097585C" w:rsidRDefault="002839DD" w:rsidP="002839DD">
      <w:pPr>
        <w:numPr>
          <w:ilvl w:val="0"/>
          <w:numId w:val="19"/>
        </w:numPr>
        <w:jc w:val="both"/>
        <w:rPr>
          <w:i/>
        </w:rPr>
      </w:pPr>
      <w:r w:rsidRPr="0097585C">
        <w:rPr>
          <w:i/>
        </w:rPr>
        <w:t>Работа со слабоуспевающими учащимися.</w:t>
      </w:r>
    </w:p>
    <w:p w:rsidR="00C35123" w:rsidRPr="00C35123" w:rsidRDefault="00C35123" w:rsidP="00C35123">
      <w:pPr>
        <w:numPr>
          <w:ilvl w:val="0"/>
          <w:numId w:val="19"/>
        </w:numPr>
        <w:tabs>
          <w:tab w:val="clear" w:pos="720"/>
          <w:tab w:val="num" w:pos="540"/>
        </w:tabs>
        <w:jc w:val="both"/>
        <w:rPr>
          <w:i/>
        </w:rPr>
      </w:pPr>
      <w:r>
        <w:rPr>
          <w:i/>
        </w:rPr>
        <w:t xml:space="preserve"> </w:t>
      </w:r>
      <w:r w:rsidR="002839DD" w:rsidRPr="00C35123">
        <w:rPr>
          <w:i/>
        </w:rPr>
        <w:t xml:space="preserve">Экзамен в форме ОГЭ для 9-классников и в форме  ЕГЭ  в 11 классе.  </w:t>
      </w:r>
    </w:p>
    <w:p w:rsidR="002839DD" w:rsidRDefault="002839DD" w:rsidP="00C35123">
      <w:pPr>
        <w:numPr>
          <w:ilvl w:val="0"/>
          <w:numId w:val="19"/>
        </w:numPr>
        <w:tabs>
          <w:tab w:val="clear" w:pos="720"/>
          <w:tab w:val="num" w:pos="540"/>
        </w:tabs>
        <w:jc w:val="both"/>
        <w:rPr>
          <w:i/>
        </w:rPr>
      </w:pPr>
      <w:r w:rsidRPr="00C35123">
        <w:rPr>
          <w:i/>
        </w:rPr>
        <w:t xml:space="preserve"> Анализ КДР в 9 классе по русскому языку (использование аудиозаписи).</w:t>
      </w:r>
    </w:p>
    <w:p w:rsidR="00C35123" w:rsidRDefault="002839DD" w:rsidP="00C35123">
      <w:pPr>
        <w:numPr>
          <w:ilvl w:val="0"/>
          <w:numId w:val="19"/>
        </w:numPr>
        <w:tabs>
          <w:tab w:val="clear" w:pos="720"/>
          <w:tab w:val="num" w:pos="540"/>
        </w:tabs>
        <w:jc w:val="both"/>
        <w:rPr>
          <w:i/>
        </w:rPr>
      </w:pPr>
      <w:r w:rsidRPr="00C35123">
        <w:rPr>
          <w:i/>
        </w:rPr>
        <w:t xml:space="preserve"> Предварительные итоги успеваемости.</w:t>
      </w:r>
    </w:p>
    <w:p w:rsidR="00C35123" w:rsidRDefault="00C35123" w:rsidP="00C35123">
      <w:pPr>
        <w:numPr>
          <w:ilvl w:val="0"/>
          <w:numId w:val="19"/>
        </w:numPr>
        <w:tabs>
          <w:tab w:val="clear" w:pos="720"/>
          <w:tab w:val="num" w:pos="540"/>
        </w:tabs>
        <w:jc w:val="both"/>
        <w:rPr>
          <w:i/>
        </w:rPr>
      </w:pPr>
      <w:r>
        <w:rPr>
          <w:i/>
        </w:rPr>
        <w:t>Санитарно–</w:t>
      </w:r>
      <w:r w:rsidRPr="0097585C">
        <w:rPr>
          <w:i/>
        </w:rPr>
        <w:t>гигиеническое состояние в учебных кабинетах и спортивном           зале.</w:t>
      </w:r>
    </w:p>
    <w:p w:rsidR="00C35123" w:rsidRPr="0097585C" w:rsidRDefault="00C35123" w:rsidP="00C35123">
      <w:pPr>
        <w:numPr>
          <w:ilvl w:val="0"/>
          <w:numId w:val="19"/>
        </w:numPr>
        <w:jc w:val="both"/>
        <w:rPr>
          <w:i/>
        </w:rPr>
      </w:pPr>
      <w:r w:rsidRPr="0097585C">
        <w:rPr>
          <w:i/>
        </w:rPr>
        <w:t xml:space="preserve">ТБ во время </w:t>
      </w:r>
      <w:proofErr w:type="spellStart"/>
      <w:r w:rsidRPr="0097585C">
        <w:rPr>
          <w:i/>
        </w:rPr>
        <w:t>учебно</w:t>
      </w:r>
      <w:proofErr w:type="spellEnd"/>
      <w:r w:rsidRPr="0097585C">
        <w:rPr>
          <w:i/>
        </w:rPr>
        <w:t xml:space="preserve"> – воспитательного процесса в </w:t>
      </w:r>
      <w:r>
        <w:rPr>
          <w:i/>
        </w:rPr>
        <w:t>лице</w:t>
      </w:r>
      <w:r w:rsidRPr="0097585C">
        <w:rPr>
          <w:i/>
        </w:rPr>
        <w:t>е.</w:t>
      </w:r>
    </w:p>
    <w:p w:rsidR="00C35123" w:rsidRDefault="00C35123" w:rsidP="00C35123">
      <w:pPr>
        <w:numPr>
          <w:ilvl w:val="0"/>
          <w:numId w:val="19"/>
        </w:numPr>
        <w:tabs>
          <w:tab w:val="clear" w:pos="720"/>
          <w:tab w:val="num" w:pos="540"/>
        </w:tabs>
        <w:jc w:val="both"/>
        <w:rPr>
          <w:i/>
        </w:rPr>
      </w:pPr>
      <w:r>
        <w:rPr>
          <w:i/>
        </w:rPr>
        <w:t>Реализация приоритетных программ.</w:t>
      </w:r>
    </w:p>
    <w:p w:rsidR="002839DD" w:rsidRPr="0097585C" w:rsidRDefault="002839DD" w:rsidP="00AD2D4E">
      <w:pPr>
        <w:jc w:val="both"/>
      </w:pPr>
    </w:p>
    <w:p w:rsidR="00B16ABB" w:rsidRPr="0097585C" w:rsidRDefault="00CB5EDF" w:rsidP="00B17C38">
      <w:pPr>
        <w:ind w:left="-426"/>
        <w:jc w:val="both"/>
      </w:pPr>
      <w:r w:rsidRPr="0097585C">
        <w:t>Первое полугодие 20</w:t>
      </w:r>
      <w:r w:rsidR="00321B5B">
        <w:t>20-2021</w:t>
      </w:r>
      <w:r w:rsidRPr="0097585C">
        <w:t xml:space="preserve"> учебного года педагогический коллектив лицея завершил со следующими показателями в своей учебной деятельности.</w:t>
      </w:r>
    </w:p>
    <w:p w:rsidR="002E219D" w:rsidRPr="0097585C" w:rsidRDefault="002E219D" w:rsidP="00B17C38">
      <w:pPr>
        <w:ind w:left="-426"/>
        <w:jc w:val="both"/>
      </w:pPr>
    </w:p>
    <w:p w:rsidR="00A6607E" w:rsidRPr="0097585C" w:rsidRDefault="00A6607E" w:rsidP="00B17C38">
      <w:pPr>
        <w:ind w:left="-426"/>
        <w:jc w:val="center"/>
        <w:rPr>
          <w:b/>
          <w:bCs/>
        </w:rPr>
      </w:pPr>
      <w:r w:rsidRPr="0097585C">
        <w:rPr>
          <w:b/>
          <w:bCs/>
          <w:lang w:val="en-US"/>
        </w:rPr>
        <w:t>I</w:t>
      </w:r>
      <w:r w:rsidRPr="0097585C">
        <w:rPr>
          <w:b/>
          <w:bCs/>
        </w:rPr>
        <w:t>. Контингент учащихся, движение</w:t>
      </w:r>
      <w:r w:rsidR="00A66D22" w:rsidRPr="0097585C">
        <w:rPr>
          <w:b/>
          <w:bCs/>
        </w:rPr>
        <w:t>.</w:t>
      </w:r>
    </w:p>
    <w:p w:rsidR="00510320" w:rsidRPr="0097585C" w:rsidRDefault="00510320" w:rsidP="00B17C38">
      <w:pPr>
        <w:pStyle w:val="a3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t>На начало учебного года численность обучающих</w:t>
      </w:r>
      <w:r w:rsidR="00240DAF" w:rsidRPr="0097585C">
        <w:rPr>
          <w:rFonts w:ascii="Times New Roman" w:hAnsi="Times New Roman" w:cs="Times New Roman"/>
          <w:sz w:val="24"/>
          <w:szCs w:val="24"/>
        </w:rPr>
        <w:t xml:space="preserve">ся в </w:t>
      </w:r>
      <w:r w:rsidR="00E13FD6" w:rsidRPr="0097585C">
        <w:rPr>
          <w:rFonts w:ascii="Times New Roman" w:hAnsi="Times New Roman" w:cs="Times New Roman"/>
          <w:sz w:val="24"/>
          <w:szCs w:val="24"/>
        </w:rPr>
        <w:t>1</w:t>
      </w:r>
      <w:r w:rsidR="00240DAF" w:rsidRPr="0097585C">
        <w:rPr>
          <w:rFonts w:ascii="Times New Roman" w:hAnsi="Times New Roman" w:cs="Times New Roman"/>
          <w:sz w:val="24"/>
          <w:szCs w:val="24"/>
        </w:rPr>
        <w:t xml:space="preserve">-11 классах составляла </w:t>
      </w:r>
      <w:r w:rsidR="00321B5B">
        <w:rPr>
          <w:rFonts w:ascii="Times New Roman" w:hAnsi="Times New Roman" w:cs="Times New Roman"/>
          <w:sz w:val="24"/>
          <w:szCs w:val="24"/>
        </w:rPr>
        <w:t>2034</w:t>
      </w:r>
      <w:r w:rsidRPr="0097585C">
        <w:rPr>
          <w:rFonts w:ascii="Times New Roman" w:hAnsi="Times New Roman" w:cs="Times New Roman"/>
          <w:sz w:val="24"/>
          <w:szCs w:val="24"/>
        </w:rPr>
        <w:t xml:space="preserve"> человек. В течение первого полугодия выбыло </w:t>
      </w:r>
      <w:r w:rsidR="00BD484C">
        <w:rPr>
          <w:rFonts w:ascii="Times New Roman" w:hAnsi="Times New Roman" w:cs="Times New Roman"/>
          <w:sz w:val="24"/>
          <w:szCs w:val="24"/>
        </w:rPr>
        <w:t>32</w:t>
      </w:r>
      <w:r w:rsidRPr="0097585C">
        <w:rPr>
          <w:rFonts w:ascii="Times New Roman" w:hAnsi="Times New Roman" w:cs="Times New Roman"/>
          <w:sz w:val="24"/>
          <w:szCs w:val="24"/>
        </w:rPr>
        <w:t xml:space="preserve"> учащихся, прибыло -</w:t>
      </w:r>
      <w:r w:rsidR="00BD484C">
        <w:rPr>
          <w:rFonts w:ascii="Times New Roman" w:hAnsi="Times New Roman" w:cs="Times New Roman"/>
          <w:sz w:val="24"/>
          <w:szCs w:val="24"/>
        </w:rPr>
        <w:t>19</w:t>
      </w:r>
      <w:r w:rsidRPr="0097585C">
        <w:rPr>
          <w:rFonts w:ascii="Times New Roman" w:hAnsi="Times New Roman" w:cs="Times New Roman"/>
          <w:sz w:val="24"/>
          <w:szCs w:val="24"/>
        </w:rPr>
        <w:t xml:space="preserve">. Численность на </w:t>
      </w:r>
      <w:r w:rsidR="00047097" w:rsidRPr="0097585C">
        <w:rPr>
          <w:rFonts w:ascii="Times New Roman" w:hAnsi="Times New Roman" w:cs="Times New Roman"/>
          <w:sz w:val="24"/>
          <w:szCs w:val="24"/>
        </w:rPr>
        <w:t>конец полугодия составила</w:t>
      </w:r>
      <w:r w:rsidRPr="0097585C">
        <w:rPr>
          <w:rFonts w:ascii="Times New Roman" w:hAnsi="Times New Roman" w:cs="Times New Roman"/>
          <w:sz w:val="24"/>
          <w:szCs w:val="24"/>
        </w:rPr>
        <w:t xml:space="preserve"> – </w:t>
      </w:r>
      <w:r w:rsidR="00BD484C">
        <w:rPr>
          <w:rFonts w:ascii="Times New Roman" w:hAnsi="Times New Roman" w:cs="Times New Roman"/>
          <w:sz w:val="24"/>
          <w:szCs w:val="24"/>
        </w:rPr>
        <w:t>2021</w:t>
      </w:r>
      <w:r w:rsidR="00DC4D35" w:rsidRPr="0097585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47097" w:rsidRPr="0097585C">
        <w:rPr>
          <w:rFonts w:ascii="Times New Roman" w:hAnsi="Times New Roman" w:cs="Times New Roman"/>
          <w:sz w:val="24"/>
          <w:szCs w:val="24"/>
        </w:rPr>
        <w:t>.</w:t>
      </w:r>
    </w:p>
    <w:p w:rsidR="00510320" w:rsidRPr="0097585C" w:rsidRDefault="00510320" w:rsidP="00B17C38">
      <w:pPr>
        <w:pStyle w:val="a3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t>Численность по ступеням образования такова:</w:t>
      </w:r>
    </w:p>
    <w:p w:rsidR="00E13FD6" w:rsidRPr="0097585C" w:rsidRDefault="00E13FD6" w:rsidP="00B17C38">
      <w:pPr>
        <w:pStyle w:val="a3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r w:rsidR="00047097" w:rsidRPr="0097585C">
        <w:rPr>
          <w:rFonts w:ascii="Times New Roman" w:hAnsi="Times New Roman" w:cs="Times New Roman"/>
          <w:sz w:val="24"/>
          <w:szCs w:val="24"/>
        </w:rPr>
        <w:t>ступень -</w:t>
      </w:r>
      <w:r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BF5392">
        <w:rPr>
          <w:rFonts w:ascii="Times New Roman" w:hAnsi="Times New Roman" w:cs="Times New Roman"/>
          <w:sz w:val="24"/>
          <w:szCs w:val="24"/>
        </w:rPr>
        <w:t>9</w:t>
      </w:r>
      <w:r w:rsidR="00BD484C">
        <w:rPr>
          <w:rFonts w:ascii="Times New Roman" w:hAnsi="Times New Roman" w:cs="Times New Roman"/>
          <w:sz w:val="24"/>
          <w:szCs w:val="24"/>
        </w:rPr>
        <w:t>93</w:t>
      </w:r>
    </w:p>
    <w:p w:rsidR="00510320" w:rsidRPr="0097585C" w:rsidRDefault="00B36139" w:rsidP="00B17C38">
      <w:pPr>
        <w:pStyle w:val="a3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t xml:space="preserve">2 </w:t>
      </w:r>
      <w:r w:rsidR="00047097" w:rsidRPr="0097585C">
        <w:rPr>
          <w:rFonts w:ascii="Times New Roman" w:hAnsi="Times New Roman" w:cs="Times New Roman"/>
          <w:sz w:val="24"/>
          <w:szCs w:val="24"/>
        </w:rPr>
        <w:t>ступень -</w:t>
      </w:r>
      <w:r w:rsidR="0032179A">
        <w:rPr>
          <w:rFonts w:ascii="Times New Roman" w:hAnsi="Times New Roman" w:cs="Times New Roman"/>
          <w:sz w:val="24"/>
          <w:szCs w:val="24"/>
        </w:rPr>
        <w:t xml:space="preserve"> </w:t>
      </w:r>
      <w:r w:rsidR="00BD484C">
        <w:rPr>
          <w:rFonts w:ascii="Times New Roman" w:hAnsi="Times New Roman" w:cs="Times New Roman"/>
          <w:sz w:val="24"/>
          <w:szCs w:val="24"/>
        </w:rPr>
        <w:t>904</w:t>
      </w:r>
    </w:p>
    <w:p w:rsidR="00B17C38" w:rsidRPr="00E844EB" w:rsidRDefault="00240DAF" w:rsidP="00E844EB">
      <w:pPr>
        <w:pStyle w:val="a3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t>3 ступень – 1</w:t>
      </w:r>
      <w:r w:rsidR="00BF5392">
        <w:rPr>
          <w:rFonts w:ascii="Times New Roman" w:hAnsi="Times New Roman" w:cs="Times New Roman"/>
          <w:sz w:val="24"/>
          <w:szCs w:val="24"/>
        </w:rPr>
        <w:t>2</w:t>
      </w:r>
      <w:r w:rsidR="00BD484C">
        <w:rPr>
          <w:rFonts w:ascii="Times New Roman" w:hAnsi="Times New Roman" w:cs="Times New Roman"/>
          <w:sz w:val="24"/>
          <w:szCs w:val="24"/>
        </w:rPr>
        <w:t>4</w:t>
      </w:r>
      <w:r w:rsidR="00510320" w:rsidRPr="00975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7E" w:rsidRPr="0097585C" w:rsidRDefault="00A6607E" w:rsidP="00A6607E">
      <w:pPr>
        <w:ind w:left="360"/>
        <w:jc w:val="center"/>
        <w:rPr>
          <w:b/>
        </w:rPr>
      </w:pPr>
      <w:r w:rsidRPr="0097585C">
        <w:rPr>
          <w:b/>
        </w:rPr>
        <w:t>Движение учащихся по ступеням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A6607E" w:rsidRPr="0097585C" w:rsidTr="00A6607E">
        <w:tc>
          <w:tcPr>
            <w:tcW w:w="1914" w:type="dxa"/>
          </w:tcPr>
          <w:p w:rsidR="00A6607E" w:rsidRPr="0097585C" w:rsidRDefault="00A6607E" w:rsidP="00A6607E">
            <w:pPr>
              <w:jc w:val="center"/>
            </w:pPr>
            <w:r w:rsidRPr="0097585C">
              <w:t>Ступени обучения</w:t>
            </w:r>
          </w:p>
        </w:tc>
        <w:tc>
          <w:tcPr>
            <w:tcW w:w="1914" w:type="dxa"/>
          </w:tcPr>
          <w:p w:rsidR="00A6607E" w:rsidRPr="0097585C" w:rsidRDefault="00A6607E" w:rsidP="00A6607E">
            <w:pPr>
              <w:jc w:val="center"/>
            </w:pPr>
            <w:r w:rsidRPr="0097585C">
              <w:t>Число учащихся</w:t>
            </w:r>
          </w:p>
          <w:p w:rsidR="00A6607E" w:rsidRPr="0097585C" w:rsidRDefault="00A6607E" w:rsidP="00A6607E">
            <w:pPr>
              <w:jc w:val="center"/>
            </w:pPr>
            <w:r w:rsidRPr="0097585C">
              <w:t xml:space="preserve"> на начало четверти</w:t>
            </w:r>
          </w:p>
        </w:tc>
        <w:tc>
          <w:tcPr>
            <w:tcW w:w="1914" w:type="dxa"/>
          </w:tcPr>
          <w:p w:rsidR="00A6607E" w:rsidRPr="0097585C" w:rsidRDefault="00A6607E" w:rsidP="00A6607E">
            <w:pPr>
              <w:jc w:val="center"/>
            </w:pPr>
            <w:r w:rsidRPr="0097585C">
              <w:t>Прибыло</w:t>
            </w:r>
          </w:p>
        </w:tc>
        <w:tc>
          <w:tcPr>
            <w:tcW w:w="1914" w:type="dxa"/>
          </w:tcPr>
          <w:p w:rsidR="00A6607E" w:rsidRPr="0097585C" w:rsidRDefault="00A6607E" w:rsidP="00A6607E">
            <w:pPr>
              <w:jc w:val="center"/>
            </w:pPr>
            <w:r w:rsidRPr="0097585C">
              <w:t>Выбыло</w:t>
            </w:r>
          </w:p>
        </w:tc>
        <w:tc>
          <w:tcPr>
            <w:tcW w:w="1915" w:type="dxa"/>
          </w:tcPr>
          <w:p w:rsidR="00A6607E" w:rsidRPr="0097585C" w:rsidRDefault="00A6607E" w:rsidP="00A6607E">
            <w:pPr>
              <w:jc w:val="center"/>
            </w:pPr>
            <w:r w:rsidRPr="0097585C">
              <w:t>Число учащихся</w:t>
            </w:r>
          </w:p>
          <w:p w:rsidR="00A6607E" w:rsidRPr="0097585C" w:rsidRDefault="00A6607E" w:rsidP="00A6607E">
            <w:pPr>
              <w:jc w:val="center"/>
            </w:pPr>
            <w:r w:rsidRPr="0097585C">
              <w:t xml:space="preserve"> на конец четверти</w:t>
            </w:r>
          </w:p>
        </w:tc>
      </w:tr>
      <w:tr w:rsidR="00DF2EBE" w:rsidRPr="0097585C" w:rsidTr="00A6607E">
        <w:tc>
          <w:tcPr>
            <w:tcW w:w="1914" w:type="dxa"/>
          </w:tcPr>
          <w:p w:rsidR="00DF2EBE" w:rsidRPr="0097585C" w:rsidRDefault="00DF2EBE" w:rsidP="00DF2EBE">
            <w:pPr>
              <w:jc w:val="center"/>
            </w:pPr>
            <w:r w:rsidRPr="0097585C">
              <w:t>1 ступень</w:t>
            </w:r>
          </w:p>
          <w:p w:rsidR="00DF2EBE" w:rsidRPr="0097585C" w:rsidRDefault="00DF2EBE" w:rsidP="00DF2EBE">
            <w:pPr>
              <w:jc w:val="center"/>
            </w:pPr>
            <w:r w:rsidRPr="0097585C">
              <w:t>(1-4 классы)</w:t>
            </w:r>
          </w:p>
        </w:tc>
        <w:tc>
          <w:tcPr>
            <w:tcW w:w="1914" w:type="dxa"/>
          </w:tcPr>
          <w:p w:rsidR="00DF2EBE" w:rsidRPr="0097585C" w:rsidRDefault="00BD484C" w:rsidP="00A6607E">
            <w:pPr>
              <w:jc w:val="center"/>
            </w:pPr>
            <w:r>
              <w:t>1000</w:t>
            </w:r>
          </w:p>
        </w:tc>
        <w:tc>
          <w:tcPr>
            <w:tcW w:w="1914" w:type="dxa"/>
          </w:tcPr>
          <w:p w:rsidR="00DF2EBE" w:rsidRPr="0097585C" w:rsidRDefault="00BD484C" w:rsidP="00D61ECC">
            <w:pPr>
              <w:jc w:val="center"/>
            </w:pPr>
            <w:r>
              <w:t>8</w:t>
            </w:r>
          </w:p>
        </w:tc>
        <w:tc>
          <w:tcPr>
            <w:tcW w:w="1914" w:type="dxa"/>
          </w:tcPr>
          <w:p w:rsidR="00DF2EBE" w:rsidRPr="0097585C" w:rsidRDefault="00BD484C" w:rsidP="00240DAF">
            <w:pPr>
              <w:jc w:val="center"/>
            </w:pPr>
            <w:r>
              <w:t>1</w:t>
            </w:r>
            <w:r w:rsidR="00BF5392">
              <w:t>5</w:t>
            </w:r>
          </w:p>
        </w:tc>
        <w:tc>
          <w:tcPr>
            <w:tcW w:w="1915" w:type="dxa"/>
          </w:tcPr>
          <w:p w:rsidR="00DF2EBE" w:rsidRPr="0097585C" w:rsidRDefault="00BF5392" w:rsidP="00BD484C">
            <w:pPr>
              <w:jc w:val="center"/>
            </w:pPr>
            <w:r>
              <w:t>9</w:t>
            </w:r>
            <w:r w:rsidR="00BD484C">
              <w:t>93</w:t>
            </w:r>
          </w:p>
        </w:tc>
      </w:tr>
      <w:tr w:rsidR="00DF2EBE" w:rsidRPr="0097585C" w:rsidTr="00A6607E">
        <w:tc>
          <w:tcPr>
            <w:tcW w:w="1914" w:type="dxa"/>
          </w:tcPr>
          <w:p w:rsidR="00DF2EBE" w:rsidRPr="0097585C" w:rsidRDefault="00DF2EBE" w:rsidP="00DF2EBE">
            <w:pPr>
              <w:jc w:val="center"/>
            </w:pPr>
            <w:r w:rsidRPr="0097585C">
              <w:t xml:space="preserve">В т. ч. </w:t>
            </w:r>
          </w:p>
          <w:p w:rsidR="00DF2EBE" w:rsidRPr="0097585C" w:rsidRDefault="00DF2EBE" w:rsidP="00DF2EBE">
            <w:pPr>
              <w:jc w:val="center"/>
            </w:pPr>
            <w:r w:rsidRPr="0097585C">
              <w:t>выпускники</w:t>
            </w:r>
          </w:p>
          <w:p w:rsidR="00DF2EBE" w:rsidRPr="0097585C" w:rsidRDefault="00DF2EBE" w:rsidP="00DF2EBE">
            <w:pPr>
              <w:jc w:val="center"/>
            </w:pPr>
            <w:r w:rsidRPr="0097585C">
              <w:t>1 ступени</w:t>
            </w:r>
          </w:p>
        </w:tc>
        <w:tc>
          <w:tcPr>
            <w:tcW w:w="1914" w:type="dxa"/>
          </w:tcPr>
          <w:p w:rsidR="00DF2EBE" w:rsidRPr="0097585C" w:rsidRDefault="0032179A" w:rsidP="00BD484C">
            <w:pPr>
              <w:jc w:val="center"/>
            </w:pPr>
            <w:r>
              <w:t>2</w:t>
            </w:r>
            <w:r w:rsidR="00BD484C">
              <w:t>09</w:t>
            </w:r>
          </w:p>
        </w:tc>
        <w:tc>
          <w:tcPr>
            <w:tcW w:w="1914" w:type="dxa"/>
          </w:tcPr>
          <w:p w:rsidR="00DF2EBE" w:rsidRPr="0097585C" w:rsidRDefault="00BD484C" w:rsidP="00A6607E">
            <w:pPr>
              <w:jc w:val="center"/>
            </w:pPr>
            <w:r>
              <w:t>0</w:t>
            </w:r>
          </w:p>
        </w:tc>
        <w:tc>
          <w:tcPr>
            <w:tcW w:w="1914" w:type="dxa"/>
          </w:tcPr>
          <w:p w:rsidR="00DF2EBE" w:rsidRPr="0097585C" w:rsidRDefault="00BD484C" w:rsidP="00240DAF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DF2EBE" w:rsidRPr="0097585C" w:rsidRDefault="0032179A" w:rsidP="00BD484C">
            <w:pPr>
              <w:jc w:val="center"/>
            </w:pPr>
            <w:r>
              <w:t>2</w:t>
            </w:r>
            <w:r w:rsidR="00BD484C">
              <w:t>07</w:t>
            </w:r>
          </w:p>
        </w:tc>
      </w:tr>
      <w:tr w:rsidR="00DF2EBE" w:rsidRPr="0097585C" w:rsidTr="00A6607E">
        <w:tc>
          <w:tcPr>
            <w:tcW w:w="1914" w:type="dxa"/>
          </w:tcPr>
          <w:p w:rsidR="00DF2EBE" w:rsidRPr="0097585C" w:rsidRDefault="00DF2EBE" w:rsidP="00A6607E">
            <w:pPr>
              <w:jc w:val="center"/>
            </w:pPr>
            <w:r w:rsidRPr="0097585C">
              <w:t>2 ступень</w:t>
            </w:r>
          </w:p>
          <w:p w:rsidR="00DF2EBE" w:rsidRPr="0097585C" w:rsidRDefault="00DF2EBE" w:rsidP="00A6607E">
            <w:pPr>
              <w:jc w:val="center"/>
            </w:pPr>
            <w:r w:rsidRPr="0097585C">
              <w:t>(5-9 классы)</w:t>
            </w:r>
          </w:p>
        </w:tc>
        <w:tc>
          <w:tcPr>
            <w:tcW w:w="1914" w:type="dxa"/>
          </w:tcPr>
          <w:p w:rsidR="00DF2EBE" w:rsidRPr="0097585C" w:rsidRDefault="00BD484C" w:rsidP="00A6607E">
            <w:pPr>
              <w:jc w:val="center"/>
            </w:pPr>
            <w:r>
              <w:t>908</w:t>
            </w:r>
          </w:p>
        </w:tc>
        <w:tc>
          <w:tcPr>
            <w:tcW w:w="1914" w:type="dxa"/>
          </w:tcPr>
          <w:p w:rsidR="00DF2EBE" w:rsidRPr="0097585C" w:rsidRDefault="00BD484C" w:rsidP="00A6607E">
            <w:pPr>
              <w:jc w:val="center"/>
            </w:pPr>
            <w:r>
              <w:t>8</w:t>
            </w:r>
          </w:p>
        </w:tc>
        <w:tc>
          <w:tcPr>
            <w:tcW w:w="1914" w:type="dxa"/>
          </w:tcPr>
          <w:p w:rsidR="00DF2EBE" w:rsidRPr="0097585C" w:rsidRDefault="00BD484C" w:rsidP="00144EAB">
            <w:pPr>
              <w:jc w:val="center"/>
            </w:pPr>
            <w:r>
              <w:t>12</w:t>
            </w:r>
          </w:p>
        </w:tc>
        <w:tc>
          <w:tcPr>
            <w:tcW w:w="1915" w:type="dxa"/>
          </w:tcPr>
          <w:p w:rsidR="00DF2EBE" w:rsidRPr="0097585C" w:rsidRDefault="00BD484C" w:rsidP="00B16ABB">
            <w:pPr>
              <w:jc w:val="center"/>
            </w:pPr>
            <w:r>
              <w:t>904</w:t>
            </w:r>
          </w:p>
        </w:tc>
      </w:tr>
      <w:tr w:rsidR="00DF2EBE" w:rsidRPr="0097585C" w:rsidTr="00A6607E">
        <w:tc>
          <w:tcPr>
            <w:tcW w:w="1914" w:type="dxa"/>
          </w:tcPr>
          <w:p w:rsidR="00DF2EBE" w:rsidRPr="0097585C" w:rsidRDefault="00DF2EBE" w:rsidP="00A6607E">
            <w:pPr>
              <w:jc w:val="center"/>
            </w:pPr>
            <w:r w:rsidRPr="0097585C">
              <w:t xml:space="preserve">В т. ч. </w:t>
            </w:r>
          </w:p>
          <w:p w:rsidR="00DF2EBE" w:rsidRPr="0097585C" w:rsidRDefault="00DF2EBE" w:rsidP="00A6607E">
            <w:pPr>
              <w:jc w:val="center"/>
            </w:pPr>
            <w:r w:rsidRPr="0097585C">
              <w:t>выпускники</w:t>
            </w:r>
          </w:p>
          <w:p w:rsidR="00DF2EBE" w:rsidRPr="0097585C" w:rsidRDefault="00DF2EBE" w:rsidP="00A6607E">
            <w:pPr>
              <w:jc w:val="center"/>
            </w:pPr>
            <w:r w:rsidRPr="0097585C">
              <w:t>2 ступени</w:t>
            </w:r>
          </w:p>
        </w:tc>
        <w:tc>
          <w:tcPr>
            <w:tcW w:w="1914" w:type="dxa"/>
          </w:tcPr>
          <w:p w:rsidR="00DF2EBE" w:rsidRPr="0097585C" w:rsidRDefault="00D61ECC" w:rsidP="00BD484C">
            <w:pPr>
              <w:jc w:val="center"/>
            </w:pPr>
            <w:r w:rsidRPr="0097585C">
              <w:t>1</w:t>
            </w:r>
            <w:r w:rsidR="00BD484C">
              <w:t>16</w:t>
            </w:r>
          </w:p>
        </w:tc>
        <w:tc>
          <w:tcPr>
            <w:tcW w:w="1914" w:type="dxa"/>
          </w:tcPr>
          <w:p w:rsidR="00DF2EBE" w:rsidRPr="0097585C" w:rsidRDefault="00144EAB" w:rsidP="00A6607E">
            <w:pPr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DF2EBE" w:rsidRPr="0097585C" w:rsidRDefault="00BD484C" w:rsidP="00A6607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DF2EBE" w:rsidRPr="0097585C" w:rsidRDefault="00DF2EBE" w:rsidP="00BD484C">
            <w:pPr>
              <w:jc w:val="center"/>
            </w:pPr>
            <w:r w:rsidRPr="0097585C">
              <w:t>1</w:t>
            </w:r>
            <w:r w:rsidR="00BD484C">
              <w:t>15</w:t>
            </w:r>
          </w:p>
        </w:tc>
      </w:tr>
      <w:tr w:rsidR="00DF2EBE" w:rsidRPr="0097585C" w:rsidTr="00A6607E">
        <w:tc>
          <w:tcPr>
            <w:tcW w:w="1914" w:type="dxa"/>
          </w:tcPr>
          <w:p w:rsidR="00DF2EBE" w:rsidRPr="0097585C" w:rsidRDefault="00DF2EBE" w:rsidP="00A6607E">
            <w:pPr>
              <w:jc w:val="center"/>
            </w:pPr>
            <w:r w:rsidRPr="0097585C">
              <w:t>3 ступень</w:t>
            </w:r>
          </w:p>
          <w:p w:rsidR="00DF2EBE" w:rsidRPr="0097585C" w:rsidRDefault="00DF2EBE" w:rsidP="00A6607E">
            <w:pPr>
              <w:jc w:val="center"/>
            </w:pPr>
            <w:r w:rsidRPr="0097585C">
              <w:t>(10-11 классы)</w:t>
            </w:r>
          </w:p>
        </w:tc>
        <w:tc>
          <w:tcPr>
            <w:tcW w:w="1914" w:type="dxa"/>
          </w:tcPr>
          <w:p w:rsidR="00DF2EBE" w:rsidRPr="0097585C" w:rsidRDefault="00DF2EBE" w:rsidP="00BD484C">
            <w:pPr>
              <w:jc w:val="center"/>
            </w:pPr>
            <w:r w:rsidRPr="0097585C">
              <w:t>1</w:t>
            </w:r>
            <w:r w:rsidR="00BD484C">
              <w:t>26</w:t>
            </w:r>
          </w:p>
        </w:tc>
        <w:tc>
          <w:tcPr>
            <w:tcW w:w="1914" w:type="dxa"/>
          </w:tcPr>
          <w:p w:rsidR="00DF2EBE" w:rsidRPr="0097585C" w:rsidRDefault="00BD484C" w:rsidP="00A6607E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DF2EBE" w:rsidRPr="0097585C" w:rsidRDefault="00BF5392" w:rsidP="00A66D22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DF2EBE" w:rsidRPr="0097585C" w:rsidRDefault="0032179A" w:rsidP="00BD484C">
            <w:pPr>
              <w:jc w:val="center"/>
            </w:pPr>
            <w:r>
              <w:t>1</w:t>
            </w:r>
            <w:r w:rsidR="00BF5392">
              <w:t>2</w:t>
            </w:r>
            <w:r w:rsidR="00BD484C">
              <w:t>4</w:t>
            </w:r>
          </w:p>
        </w:tc>
      </w:tr>
      <w:tr w:rsidR="00DF2EBE" w:rsidRPr="0097585C" w:rsidTr="00DC4D35">
        <w:trPr>
          <w:trHeight w:val="846"/>
        </w:trPr>
        <w:tc>
          <w:tcPr>
            <w:tcW w:w="1914" w:type="dxa"/>
          </w:tcPr>
          <w:p w:rsidR="00DF2EBE" w:rsidRPr="0097585C" w:rsidRDefault="00DF2EBE" w:rsidP="00A6607E">
            <w:pPr>
              <w:jc w:val="center"/>
            </w:pPr>
            <w:r w:rsidRPr="0097585C">
              <w:t xml:space="preserve">В т. ч. </w:t>
            </w:r>
          </w:p>
          <w:p w:rsidR="00DF2EBE" w:rsidRPr="0097585C" w:rsidRDefault="00DF2EBE" w:rsidP="00A6607E">
            <w:pPr>
              <w:jc w:val="center"/>
            </w:pPr>
            <w:r w:rsidRPr="0097585C">
              <w:t>выпускники</w:t>
            </w:r>
          </w:p>
          <w:p w:rsidR="00DF2EBE" w:rsidRPr="0097585C" w:rsidRDefault="00DF2EBE" w:rsidP="00A6607E">
            <w:pPr>
              <w:jc w:val="center"/>
            </w:pPr>
            <w:r w:rsidRPr="0097585C">
              <w:t>3 ступени</w:t>
            </w:r>
          </w:p>
        </w:tc>
        <w:tc>
          <w:tcPr>
            <w:tcW w:w="1914" w:type="dxa"/>
          </w:tcPr>
          <w:p w:rsidR="00DF2EBE" w:rsidRPr="0097585C" w:rsidRDefault="00DF2EBE" w:rsidP="00BD484C">
            <w:pPr>
              <w:jc w:val="center"/>
            </w:pPr>
            <w:r w:rsidRPr="0097585C">
              <w:t xml:space="preserve"> </w:t>
            </w:r>
            <w:r w:rsidR="00BF5392">
              <w:t>6</w:t>
            </w:r>
            <w:r w:rsidR="00BD484C">
              <w:t>7</w:t>
            </w:r>
          </w:p>
        </w:tc>
        <w:tc>
          <w:tcPr>
            <w:tcW w:w="1914" w:type="dxa"/>
          </w:tcPr>
          <w:p w:rsidR="00DF2EBE" w:rsidRPr="0097585C" w:rsidRDefault="00DF2EBE" w:rsidP="00A6607E">
            <w:pPr>
              <w:jc w:val="center"/>
            </w:pPr>
            <w:r w:rsidRPr="0097585C">
              <w:t>0</w:t>
            </w:r>
          </w:p>
        </w:tc>
        <w:tc>
          <w:tcPr>
            <w:tcW w:w="1914" w:type="dxa"/>
          </w:tcPr>
          <w:p w:rsidR="00DF2EBE" w:rsidRPr="0097585C" w:rsidRDefault="00BF5392" w:rsidP="00A6607E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DF2EBE" w:rsidRPr="0097585C" w:rsidRDefault="00BD484C" w:rsidP="00BF5392">
            <w:pPr>
              <w:jc w:val="center"/>
            </w:pPr>
            <w:r>
              <w:t xml:space="preserve">64 </w:t>
            </w:r>
          </w:p>
        </w:tc>
      </w:tr>
      <w:tr w:rsidR="00DF2EBE" w:rsidRPr="0097585C" w:rsidTr="00A6607E">
        <w:tc>
          <w:tcPr>
            <w:tcW w:w="1914" w:type="dxa"/>
          </w:tcPr>
          <w:p w:rsidR="00DF2EBE" w:rsidRPr="0097585C" w:rsidRDefault="00DF2EBE" w:rsidP="00DF2EBE">
            <w:pPr>
              <w:jc w:val="center"/>
            </w:pPr>
            <w:r w:rsidRPr="0097585C">
              <w:t xml:space="preserve">Всего по 1-11 </w:t>
            </w:r>
            <w:proofErr w:type="spellStart"/>
            <w:r w:rsidRPr="0097585C">
              <w:t>кл</w:t>
            </w:r>
            <w:proofErr w:type="spellEnd"/>
          </w:p>
        </w:tc>
        <w:tc>
          <w:tcPr>
            <w:tcW w:w="1914" w:type="dxa"/>
          </w:tcPr>
          <w:p w:rsidR="00DF2EBE" w:rsidRPr="00176A1A" w:rsidRDefault="00BD484C" w:rsidP="00BF5392">
            <w:pPr>
              <w:jc w:val="center"/>
              <w:rPr>
                <w:b/>
              </w:rPr>
            </w:pPr>
            <w:r>
              <w:rPr>
                <w:b/>
              </w:rPr>
              <w:t>2034</w:t>
            </w:r>
          </w:p>
        </w:tc>
        <w:tc>
          <w:tcPr>
            <w:tcW w:w="1914" w:type="dxa"/>
          </w:tcPr>
          <w:p w:rsidR="00DF2EBE" w:rsidRPr="00176A1A" w:rsidRDefault="00BD484C" w:rsidP="00144EA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14" w:type="dxa"/>
          </w:tcPr>
          <w:p w:rsidR="00DF2EBE" w:rsidRPr="00176A1A" w:rsidRDefault="00BD484C" w:rsidP="00144EA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915" w:type="dxa"/>
          </w:tcPr>
          <w:p w:rsidR="00DF2EBE" w:rsidRPr="00176A1A" w:rsidRDefault="00BD484C" w:rsidP="004D674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</w:tr>
    </w:tbl>
    <w:p w:rsidR="00047097" w:rsidRPr="0097585C" w:rsidRDefault="00047097" w:rsidP="00A6607E">
      <w:pPr>
        <w:ind w:left="360"/>
      </w:pPr>
    </w:p>
    <w:p w:rsidR="00A6607E" w:rsidRPr="0097585C" w:rsidRDefault="00047097" w:rsidP="00047097">
      <w:pPr>
        <w:ind w:left="360"/>
        <w:jc w:val="both"/>
      </w:pPr>
      <w:r w:rsidRPr="0097585C">
        <w:t xml:space="preserve">        </w:t>
      </w:r>
      <w:r w:rsidR="008D69EA">
        <w:t>49</w:t>
      </w:r>
      <w:r w:rsidRPr="0097585C">
        <w:t>,</w:t>
      </w:r>
      <w:r w:rsidR="00BD484C">
        <w:t>1</w:t>
      </w:r>
      <w:r w:rsidRPr="0097585C">
        <w:t>% от общего количества контингента лицея обучается   в начальн</w:t>
      </w:r>
      <w:r w:rsidR="00E47298" w:rsidRPr="0097585C">
        <w:t>ых</w:t>
      </w:r>
      <w:r w:rsidRPr="0097585C">
        <w:t xml:space="preserve"> </w:t>
      </w:r>
      <w:r w:rsidR="00E47298" w:rsidRPr="0097585C">
        <w:t>классах</w:t>
      </w:r>
      <w:r w:rsidRPr="0097585C">
        <w:t xml:space="preserve">, </w:t>
      </w:r>
      <w:r w:rsidR="00B36139" w:rsidRPr="0097585C">
        <w:t>4</w:t>
      </w:r>
      <w:r w:rsidR="00BD484C">
        <w:t>4</w:t>
      </w:r>
      <w:r w:rsidR="00B36139" w:rsidRPr="0097585C">
        <w:t>,</w:t>
      </w:r>
      <w:r w:rsidR="00451B17">
        <w:t>8</w:t>
      </w:r>
      <w:r w:rsidR="00407B0E" w:rsidRPr="0097585C">
        <w:t>% обучаются</w:t>
      </w:r>
      <w:r w:rsidR="00A6607E" w:rsidRPr="0097585C">
        <w:t xml:space="preserve"> </w:t>
      </w:r>
      <w:r w:rsidR="00B36139" w:rsidRPr="0097585C">
        <w:t xml:space="preserve"> </w:t>
      </w:r>
      <w:r w:rsidR="00A6607E" w:rsidRPr="0097585C">
        <w:t xml:space="preserve"> в 5-9 классах, </w:t>
      </w:r>
      <w:r w:rsidR="00407B0E" w:rsidRPr="0097585C">
        <w:t>6,</w:t>
      </w:r>
      <w:r w:rsidR="00BD484C">
        <w:t>1</w:t>
      </w:r>
      <w:r w:rsidR="00A6607E" w:rsidRPr="0097585C">
        <w:t>% в 10-11 классах. Число выпускников</w:t>
      </w:r>
      <w:r w:rsidR="00E47298" w:rsidRPr="0097585C">
        <w:t xml:space="preserve"> на первой ступени -</w:t>
      </w:r>
      <w:r w:rsidR="00144EAB">
        <w:t>2</w:t>
      </w:r>
      <w:r w:rsidR="00451B17">
        <w:t>07</w:t>
      </w:r>
      <w:r w:rsidR="00144EAB">
        <w:t xml:space="preserve"> -1</w:t>
      </w:r>
      <w:r w:rsidR="00451B17">
        <w:t>0,2</w:t>
      </w:r>
      <w:r w:rsidR="00E47298" w:rsidRPr="0097585C">
        <w:t>%,</w:t>
      </w:r>
      <w:r w:rsidR="00A6607E" w:rsidRPr="0097585C">
        <w:t xml:space="preserve"> </w:t>
      </w:r>
      <w:r w:rsidR="00B36139" w:rsidRPr="0097585C">
        <w:t xml:space="preserve"> </w:t>
      </w:r>
      <w:r w:rsidR="00E47298" w:rsidRPr="0097585C">
        <w:t xml:space="preserve"> на второй</w:t>
      </w:r>
      <w:r w:rsidR="00A6607E" w:rsidRPr="0097585C">
        <w:t xml:space="preserve"> – 1</w:t>
      </w:r>
      <w:r w:rsidR="00451B17">
        <w:t>15</w:t>
      </w:r>
      <w:r w:rsidR="00A6607E" w:rsidRPr="0097585C">
        <w:t xml:space="preserve"> – </w:t>
      </w:r>
      <w:r w:rsidR="00451B17">
        <w:t>5</w:t>
      </w:r>
      <w:r w:rsidR="00A6607E" w:rsidRPr="0097585C">
        <w:t>,</w:t>
      </w:r>
      <w:r w:rsidR="00451B17">
        <w:t>7</w:t>
      </w:r>
      <w:r w:rsidR="00A6607E" w:rsidRPr="0097585C">
        <w:t xml:space="preserve">%, выпускников 3 ступени – </w:t>
      </w:r>
      <w:r w:rsidR="00451B17">
        <w:t>64</w:t>
      </w:r>
      <w:r w:rsidR="00A6607E" w:rsidRPr="0097585C">
        <w:t xml:space="preserve"> – </w:t>
      </w:r>
      <w:r w:rsidR="008D69EA">
        <w:t>3</w:t>
      </w:r>
      <w:r w:rsidR="00407B0E" w:rsidRPr="0097585C">
        <w:t>,</w:t>
      </w:r>
      <w:r w:rsidR="00451B17">
        <w:t>2</w:t>
      </w:r>
      <w:r w:rsidR="00A6607E" w:rsidRPr="0097585C">
        <w:t>% контингента лицея.</w:t>
      </w:r>
    </w:p>
    <w:p w:rsidR="00A6607E" w:rsidRPr="0097585C" w:rsidRDefault="00A6607E" w:rsidP="00A6607E">
      <w:pPr>
        <w:ind w:left="360"/>
        <w:jc w:val="both"/>
      </w:pPr>
      <w:r w:rsidRPr="0097585C">
        <w:t xml:space="preserve">  Причины выбытия за 1 </w:t>
      </w:r>
      <w:r w:rsidR="00B36139" w:rsidRPr="0097585C">
        <w:t>полугодие</w:t>
      </w:r>
      <w:r w:rsidRPr="0097585C">
        <w:t>:</w:t>
      </w:r>
    </w:p>
    <w:p w:rsidR="00A6607E" w:rsidRPr="0097585C" w:rsidRDefault="00A6607E" w:rsidP="00A6607E">
      <w:pPr>
        <w:ind w:left="360"/>
        <w:jc w:val="both"/>
      </w:pPr>
      <w:r w:rsidRPr="0097585C">
        <w:t xml:space="preserve">- выезд за пределы </w:t>
      </w:r>
      <w:r w:rsidR="00E47298" w:rsidRPr="0097585C">
        <w:t xml:space="preserve">республики             </w:t>
      </w:r>
      <w:r w:rsidR="008D69EA">
        <w:t xml:space="preserve">  </w:t>
      </w:r>
      <w:r w:rsidR="002839DD" w:rsidRPr="0097585C">
        <w:t xml:space="preserve"> </w:t>
      </w:r>
      <w:r w:rsidR="00407B0E" w:rsidRPr="0097585C">
        <w:t>–</w:t>
      </w:r>
      <w:r w:rsidRPr="0097585C">
        <w:t xml:space="preserve"> </w:t>
      </w:r>
      <w:r w:rsidR="00451B17">
        <w:t>7</w:t>
      </w:r>
      <w:r w:rsidR="00E47298" w:rsidRPr="0097585C">
        <w:t xml:space="preserve"> </w:t>
      </w:r>
      <w:r w:rsidRPr="0097585C">
        <w:t>учащихся;</w:t>
      </w:r>
    </w:p>
    <w:p w:rsidR="00A6607E" w:rsidRPr="0097585C" w:rsidRDefault="00A6607E" w:rsidP="00A6607E">
      <w:pPr>
        <w:ind w:left="360"/>
        <w:jc w:val="both"/>
      </w:pPr>
      <w:r w:rsidRPr="0097585C">
        <w:t>- смена места жительства</w:t>
      </w:r>
      <w:r w:rsidR="00407B0E" w:rsidRPr="0097585C">
        <w:t xml:space="preserve">  </w:t>
      </w:r>
      <w:r w:rsidR="00E47298" w:rsidRPr="0097585C">
        <w:t xml:space="preserve">                      </w:t>
      </w:r>
      <w:r w:rsidR="00451B17">
        <w:t xml:space="preserve">  </w:t>
      </w:r>
      <w:r w:rsidR="00E47298" w:rsidRPr="0097585C">
        <w:t>–</w:t>
      </w:r>
      <w:r w:rsidR="00451B17">
        <w:t>11</w:t>
      </w:r>
      <w:r w:rsidR="00E47298" w:rsidRPr="0097585C">
        <w:t xml:space="preserve">учащихся; </w:t>
      </w:r>
    </w:p>
    <w:p w:rsidR="00165151" w:rsidRPr="0097585C" w:rsidRDefault="00A6607E" w:rsidP="00407B0E">
      <w:pPr>
        <w:ind w:left="360"/>
        <w:jc w:val="both"/>
      </w:pPr>
      <w:r w:rsidRPr="0097585C">
        <w:t xml:space="preserve">- смена места обучения </w:t>
      </w:r>
      <w:r w:rsidR="00165151" w:rsidRPr="0097585C">
        <w:t xml:space="preserve">     </w:t>
      </w:r>
      <w:r w:rsidR="00E47298" w:rsidRPr="0097585C">
        <w:t xml:space="preserve">                   </w:t>
      </w:r>
      <w:r w:rsidR="00165151" w:rsidRPr="0097585C">
        <w:t xml:space="preserve"> </w:t>
      </w:r>
      <w:r w:rsidR="00207DC5">
        <w:t xml:space="preserve">  </w:t>
      </w:r>
      <w:r w:rsidRPr="0097585C">
        <w:t xml:space="preserve">– </w:t>
      </w:r>
      <w:r w:rsidR="008D69EA">
        <w:t>1</w:t>
      </w:r>
      <w:r w:rsidR="00451B17">
        <w:t>4</w:t>
      </w:r>
      <w:r w:rsidRPr="0097585C">
        <w:t xml:space="preserve"> учащихся</w:t>
      </w:r>
      <w:r w:rsidR="00407B0E" w:rsidRPr="0097585C">
        <w:t>.</w:t>
      </w:r>
    </w:p>
    <w:p w:rsidR="00EA66D8" w:rsidRPr="0097585C" w:rsidRDefault="00A6607E" w:rsidP="00B16ABB">
      <w:pPr>
        <w:ind w:firstLine="708"/>
        <w:jc w:val="both"/>
      </w:pPr>
      <w:r w:rsidRPr="0097585C">
        <w:t>Выбытие подтверждено заявлениями родителей, справками, зафиксировано в книге приказов.</w:t>
      </w:r>
    </w:p>
    <w:p w:rsidR="00B36139" w:rsidRPr="0097585C" w:rsidRDefault="00B36139" w:rsidP="00B36139">
      <w:pPr>
        <w:jc w:val="center"/>
        <w:rPr>
          <w:b/>
          <w:bCs/>
        </w:rPr>
      </w:pPr>
      <w:r w:rsidRPr="0097585C">
        <w:rPr>
          <w:b/>
          <w:bCs/>
          <w:lang w:val="en-US"/>
        </w:rPr>
        <w:t>II</w:t>
      </w:r>
      <w:r w:rsidRPr="0097585C">
        <w:rPr>
          <w:b/>
          <w:bCs/>
        </w:rPr>
        <w:t>. Успеваемость</w:t>
      </w:r>
    </w:p>
    <w:p w:rsidR="00B36139" w:rsidRPr="0097585C" w:rsidRDefault="00B36139" w:rsidP="00B36139">
      <w:pPr>
        <w:ind w:firstLine="708"/>
        <w:jc w:val="both"/>
      </w:pPr>
      <w:r w:rsidRPr="0097585C">
        <w:t>В соответствии с п. 3 ст. 5 Закона РФ «Об образовании» лицей обеспечивает доступность и бесплатность начального общего, основного общего и среднего (полного) общего образования.</w:t>
      </w:r>
    </w:p>
    <w:p w:rsidR="00A6607E" w:rsidRPr="0097585C" w:rsidRDefault="00B36139" w:rsidP="008C313F">
      <w:pPr>
        <w:ind w:firstLine="708"/>
        <w:jc w:val="both"/>
      </w:pPr>
      <w:r w:rsidRPr="0097585C">
        <w:t xml:space="preserve">Лицей предоставляет разные формы обучения: </w:t>
      </w:r>
      <w:proofErr w:type="gramStart"/>
      <w:r w:rsidRPr="0097585C">
        <w:t>очная</w:t>
      </w:r>
      <w:proofErr w:type="gramEnd"/>
      <w:r w:rsidRPr="0097585C">
        <w:t xml:space="preserve">, </w:t>
      </w:r>
      <w:r w:rsidR="00521DD1" w:rsidRPr="0097585C">
        <w:t>обучение больных детей на дому</w:t>
      </w:r>
      <w:r w:rsidR="00207DC5">
        <w:t>, в семейной форме обучения.</w:t>
      </w:r>
      <w:r w:rsidRPr="0097585C">
        <w:t xml:space="preserve"> </w:t>
      </w:r>
    </w:p>
    <w:p w:rsidR="00615B41" w:rsidRPr="0097585C" w:rsidRDefault="00F77B73" w:rsidP="00465B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t xml:space="preserve">Из </w:t>
      </w:r>
      <w:r w:rsidR="00451B17">
        <w:rPr>
          <w:rFonts w:ascii="Times New Roman" w:hAnsi="Times New Roman" w:cs="Times New Roman"/>
          <w:sz w:val="24"/>
          <w:szCs w:val="24"/>
        </w:rPr>
        <w:t>2021</w:t>
      </w:r>
      <w:r w:rsidR="00615B41"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407B0E" w:rsidRPr="0097585C">
        <w:rPr>
          <w:rFonts w:ascii="Times New Roman" w:hAnsi="Times New Roman" w:cs="Times New Roman"/>
          <w:sz w:val="24"/>
          <w:szCs w:val="24"/>
        </w:rPr>
        <w:t>учащихся: а</w:t>
      </w:r>
      <w:r w:rsidR="00A37E06" w:rsidRPr="0097585C">
        <w:rPr>
          <w:rFonts w:ascii="Times New Roman" w:hAnsi="Times New Roman" w:cs="Times New Roman"/>
          <w:sz w:val="24"/>
          <w:szCs w:val="24"/>
        </w:rPr>
        <w:t>) не аттестованы –</w:t>
      </w:r>
      <w:r w:rsidR="00407B0E" w:rsidRPr="0097585C">
        <w:rPr>
          <w:rFonts w:ascii="Times New Roman" w:hAnsi="Times New Roman" w:cs="Times New Roman"/>
          <w:sz w:val="24"/>
          <w:szCs w:val="24"/>
        </w:rPr>
        <w:t xml:space="preserve"> 2</w:t>
      </w:r>
      <w:r w:rsidR="00451B17">
        <w:rPr>
          <w:rFonts w:ascii="Times New Roman" w:hAnsi="Times New Roman" w:cs="Times New Roman"/>
          <w:sz w:val="24"/>
          <w:szCs w:val="24"/>
        </w:rPr>
        <w:t>73</w:t>
      </w:r>
      <w:r w:rsidR="00407B0E" w:rsidRPr="0097585C">
        <w:rPr>
          <w:rFonts w:ascii="Times New Roman" w:hAnsi="Times New Roman" w:cs="Times New Roman"/>
          <w:sz w:val="24"/>
          <w:szCs w:val="24"/>
        </w:rPr>
        <w:t xml:space="preserve"> уч-ся первых классов, которые не принадлежат </w:t>
      </w:r>
      <w:r w:rsidR="00CC5EC6" w:rsidRPr="0097585C">
        <w:rPr>
          <w:rFonts w:ascii="Times New Roman" w:hAnsi="Times New Roman" w:cs="Times New Roman"/>
          <w:sz w:val="24"/>
          <w:szCs w:val="24"/>
        </w:rPr>
        <w:t xml:space="preserve">аттестации и </w:t>
      </w:r>
      <w:r w:rsidR="00451B17">
        <w:rPr>
          <w:rFonts w:ascii="Times New Roman" w:hAnsi="Times New Roman" w:cs="Times New Roman"/>
          <w:sz w:val="24"/>
          <w:szCs w:val="24"/>
        </w:rPr>
        <w:t>7</w:t>
      </w:r>
      <w:r w:rsidR="00074F2C" w:rsidRPr="0097585C">
        <w:rPr>
          <w:rFonts w:ascii="Times New Roman" w:hAnsi="Times New Roman" w:cs="Times New Roman"/>
          <w:sz w:val="24"/>
          <w:szCs w:val="24"/>
        </w:rPr>
        <w:t xml:space="preserve"> учащихся 2-11 классов, которые не аттестованы по разным причинам</w:t>
      </w:r>
      <w:r w:rsidR="00A37E06" w:rsidRPr="0097585C">
        <w:rPr>
          <w:rFonts w:ascii="Times New Roman" w:hAnsi="Times New Roman" w:cs="Times New Roman"/>
          <w:sz w:val="24"/>
          <w:szCs w:val="24"/>
        </w:rPr>
        <w:t xml:space="preserve"> (список прилагается)</w:t>
      </w:r>
    </w:p>
    <w:p w:rsidR="00A37E06" w:rsidRPr="0097585C" w:rsidRDefault="00A37E06" w:rsidP="00A37E06">
      <w:r w:rsidRPr="0097585C">
        <w:rPr>
          <w:b/>
        </w:rPr>
        <w:t xml:space="preserve"> </w:t>
      </w:r>
    </w:p>
    <w:tbl>
      <w:tblPr>
        <w:tblStyle w:val="a4"/>
        <w:tblW w:w="9640" w:type="dxa"/>
        <w:tblInd w:w="-318" w:type="dxa"/>
        <w:tblLayout w:type="fixed"/>
        <w:tblLook w:val="01E0"/>
      </w:tblPr>
      <w:tblGrid>
        <w:gridCol w:w="567"/>
        <w:gridCol w:w="2694"/>
        <w:gridCol w:w="567"/>
        <w:gridCol w:w="3260"/>
        <w:gridCol w:w="2552"/>
      </w:tblGrid>
      <w:tr w:rsidR="00A37E06" w:rsidRPr="0097585C" w:rsidTr="00176A1A">
        <w:trPr>
          <w:trHeight w:val="440"/>
        </w:trPr>
        <w:tc>
          <w:tcPr>
            <w:tcW w:w="567" w:type="dxa"/>
          </w:tcPr>
          <w:p w:rsidR="00A37E06" w:rsidRPr="0097585C" w:rsidRDefault="00A37E06" w:rsidP="002839DD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A37E06" w:rsidRPr="0097585C" w:rsidRDefault="00A37E06" w:rsidP="0098222D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Ф.И. уч-ся</w:t>
            </w:r>
          </w:p>
        </w:tc>
        <w:tc>
          <w:tcPr>
            <w:tcW w:w="567" w:type="dxa"/>
          </w:tcPr>
          <w:p w:rsidR="00A37E06" w:rsidRPr="0097585C" w:rsidRDefault="00A37E06" w:rsidP="0098222D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3260" w:type="dxa"/>
          </w:tcPr>
          <w:p w:rsidR="00A37E06" w:rsidRPr="0097585C" w:rsidRDefault="00A37E06" w:rsidP="0098222D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Причина</w:t>
            </w:r>
          </w:p>
        </w:tc>
        <w:tc>
          <w:tcPr>
            <w:tcW w:w="2552" w:type="dxa"/>
          </w:tcPr>
          <w:p w:rsidR="00A37E06" w:rsidRPr="0097585C" w:rsidRDefault="00A37E06" w:rsidP="0098222D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Кл</w:t>
            </w:r>
            <w:proofErr w:type="gramStart"/>
            <w:r w:rsidRPr="0097585C">
              <w:rPr>
                <w:b/>
                <w:sz w:val="24"/>
                <w:szCs w:val="24"/>
              </w:rPr>
              <w:t>.</w:t>
            </w:r>
            <w:proofErr w:type="gramEnd"/>
            <w:r w:rsidRPr="0097585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7585C">
              <w:rPr>
                <w:b/>
                <w:sz w:val="24"/>
                <w:szCs w:val="24"/>
              </w:rPr>
              <w:t>р</w:t>
            </w:r>
            <w:proofErr w:type="gramEnd"/>
            <w:r w:rsidRPr="0097585C">
              <w:rPr>
                <w:b/>
                <w:sz w:val="24"/>
                <w:szCs w:val="24"/>
              </w:rPr>
              <w:t>уководитель</w:t>
            </w:r>
          </w:p>
        </w:tc>
      </w:tr>
      <w:tr w:rsidR="008F1754" w:rsidRPr="0097585C" w:rsidTr="00176A1A">
        <w:tc>
          <w:tcPr>
            <w:tcW w:w="567" w:type="dxa"/>
          </w:tcPr>
          <w:p w:rsidR="008F1754" w:rsidRPr="0097585C" w:rsidRDefault="008F1754" w:rsidP="0098222D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F1754" w:rsidRPr="00494439" w:rsidRDefault="008F1754" w:rsidP="00E73A40">
            <w:r>
              <w:t>Котлов Михаил</w:t>
            </w:r>
          </w:p>
        </w:tc>
        <w:tc>
          <w:tcPr>
            <w:tcW w:w="567" w:type="dxa"/>
          </w:tcPr>
          <w:p w:rsidR="008F1754" w:rsidRPr="00494439" w:rsidRDefault="008F1754" w:rsidP="00E73A40">
            <w:pPr>
              <w:jc w:val="center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  <w:tc>
          <w:tcPr>
            <w:tcW w:w="3260" w:type="dxa"/>
          </w:tcPr>
          <w:p w:rsidR="008F1754" w:rsidRPr="00494439" w:rsidRDefault="008F1754" w:rsidP="00E73A40">
            <w:r>
              <w:t xml:space="preserve"> </w:t>
            </w:r>
            <w:r w:rsidRPr="00494439">
              <w:t>Посещаемость</w:t>
            </w:r>
          </w:p>
        </w:tc>
        <w:tc>
          <w:tcPr>
            <w:tcW w:w="2552" w:type="dxa"/>
          </w:tcPr>
          <w:p w:rsidR="008F1754" w:rsidRPr="00494439" w:rsidRDefault="008F1754" w:rsidP="00E73A40">
            <w:r>
              <w:t>Мельникова Н.Н.</w:t>
            </w:r>
          </w:p>
        </w:tc>
      </w:tr>
      <w:tr w:rsidR="008F1754" w:rsidRPr="0097585C" w:rsidTr="00176A1A">
        <w:tc>
          <w:tcPr>
            <w:tcW w:w="567" w:type="dxa"/>
          </w:tcPr>
          <w:p w:rsidR="008F1754" w:rsidRPr="0097585C" w:rsidRDefault="008F1754" w:rsidP="0098222D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F1754" w:rsidRPr="00494439" w:rsidRDefault="008F1754" w:rsidP="00E73A40">
            <w:r>
              <w:t>Моисеев Даниил</w:t>
            </w:r>
          </w:p>
        </w:tc>
        <w:tc>
          <w:tcPr>
            <w:tcW w:w="567" w:type="dxa"/>
          </w:tcPr>
          <w:p w:rsidR="008F1754" w:rsidRPr="00494439" w:rsidRDefault="008F1754" w:rsidP="00E73A40">
            <w:pPr>
              <w:jc w:val="center"/>
              <w:rPr>
                <w:vertAlign w:val="superscript"/>
              </w:rPr>
            </w:pPr>
            <w:r>
              <w:t>4</w:t>
            </w:r>
            <w:r>
              <w:rPr>
                <w:vertAlign w:val="superscript"/>
              </w:rPr>
              <w:t>5</w:t>
            </w:r>
          </w:p>
        </w:tc>
        <w:tc>
          <w:tcPr>
            <w:tcW w:w="3260" w:type="dxa"/>
          </w:tcPr>
          <w:p w:rsidR="008F1754" w:rsidRPr="00494439" w:rsidRDefault="008F1754" w:rsidP="00E73A40">
            <w:r w:rsidRPr="00494439">
              <w:t>Посещаемость</w:t>
            </w:r>
          </w:p>
        </w:tc>
        <w:tc>
          <w:tcPr>
            <w:tcW w:w="2552" w:type="dxa"/>
          </w:tcPr>
          <w:p w:rsidR="008F1754" w:rsidRPr="00494439" w:rsidRDefault="008F1754" w:rsidP="00E73A40">
            <w:r>
              <w:t>Абдуллаева М.Н.</w:t>
            </w:r>
          </w:p>
        </w:tc>
      </w:tr>
      <w:tr w:rsidR="008F1754" w:rsidRPr="0097585C" w:rsidTr="00176A1A">
        <w:tc>
          <w:tcPr>
            <w:tcW w:w="567" w:type="dxa"/>
          </w:tcPr>
          <w:p w:rsidR="008F1754" w:rsidRPr="0097585C" w:rsidRDefault="008F1754" w:rsidP="0098222D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F1754" w:rsidRPr="00494439" w:rsidRDefault="008F1754" w:rsidP="00E73A40">
            <w:r w:rsidRPr="00494439">
              <w:t xml:space="preserve">Атаева </w:t>
            </w:r>
            <w:proofErr w:type="spellStart"/>
            <w:r>
              <w:t>Ажибике</w:t>
            </w:r>
            <w:proofErr w:type="spellEnd"/>
          </w:p>
        </w:tc>
        <w:tc>
          <w:tcPr>
            <w:tcW w:w="567" w:type="dxa"/>
          </w:tcPr>
          <w:p w:rsidR="008F1754" w:rsidRPr="00494439" w:rsidRDefault="008F1754" w:rsidP="00E73A40">
            <w:pPr>
              <w:jc w:val="center"/>
              <w:rPr>
                <w:vertAlign w:val="superscript"/>
              </w:rPr>
            </w:pPr>
            <w:r>
              <w:t>4</w:t>
            </w:r>
            <w:r>
              <w:rPr>
                <w:vertAlign w:val="superscript"/>
              </w:rPr>
              <w:t>3</w:t>
            </w:r>
          </w:p>
        </w:tc>
        <w:tc>
          <w:tcPr>
            <w:tcW w:w="3260" w:type="dxa"/>
          </w:tcPr>
          <w:p w:rsidR="008F1754" w:rsidRPr="00494439" w:rsidRDefault="008F1754" w:rsidP="00E73A40">
            <w:r w:rsidRPr="00494439">
              <w:t>Посещаемость</w:t>
            </w:r>
          </w:p>
        </w:tc>
        <w:tc>
          <w:tcPr>
            <w:tcW w:w="2552" w:type="dxa"/>
          </w:tcPr>
          <w:p w:rsidR="008F1754" w:rsidRPr="00494439" w:rsidRDefault="008F1754" w:rsidP="00E73A40">
            <w:r>
              <w:t>Курбанова А.А.</w:t>
            </w:r>
          </w:p>
        </w:tc>
      </w:tr>
      <w:tr w:rsidR="008F1754" w:rsidRPr="0097585C" w:rsidTr="00176A1A">
        <w:tc>
          <w:tcPr>
            <w:tcW w:w="567" w:type="dxa"/>
          </w:tcPr>
          <w:p w:rsidR="008F1754" w:rsidRPr="0097585C" w:rsidRDefault="008F1754" w:rsidP="00407B0E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F1754" w:rsidRPr="00494439" w:rsidRDefault="008F1754" w:rsidP="00AA55D6">
            <w:r w:rsidRPr="00494439">
              <w:t xml:space="preserve">Абакаров </w:t>
            </w:r>
            <w:proofErr w:type="spellStart"/>
            <w:r w:rsidRPr="00494439">
              <w:t>С</w:t>
            </w:r>
            <w:r>
              <w:t>аид-Аффанди</w:t>
            </w:r>
            <w:proofErr w:type="spellEnd"/>
          </w:p>
        </w:tc>
        <w:tc>
          <w:tcPr>
            <w:tcW w:w="567" w:type="dxa"/>
          </w:tcPr>
          <w:p w:rsidR="008F1754" w:rsidRPr="00494439" w:rsidRDefault="008F1754" w:rsidP="00AA55D6">
            <w:pPr>
              <w:jc w:val="center"/>
              <w:rPr>
                <w:vertAlign w:val="superscript"/>
              </w:rPr>
            </w:pPr>
            <w:r>
              <w:t xml:space="preserve"> </w:t>
            </w:r>
            <w:r w:rsidRPr="00494439">
              <w:t>7</w:t>
            </w:r>
            <w:r w:rsidRPr="00494439">
              <w:rPr>
                <w:vertAlign w:val="superscript"/>
              </w:rPr>
              <w:t>6</w:t>
            </w:r>
          </w:p>
        </w:tc>
        <w:tc>
          <w:tcPr>
            <w:tcW w:w="3260" w:type="dxa"/>
          </w:tcPr>
          <w:p w:rsidR="008F1754" w:rsidRPr="00494439" w:rsidRDefault="008F1754" w:rsidP="00AA55D6">
            <w:r w:rsidRPr="00494439">
              <w:t>Посещаемость</w:t>
            </w:r>
            <w:r>
              <w:t xml:space="preserve"> (болеет – с января </w:t>
            </w:r>
            <w:proofErr w:type="spellStart"/>
            <w:r>
              <w:t>д</w:t>
            </w:r>
            <w:proofErr w:type="spellEnd"/>
            <w:r>
              <w:t>/о)</w:t>
            </w:r>
          </w:p>
        </w:tc>
        <w:tc>
          <w:tcPr>
            <w:tcW w:w="2552" w:type="dxa"/>
          </w:tcPr>
          <w:p w:rsidR="008F1754" w:rsidRPr="00494439" w:rsidRDefault="008F1754" w:rsidP="00AA55D6">
            <w:r w:rsidRPr="00494439">
              <w:t>Омарова С.В.</w:t>
            </w:r>
          </w:p>
        </w:tc>
      </w:tr>
      <w:tr w:rsidR="008F1754" w:rsidRPr="0097585C" w:rsidTr="00176A1A">
        <w:tc>
          <w:tcPr>
            <w:tcW w:w="567" w:type="dxa"/>
          </w:tcPr>
          <w:p w:rsidR="008F1754" w:rsidRPr="0097585C" w:rsidRDefault="008F1754" w:rsidP="00407B0E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8F1754" w:rsidRPr="00494439" w:rsidRDefault="008F1754" w:rsidP="00AA55D6">
            <w:r w:rsidRPr="00494439">
              <w:t xml:space="preserve">Атаева </w:t>
            </w:r>
            <w:proofErr w:type="spellStart"/>
            <w:r w:rsidRPr="00494439">
              <w:t>Джаннет</w:t>
            </w:r>
            <w:proofErr w:type="spellEnd"/>
          </w:p>
        </w:tc>
        <w:tc>
          <w:tcPr>
            <w:tcW w:w="567" w:type="dxa"/>
          </w:tcPr>
          <w:p w:rsidR="008F1754" w:rsidRPr="00494439" w:rsidRDefault="008F1754" w:rsidP="00AA55D6">
            <w:pPr>
              <w:jc w:val="center"/>
              <w:rPr>
                <w:vertAlign w:val="superscript"/>
              </w:rPr>
            </w:pPr>
            <w:r w:rsidRPr="00494439">
              <w:t>8</w:t>
            </w:r>
            <w:r w:rsidRPr="00494439">
              <w:rPr>
                <w:vertAlign w:val="superscript"/>
              </w:rPr>
              <w:t>м</w:t>
            </w:r>
          </w:p>
        </w:tc>
        <w:tc>
          <w:tcPr>
            <w:tcW w:w="3260" w:type="dxa"/>
          </w:tcPr>
          <w:p w:rsidR="008F1754" w:rsidRPr="00494439" w:rsidRDefault="008F1754" w:rsidP="00AA55D6">
            <w:r w:rsidRPr="00494439">
              <w:t>Посещаемость</w:t>
            </w:r>
          </w:p>
        </w:tc>
        <w:tc>
          <w:tcPr>
            <w:tcW w:w="2552" w:type="dxa"/>
          </w:tcPr>
          <w:p w:rsidR="008F1754" w:rsidRPr="00494439" w:rsidRDefault="008F1754" w:rsidP="00AA55D6">
            <w:r w:rsidRPr="00494439">
              <w:t>Гаджиева И.М.</w:t>
            </w:r>
          </w:p>
        </w:tc>
      </w:tr>
      <w:tr w:rsidR="008F1754" w:rsidRPr="0097585C" w:rsidTr="00176A1A">
        <w:tc>
          <w:tcPr>
            <w:tcW w:w="567" w:type="dxa"/>
          </w:tcPr>
          <w:p w:rsidR="008F1754" w:rsidRPr="0097585C" w:rsidRDefault="008F1754" w:rsidP="00407B0E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8F1754" w:rsidRPr="00494439" w:rsidRDefault="008F1754" w:rsidP="00AA55D6">
            <w:proofErr w:type="spellStart"/>
            <w:r w:rsidRPr="00494439">
              <w:t>Алимирзаев</w:t>
            </w:r>
            <w:proofErr w:type="spellEnd"/>
            <w:r w:rsidRPr="00494439">
              <w:t xml:space="preserve"> Казбек</w:t>
            </w:r>
          </w:p>
        </w:tc>
        <w:tc>
          <w:tcPr>
            <w:tcW w:w="567" w:type="dxa"/>
          </w:tcPr>
          <w:p w:rsidR="008F1754" w:rsidRPr="00494439" w:rsidRDefault="008F1754" w:rsidP="00AA55D6">
            <w:pPr>
              <w:jc w:val="center"/>
              <w:rPr>
                <w:vertAlign w:val="superscript"/>
              </w:rPr>
            </w:pPr>
            <w:r w:rsidRPr="00494439">
              <w:t>10</w:t>
            </w:r>
            <w:r w:rsidRPr="00494439">
              <w:rPr>
                <w:vertAlign w:val="superscript"/>
              </w:rPr>
              <w:t>о</w:t>
            </w:r>
          </w:p>
        </w:tc>
        <w:tc>
          <w:tcPr>
            <w:tcW w:w="3260" w:type="dxa"/>
          </w:tcPr>
          <w:p w:rsidR="008F1754" w:rsidRPr="00494439" w:rsidRDefault="008F1754" w:rsidP="00AA55D6">
            <w:r w:rsidRPr="00494439">
              <w:t>Посещаемость</w:t>
            </w:r>
          </w:p>
        </w:tc>
        <w:tc>
          <w:tcPr>
            <w:tcW w:w="2552" w:type="dxa"/>
          </w:tcPr>
          <w:p w:rsidR="008F1754" w:rsidRPr="00494439" w:rsidRDefault="008F1754" w:rsidP="00AA55D6">
            <w:r w:rsidRPr="00494439">
              <w:t>Герейханова Д.Г.</w:t>
            </w:r>
          </w:p>
        </w:tc>
      </w:tr>
      <w:tr w:rsidR="008F1754" w:rsidRPr="0097585C" w:rsidTr="00176A1A">
        <w:tc>
          <w:tcPr>
            <w:tcW w:w="567" w:type="dxa"/>
          </w:tcPr>
          <w:p w:rsidR="008F1754" w:rsidRPr="0097585C" w:rsidRDefault="008F1754" w:rsidP="00407B0E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8F1754" w:rsidRPr="00494439" w:rsidRDefault="008F1754" w:rsidP="00AA55D6">
            <w:proofErr w:type="spellStart"/>
            <w:r w:rsidRPr="00494439">
              <w:t>Кунбутаев</w:t>
            </w:r>
            <w:proofErr w:type="spellEnd"/>
            <w:r w:rsidRPr="00494439">
              <w:t xml:space="preserve"> Руслан</w:t>
            </w:r>
          </w:p>
        </w:tc>
        <w:tc>
          <w:tcPr>
            <w:tcW w:w="567" w:type="dxa"/>
          </w:tcPr>
          <w:p w:rsidR="008F1754" w:rsidRPr="00494439" w:rsidRDefault="008F1754" w:rsidP="00AA55D6">
            <w:pPr>
              <w:jc w:val="center"/>
              <w:rPr>
                <w:vertAlign w:val="superscript"/>
              </w:rPr>
            </w:pPr>
            <w:r w:rsidRPr="00494439">
              <w:t>11</w:t>
            </w:r>
            <w:r w:rsidRPr="00494439">
              <w:rPr>
                <w:vertAlign w:val="superscript"/>
              </w:rPr>
              <w:t>о</w:t>
            </w:r>
          </w:p>
        </w:tc>
        <w:tc>
          <w:tcPr>
            <w:tcW w:w="3260" w:type="dxa"/>
          </w:tcPr>
          <w:p w:rsidR="008F1754" w:rsidRPr="00494439" w:rsidRDefault="008F1754" w:rsidP="00AA55D6">
            <w:r w:rsidRPr="00494439">
              <w:t>Посещаемость</w:t>
            </w:r>
          </w:p>
        </w:tc>
        <w:tc>
          <w:tcPr>
            <w:tcW w:w="2552" w:type="dxa"/>
          </w:tcPr>
          <w:p w:rsidR="008F1754" w:rsidRPr="00494439" w:rsidRDefault="008F1754" w:rsidP="00AA55D6">
            <w:r w:rsidRPr="00494439">
              <w:t>Комарова Е.К.</w:t>
            </w:r>
          </w:p>
        </w:tc>
      </w:tr>
    </w:tbl>
    <w:p w:rsidR="00E73A40" w:rsidRDefault="00E73A40" w:rsidP="00A37E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E06" w:rsidRPr="0097585C" w:rsidRDefault="00A37E06" w:rsidP="00A37E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85C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Рекомендации:</w:t>
      </w:r>
    </w:p>
    <w:p w:rsidR="00A37E06" w:rsidRPr="0097585C" w:rsidRDefault="00A37E06" w:rsidP="00A37E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85C">
        <w:rPr>
          <w:rFonts w:ascii="Times New Roman" w:hAnsi="Times New Roman" w:cs="Times New Roman"/>
          <w:b/>
          <w:sz w:val="24"/>
          <w:szCs w:val="24"/>
        </w:rPr>
        <w:t>Кл</w:t>
      </w:r>
      <w:proofErr w:type="gramStart"/>
      <w:r w:rsidRPr="0097585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758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7585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7585C">
        <w:rPr>
          <w:rFonts w:ascii="Times New Roman" w:hAnsi="Times New Roman" w:cs="Times New Roman"/>
          <w:b/>
          <w:sz w:val="24"/>
          <w:szCs w:val="24"/>
        </w:rPr>
        <w:t>ук.</w:t>
      </w:r>
    </w:p>
    <w:p w:rsidR="00A37E06" w:rsidRPr="0097585C" w:rsidRDefault="00A37E06" w:rsidP="00A37E06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585C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E97149" w:rsidRPr="0097585C">
        <w:rPr>
          <w:rFonts w:ascii="Times New Roman" w:hAnsi="Times New Roman" w:cs="Times New Roman"/>
          <w:bCs/>
          <w:iCs/>
          <w:sz w:val="24"/>
          <w:szCs w:val="24"/>
        </w:rPr>
        <w:t>усилить работу по организации контроля над посещаемостью</w:t>
      </w:r>
      <w:r w:rsidRPr="0097585C">
        <w:rPr>
          <w:rFonts w:ascii="Times New Roman" w:hAnsi="Times New Roman" w:cs="Times New Roman"/>
          <w:bCs/>
          <w:iCs/>
          <w:sz w:val="24"/>
          <w:szCs w:val="24"/>
        </w:rPr>
        <w:t xml:space="preserve"> учащихся;</w:t>
      </w:r>
    </w:p>
    <w:p w:rsidR="00B17C38" w:rsidRPr="00A00A40" w:rsidRDefault="00A37E06" w:rsidP="00A00A40">
      <w:pPr>
        <w:pStyle w:val="a3"/>
        <w:tabs>
          <w:tab w:val="left" w:pos="1134"/>
        </w:tabs>
        <w:jc w:val="both"/>
        <w:rPr>
          <w:bCs/>
          <w:iCs/>
          <w:sz w:val="24"/>
          <w:szCs w:val="24"/>
        </w:rPr>
      </w:pPr>
      <w:r w:rsidRPr="0097585C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E97149" w:rsidRPr="0097585C">
        <w:rPr>
          <w:rFonts w:ascii="Times New Roman" w:hAnsi="Times New Roman" w:cs="Times New Roman"/>
          <w:bCs/>
          <w:iCs/>
          <w:sz w:val="24"/>
          <w:szCs w:val="24"/>
        </w:rPr>
        <w:t xml:space="preserve">теснее работать с родителями учеников, </w:t>
      </w:r>
      <w:proofErr w:type="gramStart"/>
      <w:r w:rsidR="00E97149" w:rsidRPr="0097585C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End"/>
      <w:r w:rsidR="00E97149" w:rsidRPr="009758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E97149" w:rsidRPr="0097585C">
        <w:rPr>
          <w:rFonts w:ascii="Times New Roman" w:hAnsi="Times New Roman" w:cs="Times New Roman"/>
          <w:bCs/>
          <w:iCs/>
          <w:sz w:val="24"/>
          <w:szCs w:val="24"/>
        </w:rPr>
        <w:t>зам</w:t>
      </w:r>
      <w:proofErr w:type="gramEnd"/>
      <w:r w:rsidR="00E97149" w:rsidRPr="0097585C">
        <w:rPr>
          <w:rFonts w:ascii="Times New Roman" w:hAnsi="Times New Roman" w:cs="Times New Roman"/>
          <w:bCs/>
          <w:iCs/>
          <w:sz w:val="24"/>
          <w:szCs w:val="24"/>
        </w:rPr>
        <w:t>. директора по ВР, с инспектором ПДН.</w:t>
      </w:r>
      <w:r w:rsidR="00E97149" w:rsidRPr="0097585C">
        <w:rPr>
          <w:bCs/>
          <w:iCs/>
          <w:sz w:val="24"/>
          <w:szCs w:val="24"/>
        </w:rPr>
        <w:t xml:space="preserve">  </w:t>
      </w:r>
    </w:p>
    <w:p w:rsidR="002E219D" w:rsidRPr="0097585C" w:rsidRDefault="002E219D" w:rsidP="00511808">
      <w:pPr>
        <w:spacing w:before="100" w:beforeAutospacing="1" w:after="100" w:afterAutospacing="1"/>
        <w:ind w:firstLine="708"/>
        <w:jc w:val="center"/>
        <w:rPr>
          <w:b/>
          <w:bCs/>
          <w:iCs/>
        </w:rPr>
      </w:pPr>
      <w:r w:rsidRPr="0097585C">
        <w:rPr>
          <w:b/>
          <w:bCs/>
          <w:iCs/>
        </w:rPr>
        <w:t>Домашнее обучение</w:t>
      </w:r>
    </w:p>
    <w:p w:rsidR="00DC493F" w:rsidRPr="00DC493F" w:rsidRDefault="002E219D" w:rsidP="00DC493F">
      <w:pPr>
        <w:spacing w:before="100" w:beforeAutospacing="1" w:after="100" w:afterAutospacing="1"/>
        <w:ind w:firstLine="708"/>
        <w:jc w:val="both"/>
      </w:pPr>
      <w:r w:rsidRPr="0097585C">
        <w:t>В 20</w:t>
      </w:r>
      <w:r w:rsidR="00451B17">
        <w:t>20</w:t>
      </w:r>
      <w:r w:rsidR="00DC493F">
        <w:t>/20</w:t>
      </w:r>
      <w:r w:rsidR="00A00A40">
        <w:t>2</w:t>
      </w:r>
      <w:r w:rsidR="00451B17">
        <w:t>1</w:t>
      </w:r>
      <w:r w:rsidRPr="0097585C">
        <w:t xml:space="preserve"> учебном году в  лицее на надомном обучении находятся  </w:t>
      </w:r>
      <w:r w:rsidR="00451B17">
        <w:t>9</w:t>
      </w:r>
      <w:r w:rsidRPr="0097585C">
        <w:t xml:space="preserve"> учащихся. С ними  на дому работают  более 20  учителей. Все занятия проходят по индивидуальному расписанию качественно и своевременно. Проведенные уроки фиксируются  в специальных журналах индивидуального обучения. В течение 1 полугодия проверка журналов осуществлялась 1 раз. По результатам проверки составлена справка.</w:t>
      </w:r>
    </w:p>
    <w:p w:rsidR="00DC493F" w:rsidRDefault="00DC493F" w:rsidP="00DC493F">
      <w:pPr>
        <w:pStyle w:val="a8"/>
        <w:spacing w:line="360" w:lineRule="auto"/>
        <w:ind w:left="708"/>
        <w:jc w:val="right"/>
        <w:rPr>
          <w:b/>
          <w:sz w:val="24"/>
        </w:rPr>
      </w:pPr>
      <w:r w:rsidRPr="00872740">
        <w:rPr>
          <w:b/>
          <w:sz w:val="24"/>
          <w:lang w:val="en-US"/>
        </w:rPr>
        <w:t>I</w:t>
      </w:r>
      <w:r>
        <w:rPr>
          <w:b/>
          <w:sz w:val="24"/>
        </w:rPr>
        <w:t xml:space="preserve"> </w:t>
      </w:r>
      <w:r w:rsidRPr="00872740">
        <w:rPr>
          <w:b/>
          <w:sz w:val="24"/>
        </w:rPr>
        <w:t xml:space="preserve">-полугодие </w:t>
      </w:r>
    </w:p>
    <w:tbl>
      <w:tblPr>
        <w:tblStyle w:val="a4"/>
        <w:tblW w:w="10746" w:type="dxa"/>
        <w:tblInd w:w="-1026" w:type="dxa"/>
        <w:tblLayout w:type="fixed"/>
        <w:tblLook w:val="04A0"/>
      </w:tblPr>
      <w:tblGrid>
        <w:gridCol w:w="567"/>
        <w:gridCol w:w="2694"/>
        <w:gridCol w:w="566"/>
        <w:gridCol w:w="1034"/>
        <w:gridCol w:w="1803"/>
        <w:gridCol w:w="928"/>
        <w:gridCol w:w="1622"/>
        <w:gridCol w:w="1532"/>
      </w:tblGrid>
      <w:tr w:rsidR="00184E07" w:rsidRPr="00A55345" w:rsidTr="00184E07">
        <w:tc>
          <w:tcPr>
            <w:tcW w:w="567" w:type="dxa"/>
          </w:tcPr>
          <w:p w:rsidR="00184E07" w:rsidRPr="00A55345" w:rsidRDefault="00184E07" w:rsidP="00184E07">
            <w:pPr>
              <w:pStyle w:val="a8"/>
              <w:spacing w:line="360" w:lineRule="auto"/>
              <w:jc w:val="center"/>
              <w:rPr>
                <w:b/>
                <w:sz w:val="24"/>
              </w:rPr>
            </w:pPr>
            <w:r w:rsidRPr="00A55345">
              <w:rPr>
                <w:b/>
                <w:sz w:val="24"/>
              </w:rPr>
              <w:t>№</w:t>
            </w:r>
          </w:p>
          <w:p w:rsidR="00184E07" w:rsidRPr="00A55345" w:rsidRDefault="00184E07" w:rsidP="00184E07">
            <w:pPr>
              <w:pStyle w:val="a8"/>
              <w:spacing w:line="360" w:lineRule="auto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A55345">
              <w:rPr>
                <w:b/>
                <w:sz w:val="24"/>
              </w:rPr>
              <w:t>п</w:t>
            </w:r>
            <w:proofErr w:type="spellEnd"/>
            <w:proofErr w:type="gramEnd"/>
            <w:r w:rsidRPr="00A55345">
              <w:rPr>
                <w:b/>
                <w:sz w:val="24"/>
              </w:rPr>
              <w:t>/</w:t>
            </w:r>
            <w:proofErr w:type="spellStart"/>
            <w:r w:rsidRPr="00A55345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184E07" w:rsidRPr="00A55345" w:rsidRDefault="00184E07" w:rsidP="00184E07">
            <w:pPr>
              <w:pStyle w:val="a8"/>
              <w:spacing w:line="360" w:lineRule="auto"/>
              <w:jc w:val="center"/>
              <w:rPr>
                <w:b/>
                <w:sz w:val="24"/>
              </w:rPr>
            </w:pPr>
            <w:r w:rsidRPr="00A55345">
              <w:rPr>
                <w:b/>
                <w:sz w:val="24"/>
              </w:rPr>
              <w:t>ФИО уч-ся</w:t>
            </w:r>
          </w:p>
        </w:tc>
        <w:tc>
          <w:tcPr>
            <w:tcW w:w="566" w:type="dxa"/>
          </w:tcPr>
          <w:p w:rsidR="00184E07" w:rsidRPr="00A55345" w:rsidRDefault="00184E07" w:rsidP="00184E07">
            <w:pPr>
              <w:pStyle w:val="a8"/>
              <w:spacing w:line="360" w:lineRule="auto"/>
              <w:jc w:val="center"/>
              <w:rPr>
                <w:b/>
                <w:sz w:val="24"/>
              </w:rPr>
            </w:pPr>
            <w:r w:rsidRPr="00A55345">
              <w:rPr>
                <w:b/>
                <w:sz w:val="24"/>
              </w:rPr>
              <w:t>Кл</w:t>
            </w:r>
          </w:p>
        </w:tc>
        <w:tc>
          <w:tcPr>
            <w:tcW w:w="1034" w:type="dxa"/>
          </w:tcPr>
          <w:p w:rsidR="00184E07" w:rsidRPr="00A55345" w:rsidRDefault="00184E07" w:rsidP="00184E07">
            <w:pPr>
              <w:pStyle w:val="a8"/>
              <w:spacing w:line="360" w:lineRule="auto"/>
              <w:jc w:val="center"/>
              <w:rPr>
                <w:b/>
                <w:sz w:val="24"/>
              </w:rPr>
            </w:pPr>
            <w:r w:rsidRPr="00A55345">
              <w:rPr>
                <w:b/>
                <w:sz w:val="24"/>
              </w:rPr>
              <w:t>Личное дело</w:t>
            </w:r>
          </w:p>
        </w:tc>
        <w:tc>
          <w:tcPr>
            <w:tcW w:w="1803" w:type="dxa"/>
          </w:tcPr>
          <w:p w:rsidR="00184E07" w:rsidRPr="00A55345" w:rsidRDefault="00184E07" w:rsidP="00184E07">
            <w:pPr>
              <w:pStyle w:val="a8"/>
              <w:spacing w:line="360" w:lineRule="auto"/>
              <w:jc w:val="center"/>
              <w:rPr>
                <w:b/>
                <w:sz w:val="24"/>
              </w:rPr>
            </w:pPr>
            <w:r w:rsidRPr="00A55345">
              <w:rPr>
                <w:b/>
                <w:sz w:val="24"/>
              </w:rPr>
              <w:t>Домашний адрес</w:t>
            </w:r>
          </w:p>
        </w:tc>
        <w:tc>
          <w:tcPr>
            <w:tcW w:w="928" w:type="dxa"/>
          </w:tcPr>
          <w:p w:rsidR="00184E07" w:rsidRPr="00A55345" w:rsidRDefault="00184E07" w:rsidP="00184E07">
            <w:pPr>
              <w:pStyle w:val="a8"/>
              <w:spacing w:line="360" w:lineRule="auto"/>
              <w:jc w:val="center"/>
              <w:rPr>
                <w:b/>
                <w:sz w:val="24"/>
              </w:rPr>
            </w:pPr>
            <w:r w:rsidRPr="00A55345">
              <w:rPr>
                <w:b/>
                <w:sz w:val="24"/>
              </w:rPr>
              <w:t>Кол-во часов</w:t>
            </w:r>
          </w:p>
        </w:tc>
        <w:tc>
          <w:tcPr>
            <w:tcW w:w="1622" w:type="dxa"/>
          </w:tcPr>
          <w:p w:rsidR="00184E07" w:rsidRPr="00A55345" w:rsidRDefault="00184E07" w:rsidP="00184E07">
            <w:pPr>
              <w:pStyle w:val="a8"/>
              <w:spacing w:line="360" w:lineRule="auto"/>
              <w:jc w:val="center"/>
              <w:rPr>
                <w:b/>
                <w:sz w:val="24"/>
              </w:rPr>
            </w:pPr>
            <w:r w:rsidRPr="00A55345">
              <w:rPr>
                <w:b/>
                <w:sz w:val="24"/>
              </w:rPr>
              <w:t>Приказ по лицею</w:t>
            </w:r>
          </w:p>
        </w:tc>
        <w:tc>
          <w:tcPr>
            <w:tcW w:w="1532" w:type="dxa"/>
          </w:tcPr>
          <w:p w:rsidR="00184E07" w:rsidRPr="00A55345" w:rsidRDefault="00184E07" w:rsidP="00184E07">
            <w:pPr>
              <w:pStyle w:val="a8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Справка </w:t>
            </w:r>
          </w:p>
        </w:tc>
      </w:tr>
      <w:tr w:rsidR="00184E07" w:rsidRPr="00A55345" w:rsidTr="00184E07">
        <w:tc>
          <w:tcPr>
            <w:tcW w:w="567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 xml:space="preserve">Шабанов </w:t>
            </w:r>
          </w:p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Иманали Омарович</w:t>
            </w:r>
          </w:p>
        </w:tc>
        <w:tc>
          <w:tcPr>
            <w:tcW w:w="566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</w:t>
            </w:r>
            <w:r w:rsidRPr="00A5534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4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Ш-170</w:t>
            </w:r>
          </w:p>
        </w:tc>
        <w:tc>
          <w:tcPr>
            <w:tcW w:w="1803" w:type="dxa"/>
          </w:tcPr>
          <w:p w:rsidR="00184E07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Громова</w:t>
            </w:r>
            <w:r>
              <w:rPr>
                <w:sz w:val="24"/>
                <w:szCs w:val="24"/>
              </w:rPr>
              <w:t>,</w:t>
            </w:r>
            <w:r w:rsidRPr="00A55345">
              <w:rPr>
                <w:sz w:val="24"/>
                <w:szCs w:val="24"/>
              </w:rPr>
              <w:t xml:space="preserve"> </w:t>
            </w:r>
          </w:p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е</w:t>
            </w:r>
            <w:r>
              <w:rPr>
                <w:sz w:val="24"/>
                <w:szCs w:val="24"/>
              </w:rPr>
              <w:t xml:space="preserve"> кв. 21</w:t>
            </w:r>
          </w:p>
        </w:tc>
        <w:tc>
          <w:tcPr>
            <w:tcW w:w="928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8</w:t>
            </w:r>
          </w:p>
        </w:tc>
        <w:tc>
          <w:tcPr>
            <w:tcW w:w="1622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№624-Ф</w:t>
            </w:r>
          </w:p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05.09. 20 г.</w:t>
            </w:r>
          </w:p>
        </w:tc>
        <w:tc>
          <w:tcPr>
            <w:tcW w:w="1532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115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</w:t>
            </w:r>
            <w:r w:rsidRPr="00A55345">
              <w:rPr>
                <w:sz w:val="24"/>
                <w:szCs w:val="24"/>
              </w:rPr>
              <w:t xml:space="preserve"> г</w:t>
            </w:r>
          </w:p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№5</w:t>
            </w:r>
          </w:p>
        </w:tc>
      </w:tr>
      <w:tr w:rsidR="00184E07" w:rsidRPr="00A55345" w:rsidTr="00184E07">
        <w:tc>
          <w:tcPr>
            <w:tcW w:w="567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Сафонова </w:t>
            </w:r>
          </w:p>
          <w:p w:rsidR="00184E07" w:rsidRPr="00A55345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Юрьевна</w:t>
            </w:r>
          </w:p>
        </w:tc>
        <w:tc>
          <w:tcPr>
            <w:tcW w:w="566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34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С-260</w:t>
            </w:r>
          </w:p>
        </w:tc>
        <w:tc>
          <w:tcPr>
            <w:tcW w:w="1803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55345">
              <w:rPr>
                <w:sz w:val="24"/>
                <w:szCs w:val="24"/>
              </w:rPr>
              <w:t>Орджоникидзе</w:t>
            </w:r>
          </w:p>
          <w:p w:rsidR="00184E07" w:rsidRPr="00A55345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Pr="00A55345">
              <w:rPr>
                <w:sz w:val="24"/>
                <w:szCs w:val="24"/>
              </w:rPr>
              <w:t xml:space="preserve"> кв.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928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2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№624-Ф</w:t>
            </w:r>
          </w:p>
          <w:p w:rsidR="00184E07" w:rsidRPr="00A55345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05.09. 20 г.</w:t>
            </w:r>
          </w:p>
        </w:tc>
        <w:tc>
          <w:tcPr>
            <w:tcW w:w="1532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70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</w:t>
            </w:r>
            <w:r w:rsidRPr="00A55345">
              <w:rPr>
                <w:sz w:val="24"/>
                <w:szCs w:val="24"/>
              </w:rPr>
              <w:t xml:space="preserve"> г</w:t>
            </w:r>
          </w:p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№5</w:t>
            </w:r>
          </w:p>
        </w:tc>
      </w:tr>
      <w:tr w:rsidR="00184E07" w:rsidRPr="00A55345" w:rsidTr="00184E07">
        <w:tc>
          <w:tcPr>
            <w:tcW w:w="567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Магомедаминов Магомед Таймасханович</w:t>
            </w:r>
          </w:p>
        </w:tc>
        <w:tc>
          <w:tcPr>
            <w:tcW w:w="566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34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М-832</w:t>
            </w:r>
          </w:p>
        </w:tc>
        <w:tc>
          <w:tcPr>
            <w:tcW w:w="1803" w:type="dxa"/>
          </w:tcPr>
          <w:p w:rsidR="00184E07" w:rsidRPr="00145C13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Каммаева, 2</w:t>
            </w:r>
            <w:r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</w:rPr>
              <w:t xml:space="preserve"> кв.106</w:t>
            </w:r>
          </w:p>
        </w:tc>
        <w:tc>
          <w:tcPr>
            <w:tcW w:w="928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2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№624-Ф</w:t>
            </w:r>
          </w:p>
          <w:p w:rsidR="00184E07" w:rsidRPr="00A55345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05.09. 20 г.</w:t>
            </w:r>
          </w:p>
        </w:tc>
        <w:tc>
          <w:tcPr>
            <w:tcW w:w="1532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№5</w:t>
            </w:r>
            <w:r>
              <w:rPr>
                <w:sz w:val="24"/>
                <w:szCs w:val="24"/>
              </w:rPr>
              <w:t>9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</w:t>
            </w:r>
            <w:r w:rsidRPr="00A55345">
              <w:rPr>
                <w:sz w:val="24"/>
                <w:szCs w:val="24"/>
              </w:rPr>
              <w:t xml:space="preserve"> г</w:t>
            </w:r>
          </w:p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№5</w:t>
            </w:r>
          </w:p>
        </w:tc>
      </w:tr>
      <w:tr w:rsidR="00184E07" w:rsidRPr="00A55345" w:rsidTr="00184E07">
        <w:tc>
          <w:tcPr>
            <w:tcW w:w="567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Демченко</w:t>
            </w:r>
          </w:p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Александр Сергеевич</w:t>
            </w:r>
          </w:p>
        </w:tc>
        <w:tc>
          <w:tcPr>
            <w:tcW w:w="566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</w:t>
            </w:r>
            <w:r w:rsidRPr="00A55345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4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Д-165</w:t>
            </w:r>
          </w:p>
        </w:tc>
        <w:tc>
          <w:tcPr>
            <w:tcW w:w="1803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Орджоникидзе</w:t>
            </w:r>
          </w:p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193 кв.3</w:t>
            </w:r>
          </w:p>
        </w:tc>
        <w:tc>
          <w:tcPr>
            <w:tcW w:w="928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2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№624-Ф</w:t>
            </w:r>
          </w:p>
          <w:p w:rsidR="00184E07" w:rsidRPr="00A55345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05.09. 20 г.</w:t>
            </w:r>
          </w:p>
        </w:tc>
        <w:tc>
          <w:tcPr>
            <w:tcW w:w="1532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№5</w:t>
            </w:r>
            <w:r>
              <w:rPr>
                <w:sz w:val="24"/>
                <w:szCs w:val="24"/>
              </w:rPr>
              <w:t>1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</w:t>
            </w:r>
            <w:r w:rsidRPr="00A55345">
              <w:rPr>
                <w:sz w:val="24"/>
                <w:szCs w:val="24"/>
              </w:rPr>
              <w:t xml:space="preserve"> г</w:t>
            </w:r>
          </w:p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№5</w:t>
            </w:r>
          </w:p>
        </w:tc>
      </w:tr>
      <w:tr w:rsidR="00184E07" w:rsidRPr="00A55345" w:rsidTr="00184E07">
        <w:tc>
          <w:tcPr>
            <w:tcW w:w="567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Джамалова </w:t>
            </w:r>
          </w:p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Ясмин  Керимовна                            </w:t>
            </w:r>
          </w:p>
        </w:tc>
        <w:tc>
          <w:tcPr>
            <w:tcW w:w="566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4" w:type="dxa"/>
          </w:tcPr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Д-205</w:t>
            </w:r>
          </w:p>
        </w:tc>
        <w:tc>
          <w:tcPr>
            <w:tcW w:w="1803" w:type="dxa"/>
          </w:tcPr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ВПЧ-3, д.6</w:t>
            </w:r>
          </w:p>
        </w:tc>
        <w:tc>
          <w:tcPr>
            <w:tcW w:w="928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2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№624-Ф</w:t>
            </w:r>
          </w:p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05.09. 20 г.</w:t>
            </w:r>
          </w:p>
        </w:tc>
        <w:tc>
          <w:tcPr>
            <w:tcW w:w="1532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106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</w:t>
            </w:r>
            <w:r w:rsidRPr="00A55345">
              <w:rPr>
                <w:sz w:val="24"/>
                <w:szCs w:val="24"/>
              </w:rPr>
              <w:t xml:space="preserve"> г</w:t>
            </w:r>
          </w:p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№5</w:t>
            </w:r>
          </w:p>
        </w:tc>
      </w:tr>
      <w:tr w:rsidR="00184E07" w:rsidRPr="00A55345" w:rsidTr="00184E07">
        <w:tc>
          <w:tcPr>
            <w:tcW w:w="567" w:type="dxa"/>
          </w:tcPr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184E07" w:rsidRPr="00184BF4" w:rsidRDefault="00184E07" w:rsidP="00184E07">
            <w:r>
              <w:t xml:space="preserve">Нагуров Магомед – Рамазан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566" w:type="dxa"/>
          </w:tcPr>
          <w:p w:rsidR="00184E07" w:rsidRPr="00184BF4" w:rsidRDefault="00184E07" w:rsidP="00184E07">
            <w:pPr>
              <w:jc w:val="center"/>
              <w:rPr>
                <w:vertAlign w:val="superscript"/>
              </w:rPr>
            </w:pPr>
            <w:r>
              <w:t>3</w:t>
            </w:r>
            <w:r>
              <w:rPr>
                <w:vertAlign w:val="superscript"/>
              </w:rPr>
              <w:t>1</w:t>
            </w:r>
          </w:p>
        </w:tc>
        <w:tc>
          <w:tcPr>
            <w:tcW w:w="1034" w:type="dxa"/>
          </w:tcPr>
          <w:p w:rsidR="00184E07" w:rsidRPr="00184BF4" w:rsidRDefault="00184E07" w:rsidP="00184E07">
            <w:r>
              <w:t>Н-97</w:t>
            </w:r>
          </w:p>
        </w:tc>
        <w:tc>
          <w:tcPr>
            <w:tcW w:w="1803" w:type="dxa"/>
          </w:tcPr>
          <w:p w:rsidR="00184E07" w:rsidRPr="00962AE4" w:rsidRDefault="00184E07" w:rsidP="00184E07">
            <w:r>
              <w:t>Б.Хмельницкого 2</w:t>
            </w:r>
            <w:r>
              <w:rPr>
                <w:vertAlign w:val="superscript"/>
              </w:rPr>
              <w:t>б</w:t>
            </w:r>
            <w:r>
              <w:t xml:space="preserve"> кв.8</w:t>
            </w:r>
          </w:p>
        </w:tc>
        <w:tc>
          <w:tcPr>
            <w:tcW w:w="928" w:type="dxa"/>
          </w:tcPr>
          <w:p w:rsidR="00184E07" w:rsidRPr="00184BF4" w:rsidRDefault="00184E07" w:rsidP="00184E07">
            <w:pPr>
              <w:jc w:val="center"/>
            </w:pPr>
            <w:r>
              <w:t>8</w:t>
            </w:r>
          </w:p>
        </w:tc>
        <w:tc>
          <w:tcPr>
            <w:tcW w:w="1622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№651-Ф</w:t>
            </w:r>
          </w:p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 г.</w:t>
            </w:r>
          </w:p>
        </w:tc>
        <w:tc>
          <w:tcPr>
            <w:tcW w:w="1532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140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</w:t>
            </w:r>
            <w:r w:rsidRPr="00A55345">
              <w:rPr>
                <w:sz w:val="24"/>
                <w:szCs w:val="24"/>
              </w:rPr>
              <w:t xml:space="preserve"> г</w:t>
            </w:r>
          </w:p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№5</w:t>
            </w:r>
          </w:p>
        </w:tc>
      </w:tr>
      <w:tr w:rsidR="00184E07" w:rsidRPr="00A55345" w:rsidTr="00184E07">
        <w:tc>
          <w:tcPr>
            <w:tcW w:w="567" w:type="dxa"/>
          </w:tcPr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184E07" w:rsidRDefault="00184E07" w:rsidP="00184E07">
            <w:r>
              <w:t xml:space="preserve">Махрабова </w:t>
            </w:r>
          </w:p>
          <w:p w:rsidR="00184E07" w:rsidRDefault="00184E07" w:rsidP="00184E07">
            <w:r>
              <w:t>Хадижа Шамиловна</w:t>
            </w:r>
          </w:p>
        </w:tc>
        <w:tc>
          <w:tcPr>
            <w:tcW w:w="566" w:type="dxa"/>
          </w:tcPr>
          <w:p w:rsidR="00184E07" w:rsidRDefault="00184E07" w:rsidP="00184E07">
            <w:pPr>
              <w:jc w:val="center"/>
            </w:pPr>
            <w:r>
              <w:t>3</w:t>
            </w:r>
            <w:r>
              <w:rPr>
                <w:vertAlign w:val="superscript"/>
              </w:rPr>
              <w:t>5</w:t>
            </w:r>
          </w:p>
        </w:tc>
        <w:tc>
          <w:tcPr>
            <w:tcW w:w="1034" w:type="dxa"/>
          </w:tcPr>
          <w:p w:rsidR="00184E07" w:rsidRDefault="00184E07" w:rsidP="00184E07">
            <w:r>
              <w:t>М-893</w:t>
            </w:r>
          </w:p>
        </w:tc>
        <w:tc>
          <w:tcPr>
            <w:tcW w:w="1803" w:type="dxa"/>
          </w:tcPr>
          <w:p w:rsidR="00184E07" w:rsidRDefault="00184E07" w:rsidP="00184E07">
            <w:r>
              <w:t>Каммаева, 2 кв. 45</w:t>
            </w:r>
          </w:p>
        </w:tc>
        <w:tc>
          <w:tcPr>
            <w:tcW w:w="928" w:type="dxa"/>
          </w:tcPr>
          <w:p w:rsidR="00184E07" w:rsidRDefault="00184E07" w:rsidP="00184E07">
            <w:pPr>
              <w:jc w:val="center"/>
            </w:pPr>
            <w:r>
              <w:t>8</w:t>
            </w:r>
          </w:p>
        </w:tc>
        <w:tc>
          <w:tcPr>
            <w:tcW w:w="1622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№651-Ф</w:t>
            </w:r>
          </w:p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 г.</w:t>
            </w:r>
          </w:p>
        </w:tc>
        <w:tc>
          <w:tcPr>
            <w:tcW w:w="1532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114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</w:t>
            </w:r>
            <w:r w:rsidRPr="00A55345">
              <w:rPr>
                <w:sz w:val="24"/>
                <w:szCs w:val="24"/>
              </w:rPr>
              <w:t xml:space="preserve"> г</w:t>
            </w:r>
          </w:p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№5</w:t>
            </w:r>
          </w:p>
        </w:tc>
      </w:tr>
      <w:tr w:rsidR="00184E07" w:rsidRPr="00A55345" w:rsidTr="00184E07">
        <w:tc>
          <w:tcPr>
            <w:tcW w:w="567" w:type="dxa"/>
          </w:tcPr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 xml:space="preserve">Омаров </w:t>
            </w:r>
          </w:p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Исламудин  Османович</w:t>
            </w:r>
          </w:p>
        </w:tc>
        <w:tc>
          <w:tcPr>
            <w:tcW w:w="566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</w:t>
            </w:r>
            <w:r w:rsidRPr="00A55345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34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О-143</w:t>
            </w:r>
          </w:p>
        </w:tc>
        <w:tc>
          <w:tcPr>
            <w:tcW w:w="1803" w:type="dxa"/>
          </w:tcPr>
          <w:p w:rsidR="00184E07" w:rsidRPr="00A55345" w:rsidRDefault="00184E07" w:rsidP="00184E07">
            <w:pPr>
              <w:rPr>
                <w:sz w:val="24"/>
                <w:szCs w:val="24"/>
              </w:rPr>
            </w:pPr>
            <w:proofErr w:type="spellStart"/>
            <w:r w:rsidRPr="00A55345">
              <w:rPr>
                <w:sz w:val="24"/>
                <w:szCs w:val="24"/>
              </w:rPr>
              <w:t>Нефтекачка</w:t>
            </w:r>
            <w:proofErr w:type="spellEnd"/>
            <w:r w:rsidRPr="00A55345">
              <w:rPr>
                <w:sz w:val="24"/>
                <w:szCs w:val="24"/>
              </w:rPr>
              <w:t>, 15-а</w:t>
            </w:r>
          </w:p>
        </w:tc>
        <w:tc>
          <w:tcPr>
            <w:tcW w:w="928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2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№670-Ф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12.10.20 г.</w:t>
            </w:r>
          </w:p>
        </w:tc>
        <w:tc>
          <w:tcPr>
            <w:tcW w:w="1532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5674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</w:t>
            </w:r>
            <w:r w:rsidRPr="00A55345">
              <w:rPr>
                <w:sz w:val="24"/>
                <w:szCs w:val="24"/>
              </w:rPr>
              <w:t xml:space="preserve"> г</w:t>
            </w:r>
          </w:p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РЦОНПЗД</w:t>
            </w:r>
          </w:p>
        </w:tc>
      </w:tr>
      <w:tr w:rsidR="00184E07" w:rsidRPr="00A55345" w:rsidTr="00184E07">
        <w:tc>
          <w:tcPr>
            <w:tcW w:w="567" w:type="dxa"/>
          </w:tcPr>
          <w:p w:rsidR="00184E07" w:rsidRDefault="00184E07" w:rsidP="00184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184E07" w:rsidRDefault="00184E07" w:rsidP="00184E07">
            <w:r>
              <w:t>Зинатулаева Хадиджа Шамиловна</w:t>
            </w:r>
          </w:p>
        </w:tc>
        <w:tc>
          <w:tcPr>
            <w:tcW w:w="566" w:type="dxa"/>
          </w:tcPr>
          <w:p w:rsidR="00184E07" w:rsidRPr="007A0052" w:rsidRDefault="00184E07" w:rsidP="00184E07">
            <w:pPr>
              <w:jc w:val="center"/>
              <w:rPr>
                <w:vertAlign w:val="superscript"/>
              </w:rPr>
            </w:pPr>
            <w:r>
              <w:t>3</w:t>
            </w:r>
            <w:r>
              <w:rPr>
                <w:vertAlign w:val="superscript"/>
              </w:rPr>
              <w:t>4</w:t>
            </w:r>
          </w:p>
        </w:tc>
        <w:tc>
          <w:tcPr>
            <w:tcW w:w="1034" w:type="dxa"/>
          </w:tcPr>
          <w:p w:rsidR="00184E07" w:rsidRDefault="00184E07" w:rsidP="00184E07">
            <w:r>
              <w:t>З-83</w:t>
            </w:r>
          </w:p>
        </w:tc>
        <w:tc>
          <w:tcPr>
            <w:tcW w:w="1803" w:type="dxa"/>
          </w:tcPr>
          <w:p w:rsidR="00184E07" w:rsidRDefault="00184E07" w:rsidP="00184E07">
            <w:r>
              <w:t>Дагестанская, д.49 кв. 72.</w:t>
            </w:r>
          </w:p>
        </w:tc>
        <w:tc>
          <w:tcPr>
            <w:tcW w:w="928" w:type="dxa"/>
          </w:tcPr>
          <w:p w:rsidR="00184E07" w:rsidRDefault="00184E07" w:rsidP="00184E07">
            <w:pPr>
              <w:jc w:val="center"/>
            </w:pPr>
            <w:r>
              <w:t>8</w:t>
            </w:r>
          </w:p>
        </w:tc>
        <w:tc>
          <w:tcPr>
            <w:tcW w:w="1622" w:type="dxa"/>
          </w:tcPr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№670-Ф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12.10.20 г.</w:t>
            </w:r>
          </w:p>
        </w:tc>
        <w:tc>
          <w:tcPr>
            <w:tcW w:w="1532" w:type="dxa"/>
          </w:tcPr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172</w:t>
            </w:r>
          </w:p>
          <w:p w:rsidR="00184E07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</w:t>
            </w:r>
            <w:r w:rsidRPr="00A55345">
              <w:rPr>
                <w:sz w:val="24"/>
                <w:szCs w:val="24"/>
              </w:rPr>
              <w:t xml:space="preserve"> г</w:t>
            </w:r>
          </w:p>
          <w:p w:rsidR="00184E07" w:rsidRPr="00A55345" w:rsidRDefault="00184E07" w:rsidP="00184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№5</w:t>
            </w:r>
          </w:p>
        </w:tc>
      </w:tr>
    </w:tbl>
    <w:p w:rsidR="009609D7" w:rsidRDefault="009609D7" w:rsidP="00184E0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3524B" w:rsidRDefault="00511808" w:rsidP="000352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C38">
        <w:rPr>
          <w:rFonts w:ascii="Times New Roman" w:hAnsi="Times New Roman" w:cs="Times New Roman"/>
          <w:b/>
          <w:sz w:val="24"/>
          <w:szCs w:val="24"/>
        </w:rPr>
        <w:t>Семейная форма получения общего образования</w:t>
      </w:r>
    </w:p>
    <w:p w:rsidR="009609D7" w:rsidRPr="0003524B" w:rsidRDefault="009609D7" w:rsidP="000352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915" w:type="dxa"/>
        <w:tblInd w:w="-1168" w:type="dxa"/>
        <w:tblLook w:val="04A0"/>
      </w:tblPr>
      <w:tblGrid>
        <w:gridCol w:w="567"/>
        <w:gridCol w:w="3403"/>
        <w:gridCol w:w="709"/>
        <w:gridCol w:w="1134"/>
        <w:gridCol w:w="2976"/>
        <w:gridCol w:w="2126"/>
      </w:tblGrid>
      <w:tr w:rsidR="0003524B" w:rsidTr="00E73A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03524B">
            <w:pPr>
              <w:pStyle w:val="a8"/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  <w:p w:rsidR="0003524B" w:rsidRDefault="0003524B">
            <w:pPr>
              <w:pStyle w:val="a8"/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03524B">
            <w:pPr>
              <w:pStyle w:val="a8"/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ФИО уч-ся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03524B">
            <w:pPr>
              <w:pStyle w:val="a8"/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03524B">
            <w:pPr>
              <w:pStyle w:val="a8"/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Личное дело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03524B">
            <w:pPr>
              <w:pStyle w:val="a8"/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Домашний адрес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03524B">
            <w:pPr>
              <w:pStyle w:val="a8"/>
              <w:spacing w:line="36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Приказ по лицею</w:t>
            </w:r>
          </w:p>
        </w:tc>
      </w:tr>
      <w:tr w:rsidR="0003524B" w:rsidTr="00E73A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0352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184E07" w:rsidP="00184E07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Яхьяева  Залина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184E0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8D6BEC">
              <w:t>10</w:t>
            </w:r>
            <w:r w:rsidRPr="008D6BEC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184E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Я- 42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184E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Орджоникидзе, д</w:t>
            </w:r>
            <w:r w:rsidR="009954E3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157 кв. 48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Pr="00184E07" w:rsidRDefault="00184E07">
            <w:pPr>
              <w:rPr>
                <w:sz w:val="24"/>
                <w:szCs w:val="24"/>
                <w:lang w:eastAsia="en-US"/>
              </w:rPr>
            </w:pPr>
            <w:r w:rsidRPr="00184E07">
              <w:t>06.11.2020 г.</w:t>
            </w:r>
          </w:p>
        </w:tc>
      </w:tr>
      <w:tr w:rsidR="0003524B" w:rsidTr="00E73A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0352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184E07" w:rsidP="00184E07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Гамзатов  </w:t>
            </w:r>
            <w:proofErr w:type="spellStart"/>
            <w:r>
              <w:rPr>
                <w:sz w:val="26"/>
                <w:szCs w:val="26"/>
              </w:rPr>
              <w:t>Кайтмаз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184E07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8D6BEC">
              <w:t>10</w:t>
            </w:r>
            <w:r w:rsidRPr="008D6BEC">
              <w:rPr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995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Г-560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995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Кандидатская, д.667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4B" w:rsidRDefault="00184E07">
            <w:pPr>
              <w:rPr>
                <w:sz w:val="24"/>
                <w:szCs w:val="24"/>
                <w:lang w:eastAsia="en-US"/>
              </w:rPr>
            </w:pPr>
            <w:r w:rsidRPr="00184E07">
              <w:t>06.11.2020 г.</w:t>
            </w:r>
          </w:p>
        </w:tc>
      </w:tr>
    </w:tbl>
    <w:p w:rsidR="00FD7EAE" w:rsidRPr="00511808" w:rsidRDefault="00511808" w:rsidP="00493052">
      <w:pPr>
        <w:spacing w:before="100" w:beforeAutospacing="1" w:after="100" w:afterAutospacing="1"/>
        <w:jc w:val="center"/>
        <w:rPr>
          <w:b/>
        </w:rPr>
      </w:pPr>
      <w:r w:rsidRPr="00511808">
        <w:rPr>
          <w:b/>
        </w:rPr>
        <w:lastRenderedPageBreak/>
        <w:t>Очная форма обучения</w:t>
      </w:r>
    </w:p>
    <w:p w:rsidR="003C6209" w:rsidRPr="0097585C" w:rsidRDefault="00074F2C" w:rsidP="00074F2C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t xml:space="preserve">            Успеваемость на 1 ступени составляет </w:t>
      </w:r>
      <w:r w:rsidR="00511808">
        <w:rPr>
          <w:rFonts w:ascii="Times New Roman" w:hAnsi="Times New Roman" w:cs="Times New Roman"/>
          <w:sz w:val="24"/>
          <w:szCs w:val="24"/>
        </w:rPr>
        <w:t>100</w:t>
      </w:r>
      <w:r w:rsidRPr="0097585C">
        <w:rPr>
          <w:rFonts w:ascii="Times New Roman" w:hAnsi="Times New Roman" w:cs="Times New Roman"/>
          <w:sz w:val="24"/>
          <w:szCs w:val="24"/>
        </w:rPr>
        <w:t xml:space="preserve">%, </w:t>
      </w:r>
      <w:r w:rsidR="003C6209" w:rsidRPr="0097585C">
        <w:rPr>
          <w:rFonts w:ascii="Times New Roman" w:hAnsi="Times New Roman" w:cs="Times New Roman"/>
          <w:sz w:val="24"/>
          <w:szCs w:val="24"/>
        </w:rPr>
        <w:t>на 2 ступени составляет 9</w:t>
      </w:r>
      <w:r w:rsidR="00493052">
        <w:rPr>
          <w:rFonts w:ascii="Times New Roman" w:hAnsi="Times New Roman" w:cs="Times New Roman"/>
          <w:sz w:val="24"/>
          <w:szCs w:val="24"/>
        </w:rPr>
        <w:t>9</w:t>
      </w:r>
      <w:r w:rsidR="003C6209" w:rsidRPr="0097585C">
        <w:rPr>
          <w:rFonts w:ascii="Times New Roman" w:hAnsi="Times New Roman" w:cs="Times New Roman"/>
          <w:sz w:val="24"/>
          <w:szCs w:val="24"/>
        </w:rPr>
        <w:t>,</w:t>
      </w:r>
      <w:r w:rsidR="00493052">
        <w:rPr>
          <w:rFonts w:ascii="Times New Roman" w:hAnsi="Times New Roman" w:cs="Times New Roman"/>
          <w:sz w:val="24"/>
          <w:szCs w:val="24"/>
        </w:rPr>
        <w:t>0</w:t>
      </w:r>
      <w:r w:rsidR="003C6209" w:rsidRPr="0097585C">
        <w:rPr>
          <w:rFonts w:ascii="Times New Roman" w:hAnsi="Times New Roman" w:cs="Times New Roman"/>
          <w:sz w:val="24"/>
          <w:szCs w:val="24"/>
        </w:rPr>
        <w:t xml:space="preserve">%. Это на </w:t>
      </w:r>
      <w:r w:rsidR="00493052">
        <w:rPr>
          <w:rFonts w:ascii="Times New Roman" w:hAnsi="Times New Roman" w:cs="Times New Roman"/>
          <w:sz w:val="24"/>
          <w:szCs w:val="24"/>
        </w:rPr>
        <w:t>0</w:t>
      </w:r>
      <w:r w:rsidR="003C6209" w:rsidRPr="0097585C">
        <w:rPr>
          <w:rFonts w:ascii="Times New Roman" w:hAnsi="Times New Roman" w:cs="Times New Roman"/>
          <w:sz w:val="24"/>
          <w:szCs w:val="24"/>
        </w:rPr>
        <w:t>,</w:t>
      </w:r>
      <w:r w:rsidR="00493052" w:rsidRPr="00493052">
        <w:rPr>
          <w:rFonts w:ascii="Times New Roman" w:hAnsi="Times New Roman" w:cs="Times New Roman"/>
          <w:sz w:val="24"/>
          <w:szCs w:val="24"/>
        </w:rPr>
        <w:t>6</w:t>
      </w:r>
      <w:r w:rsidR="003C6209" w:rsidRPr="0097585C">
        <w:rPr>
          <w:rFonts w:ascii="Times New Roman" w:hAnsi="Times New Roman" w:cs="Times New Roman"/>
          <w:sz w:val="24"/>
          <w:szCs w:val="24"/>
        </w:rPr>
        <w:t xml:space="preserve">% </w:t>
      </w:r>
      <w:r w:rsidR="00DC5DE5">
        <w:rPr>
          <w:rFonts w:ascii="Times New Roman" w:hAnsi="Times New Roman" w:cs="Times New Roman"/>
          <w:sz w:val="24"/>
          <w:szCs w:val="24"/>
        </w:rPr>
        <w:t>выше</w:t>
      </w:r>
      <w:r w:rsidR="003C6209" w:rsidRPr="0097585C">
        <w:rPr>
          <w:rFonts w:ascii="Times New Roman" w:hAnsi="Times New Roman" w:cs="Times New Roman"/>
          <w:sz w:val="24"/>
          <w:szCs w:val="24"/>
        </w:rPr>
        <w:t xml:space="preserve"> по сравнению с 2 четвертью прошлого учебного года. Успеваемость на 3 ступени составляет </w:t>
      </w:r>
      <w:r w:rsidR="00493052">
        <w:rPr>
          <w:rFonts w:ascii="Times New Roman" w:hAnsi="Times New Roman" w:cs="Times New Roman"/>
          <w:sz w:val="24"/>
          <w:szCs w:val="24"/>
        </w:rPr>
        <w:t>98,4</w:t>
      </w:r>
      <w:r w:rsidR="003C6209" w:rsidRPr="0097585C">
        <w:rPr>
          <w:rFonts w:ascii="Times New Roman" w:hAnsi="Times New Roman" w:cs="Times New Roman"/>
          <w:sz w:val="24"/>
          <w:szCs w:val="24"/>
        </w:rPr>
        <w:t>%.</w:t>
      </w:r>
      <w:r w:rsidR="0003524B">
        <w:rPr>
          <w:rFonts w:ascii="Times New Roman" w:hAnsi="Times New Roman" w:cs="Times New Roman"/>
          <w:sz w:val="24"/>
          <w:szCs w:val="24"/>
        </w:rPr>
        <w:t xml:space="preserve"> По сравнению с 2 четвертью прошлого учебного года на </w:t>
      </w:r>
      <w:r w:rsidR="00493052">
        <w:rPr>
          <w:rFonts w:ascii="Times New Roman" w:hAnsi="Times New Roman" w:cs="Times New Roman"/>
          <w:sz w:val="24"/>
          <w:szCs w:val="24"/>
        </w:rPr>
        <w:t>1,</w:t>
      </w:r>
      <w:r w:rsidR="00493052" w:rsidRPr="00493052">
        <w:rPr>
          <w:rFonts w:ascii="Times New Roman" w:hAnsi="Times New Roman" w:cs="Times New Roman"/>
          <w:sz w:val="24"/>
          <w:szCs w:val="24"/>
        </w:rPr>
        <w:t>6</w:t>
      </w:r>
      <w:r w:rsidR="0003524B">
        <w:rPr>
          <w:rFonts w:ascii="Times New Roman" w:hAnsi="Times New Roman" w:cs="Times New Roman"/>
          <w:sz w:val="24"/>
          <w:szCs w:val="24"/>
        </w:rPr>
        <w:t xml:space="preserve">% </w:t>
      </w:r>
      <w:r w:rsidR="00493052">
        <w:rPr>
          <w:rFonts w:ascii="Times New Roman" w:hAnsi="Times New Roman" w:cs="Times New Roman"/>
          <w:sz w:val="24"/>
          <w:szCs w:val="24"/>
        </w:rPr>
        <w:t>меньше</w:t>
      </w:r>
      <w:r w:rsidR="0003524B">
        <w:rPr>
          <w:rFonts w:ascii="Times New Roman" w:hAnsi="Times New Roman" w:cs="Times New Roman"/>
          <w:sz w:val="24"/>
          <w:szCs w:val="24"/>
        </w:rPr>
        <w:t xml:space="preserve">. По итогам первого полугодия видно, что намечается положительная динамика. </w:t>
      </w:r>
      <w:r w:rsidR="003C6209" w:rsidRPr="00975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E57" w:rsidRPr="0097585C" w:rsidRDefault="00257E57" w:rsidP="00B00E1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585C">
        <w:rPr>
          <w:rFonts w:ascii="Times New Roman" w:hAnsi="Times New Roman" w:cs="Times New Roman"/>
          <w:b/>
          <w:i/>
          <w:sz w:val="24"/>
          <w:szCs w:val="24"/>
        </w:rPr>
        <w:t>Сравнительный анализ успеваемости по годам обучения</w:t>
      </w:r>
    </w:p>
    <w:tbl>
      <w:tblPr>
        <w:tblStyle w:val="a4"/>
        <w:tblW w:w="10065" w:type="dxa"/>
        <w:tblInd w:w="-885" w:type="dxa"/>
        <w:tblLook w:val="04A0"/>
      </w:tblPr>
      <w:tblGrid>
        <w:gridCol w:w="3203"/>
        <w:gridCol w:w="2357"/>
        <w:gridCol w:w="2357"/>
        <w:gridCol w:w="2148"/>
      </w:tblGrid>
      <w:tr w:rsidR="00511808" w:rsidRPr="0097585C" w:rsidTr="00A407DB">
        <w:tc>
          <w:tcPr>
            <w:tcW w:w="3203" w:type="dxa"/>
          </w:tcPr>
          <w:p w:rsidR="00511808" w:rsidRPr="0097585C" w:rsidRDefault="00511808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57" w:type="dxa"/>
          </w:tcPr>
          <w:p w:rsidR="00321B5B" w:rsidRPr="0097585C" w:rsidRDefault="00321B5B" w:rsidP="00321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511808" w:rsidRPr="0097585C" w:rsidRDefault="00321B5B" w:rsidP="00321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7" w:type="dxa"/>
          </w:tcPr>
          <w:p w:rsidR="00511808" w:rsidRPr="0097585C" w:rsidRDefault="00511808" w:rsidP="00511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1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09D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2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511808" w:rsidRPr="0097585C" w:rsidRDefault="00511808" w:rsidP="00511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48" w:type="dxa"/>
          </w:tcPr>
          <w:p w:rsidR="00511808" w:rsidRPr="0097585C" w:rsidRDefault="00511808" w:rsidP="00A37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511808" w:rsidRPr="0097585C" w:rsidRDefault="00511808" w:rsidP="00A37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21B5B" w:rsidRPr="0097585C" w:rsidTr="00A407DB">
        <w:tc>
          <w:tcPr>
            <w:tcW w:w="3203" w:type="dxa"/>
          </w:tcPr>
          <w:p w:rsidR="00321B5B" w:rsidRPr="0097585C" w:rsidRDefault="00321B5B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357" w:type="dxa"/>
          </w:tcPr>
          <w:p w:rsidR="00321B5B" w:rsidRPr="0097585C" w:rsidRDefault="00321B5B" w:rsidP="00BD48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7" w:type="dxa"/>
          </w:tcPr>
          <w:p w:rsidR="00321B5B" w:rsidRPr="0097585C" w:rsidRDefault="00321B5B" w:rsidP="00630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48" w:type="dxa"/>
          </w:tcPr>
          <w:p w:rsidR="00321B5B" w:rsidRPr="0097585C" w:rsidRDefault="00321B5B" w:rsidP="00960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321B5B" w:rsidRPr="0097585C" w:rsidTr="00A407DB">
        <w:tc>
          <w:tcPr>
            <w:tcW w:w="3203" w:type="dxa"/>
          </w:tcPr>
          <w:p w:rsidR="00321B5B" w:rsidRPr="0097585C" w:rsidRDefault="00321B5B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57" w:type="dxa"/>
          </w:tcPr>
          <w:p w:rsidR="00321B5B" w:rsidRPr="0097585C" w:rsidRDefault="00321B5B" w:rsidP="00BD48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2357" w:type="dxa"/>
          </w:tcPr>
          <w:p w:rsidR="00321B5B" w:rsidRPr="0097585C" w:rsidRDefault="00493052" w:rsidP="00960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148" w:type="dxa"/>
          </w:tcPr>
          <w:p w:rsidR="00321B5B" w:rsidRPr="0097585C" w:rsidRDefault="00321B5B" w:rsidP="00960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930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3052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052" w:rsidRPr="00493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1B5B" w:rsidRPr="0097585C" w:rsidTr="00A407DB">
        <w:tc>
          <w:tcPr>
            <w:tcW w:w="3203" w:type="dxa"/>
          </w:tcPr>
          <w:p w:rsidR="00321B5B" w:rsidRPr="0097585C" w:rsidRDefault="00321B5B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57" w:type="dxa"/>
          </w:tcPr>
          <w:p w:rsidR="00321B5B" w:rsidRPr="0097585C" w:rsidRDefault="00321B5B" w:rsidP="00BD48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7" w:type="dxa"/>
          </w:tcPr>
          <w:p w:rsidR="00321B5B" w:rsidRPr="0097585C" w:rsidRDefault="00493052" w:rsidP="006306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2148" w:type="dxa"/>
          </w:tcPr>
          <w:p w:rsidR="00321B5B" w:rsidRPr="0097585C" w:rsidRDefault="00493052" w:rsidP="004930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</w:t>
            </w:r>
            <w:r w:rsidRPr="00493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1B5B" w:rsidRPr="0097585C" w:rsidTr="00A407DB">
        <w:tc>
          <w:tcPr>
            <w:tcW w:w="3203" w:type="dxa"/>
          </w:tcPr>
          <w:p w:rsidR="00321B5B" w:rsidRPr="0097585C" w:rsidRDefault="00321B5B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357" w:type="dxa"/>
          </w:tcPr>
          <w:p w:rsidR="00321B5B" w:rsidRPr="0097585C" w:rsidRDefault="00321B5B" w:rsidP="00BD48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99,2</w:t>
            </w:r>
          </w:p>
        </w:tc>
        <w:tc>
          <w:tcPr>
            <w:tcW w:w="2357" w:type="dxa"/>
          </w:tcPr>
          <w:p w:rsidR="00321B5B" w:rsidRPr="0097585C" w:rsidRDefault="00321B5B" w:rsidP="004930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99,</w:t>
            </w:r>
            <w:r w:rsidR="004930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8" w:type="dxa"/>
          </w:tcPr>
          <w:p w:rsidR="00321B5B" w:rsidRPr="0097585C" w:rsidRDefault="00321B5B" w:rsidP="004930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930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00E19" w:rsidRPr="0097585C" w:rsidRDefault="00B00E19" w:rsidP="003C62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0E19" w:rsidRPr="0097585C" w:rsidRDefault="00B00E19" w:rsidP="00A407DB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67450" cy="215265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92BC6" w:rsidRPr="0097585C" w:rsidRDefault="00992BC6" w:rsidP="00B00E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b/>
          <w:sz w:val="24"/>
          <w:szCs w:val="24"/>
        </w:rPr>
        <w:t>Вывод:</w:t>
      </w:r>
      <w:r w:rsidRPr="0097585C">
        <w:rPr>
          <w:rFonts w:ascii="Times New Roman" w:hAnsi="Times New Roman" w:cs="Times New Roman"/>
          <w:sz w:val="24"/>
          <w:szCs w:val="24"/>
        </w:rPr>
        <w:t xml:space="preserve"> По сравнению с результатами 2-й четверти прошлого учебного года успеваемость в </w:t>
      </w:r>
      <w:r w:rsidR="009609D7">
        <w:rPr>
          <w:rFonts w:ascii="Times New Roman" w:hAnsi="Times New Roman" w:cs="Times New Roman"/>
          <w:sz w:val="24"/>
          <w:szCs w:val="24"/>
        </w:rPr>
        <w:t>2</w:t>
      </w:r>
      <w:r w:rsidRPr="0097585C">
        <w:rPr>
          <w:rFonts w:ascii="Times New Roman" w:hAnsi="Times New Roman" w:cs="Times New Roman"/>
          <w:sz w:val="24"/>
          <w:szCs w:val="24"/>
        </w:rPr>
        <w:t xml:space="preserve">-11 кассах </w:t>
      </w:r>
      <w:r w:rsidR="00920F63" w:rsidRPr="0097585C">
        <w:rPr>
          <w:rFonts w:ascii="Times New Roman" w:hAnsi="Times New Roman" w:cs="Times New Roman"/>
          <w:sz w:val="24"/>
          <w:szCs w:val="24"/>
        </w:rPr>
        <w:t>по</w:t>
      </w:r>
      <w:r w:rsidR="00A407DB">
        <w:rPr>
          <w:rFonts w:ascii="Times New Roman" w:hAnsi="Times New Roman" w:cs="Times New Roman"/>
          <w:sz w:val="24"/>
          <w:szCs w:val="24"/>
        </w:rPr>
        <w:t>выси</w:t>
      </w:r>
      <w:r w:rsidRPr="0097585C">
        <w:rPr>
          <w:rFonts w:ascii="Times New Roman" w:hAnsi="Times New Roman" w:cs="Times New Roman"/>
          <w:sz w:val="24"/>
          <w:szCs w:val="24"/>
        </w:rPr>
        <w:t xml:space="preserve">лась на </w:t>
      </w:r>
      <w:r w:rsidR="00493052">
        <w:rPr>
          <w:rFonts w:ascii="Times New Roman" w:hAnsi="Times New Roman" w:cs="Times New Roman"/>
          <w:sz w:val="24"/>
          <w:szCs w:val="24"/>
        </w:rPr>
        <w:t>0</w:t>
      </w:r>
      <w:r w:rsidR="00FD7EAE" w:rsidRPr="0097585C">
        <w:rPr>
          <w:rFonts w:ascii="Times New Roman" w:hAnsi="Times New Roman" w:cs="Times New Roman"/>
          <w:sz w:val="24"/>
          <w:szCs w:val="24"/>
        </w:rPr>
        <w:t>,</w:t>
      </w:r>
      <w:r w:rsidR="00493052">
        <w:rPr>
          <w:rFonts w:ascii="Times New Roman" w:hAnsi="Times New Roman" w:cs="Times New Roman"/>
          <w:sz w:val="24"/>
          <w:szCs w:val="24"/>
        </w:rPr>
        <w:t>2</w:t>
      </w:r>
      <w:r w:rsidRPr="0097585C">
        <w:rPr>
          <w:rFonts w:ascii="Times New Roman" w:hAnsi="Times New Roman" w:cs="Times New Roman"/>
          <w:sz w:val="24"/>
          <w:szCs w:val="24"/>
        </w:rPr>
        <w:t>%.</w:t>
      </w:r>
    </w:p>
    <w:p w:rsidR="008F1713" w:rsidRPr="0097585C" w:rsidRDefault="00B31B2B" w:rsidP="008F171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t xml:space="preserve">Из </w:t>
      </w:r>
      <w:r w:rsidR="00DC5DE5">
        <w:rPr>
          <w:rFonts w:ascii="Times New Roman" w:hAnsi="Times New Roman" w:cs="Times New Roman"/>
          <w:sz w:val="24"/>
          <w:szCs w:val="24"/>
        </w:rPr>
        <w:t>1</w:t>
      </w:r>
      <w:r w:rsidR="00493052">
        <w:rPr>
          <w:rFonts w:ascii="Times New Roman" w:hAnsi="Times New Roman" w:cs="Times New Roman"/>
          <w:sz w:val="24"/>
          <w:szCs w:val="24"/>
        </w:rPr>
        <w:t>741</w:t>
      </w:r>
      <w:r w:rsidR="003C6209" w:rsidRPr="0097585C">
        <w:rPr>
          <w:rFonts w:ascii="Times New Roman" w:hAnsi="Times New Roman" w:cs="Times New Roman"/>
          <w:sz w:val="24"/>
          <w:szCs w:val="24"/>
        </w:rPr>
        <w:t xml:space="preserve"> аттестованн</w:t>
      </w:r>
      <w:r w:rsidR="00493052">
        <w:rPr>
          <w:rFonts w:ascii="Times New Roman" w:hAnsi="Times New Roman" w:cs="Times New Roman"/>
          <w:sz w:val="24"/>
          <w:szCs w:val="24"/>
        </w:rPr>
        <w:t>ого</w:t>
      </w:r>
      <w:r w:rsidR="003C6209" w:rsidRPr="0097585C">
        <w:rPr>
          <w:rFonts w:ascii="Times New Roman" w:hAnsi="Times New Roman" w:cs="Times New Roman"/>
          <w:sz w:val="24"/>
          <w:szCs w:val="24"/>
        </w:rPr>
        <w:t xml:space="preserve"> уч</w:t>
      </w:r>
      <w:r w:rsidR="009609D7">
        <w:rPr>
          <w:rFonts w:ascii="Times New Roman" w:hAnsi="Times New Roman" w:cs="Times New Roman"/>
          <w:sz w:val="24"/>
          <w:szCs w:val="24"/>
        </w:rPr>
        <w:t>-ся</w:t>
      </w:r>
      <w:r w:rsidR="003C6209" w:rsidRPr="0097585C">
        <w:rPr>
          <w:rFonts w:ascii="Times New Roman" w:hAnsi="Times New Roman" w:cs="Times New Roman"/>
          <w:sz w:val="24"/>
          <w:szCs w:val="24"/>
        </w:rPr>
        <w:t xml:space="preserve"> по итогам первого полугодия не успевают </w:t>
      </w:r>
      <w:r w:rsidR="009609D7">
        <w:rPr>
          <w:rFonts w:ascii="Times New Roman" w:hAnsi="Times New Roman" w:cs="Times New Roman"/>
          <w:sz w:val="24"/>
          <w:szCs w:val="24"/>
        </w:rPr>
        <w:t>1</w:t>
      </w:r>
      <w:r w:rsidR="00B90DCD">
        <w:rPr>
          <w:rFonts w:ascii="Times New Roman" w:hAnsi="Times New Roman" w:cs="Times New Roman"/>
          <w:sz w:val="24"/>
          <w:szCs w:val="24"/>
        </w:rPr>
        <w:t>1</w:t>
      </w:r>
      <w:r w:rsidR="003C6209" w:rsidRPr="0097585C">
        <w:rPr>
          <w:rFonts w:ascii="Times New Roman" w:hAnsi="Times New Roman" w:cs="Times New Roman"/>
          <w:sz w:val="24"/>
          <w:szCs w:val="24"/>
        </w:rPr>
        <w:t xml:space="preserve"> (список прилагается). П</w:t>
      </w:r>
      <w:r w:rsidR="00DC5DE5">
        <w:rPr>
          <w:rFonts w:ascii="Times New Roman" w:hAnsi="Times New Roman" w:cs="Times New Roman"/>
          <w:sz w:val="24"/>
          <w:szCs w:val="24"/>
        </w:rPr>
        <w:t>о одному предмету не успевают –</w:t>
      </w:r>
      <w:r w:rsidR="00B90DCD">
        <w:rPr>
          <w:rFonts w:ascii="Times New Roman" w:hAnsi="Times New Roman" w:cs="Times New Roman"/>
          <w:sz w:val="24"/>
          <w:szCs w:val="24"/>
        </w:rPr>
        <w:t>8</w:t>
      </w:r>
      <w:r w:rsidR="003C6209" w:rsidRPr="0097585C">
        <w:rPr>
          <w:rFonts w:ascii="Times New Roman" w:hAnsi="Times New Roman" w:cs="Times New Roman"/>
          <w:sz w:val="24"/>
          <w:szCs w:val="24"/>
        </w:rPr>
        <w:t>, по 2-м -</w:t>
      </w:r>
      <w:r w:rsidR="00B90DCD">
        <w:rPr>
          <w:rFonts w:ascii="Times New Roman" w:hAnsi="Times New Roman" w:cs="Times New Roman"/>
          <w:sz w:val="24"/>
          <w:szCs w:val="24"/>
        </w:rPr>
        <w:t>1</w:t>
      </w:r>
      <w:r w:rsidR="003C6209" w:rsidRPr="0097585C">
        <w:rPr>
          <w:rFonts w:ascii="Times New Roman" w:hAnsi="Times New Roman" w:cs="Times New Roman"/>
          <w:sz w:val="24"/>
          <w:szCs w:val="24"/>
        </w:rPr>
        <w:t xml:space="preserve">, по 3-м и более – </w:t>
      </w:r>
      <w:r w:rsidR="00B90DCD">
        <w:rPr>
          <w:rFonts w:ascii="Times New Roman" w:hAnsi="Times New Roman" w:cs="Times New Roman"/>
          <w:sz w:val="24"/>
          <w:szCs w:val="24"/>
        </w:rPr>
        <w:t>2</w:t>
      </w:r>
      <w:r w:rsidR="003C6209" w:rsidRPr="0097585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17C38" w:rsidRDefault="00B17C38" w:rsidP="008F171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713" w:rsidRPr="0097585C" w:rsidRDefault="008F1713" w:rsidP="008F171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85C">
        <w:rPr>
          <w:rFonts w:ascii="Times New Roman" w:hAnsi="Times New Roman" w:cs="Times New Roman"/>
          <w:b/>
          <w:sz w:val="24"/>
          <w:szCs w:val="24"/>
        </w:rPr>
        <w:t>Список учащихся,</w:t>
      </w:r>
    </w:p>
    <w:p w:rsidR="008F1713" w:rsidRPr="0097585C" w:rsidRDefault="008F1713" w:rsidP="008F1713">
      <w:pPr>
        <w:jc w:val="center"/>
        <w:rPr>
          <w:b/>
        </w:rPr>
      </w:pPr>
      <w:r w:rsidRPr="0097585C">
        <w:rPr>
          <w:b/>
        </w:rPr>
        <w:t>имеющих «2» по итогам  первого полугодия  20</w:t>
      </w:r>
      <w:r w:rsidR="00321B5B">
        <w:rPr>
          <w:b/>
        </w:rPr>
        <w:t>20</w:t>
      </w:r>
      <w:r w:rsidR="0006403B" w:rsidRPr="0097585C">
        <w:rPr>
          <w:b/>
        </w:rPr>
        <w:t>-20</w:t>
      </w:r>
      <w:r w:rsidR="00321B5B">
        <w:rPr>
          <w:b/>
        </w:rPr>
        <w:t>21</w:t>
      </w:r>
      <w:r w:rsidRPr="0097585C">
        <w:rPr>
          <w:b/>
        </w:rPr>
        <w:t xml:space="preserve"> учебного года.</w:t>
      </w:r>
    </w:p>
    <w:tbl>
      <w:tblPr>
        <w:tblStyle w:val="a4"/>
        <w:tblW w:w="10633" w:type="dxa"/>
        <w:tblInd w:w="-743" w:type="dxa"/>
        <w:tblLayout w:type="fixed"/>
        <w:tblLook w:val="01E0"/>
      </w:tblPr>
      <w:tblGrid>
        <w:gridCol w:w="709"/>
        <w:gridCol w:w="2836"/>
        <w:gridCol w:w="567"/>
        <w:gridCol w:w="4111"/>
        <w:gridCol w:w="2410"/>
      </w:tblGrid>
      <w:tr w:rsidR="0063063B" w:rsidRPr="0097585C" w:rsidTr="00970880">
        <w:trPr>
          <w:trHeight w:val="440"/>
        </w:trPr>
        <w:tc>
          <w:tcPr>
            <w:tcW w:w="709" w:type="dxa"/>
          </w:tcPr>
          <w:p w:rsidR="0063063B" w:rsidRPr="0097585C" w:rsidRDefault="0063063B" w:rsidP="00240DAF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№</w:t>
            </w:r>
          </w:p>
          <w:p w:rsidR="0063063B" w:rsidRPr="0097585C" w:rsidRDefault="0063063B" w:rsidP="00240D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7585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585C">
              <w:rPr>
                <w:b/>
                <w:sz w:val="24"/>
                <w:szCs w:val="24"/>
              </w:rPr>
              <w:t>/</w:t>
            </w:r>
            <w:proofErr w:type="spellStart"/>
            <w:r w:rsidRPr="0097585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6" w:type="dxa"/>
          </w:tcPr>
          <w:p w:rsidR="0063063B" w:rsidRPr="0097585C" w:rsidRDefault="0063063B" w:rsidP="00240DAF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Ф.И. уч-ся</w:t>
            </w:r>
          </w:p>
        </w:tc>
        <w:tc>
          <w:tcPr>
            <w:tcW w:w="567" w:type="dxa"/>
          </w:tcPr>
          <w:p w:rsidR="0063063B" w:rsidRPr="0097585C" w:rsidRDefault="0063063B" w:rsidP="00240DAF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4111" w:type="dxa"/>
          </w:tcPr>
          <w:p w:rsidR="0063063B" w:rsidRPr="0097585C" w:rsidRDefault="0063063B" w:rsidP="00240DAF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2410" w:type="dxa"/>
          </w:tcPr>
          <w:p w:rsidR="0063063B" w:rsidRPr="0097585C" w:rsidRDefault="0063063B" w:rsidP="00240DAF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Кл</w:t>
            </w:r>
            <w:proofErr w:type="gramStart"/>
            <w:r w:rsidRPr="0097585C">
              <w:rPr>
                <w:b/>
                <w:sz w:val="24"/>
                <w:szCs w:val="24"/>
              </w:rPr>
              <w:t>.</w:t>
            </w:r>
            <w:proofErr w:type="gramEnd"/>
            <w:r w:rsidRPr="0097585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7585C">
              <w:rPr>
                <w:b/>
                <w:sz w:val="24"/>
                <w:szCs w:val="24"/>
              </w:rPr>
              <w:t>р</w:t>
            </w:r>
            <w:proofErr w:type="gramEnd"/>
            <w:r w:rsidRPr="0097585C">
              <w:rPr>
                <w:b/>
                <w:sz w:val="24"/>
                <w:szCs w:val="24"/>
              </w:rPr>
              <w:t>уководитель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B90DCD" w:rsidRPr="009C1981" w:rsidRDefault="00B90DCD" w:rsidP="00AA55D6">
            <w:r w:rsidRPr="009C1981">
              <w:t>Абдуллаев Мурад</w:t>
            </w:r>
          </w:p>
        </w:tc>
        <w:tc>
          <w:tcPr>
            <w:tcW w:w="567" w:type="dxa"/>
          </w:tcPr>
          <w:p w:rsidR="00B90DCD" w:rsidRPr="009C1981" w:rsidRDefault="00B90DCD" w:rsidP="00AA55D6">
            <w:pPr>
              <w:jc w:val="center"/>
            </w:pPr>
            <w:r w:rsidRPr="009C1981">
              <w:t>5</w:t>
            </w:r>
            <w:r w:rsidRPr="009C1981">
              <w:rPr>
                <w:vertAlign w:val="superscript"/>
              </w:rPr>
              <w:t>6</w:t>
            </w:r>
          </w:p>
        </w:tc>
        <w:tc>
          <w:tcPr>
            <w:tcW w:w="4111" w:type="dxa"/>
          </w:tcPr>
          <w:p w:rsidR="00B90DCD" w:rsidRPr="009C1981" w:rsidRDefault="00B90DCD" w:rsidP="00AA55D6">
            <w:r w:rsidRPr="009C1981">
              <w:t>Англ. язык (Мевланова О.К.)</w:t>
            </w:r>
            <w:r>
              <w:t xml:space="preserve"> </w:t>
            </w:r>
            <w:r w:rsidRPr="009C1981">
              <w:t>-1</w:t>
            </w:r>
          </w:p>
        </w:tc>
        <w:tc>
          <w:tcPr>
            <w:tcW w:w="2410" w:type="dxa"/>
          </w:tcPr>
          <w:p w:rsidR="00B90DCD" w:rsidRPr="009C1981" w:rsidRDefault="00B90DCD" w:rsidP="00AA55D6">
            <w:r w:rsidRPr="009C1981">
              <w:t>Габибуллаева Б.А.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B90DCD" w:rsidRPr="00172D57" w:rsidRDefault="00B90DCD" w:rsidP="00AA55D6">
            <w:r w:rsidRPr="00172D57">
              <w:t xml:space="preserve">Юсупов </w:t>
            </w:r>
            <w:proofErr w:type="spellStart"/>
            <w:r w:rsidRPr="00172D57">
              <w:t>Абдулманап</w:t>
            </w:r>
            <w:proofErr w:type="spellEnd"/>
          </w:p>
        </w:tc>
        <w:tc>
          <w:tcPr>
            <w:tcW w:w="567" w:type="dxa"/>
          </w:tcPr>
          <w:p w:rsidR="00B90DCD" w:rsidRPr="00172D57" w:rsidRDefault="00B90DCD" w:rsidP="00AA55D6">
            <w:pPr>
              <w:jc w:val="center"/>
              <w:rPr>
                <w:vertAlign w:val="superscript"/>
              </w:rPr>
            </w:pPr>
            <w:r w:rsidRPr="00172D57">
              <w:t>7</w:t>
            </w:r>
            <w:r w:rsidRPr="00172D57">
              <w:rPr>
                <w:vertAlign w:val="superscript"/>
              </w:rPr>
              <w:t>3</w:t>
            </w:r>
          </w:p>
        </w:tc>
        <w:tc>
          <w:tcPr>
            <w:tcW w:w="4111" w:type="dxa"/>
          </w:tcPr>
          <w:p w:rsidR="00B90DCD" w:rsidRPr="00172D57" w:rsidRDefault="00B90DCD" w:rsidP="00AA55D6">
            <w:proofErr w:type="spellStart"/>
            <w:r w:rsidRPr="00172D57">
              <w:t>Техн</w:t>
            </w:r>
            <w:proofErr w:type="spellEnd"/>
            <w:r w:rsidRPr="00172D57">
              <w:t xml:space="preserve"> (Пираметов Б.П.),  </w:t>
            </w:r>
            <w:proofErr w:type="spellStart"/>
            <w:r w:rsidRPr="00172D57">
              <w:t>родн</w:t>
            </w:r>
            <w:proofErr w:type="spellEnd"/>
            <w:r w:rsidRPr="00172D57">
              <w:t>. яз (Садуева Б.М.) -(2)</w:t>
            </w:r>
          </w:p>
        </w:tc>
        <w:tc>
          <w:tcPr>
            <w:tcW w:w="2410" w:type="dxa"/>
          </w:tcPr>
          <w:p w:rsidR="00B90DCD" w:rsidRPr="00172D57" w:rsidRDefault="00B90DCD" w:rsidP="00AA55D6">
            <w:r w:rsidRPr="00172D57">
              <w:t>Курбайтаева Г.А.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B90DCD" w:rsidRPr="00172D57" w:rsidRDefault="00B90DCD" w:rsidP="00AA55D6">
            <w:r w:rsidRPr="00172D57">
              <w:t>Магомедов  Ибрагим</w:t>
            </w:r>
          </w:p>
        </w:tc>
        <w:tc>
          <w:tcPr>
            <w:tcW w:w="567" w:type="dxa"/>
          </w:tcPr>
          <w:p w:rsidR="00B90DCD" w:rsidRPr="00172D57" w:rsidRDefault="00B90DCD" w:rsidP="00AA55D6">
            <w:pPr>
              <w:jc w:val="center"/>
              <w:rPr>
                <w:vertAlign w:val="superscript"/>
              </w:rPr>
            </w:pPr>
            <w:r w:rsidRPr="00172D57">
              <w:t>7</w:t>
            </w:r>
            <w:r w:rsidRPr="00172D57">
              <w:rPr>
                <w:vertAlign w:val="superscript"/>
              </w:rPr>
              <w:t>4</w:t>
            </w:r>
          </w:p>
        </w:tc>
        <w:tc>
          <w:tcPr>
            <w:tcW w:w="4111" w:type="dxa"/>
          </w:tcPr>
          <w:p w:rsidR="00B90DCD" w:rsidRPr="00172D57" w:rsidRDefault="00B90DCD" w:rsidP="00AA55D6">
            <w:proofErr w:type="spellStart"/>
            <w:r w:rsidRPr="00172D57">
              <w:t>Информ</w:t>
            </w:r>
            <w:proofErr w:type="spellEnd"/>
            <w:r w:rsidRPr="00172D57">
              <w:t xml:space="preserve"> (Савина В.И.)– 1 </w:t>
            </w:r>
          </w:p>
        </w:tc>
        <w:tc>
          <w:tcPr>
            <w:tcW w:w="2410" w:type="dxa"/>
          </w:tcPr>
          <w:p w:rsidR="00B90DCD" w:rsidRPr="00172D57" w:rsidRDefault="00B90DCD" w:rsidP="00AA55D6">
            <w:r w:rsidRPr="00172D57">
              <w:t xml:space="preserve"> Нурмагомедова Х.А.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B90DCD" w:rsidRPr="00172D57" w:rsidRDefault="00B90DCD" w:rsidP="00AA55D6">
            <w:proofErr w:type="spellStart"/>
            <w:r w:rsidRPr="00172D57">
              <w:t>Паталиев</w:t>
            </w:r>
            <w:proofErr w:type="spellEnd"/>
            <w:r w:rsidRPr="00172D57">
              <w:t xml:space="preserve"> </w:t>
            </w:r>
            <w:proofErr w:type="spellStart"/>
            <w:r w:rsidRPr="00172D57">
              <w:t>Мажид</w:t>
            </w:r>
            <w:proofErr w:type="spellEnd"/>
            <w:r w:rsidRPr="00172D57">
              <w:t xml:space="preserve"> </w:t>
            </w:r>
          </w:p>
        </w:tc>
        <w:tc>
          <w:tcPr>
            <w:tcW w:w="567" w:type="dxa"/>
          </w:tcPr>
          <w:p w:rsidR="00B90DCD" w:rsidRPr="00172D57" w:rsidRDefault="00B90DCD" w:rsidP="00AA55D6">
            <w:pPr>
              <w:jc w:val="center"/>
              <w:rPr>
                <w:vertAlign w:val="superscript"/>
              </w:rPr>
            </w:pPr>
            <w:r w:rsidRPr="00172D57">
              <w:t>7</w:t>
            </w:r>
            <w:r w:rsidRPr="00172D57">
              <w:rPr>
                <w:vertAlign w:val="superscript"/>
              </w:rPr>
              <w:t>6</w:t>
            </w:r>
          </w:p>
        </w:tc>
        <w:tc>
          <w:tcPr>
            <w:tcW w:w="4111" w:type="dxa"/>
          </w:tcPr>
          <w:p w:rsidR="00B90DCD" w:rsidRPr="00172D57" w:rsidRDefault="00B90DCD" w:rsidP="00AA55D6">
            <w:r w:rsidRPr="00172D57">
              <w:t xml:space="preserve">Алг, </w:t>
            </w:r>
            <w:proofErr w:type="spellStart"/>
            <w:proofErr w:type="gramStart"/>
            <w:r w:rsidRPr="00172D57">
              <w:t>геом</w:t>
            </w:r>
            <w:proofErr w:type="spellEnd"/>
            <w:proofErr w:type="gramEnd"/>
            <w:r w:rsidRPr="00172D57">
              <w:t xml:space="preserve"> (Савина В.И.), </w:t>
            </w:r>
            <w:proofErr w:type="spellStart"/>
            <w:r w:rsidRPr="00172D57">
              <w:t>анг</w:t>
            </w:r>
            <w:proofErr w:type="spellEnd"/>
            <w:r w:rsidRPr="00172D57">
              <w:t>. яз (Мевланова О.К.) -3</w:t>
            </w:r>
          </w:p>
        </w:tc>
        <w:tc>
          <w:tcPr>
            <w:tcW w:w="2410" w:type="dxa"/>
          </w:tcPr>
          <w:p w:rsidR="00B90DCD" w:rsidRPr="00172D57" w:rsidRDefault="00B90DCD" w:rsidP="00AA55D6">
            <w:r w:rsidRPr="00172D57">
              <w:t xml:space="preserve"> Омарова С.В.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B90DCD" w:rsidRPr="008D6BEC" w:rsidRDefault="00B90DCD" w:rsidP="00AA55D6">
            <w:r w:rsidRPr="008D6BEC">
              <w:t xml:space="preserve">Рабаданова Патимат  </w:t>
            </w:r>
          </w:p>
        </w:tc>
        <w:tc>
          <w:tcPr>
            <w:tcW w:w="567" w:type="dxa"/>
          </w:tcPr>
          <w:p w:rsidR="00B90DCD" w:rsidRPr="006D01A2" w:rsidRDefault="00B90DCD" w:rsidP="00AA55D6">
            <w:pPr>
              <w:jc w:val="center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л</w:t>
            </w:r>
          </w:p>
        </w:tc>
        <w:tc>
          <w:tcPr>
            <w:tcW w:w="4111" w:type="dxa"/>
          </w:tcPr>
          <w:p w:rsidR="00B90DCD" w:rsidRPr="00172D57" w:rsidRDefault="00B90DCD" w:rsidP="00AA55D6">
            <w:r>
              <w:t>ФЗК (Махаев М.А.)</w:t>
            </w:r>
            <w:r w:rsidRPr="00172D57">
              <w:t xml:space="preserve"> – 1</w:t>
            </w:r>
          </w:p>
        </w:tc>
        <w:tc>
          <w:tcPr>
            <w:tcW w:w="2410" w:type="dxa"/>
          </w:tcPr>
          <w:p w:rsidR="00B90DCD" w:rsidRPr="00172D57" w:rsidRDefault="00B90DCD" w:rsidP="00AA55D6">
            <w:r>
              <w:t>Ахмедов А.М.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B90DCD" w:rsidRPr="008D6BEC" w:rsidRDefault="00B90DCD" w:rsidP="00AA55D6">
            <w:proofErr w:type="spellStart"/>
            <w:r w:rsidRPr="008D6BEC">
              <w:t>Магадов</w:t>
            </w:r>
            <w:proofErr w:type="spellEnd"/>
            <w:r w:rsidRPr="008D6BEC">
              <w:t xml:space="preserve"> </w:t>
            </w:r>
            <w:proofErr w:type="spellStart"/>
            <w:r w:rsidRPr="008D6BEC">
              <w:t>Хабиб</w:t>
            </w:r>
            <w:proofErr w:type="spellEnd"/>
          </w:p>
        </w:tc>
        <w:tc>
          <w:tcPr>
            <w:tcW w:w="567" w:type="dxa"/>
          </w:tcPr>
          <w:p w:rsidR="00B90DCD" w:rsidRPr="008D6BEC" w:rsidRDefault="00B90DCD" w:rsidP="00AA55D6">
            <w:pPr>
              <w:jc w:val="center"/>
            </w:pPr>
            <w:r w:rsidRPr="008D6BEC">
              <w:t>9</w:t>
            </w:r>
            <w:r w:rsidRPr="008D6BEC">
              <w:rPr>
                <w:vertAlign w:val="superscript"/>
              </w:rPr>
              <w:t>1</w:t>
            </w:r>
          </w:p>
        </w:tc>
        <w:tc>
          <w:tcPr>
            <w:tcW w:w="4111" w:type="dxa"/>
          </w:tcPr>
          <w:p w:rsidR="00B90DCD" w:rsidRPr="008D6BEC" w:rsidRDefault="00B90DCD" w:rsidP="00AA55D6">
            <w:r w:rsidRPr="008D6BEC">
              <w:t>Химия (Степина М.В.) - 1</w:t>
            </w:r>
          </w:p>
        </w:tc>
        <w:tc>
          <w:tcPr>
            <w:tcW w:w="2410" w:type="dxa"/>
          </w:tcPr>
          <w:p w:rsidR="00B90DCD" w:rsidRPr="008D6BEC" w:rsidRDefault="00B90DCD" w:rsidP="00AA55D6">
            <w:r w:rsidRPr="008D6BEC">
              <w:t>Абдуллаева А.Н.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B90DCD" w:rsidRPr="008D6BEC" w:rsidRDefault="00B90DCD" w:rsidP="00AA55D6">
            <w:r w:rsidRPr="008D6BEC">
              <w:t>Рамазанов Тамерлан</w:t>
            </w:r>
          </w:p>
        </w:tc>
        <w:tc>
          <w:tcPr>
            <w:tcW w:w="567" w:type="dxa"/>
          </w:tcPr>
          <w:p w:rsidR="00B90DCD" w:rsidRPr="008D6BEC" w:rsidRDefault="00B90DCD" w:rsidP="00AA55D6">
            <w:pPr>
              <w:jc w:val="center"/>
            </w:pPr>
            <w:r w:rsidRPr="008D6BEC">
              <w:t>9</w:t>
            </w:r>
            <w:r w:rsidRPr="008D6BEC">
              <w:rPr>
                <w:vertAlign w:val="superscript"/>
              </w:rPr>
              <w:t>1</w:t>
            </w:r>
          </w:p>
        </w:tc>
        <w:tc>
          <w:tcPr>
            <w:tcW w:w="4111" w:type="dxa"/>
          </w:tcPr>
          <w:p w:rsidR="00B90DCD" w:rsidRPr="008D6BEC" w:rsidRDefault="00B90DCD" w:rsidP="00AA55D6">
            <w:r w:rsidRPr="008D6BEC">
              <w:t>Химия (Степина М.В.) - 1</w:t>
            </w:r>
          </w:p>
        </w:tc>
        <w:tc>
          <w:tcPr>
            <w:tcW w:w="2410" w:type="dxa"/>
          </w:tcPr>
          <w:p w:rsidR="00B90DCD" w:rsidRPr="008D6BEC" w:rsidRDefault="00B90DCD" w:rsidP="00AA55D6">
            <w:r w:rsidRPr="008D6BEC">
              <w:t>------------//------------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B90DCD" w:rsidRPr="008D6BEC" w:rsidRDefault="00B90DCD" w:rsidP="00AA55D6">
            <w:r w:rsidRPr="008D6BEC">
              <w:t xml:space="preserve">Рамазанов </w:t>
            </w:r>
            <w:proofErr w:type="spellStart"/>
            <w:r w:rsidRPr="008D6BEC">
              <w:t>Иса</w:t>
            </w:r>
            <w:proofErr w:type="spellEnd"/>
          </w:p>
        </w:tc>
        <w:tc>
          <w:tcPr>
            <w:tcW w:w="567" w:type="dxa"/>
          </w:tcPr>
          <w:p w:rsidR="00B90DCD" w:rsidRPr="008D6BEC" w:rsidRDefault="00B90DCD" w:rsidP="00AA55D6">
            <w:pPr>
              <w:jc w:val="center"/>
            </w:pPr>
            <w:r w:rsidRPr="008D6BEC">
              <w:t>9</w:t>
            </w:r>
            <w:r w:rsidRPr="008D6BEC">
              <w:rPr>
                <w:vertAlign w:val="superscript"/>
              </w:rPr>
              <w:t>1</w:t>
            </w:r>
          </w:p>
        </w:tc>
        <w:tc>
          <w:tcPr>
            <w:tcW w:w="4111" w:type="dxa"/>
          </w:tcPr>
          <w:p w:rsidR="00B90DCD" w:rsidRPr="008D6BEC" w:rsidRDefault="00B90DCD" w:rsidP="00AA55D6">
            <w:r w:rsidRPr="008D6BEC">
              <w:t>Химия (Степина М.В.) - 1</w:t>
            </w:r>
          </w:p>
        </w:tc>
        <w:tc>
          <w:tcPr>
            <w:tcW w:w="2410" w:type="dxa"/>
          </w:tcPr>
          <w:p w:rsidR="00B90DCD" w:rsidRPr="008D6BEC" w:rsidRDefault="00B90DCD" w:rsidP="00AA55D6">
            <w:r w:rsidRPr="008D6BEC">
              <w:t>------------//------------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B90DCD" w:rsidRPr="008D6BEC" w:rsidRDefault="00B90DCD" w:rsidP="00AA55D6">
            <w:pPr>
              <w:rPr>
                <w:sz w:val="20"/>
                <w:szCs w:val="20"/>
              </w:rPr>
            </w:pPr>
            <w:proofErr w:type="spellStart"/>
            <w:r w:rsidRPr="008D6BEC">
              <w:rPr>
                <w:sz w:val="20"/>
                <w:szCs w:val="20"/>
              </w:rPr>
              <w:t>Абдулмуталибов</w:t>
            </w:r>
            <w:proofErr w:type="spellEnd"/>
            <w:r w:rsidRPr="008D6BEC">
              <w:rPr>
                <w:sz w:val="20"/>
                <w:szCs w:val="20"/>
              </w:rPr>
              <w:t xml:space="preserve"> </w:t>
            </w:r>
            <w:proofErr w:type="spellStart"/>
            <w:r w:rsidRPr="008D6BEC">
              <w:rPr>
                <w:sz w:val="20"/>
                <w:szCs w:val="20"/>
              </w:rPr>
              <w:t>Магомедхан</w:t>
            </w:r>
            <w:proofErr w:type="spellEnd"/>
          </w:p>
        </w:tc>
        <w:tc>
          <w:tcPr>
            <w:tcW w:w="567" w:type="dxa"/>
          </w:tcPr>
          <w:p w:rsidR="00B90DCD" w:rsidRPr="008D6BEC" w:rsidRDefault="00B90DCD" w:rsidP="00AA55D6">
            <w:pPr>
              <w:jc w:val="center"/>
              <w:rPr>
                <w:vertAlign w:val="superscript"/>
              </w:rPr>
            </w:pPr>
            <w:r w:rsidRPr="008D6BEC">
              <w:t>9</w:t>
            </w:r>
            <w:r w:rsidRPr="008D6BEC">
              <w:rPr>
                <w:vertAlign w:val="superscript"/>
              </w:rPr>
              <w:t>1</w:t>
            </w:r>
          </w:p>
        </w:tc>
        <w:tc>
          <w:tcPr>
            <w:tcW w:w="4111" w:type="dxa"/>
          </w:tcPr>
          <w:p w:rsidR="00B90DCD" w:rsidRPr="008D6BEC" w:rsidRDefault="00B90DCD" w:rsidP="00AA55D6">
            <w:r w:rsidRPr="008D6BEC">
              <w:t>По всем основным предметам  - (8)</w:t>
            </w:r>
          </w:p>
        </w:tc>
        <w:tc>
          <w:tcPr>
            <w:tcW w:w="2410" w:type="dxa"/>
          </w:tcPr>
          <w:p w:rsidR="00B90DCD" w:rsidRPr="008D6BEC" w:rsidRDefault="00B90DCD" w:rsidP="00AA55D6">
            <w:r w:rsidRPr="008D6BEC">
              <w:t>------------//------------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B90DCD" w:rsidRPr="008D6BEC" w:rsidRDefault="00B90DCD" w:rsidP="00AA55D6">
            <w:proofErr w:type="spellStart"/>
            <w:r w:rsidRPr="008D6BEC">
              <w:t>Бучаева</w:t>
            </w:r>
            <w:proofErr w:type="spellEnd"/>
            <w:r w:rsidRPr="008D6BEC">
              <w:t xml:space="preserve"> Мадина</w:t>
            </w:r>
          </w:p>
        </w:tc>
        <w:tc>
          <w:tcPr>
            <w:tcW w:w="567" w:type="dxa"/>
          </w:tcPr>
          <w:p w:rsidR="00B90DCD" w:rsidRPr="008D6BEC" w:rsidRDefault="00B90DCD" w:rsidP="00AA55D6">
            <w:pPr>
              <w:jc w:val="center"/>
            </w:pPr>
            <w:r w:rsidRPr="008D6BEC">
              <w:t>10</w:t>
            </w:r>
            <w:r w:rsidRPr="008D6BEC">
              <w:rPr>
                <w:vertAlign w:val="superscript"/>
              </w:rPr>
              <w:t>0</w:t>
            </w:r>
          </w:p>
        </w:tc>
        <w:tc>
          <w:tcPr>
            <w:tcW w:w="4111" w:type="dxa"/>
          </w:tcPr>
          <w:p w:rsidR="00B90DCD" w:rsidRPr="008D6BEC" w:rsidRDefault="00B90DCD" w:rsidP="00AA55D6">
            <w:proofErr w:type="spellStart"/>
            <w:r w:rsidRPr="008D6BEC">
              <w:t>Био</w:t>
            </w:r>
            <w:proofErr w:type="spellEnd"/>
            <w:r w:rsidRPr="008D6BEC">
              <w:t xml:space="preserve">  (Гаджимагомедова  М.М.) -1</w:t>
            </w:r>
          </w:p>
        </w:tc>
        <w:tc>
          <w:tcPr>
            <w:tcW w:w="2410" w:type="dxa"/>
          </w:tcPr>
          <w:p w:rsidR="00B90DCD" w:rsidRPr="008D6BEC" w:rsidRDefault="00B90DCD" w:rsidP="00AA55D6">
            <w:r w:rsidRPr="008D6BEC">
              <w:t>Герейханова Д.Г.</w:t>
            </w:r>
          </w:p>
        </w:tc>
      </w:tr>
      <w:tr w:rsidR="00B90DCD" w:rsidRPr="0097585C" w:rsidTr="00970880">
        <w:tc>
          <w:tcPr>
            <w:tcW w:w="709" w:type="dxa"/>
          </w:tcPr>
          <w:p w:rsidR="00B90DCD" w:rsidRPr="0097585C" w:rsidRDefault="00B90DCD" w:rsidP="0063063B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B90DCD" w:rsidRPr="008D6BEC" w:rsidRDefault="00B90DCD" w:rsidP="00AA55D6">
            <w:r w:rsidRPr="008D6BEC">
              <w:t xml:space="preserve">Юсупов </w:t>
            </w:r>
            <w:proofErr w:type="spellStart"/>
            <w:r w:rsidRPr="008D6BEC">
              <w:t>Шамхал</w:t>
            </w:r>
            <w:proofErr w:type="spellEnd"/>
          </w:p>
        </w:tc>
        <w:tc>
          <w:tcPr>
            <w:tcW w:w="567" w:type="dxa"/>
          </w:tcPr>
          <w:p w:rsidR="00B90DCD" w:rsidRPr="008D6BEC" w:rsidRDefault="00B90DCD" w:rsidP="00AA55D6">
            <w:pPr>
              <w:jc w:val="center"/>
              <w:rPr>
                <w:vertAlign w:val="superscript"/>
              </w:rPr>
            </w:pPr>
            <w:r w:rsidRPr="008D6BEC">
              <w:t>11</w:t>
            </w:r>
            <w:r w:rsidRPr="008D6BEC">
              <w:rPr>
                <w:vertAlign w:val="superscript"/>
              </w:rPr>
              <w:t>0</w:t>
            </w:r>
          </w:p>
        </w:tc>
        <w:tc>
          <w:tcPr>
            <w:tcW w:w="4111" w:type="dxa"/>
          </w:tcPr>
          <w:p w:rsidR="00B90DCD" w:rsidRPr="008D6BEC" w:rsidRDefault="00B90DCD" w:rsidP="00AA55D6">
            <w:r w:rsidRPr="008D6BEC">
              <w:t>Англ. язык (Курбайтаева Г.А.) -1</w:t>
            </w:r>
          </w:p>
        </w:tc>
        <w:tc>
          <w:tcPr>
            <w:tcW w:w="2410" w:type="dxa"/>
          </w:tcPr>
          <w:p w:rsidR="00B90DCD" w:rsidRPr="008D6BEC" w:rsidRDefault="00B90DCD" w:rsidP="00AA55D6">
            <w:r w:rsidRPr="008D6BEC">
              <w:t>Комарова Е.К.</w:t>
            </w:r>
          </w:p>
        </w:tc>
      </w:tr>
    </w:tbl>
    <w:p w:rsidR="00B17C38" w:rsidRPr="0097585C" w:rsidRDefault="00B17C38" w:rsidP="00970880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E57" w:rsidRPr="0097585C" w:rsidRDefault="00257E57" w:rsidP="0063063B">
      <w:pPr>
        <w:pStyle w:val="a3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Сравнительный анализ успеваемости за первую и вторую четверти (5-9 </w:t>
      </w:r>
      <w:proofErr w:type="spellStart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кл</w:t>
      </w:r>
      <w:proofErr w:type="spellEnd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):</w:t>
      </w:r>
    </w:p>
    <w:p w:rsidR="00EA66D8" w:rsidRPr="0097585C" w:rsidRDefault="00EA66D8" w:rsidP="00257E57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0491" w:type="dxa"/>
        <w:tblInd w:w="-885" w:type="dxa"/>
        <w:tblLayout w:type="fixed"/>
        <w:tblLook w:val="04A0"/>
      </w:tblPr>
      <w:tblGrid>
        <w:gridCol w:w="567"/>
        <w:gridCol w:w="1419"/>
        <w:gridCol w:w="1417"/>
        <w:gridCol w:w="1134"/>
        <w:gridCol w:w="1276"/>
        <w:gridCol w:w="1134"/>
        <w:gridCol w:w="1134"/>
        <w:gridCol w:w="1276"/>
        <w:gridCol w:w="1134"/>
      </w:tblGrid>
      <w:tr w:rsidR="00257E57" w:rsidRPr="0097585C" w:rsidTr="00257E57">
        <w:tc>
          <w:tcPr>
            <w:tcW w:w="567" w:type="dxa"/>
            <w:vMerge w:val="restart"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6" w:type="dxa"/>
            <w:gridSpan w:val="2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  <w:proofErr w:type="gramStart"/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7088" w:type="dxa"/>
            <w:gridSpan w:val="6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Не успевают (количество учащихся)</w:t>
            </w:r>
          </w:p>
        </w:tc>
      </w:tr>
      <w:tr w:rsidR="00257E57" w:rsidRPr="0097585C" w:rsidTr="00257E57">
        <w:tc>
          <w:tcPr>
            <w:tcW w:w="567" w:type="dxa"/>
            <w:vMerge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544" w:type="dxa"/>
            <w:gridSpan w:val="3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544" w:type="dxa"/>
            <w:gridSpan w:val="3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257E57" w:rsidRPr="0097585C" w:rsidTr="00257E57">
        <w:tc>
          <w:tcPr>
            <w:tcW w:w="567" w:type="dxa"/>
            <w:vMerge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1 пред</w:t>
            </w:r>
          </w:p>
        </w:tc>
        <w:tc>
          <w:tcPr>
            <w:tcW w:w="127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2 пред</w:t>
            </w: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по 3-м и более</w:t>
            </w: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по 1пред</w:t>
            </w:r>
          </w:p>
        </w:tc>
        <w:tc>
          <w:tcPr>
            <w:tcW w:w="127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2 пред</w:t>
            </w: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по 3-м и более</w:t>
            </w:r>
          </w:p>
        </w:tc>
      </w:tr>
      <w:tr w:rsidR="00257E57" w:rsidRPr="0097585C" w:rsidTr="00257E57">
        <w:tc>
          <w:tcPr>
            <w:tcW w:w="567" w:type="dxa"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9" w:type="dxa"/>
          </w:tcPr>
          <w:p w:rsidR="00257E57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417" w:type="dxa"/>
          </w:tcPr>
          <w:p w:rsidR="00257E57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134" w:type="dxa"/>
          </w:tcPr>
          <w:p w:rsidR="00257E57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7E57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7E57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7E57" w:rsidRPr="0097585C" w:rsidRDefault="00B90DCD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7E57" w:rsidRPr="0097585C" w:rsidRDefault="0097088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7E57" w:rsidRPr="0097585C" w:rsidRDefault="0097088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57E57" w:rsidRPr="0097585C" w:rsidTr="00257E57">
        <w:tc>
          <w:tcPr>
            <w:tcW w:w="567" w:type="dxa"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257E57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417" w:type="dxa"/>
          </w:tcPr>
          <w:p w:rsidR="00257E57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57E57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7E57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7E57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7E57" w:rsidRPr="0097585C" w:rsidRDefault="00B90DCD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57E57" w:rsidRPr="0097585C" w:rsidRDefault="0097088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7E57" w:rsidRPr="0097585C" w:rsidRDefault="008366AA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422A32" w:rsidRPr="0097585C" w:rsidTr="00257E57">
        <w:tc>
          <w:tcPr>
            <w:tcW w:w="567" w:type="dxa"/>
          </w:tcPr>
          <w:p w:rsidR="00422A32" w:rsidRPr="0097585C" w:rsidRDefault="00422A32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422A32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417" w:type="dxa"/>
          </w:tcPr>
          <w:p w:rsidR="00422A32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134" w:type="dxa"/>
          </w:tcPr>
          <w:p w:rsidR="00422A32" w:rsidRPr="0097585C" w:rsidRDefault="004144D0" w:rsidP="0004709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22A32" w:rsidRPr="0097585C" w:rsidRDefault="004144D0" w:rsidP="0004709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2A32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2A32" w:rsidRPr="0097585C" w:rsidRDefault="00B90DCD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2A32" w:rsidRPr="0097585C" w:rsidRDefault="00B90DCD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2A32" w:rsidRPr="0097585C" w:rsidRDefault="00B90DCD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970880" w:rsidRPr="0097585C" w:rsidTr="00257E57">
        <w:tc>
          <w:tcPr>
            <w:tcW w:w="567" w:type="dxa"/>
          </w:tcPr>
          <w:p w:rsidR="00970880" w:rsidRPr="0097585C" w:rsidRDefault="00970880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970880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417" w:type="dxa"/>
          </w:tcPr>
          <w:p w:rsidR="00970880" w:rsidRPr="0097585C" w:rsidRDefault="004144D0" w:rsidP="004F25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134" w:type="dxa"/>
          </w:tcPr>
          <w:p w:rsidR="00970880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0880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0880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0880" w:rsidRPr="0097585C" w:rsidRDefault="00B90DCD" w:rsidP="00DB2A2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0880" w:rsidRPr="0097585C" w:rsidRDefault="00B90DCD" w:rsidP="00DB2A2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0880" w:rsidRPr="0097585C" w:rsidRDefault="0097088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970880" w:rsidRPr="0097585C" w:rsidTr="00257E57">
        <w:tc>
          <w:tcPr>
            <w:tcW w:w="567" w:type="dxa"/>
          </w:tcPr>
          <w:p w:rsidR="00970880" w:rsidRPr="0097585C" w:rsidRDefault="00970880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970880" w:rsidRPr="0097585C" w:rsidRDefault="004144D0" w:rsidP="00E16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</w:t>
            </w:r>
            <w:r w:rsidR="00E16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70880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134" w:type="dxa"/>
          </w:tcPr>
          <w:p w:rsidR="00970880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70880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0880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70880" w:rsidRPr="0097585C" w:rsidRDefault="00B90DCD" w:rsidP="00DB2A2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70880" w:rsidRPr="0097585C" w:rsidRDefault="00970880" w:rsidP="00DB2A2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0880" w:rsidRPr="0097585C" w:rsidRDefault="00B90DCD" w:rsidP="00257E5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970880" w:rsidRPr="0097585C" w:rsidTr="00257E57">
        <w:tc>
          <w:tcPr>
            <w:tcW w:w="567" w:type="dxa"/>
          </w:tcPr>
          <w:p w:rsidR="00970880" w:rsidRPr="0097585C" w:rsidRDefault="00970880" w:rsidP="00257E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spellEnd"/>
            <w:proofErr w:type="gramEnd"/>
          </w:p>
        </w:tc>
        <w:tc>
          <w:tcPr>
            <w:tcW w:w="1419" w:type="dxa"/>
          </w:tcPr>
          <w:p w:rsidR="00970880" w:rsidRPr="0097585C" w:rsidRDefault="004144D0" w:rsidP="002C2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97,5</w:t>
            </w:r>
          </w:p>
        </w:tc>
        <w:tc>
          <w:tcPr>
            <w:tcW w:w="1417" w:type="dxa"/>
          </w:tcPr>
          <w:p w:rsidR="00970880" w:rsidRPr="0097585C" w:rsidRDefault="00E1619F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98,4</w:t>
            </w:r>
          </w:p>
        </w:tc>
        <w:tc>
          <w:tcPr>
            <w:tcW w:w="1134" w:type="dxa"/>
          </w:tcPr>
          <w:p w:rsidR="00970880" w:rsidRPr="0097585C" w:rsidRDefault="004144D0" w:rsidP="009C778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70880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70880" w:rsidRPr="0097585C" w:rsidRDefault="004144D0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70880" w:rsidRPr="00B90DCD" w:rsidRDefault="00B90DCD" w:rsidP="009708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0D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70880" w:rsidRPr="0097585C" w:rsidRDefault="00B90DCD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70880" w:rsidRPr="0097585C" w:rsidRDefault="00B90DCD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</w:tbl>
    <w:p w:rsidR="00257E57" w:rsidRPr="0097585C" w:rsidRDefault="00257E57" w:rsidP="00EA66D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Анализ успеваемости за первое полугодие (10-11 </w:t>
      </w:r>
      <w:proofErr w:type="spellStart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кл</w:t>
      </w:r>
      <w:proofErr w:type="spellEnd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):</w:t>
      </w:r>
    </w:p>
    <w:p w:rsidR="00EA66D8" w:rsidRPr="0097585C" w:rsidRDefault="00EA66D8" w:rsidP="00EA66D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0491" w:type="dxa"/>
        <w:tblInd w:w="-885" w:type="dxa"/>
        <w:tblLayout w:type="fixed"/>
        <w:tblLook w:val="04A0"/>
      </w:tblPr>
      <w:tblGrid>
        <w:gridCol w:w="567"/>
        <w:gridCol w:w="1419"/>
        <w:gridCol w:w="1417"/>
        <w:gridCol w:w="1134"/>
        <w:gridCol w:w="1276"/>
        <w:gridCol w:w="1134"/>
        <w:gridCol w:w="1134"/>
        <w:gridCol w:w="1276"/>
        <w:gridCol w:w="1134"/>
      </w:tblGrid>
      <w:tr w:rsidR="00257E57" w:rsidRPr="0097585C" w:rsidTr="004E4BBD">
        <w:tc>
          <w:tcPr>
            <w:tcW w:w="567" w:type="dxa"/>
            <w:vMerge w:val="restart"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6" w:type="dxa"/>
            <w:gridSpan w:val="2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  <w:proofErr w:type="gramStart"/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7088" w:type="dxa"/>
            <w:gridSpan w:val="6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Не успевают (количество учащихся)</w:t>
            </w:r>
          </w:p>
        </w:tc>
      </w:tr>
      <w:tr w:rsidR="00257E57" w:rsidRPr="0097585C" w:rsidTr="004E4BBD">
        <w:tc>
          <w:tcPr>
            <w:tcW w:w="567" w:type="dxa"/>
            <w:vMerge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544" w:type="dxa"/>
            <w:gridSpan w:val="3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544" w:type="dxa"/>
            <w:gridSpan w:val="3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257E57" w:rsidRPr="0097585C" w:rsidTr="004E4BBD">
        <w:tc>
          <w:tcPr>
            <w:tcW w:w="567" w:type="dxa"/>
            <w:vMerge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по 1пред</w:t>
            </w:r>
          </w:p>
        </w:tc>
        <w:tc>
          <w:tcPr>
            <w:tcW w:w="127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2 пред</w:t>
            </w: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по 3-м и более</w:t>
            </w:r>
          </w:p>
        </w:tc>
      </w:tr>
      <w:tr w:rsidR="00257E57" w:rsidRPr="0097585C" w:rsidTr="004E4BBD">
        <w:tc>
          <w:tcPr>
            <w:tcW w:w="567" w:type="dxa"/>
          </w:tcPr>
          <w:p w:rsidR="00257E57" w:rsidRPr="0097585C" w:rsidRDefault="00257E57" w:rsidP="00FA0DB7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D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419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E57" w:rsidRPr="0097585C" w:rsidRDefault="00334899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334899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7E57" w:rsidRPr="0097585C" w:rsidRDefault="00334899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7E57" w:rsidRPr="0097585C" w:rsidRDefault="00334899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E57" w:rsidRPr="0097585C" w:rsidTr="004E4BBD">
        <w:tc>
          <w:tcPr>
            <w:tcW w:w="567" w:type="dxa"/>
          </w:tcPr>
          <w:p w:rsidR="00257E57" w:rsidRPr="0097585C" w:rsidRDefault="00257E57" w:rsidP="00FA0DB7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D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419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E57" w:rsidRPr="0097585C" w:rsidRDefault="008366AA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8366AA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7E57" w:rsidRPr="0097585C" w:rsidRDefault="008366AA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7E57" w:rsidRPr="0097585C" w:rsidRDefault="002C209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DB7" w:rsidRPr="0097585C" w:rsidTr="004E4BBD">
        <w:tc>
          <w:tcPr>
            <w:tcW w:w="567" w:type="dxa"/>
          </w:tcPr>
          <w:p w:rsidR="00FA0DB7" w:rsidRPr="00FA0DB7" w:rsidRDefault="00FA0DB7" w:rsidP="00FA0DB7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419" w:type="dxa"/>
          </w:tcPr>
          <w:p w:rsidR="00FA0DB7" w:rsidRPr="0097585C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0DB7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FA0DB7" w:rsidRPr="0097585C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DB7" w:rsidRPr="0097585C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0DB7" w:rsidRPr="0097585C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0DB7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A0DB7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0DB7" w:rsidRPr="0097585C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57" w:rsidRPr="0097585C" w:rsidTr="004E4BBD">
        <w:tc>
          <w:tcPr>
            <w:tcW w:w="567" w:type="dxa"/>
          </w:tcPr>
          <w:p w:rsidR="00257E57" w:rsidRPr="0097585C" w:rsidRDefault="00257E57" w:rsidP="00FA0DB7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0D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419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E57" w:rsidRPr="0097585C" w:rsidRDefault="002C209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2C209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E57" w:rsidRPr="0097585C" w:rsidTr="004E4BBD">
        <w:tc>
          <w:tcPr>
            <w:tcW w:w="567" w:type="dxa"/>
          </w:tcPr>
          <w:p w:rsidR="00257E57" w:rsidRPr="0097585C" w:rsidRDefault="00257E57" w:rsidP="00FA0DB7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0D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419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E57" w:rsidRPr="0097585C" w:rsidRDefault="004E4BBD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4E4BBD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7E57" w:rsidRPr="0097585C" w:rsidRDefault="004E4BBD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7E57" w:rsidRPr="0097585C" w:rsidRDefault="008366AA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DB7" w:rsidRPr="0097585C" w:rsidTr="004E4BBD">
        <w:tc>
          <w:tcPr>
            <w:tcW w:w="567" w:type="dxa"/>
          </w:tcPr>
          <w:p w:rsidR="00FA0DB7" w:rsidRPr="0097585C" w:rsidRDefault="00FA0DB7" w:rsidP="00FA0D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419" w:type="dxa"/>
          </w:tcPr>
          <w:p w:rsidR="00FA0DB7" w:rsidRPr="0097585C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0DB7" w:rsidRDefault="00FA0DB7" w:rsidP="00FA0D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</w:tcPr>
          <w:p w:rsidR="00FA0DB7" w:rsidRPr="0097585C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0DB7" w:rsidRPr="0097585C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0DB7" w:rsidRPr="0097585C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0DB7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A0DB7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0DB7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57" w:rsidRPr="0097585C" w:rsidTr="004E4BBD">
        <w:tc>
          <w:tcPr>
            <w:tcW w:w="567" w:type="dxa"/>
          </w:tcPr>
          <w:p w:rsidR="00257E57" w:rsidRPr="0097585C" w:rsidRDefault="00257E57" w:rsidP="00257E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spellEnd"/>
            <w:proofErr w:type="gramEnd"/>
          </w:p>
        </w:tc>
        <w:tc>
          <w:tcPr>
            <w:tcW w:w="1419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57E57" w:rsidRPr="00FA0DB7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DB7">
              <w:rPr>
                <w:rFonts w:ascii="Times New Roman" w:hAnsi="Times New Roman" w:cs="Times New Roman"/>
                <w:b/>
                <w:sz w:val="24"/>
                <w:szCs w:val="24"/>
              </w:rPr>
              <w:t>98,4</w:t>
            </w: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E57" w:rsidRPr="0097585C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7E57" w:rsidRPr="0097585C" w:rsidRDefault="008366AA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7E57" w:rsidRPr="0097585C" w:rsidRDefault="008366AA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34899" w:rsidRPr="0097585C" w:rsidRDefault="00334899" w:rsidP="00257E5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57E57" w:rsidRPr="0097585C" w:rsidRDefault="00257E57" w:rsidP="00257E5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Сравнительный анализ успеваемости по предметам за первую и вторую четверти </w:t>
      </w:r>
    </w:p>
    <w:p w:rsidR="00257E57" w:rsidRPr="0097585C" w:rsidRDefault="00257E57" w:rsidP="00257E5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(5-9 </w:t>
      </w:r>
      <w:proofErr w:type="spellStart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кл</w:t>
      </w:r>
      <w:proofErr w:type="spellEnd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):</w:t>
      </w:r>
    </w:p>
    <w:p w:rsidR="00EA66D8" w:rsidRPr="0097585C" w:rsidRDefault="00EA66D8" w:rsidP="00257E5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0491" w:type="dxa"/>
        <w:tblInd w:w="-885" w:type="dxa"/>
        <w:tblLook w:val="04A0"/>
      </w:tblPr>
      <w:tblGrid>
        <w:gridCol w:w="2071"/>
        <w:gridCol w:w="1632"/>
        <w:gridCol w:w="1469"/>
        <w:gridCol w:w="1615"/>
        <w:gridCol w:w="1486"/>
        <w:gridCol w:w="2218"/>
      </w:tblGrid>
      <w:tr w:rsidR="00257E57" w:rsidRPr="0097585C" w:rsidTr="004E4BBD">
        <w:tc>
          <w:tcPr>
            <w:tcW w:w="2071" w:type="dxa"/>
            <w:vMerge w:val="restart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02" w:type="dxa"/>
            <w:gridSpan w:val="4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Не успевают</w:t>
            </w:r>
          </w:p>
        </w:tc>
        <w:tc>
          <w:tcPr>
            <w:tcW w:w="2218" w:type="dxa"/>
            <w:vMerge w:val="restart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МО</w:t>
            </w:r>
          </w:p>
        </w:tc>
      </w:tr>
      <w:tr w:rsidR="00257E57" w:rsidRPr="0097585C" w:rsidTr="004E4BBD">
        <w:tc>
          <w:tcPr>
            <w:tcW w:w="2071" w:type="dxa"/>
            <w:vMerge/>
          </w:tcPr>
          <w:p w:rsidR="00257E57" w:rsidRPr="0097585C" w:rsidRDefault="00257E57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gridSpan w:val="2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74F2C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3101" w:type="dxa"/>
            <w:gridSpan w:val="2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218" w:type="dxa"/>
            <w:vMerge/>
          </w:tcPr>
          <w:p w:rsidR="00257E57" w:rsidRPr="0097585C" w:rsidRDefault="00257E57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57" w:rsidRPr="0097585C" w:rsidTr="004E4BBD">
        <w:tc>
          <w:tcPr>
            <w:tcW w:w="2071" w:type="dxa"/>
            <w:vMerge/>
          </w:tcPr>
          <w:p w:rsidR="00257E57" w:rsidRPr="0097585C" w:rsidRDefault="00257E57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469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 не успев</w:t>
            </w:r>
          </w:p>
        </w:tc>
        <w:tc>
          <w:tcPr>
            <w:tcW w:w="1615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486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 не успев</w:t>
            </w:r>
          </w:p>
        </w:tc>
        <w:tc>
          <w:tcPr>
            <w:tcW w:w="2218" w:type="dxa"/>
            <w:vMerge/>
          </w:tcPr>
          <w:p w:rsidR="00257E57" w:rsidRPr="0097585C" w:rsidRDefault="00257E57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F88" w:rsidRPr="0097585C" w:rsidTr="004E4BBD">
        <w:tc>
          <w:tcPr>
            <w:tcW w:w="2071" w:type="dxa"/>
          </w:tcPr>
          <w:p w:rsidR="00487F88" w:rsidRPr="0097585C" w:rsidRDefault="00487F88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32" w:type="dxa"/>
          </w:tcPr>
          <w:p w:rsidR="00487F88" w:rsidRPr="0097585C" w:rsidRDefault="00CA1B63" w:rsidP="00FF5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487F88" w:rsidRPr="0097585C" w:rsidRDefault="00CA1B63" w:rsidP="00FB05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15" w:type="dxa"/>
          </w:tcPr>
          <w:p w:rsidR="00487F88" w:rsidRPr="0097585C" w:rsidRDefault="002D30A9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87F88" w:rsidRPr="0097585C" w:rsidRDefault="00FB0508" w:rsidP="00DE60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18" w:type="dxa"/>
          </w:tcPr>
          <w:p w:rsidR="00487F88" w:rsidRPr="0097585C" w:rsidRDefault="00FA0DB7" w:rsidP="00FA0D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Ф.Ф.</w:t>
            </w:r>
          </w:p>
        </w:tc>
      </w:tr>
      <w:tr w:rsidR="00487F88" w:rsidRPr="0097585C" w:rsidTr="004E4BBD">
        <w:tc>
          <w:tcPr>
            <w:tcW w:w="2071" w:type="dxa"/>
          </w:tcPr>
          <w:p w:rsidR="00487F88" w:rsidRPr="0097585C" w:rsidRDefault="00487F88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32" w:type="dxa"/>
          </w:tcPr>
          <w:p w:rsidR="00487F88" w:rsidRPr="0097585C" w:rsidRDefault="00CA1B63" w:rsidP="008C3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487F88" w:rsidRPr="0097585C" w:rsidRDefault="00CA1B63" w:rsidP="00FB05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15" w:type="dxa"/>
          </w:tcPr>
          <w:p w:rsidR="00487F88" w:rsidRPr="0097585C" w:rsidRDefault="00FA0DB7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87F88" w:rsidRPr="0097585C" w:rsidRDefault="000A49D7" w:rsidP="00FF53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18" w:type="dxa"/>
          </w:tcPr>
          <w:p w:rsidR="00487F88" w:rsidRPr="0097585C" w:rsidRDefault="00487F88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--------//--------</w:t>
            </w:r>
          </w:p>
        </w:tc>
      </w:tr>
      <w:tr w:rsidR="00487F88" w:rsidRPr="0097585C" w:rsidTr="004E4BBD">
        <w:tc>
          <w:tcPr>
            <w:tcW w:w="2071" w:type="dxa"/>
          </w:tcPr>
          <w:p w:rsidR="00487F88" w:rsidRPr="0097585C" w:rsidRDefault="00487F88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32" w:type="dxa"/>
          </w:tcPr>
          <w:p w:rsidR="00487F88" w:rsidRPr="0097585C" w:rsidRDefault="00CA1B6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487F88" w:rsidRPr="0097585C" w:rsidRDefault="00CA1B6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15" w:type="dxa"/>
          </w:tcPr>
          <w:p w:rsidR="00487F88" w:rsidRPr="0097585C" w:rsidRDefault="002D30A9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87F88" w:rsidRPr="0097585C" w:rsidRDefault="00FB0508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18" w:type="dxa"/>
          </w:tcPr>
          <w:p w:rsidR="00487F88" w:rsidRPr="0097585C" w:rsidRDefault="00487F88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Мугидинова З.М.</w:t>
            </w:r>
          </w:p>
        </w:tc>
      </w:tr>
      <w:tr w:rsidR="008366AA" w:rsidRPr="0097585C" w:rsidTr="004E4BBD">
        <w:tc>
          <w:tcPr>
            <w:tcW w:w="2071" w:type="dxa"/>
          </w:tcPr>
          <w:p w:rsidR="008366AA" w:rsidRPr="0097585C" w:rsidRDefault="008366AA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32" w:type="dxa"/>
          </w:tcPr>
          <w:p w:rsidR="008366AA" w:rsidRPr="0097585C" w:rsidRDefault="00CA1B63" w:rsidP="002B23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8366AA" w:rsidRPr="0097585C" w:rsidRDefault="00CA1B6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15" w:type="dxa"/>
          </w:tcPr>
          <w:p w:rsidR="008366AA" w:rsidRPr="0097585C" w:rsidRDefault="00FA0DB7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8366AA" w:rsidRPr="0097585C" w:rsidRDefault="00FB0508" w:rsidP="000A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A4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8" w:type="dxa"/>
          </w:tcPr>
          <w:p w:rsidR="008366AA" w:rsidRPr="0097585C" w:rsidRDefault="00CA1B63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</w:tr>
      <w:tr w:rsidR="008366AA" w:rsidRPr="0097585C" w:rsidTr="004E4BBD">
        <w:tc>
          <w:tcPr>
            <w:tcW w:w="2071" w:type="dxa"/>
          </w:tcPr>
          <w:p w:rsidR="008366AA" w:rsidRPr="0097585C" w:rsidRDefault="008366AA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32" w:type="dxa"/>
          </w:tcPr>
          <w:p w:rsidR="008366AA" w:rsidRPr="0097585C" w:rsidRDefault="00CA1B63" w:rsidP="002B23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:rsidR="008366AA" w:rsidRPr="0097585C" w:rsidRDefault="00CA1B63" w:rsidP="00FB05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15" w:type="dxa"/>
          </w:tcPr>
          <w:p w:rsidR="008366AA" w:rsidRPr="0097585C" w:rsidRDefault="00FA0DB7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8366AA" w:rsidRPr="0097585C" w:rsidRDefault="00FB0508" w:rsidP="000A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A4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8" w:type="dxa"/>
          </w:tcPr>
          <w:p w:rsidR="008366AA" w:rsidRPr="0097585C" w:rsidRDefault="008366AA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--------//--------</w:t>
            </w:r>
          </w:p>
        </w:tc>
      </w:tr>
      <w:tr w:rsidR="00FA0DB7" w:rsidRPr="0097585C" w:rsidTr="004E4BBD">
        <w:tc>
          <w:tcPr>
            <w:tcW w:w="2071" w:type="dxa"/>
          </w:tcPr>
          <w:p w:rsidR="00FA0DB7" w:rsidRPr="0097585C" w:rsidRDefault="00FA0DB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32" w:type="dxa"/>
          </w:tcPr>
          <w:p w:rsidR="00FA0DB7" w:rsidRDefault="00CA1B6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:rsidR="00FA0DB7" w:rsidRDefault="00CA1B6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15" w:type="dxa"/>
          </w:tcPr>
          <w:p w:rsidR="00FA0DB7" w:rsidRDefault="00FA0DB7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FA0DB7" w:rsidRDefault="000A49D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18" w:type="dxa"/>
          </w:tcPr>
          <w:p w:rsidR="00FA0DB7" w:rsidRPr="0097585C" w:rsidRDefault="000A49D7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--------//--------</w:t>
            </w:r>
          </w:p>
        </w:tc>
      </w:tr>
      <w:tr w:rsidR="008366AA" w:rsidRPr="0097585C" w:rsidTr="004E4BBD">
        <w:tc>
          <w:tcPr>
            <w:tcW w:w="2071" w:type="dxa"/>
          </w:tcPr>
          <w:p w:rsidR="008366AA" w:rsidRPr="0097585C" w:rsidRDefault="008366AA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32" w:type="dxa"/>
          </w:tcPr>
          <w:p w:rsidR="008366AA" w:rsidRPr="0097585C" w:rsidRDefault="00CA1B6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</w:tcPr>
          <w:p w:rsidR="008366AA" w:rsidRPr="0097585C" w:rsidRDefault="00CA1B63" w:rsidP="00FB05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15" w:type="dxa"/>
          </w:tcPr>
          <w:p w:rsidR="008366AA" w:rsidRPr="0097585C" w:rsidRDefault="00FA0DB7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8366AA" w:rsidRPr="0097585C" w:rsidRDefault="00FB0508" w:rsidP="000A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A4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8" w:type="dxa"/>
          </w:tcPr>
          <w:p w:rsidR="008366AA" w:rsidRPr="0097585C" w:rsidRDefault="008366AA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Курбайтаева Г.А.</w:t>
            </w:r>
          </w:p>
        </w:tc>
      </w:tr>
      <w:tr w:rsidR="00FB0508" w:rsidRPr="0097585C" w:rsidTr="004E4BBD">
        <w:tc>
          <w:tcPr>
            <w:tcW w:w="2071" w:type="dxa"/>
          </w:tcPr>
          <w:p w:rsidR="00FB0508" w:rsidRPr="0097585C" w:rsidRDefault="00FB0508" w:rsidP="00982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32" w:type="dxa"/>
          </w:tcPr>
          <w:p w:rsidR="00FB0508" w:rsidRPr="0097585C" w:rsidRDefault="00FB0508" w:rsidP="009822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B0508" w:rsidRPr="0097585C" w:rsidRDefault="00FB0508" w:rsidP="00FB05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FB0508" w:rsidRPr="0097585C" w:rsidRDefault="00FA0DB7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FB0508" w:rsidRPr="0097585C" w:rsidRDefault="000A49D7" w:rsidP="00DB2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18" w:type="dxa"/>
          </w:tcPr>
          <w:p w:rsidR="00FB0508" w:rsidRPr="0097585C" w:rsidRDefault="00CA1B63" w:rsidP="00982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Письменская В.В.</w:t>
            </w:r>
          </w:p>
        </w:tc>
      </w:tr>
      <w:tr w:rsidR="00FB0508" w:rsidRPr="0097585C" w:rsidTr="004E4BBD">
        <w:tc>
          <w:tcPr>
            <w:tcW w:w="2071" w:type="dxa"/>
          </w:tcPr>
          <w:p w:rsidR="00FB0508" w:rsidRPr="0097585C" w:rsidRDefault="00FB0508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32" w:type="dxa"/>
          </w:tcPr>
          <w:p w:rsidR="00FB0508" w:rsidRPr="0097585C" w:rsidRDefault="00CA1B6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FB0508" w:rsidRPr="0097585C" w:rsidRDefault="00CA1B63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15" w:type="dxa"/>
          </w:tcPr>
          <w:p w:rsidR="00FB0508" w:rsidRPr="0097585C" w:rsidRDefault="00FA0DB7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FB0508" w:rsidRPr="0097585C" w:rsidRDefault="000A49D7" w:rsidP="00DB2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18" w:type="dxa"/>
          </w:tcPr>
          <w:p w:rsidR="00FB0508" w:rsidRPr="0097585C" w:rsidRDefault="00FB0508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--------//--------</w:t>
            </w:r>
          </w:p>
        </w:tc>
      </w:tr>
      <w:tr w:rsidR="00FB0508" w:rsidRPr="0097585C" w:rsidTr="004E4BBD">
        <w:tc>
          <w:tcPr>
            <w:tcW w:w="2071" w:type="dxa"/>
          </w:tcPr>
          <w:p w:rsidR="00FB0508" w:rsidRPr="0097585C" w:rsidRDefault="00FB0508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632" w:type="dxa"/>
          </w:tcPr>
          <w:p w:rsidR="00FB0508" w:rsidRDefault="00FB0508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B0508" w:rsidRPr="0097585C" w:rsidRDefault="00FB0508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FB0508" w:rsidRDefault="00FA0DB7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FB0508" w:rsidRDefault="000A49D7" w:rsidP="00DB2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18" w:type="dxa"/>
          </w:tcPr>
          <w:p w:rsidR="00FB0508" w:rsidRPr="0097585C" w:rsidRDefault="00CA1B63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Салихов А.Г.</w:t>
            </w:r>
          </w:p>
        </w:tc>
      </w:tr>
      <w:tr w:rsidR="00FA0DB7" w:rsidRPr="0097585C" w:rsidTr="004E4BBD">
        <w:tc>
          <w:tcPr>
            <w:tcW w:w="2071" w:type="dxa"/>
          </w:tcPr>
          <w:p w:rsidR="00FA0DB7" w:rsidRDefault="00FA0DB7" w:rsidP="00257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32" w:type="dxa"/>
          </w:tcPr>
          <w:p w:rsidR="00FA0DB7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A0DB7" w:rsidRDefault="00FA0DB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FA0DB7" w:rsidRDefault="00FA0DB7" w:rsidP="00384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FA0DB7" w:rsidRDefault="000A49D7" w:rsidP="00DB2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218" w:type="dxa"/>
          </w:tcPr>
          <w:p w:rsidR="00FA0DB7" w:rsidRPr="0097585C" w:rsidRDefault="000A49D7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--------//--------</w:t>
            </w:r>
          </w:p>
        </w:tc>
      </w:tr>
    </w:tbl>
    <w:p w:rsidR="00E738D4" w:rsidRPr="0097585C" w:rsidRDefault="00E738D4" w:rsidP="00257E57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575A3" w:rsidRPr="0097585C" w:rsidRDefault="003575A3" w:rsidP="000A49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7E57" w:rsidRPr="0097585C" w:rsidRDefault="00257E57" w:rsidP="00257E57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Анализ успеваемости по предметам  за первое полугодие (10-11 </w:t>
      </w:r>
      <w:proofErr w:type="spellStart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кл</w:t>
      </w:r>
      <w:proofErr w:type="spellEnd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):</w:t>
      </w:r>
    </w:p>
    <w:p w:rsidR="00EA66D8" w:rsidRPr="0097585C" w:rsidRDefault="00EA66D8" w:rsidP="00257E57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0348" w:type="dxa"/>
        <w:tblInd w:w="-459" w:type="dxa"/>
        <w:tblLook w:val="04A0"/>
      </w:tblPr>
      <w:tblGrid>
        <w:gridCol w:w="2071"/>
        <w:gridCol w:w="1632"/>
        <w:gridCol w:w="1469"/>
        <w:gridCol w:w="1207"/>
        <w:gridCol w:w="1559"/>
        <w:gridCol w:w="2410"/>
      </w:tblGrid>
      <w:tr w:rsidR="00257E57" w:rsidRPr="0097585C" w:rsidTr="00EE571D">
        <w:tc>
          <w:tcPr>
            <w:tcW w:w="2071" w:type="dxa"/>
            <w:vMerge w:val="restart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867" w:type="dxa"/>
            <w:gridSpan w:val="4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Не успевают</w:t>
            </w:r>
          </w:p>
        </w:tc>
        <w:tc>
          <w:tcPr>
            <w:tcW w:w="2410" w:type="dxa"/>
            <w:vMerge w:val="restart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МО</w:t>
            </w:r>
          </w:p>
        </w:tc>
      </w:tr>
      <w:tr w:rsidR="00257E57" w:rsidRPr="0097585C" w:rsidTr="00EE571D">
        <w:tc>
          <w:tcPr>
            <w:tcW w:w="2071" w:type="dxa"/>
            <w:vMerge/>
          </w:tcPr>
          <w:p w:rsidR="00257E57" w:rsidRPr="0097585C" w:rsidRDefault="00257E57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gridSpan w:val="2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766" w:type="dxa"/>
            <w:gridSpan w:val="2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410" w:type="dxa"/>
            <w:vMerge/>
          </w:tcPr>
          <w:p w:rsidR="00257E57" w:rsidRPr="0097585C" w:rsidRDefault="00257E57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57" w:rsidRPr="0097585C" w:rsidTr="00EE571D">
        <w:tc>
          <w:tcPr>
            <w:tcW w:w="2071" w:type="dxa"/>
            <w:vMerge/>
          </w:tcPr>
          <w:p w:rsidR="00257E57" w:rsidRPr="0097585C" w:rsidRDefault="00257E57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469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 не успев</w:t>
            </w:r>
          </w:p>
        </w:tc>
        <w:tc>
          <w:tcPr>
            <w:tcW w:w="1207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559" w:type="dxa"/>
          </w:tcPr>
          <w:p w:rsidR="00257E57" w:rsidRPr="0097585C" w:rsidRDefault="00257E57" w:rsidP="00257E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 не успев</w:t>
            </w:r>
          </w:p>
        </w:tc>
        <w:tc>
          <w:tcPr>
            <w:tcW w:w="2410" w:type="dxa"/>
            <w:vMerge/>
          </w:tcPr>
          <w:p w:rsidR="00257E57" w:rsidRPr="0097585C" w:rsidRDefault="00257E57" w:rsidP="0025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9D7" w:rsidRPr="0097585C" w:rsidTr="00EE571D">
        <w:tc>
          <w:tcPr>
            <w:tcW w:w="2071" w:type="dxa"/>
          </w:tcPr>
          <w:p w:rsidR="000A49D7" w:rsidRPr="0097585C" w:rsidRDefault="000A49D7" w:rsidP="001159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32" w:type="dxa"/>
          </w:tcPr>
          <w:p w:rsidR="000A49D7" w:rsidRPr="0097585C" w:rsidRDefault="000A49D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A49D7" w:rsidRPr="0097585C" w:rsidRDefault="000A49D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A49D7" w:rsidRPr="0097585C" w:rsidRDefault="000A49D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49D7" w:rsidRPr="0097585C" w:rsidRDefault="000A49D7" w:rsidP="00257E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410" w:type="dxa"/>
          </w:tcPr>
          <w:p w:rsidR="000A49D7" w:rsidRPr="0097585C" w:rsidRDefault="000A49D7" w:rsidP="001159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Курбайтаева Г.А.</w:t>
            </w:r>
          </w:p>
        </w:tc>
      </w:tr>
      <w:tr w:rsidR="000A49D7" w:rsidRPr="0097585C" w:rsidTr="00EE571D">
        <w:tc>
          <w:tcPr>
            <w:tcW w:w="2071" w:type="dxa"/>
          </w:tcPr>
          <w:p w:rsidR="000A49D7" w:rsidRPr="0097585C" w:rsidRDefault="000A49D7" w:rsidP="001159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32" w:type="dxa"/>
          </w:tcPr>
          <w:p w:rsidR="000A49D7" w:rsidRPr="0097585C" w:rsidRDefault="000A49D7" w:rsidP="00D71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0A49D7" w:rsidRPr="0097585C" w:rsidRDefault="000A49D7" w:rsidP="00D71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A49D7" w:rsidRPr="0097585C" w:rsidRDefault="000A49D7" w:rsidP="00D71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49D7" w:rsidRPr="0097585C" w:rsidRDefault="000A49D7" w:rsidP="00D712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410" w:type="dxa"/>
          </w:tcPr>
          <w:p w:rsidR="000A49D7" w:rsidRPr="0097585C" w:rsidRDefault="000A49D7" w:rsidP="001159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</w:tc>
      </w:tr>
    </w:tbl>
    <w:p w:rsidR="00384AA4" w:rsidRPr="0097585C" w:rsidRDefault="00384AA4" w:rsidP="003C6209"/>
    <w:p w:rsidR="00384AA4" w:rsidRPr="0097585C" w:rsidRDefault="00384AA4" w:rsidP="00384AA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успеваемости и качества знаний за первое полугодие (</w:t>
      </w:r>
      <w:r w:rsidR="00DB2A2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-11 </w:t>
      </w:r>
      <w:proofErr w:type="spellStart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кл</w:t>
      </w:r>
      <w:proofErr w:type="spellEnd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):</w:t>
      </w:r>
    </w:p>
    <w:p w:rsidR="00384AA4" w:rsidRPr="0097585C" w:rsidRDefault="00384AA4" w:rsidP="003C6209"/>
    <w:tbl>
      <w:tblPr>
        <w:tblStyle w:val="a4"/>
        <w:tblW w:w="10549" w:type="dxa"/>
        <w:tblInd w:w="-743" w:type="dxa"/>
        <w:tblLayout w:type="fixed"/>
        <w:tblLook w:val="04A0"/>
      </w:tblPr>
      <w:tblGrid>
        <w:gridCol w:w="567"/>
        <w:gridCol w:w="2552"/>
        <w:gridCol w:w="850"/>
        <w:gridCol w:w="993"/>
        <w:gridCol w:w="708"/>
        <w:gridCol w:w="709"/>
        <w:gridCol w:w="851"/>
        <w:gridCol w:w="708"/>
        <w:gridCol w:w="870"/>
        <w:gridCol w:w="870"/>
        <w:gridCol w:w="871"/>
      </w:tblGrid>
      <w:tr w:rsidR="00345FC7" w:rsidRPr="0097585C" w:rsidTr="00345FC7">
        <w:tc>
          <w:tcPr>
            <w:tcW w:w="567" w:type="dxa"/>
            <w:vMerge w:val="restart"/>
          </w:tcPr>
          <w:p w:rsidR="00345FC7" w:rsidRPr="0097585C" w:rsidRDefault="00345FC7" w:rsidP="00345FC7">
            <w:pPr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ФИО</w:t>
            </w:r>
          </w:p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7585C">
              <w:rPr>
                <w:b/>
                <w:sz w:val="24"/>
                <w:szCs w:val="24"/>
              </w:rPr>
              <w:t>кл</w:t>
            </w:r>
            <w:proofErr w:type="spellEnd"/>
            <w:r w:rsidRPr="0097585C">
              <w:rPr>
                <w:b/>
                <w:sz w:val="24"/>
                <w:szCs w:val="24"/>
              </w:rPr>
              <w:t>. руководителя</w:t>
            </w:r>
          </w:p>
        </w:tc>
        <w:tc>
          <w:tcPr>
            <w:tcW w:w="850" w:type="dxa"/>
            <w:vMerge w:val="restart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7585C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  <w:vMerge w:val="restart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По списку</w:t>
            </w:r>
          </w:p>
        </w:tc>
        <w:tc>
          <w:tcPr>
            <w:tcW w:w="2976" w:type="dxa"/>
            <w:gridSpan w:val="4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870" w:type="dxa"/>
            <w:vMerge w:val="restart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%</w:t>
            </w:r>
          </w:p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7585C">
              <w:rPr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70" w:type="dxa"/>
            <w:vMerge w:val="restart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%</w:t>
            </w:r>
          </w:p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7585C">
              <w:rPr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71" w:type="dxa"/>
            <w:vMerge w:val="restart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ср</w:t>
            </w:r>
          </w:p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балл</w:t>
            </w:r>
          </w:p>
        </w:tc>
      </w:tr>
      <w:tr w:rsidR="00345FC7" w:rsidRPr="0097585C" w:rsidTr="00345FC7">
        <w:tc>
          <w:tcPr>
            <w:tcW w:w="567" w:type="dxa"/>
            <w:vMerge/>
          </w:tcPr>
          <w:p w:rsidR="00345FC7" w:rsidRPr="0097585C" w:rsidRDefault="00345FC7" w:rsidP="00345FC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5FC7" w:rsidRPr="0097585C" w:rsidRDefault="00345FC7" w:rsidP="00345FC7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45FC7" w:rsidRPr="0097585C" w:rsidRDefault="00345FC7" w:rsidP="00345FC7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0" w:type="dxa"/>
            <w:vMerge/>
          </w:tcPr>
          <w:p w:rsidR="00345FC7" w:rsidRPr="0097585C" w:rsidRDefault="00345FC7" w:rsidP="00345FC7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</w:tcPr>
          <w:p w:rsidR="00345FC7" w:rsidRPr="0097585C" w:rsidRDefault="00345FC7" w:rsidP="00345FC7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345FC7" w:rsidRPr="0097585C" w:rsidRDefault="00345FC7" w:rsidP="00345FC7">
            <w:pPr>
              <w:rPr>
                <w:sz w:val="24"/>
                <w:szCs w:val="24"/>
              </w:rPr>
            </w:pPr>
          </w:p>
        </w:tc>
      </w:tr>
      <w:tr w:rsidR="00AA55D6" w:rsidRPr="0097585C" w:rsidTr="00DB2A2F">
        <w:tc>
          <w:tcPr>
            <w:tcW w:w="567" w:type="dxa"/>
          </w:tcPr>
          <w:p w:rsidR="00AA55D6" w:rsidRPr="0097585C" w:rsidRDefault="00AA55D6" w:rsidP="00345FC7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bottom"/>
          </w:tcPr>
          <w:p w:rsidR="00AA55D6" w:rsidRPr="0007596A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07596A">
              <w:rPr>
                <w:bCs/>
                <w:color w:val="000000"/>
                <w:sz w:val="24"/>
                <w:szCs w:val="24"/>
              </w:rPr>
              <w:t>Рахметуллаева Г.Г.</w:t>
            </w:r>
          </w:p>
        </w:tc>
        <w:tc>
          <w:tcPr>
            <w:tcW w:w="850" w:type="dxa"/>
            <w:vAlign w:val="center"/>
          </w:tcPr>
          <w:p w:rsidR="00AA55D6" w:rsidRPr="00DE206D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2--1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AA55D6" w:rsidRPr="0097585C" w:rsidTr="00DB2A2F">
        <w:tc>
          <w:tcPr>
            <w:tcW w:w="567" w:type="dxa"/>
          </w:tcPr>
          <w:p w:rsidR="00AA55D6" w:rsidRPr="0097585C" w:rsidRDefault="00AA55D6" w:rsidP="00345FC7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vAlign w:val="bottom"/>
          </w:tcPr>
          <w:p w:rsidR="00AA55D6" w:rsidRPr="0007596A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07596A">
              <w:rPr>
                <w:bCs/>
                <w:color w:val="000000"/>
                <w:sz w:val="24"/>
                <w:szCs w:val="24"/>
              </w:rPr>
              <w:t>Мельникова Н.Н.</w:t>
            </w:r>
          </w:p>
        </w:tc>
        <w:tc>
          <w:tcPr>
            <w:tcW w:w="850" w:type="dxa"/>
            <w:vAlign w:val="center"/>
          </w:tcPr>
          <w:p w:rsidR="00AA55D6" w:rsidRPr="00DE206D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2--2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3--5</w:t>
            </w:r>
          </w:p>
        </w:tc>
      </w:tr>
      <w:tr w:rsidR="00AA55D6" w:rsidRPr="0097585C" w:rsidTr="00DB2A2F">
        <w:tc>
          <w:tcPr>
            <w:tcW w:w="567" w:type="dxa"/>
          </w:tcPr>
          <w:p w:rsidR="00AA55D6" w:rsidRPr="0097585C" w:rsidRDefault="00AA55D6" w:rsidP="00345FC7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vAlign w:val="bottom"/>
          </w:tcPr>
          <w:p w:rsidR="00AA55D6" w:rsidRPr="0007596A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07596A">
              <w:rPr>
                <w:bCs/>
                <w:color w:val="000000"/>
                <w:sz w:val="24"/>
                <w:szCs w:val="24"/>
              </w:rPr>
              <w:t>Омарова Э.Г.</w:t>
            </w:r>
          </w:p>
        </w:tc>
        <w:tc>
          <w:tcPr>
            <w:tcW w:w="850" w:type="dxa"/>
            <w:vAlign w:val="center"/>
          </w:tcPr>
          <w:p w:rsidR="00AA55D6" w:rsidRPr="00DE206D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2--3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3--7</w:t>
            </w:r>
          </w:p>
        </w:tc>
      </w:tr>
      <w:tr w:rsidR="00AA55D6" w:rsidRPr="0097585C" w:rsidTr="00DB2A2F">
        <w:tc>
          <w:tcPr>
            <w:tcW w:w="567" w:type="dxa"/>
          </w:tcPr>
          <w:p w:rsidR="00AA55D6" w:rsidRPr="0097585C" w:rsidRDefault="00AA55D6" w:rsidP="00345FC7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bottom"/>
          </w:tcPr>
          <w:p w:rsidR="00AA55D6" w:rsidRPr="0007596A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07596A">
              <w:rPr>
                <w:bCs/>
                <w:color w:val="000000"/>
                <w:sz w:val="24"/>
                <w:szCs w:val="24"/>
              </w:rPr>
              <w:t>Абдуллаева П.А.</w:t>
            </w:r>
          </w:p>
        </w:tc>
        <w:tc>
          <w:tcPr>
            <w:tcW w:w="850" w:type="dxa"/>
            <w:vAlign w:val="center"/>
          </w:tcPr>
          <w:p w:rsidR="00AA55D6" w:rsidRPr="00DE206D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2--4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AA55D6" w:rsidRPr="0097585C" w:rsidTr="00DB2A2F">
        <w:tc>
          <w:tcPr>
            <w:tcW w:w="567" w:type="dxa"/>
          </w:tcPr>
          <w:p w:rsidR="00AA55D6" w:rsidRPr="0097585C" w:rsidRDefault="00AA55D6" w:rsidP="00345FC7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bottom"/>
          </w:tcPr>
          <w:p w:rsidR="00AA55D6" w:rsidRPr="0007596A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07596A">
              <w:rPr>
                <w:bCs/>
                <w:color w:val="000000"/>
                <w:sz w:val="24"/>
                <w:szCs w:val="24"/>
              </w:rPr>
              <w:t>Короглуева Н.Р.</w:t>
            </w:r>
          </w:p>
        </w:tc>
        <w:tc>
          <w:tcPr>
            <w:tcW w:w="850" w:type="dxa"/>
            <w:vAlign w:val="center"/>
          </w:tcPr>
          <w:p w:rsidR="00AA55D6" w:rsidRPr="00DE206D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2--5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AA55D6" w:rsidRPr="0097585C" w:rsidTr="00DB2A2F">
        <w:tc>
          <w:tcPr>
            <w:tcW w:w="567" w:type="dxa"/>
          </w:tcPr>
          <w:p w:rsidR="00AA55D6" w:rsidRPr="0097585C" w:rsidRDefault="00AA55D6" w:rsidP="00345FC7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bottom"/>
          </w:tcPr>
          <w:p w:rsidR="00AA55D6" w:rsidRPr="0007596A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07596A">
              <w:rPr>
                <w:bCs/>
                <w:color w:val="000000"/>
                <w:sz w:val="24"/>
                <w:szCs w:val="24"/>
              </w:rPr>
              <w:t>Тайгибова З.М.</w:t>
            </w:r>
          </w:p>
        </w:tc>
        <w:tc>
          <w:tcPr>
            <w:tcW w:w="850" w:type="dxa"/>
            <w:vAlign w:val="center"/>
          </w:tcPr>
          <w:p w:rsidR="00AA55D6" w:rsidRPr="00DE206D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2--6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3--5</w:t>
            </w:r>
          </w:p>
        </w:tc>
      </w:tr>
      <w:tr w:rsidR="00AA55D6" w:rsidRPr="0097585C" w:rsidTr="00DB2A2F">
        <w:tc>
          <w:tcPr>
            <w:tcW w:w="567" w:type="dxa"/>
          </w:tcPr>
          <w:p w:rsidR="00AA55D6" w:rsidRPr="0097585C" w:rsidRDefault="00AA55D6" w:rsidP="00345FC7">
            <w:r>
              <w:t>7.</w:t>
            </w:r>
          </w:p>
        </w:tc>
        <w:tc>
          <w:tcPr>
            <w:tcW w:w="2552" w:type="dxa"/>
            <w:vAlign w:val="bottom"/>
          </w:tcPr>
          <w:p w:rsidR="00AA55D6" w:rsidRPr="0007596A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07596A">
              <w:rPr>
                <w:bCs/>
                <w:color w:val="000000"/>
                <w:sz w:val="24"/>
                <w:szCs w:val="24"/>
              </w:rPr>
              <w:t>Ахмедова К.Ш.</w:t>
            </w:r>
          </w:p>
        </w:tc>
        <w:tc>
          <w:tcPr>
            <w:tcW w:w="850" w:type="dxa"/>
            <w:vAlign w:val="center"/>
          </w:tcPr>
          <w:p w:rsidR="00AA55D6" w:rsidRPr="00DE206D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2--7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55D6" w:rsidRPr="00DE206D" w:rsidRDefault="00AA55D6" w:rsidP="00345FC7">
            <w:pPr>
              <w:jc w:val="center"/>
              <w:rPr>
                <w:b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итого</w:t>
            </w:r>
            <w:r w:rsidRPr="00DE206D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A55D6" w:rsidRPr="00DE206D" w:rsidRDefault="00AA55D6" w:rsidP="00345FC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AA55D6" w:rsidRPr="00DE206D" w:rsidRDefault="00AA55D6" w:rsidP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25</w:t>
            </w:r>
            <w:r>
              <w:rPr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96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A55D6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50.3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3,6</w:t>
            </w:r>
          </w:p>
        </w:tc>
      </w:tr>
      <w:tr w:rsidR="00AA55D6" w:rsidRPr="0097585C" w:rsidTr="00DB2A2F">
        <w:tc>
          <w:tcPr>
            <w:tcW w:w="567" w:type="dxa"/>
          </w:tcPr>
          <w:p w:rsidR="00AA55D6" w:rsidRPr="0097585C" w:rsidRDefault="00AA55D6" w:rsidP="00DB2A2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Садуева Б.М.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3--1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48.6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AA55D6" w:rsidRPr="0097585C" w:rsidTr="00DB2A2F">
        <w:tc>
          <w:tcPr>
            <w:tcW w:w="567" w:type="dxa"/>
          </w:tcPr>
          <w:p w:rsidR="00AA55D6" w:rsidRPr="0097585C" w:rsidRDefault="00AA55D6" w:rsidP="00DB2A2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Алиева А.И.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3--2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47.3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DB2A2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Магомаева М.А.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3--3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3--7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DB2A2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Гусейнова А.Р.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3--4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45.9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3--4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DB2A2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Адураева С.М.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3--5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3--4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DB2A2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13.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Мехманова И.Э.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3--6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3--4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DB2A2F">
            <w:r>
              <w:t>14.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Шихамирова Г.Д.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3--7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3--4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A55D6" w:rsidRPr="00DE206D" w:rsidRDefault="00AA55D6" w:rsidP="00DB2A2F">
            <w:pPr>
              <w:jc w:val="center"/>
              <w:rPr>
                <w:b/>
                <w:bCs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AA55D6" w:rsidRPr="00DE206D" w:rsidRDefault="00AA55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256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95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140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A55D6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45.3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3,5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15.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Омарова Э.Г.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4--1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3--7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16.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Гуйдалаева И.Р.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4--2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45.4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17.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Курбанова А.А.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4--3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18.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Бабаева С.К.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4--4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19.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Абдуллаева М.Н.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4--5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60.6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3--8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DB2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552" w:type="dxa"/>
            <w:vAlign w:val="center"/>
          </w:tcPr>
          <w:p w:rsidR="00AA55D6" w:rsidRPr="00AA55D6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Джумаева З.О.</w:t>
            </w:r>
          </w:p>
        </w:tc>
        <w:tc>
          <w:tcPr>
            <w:tcW w:w="850" w:type="dxa"/>
            <w:vAlign w:val="center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4--6</w:t>
            </w: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A55D6">
              <w:rPr>
                <w:bCs/>
                <w:color w:val="000000"/>
                <w:sz w:val="24"/>
                <w:szCs w:val="24"/>
              </w:rPr>
              <w:t>3--5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345FC7"/>
        </w:tc>
        <w:tc>
          <w:tcPr>
            <w:tcW w:w="2552" w:type="dxa"/>
            <w:vAlign w:val="center"/>
          </w:tcPr>
          <w:p w:rsidR="00AA55D6" w:rsidRPr="00DE206D" w:rsidRDefault="00AA55D6" w:rsidP="00DB2A2F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AA55D6" w:rsidRPr="00DE206D" w:rsidRDefault="00AA55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207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76</w:t>
            </w:r>
          </w:p>
        </w:tc>
        <w:tc>
          <w:tcPr>
            <w:tcW w:w="851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AA55D6" w:rsidRDefault="00AA55D6" w:rsidP="00CB127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51</w:t>
            </w:r>
            <w:r w:rsidR="00CB127D">
              <w:rPr>
                <w:b/>
                <w:bCs/>
                <w:i/>
                <w:sz w:val="24"/>
                <w:szCs w:val="24"/>
              </w:rPr>
              <w:t>,</w:t>
            </w:r>
            <w:r w:rsidRPr="00AA55D6"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bottom"/>
          </w:tcPr>
          <w:p w:rsidR="00AA55D6" w:rsidRPr="00AA55D6" w:rsidRDefault="00AA55D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A55D6">
              <w:rPr>
                <w:b/>
                <w:bCs/>
                <w:i/>
                <w:sz w:val="24"/>
                <w:szCs w:val="24"/>
              </w:rPr>
              <w:t>3--6</w:t>
            </w:r>
          </w:p>
        </w:tc>
      </w:tr>
      <w:tr w:rsidR="00AA55D6" w:rsidRPr="0097585C" w:rsidTr="006F5545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AA55D6" w:rsidRPr="003739C3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Салихов А.Г.</w:t>
            </w:r>
          </w:p>
        </w:tc>
        <w:tc>
          <w:tcPr>
            <w:tcW w:w="850" w:type="dxa"/>
            <w:vAlign w:val="center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5--1</w:t>
            </w:r>
          </w:p>
        </w:tc>
        <w:tc>
          <w:tcPr>
            <w:tcW w:w="993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87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bottom"/>
          </w:tcPr>
          <w:p w:rsidR="00AA55D6" w:rsidRPr="003739C3" w:rsidRDefault="00AA55D6">
            <w:pPr>
              <w:rPr>
                <w:bCs/>
                <w:sz w:val="24"/>
                <w:szCs w:val="24"/>
              </w:rPr>
            </w:pPr>
            <w:r w:rsidRPr="003739C3">
              <w:rPr>
                <w:bCs/>
                <w:sz w:val="24"/>
                <w:szCs w:val="24"/>
              </w:rPr>
              <w:t>Магомедова И.М.</w:t>
            </w:r>
          </w:p>
        </w:tc>
        <w:tc>
          <w:tcPr>
            <w:tcW w:w="850" w:type="dxa"/>
            <w:vAlign w:val="center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5--2</w:t>
            </w:r>
          </w:p>
        </w:tc>
        <w:tc>
          <w:tcPr>
            <w:tcW w:w="993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87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AA55D6" w:rsidRPr="0097585C" w:rsidTr="006F5545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bottom"/>
          </w:tcPr>
          <w:p w:rsidR="00AA55D6" w:rsidRPr="003739C3" w:rsidRDefault="00AA55D6">
            <w:pPr>
              <w:rPr>
                <w:bCs/>
                <w:sz w:val="24"/>
                <w:szCs w:val="24"/>
              </w:rPr>
            </w:pPr>
            <w:r w:rsidRPr="003739C3">
              <w:rPr>
                <w:bCs/>
                <w:sz w:val="24"/>
                <w:szCs w:val="24"/>
              </w:rPr>
              <w:t>Учуева Ш.</w:t>
            </w:r>
            <w:proofErr w:type="gramStart"/>
            <w:r w:rsidRPr="003739C3">
              <w:rPr>
                <w:bCs/>
                <w:sz w:val="24"/>
                <w:szCs w:val="24"/>
              </w:rPr>
              <w:t>А-Б</w:t>
            </w:r>
            <w:proofErr w:type="gramEnd"/>
            <w:r w:rsidRPr="003739C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5--3</w:t>
            </w:r>
          </w:p>
        </w:tc>
        <w:tc>
          <w:tcPr>
            <w:tcW w:w="993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87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AA55D6" w:rsidRPr="003739C3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Бутаева Ф.Ф.</w:t>
            </w:r>
          </w:p>
        </w:tc>
        <w:tc>
          <w:tcPr>
            <w:tcW w:w="850" w:type="dxa"/>
            <w:vAlign w:val="center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5--4</w:t>
            </w:r>
          </w:p>
        </w:tc>
        <w:tc>
          <w:tcPr>
            <w:tcW w:w="993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3739C3" w:rsidRDefault="00AA55D6" w:rsidP="0022247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</w:t>
            </w:r>
            <w:r w:rsidR="0022247B">
              <w:rPr>
                <w:bCs/>
                <w:color w:val="000000"/>
                <w:sz w:val="24"/>
                <w:szCs w:val="24"/>
              </w:rPr>
              <w:t>0</w:t>
            </w:r>
            <w:r w:rsidRPr="003739C3">
              <w:rPr>
                <w:bCs/>
                <w:color w:val="000000"/>
                <w:sz w:val="24"/>
                <w:szCs w:val="24"/>
              </w:rPr>
              <w:t>,</w:t>
            </w:r>
            <w:r w:rsidR="0022247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AA55D6" w:rsidRPr="003739C3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Гадживахидова Ф.А.</w:t>
            </w:r>
          </w:p>
        </w:tc>
        <w:tc>
          <w:tcPr>
            <w:tcW w:w="850" w:type="dxa"/>
            <w:vAlign w:val="center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5--5</w:t>
            </w:r>
          </w:p>
        </w:tc>
        <w:tc>
          <w:tcPr>
            <w:tcW w:w="993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27</w:t>
            </w:r>
            <w:r w:rsidR="00CB127D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AA55D6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AA55D6" w:rsidRPr="003739C3" w:rsidRDefault="00AA55D6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Габибуллаева Б.А.</w:t>
            </w:r>
          </w:p>
        </w:tc>
        <w:tc>
          <w:tcPr>
            <w:tcW w:w="850" w:type="dxa"/>
            <w:vAlign w:val="center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5--6</w:t>
            </w:r>
          </w:p>
        </w:tc>
        <w:tc>
          <w:tcPr>
            <w:tcW w:w="993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871" w:type="dxa"/>
            <w:vAlign w:val="bottom"/>
          </w:tcPr>
          <w:p w:rsidR="00AA55D6" w:rsidRPr="003739C3" w:rsidRDefault="00AA55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AA55D6" w:rsidRPr="0097585C" w:rsidTr="00F02811">
        <w:tc>
          <w:tcPr>
            <w:tcW w:w="567" w:type="dxa"/>
          </w:tcPr>
          <w:p w:rsidR="00AA55D6" w:rsidRPr="0097585C" w:rsidRDefault="00AA55D6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55D6" w:rsidRPr="00DE206D" w:rsidRDefault="00AA55D6" w:rsidP="003D073E">
            <w:pPr>
              <w:jc w:val="center"/>
              <w:rPr>
                <w:b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AA55D6" w:rsidRPr="00DE206D" w:rsidRDefault="00AA55D6" w:rsidP="00345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AA55D6" w:rsidRPr="003739C3" w:rsidRDefault="00AA55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219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bottom"/>
          </w:tcPr>
          <w:p w:rsidR="00AA55D6" w:rsidRPr="003739C3" w:rsidRDefault="00AA55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bottom"/>
          </w:tcPr>
          <w:p w:rsidR="00AA55D6" w:rsidRPr="003739C3" w:rsidRDefault="00AA55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08" w:type="dxa"/>
            <w:vAlign w:val="bottom"/>
          </w:tcPr>
          <w:p w:rsidR="00AA55D6" w:rsidRPr="003739C3" w:rsidRDefault="00AA55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870" w:type="dxa"/>
            <w:vAlign w:val="bottom"/>
          </w:tcPr>
          <w:p w:rsidR="00AA55D6" w:rsidRPr="003739C3" w:rsidRDefault="00AA55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871" w:type="dxa"/>
            <w:vAlign w:val="bottom"/>
          </w:tcPr>
          <w:p w:rsidR="00AA55D6" w:rsidRPr="003739C3" w:rsidRDefault="00AA55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3,4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59716A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Гаджиева Ш.А.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6--1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3739C3" w:rsidRPr="0097585C" w:rsidTr="0059716A">
        <w:tc>
          <w:tcPr>
            <w:tcW w:w="567" w:type="dxa"/>
          </w:tcPr>
          <w:p w:rsidR="003739C3" w:rsidRPr="0097585C" w:rsidRDefault="003739C3" w:rsidP="0059716A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bottom"/>
          </w:tcPr>
          <w:p w:rsidR="003739C3" w:rsidRPr="003739C3" w:rsidRDefault="003739C3">
            <w:pPr>
              <w:rPr>
                <w:bCs/>
                <w:sz w:val="24"/>
                <w:szCs w:val="24"/>
              </w:rPr>
            </w:pPr>
            <w:r w:rsidRPr="003739C3">
              <w:rPr>
                <w:bCs/>
                <w:sz w:val="24"/>
                <w:szCs w:val="24"/>
              </w:rPr>
              <w:t>Мадиева Э.Г.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6--2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3739C3" w:rsidRPr="0097585C" w:rsidTr="0059716A">
        <w:tc>
          <w:tcPr>
            <w:tcW w:w="567" w:type="dxa"/>
          </w:tcPr>
          <w:p w:rsidR="003739C3" w:rsidRPr="0097585C" w:rsidRDefault="003739C3" w:rsidP="0059716A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bottom"/>
          </w:tcPr>
          <w:p w:rsidR="003739C3" w:rsidRPr="003739C3" w:rsidRDefault="003739C3">
            <w:pPr>
              <w:rPr>
                <w:bCs/>
                <w:sz w:val="24"/>
                <w:szCs w:val="24"/>
              </w:rPr>
            </w:pPr>
            <w:r w:rsidRPr="003739C3">
              <w:rPr>
                <w:bCs/>
                <w:sz w:val="24"/>
                <w:szCs w:val="24"/>
              </w:rPr>
              <w:t>Совзиханова Э.М.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6--3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40</w:t>
            </w:r>
            <w:r w:rsidR="00CB127D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345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Савина В.И.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6--4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345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Пономарева Г.Б.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6--5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345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Рамазанова А.М.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6--6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31</w:t>
            </w:r>
            <w:r w:rsidR="00CB127D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739C3" w:rsidRPr="0097585C" w:rsidTr="00FA0DB7">
        <w:tc>
          <w:tcPr>
            <w:tcW w:w="567" w:type="dxa"/>
          </w:tcPr>
          <w:p w:rsidR="003739C3" w:rsidRDefault="003739C3" w:rsidP="00345FC7">
            <w:r>
              <w:t>33.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Письменская В.В.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6--7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739C3" w:rsidRPr="00DE206D" w:rsidRDefault="003739C3" w:rsidP="003D073E">
            <w:pPr>
              <w:jc w:val="center"/>
              <w:rPr>
                <w:b/>
                <w:bCs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3739C3" w:rsidRPr="00DE206D" w:rsidRDefault="003739C3" w:rsidP="00345F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3,5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59716A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Магомедвелиева К</w:t>
            </w:r>
            <w:r w:rsidR="0022247B">
              <w:rPr>
                <w:bCs/>
                <w:color w:val="000000"/>
                <w:sz w:val="24"/>
                <w:szCs w:val="24"/>
              </w:rPr>
              <w:t>.Д.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7--1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50</w:t>
            </w:r>
            <w:r w:rsidR="00CB127D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3739C3" w:rsidRPr="0097585C" w:rsidTr="00FA0DB7">
        <w:tc>
          <w:tcPr>
            <w:tcW w:w="567" w:type="dxa"/>
          </w:tcPr>
          <w:p w:rsidR="003739C3" w:rsidRPr="0097585C" w:rsidRDefault="003739C3" w:rsidP="0059716A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bottom"/>
          </w:tcPr>
          <w:p w:rsidR="003739C3" w:rsidRPr="003739C3" w:rsidRDefault="003739C3">
            <w:pPr>
              <w:rPr>
                <w:bCs/>
                <w:sz w:val="24"/>
                <w:szCs w:val="24"/>
              </w:rPr>
            </w:pPr>
            <w:r w:rsidRPr="003739C3">
              <w:rPr>
                <w:bCs/>
                <w:sz w:val="24"/>
                <w:szCs w:val="24"/>
              </w:rPr>
              <w:t>Бабаева Н.Н.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7--2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3739C3" w:rsidRPr="0097585C" w:rsidTr="00FA0DB7">
        <w:tc>
          <w:tcPr>
            <w:tcW w:w="567" w:type="dxa"/>
          </w:tcPr>
          <w:p w:rsidR="003739C3" w:rsidRPr="0097585C" w:rsidRDefault="003739C3" w:rsidP="0059716A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bottom"/>
          </w:tcPr>
          <w:p w:rsidR="003739C3" w:rsidRPr="003739C3" w:rsidRDefault="003739C3">
            <w:pPr>
              <w:rPr>
                <w:bCs/>
                <w:sz w:val="24"/>
                <w:szCs w:val="24"/>
              </w:rPr>
            </w:pPr>
            <w:r w:rsidRPr="003739C3">
              <w:rPr>
                <w:bCs/>
                <w:sz w:val="24"/>
                <w:szCs w:val="24"/>
              </w:rPr>
              <w:t>Курбайтаева Г.А.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7--3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25</w:t>
            </w:r>
            <w:r w:rsidR="00CB127D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59716A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Нурмагомедова Х.А.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7--4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25</w:t>
            </w:r>
            <w:r w:rsidR="00CB127D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59716A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Ремиханова А.Ф.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7--5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59716A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Омарова С.В.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7--6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3739C3" w:rsidRPr="0097585C" w:rsidTr="00FA0DB7">
        <w:tc>
          <w:tcPr>
            <w:tcW w:w="567" w:type="dxa"/>
          </w:tcPr>
          <w:p w:rsidR="003739C3" w:rsidRPr="0097585C" w:rsidRDefault="003739C3" w:rsidP="0059716A">
            <w:r>
              <w:rPr>
                <w:sz w:val="24"/>
                <w:szCs w:val="24"/>
              </w:rPr>
              <w:t>40.</w:t>
            </w:r>
          </w:p>
        </w:tc>
        <w:tc>
          <w:tcPr>
            <w:tcW w:w="2552" w:type="dxa"/>
            <w:vAlign w:val="bottom"/>
          </w:tcPr>
          <w:p w:rsidR="003739C3" w:rsidRPr="003739C3" w:rsidRDefault="003739C3">
            <w:pPr>
              <w:rPr>
                <w:bCs/>
                <w:sz w:val="24"/>
                <w:szCs w:val="24"/>
              </w:rPr>
            </w:pPr>
            <w:r w:rsidRPr="003739C3">
              <w:rPr>
                <w:bCs/>
                <w:sz w:val="24"/>
                <w:szCs w:val="24"/>
              </w:rPr>
              <w:t>Мугидинова З.М.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7--7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739C3" w:rsidRPr="00DE206D" w:rsidRDefault="003739C3" w:rsidP="003D073E">
            <w:pPr>
              <w:jc w:val="center"/>
              <w:rPr>
                <w:b/>
                <w:bCs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3739C3" w:rsidRPr="00DE206D" w:rsidRDefault="003739C3" w:rsidP="00345F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3,4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FA0DB7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Гаджиева И.М.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8--м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FA0DB7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Магомедов А.Д.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8--б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FA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Ахмедов А.М.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8--л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40</w:t>
            </w:r>
            <w:r w:rsidR="00CB127D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FA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Беркиханова С.Д.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8--и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FA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Магомедова Ш.И.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8--1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FA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Ибрагимова А.К.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8--2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48</w:t>
            </w:r>
            <w:r w:rsidR="00CB127D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739C3" w:rsidRPr="00DE206D" w:rsidRDefault="003739C3" w:rsidP="0059716A">
            <w:pPr>
              <w:jc w:val="center"/>
              <w:rPr>
                <w:b/>
                <w:bCs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3739C3" w:rsidRPr="00DE206D" w:rsidRDefault="003739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3,5</w:t>
            </w:r>
          </w:p>
        </w:tc>
      </w:tr>
      <w:tr w:rsidR="003739C3" w:rsidRPr="0097585C" w:rsidTr="0059716A">
        <w:tc>
          <w:tcPr>
            <w:tcW w:w="567" w:type="dxa"/>
          </w:tcPr>
          <w:p w:rsidR="003739C3" w:rsidRPr="0097585C" w:rsidRDefault="003739C3" w:rsidP="00FA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Магомедова С.М.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9--м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739C3" w:rsidRPr="0097585C" w:rsidTr="0059716A">
        <w:tc>
          <w:tcPr>
            <w:tcW w:w="567" w:type="dxa"/>
          </w:tcPr>
          <w:p w:rsidR="003739C3" w:rsidRPr="0097585C" w:rsidRDefault="003739C3" w:rsidP="00FA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Исаева Ж.М.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9--б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FA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Степина М.В.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9--г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32</w:t>
            </w:r>
            <w:r w:rsidR="00CB127D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FA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2552" w:type="dxa"/>
            <w:vAlign w:val="center"/>
          </w:tcPr>
          <w:p w:rsidR="003739C3" w:rsidRPr="003739C3" w:rsidRDefault="003739C3">
            <w:pPr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Абдуллаева А.Н.</w:t>
            </w:r>
          </w:p>
        </w:tc>
        <w:tc>
          <w:tcPr>
            <w:tcW w:w="850" w:type="dxa"/>
            <w:vAlign w:val="center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9--1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86,2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39C3">
              <w:rPr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3739C3" w:rsidRPr="0097585C" w:rsidTr="00F02811">
        <w:tc>
          <w:tcPr>
            <w:tcW w:w="567" w:type="dxa"/>
          </w:tcPr>
          <w:p w:rsidR="003739C3" w:rsidRPr="0097585C" w:rsidRDefault="003739C3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3739C3" w:rsidRPr="00DE206D" w:rsidRDefault="003739C3" w:rsidP="003D073E">
            <w:pPr>
              <w:jc w:val="center"/>
              <w:rPr>
                <w:b/>
                <w:bCs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3739C3" w:rsidRPr="00DE206D" w:rsidRDefault="003739C3">
            <w:pPr>
              <w:jc w:val="center"/>
              <w:rPr>
                <w:b/>
                <w:bCs/>
                <w:sz w:val="24"/>
                <w:szCs w:val="24"/>
              </w:rPr>
            </w:pPr>
            <w:r w:rsidRPr="00DE206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870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871" w:type="dxa"/>
            <w:vAlign w:val="bottom"/>
          </w:tcPr>
          <w:p w:rsidR="003739C3" w:rsidRPr="003739C3" w:rsidRDefault="003739C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39C3">
              <w:rPr>
                <w:b/>
                <w:bCs/>
                <w:i/>
                <w:iCs/>
                <w:color w:val="000000"/>
                <w:sz w:val="24"/>
                <w:szCs w:val="24"/>
              </w:rPr>
              <w:t>3,4</w:t>
            </w:r>
          </w:p>
        </w:tc>
      </w:tr>
      <w:tr w:rsidR="005A5E90" w:rsidRPr="0097585C" w:rsidTr="007F675F">
        <w:tc>
          <w:tcPr>
            <w:tcW w:w="567" w:type="dxa"/>
          </w:tcPr>
          <w:p w:rsidR="005A5E90" w:rsidRPr="0097585C" w:rsidRDefault="005A5E90" w:rsidP="009937C6">
            <w:pPr>
              <w:rPr>
                <w:sz w:val="24"/>
                <w:szCs w:val="24"/>
              </w:rPr>
            </w:pPr>
            <w:r>
              <w:t>51.</w:t>
            </w:r>
          </w:p>
        </w:tc>
        <w:tc>
          <w:tcPr>
            <w:tcW w:w="2552" w:type="dxa"/>
            <w:vAlign w:val="center"/>
          </w:tcPr>
          <w:p w:rsidR="005A5E90" w:rsidRPr="005A5E90" w:rsidRDefault="005A5E90">
            <w:pPr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Давудгаджиева П.М.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10--м</w:t>
            </w: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5A5E90" w:rsidRPr="0097585C" w:rsidTr="007F675F">
        <w:tc>
          <w:tcPr>
            <w:tcW w:w="567" w:type="dxa"/>
          </w:tcPr>
          <w:p w:rsidR="005A5E90" w:rsidRPr="0097585C" w:rsidRDefault="005A5E90" w:rsidP="00FA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2552" w:type="dxa"/>
            <w:vAlign w:val="center"/>
          </w:tcPr>
          <w:p w:rsidR="005A5E90" w:rsidRPr="005A5E90" w:rsidRDefault="005A5E90">
            <w:pPr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Субхангулова А.Д.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10--б</w:t>
            </w: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5A5E90" w:rsidRPr="0097585C" w:rsidTr="007F675F">
        <w:tc>
          <w:tcPr>
            <w:tcW w:w="567" w:type="dxa"/>
          </w:tcPr>
          <w:p w:rsidR="005A5E90" w:rsidRPr="0097585C" w:rsidRDefault="005A5E90" w:rsidP="00FA0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552" w:type="dxa"/>
            <w:vAlign w:val="center"/>
          </w:tcPr>
          <w:p w:rsidR="005A5E90" w:rsidRPr="005A5E90" w:rsidRDefault="005A5E90">
            <w:pPr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Герейханова  Д.Г.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10--о</w:t>
            </w: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5A5E90" w:rsidRPr="0097585C" w:rsidTr="00F02811">
        <w:tc>
          <w:tcPr>
            <w:tcW w:w="567" w:type="dxa"/>
          </w:tcPr>
          <w:p w:rsidR="005A5E90" w:rsidRPr="0097585C" w:rsidRDefault="005A5E90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5A5E90" w:rsidRPr="00DE206D" w:rsidRDefault="005A5E90" w:rsidP="003D073E">
            <w:pPr>
              <w:jc w:val="center"/>
              <w:rPr>
                <w:b/>
                <w:bCs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E206D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3,7</w:t>
            </w:r>
          </w:p>
        </w:tc>
      </w:tr>
      <w:tr w:rsidR="005A5E90" w:rsidRPr="0097585C" w:rsidTr="0059716A">
        <w:tc>
          <w:tcPr>
            <w:tcW w:w="567" w:type="dxa"/>
          </w:tcPr>
          <w:p w:rsidR="005A5E90" w:rsidRPr="0097585C" w:rsidRDefault="005A5E90" w:rsidP="0099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2552" w:type="dxa"/>
            <w:vAlign w:val="center"/>
          </w:tcPr>
          <w:p w:rsidR="005A5E90" w:rsidRPr="00DE206D" w:rsidRDefault="005A5E90" w:rsidP="00FA0DB7">
            <w:pPr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Маллаева Т.Г.</w:t>
            </w:r>
          </w:p>
        </w:tc>
        <w:tc>
          <w:tcPr>
            <w:tcW w:w="850" w:type="dxa"/>
            <w:vAlign w:val="center"/>
          </w:tcPr>
          <w:p w:rsidR="005A5E90" w:rsidRPr="00DE206D" w:rsidRDefault="005A5E90" w:rsidP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11--</w:t>
            </w:r>
            <w:r>
              <w:rPr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5A5E90" w:rsidRPr="0097585C" w:rsidTr="0059716A">
        <w:tc>
          <w:tcPr>
            <w:tcW w:w="567" w:type="dxa"/>
          </w:tcPr>
          <w:p w:rsidR="005A5E90" w:rsidRPr="0097585C" w:rsidRDefault="005A5E90" w:rsidP="0099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2552" w:type="dxa"/>
            <w:vAlign w:val="center"/>
          </w:tcPr>
          <w:p w:rsidR="005A5E90" w:rsidRPr="00DE206D" w:rsidRDefault="005A5E90" w:rsidP="00FA0DB7">
            <w:pPr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Гаджимагомедова М</w:t>
            </w:r>
          </w:p>
        </w:tc>
        <w:tc>
          <w:tcPr>
            <w:tcW w:w="850" w:type="dxa"/>
            <w:vAlign w:val="center"/>
          </w:tcPr>
          <w:p w:rsidR="005A5E90" w:rsidRPr="00DE206D" w:rsidRDefault="005A5E90" w:rsidP="003739C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11--</w:t>
            </w:r>
            <w:r>
              <w:rPr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5A5E90" w:rsidRPr="0097585C" w:rsidTr="0059716A">
        <w:tc>
          <w:tcPr>
            <w:tcW w:w="567" w:type="dxa"/>
          </w:tcPr>
          <w:p w:rsidR="005A5E90" w:rsidRPr="0097585C" w:rsidRDefault="005A5E90" w:rsidP="009937C6">
            <w:r>
              <w:t>5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:rsidR="005A5E90" w:rsidRPr="00DE206D" w:rsidRDefault="005A5E90" w:rsidP="00FA0DB7">
            <w:pPr>
              <w:rPr>
                <w:bCs/>
                <w:color w:val="000000"/>
                <w:sz w:val="24"/>
                <w:szCs w:val="24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Комарова Е.К.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Cs/>
                <w:color w:val="000000"/>
              </w:rPr>
            </w:pPr>
            <w:r w:rsidRPr="00DE206D">
              <w:rPr>
                <w:bCs/>
                <w:color w:val="000000"/>
                <w:sz w:val="24"/>
                <w:szCs w:val="24"/>
              </w:rPr>
              <w:t>11--о</w:t>
            </w: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9,1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A5E9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A5E90" w:rsidRPr="0097585C" w:rsidTr="00F02811">
        <w:tc>
          <w:tcPr>
            <w:tcW w:w="567" w:type="dxa"/>
          </w:tcPr>
          <w:p w:rsidR="005A5E90" w:rsidRPr="0097585C" w:rsidRDefault="005A5E90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5A5E90" w:rsidRPr="00DE206D" w:rsidRDefault="005A5E90" w:rsidP="003D073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5A5E90" w:rsidRPr="0097585C" w:rsidTr="00F02811">
        <w:tc>
          <w:tcPr>
            <w:tcW w:w="567" w:type="dxa"/>
          </w:tcPr>
          <w:p w:rsidR="005A5E90" w:rsidRPr="0097585C" w:rsidRDefault="005A5E90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5A5E90" w:rsidRPr="00DE206D" w:rsidRDefault="005A5E90" w:rsidP="003D073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A5E90" w:rsidRPr="00DE206D" w:rsidRDefault="005A5E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5A5E90" w:rsidRPr="00DE206D" w:rsidRDefault="005A5E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5A5E90" w:rsidRPr="00DE206D" w:rsidRDefault="005A5E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A5E90" w:rsidRPr="00DE206D" w:rsidRDefault="005A5E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5A5E90" w:rsidRPr="00DE206D" w:rsidRDefault="005A5E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70" w:type="dxa"/>
            <w:vAlign w:val="bottom"/>
          </w:tcPr>
          <w:p w:rsidR="005A5E90" w:rsidRPr="00DE206D" w:rsidRDefault="005A5E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70" w:type="dxa"/>
            <w:vAlign w:val="bottom"/>
          </w:tcPr>
          <w:p w:rsidR="005A5E90" w:rsidRPr="00DE206D" w:rsidRDefault="005A5E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5A5E90" w:rsidRPr="00DE206D" w:rsidRDefault="005A5E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A5E90" w:rsidRPr="0097585C" w:rsidTr="00F02811">
        <w:tc>
          <w:tcPr>
            <w:tcW w:w="567" w:type="dxa"/>
          </w:tcPr>
          <w:p w:rsidR="005A5E90" w:rsidRPr="0097585C" w:rsidRDefault="005A5E90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2-4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993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color w:val="000000"/>
                <w:sz w:val="24"/>
                <w:szCs w:val="24"/>
              </w:rPr>
              <w:t>267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367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5A5E90" w:rsidRPr="0097585C" w:rsidTr="00F02811">
        <w:tc>
          <w:tcPr>
            <w:tcW w:w="567" w:type="dxa"/>
          </w:tcPr>
          <w:p w:rsidR="005A5E90" w:rsidRPr="0097585C" w:rsidRDefault="005A5E90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A5E90" w:rsidRPr="0097585C" w:rsidTr="00F02811">
        <w:tc>
          <w:tcPr>
            <w:tcW w:w="567" w:type="dxa"/>
          </w:tcPr>
          <w:p w:rsidR="005A5E90" w:rsidRPr="0097585C" w:rsidRDefault="005A5E90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5-9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558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3,5</w:t>
            </w:r>
          </w:p>
        </w:tc>
      </w:tr>
      <w:tr w:rsidR="005A5E90" w:rsidRPr="0097585C" w:rsidTr="00F02811">
        <w:tc>
          <w:tcPr>
            <w:tcW w:w="567" w:type="dxa"/>
          </w:tcPr>
          <w:p w:rsidR="005A5E90" w:rsidRPr="0097585C" w:rsidRDefault="005A5E90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A5E90" w:rsidRPr="0097585C" w:rsidTr="00F02811">
        <w:tc>
          <w:tcPr>
            <w:tcW w:w="567" w:type="dxa"/>
          </w:tcPr>
          <w:p w:rsidR="005A5E90" w:rsidRPr="0097585C" w:rsidRDefault="005A5E90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10-11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3,7</w:t>
            </w:r>
          </w:p>
        </w:tc>
      </w:tr>
      <w:tr w:rsidR="005A5E90" w:rsidRPr="0097585C" w:rsidTr="00F02811">
        <w:tc>
          <w:tcPr>
            <w:tcW w:w="567" w:type="dxa"/>
          </w:tcPr>
          <w:p w:rsidR="005A5E90" w:rsidRPr="0097585C" w:rsidRDefault="005A5E90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A5E90" w:rsidRPr="0097585C" w:rsidTr="00F02811">
        <w:tc>
          <w:tcPr>
            <w:tcW w:w="567" w:type="dxa"/>
          </w:tcPr>
          <w:p w:rsidR="005A5E90" w:rsidRPr="0097585C" w:rsidRDefault="005A5E90" w:rsidP="00345FC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E206D">
              <w:rPr>
                <w:b/>
                <w:bCs/>
                <w:i/>
                <w:sz w:val="24"/>
                <w:szCs w:val="24"/>
              </w:rPr>
              <w:t>2-11</w:t>
            </w:r>
          </w:p>
        </w:tc>
        <w:tc>
          <w:tcPr>
            <w:tcW w:w="850" w:type="dxa"/>
            <w:vAlign w:val="center"/>
          </w:tcPr>
          <w:p w:rsidR="005A5E90" w:rsidRPr="00DE206D" w:rsidRDefault="005A5E9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191</w:t>
            </w:r>
          </w:p>
        </w:tc>
        <w:tc>
          <w:tcPr>
            <w:tcW w:w="709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553</w:t>
            </w:r>
          </w:p>
        </w:tc>
        <w:tc>
          <w:tcPr>
            <w:tcW w:w="85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986</w:t>
            </w:r>
          </w:p>
        </w:tc>
        <w:tc>
          <w:tcPr>
            <w:tcW w:w="708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870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42,7</w:t>
            </w:r>
          </w:p>
        </w:tc>
        <w:tc>
          <w:tcPr>
            <w:tcW w:w="871" w:type="dxa"/>
            <w:vAlign w:val="bottom"/>
          </w:tcPr>
          <w:p w:rsidR="005A5E90" w:rsidRPr="005A5E90" w:rsidRDefault="005A5E9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5E90">
              <w:rPr>
                <w:b/>
                <w:bCs/>
                <w:i/>
                <w:iCs/>
                <w:color w:val="000000"/>
                <w:sz w:val="24"/>
                <w:szCs w:val="24"/>
              </w:rPr>
              <w:t>3,5</w:t>
            </w:r>
          </w:p>
        </w:tc>
      </w:tr>
    </w:tbl>
    <w:p w:rsidR="00384AA4" w:rsidRPr="0097585C" w:rsidRDefault="00384AA4" w:rsidP="003C6209"/>
    <w:p w:rsidR="003D073E" w:rsidRPr="0097585C" w:rsidRDefault="00A54A2D" w:rsidP="00F02811">
      <w:pPr>
        <w:ind w:left="-426" w:firstLine="426"/>
        <w:jc w:val="both"/>
        <w:rPr>
          <w:b/>
        </w:rPr>
      </w:pPr>
      <w:proofErr w:type="gramStart"/>
      <w:r>
        <w:t xml:space="preserve">Из сводной ведомости видно, </w:t>
      </w:r>
      <w:r w:rsidR="003D073E" w:rsidRPr="0097585C">
        <w:t xml:space="preserve">что классы </w:t>
      </w:r>
      <w:r w:rsidR="003575A3">
        <w:t>5</w:t>
      </w:r>
      <w:r w:rsidR="003575A3">
        <w:rPr>
          <w:vertAlign w:val="superscript"/>
        </w:rPr>
        <w:t>6</w:t>
      </w:r>
      <w:r w:rsidR="00DB7FB1" w:rsidRPr="0097585C">
        <w:t>(</w:t>
      </w:r>
      <w:proofErr w:type="spellStart"/>
      <w:r w:rsidR="00DB7FB1" w:rsidRPr="0097585C">
        <w:t>кл</w:t>
      </w:r>
      <w:proofErr w:type="spellEnd"/>
      <w:r w:rsidR="00DB7FB1" w:rsidRPr="0097585C">
        <w:t>. рук.</w:t>
      </w:r>
      <w:proofErr w:type="gramEnd"/>
      <w:r w:rsidR="00DB7FB1" w:rsidRPr="0097585C">
        <w:t xml:space="preserve"> </w:t>
      </w:r>
      <w:r w:rsidR="000A49D7">
        <w:t>Габибуллаева Б.А.</w:t>
      </w:r>
      <w:r w:rsidR="00F02811" w:rsidRPr="0097585C">
        <w:t>)</w:t>
      </w:r>
      <w:r w:rsidR="00DB7FB1" w:rsidRPr="0097585C">
        <w:t xml:space="preserve">, </w:t>
      </w:r>
      <w:r w:rsidR="000A49D7">
        <w:rPr>
          <w:bCs/>
          <w:color w:val="000000"/>
        </w:rPr>
        <w:t>7</w:t>
      </w:r>
      <w:r w:rsidR="000A49D7">
        <w:rPr>
          <w:vertAlign w:val="superscript"/>
        </w:rPr>
        <w:t>3</w:t>
      </w:r>
      <w:r w:rsidR="00DB7FB1" w:rsidRPr="0097585C">
        <w:t>(</w:t>
      </w:r>
      <w:proofErr w:type="spellStart"/>
      <w:r w:rsidR="00DB7FB1" w:rsidRPr="0097585C">
        <w:t>кл</w:t>
      </w:r>
      <w:proofErr w:type="spellEnd"/>
      <w:r w:rsidR="00DB7FB1" w:rsidRPr="0097585C">
        <w:t xml:space="preserve">. рук. </w:t>
      </w:r>
      <w:r w:rsidR="000A49D7">
        <w:t>Курбайтаева Г.А</w:t>
      </w:r>
      <w:r w:rsidR="003575A3">
        <w:t>.</w:t>
      </w:r>
      <w:r w:rsidR="00DB7FB1" w:rsidRPr="0097585C">
        <w:t>),</w:t>
      </w:r>
      <w:r w:rsidR="003D073E" w:rsidRPr="0097585C">
        <w:rPr>
          <w:vertAlign w:val="superscript"/>
        </w:rPr>
        <w:t xml:space="preserve"> </w:t>
      </w:r>
      <w:r w:rsidR="000A49D7">
        <w:rPr>
          <w:bCs/>
          <w:color w:val="000000"/>
        </w:rPr>
        <w:t>7</w:t>
      </w:r>
      <w:r w:rsidR="000A49D7">
        <w:rPr>
          <w:vertAlign w:val="superscript"/>
        </w:rPr>
        <w:t>4</w:t>
      </w:r>
      <w:r w:rsidR="000A49D7" w:rsidRPr="0097585C">
        <w:t>(</w:t>
      </w:r>
      <w:proofErr w:type="spellStart"/>
      <w:r w:rsidR="000A49D7" w:rsidRPr="0097585C">
        <w:t>кл</w:t>
      </w:r>
      <w:proofErr w:type="spellEnd"/>
      <w:r w:rsidR="000A49D7" w:rsidRPr="0097585C">
        <w:t xml:space="preserve">. рук. </w:t>
      </w:r>
      <w:r w:rsidR="000A49D7">
        <w:t>Нурмагомедова Х.А.</w:t>
      </w:r>
      <w:r w:rsidR="000A49D7" w:rsidRPr="0097585C">
        <w:t>),</w:t>
      </w:r>
      <w:r w:rsidR="000A49D7" w:rsidRPr="000A49D7">
        <w:t xml:space="preserve"> </w:t>
      </w:r>
      <w:r w:rsidR="000A49D7">
        <w:t>8</w:t>
      </w:r>
      <w:r w:rsidR="000A49D7">
        <w:rPr>
          <w:vertAlign w:val="superscript"/>
        </w:rPr>
        <w:t>л</w:t>
      </w:r>
      <w:r w:rsidR="000A49D7" w:rsidRPr="0097585C">
        <w:rPr>
          <w:vertAlign w:val="superscript"/>
        </w:rPr>
        <w:t xml:space="preserve"> </w:t>
      </w:r>
      <w:r w:rsidR="000A49D7" w:rsidRPr="0097585C">
        <w:t>(</w:t>
      </w:r>
      <w:proofErr w:type="spellStart"/>
      <w:r w:rsidR="000A49D7" w:rsidRPr="0097585C">
        <w:t>кл</w:t>
      </w:r>
      <w:proofErr w:type="spellEnd"/>
      <w:r w:rsidR="000A49D7" w:rsidRPr="0097585C">
        <w:t xml:space="preserve">. рук. </w:t>
      </w:r>
      <w:r w:rsidR="000A49D7">
        <w:t>Ахмедов А.М.</w:t>
      </w:r>
      <w:r w:rsidR="000A49D7" w:rsidRPr="0097585C">
        <w:t>)</w:t>
      </w:r>
      <w:r w:rsidR="000A49D7">
        <w:t>,</w:t>
      </w:r>
      <w:r w:rsidR="000A49D7" w:rsidRPr="00B14CB6">
        <w:t xml:space="preserve"> </w:t>
      </w:r>
      <w:r w:rsidR="000A49D7">
        <w:t xml:space="preserve"> </w:t>
      </w:r>
      <w:r w:rsidR="003D073E" w:rsidRPr="0097585C">
        <w:rPr>
          <w:vertAlign w:val="superscript"/>
        </w:rPr>
        <w:t xml:space="preserve"> </w:t>
      </w:r>
      <w:r w:rsidR="00795D10">
        <w:t>10</w:t>
      </w:r>
      <w:r w:rsidR="00795D10">
        <w:rPr>
          <w:vertAlign w:val="superscript"/>
        </w:rPr>
        <w:t>о</w:t>
      </w:r>
      <w:r w:rsidR="00F02811" w:rsidRPr="0097585C">
        <w:t xml:space="preserve"> (</w:t>
      </w:r>
      <w:proofErr w:type="spellStart"/>
      <w:r w:rsidR="00F02811" w:rsidRPr="0097585C">
        <w:t>кл</w:t>
      </w:r>
      <w:proofErr w:type="spellEnd"/>
      <w:r w:rsidR="00F02811" w:rsidRPr="0097585C">
        <w:t xml:space="preserve">. рук. </w:t>
      </w:r>
      <w:r w:rsidR="00795D10">
        <w:t>Герейханова Д.Г</w:t>
      </w:r>
      <w:r w:rsidR="00B26621" w:rsidRPr="0097585C">
        <w:t>.</w:t>
      </w:r>
      <w:r w:rsidR="00F02811" w:rsidRPr="0097585C">
        <w:t>)</w:t>
      </w:r>
      <w:r w:rsidR="007461FE">
        <w:t xml:space="preserve">, </w:t>
      </w:r>
      <w:r w:rsidR="00795D10">
        <w:t>11</w:t>
      </w:r>
      <w:r w:rsidR="00795D10">
        <w:rPr>
          <w:vertAlign w:val="superscript"/>
        </w:rPr>
        <w:t>о</w:t>
      </w:r>
      <w:r w:rsidR="007461FE" w:rsidRPr="0097585C">
        <w:rPr>
          <w:vertAlign w:val="superscript"/>
        </w:rPr>
        <w:t xml:space="preserve"> </w:t>
      </w:r>
      <w:r w:rsidR="007461FE" w:rsidRPr="0097585C">
        <w:t>(</w:t>
      </w:r>
      <w:proofErr w:type="spellStart"/>
      <w:r w:rsidR="007461FE" w:rsidRPr="0097585C">
        <w:t>кл</w:t>
      </w:r>
      <w:proofErr w:type="spellEnd"/>
      <w:r w:rsidR="007461FE" w:rsidRPr="0097585C">
        <w:t xml:space="preserve">. рук. </w:t>
      </w:r>
      <w:r w:rsidR="00795D10">
        <w:t>Комарова Е.К</w:t>
      </w:r>
      <w:r w:rsidR="007461FE">
        <w:t>.</w:t>
      </w:r>
      <w:r w:rsidR="007461FE" w:rsidRPr="0097585C">
        <w:t>)</w:t>
      </w:r>
      <w:r w:rsidR="00795D10">
        <w:t xml:space="preserve"> </w:t>
      </w:r>
      <w:r w:rsidR="00B14CB6" w:rsidRPr="00B14CB6">
        <w:t xml:space="preserve"> </w:t>
      </w:r>
      <w:r w:rsidR="00795D10">
        <w:t xml:space="preserve"> </w:t>
      </w:r>
      <w:r w:rsidR="00B14CB6">
        <w:t xml:space="preserve"> </w:t>
      </w:r>
      <w:r w:rsidR="003D073E" w:rsidRPr="0097585C">
        <w:t xml:space="preserve"> имеют </w:t>
      </w:r>
      <w:r w:rsidR="00795D10">
        <w:t xml:space="preserve">неустойчивую </w:t>
      </w:r>
      <w:r w:rsidR="003D073E" w:rsidRPr="0097585C">
        <w:t xml:space="preserve"> мотивацию</w:t>
      </w:r>
      <w:r w:rsidR="007461FE">
        <w:t xml:space="preserve"> к обучению</w:t>
      </w:r>
      <w:r w:rsidR="00795D10">
        <w:t xml:space="preserve">, а </w:t>
      </w:r>
      <w:r w:rsidR="003D073E" w:rsidRPr="0097585C">
        <w:t xml:space="preserve"> </w:t>
      </w:r>
      <w:r w:rsidR="00795D10">
        <w:t>9</w:t>
      </w:r>
      <w:r w:rsidR="00795D10">
        <w:rPr>
          <w:vertAlign w:val="superscript"/>
        </w:rPr>
        <w:t>1</w:t>
      </w:r>
      <w:r w:rsidR="00795D10" w:rsidRPr="0097585C">
        <w:rPr>
          <w:vertAlign w:val="superscript"/>
        </w:rPr>
        <w:t xml:space="preserve"> </w:t>
      </w:r>
      <w:r w:rsidR="00795D10" w:rsidRPr="0097585C">
        <w:t>(</w:t>
      </w:r>
      <w:proofErr w:type="spellStart"/>
      <w:r w:rsidR="00795D10" w:rsidRPr="0097585C">
        <w:t>кл</w:t>
      </w:r>
      <w:proofErr w:type="spellEnd"/>
      <w:r w:rsidR="00795D10" w:rsidRPr="0097585C">
        <w:t xml:space="preserve">. рук. </w:t>
      </w:r>
      <w:r w:rsidR="00795D10">
        <w:t>Абдуллаева А.Н.</w:t>
      </w:r>
      <w:r w:rsidR="00795D10" w:rsidRPr="0097585C">
        <w:t>)</w:t>
      </w:r>
      <w:r w:rsidR="00795D10">
        <w:t xml:space="preserve">- </w:t>
      </w:r>
      <w:proofErr w:type="gramStart"/>
      <w:r w:rsidR="00795D10">
        <w:t>низкую</w:t>
      </w:r>
      <w:proofErr w:type="gramEnd"/>
      <w:r w:rsidR="00795D10">
        <w:t>.</w:t>
      </w:r>
    </w:p>
    <w:p w:rsidR="00F83352" w:rsidRPr="0097585C" w:rsidRDefault="00F83352" w:rsidP="00F83352">
      <w:pPr>
        <w:jc w:val="center"/>
        <w:rPr>
          <w:b/>
          <w:bCs/>
        </w:rPr>
      </w:pPr>
    </w:p>
    <w:p w:rsidR="00F83352" w:rsidRPr="0097585C" w:rsidRDefault="00F83352" w:rsidP="00F83352">
      <w:pPr>
        <w:jc w:val="center"/>
        <w:rPr>
          <w:b/>
        </w:rPr>
      </w:pPr>
      <w:r w:rsidRPr="0097585C">
        <w:rPr>
          <w:b/>
          <w:bCs/>
          <w:lang w:val="en-US"/>
        </w:rPr>
        <w:t>III</w:t>
      </w:r>
      <w:r w:rsidRPr="0097585C">
        <w:rPr>
          <w:b/>
          <w:bCs/>
        </w:rPr>
        <w:t>.   Качество знаний.</w:t>
      </w:r>
    </w:p>
    <w:p w:rsidR="00F83352" w:rsidRPr="0097585C" w:rsidRDefault="00F83352" w:rsidP="00F833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t>Обучаются на оценку «5» - 1</w:t>
      </w:r>
      <w:r w:rsidR="000A49D7">
        <w:rPr>
          <w:rFonts w:ascii="Times New Roman" w:hAnsi="Times New Roman" w:cs="Times New Roman"/>
          <w:sz w:val="24"/>
          <w:szCs w:val="24"/>
        </w:rPr>
        <w:t>91</w:t>
      </w:r>
      <w:r w:rsidRPr="0097585C">
        <w:rPr>
          <w:rFonts w:ascii="Times New Roman" w:hAnsi="Times New Roman" w:cs="Times New Roman"/>
          <w:sz w:val="24"/>
          <w:szCs w:val="24"/>
        </w:rPr>
        <w:t xml:space="preserve"> учащихся, что составляет </w:t>
      </w:r>
      <w:r w:rsidR="000A49D7">
        <w:rPr>
          <w:rFonts w:ascii="Times New Roman" w:hAnsi="Times New Roman" w:cs="Times New Roman"/>
          <w:sz w:val="24"/>
          <w:szCs w:val="24"/>
        </w:rPr>
        <w:t>9,5</w:t>
      </w:r>
      <w:r w:rsidRPr="0097585C">
        <w:rPr>
          <w:rFonts w:ascii="Times New Roman" w:hAnsi="Times New Roman" w:cs="Times New Roman"/>
          <w:sz w:val="24"/>
          <w:szCs w:val="24"/>
        </w:rPr>
        <w:t>% от общего количества учащихся (список прилагается).</w:t>
      </w:r>
    </w:p>
    <w:p w:rsidR="00384AA4" w:rsidRPr="0097585C" w:rsidRDefault="00384AA4" w:rsidP="003C6209"/>
    <w:p w:rsidR="00B26621" w:rsidRPr="0097585C" w:rsidRDefault="00B26621" w:rsidP="00B26621">
      <w:pPr>
        <w:jc w:val="center"/>
        <w:rPr>
          <w:b/>
        </w:rPr>
      </w:pPr>
      <w:r w:rsidRPr="0097585C">
        <w:rPr>
          <w:b/>
        </w:rPr>
        <w:t xml:space="preserve">Список </w:t>
      </w:r>
    </w:p>
    <w:p w:rsidR="00B26621" w:rsidRPr="0097585C" w:rsidRDefault="00B26621" w:rsidP="00B26621">
      <w:pPr>
        <w:jc w:val="center"/>
        <w:rPr>
          <w:b/>
        </w:rPr>
      </w:pPr>
      <w:r w:rsidRPr="0097585C">
        <w:rPr>
          <w:b/>
        </w:rPr>
        <w:t>отличников  по итогам  второй четверти  20</w:t>
      </w:r>
      <w:r w:rsidR="00321B5B">
        <w:rPr>
          <w:b/>
        </w:rPr>
        <w:t>20</w:t>
      </w:r>
      <w:r w:rsidRPr="0097585C">
        <w:rPr>
          <w:b/>
        </w:rPr>
        <w:t>-20</w:t>
      </w:r>
      <w:r w:rsidR="008C35BE">
        <w:rPr>
          <w:b/>
        </w:rPr>
        <w:t>2</w:t>
      </w:r>
      <w:r w:rsidR="00321B5B">
        <w:rPr>
          <w:b/>
        </w:rPr>
        <w:t>1</w:t>
      </w:r>
      <w:r w:rsidRPr="0097585C">
        <w:rPr>
          <w:b/>
        </w:rPr>
        <w:t xml:space="preserve">  учебного года</w:t>
      </w:r>
    </w:p>
    <w:p w:rsidR="00B26621" w:rsidRPr="0097585C" w:rsidRDefault="00B26621" w:rsidP="00B26621"/>
    <w:tbl>
      <w:tblPr>
        <w:tblStyle w:val="a4"/>
        <w:tblW w:w="9923" w:type="dxa"/>
        <w:tblInd w:w="-743" w:type="dxa"/>
        <w:tblLayout w:type="fixed"/>
        <w:tblLook w:val="01E0"/>
      </w:tblPr>
      <w:tblGrid>
        <w:gridCol w:w="709"/>
        <w:gridCol w:w="4820"/>
        <w:gridCol w:w="992"/>
        <w:gridCol w:w="3402"/>
      </w:tblGrid>
      <w:tr w:rsidR="00B26621" w:rsidRPr="0097585C" w:rsidTr="0097585C">
        <w:tc>
          <w:tcPr>
            <w:tcW w:w="709" w:type="dxa"/>
          </w:tcPr>
          <w:p w:rsidR="00B26621" w:rsidRPr="0097585C" w:rsidRDefault="00B26621" w:rsidP="00B26621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№</w:t>
            </w:r>
          </w:p>
          <w:p w:rsidR="00B26621" w:rsidRPr="0097585C" w:rsidRDefault="00B26621" w:rsidP="00B2662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7585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585C">
              <w:rPr>
                <w:b/>
                <w:sz w:val="24"/>
                <w:szCs w:val="24"/>
              </w:rPr>
              <w:t>/</w:t>
            </w:r>
            <w:proofErr w:type="spellStart"/>
            <w:r w:rsidRPr="0097585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B26621" w:rsidRPr="0097585C" w:rsidRDefault="00B26621" w:rsidP="00B26621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Ф.И. уч-ся</w:t>
            </w:r>
          </w:p>
        </w:tc>
        <w:tc>
          <w:tcPr>
            <w:tcW w:w="992" w:type="dxa"/>
          </w:tcPr>
          <w:p w:rsidR="00B26621" w:rsidRPr="0097585C" w:rsidRDefault="00B26621" w:rsidP="003F309A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3402" w:type="dxa"/>
          </w:tcPr>
          <w:p w:rsidR="00B26621" w:rsidRPr="0097585C" w:rsidRDefault="00B26621" w:rsidP="00B26621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Кл</w:t>
            </w:r>
            <w:proofErr w:type="gramStart"/>
            <w:r w:rsidRPr="0097585C">
              <w:rPr>
                <w:b/>
                <w:sz w:val="24"/>
                <w:szCs w:val="24"/>
              </w:rPr>
              <w:t>.</w:t>
            </w:r>
            <w:proofErr w:type="gramEnd"/>
            <w:r w:rsidRPr="0097585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7585C">
              <w:rPr>
                <w:b/>
                <w:sz w:val="24"/>
                <w:szCs w:val="24"/>
              </w:rPr>
              <w:t>р</w:t>
            </w:r>
            <w:proofErr w:type="gramEnd"/>
            <w:r w:rsidRPr="0097585C">
              <w:rPr>
                <w:b/>
                <w:sz w:val="24"/>
                <w:szCs w:val="24"/>
              </w:rPr>
              <w:t>уководитель</w:t>
            </w:r>
          </w:p>
        </w:tc>
      </w:tr>
      <w:tr w:rsidR="0007596A" w:rsidRPr="0097585C" w:rsidTr="0097585C">
        <w:trPr>
          <w:trHeight w:val="263"/>
        </w:trPr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Базанов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Абдулазиз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Абакарович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2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Рахметуллаева Г.Г.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Кудзиев</w:t>
            </w:r>
            <w:proofErr w:type="spellEnd"/>
            <w:r w:rsidRPr="0019289C">
              <w:t xml:space="preserve"> Джамал Русланович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2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Маллаева Айша Рустамовна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2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Панахова</w:t>
            </w:r>
            <w:proofErr w:type="spellEnd"/>
            <w:r w:rsidRPr="0019289C">
              <w:t xml:space="preserve"> Айша Арсенова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2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Султанова Айшат Магомедовна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2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Магомедов Абдулла Русланович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2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Мельникова Н.Н.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Муталимова</w:t>
            </w:r>
            <w:proofErr w:type="spellEnd"/>
            <w:r w:rsidRPr="0019289C">
              <w:t xml:space="preserve"> Тамила Руслановна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Халилова Сафина </w:t>
            </w:r>
            <w:proofErr w:type="spellStart"/>
            <w:r w:rsidRPr="0019289C">
              <w:t>Эльдаровна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Аллахвердиева Фатима Артуровна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Шамсудинова</w:t>
            </w:r>
            <w:proofErr w:type="spellEnd"/>
            <w:r w:rsidRPr="0019289C">
              <w:t xml:space="preserve"> Аида </w:t>
            </w:r>
            <w:proofErr w:type="spellStart"/>
            <w:r w:rsidRPr="0019289C">
              <w:t>Камилевна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Аскандарова</w:t>
            </w:r>
            <w:proofErr w:type="spellEnd"/>
            <w:r w:rsidRPr="0019289C">
              <w:t xml:space="preserve"> Айшат Арсеновна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Омарова Э. Г.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Айтберов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Хамза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Алиевич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Джантемиров</w:t>
            </w:r>
            <w:proofErr w:type="spellEnd"/>
            <w:r w:rsidRPr="0019289C">
              <w:t xml:space="preserve"> Абдула Тимурович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Рамазанов Муса Русланович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Ханмагомедов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Гаджи</w:t>
            </w:r>
            <w:proofErr w:type="spellEnd"/>
            <w:r w:rsidRPr="0019289C">
              <w:t xml:space="preserve"> Магомедович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Шихкеримова Залина Рагимовна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Смирнова Светлана </w:t>
            </w:r>
            <w:proofErr w:type="spellStart"/>
            <w:r w:rsidRPr="0019289C">
              <w:t>Евгеньевнв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2</w:t>
            </w:r>
            <w:r w:rsidRPr="001928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Абдуллаева П. А.</w:t>
            </w:r>
          </w:p>
        </w:tc>
      </w:tr>
      <w:tr w:rsidR="0007596A" w:rsidRPr="0097585C" w:rsidTr="0097585C">
        <w:trPr>
          <w:trHeight w:val="70"/>
        </w:trPr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Абасов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Абас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Алискандырович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Бигаева</w:t>
            </w:r>
            <w:proofErr w:type="spellEnd"/>
            <w:r w:rsidRPr="0019289C">
              <w:t xml:space="preserve"> Марьям Исаевна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right" w:pos="4524"/>
              </w:tabs>
            </w:pPr>
            <w:r w:rsidRPr="0019289C">
              <w:t xml:space="preserve">Гусейнова Зайнаб </w:t>
            </w:r>
            <w:proofErr w:type="spellStart"/>
            <w:r w:rsidRPr="0019289C">
              <w:t>Абдулнасыровна</w:t>
            </w:r>
            <w:proofErr w:type="spellEnd"/>
            <w:r w:rsidRPr="0019289C">
              <w:tab/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Кациев Ахмед </w:t>
            </w:r>
            <w:proofErr w:type="spellStart"/>
            <w:r w:rsidRPr="0019289C">
              <w:t>Шихумович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proofErr w:type="spellStart"/>
            <w:r w:rsidRPr="0019289C">
              <w:t>Усманова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Гавият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Багировна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proofErr w:type="spellStart"/>
            <w:r w:rsidRPr="0019289C">
              <w:t>Нурбакилова</w:t>
            </w:r>
            <w:proofErr w:type="spellEnd"/>
            <w:r w:rsidRPr="0019289C">
              <w:t xml:space="preserve"> Марьям Рашидовна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Короглуева Н. Р.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proofErr w:type="spellStart"/>
            <w:r w:rsidRPr="0019289C">
              <w:t>Сулайбанова</w:t>
            </w:r>
            <w:proofErr w:type="spellEnd"/>
            <w:r w:rsidRPr="0019289C">
              <w:t xml:space="preserve"> Амина </w:t>
            </w:r>
            <w:proofErr w:type="spellStart"/>
            <w:r w:rsidRPr="0019289C">
              <w:t>Габибулаевна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proofErr w:type="spellStart"/>
            <w:r w:rsidRPr="0019289C">
              <w:t>Шахбанов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Мухаммад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Рамазанович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proofErr w:type="spellStart"/>
            <w:r w:rsidRPr="0019289C">
              <w:t>Басирова</w:t>
            </w:r>
            <w:proofErr w:type="spellEnd"/>
            <w:r w:rsidRPr="0019289C">
              <w:t xml:space="preserve"> Амина </w:t>
            </w:r>
            <w:proofErr w:type="spellStart"/>
            <w:r w:rsidRPr="0019289C">
              <w:t>Алибековна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2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Тайгибова З. 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r w:rsidRPr="0019289C">
              <w:t>Курбанова Аминат Гаджиевна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2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proofErr w:type="spellStart"/>
            <w:r w:rsidRPr="0019289C">
              <w:t>Рустамханова</w:t>
            </w:r>
            <w:proofErr w:type="spellEnd"/>
            <w:r w:rsidRPr="0019289C">
              <w:t xml:space="preserve"> Анжела Артуровна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proofErr w:type="spellStart"/>
            <w:r w:rsidRPr="0019289C">
              <w:t>Умаров</w:t>
            </w:r>
            <w:proofErr w:type="spellEnd"/>
            <w:r w:rsidRPr="0019289C">
              <w:t xml:space="preserve"> Мурад Гаджиевич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r w:rsidRPr="0019289C">
              <w:t xml:space="preserve">Хизриев </w:t>
            </w:r>
            <w:proofErr w:type="spellStart"/>
            <w:r w:rsidRPr="0019289C">
              <w:t>Рашид</w:t>
            </w:r>
            <w:proofErr w:type="spellEnd"/>
            <w:r w:rsidRPr="0019289C">
              <w:t xml:space="preserve"> Юсупович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r w:rsidRPr="0019289C">
              <w:t>Закарьяева Айшат  Магомедовна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7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Ахмедова К. Ш.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proofErr w:type="spellStart"/>
            <w:r w:rsidRPr="0019289C">
              <w:t>Кероглыева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Ясмина</w:t>
            </w:r>
            <w:proofErr w:type="spellEnd"/>
            <w:r w:rsidRPr="0019289C">
              <w:t xml:space="preserve"> Камиловна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7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r w:rsidRPr="0019289C">
              <w:t xml:space="preserve">Салихова </w:t>
            </w:r>
            <w:proofErr w:type="spellStart"/>
            <w:r w:rsidRPr="0019289C">
              <w:t>Тагират</w:t>
            </w:r>
            <w:proofErr w:type="spellEnd"/>
            <w:r w:rsidRPr="0019289C">
              <w:t xml:space="preserve"> Саидовна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2</w:t>
            </w:r>
            <w:r w:rsidRPr="0019289C">
              <w:rPr>
                <w:vertAlign w:val="superscript"/>
              </w:rPr>
              <w:t>7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Асланова </w:t>
            </w:r>
            <w:proofErr w:type="spellStart"/>
            <w:r w:rsidRPr="0019289C">
              <w:t>Шерфи</w:t>
            </w:r>
            <w:proofErr w:type="spellEnd"/>
            <w:r w:rsidRPr="0019289C">
              <w:t xml:space="preserve">  </w:t>
            </w:r>
            <w:proofErr w:type="spellStart"/>
            <w:r w:rsidRPr="0019289C">
              <w:t>Зиявудиновна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Садуева Б.М.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Рамазанов </w:t>
            </w:r>
            <w:proofErr w:type="spellStart"/>
            <w:r w:rsidRPr="0019289C">
              <w:t>Махмуд</w:t>
            </w:r>
            <w:proofErr w:type="spellEnd"/>
            <w:r w:rsidRPr="0019289C">
              <w:t xml:space="preserve">  </w:t>
            </w:r>
            <w:proofErr w:type="spellStart"/>
            <w:r w:rsidRPr="0019289C">
              <w:t>Мазаевич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3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Магарамов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Чингиз</w:t>
            </w:r>
            <w:proofErr w:type="spellEnd"/>
            <w:r w:rsidRPr="0019289C">
              <w:t xml:space="preserve"> 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37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Усманов</w:t>
            </w:r>
            <w:proofErr w:type="spellEnd"/>
            <w:r w:rsidRPr="0019289C">
              <w:t xml:space="preserve">  </w:t>
            </w:r>
            <w:proofErr w:type="spellStart"/>
            <w:r w:rsidRPr="0019289C">
              <w:t>Замилэфенди</w:t>
            </w:r>
            <w:proofErr w:type="spellEnd"/>
            <w:r w:rsidRPr="0019289C">
              <w:t xml:space="preserve">  </w:t>
            </w:r>
            <w:proofErr w:type="spellStart"/>
            <w:r w:rsidRPr="0019289C">
              <w:t>Ревшанович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3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Алиева А.И.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38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Котолуп</w:t>
            </w:r>
            <w:proofErr w:type="spellEnd"/>
            <w:r w:rsidRPr="0019289C">
              <w:t xml:space="preserve"> Милана Дмитриевна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Догуюшов</w:t>
            </w:r>
            <w:proofErr w:type="spellEnd"/>
            <w:r w:rsidRPr="0019289C">
              <w:t xml:space="preserve"> Исмаил </w:t>
            </w:r>
            <w:proofErr w:type="spellStart"/>
            <w:r w:rsidRPr="0019289C">
              <w:t>Эльманович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Гусаниева</w:t>
            </w:r>
            <w:proofErr w:type="spellEnd"/>
            <w:r w:rsidRPr="0019289C">
              <w:t xml:space="preserve"> Хадижа </w:t>
            </w:r>
            <w:proofErr w:type="spellStart"/>
            <w:r w:rsidRPr="0019289C">
              <w:t>Гусаниевна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Магомедов </w:t>
            </w:r>
            <w:proofErr w:type="spellStart"/>
            <w:r w:rsidRPr="0019289C">
              <w:t>Шагабудин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Шамильевич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42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proofErr w:type="spellStart"/>
            <w:r w:rsidRPr="0019289C">
              <w:t>Задонцев</w:t>
            </w:r>
            <w:proofErr w:type="spellEnd"/>
            <w:r w:rsidRPr="0019289C">
              <w:t xml:space="preserve"> Вадим Дмитриевич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Магомаева М. А.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43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r w:rsidRPr="0019289C">
              <w:t xml:space="preserve">Магомедова </w:t>
            </w:r>
            <w:proofErr w:type="spellStart"/>
            <w:r w:rsidRPr="0019289C">
              <w:t>Умукусум</w:t>
            </w:r>
            <w:proofErr w:type="spellEnd"/>
            <w:r w:rsidRPr="0019289C">
              <w:t xml:space="preserve"> Руслановна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44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r w:rsidRPr="0019289C">
              <w:t>Салихова Камила Алиевна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45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2918"/>
              </w:tabs>
            </w:pPr>
            <w:proofErr w:type="spellStart"/>
            <w:r w:rsidRPr="0019289C">
              <w:t>Уматалиева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Алия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Камильевна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46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r w:rsidRPr="0019289C">
              <w:t xml:space="preserve">Абдуллаева  </w:t>
            </w:r>
            <w:proofErr w:type="spellStart"/>
            <w:r w:rsidRPr="0019289C">
              <w:t>Самира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Эльдаровна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3</w:t>
            </w:r>
            <w:r w:rsidRPr="001928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Гусейнова А.Р.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47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proofErr w:type="spellStart"/>
            <w:r w:rsidRPr="0019289C">
              <w:t>Аскерова</w:t>
            </w:r>
            <w:proofErr w:type="spellEnd"/>
            <w:r w:rsidRPr="0019289C">
              <w:t xml:space="preserve">  </w:t>
            </w:r>
            <w:proofErr w:type="spellStart"/>
            <w:r w:rsidRPr="0019289C">
              <w:t>Афият</w:t>
            </w:r>
            <w:proofErr w:type="spellEnd"/>
            <w:r w:rsidRPr="0019289C">
              <w:t xml:space="preserve"> Мурадовна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3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Адураева С.М.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48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1035"/>
              </w:tabs>
            </w:pPr>
            <w:r w:rsidRPr="0019289C">
              <w:t xml:space="preserve">Магомедов Магомед  </w:t>
            </w:r>
            <w:proofErr w:type="spellStart"/>
            <w:r w:rsidRPr="0019289C">
              <w:t>Багаутдиногвич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3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49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Атаева Малика Рустамовна 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Мехманова И.Э.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50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Магомедова Патимат Магомедовна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51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Набиева Марьям </w:t>
            </w:r>
            <w:proofErr w:type="spellStart"/>
            <w:r w:rsidRPr="0019289C">
              <w:t>Абдулкадыровна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52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Агабаева</w:t>
            </w:r>
            <w:proofErr w:type="spellEnd"/>
            <w:r w:rsidRPr="0019289C">
              <w:t xml:space="preserve"> Фатима </w:t>
            </w:r>
            <w:proofErr w:type="spellStart"/>
            <w:r w:rsidRPr="0019289C">
              <w:t>Гамзаевна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53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Носов Георгий Георгиевич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3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19289C" w:rsidRDefault="0007596A" w:rsidP="0007596A"/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54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Новрузова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Хабиба</w:t>
            </w:r>
            <w:proofErr w:type="spellEnd"/>
            <w:r w:rsidRPr="0019289C">
              <w:t xml:space="preserve"> Артуровна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3</w:t>
            </w:r>
            <w:r w:rsidRPr="0019289C">
              <w:rPr>
                <w:vertAlign w:val="superscript"/>
              </w:rPr>
              <w:t>7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Шихамирова Г.Д.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55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Магдиева </w:t>
            </w:r>
            <w:proofErr w:type="spellStart"/>
            <w:r w:rsidRPr="0019289C">
              <w:t>Далила</w:t>
            </w:r>
            <w:proofErr w:type="spellEnd"/>
            <w:r w:rsidRPr="0019289C">
              <w:t xml:space="preserve">  </w:t>
            </w:r>
            <w:proofErr w:type="spellStart"/>
            <w:r w:rsidRPr="0019289C">
              <w:t>Раульевна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Омарова Э. Г.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56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Омаров Ислам  Эльдарович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57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Курбаналиева</w:t>
            </w:r>
            <w:proofErr w:type="spellEnd"/>
            <w:r w:rsidRPr="0019289C">
              <w:t xml:space="preserve"> Пери  </w:t>
            </w:r>
            <w:proofErr w:type="spellStart"/>
            <w:r w:rsidRPr="0019289C">
              <w:t>Нурбековна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58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Магомедов </w:t>
            </w:r>
            <w:proofErr w:type="spellStart"/>
            <w:r w:rsidRPr="0019289C">
              <w:t>Багавдин</w:t>
            </w:r>
            <w:proofErr w:type="spellEnd"/>
            <w:r w:rsidRPr="0019289C">
              <w:t xml:space="preserve">  </w:t>
            </w:r>
            <w:proofErr w:type="spellStart"/>
            <w:r w:rsidRPr="0019289C">
              <w:t>Умарович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59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Бутаева </w:t>
            </w:r>
            <w:proofErr w:type="spellStart"/>
            <w:r w:rsidRPr="0019289C">
              <w:t>Халум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Анзоровна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60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Абдурагимова Зайнаб </w:t>
            </w:r>
            <w:proofErr w:type="spellStart"/>
            <w:r w:rsidRPr="0019289C">
              <w:t>Фаридовна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61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Алиев Рамазан </w:t>
            </w:r>
            <w:proofErr w:type="spellStart"/>
            <w:r w:rsidRPr="0019289C">
              <w:t>Марселевич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Гуйдалаева И. Р.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62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Бабаева </w:t>
            </w:r>
            <w:proofErr w:type="spellStart"/>
            <w:r w:rsidRPr="0019289C">
              <w:t>Алия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Насировна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63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Шурмиль</w:t>
            </w:r>
            <w:proofErr w:type="spellEnd"/>
            <w:r w:rsidRPr="0019289C">
              <w:t xml:space="preserve"> Юлия Сергеевна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64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Юсуфова</w:t>
            </w:r>
            <w:proofErr w:type="spellEnd"/>
            <w:r w:rsidRPr="0019289C">
              <w:t xml:space="preserve"> Мадина Арсеновна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65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927"/>
              </w:tabs>
            </w:pPr>
            <w:proofErr w:type="spellStart"/>
            <w:r w:rsidRPr="0019289C">
              <w:t>Джамалутдинова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Абидат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Умаровна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Курбанова А. А.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66</w:t>
            </w:r>
          </w:p>
        </w:tc>
        <w:tc>
          <w:tcPr>
            <w:tcW w:w="4820" w:type="dxa"/>
          </w:tcPr>
          <w:p w:rsidR="0007596A" w:rsidRPr="0019289C" w:rsidRDefault="0007596A" w:rsidP="0007596A">
            <w:pPr>
              <w:tabs>
                <w:tab w:val="left" w:pos="2830"/>
              </w:tabs>
            </w:pPr>
            <w:r w:rsidRPr="0019289C">
              <w:t>Идрисова Амина Ибрагимовна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67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Пардаев</w:t>
            </w:r>
            <w:proofErr w:type="spellEnd"/>
            <w:r w:rsidRPr="0019289C">
              <w:t xml:space="preserve"> Амир Рустамович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68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Магомедов Саид Магомедович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69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Басов Александр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70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Умаров</w:t>
            </w:r>
            <w:proofErr w:type="spellEnd"/>
            <w:r w:rsidRPr="0019289C">
              <w:t xml:space="preserve"> Магомедсалам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 xml:space="preserve"> 71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Рамазанова Камила 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72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Кулиев Мухаммед </w:t>
            </w:r>
            <w:proofErr w:type="spellStart"/>
            <w:r w:rsidRPr="0019289C">
              <w:t>Низамиевич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Бабаева С. К.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73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>Мирзабеков  Осман  Тимурович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Абиева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Умхайбат</w:t>
            </w:r>
            <w:proofErr w:type="spellEnd"/>
            <w:r w:rsidRPr="0019289C">
              <w:t xml:space="preserve">  Магомедовна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4</w:t>
            </w:r>
            <w:r w:rsidRPr="001928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75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Мусаева </w:t>
            </w:r>
            <w:proofErr w:type="spellStart"/>
            <w:r w:rsidRPr="0019289C">
              <w:t>Зумруд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Абдулвагабовна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Абдуллаева М.Н.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76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Типакова</w:t>
            </w:r>
            <w:proofErr w:type="spellEnd"/>
            <w:r w:rsidRPr="0019289C">
              <w:t xml:space="preserve"> Анастасия Петровна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77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Магомедалиева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Жамиля</w:t>
            </w:r>
            <w:proofErr w:type="spellEnd"/>
            <w:r w:rsidRPr="0019289C">
              <w:t xml:space="preserve">  Магомедалиевна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78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Асадуллаева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Адина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Саидбековна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79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Алиев </w:t>
            </w:r>
            <w:proofErr w:type="spellStart"/>
            <w:r w:rsidRPr="0019289C">
              <w:t>Джафар</w:t>
            </w:r>
            <w:proofErr w:type="spellEnd"/>
            <w:r w:rsidRPr="0019289C">
              <w:t xml:space="preserve"> </w:t>
            </w:r>
            <w:proofErr w:type="spellStart"/>
            <w:r w:rsidRPr="0019289C">
              <w:t>Габибулаевич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  <w:rPr>
                <w:vertAlign w:val="superscript"/>
              </w:rPr>
            </w:pPr>
            <w:r w:rsidRPr="0019289C">
              <w:t>4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80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Гаджимагомедов Расул </w:t>
            </w:r>
            <w:proofErr w:type="spellStart"/>
            <w:r w:rsidRPr="0019289C">
              <w:t>Микаилович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81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Исаев Имам </w:t>
            </w:r>
            <w:proofErr w:type="spellStart"/>
            <w:r w:rsidRPr="0019289C">
              <w:t>Мурадович</w:t>
            </w:r>
            <w:proofErr w:type="spellEnd"/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82</w:t>
            </w:r>
          </w:p>
        </w:tc>
        <w:tc>
          <w:tcPr>
            <w:tcW w:w="4820" w:type="dxa"/>
          </w:tcPr>
          <w:p w:rsidR="0007596A" w:rsidRPr="0019289C" w:rsidRDefault="0007596A" w:rsidP="0007596A">
            <w:r w:rsidRPr="0019289C">
              <w:t xml:space="preserve">Ибрагимов Шамиль </w:t>
            </w:r>
            <w:proofErr w:type="spellStart"/>
            <w:r w:rsidRPr="0019289C">
              <w:t>Ахмеднабиевич</w:t>
            </w:r>
            <w:proofErr w:type="spellEnd"/>
            <w:r w:rsidRPr="0019289C">
              <w:t xml:space="preserve"> 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19289C" w:rsidRDefault="0007596A" w:rsidP="0007596A">
            <w:r w:rsidRPr="0019289C">
              <w:t>Джумаева З. О.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83</w:t>
            </w:r>
          </w:p>
        </w:tc>
        <w:tc>
          <w:tcPr>
            <w:tcW w:w="4820" w:type="dxa"/>
          </w:tcPr>
          <w:p w:rsidR="0007596A" w:rsidRPr="0019289C" w:rsidRDefault="0007596A" w:rsidP="0007596A">
            <w:proofErr w:type="spellStart"/>
            <w:r w:rsidRPr="0019289C">
              <w:t>Вахидов</w:t>
            </w:r>
            <w:proofErr w:type="spellEnd"/>
            <w:r w:rsidRPr="0019289C">
              <w:t xml:space="preserve"> Адам Русланович</w:t>
            </w:r>
          </w:p>
        </w:tc>
        <w:tc>
          <w:tcPr>
            <w:tcW w:w="992" w:type="dxa"/>
          </w:tcPr>
          <w:p w:rsidR="0007596A" w:rsidRPr="0019289C" w:rsidRDefault="0007596A" w:rsidP="0007596A">
            <w:pPr>
              <w:jc w:val="center"/>
            </w:pPr>
            <w:r w:rsidRPr="0019289C">
              <w:t>4</w:t>
            </w:r>
            <w:r w:rsidRPr="001928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DE206D" w:rsidRDefault="0007596A" w:rsidP="00AA55D6">
            <w:pPr>
              <w:rPr>
                <w:sz w:val="24"/>
                <w:szCs w:val="24"/>
              </w:rPr>
            </w:pPr>
            <w:r w:rsidRPr="00DE206D">
              <w:rPr>
                <w:sz w:val="24"/>
                <w:szCs w:val="24"/>
              </w:rPr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84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>Андреев Роман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Салихов А.Г.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85</w:t>
            </w:r>
          </w:p>
        </w:tc>
        <w:tc>
          <w:tcPr>
            <w:tcW w:w="4820" w:type="dxa"/>
          </w:tcPr>
          <w:p w:rsidR="0007596A" w:rsidRPr="00F531D2" w:rsidRDefault="0007596A" w:rsidP="00AA55D6">
            <w:proofErr w:type="spellStart"/>
            <w:r w:rsidRPr="00F531D2">
              <w:t>Омаева</w:t>
            </w:r>
            <w:proofErr w:type="spellEnd"/>
            <w:r w:rsidRPr="00F531D2">
              <w:t xml:space="preserve"> Патимат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86</w:t>
            </w:r>
          </w:p>
        </w:tc>
        <w:tc>
          <w:tcPr>
            <w:tcW w:w="4820" w:type="dxa"/>
          </w:tcPr>
          <w:p w:rsidR="0007596A" w:rsidRPr="00F531D2" w:rsidRDefault="0007596A" w:rsidP="00AA55D6">
            <w:proofErr w:type="spellStart"/>
            <w:r w:rsidRPr="00F531D2">
              <w:t>Тынянская</w:t>
            </w:r>
            <w:proofErr w:type="spellEnd"/>
            <w:r w:rsidRPr="00F531D2">
              <w:t xml:space="preserve"> Полина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87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 xml:space="preserve">Смолкина </w:t>
            </w:r>
            <w:proofErr w:type="spellStart"/>
            <w:r w:rsidRPr="00F531D2">
              <w:t>Эвелина</w:t>
            </w:r>
            <w:proofErr w:type="spellEnd"/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88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>Хизриева Саида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89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 xml:space="preserve"> </w:t>
            </w:r>
            <w:proofErr w:type="spellStart"/>
            <w:r w:rsidRPr="00F531D2">
              <w:t>Айдиев</w:t>
            </w:r>
            <w:proofErr w:type="spellEnd"/>
            <w:r w:rsidRPr="00F531D2">
              <w:t xml:space="preserve"> Мурад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Магомедова И.М.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90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>Сулейманова Мадина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91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 xml:space="preserve">Юсупова </w:t>
            </w:r>
            <w:proofErr w:type="spellStart"/>
            <w:r w:rsidRPr="00F531D2">
              <w:t>Нурия</w:t>
            </w:r>
            <w:proofErr w:type="spellEnd"/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92</w:t>
            </w:r>
          </w:p>
        </w:tc>
        <w:tc>
          <w:tcPr>
            <w:tcW w:w="4820" w:type="dxa"/>
          </w:tcPr>
          <w:p w:rsidR="0007596A" w:rsidRPr="00182875" w:rsidRDefault="0007596A" w:rsidP="00AA55D6">
            <w:proofErr w:type="spellStart"/>
            <w:r>
              <w:t>Дубухова</w:t>
            </w:r>
            <w:proofErr w:type="spellEnd"/>
            <w:r>
              <w:t xml:space="preserve">  </w:t>
            </w:r>
            <w:proofErr w:type="spellStart"/>
            <w:r>
              <w:t>Камилла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</w:pPr>
            <w:r w:rsidRPr="00F531D2">
              <w:t>5</w:t>
            </w:r>
            <w:r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F531D2" w:rsidRDefault="0007596A" w:rsidP="00AA55D6">
            <w:r>
              <w:t>Учуева Ш.</w:t>
            </w:r>
            <w:proofErr w:type="gramStart"/>
            <w:r>
              <w:t>А-Б</w:t>
            </w:r>
            <w:proofErr w:type="gramEnd"/>
            <w:r>
              <w:t>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93</w:t>
            </w:r>
          </w:p>
        </w:tc>
        <w:tc>
          <w:tcPr>
            <w:tcW w:w="4820" w:type="dxa"/>
          </w:tcPr>
          <w:p w:rsidR="0007596A" w:rsidRPr="00F531D2" w:rsidRDefault="0007596A" w:rsidP="00AA55D6">
            <w:r>
              <w:t>Морозова Лилия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</w:pPr>
            <w:r w:rsidRPr="00F531D2">
              <w:t>5</w:t>
            </w:r>
            <w:r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94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 xml:space="preserve">Магомедова </w:t>
            </w:r>
            <w:proofErr w:type="spellStart"/>
            <w:r w:rsidRPr="00F531D2">
              <w:t>Айимесе</w:t>
            </w:r>
            <w:proofErr w:type="spellEnd"/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Бутаева Ф.Ф.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95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>Алибекова Алина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96</w:t>
            </w:r>
          </w:p>
        </w:tc>
        <w:tc>
          <w:tcPr>
            <w:tcW w:w="4820" w:type="dxa"/>
          </w:tcPr>
          <w:p w:rsidR="0007596A" w:rsidRPr="00F531D2" w:rsidRDefault="0007596A" w:rsidP="00AA55D6">
            <w:proofErr w:type="spellStart"/>
            <w:r w:rsidRPr="00F531D2">
              <w:t>Заирбекова</w:t>
            </w:r>
            <w:proofErr w:type="spellEnd"/>
            <w:r w:rsidRPr="00F531D2">
              <w:t xml:space="preserve"> Заира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97</w:t>
            </w:r>
          </w:p>
        </w:tc>
        <w:tc>
          <w:tcPr>
            <w:tcW w:w="4820" w:type="dxa"/>
          </w:tcPr>
          <w:p w:rsidR="0007596A" w:rsidRPr="00F531D2" w:rsidRDefault="0007596A" w:rsidP="00AA55D6">
            <w:proofErr w:type="spellStart"/>
            <w:r w:rsidRPr="00F531D2">
              <w:t>Гаджифейтуллаев</w:t>
            </w:r>
            <w:proofErr w:type="spellEnd"/>
            <w:r w:rsidRPr="00F531D2">
              <w:t xml:space="preserve"> Амирхан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98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>Алиева Аминат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Гадживахидова Ф.А.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99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>Ибрагимова Патимат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>Магомедова Хадижат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Габибуллаева Б.А.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101</w:t>
            </w:r>
          </w:p>
        </w:tc>
        <w:tc>
          <w:tcPr>
            <w:tcW w:w="4820" w:type="dxa"/>
          </w:tcPr>
          <w:p w:rsidR="0007596A" w:rsidRPr="00F531D2" w:rsidRDefault="0007596A" w:rsidP="00AA55D6">
            <w:proofErr w:type="spellStart"/>
            <w:r w:rsidRPr="00F531D2">
              <w:t>Таймасханова</w:t>
            </w:r>
            <w:proofErr w:type="spellEnd"/>
            <w:r w:rsidRPr="00F531D2">
              <w:t xml:space="preserve"> Диана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102</w:t>
            </w:r>
          </w:p>
        </w:tc>
        <w:tc>
          <w:tcPr>
            <w:tcW w:w="4820" w:type="dxa"/>
          </w:tcPr>
          <w:p w:rsidR="0007596A" w:rsidRPr="00F531D2" w:rsidRDefault="0007596A" w:rsidP="00AA55D6">
            <w:proofErr w:type="spellStart"/>
            <w:r w:rsidRPr="00F531D2">
              <w:t>Узарханова</w:t>
            </w:r>
            <w:proofErr w:type="spellEnd"/>
            <w:r w:rsidRPr="00F531D2">
              <w:t xml:space="preserve"> Зайнаб</w:t>
            </w:r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103</w:t>
            </w:r>
          </w:p>
        </w:tc>
        <w:tc>
          <w:tcPr>
            <w:tcW w:w="4820" w:type="dxa"/>
          </w:tcPr>
          <w:p w:rsidR="0007596A" w:rsidRPr="00F531D2" w:rsidRDefault="0007596A" w:rsidP="00AA55D6">
            <w:r w:rsidRPr="00F531D2">
              <w:t xml:space="preserve">Алиева </w:t>
            </w:r>
            <w:proofErr w:type="spellStart"/>
            <w:r w:rsidRPr="00F531D2">
              <w:t>Айсу</w:t>
            </w:r>
            <w:proofErr w:type="spellEnd"/>
          </w:p>
        </w:tc>
        <w:tc>
          <w:tcPr>
            <w:tcW w:w="992" w:type="dxa"/>
          </w:tcPr>
          <w:p w:rsidR="0007596A" w:rsidRPr="00F531D2" w:rsidRDefault="0007596A" w:rsidP="00AA55D6">
            <w:pPr>
              <w:jc w:val="center"/>
              <w:rPr>
                <w:vertAlign w:val="superscript"/>
              </w:rPr>
            </w:pPr>
            <w:r w:rsidRPr="00F531D2">
              <w:t>5</w:t>
            </w:r>
            <w:r w:rsidRPr="00F531D2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F531D2" w:rsidRDefault="0007596A" w:rsidP="00AA55D6">
            <w:r w:rsidRPr="00F531D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104</w:t>
            </w:r>
          </w:p>
        </w:tc>
        <w:tc>
          <w:tcPr>
            <w:tcW w:w="4820" w:type="dxa"/>
          </w:tcPr>
          <w:p w:rsidR="0007596A" w:rsidRPr="00C3079C" w:rsidRDefault="0007596A" w:rsidP="00AA55D6">
            <w:proofErr w:type="spellStart"/>
            <w:r w:rsidRPr="00C3079C">
              <w:t>Деревянко</w:t>
            </w:r>
            <w:proofErr w:type="spellEnd"/>
            <w:r w:rsidRPr="00C3079C">
              <w:t xml:space="preserve"> Дарья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Гаджиева Ш.А.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105</w:t>
            </w:r>
          </w:p>
        </w:tc>
        <w:tc>
          <w:tcPr>
            <w:tcW w:w="4820" w:type="dxa"/>
          </w:tcPr>
          <w:p w:rsidR="0007596A" w:rsidRPr="00C3079C" w:rsidRDefault="0007596A" w:rsidP="00AA55D6">
            <w:r w:rsidRPr="00C3079C">
              <w:t>Меджидова Хадиджа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106</w:t>
            </w:r>
          </w:p>
        </w:tc>
        <w:tc>
          <w:tcPr>
            <w:tcW w:w="4820" w:type="dxa"/>
          </w:tcPr>
          <w:p w:rsidR="0007596A" w:rsidRPr="00C3079C" w:rsidRDefault="0007596A" w:rsidP="00AA55D6">
            <w:proofErr w:type="spellStart"/>
            <w:r w:rsidRPr="00C3079C">
              <w:t>Уматалиева</w:t>
            </w:r>
            <w:proofErr w:type="spellEnd"/>
            <w:r w:rsidRPr="00C3079C">
              <w:t xml:space="preserve"> Тамила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107</w:t>
            </w:r>
          </w:p>
        </w:tc>
        <w:tc>
          <w:tcPr>
            <w:tcW w:w="4820" w:type="dxa"/>
          </w:tcPr>
          <w:p w:rsidR="0007596A" w:rsidRPr="00C3079C" w:rsidRDefault="0007596A" w:rsidP="00AA55D6">
            <w:r w:rsidRPr="00C3079C">
              <w:t xml:space="preserve">Гаджимагомедова </w:t>
            </w:r>
            <w:proofErr w:type="spellStart"/>
            <w:r w:rsidRPr="00C3079C">
              <w:t>Фарида</w:t>
            </w:r>
            <w:proofErr w:type="spellEnd"/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108</w:t>
            </w:r>
          </w:p>
        </w:tc>
        <w:tc>
          <w:tcPr>
            <w:tcW w:w="4820" w:type="dxa"/>
          </w:tcPr>
          <w:p w:rsidR="0007596A" w:rsidRPr="00C3079C" w:rsidRDefault="0007596A" w:rsidP="00AA55D6">
            <w:r w:rsidRPr="00C3079C">
              <w:t>Магомедова Шахризат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 xml:space="preserve">2 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 xml:space="preserve"> Мадиева  Э.Г.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109</w:t>
            </w:r>
          </w:p>
        </w:tc>
        <w:tc>
          <w:tcPr>
            <w:tcW w:w="4820" w:type="dxa"/>
          </w:tcPr>
          <w:p w:rsidR="0007596A" w:rsidRPr="00C3079C" w:rsidRDefault="0007596A" w:rsidP="00AA55D6">
            <w:r w:rsidRPr="00C3079C">
              <w:t>Бабина Виктория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</w:pPr>
            <w:r w:rsidRPr="00C3079C">
              <w:t>6</w:t>
            </w:r>
            <w:r w:rsidRPr="00C307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110</w:t>
            </w:r>
          </w:p>
        </w:tc>
        <w:tc>
          <w:tcPr>
            <w:tcW w:w="4820" w:type="dxa"/>
          </w:tcPr>
          <w:p w:rsidR="0007596A" w:rsidRPr="00C3079C" w:rsidRDefault="0007596A" w:rsidP="00AA55D6">
            <w:r w:rsidRPr="00C3079C">
              <w:t>Гаджиева Марьям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</w:pPr>
            <w:r w:rsidRPr="00C3079C">
              <w:t>6</w:t>
            </w:r>
            <w:r w:rsidRPr="00C307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111</w:t>
            </w:r>
          </w:p>
        </w:tc>
        <w:tc>
          <w:tcPr>
            <w:tcW w:w="4820" w:type="dxa"/>
          </w:tcPr>
          <w:p w:rsidR="0007596A" w:rsidRPr="00C3079C" w:rsidRDefault="0007596A" w:rsidP="00AA55D6">
            <w:proofErr w:type="spellStart"/>
            <w:r w:rsidRPr="00C3079C">
              <w:t>Газалиев</w:t>
            </w:r>
            <w:proofErr w:type="spellEnd"/>
            <w:r w:rsidRPr="00C3079C">
              <w:t xml:space="preserve"> </w:t>
            </w:r>
            <w:proofErr w:type="spellStart"/>
            <w:r w:rsidRPr="00C3079C">
              <w:t>Абдусалам</w:t>
            </w:r>
            <w:proofErr w:type="spellEnd"/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 xml:space="preserve">2 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112</w:t>
            </w:r>
          </w:p>
        </w:tc>
        <w:tc>
          <w:tcPr>
            <w:tcW w:w="4820" w:type="dxa"/>
          </w:tcPr>
          <w:p w:rsidR="0007596A" w:rsidRPr="00C3079C" w:rsidRDefault="0007596A" w:rsidP="00AA55D6">
            <w:r w:rsidRPr="00C3079C">
              <w:t>Магомедов</w:t>
            </w:r>
            <w:proofErr w:type="gramStart"/>
            <w:r w:rsidRPr="00C3079C">
              <w:t xml:space="preserve"> М</w:t>
            </w:r>
            <w:proofErr w:type="gramEnd"/>
            <w:r w:rsidRPr="00C3079C">
              <w:t>услим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</w:pPr>
            <w:r w:rsidRPr="00C3079C">
              <w:t>6</w:t>
            </w:r>
            <w:r w:rsidRPr="00C307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113</w:t>
            </w:r>
          </w:p>
        </w:tc>
        <w:tc>
          <w:tcPr>
            <w:tcW w:w="4820" w:type="dxa"/>
          </w:tcPr>
          <w:p w:rsidR="0007596A" w:rsidRPr="00C3079C" w:rsidRDefault="0007596A" w:rsidP="00AA55D6">
            <w:proofErr w:type="spellStart"/>
            <w:r w:rsidRPr="00C3079C">
              <w:t>Мутаев</w:t>
            </w:r>
            <w:proofErr w:type="spellEnd"/>
            <w:r w:rsidRPr="00C3079C">
              <w:t xml:space="preserve"> Саид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</w:pPr>
            <w:r w:rsidRPr="00C3079C">
              <w:t>6</w:t>
            </w:r>
            <w:r w:rsidRPr="00C3079C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114</w:t>
            </w:r>
          </w:p>
        </w:tc>
        <w:tc>
          <w:tcPr>
            <w:tcW w:w="4820" w:type="dxa"/>
          </w:tcPr>
          <w:p w:rsidR="0007596A" w:rsidRPr="00C3079C" w:rsidRDefault="0007596A" w:rsidP="00AA55D6">
            <w:r w:rsidRPr="00C3079C">
              <w:t>Яхьяева Наиля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 xml:space="preserve">2 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115</w:t>
            </w:r>
          </w:p>
        </w:tc>
        <w:tc>
          <w:tcPr>
            <w:tcW w:w="4820" w:type="dxa"/>
          </w:tcPr>
          <w:p w:rsidR="0007596A" w:rsidRPr="00C3079C" w:rsidRDefault="0007596A" w:rsidP="00AA55D6">
            <w:r w:rsidRPr="00C3079C">
              <w:t>Магомедова Барият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Совзиханова Э.М.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116</w:t>
            </w:r>
          </w:p>
        </w:tc>
        <w:tc>
          <w:tcPr>
            <w:tcW w:w="4820" w:type="dxa"/>
          </w:tcPr>
          <w:p w:rsidR="0007596A" w:rsidRPr="00C3079C" w:rsidRDefault="0007596A" w:rsidP="00AA55D6">
            <w:proofErr w:type="spellStart"/>
            <w:r w:rsidRPr="00C3079C">
              <w:t>Джумагазиева</w:t>
            </w:r>
            <w:proofErr w:type="spellEnd"/>
            <w:r w:rsidRPr="00C3079C">
              <w:t xml:space="preserve"> Лейла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117</w:t>
            </w:r>
          </w:p>
        </w:tc>
        <w:tc>
          <w:tcPr>
            <w:tcW w:w="4820" w:type="dxa"/>
          </w:tcPr>
          <w:p w:rsidR="0007596A" w:rsidRPr="00C3079C" w:rsidRDefault="0007596A" w:rsidP="00AA55D6">
            <w:r w:rsidRPr="00C3079C">
              <w:t>Гаджиева Камила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Савина В.И.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118</w:t>
            </w:r>
          </w:p>
        </w:tc>
        <w:tc>
          <w:tcPr>
            <w:tcW w:w="4820" w:type="dxa"/>
          </w:tcPr>
          <w:p w:rsidR="0007596A" w:rsidRPr="00C3079C" w:rsidRDefault="0007596A" w:rsidP="00AA55D6">
            <w:proofErr w:type="spellStart"/>
            <w:r w:rsidRPr="00C3079C">
              <w:t>Бурмистрова</w:t>
            </w:r>
            <w:proofErr w:type="spellEnd"/>
            <w:r w:rsidRPr="00C3079C">
              <w:t xml:space="preserve"> Алина 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>5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Пономарева Г.Б.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119</w:t>
            </w:r>
          </w:p>
        </w:tc>
        <w:tc>
          <w:tcPr>
            <w:tcW w:w="4820" w:type="dxa"/>
          </w:tcPr>
          <w:p w:rsidR="0007596A" w:rsidRPr="00C3079C" w:rsidRDefault="0007596A" w:rsidP="00AA55D6">
            <w:proofErr w:type="spellStart"/>
            <w:r w:rsidRPr="00C3079C">
              <w:t>Джаватханов</w:t>
            </w:r>
            <w:proofErr w:type="spellEnd"/>
            <w:r w:rsidRPr="00C3079C">
              <w:t xml:space="preserve"> Саид</w:t>
            </w:r>
          </w:p>
        </w:tc>
        <w:tc>
          <w:tcPr>
            <w:tcW w:w="992" w:type="dxa"/>
          </w:tcPr>
          <w:p w:rsidR="0007596A" w:rsidRPr="00C3079C" w:rsidRDefault="0007596A" w:rsidP="00AA55D6">
            <w:pPr>
              <w:jc w:val="center"/>
              <w:rPr>
                <w:vertAlign w:val="superscript"/>
              </w:rPr>
            </w:pPr>
            <w:r w:rsidRPr="00C3079C">
              <w:t>6</w:t>
            </w:r>
            <w:r w:rsidRPr="00C3079C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C3079C" w:rsidRDefault="0007596A" w:rsidP="00AA55D6">
            <w:r w:rsidRPr="00C3079C">
              <w:t>Рамазанова А.М.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120</w:t>
            </w:r>
          </w:p>
        </w:tc>
        <w:tc>
          <w:tcPr>
            <w:tcW w:w="4820" w:type="dxa"/>
          </w:tcPr>
          <w:p w:rsidR="0007596A" w:rsidRPr="00F446E6" w:rsidRDefault="0007596A" w:rsidP="00AA55D6">
            <w:proofErr w:type="spellStart"/>
            <w:r>
              <w:t>Зурхаева</w:t>
            </w:r>
            <w:proofErr w:type="spellEnd"/>
            <w:r>
              <w:t xml:space="preserve"> Полина</w:t>
            </w:r>
          </w:p>
        </w:tc>
        <w:tc>
          <w:tcPr>
            <w:tcW w:w="992" w:type="dxa"/>
          </w:tcPr>
          <w:p w:rsidR="0007596A" w:rsidRPr="00F446E6" w:rsidRDefault="0007596A" w:rsidP="00AA55D6">
            <w:pPr>
              <w:jc w:val="center"/>
              <w:rPr>
                <w:vertAlign w:val="superscript"/>
              </w:rPr>
            </w:pPr>
            <w:r>
              <w:t>6</w:t>
            </w:r>
            <w:r w:rsidRPr="00F446E6">
              <w:rPr>
                <w:vertAlign w:val="superscript"/>
              </w:rPr>
              <w:t>7</w:t>
            </w:r>
          </w:p>
        </w:tc>
        <w:tc>
          <w:tcPr>
            <w:tcW w:w="3402" w:type="dxa"/>
          </w:tcPr>
          <w:p w:rsidR="0007596A" w:rsidRPr="00F446E6" w:rsidRDefault="0007596A" w:rsidP="00AA55D6">
            <w:r w:rsidRPr="00F446E6">
              <w:t>Письменская  В.В.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121</w:t>
            </w:r>
          </w:p>
        </w:tc>
        <w:tc>
          <w:tcPr>
            <w:tcW w:w="4820" w:type="dxa"/>
          </w:tcPr>
          <w:p w:rsidR="0007596A" w:rsidRPr="00F446E6" w:rsidRDefault="0007596A" w:rsidP="00AA55D6">
            <w:r>
              <w:t>Курбанов Саид</w:t>
            </w:r>
          </w:p>
        </w:tc>
        <w:tc>
          <w:tcPr>
            <w:tcW w:w="992" w:type="dxa"/>
          </w:tcPr>
          <w:p w:rsidR="0007596A" w:rsidRPr="00F446E6" w:rsidRDefault="0007596A" w:rsidP="00AA55D6">
            <w:pPr>
              <w:jc w:val="center"/>
              <w:rPr>
                <w:vertAlign w:val="superscript"/>
              </w:rPr>
            </w:pPr>
            <w:r>
              <w:t>6</w:t>
            </w:r>
            <w:r w:rsidRPr="00F446E6">
              <w:rPr>
                <w:vertAlign w:val="superscript"/>
              </w:rPr>
              <w:t>7</w:t>
            </w:r>
          </w:p>
        </w:tc>
        <w:tc>
          <w:tcPr>
            <w:tcW w:w="3402" w:type="dxa"/>
          </w:tcPr>
          <w:p w:rsidR="0007596A" w:rsidRPr="00F446E6" w:rsidRDefault="0007596A" w:rsidP="00AA55D6">
            <w:r w:rsidRPr="00F446E6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122</w:t>
            </w:r>
          </w:p>
        </w:tc>
        <w:tc>
          <w:tcPr>
            <w:tcW w:w="4820" w:type="dxa"/>
          </w:tcPr>
          <w:p w:rsidR="0007596A" w:rsidRPr="00F446E6" w:rsidRDefault="0007596A" w:rsidP="00AA55D6">
            <w:r w:rsidRPr="00F446E6">
              <w:t>Расулова Хадижат</w:t>
            </w:r>
          </w:p>
        </w:tc>
        <w:tc>
          <w:tcPr>
            <w:tcW w:w="992" w:type="dxa"/>
          </w:tcPr>
          <w:p w:rsidR="0007596A" w:rsidRPr="00F446E6" w:rsidRDefault="0007596A" w:rsidP="00AA55D6">
            <w:pPr>
              <w:jc w:val="center"/>
              <w:rPr>
                <w:vertAlign w:val="superscript"/>
              </w:rPr>
            </w:pPr>
            <w:r>
              <w:t>6</w:t>
            </w:r>
            <w:r w:rsidRPr="00F446E6">
              <w:rPr>
                <w:vertAlign w:val="superscript"/>
              </w:rPr>
              <w:t>7</w:t>
            </w:r>
          </w:p>
        </w:tc>
        <w:tc>
          <w:tcPr>
            <w:tcW w:w="3402" w:type="dxa"/>
          </w:tcPr>
          <w:p w:rsidR="0007596A" w:rsidRPr="00F446E6" w:rsidRDefault="0007596A" w:rsidP="00AA55D6">
            <w:r w:rsidRPr="00F446E6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123</w:t>
            </w:r>
          </w:p>
        </w:tc>
        <w:tc>
          <w:tcPr>
            <w:tcW w:w="4820" w:type="dxa"/>
          </w:tcPr>
          <w:p w:rsidR="0007596A" w:rsidRPr="00F446E6" w:rsidRDefault="0007596A" w:rsidP="00AA55D6">
            <w:r w:rsidRPr="00F446E6">
              <w:t>Лозбинева Вера</w:t>
            </w:r>
          </w:p>
        </w:tc>
        <w:tc>
          <w:tcPr>
            <w:tcW w:w="992" w:type="dxa"/>
          </w:tcPr>
          <w:p w:rsidR="0007596A" w:rsidRPr="00F446E6" w:rsidRDefault="0007596A" w:rsidP="00AA55D6">
            <w:pPr>
              <w:jc w:val="center"/>
              <w:rPr>
                <w:vertAlign w:val="superscript"/>
              </w:rPr>
            </w:pPr>
            <w:r>
              <w:t>7</w:t>
            </w:r>
            <w:r w:rsidRPr="00F446E6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F446E6" w:rsidRDefault="0007596A" w:rsidP="00AA55D6">
            <w:r w:rsidRPr="00F446E6">
              <w:t>Магомедвелиева  К.Д.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124</w:t>
            </w:r>
          </w:p>
        </w:tc>
        <w:tc>
          <w:tcPr>
            <w:tcW w:w="4820" w:type="dxa"/>
          </w:tcPr>
          <w:p w:rsidR="0007596A" w:rsidRPr="00F446E6" w:rsidRDefault="0007596A" w:rsidP="00AA55D6">
            <w:proofErr w:type="spellStart"/>
            <w:r w:rsidRPr="00F446E6">
              <w:t>Бахмад</w:t>
            </w:r>
            <w:proofErr w:type="spellEnd"/>
            <w:r w:rsidRPr="00F446E6">
              <w:t xml:space="preserve"> Ксения</w:t>
            </w:r>
          </w:p>
        </w:tc>
        <w:tc>
          <w:tcPr>
            <w:tcW w:w="992" w:type="dxa"/>
          </w:tcPr>
          <w:p w:rsidR="0007596A" w:rsidRPr="00F446E6" w:rsidRDefault="0007596A" w:rsidP="00AA55D6">
            <w:pPr>
              <w:jc w:val="center"/>
              <w:rPr>
                <w:vertAlign w:val="superscript"/>
              </w:rPr>
            </w:pPr>
            <w:r>
              <w:t>7</w:t>
            </w:r>
            <w:r w:rsidRPr="00F446E6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F446E6" w:rsidRDefault="0007596A" w:rsidP="00AA55D6">
            <w:r w:rsidRPr="00F446E6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125</w:t>
            </w:r>
          </w:p>
        </w:tc>
        <w:tc>
          <w:tcPr>
            <w:tcW w:w="4820" w:type="dxa"/>
          </w:tcPr>
          <w:p w:rsidR="0007596A" w:rsidRPr="00BD5FF2" w:rsidRDefault="0007596A" w:rsidP="00AA55D6">
            <w:proofErr w:type="spellStart"/>
            <w:r w:rsidRPr="00BD5FF2">
              <w:t>Деревянко</w:t>
            </w:r>
            <w:proofErr w:type="spellEnd"/>
            <w:r w:rsidRPr="00BD5FF2">
              <w:t xml:space="preserve"> Оксана, 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126</w:t>
            </w:r>
          </w:p>
        </w:tc>
        <w:tc>
          <w:tcPr>
            <w:tcW w:w="4820" w:type="dxa"/>
          </w:tcPr>
          <w:p w:rsidR="0007596A" w:rsidRPr="00BD5FF2" w:rsidRDefault="0007596A" w:rsidP="00AA55D6">
            <w:r w:rsidRPr="00BD5FF2">
              <w:t>Абдурагимов Амир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4820" w:type="dxa"/>
          </w:tcPr>
          <w:p w:rsidR="0007596A" w:rsidRPr="00BD5FF2" w:rsidRDefault="0007596A" w:rsidP="00AA55D6">
            <w:proofErr w:type="spellStart"/>
            <w:r w:rsidRPr="00BD5FF2">
              <w:t>Шамсудинова</w:t>
            </w:r>
            <w:proofErr w:type="spellEnd"/>
            <w:r w:rsidRPr="00BD5FF2">
              <w:t xml:space="preserve"> Сабина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 xml:space="preserve"> Бабаева Н.Н.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128</w:t>
            </w:r>
          </w:p>
        </w:tc>
        <w:tc>
          <w:tcPr>
            <w:tcW w:w="4820" w:type="dxa"/>
          </w:tcPr>
          <w:p w:rsidR="0007596A" w:rsidRPr="00BD5FF2" w:rsidRDefault="0007596A" w:rsidP="00AA55D6">
            <w:r w:rsidRPr="00BD5FF2">
              <w:t>Рамазанова Карина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BD5FF2" w:rsidRDefault="0007596A" w:rsidP="00AA55D6"/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129</w:t>
            </w:r>
          </w:p>
        </w:tc>
        <w:tc>
          <w:tcPr>
            <w:tcW w:w="4820" w:type="dxa"/>
          </w:tcPr>
          <w:p w:rsidR="0007596A" w:rsidRPr="00BD5FF2" w:rsidRDefault="0007596A" w:rsidP="00AA55D6">
            <w:proofErr w:type="spellStart"/>
            <w:r w:rsidRPr="00BD5FF2">
              <w:t>Казбекова</w:t>
            </w:r>
            <w:proofErr w:type="spellEnd"/>
            <w:r w:rsidRPr="00BD5FF2">
              <w:t xml:space="preserve"> </w:t>
            </w:r>
            <w:proofErr w:type="spellStart"/>
            <w:r w:rsidRPr="00BD5FF2">
              <w:t>Адедина</w:t>
            </w:r>
            <w:proofErr w:type="spellEnd"/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</w:pPr>
            <w:r w:rsidRPr="00BD5FF2">
              <w:t>7</w:t>
            </w:r>
            <w:r w:rsidRPr="00BD5FF2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Курбайтаева Г.А.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130</w:t>
            </w:r>
          </w:p>
        </w:tc>
        <w:tc>
          <w:tcPr>
            <w:tcW w:w="4820" w:type="dxa"/>
          </w:tcPr>
          <w:p w:rsidR="0007596A" w:rsidRPr="00BD5FF2" w:rsidRDefault="0007596A" w:rsidP="00AA55D6">
            <w:proofErr w:type="spellStart"/>
            <w:r w:rsidRPr="00BD5FF2">
              <w:t>Наджафов</w:t>
            </w:r>
            <w:proofErr w:type="spellEnd"/>
            <w:r w:rsidRPr="00BD5FF2">
              <w:t xml:space="preserve"> </w:t>
            </w:r>
            <w:proofErr w:type="spellStart"/>
            <w:r w:rsidRPr="00BD5FF2">
              <w:t>Анзор</w:t>
            </w:r>
            <w:proofErr w:type="spellEnd"/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</w:pPr>
            <w:r w:rsidRPr="00BD5FF2">
              <w:t>7</w:t>
            </w:r>
            <w:r w:rsidRPr="00BD5FF2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131</w:t>
            </w:r>
          </w:p>
        </w:tc>
        <w:tc>
          <w:tcPr>
            <w:tcW w:w="4820" w:type="dxa"/>
          </w:tcPr>
          <w:p w:rsidR="0007596A" w:rsidRPr="00BD5FF2" w:rsidRDefault="0007596A" w:rsidP="00AA55D6">
            <w:proofErr w:type="spellStart"/>
            <w:r w:rsidRPr="00BD5FF2">
              <w:t>Ахадова</w:t>
            </w:r>
            <w:proofErr w:type="spellEnd"/>
            <w:r w:rsidRPr="00BD5FF2">
              <w:t xml:space="preserve"> </w:t>
            </w:r>
            <w:proofErr w:type="spellStart"/>
            <w:r w:rsidRPr="00BD5FF2">
              <w:t>Гульнар</w:t>
            </w:r>
            <w:proofErr w:type="spellEnd"/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</w:pPr>
            <w:r w:rsidRPr="00BD5FF2">
              <w:t>7</w:t>
            </w:r>
            <w:r w:rsidRPr="00BD5FF2">
              <w:rPr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132</w:t>
            </w:r>
          </w:p>
        </w:tc>
        <w:tc>
          <w:tcPr>
            <w:tcW w:w="4820" w:type="dxa"/>
          </w:tcPr>
          <w:p w:rsidR="0007596A" w:rsidRPr="00BD5FF2" w:rsidRDefault="0007596A" w:rsidP="00AA55D6">
            <w:proofErr w:type="spellStart"/>
            <w:r w:rsidRPr="00BD5FF2">
              <w:t>Казбеков</w:t>
            </w:r>
            <w:proofErr w:type="spellEnd"/>
            <w:r w:rsidRPr="00BD5FF2">
              <w:t xml:space="preserve"> Казбек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4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Нурмагомедова Х.А.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133</w:t>
            </w:r>
          </w:p>
        </w:tc>
        <w:tc>
          <w:tcPr>
            <w:tcW w:w="4820" w:type="dxa"/>
          </w:tcPr>
          <w:p w:rsidR="0007596A" w:rsidRPr="00BD5FF2" w:rsidRDefault="0007596A" w:rsidP="00AA55D6">
            <w:proofErr w:type="spellStart"/>
            <w:r w:rsidRPr="00BD5FF2">
              <w:t>Айдиев</w:t>
            </w:r>
            <w:proofErr w:type="spellEnd"/>
            <w:r w:rsidRPr="00BD5FF2">
              <w:t xml:space="preserve"> Арслан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Омарова С.В.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134</w:t>
            </w:r>
          </w:p>
        </w:tc>
        <w:tc>
          <w:tcPr>
            <w:tcW w:w="4820" w:type="dxa"/>
          </w:tcPr>
          <w:p w:rsidR="0007596A" w:rsidRPr="00BD5FF2" w:rsidRDefault="0007596A" w:rsidP="00AA55D6">
            <w:r w:rsidRPr="00BD5FF2">
              <w:t xml:space="preserve">Амирханова </w:t>
            </w:r>
            <w:proofErr w:type="spellStart"/>
            <w:r w:rsidRPr="00BD5FF2">
              <w:t>Салимат</w:t>
            </w:r>
            <w:proofErr w:type="spellEnd"/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135</w:t>
            </w:r>
          </w:p>
        </w:tc>
        <w:tc>
          <w:tcPr>
            <w:tcW w:w="4820" w:type="dxa"/>
          </w:tcPr>
          <w:p w:rsidR="0007596A" w:rsidRPr="00BD5FF2" w:rsidRDefault="0007596A" w:rsidP="00AA55D6">
            <w:r w:rsidRPr="00BD5FF2">
              <w:t>Абдуллаева Джамиля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13</w:t>
            </w:r>
            <w:r w:rsidRPr="0097585C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07596A" w:rsidRPr="00BD5FF2" w:rsidRDefault="0007596A" w:rsidP="00AA55D6">
            <w:r w:rsidRPr="00BD5FF2">
              <w:t>Ильясова Айшат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6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137</w:t>
            </w:r>
          </w:p>
        </w:tc>
        <w:tc>
          <w:tcPr>
            <w:tcW w:w="4820" w:type="dxa"/>
          </w:tcPr>
          <w:p w:rsidR="0007596A" w:rsidRPr="00BD5FF2" w:rsidRDefault="0007596A" w:rsidP="00AA55D6">
            <w:proofErr w:type="spellStart"/>
            <w:r w:rsidRPr="00BD5FF2">
              <w:t>Джватханова</w:t>
            </w:r>
            <w:proofErr w:type="spellEnd"/>
            <w:r w:rsidRPr="00BD5FF2">
              <w:t xml:space="preserve">  Салихат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7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Мугидинова З.М.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138</w:t>
            </w:r>
          </w:p>
        </w:tc>
        <w:tc>
          <w:tcPr>
            <w:tcW w:w="4820" w:type="dxa"/>
          </w:tcPr>
          <w:p w:rsidR="0007596A" w:rsidRPr="00BD5FF2" w:rsidRDefault="0007596A" w:rsidP="00AA55D6">
            <w:r w:rsidRPr="00BD5FF2">
              <w:t>Шахбанова Асият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7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139</w:t>
            </w:r>
          </w:p>
        </w:tc>
        <w:tc>
          <w:tcPr>
            <w:tcW w:w="4820" w:type="dxa"/>
          </w:tcPr>
          <w:p w:rsidR="0007596A" w:rsidRPr="00BD5FF2" w:rsidRDefault="0007596A" w:rsidP="00AA55D6">
            <w:proofErr w:type="spellStart"/>
            <w:r w:rsidRPr="00BD5FF2">
              <w:t>Шеймарданова</w:t>
            </w:r>
            <w:proofErr w:type="spellEnd"/>
            <w:r w:rsidRPr="00BD5FF2">
              <w:t xml:space="preserve"> София</w:t>
            </w:r>
          </w:p>
        </w:tc>
        <w:tc>
          <w:tcPr>
            <w:tcW w:w="992" w:type="dxa"/>
          </w:tcPr>
          <w:p w:rsidR="0007596A" w:rsidRPr="00BD5FF2" w:rsidRDefault="0007596A" w:rsidP="00AA55D6">
            <w:pPr>
              <w:jc w:val="center"/>
              <w:rPr>
                <w:vertAlign w:val="superscript"/>
              </w:rPr>
            </w:pPr>
            <w:r w:rsidRPr="00BD5FF2">
              <w:t>7</w:t>
            </w:r>
            <w:r w:rsidRPr="00BD5FF2">
              <w:rPr>
                <w:vertAlign w:val="superscript"/>
              </w:rPr>
              <w:t>7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140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Лозбинева Анна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8</w:t>
            </w:r>
            <w:r w:rsidRPr="001C225A"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Гаджиева И.М.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141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Олейникова</w:t>
            </w:r>
            <w:proofErr w:type="spellEnd"/>
            <w:r w:rsidRPr="001C225A">
              <w:t xml:space="preserve"> Яна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8</w:t>
            </w:r>
            <w:r w:rsidRPr="001C225A"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142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Магомедов Ахмед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8</w:t>
            </w:r>
            <w:r w:rsidRPr="001C225A"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BD5FF2" w:rsidRDefault="0007596A" w:rsidP="00AA55D6">
            <w:r w:rsidRPr="00BD5FF2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143</w:t>
            </w:r>
          </w:p>
        </w:tc>
        <w:tc>
          <w:tcPr>
            <w:tcW w:w="4820" w:type="dxa"/>
          </w:tcPr>
          <w:p w:rsidR="0007596A" w:rsidRPr="00F446E6" w:rsidRDefault="0007596A" w:rsidP="00AA55D6">
            <w:proofErr w:type="spellStart"/>
            <w:r>
              <w:t>Тухбиева</w:t>
            </w:r>
            <w:proofErr w:type="spellEnd"/>
            <w:r>
              <w:t xml:space="preserve"> </w:t>
            </w:r>
            <w:proofErr w:type="spellStart"/>
            <w:r>
              <w:t>Камилла</w:t>
            </w:r>
            <w:proofErr w:type="spellEnd"/>
          </w:p>
        </w:tc>
        <w:tc>
          <w:tcPr>
            <w:tcW w:w="992" w:type="dxa"/>
          </w:tcPr>
          <w:p w:rsidR="0007596A" w:rsidRPr="00F446E6" w:rsidRDefault="0007596A" w:rsidP="00AA55D6">
            <w:pPr>
              <w:jc w:val="center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F446E6" w:rsidRDefault="0007596A" w:rsidP="00AA55D6">
            <w:r>
              <w:t>Магомедов А.Д.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144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Заидова</w:t>
            </w:r>
            <w:proofErr w:type="spellEnd"/>
            <w:r w:rsidRPr="001C225A">
              <w:t xml:space="preserve"> Карина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8</w:t>
            </w:r>
            <w:r w:rsidRPr="001C225A">
              <w:rPr>
                <w:vertAlign w:val="superscript"/>
              </w:rPr>
              <w:t>л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Ахмедов А.М.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145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Заидова</w:t>
            </w:r>
            <w:proofErr w:type="spellEnd"/>
            <w:r w:rsidRPr="001C225A">
              <w:t xml:space="preserve"> </w:t>
            </w:r>
            <w:proofErr w:type="spellStart"/>
            <w:r w:rsidRPr="001C225A">
              <w:t>Назлижат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8</w:t>
            </w:r>
            <w:r w:rsidRPr="001C225A">
              <w:rPr>
                <w:vertAlign w:val="superscript"/>
              </w:rPr>
              <w:t>л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14</w:t>
            </w:r>
            <w:r w:rsidRPr="0097585C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Темирханова Карина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8</w:t>
            </w:r>
            <w:r w:rsidRPr="001C225A">
              <w:rPr>
                <w:vertAlign w:val="superscript"/>
              </w:rPr>
              <w:t>л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147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 xml:space="preserve">Герейханова Мадина 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8</w:t>
            </w:r>
            <w:r w:rsidRPr="001C225A">
              <w:rPr>
                <w:vertAlign w:val="superscript"/>
              </w:rPr>
              <w:t>и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Беркиханова С.Д.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148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Магомедов Мурад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8</w:t>
            </w:r>
            <w:r w:rsidRPr="001C225A">
              <w:rPr>
                <w:vertAlign w:val="superscript"/>
              </w:rPr>
              <w:t>и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149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Магомедов  Ибрагим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8</w:t>
            </w:r>
            <w:r w:rsidRPr="001C225A">
              <w:rPr>
                <w:vertAlign w:val="superscript"/>
              </w:rPr>
              <w:t>и</w:t>
            </w:r>
            <w:r w:rsidRPr="001C225A">
              <w:t xml:space="preserve"> 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150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Газаралиева</w:t>
            </w:r>
            <w:proofErr w:type="spellEnd"/>
            <w:r w:rsidRPr="001C225A">
              <w:t xml:space="preserve"> </w:t>
            </w:r>
            <w:proofErr w:type="spellStart"/>
            <w:r w:rsidRPr="001C225A">
              <w:t>Ирена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8</w:t>
            </w:r>
            <w:r w:rsidRPr="001C225A">
              <w:rPr>
                <w:vertAlign w:val="superscript"/>
              </w:rPr>
              <w:t>и</w:t>
            </w:r>
            <w:r w:rsidRPr="001C225A">
              <w:t xml:space="preserve"> 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151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>
              <w:t>Багамаева</w:t>
            </w:r>
            <w:proofErr w:type="spellEnd"/>
            <w:r>
              <w:t xml:space="preserve"> </w:t>
            </w:r>
            <w:proofErr w:type="spellStart"/>
            <w:r>
              <w:t>Русалина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8</w:t>
            </w:r>
            <w:r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1C225A" w:rsidRDefault="0007596A" w:rsidP="00AA55D6">
            <w:r>
              <w:t>Магомедова Ш.И.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152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>
              <w:t>Исахмедова</w:t>
            </w:r>
            <w:proofErr w:type="spellEnd"/>
            <w:r>
              <w:t xml:space="preserve"> Хадижат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8</w:t>
            </w:r>
            <w:r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153</w:t>
            </w:r>
          </w:p>
        </w:tc>
        <w:tc>
          <w:tcPr>
            <w:tcW w:w="4820" w:type="dxa"/>
          </w:tcPr>
          <w:p w:rsidR="0007596A" w:rsidRPr="001C225A" w:rsidRDefault="0007596A" w:rsidP="00AA55D6">
            <w:r>
              <w:t>Кривобоков Руслан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8</w:t>
            </w:r>
            <w:r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154</w:t>
            </w:r>
          </w:p>
        </w:tc>
        <w:tc>
          <w:tcPr>
            <w:tcW w:w="4820" w:type="dxa"/>
          </w:tcPr>
          <w:p w:rsidR="0007596A" w:rsidRPr="001C225A" w:rsidRDefault="0007596A" w:rsidP="00AA55D6">
            <w:r>
              <w:t>Рамазанова Амалия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8</w:t>
            </w:r>
            <w:r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155</w:t>
            </w:r>
          </w:p>
        </w:tc>
        <w:tc>
          <w:tcPr>
            <w:tcW w:w="4820" w:type="dxa"/>
          </w:tcPr>
          <w:p w:rsidR="0007596A" w:rsidRPr="001C225A" w:rsidRDefault="0007596A" w:rsidP="00AA55D6">
            <w:r>
              <w:t>Абдуллаева  Хава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8</w:t>
            </w:r>
            <w:r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1C225A" w:rsidRDefault="0007596A" w:rsidP="00AA55D6">
            <w:r>
              <w:t>Ибрагимова А.К.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15</w:t>
            </w:r>
            <w:r w:rsidRPr="0097585C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07596A" w:rsidRPr="001C225A" w:rsidRDefault="0007596A" w:rsidP="00AA55D6">
            <w:r>
              <w:t xml:space="preserve">Салимова </w:t>
            </w:r>
            <w:proofErr w:type="spellStart"/>
            <w:r>
              <w:t>Вагидат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8</w:t>
            </w:r>
            <w:r>
              <w:rPr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157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 xml:space="preserve">Сулейманов </w:t>
            </w:r>
            <w:proofErr w:type="spellStart"/>
            <w:r w:rsidRPr="001C225A">
              <w:t>Шихали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9</w:t>
            </w:r>
            <w:r w:rsidRPr="001C225A"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Магомедова С.М.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07596A">
            <w:pPr>
              <w:jc w:val="center"/>
            </w:pPr>
            <w:r>
              <w:t>158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Закаева</w:t>
            </w:r>
            <w:proofErr w:type="spellEnd"/>
            <w:r w:rsidRPr="001C225A">
              <w:t xml:space="preserve"> Сабина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9</w:t>
            </w:r>
            <w:r w:rsidRPr="001C225A"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Default="0007596A" w:rsidP="0007596A">
            <w:pPr>
              <w:jc w:val="center"/>
            </w:pPr>
            <w:r>
              <w:t>159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Магомедов</w:t>
            </w:r>
            <w:proofErr w:type="gramStart"/>
            <w:r w:rsidRPr="001C225A">
              <w:t xml:space="preserve"> М</w:t>
            </w:r>
            <w:proofErr w:type="gramEnd"/>
            <w:r w:rsidRPr="001C225A">
              <w:t>услим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9</w:t>
            </w:r>
            <w:r w:rsidRPr="001C225A"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60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Султанова Патимат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9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Исаева Ж.М.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61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Арсланханова</w:t>
            </w:r>
            <w:proofErr w:type="spellEnd"/>
            <w:r w:rsidRPr="001C225A">
              <w:t xml:space="preserve"> </w:t>
            </w:r>
            <w:proofErr w:type="spellStart"/>
            <w:r w:rsidRPr="001C225A">
              <w:t>Язарюв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9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62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Магомедова Аида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9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63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Меджидова Саният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9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64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Асварова</w:t>
            </w:r>
            <w:proofErr w:type="spellEnd"/>
            <w:r w:rsidRPr="001C225A">
              <w:t xml:space="preserve"> Хадижат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9</w:t>
            </w:r>
            <w:r w:rsidRPr="001C225A">
              <w:rPr>
                <w:vertAlign w:val="superscript"/>
              </w:rPr>
              <w:t>г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Степина М.В.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65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Казимагомедова</w:t>
            </w:r>
            <w:proofErr w:type="spellEnd"/>
            <w:r w:rsidRPr="001C225A">
              <w:t xml:space="preserve"> Раисат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9</w:t>
            </w:r>
            <w:r w:rsidRPr="001C225A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66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Магомедова Патимат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9</w:t>
            </w:r>
            <w:r w:rsidRPr="001C225A">
              <w:rPr>
                <w:vertAlign w:val="superscript"/>
              </w:rPr>
              <w:t>1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67</w:t>
            </w:r>
          </w:p>
        </w:tc>
        <w:tc>
          <w:tcPr>
            <w:tcW w:w="4820" w:type="dxa"/>
          </w:tcPr>
          <w:p w:rsidR="0007596A" w:rsidRPr="001C225A" w:rsidRDefault="0007596A" w:rsidP="00AA55D6">
            <w:r>
              <w:t>Алиев  Мурад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>
              <w:t>Давудгаджиева П.М.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68</w:t>
            </w:r>
          </w:p>
        </w:tc>
        <w:tc>
          <w:tcPr>
            <w:tcW w:w="4820" w:type="dxa"/>
          </w:tcPr>
          <w:p w:rsidR="0007596A" w:rsidRPr="001C225A" w:rsidRDefault="0007596A" w:rsidP="00AA55D6">
            <w:r>
              <w:t>Идрисова Фатима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69</w:t>
            </w:r>
          </w:p>
        </w:tc>
        <w:tc>
          <w:tcPr>
            <w:tcW w:w="4820" w:type="dxa"/>
          </w:tcPr>
          <w:p w:rsidR="0007596A" w:rsidRPr="001C225A" w:rsidRDefault="0007596A" w:rsidP="00AA55D6">
            <w:r>
              <w:t xml:space="preserve">Султанов  Муталим  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70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Муртузалиева</w:t>
            </w:r>
            <w:proofErr w:type="spellEnd"/>
            <w:r w:rsidRPr="001C225A">
              <w:t xml:space="preserve"> Лейла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Субхангулова А.Д.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71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Курбанова Мадина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72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Омарова Амина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73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Саидова</w:t>
            </w:r>
            <w:proofErr w:type="spellEnd"/>
            <w:r w:rsidRPr="001C225A">
              <w:t xml:space="preserve"> Амина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74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Шарипова</w:t>
            </w:r>
            <w:proofErr w:type="spellEnd"/>
            <w:r w:rsidRPr="001C225A">
              <w:t xml:space="preserve"> Амина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75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>Меджидова Марьям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76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Алухачов</w:t>
            </w:r>
            <w:proofErr w:type="spellEnd"/>
            <w:r w:rsidRPr="001C225A">
              <w:t xml:space="preserve"> Рамазан </w:t>
            </w:r>
            <w:proofErr w:type="spellStart"/>
            <w:r w:rsidRPr="001C225A">
              <w:t>Расулович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10</w:t>
            </w:r>
            <w:r w:rsidRPr="001C225A">
              <w:rPr>
                <w:vertAlign w:val="superscript"/>
              </w:rPr>
              <w:t>о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Герейханова Д.Г.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77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Абдулмажидова</w:t>
            </w:r>
            <w:proofErr w:type="spellEnd"/>
            <w:r w:rsidRPr="001C225A">
              <w:t xml:space="preserve"> Асият Алиевна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 w:rsidRPr="001C225A">
              <w:rPr>
                <w:vertAlign w:val="superscript"/>
              </w:rPr>
              <w:t>о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78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Заидов</w:t>
            </w:r>
            <w:proofErr w:type="spellEnd"/>
            <w:r w:rsidRPr="001C225A">
              <w:t xml:space="preserve"> Руслан </w:t>
            </w:r>
            <w:proofErr w:type="spellStart"/>
            <w:r w:rsidRPr="001C225A">
              <w:t>Арсланович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 w:rsidRPr="001C225A">
              <w:rPr>
                <w:vertAlign w:val="superscript"/>
              </w:rPr>
              <w:t>о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79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 xml:space="preserve">Магомаева Аминат </w:t>
            </w:r>
            <w:proofErr w:type="spellStart"/>
            <w:r w:rsidRPr="001C225A">
              <w:t>Магомедгаджиевна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 w:rsidRPr="001C225A">
              <w:rPr>
                <w:vertAlign w:val="superscript"/>
              </w:rPr>
              <w:t>о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80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 xml:space="preserve">Пашаев </w:t>
            </w:r>
            <w:proofErr w:type="spellStart"/>
            <w:r w:rsidRPr="001C225A">
              <w:t>Чопан</w:t>
            </w:r>
            <w:proofErr w:type="spellEnd"/>
            <w:r w:rsidRPr="001C225A">
              <w:t xml:space="preserve"> Гасанович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10</w:t>
            </w:r>
            <w:r w:rsidRPr="001C225A">
              <w:rPr>
                <w:vertAlign w:val="superscript"/>
              </w:rPr>
              <w:t>о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81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>
              <w:t>Агларханова</w:t>
            </w:r>
            <w:proofErr w:type="spellEnd"/>
            <w:r>
              <w:t xml:space="preserve"> Джамиля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11</w:t>
            </w:r>
            <w:r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>
              <w:t>Маллаева Т.Г.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97585C">
              <w:rPr>
                <w:sz w:val="24"/>
                <w:szCs w:val="24"/>
              </w:rPr>
              <w:t>82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>
              <w:t>Зиядханова</w:t>
            </w:r>
            <w:proofErr w:type="spellEnd"/>
            <w:r>
              <w:t xml:space="preserve"> Сельминаз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11</w:t>
            </w:r>
            <w:r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83</w:t>
            </w:r>
          </w:p>
        </w:tc>
        <w:tc>
          <w:tcPr>
            <w:tcW w:w="4820" w:type="dxa"/>
          </w:tcPr>
          <w:p w:rsidR="0007596A" w:rsidRPr="001C225A" w:rsidRDefault="0007596A" w:rsidP="00AA55D6">
            <w:r>
              <w:t xml:space="preserve">Исаева </w:t>
            </w:r>
            <w:proofErr w:type="spellStart"/>
            <w:r>
              <w:t>Джарият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11</w:t>
            </w:r>
            <w:r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84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>
              <w:t>Типаков</w:t>
            </w:r>
            <w:proofErr w:type="spellEnd"/>
            <w:r>
              <w:t xml:space="preserve"> </w:t>
            </w:r>
            <w:proofErr w:type="spellStart"/>
            <w:r>
              <w:t>Симеон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11</w:t>
            </w:r>
            <w:r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85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>
              <w:t>Харбедия</w:t>
            </w:r>
            <w:proofErr w:type="spellEnd"/>
            <w:r>
              <w:t xml:space="preserve"> </w:t>
            </w:r>
            <w:proofErr w:type="spellStart"/>
            <w:r>
              <w:t>Мераб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11</w:t>
            </w:r>
            <w:r>
              <w:rPr>
                <w:vertAlign w:val="superscript"/>
              </w:rPr>
              <w:t>м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86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 xml:space="preserve">Гюлахмедова  Сабрина  </w:t>
            </w:r>
            <w:proofErr w:type="spellStart"/>
            <w:r w:rsidRPr="001C225A">
              <w:t>Рауфовна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  <w:rPr>
                <w:vertAlign w:val="superscript"/>
              </w:rPr>
            </w:pPr>
            <w:r w:rsidRPr="001C225A">
              <w:t>11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Гаджимагомедова М.М.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87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 xml:space="preserve">Магомаев </w:t>
            </w:r>
            <w:proofErr w:type="spellStart"/>
            <w:r w:rsidRPr="001C225A">
              <w:t>Абакар</w:t>
            </w:r>
            <w:proofErr w:type="spellEnd"/>
            <w:r w:rsidRPr="001C225A">
              <w:t xml:space="preserve"> </w:t>
            </w:r>
            <w:proofErr w:type="spellStart"/>
            <w:r w:rsidRPr="001C225A">
              <w:t>Магомедгаджиевич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11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88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 xml:space="preserve">Яхьяев </w:t>
            </w:r>
            <w:proofErr w:type="spellStart"/>
            <w:r w:rsidRPr="001C225A">
              <w:t>Имран</w:t>
            </w:r>
            <w:proofErr w:type="spellEnd"/>
            <w:r w:rsidRPr="001C225A">
              <w:t xml:space="preserve"> </w:t>
            </w:r>
            <w:proofErr w:type="spellStart"/>
            <w:r w:rsidRPr="001C225A">
              <w:t>Камилович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11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89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Ахтаева</w:t>
            </w:r>
            <w:proofErr w:type="spellEnd"/>
            <w:r w:rsidRPr="001C225A">
              <w:t xml:space="preserve"> </w:t>
            </w:r>
            <w:proofErr w:type="spellStart"/>
            <w:r w:rsidRPr="001C225A">
              <w:t>Фарида</w:t>
            </w:r>
            <w:proofErr w:type="spellEnd"/>
            <w:r w:rsidRPr="001C225A">
              <w:t xml:space="preserve"> Гасановна</w:t>
            </w:r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11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90</w:t>
            </w:r>
          </w:p>
        </w:tc>
        <w:tc>
          <w:tcPr>
            <w:tcW w:w="4820" w:type="dxa"/>
          </w:tcPr>
          <w:p w:rsidR="0007596A" w:rsidRPr="001C225A" w:rsidRDefault="0007596A" w:rsidP="00AA55D6">
            <w:proofErr w:type="spellStart"/>
            <w:r w:rsidRPr="001C225A">
              <w:t>Шейдаева</w:t>
            </w:r>
            <w:proofErr w:type="spellEnd"/>
            <w:r w:rsidRPr="001C225A">
              <w:t xml:space="preserve"> </w:t>
            </w:r>
            <w:proofErr w:type="spellStart"/>
            <w:r w:rsidRPr="001C225A">
              <w:t>Нарида</w:t>
            </w:r>
            <w:proofErr w:type="spellEnd"/>
            <w:r w:rsidRPr="001C225A">
              <w:t xml:space="preserve"> </w:t>
            </w:r>
            <w:proofErr w:type="spellStart"/>
            <w:r w:rsidRPr="001C225A">
              <w:t>Бахрузовна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11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  <w:tr w:rsidR="0007596A" w:rsidRPr="0097585C" w:rsidTr="0097585C">
        <w:tc>
          <w:tcPr>
            <w:tcW w:w="709" w:type="dxa"/>
          </w:tcPr>
          <w:p w:rsidR="0007596A" w:rsidRPr="0097585C" w:rsidRDefault="0007596A" w:rsidP="00AA5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585C">
              <w:rPr>
                <w:sz w:val="24"/>
                <w:szCs w:val="24"/>
              </w:rPr>
              <w:t>91</w:t>
            </w:r>
          </w:p>
        </w:tc>
        <w:tc>
          <w:tcPr>
            <w:tcW w:w="4820" w:type="dxa"/>
          </w:tcPr>
          <w:p w:rsidR="0007596A" w:rsidRPr="001C225A" w:rsidRDefault="0007596A" w:rsidP="00AA55D6">
            <w:r w:rsidRPr="001C225A">
              <w:t xml:space="preserve">Расулова Мадина </w:t>
            </w:r>
            <w:proofErr w:type="spellStart"/>
            <w:r w:rsidRPr="001C225A">
              <w:t>Шамильевна</w:t>
            </w:r>
            <w:proofErr w:type="spellEnd"/>
          </w:p>
        </w:tc>
        <w:tc>
          <w:tcPr>
            <w:tcW w:w="992" w:type="dxa"/>
          </w:tcPr>
          <w:p w:rsidR="0007596A" w:rsidRPr="001C225A" w:rsidRDefault="0007596A" w:rsidP="00AA55D6">
            <w:pPr>
              <w:jc w:val="center"/>
            </w:pPr>
            <w:r w:rsidRPr="001C225A">
              <w:t>11</w:t>
            </w:r>
            <w:r w:rsidRPr="001C225A">
              <w:rPr>
                <w:vertAlign w:val="superscript"/>
              </w:rPr>
              <w:t>б</w:t>
            </w:r>
          </w:p>
        </w:tc>
        <w:tc>
          <w:tcPr>
            <w:tcW w:w="3402" w:type="dxa"/>
          </w:tcPr>
          <w:p w:rsidR="0007596A" w:rsidRPr="001C225A" w:rsidRDefault="0007596A" w:rsidP="00AA55D6">
            <w:r w:rsidRPr="001C225A">
              <w:t>--------//-------------</w:t>
            </w:r>
          </w:p>
        </w:tc>
      </w:tr>
    </w:tbl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E844EB">
      <w:pPr>
        <w:jc w:val="center"/>
        <w:rPr>
          <w:b/>
        </w:rPr>
      </w:pPr>
      <w:r>
        <w:rPr>
          <w:b/>
        </w:rPr>
        <w:t xml:space="preserve">Качество знаний </w:t>
      </w:r>
    </w:p>
    <w:p w:rsidR="00E844EB" w:rsidRDefault="00E844EB" w:rsidP="00E844EB">
      <w:pPr>
        <w:jc w:val="center"/>
        <w:rPr>
          <w:b/>
        </w:rPr>
      </w:pPr>
      <w:r>
        <w:rPr>
          <w:b/>
        </w:rPr>
        <w:t>по классам по итогам 2 четверти 20</w:t>
      </w:r>
      <w:r w:rsidR="00321B5B">
        <w:rPr>
          <w:b/>
        </w:rPr>
        <w:t>20</w:t>
      </w:r>
      <w:r>
        <w:rPr>
          <w:b/>
        </w:rPr>
        <w:t>-202</w:t>
      </w:r>
      <w:r w:rsidR="00321B5B">
        <w:rPr>
          <w:b/>
        </w:rPr>
        <w:t>1</w:t>
      </w:r>
      <w:r>
        <w:rPr>
          <w:b/>
        </w:rPr>
        <w:t xml:space="preserve"> </w:t>
      </w:r>
      <w:proofErr w:type="spellStart"/>
      <w:r>
        <w:rPr>
          <w:b/>
        </w:rPr>
        <w:t>уч</w:t>
      </w:r>
      <w:proofErr w:type="spellEnd"/>
      <w:r>
        <w:rPr>
          <w:b/>
        </w:rPr>
        <w:t>. года.</w:t>
      </w: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17"/>
        <w:tblW w:w="0" w:type="auto"/>
        <w:tblLook w:val="04A0"/>
      </w:tblPr>
      <w:tblGrid>
        <w:gridCol w:w="817"/>
        <w:gridCol w:w="1418"/>
        <w:gridCol w:w="1275"/>
        <w:gridCol w:w="1843"/>
        <w:gridCol w:w="1701"/>
        <w:gridCol w:w="1843"/>
      </w:tblGrid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CA14DA" w:rsidRDefault="00795D10" w:rsidP="00795D10">
            <w:pPr>
              <w:tabs>
                <w:tab w:val="left" w:pos="1200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CA14DA">
              <w:rPr>
                <w:b/>
                <w:lang w:eastAsia="en-US"/>
              </w:rPr>
              <w:t>Русский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CA14DA">
              <w:rPr>
                <w:b/>
                <w:lang w:eastAsia="en-US"/>
              </w:rPr>
              <w:t>Лит</w:t>
            </w:r>
            <w:proofErr w:type="gramStart"/>
            <w:r w:rsidRPr="00CA14DA">
              <w:rPr>
                <w:b/>
                <w:lang w:eastAsia="en-US"/>
              </w:rPr>
              <w:t>.ч</w:t>
            </w:r>
            <w:proofErr w:type="gramEnd"/>
            <w:r w:rsidRPr="00CA14DA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CA14DA">
              <w:rPr>
                <w:b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proofErr w:type="spellStart"/>
            <w:r w:rsidRPr="00CA14DA">
              <w:rPr>
                <w:b/>
                <w:lang w:eastAsia="en-US"/>
              </w:rPr>
              <w:t>Окруж</w:t>
            </w:r>
            <w:proofErr w:type="spellEnd"/>
            <w:r w:rsidRPr="00CA14DA">
              <w:rPr>
                <w:b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CA14DA">
              <w:rPr>
                <w:b/>
                <w:lang w:eastAsia="en-US"/>
              </w:rPr>
              <w:t>Англ. яз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5C5141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5C5141">
              <w:rPr>
                <w:b/>
                <w:lang w:eastAsia="en-US"/>
              </w:rPr>
              <w:t>2</w:t>
            </w:r>
            <w:r w:rsidRPr="005C5141">
              <w:rPr>
                <w:b/>
                <w:vertAlign w:val="superscript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C5141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C5141">
              <w:rPr>
                <w:b/>
                <w:lang w:eastAsia="en-US"/>
              </w:rPr>
              <w:t>66.6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C5141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C5141">
              <w:rPr>
                <w:b/>
                <w:lang w:eastAsia="en-US"/>
              </w:rPr>
              <w:t>94.4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C5141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C5141">
              <w:rPr>
                <w:b/>
                <w:lang w:eastAsia="en-US"/>
              </w:rPr>
              <w:t>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C5141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C5141">
              <w:rPr>
                <w:b/>
                <w:lang w:eastAsia="en-US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5E2697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5E2697">
              <w:rPr>
                <w:b/>
                <w:lang w:eastAsia="en-US"/>
              </w:rPr>
              <w:t>2</w:t>
            </w:r>
            <w:r w:rsidRPr="005E2697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E2697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5E2697">
              <w:rPr>
                <w:b/>
                <w:lang w:eastAsia="en-US"/>
              </w:rPr>
              <w:t xml:space="preserve">      48.6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E2697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E2697">
              <w:rPr>
                <w:b/>
                <w:lang w:eastAsia="en-US"/>
              </w:rPr>
              <w:t>77.1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E2697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E2697">
              <w:rPr>
                <w:b/>
                <w:lang w:eastAsia="en-US"/>
              </w:rPr>
              <w:t>57.1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E2697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E2697">
              <w:rPr>
                <w:b/>
                <w:lang w:eastAsia="en-US"/>
              </w:rPr>
              <w:t>62.9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E2697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A33B5B">
              <w:rPr>
                <w:b/>
                <w:lang w:eastAsia="en-US"/>
              </w:rPr>
              <w:t>2</w:t>
            </w:r>
            <w:r w:rsidRPr="00A33B5B">
              <w:rPr>
                <w:b/>
                <w:vertAlign w:val="superscript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67.5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59.4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75,6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2</w:t>
            </w:r>
            <w:r w:rsidRPr="00CA14DA">
              <w:rPr>
                <w:b/>
                <w:vertAlign w:val="superscript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2062B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2062B2">
              <w:rPr>
                <w:b/>
                <w:lang w:eastAsia="en-US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2062B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2062B2">
              <w:rPr>
                <w:b/>
                <w:lang w:eastAsia="en-US"/>
              </w:rPr>
              <w:t>91,8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2062B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2062B2">
              <w:rPr>
                <w:b/>
                <w:lang w:eastAsia="en-US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2062B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2062B2">
              <w:rPr>
                <w:b/>
                <w:lang w:eastAsia="en-US"/>
              </w:rPr>
              <w:t>83,7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2</w:t>
            </w:r>
            <w:r w:rsidRPr="00CA14DA">
              <w:rPr>
                <w:b/>
                <w:vertAlign w:val="superscript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30064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30064A">
              <w:rPr>
                <w:b/>
                <w:lang w:eastAsia="en-US"/>
              </w:rPr>
              <w:t>59.4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30064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30064A">
              <w:rPr>
                <w:b/>
                <w:lang w:eastAsia="en-US"/>
              </w:rPr>
              <w:t>94.5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30064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30064A">
              <w:rPr>
                <w:b/>
                <w:lang w:eastAsia="en-US"/>
              </w:rPr>
              <w:t>56.7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30064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30064A">
              <w:rPr>
                <w:b/>
                <w:lang w:eastAsia="en-US"/>
              </w:rPr>
              <w:t>75,6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30064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2</w:t>
            </w:r>
            <w:r w:rsidRPr="00CA14DA">
              <w:rPr>
                <w:b/>
                <w:vertAlign w:val="superscript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E062B7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E062B7">
              <w:rPr>
                <w:b/>
                <w:lang w:eastAsia="en-US"/>
              </w:rPr>
              <w:t>50.0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E062B7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E062B7">
              <w:rPr>
                <w:b/>
                <w:lang w:eastAsia="en-US"/>
              </w:rPr>
              <w:t>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E062B7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E062B7">
              <w:rPr>
                <w:b/>
                <w:lang w:eastAsia="en-US"/>
              </w:rPr>
              <w:t>50.0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E062B7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E062B7">
              <w:rPr>
                <w:b/>
                <w:lang w:eastAsia="en-US"/>
              </w:rPr>
              <w:t>66.6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E062B7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F052D2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F052D2">
              <w:rPr>
                <w:b/>
                <w:lang w:eastAsia="en-US"/>
              </w:rPr>
              <w:t>2</w:t>
            </w:r>
            <w:r w:rsidRPr="00F052D2">
              <w:rPr>
                <w:b/>
                <w:vertAlign w:val="superscript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F052D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F052D2">
              <w:rPr>
                <w:b/>
                <w:lang w:eastAsia="en-US"/>
              </w:rPr>
              <w:t>56.7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F052D2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F052D2">
              <w:rPr>
                <w:b/>
                <w:lang w:eastAsia="en-US"/>
              </w:rPr>
              <w:t xml:space="preserve">    81.0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F052D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F052D2">
              <w:rPr>
                <w:b/>
                <w:lang w:eastAsia="en-US"/>
              </w:rPr>
              <w:t>67.0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F052D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F052D2">
              <w:rPr>
                <w:b/>
                <w:lang w:eastAsia="en-US"/>
              </w:rPr>
              <w:t>64.0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F052D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3</w:t>
            </w:r>
            <w:r w:rsidRPr="00CA14DA">
              <w:rPr>
                <w:b/>
                <w:vertAlign w:val="superscript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2062B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2062B2">
              <w:rPr>
                <w:b/>
                <w:lang w:eastAsia="en-US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2062B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2062B2">
              <w:rPr>
                <w:b/>
                <w:lang w:eastAsia="en-US"/>
              </w:rPr>
              <w:t>88,2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2062B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2062B2">
              <w:rPr>
                <w:b/>
                <w:lang w:eastAsia="en-US"/>
              </w:rPr>
              <w:t>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2062B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2062B2">
              <w:rPr>
                <w:b/>
                <w:lang w:eastAsia="en-US"/>
              </w:rPr>
              <w:t>82,3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3</w:t>
            </w:r>
            <w:r w:rsidRPr="00CA14DA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C5141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5C5141">
              <w:rPr>
                <w:b/>
                <w:lang w:eastAsia="en-US"/>
              </w:rPr>
              <w:t xml:space="preserve">      </w:t>
            </w:r>
            <w:r>
              <w:rPr>
                <w:b/>
                <w:lang w:eastAsia="en-US"/>
              </w:rPr>
              <w:t xml:space="preserve"> </w:t>
            </w:r>
            <w:r w:rsidRPr="005C5141">
              <w:rPr>
                <w:b/>
                <w:lang w:eastAsia="en-US"/>
              </w:rPr>
              <w:t>73.6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C5141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C5141">
              <w:rPr>
                <w:b/>
                <w:lang w:eastAsia="en-US"/>
              </w:rPr>
              <w:t>97.3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C5141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C5141">
              <w:rPr>
                <w:b/>
                <w:lang w:eastAsia="en-US"/>
              </w:rPr>
              <w:t>78.9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C5141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C5141">
              <w:rPr>
                <w:b/>
                <w:lang w:eastAsia="en-US"/>
              </w:rPr>
              <w:t>71.0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5C5141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5C5141">
              <w:rPr>
                <w:b/>
                <w:lang w:eastAsia="en-US"/>
              </w:rPr>
              <w:t>81.5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3</w:t>
            </w:r>
            <w:r w:rsidRPr="00CA14DA">
              <w:rPr>
                <w:b/>
                <w:vertAlign w:val="superscript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70A4A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C70A4A">
              <w:rPr>
                <w:b/>
                <w:lang w:eastAsia="en-US"/>
              </w:rPr>
              <w:t xml:space="preserve">      60.5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70A4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C70A4A">
              <w:rPr>
                <w:b/>
                <w:lang w:eastAsia="en-US"/>
              </w:rPr>
              <w:t>97.0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70A4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C70A4A">
              <w:rPr>
                <w:b/>
                <w:lang w:eastAsia="en-US"/>
              </w:rPr>
              <w:t>71.0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70A4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C70A4A">
              <w:rPr>
                <w:b/>
                <w:lang w:eastAsia="en-US"/>
              </w:rPr>
              <w:t>78.0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70A4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C70A4A">
              <w:rPr>
                <w:b/>
                <w:lang w:eastAsia="en-US"/>
              </w:rPr>
              <w:t>68.0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A33B5B">
              <w:rPr>
                <w:b/>
                <w:lang w:eastAsia="en-US"/>
              </w:rPr>
              <w:t>3</w:t>
            </w:r>
            <w:r w:rsidRPr="00A33B5B">
              <w:rPr>
                <w:b/>
                <w:vertAlign w:val="superscript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48.6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97.2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70.2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64.8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70.2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3</w:t>
            </w:r>
            <w:r w:rsidRPr="00CA14DA">
              <w:rPr>
                <w:b/>
                <w:vertAlign w:val="superscript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F052D2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F052D2">
              <w:rPr>
                <w:b/>
                <w:lang w:eastAsia="en-US"/>
              </w:rPr>
              <w:t xml:space="preserve">      52.7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F052D2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F052D2">
              <w:rPr>
                <w:b/>
                <w:lang w:eastAsia="en-US"/>
              </w:rPr>
              <w:t xml:space="preserve">      80.5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F052D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F052D2">
              <w:rPr>
                <w:b/>
                <w:lang w:eastAsia="en-US"/>
              </w:rPr>
              <w:t>55.6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F052D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F052D2">
              <w:rPr>
                <w:b/>
                <w:lang w:eastAsia="en-US"/>
              </w:rPr>
              <w:t>80.5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F052D2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F052D2">
              <w:rPr>
                <w:b/>
                <w:lang w:eastAsia="en-US"/>
              </w:rPr>
              <w:t>55.6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3</w:t>
            </w:r>
            <w:r w:rsidRPr="00CA14DA">
              <w:rPr>
                <w:b/>
                <w:vertAlign w:val="superscript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</w:t>
            </w:r>
            <w:r w:rsidRPr="009A787A">
              <w:rPr>
                <w:b/>
                <w:lang w:eastAsia="en-US"/>
              </w:rPr>
              <w:t>42.8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9A787A">
              <w:rPr>
                <w:b/>
                <w:lang w:eastAsia="en-US"/>
              </w:rPr>
              <w:t>74.0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9A787A">
              <w:rPr>
                <w:b/>
                <w:lang w:eastAsia="en-US"/>
              </w:rPr>
              <w:t>54.0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9A787A">
              <w:rPr>
                <w:b/>
                <w:lang w:eastAsia="en-US"/>
              </w:rPr>
              <w:t>60.0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9A787A">
              <w:rPr>
                <w:b/>
                <w:lang w:eastAsia="en-US"/>
              </w:rPr>
              <w:t>40.0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03BDE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>
              <w:rPr>
                <w:b/>
                <w:vertAlign w:val="superscript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51.4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54.2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9A787A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4</w:t>
            </w:r>
            <w:r w:rsidRPr="00CA14DA">
              <w:rPr>
                <w:b/>
                <w:vertAlign w:val="superscript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 xml:space="preserve">   </w:t>
            </w:r>
            <w:r>
              <w:rPr>
                <w:b/>
                <w:lang w:eastAsia="en-US"/>
              </w:rPr>
              <w:t xml:space="preserve">   </w:t>
            </w:r>
            <w:r w:rsidRPr="00A33B5B">
              <w:rPr>
                <w:b/>
                <w:lang w:eastAsia="en-US"/>
              </w:rPr>
              <w:t>70.2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83.7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70.2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78.3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A33B5B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A33B5B">
              <w:rPr>
                <w:b/>
                <w:lang w:eastAsia="en-US"/>
              </w:rPr>
              <w:t>81.0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1168F4">
              <w:rPr>
                <w:b/>
                <w:lang w:eastAsia="en-US"/>
              </w:rPr>
              <w:t>4</w:t>
            </w:r>
            <w:r w:rsidRPr="001168F4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1168F4">
              <w:rPr>
                <w:b/>
                <w:lang w:eastAsia="en-US"/>
              </w:rPr>
              <w:t>57.,0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1168F4">
              <w:rPr>
                <w:b/>
                <w:lang w:eastAsia="en-US"/>
              </w:rPr>
              <w:t>87,0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1168F4">
              <w:rPr>
                <w:b/>
                <w:lang w:eastAsia="en-US"/>
              </w:rPr>
              <w:t>66.,6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1168F4">
              <w:rPr>
                <w:b/>
                <w:lang w:eastAsia="en-US"/>
              </w:rPr>
              <w:t>69.6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1168F4">
              <w:rPr>
                <w:b/>
                <w:lang w:eastAsia="en-US"/>
              </w:rPr>
              <w:t>54.5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4</w:t>
            </w:r>
            <w:r w:rsidRPr="00CA14DA">
              <w:rPr>
                <w:b/>
                <w:vertAlign w:val="superscript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574EE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6574EE">
              <w:rPr>
                <w:b/>
                <w:lang w:eastAsia="en-US"/>
              </w:rPr>
              <w:t>59.4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574EE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6574EE">
              <w:rPr>
                <w:b/>
                <w:lang w:eastAsia="en-US"/>
              </w:rPr>
              <w:t>84,4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574EE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6574EE">
              <w:rPr>
                <w:b/>
                <w:lang w:eastAsia="en-US"/>
              </w:rPr>
              <w:t>62.5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574EE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6574EE">
              <w:rPr>
                <w:b/>
                <w:lang w:eastAsia="en-US"/>
              </w:rPr>
              <w:t>81.3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574EE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6574EE">
              <w:rPr>
                <w:b/>
                <w:lang w:eastAsia="en-US"/>
              </w:rPr>
              <w:t>62.5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4</w:t>
            </w:r>
            <w:r w:rsidRPr="00CA14DA">
              <w:rPr>
                <w:b/>
                <w:vertAlign w:val="superscript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8540E8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8540E8">
              <w:rPr>
                <w:b/>
                <w:lang w:eastAsia="en-US"/>
              </w:rPr>
              <w:t>51.0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8540E8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8540E8">
              <w:rPr>
                <w:b/>
                <w:lang w:eastAsia="en-US"/>
              </w:rPr>
              <w:t>76.0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8540E8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8540E8">
              <w:rPr>
                <w:b/>
                <w:lang w:eastAsia="en-US"/>
              </w:rPr>
              <w:t>57.0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8540E8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8540E8">
              <w:rPr>
                <w:b/>
                <w:lang w:eastAsia="en-US"/>
              </w:rPr>
              <w:t>65.0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0" w:rsidRPr="008540E8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8540E8">
              <w:rPr>
                <w:b/>
                <w:lang w:eastAsia="en-US"/>
              </w:rPr>
              <w:t>60.0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4</w:t>
            </w:r>
            <w:r w:rsidRPr="00CA14DA">
              <w:rPr>
                <w:b/>
                <w:vertAlign w:val="superscript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1168F4">
              <w:rPr>
                <w:b/>
                <w:lang w:eastAsia="en-US"/>
              </w:rPr>
              <w:t xml:space="preserve">       63.6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1168F4">
              <w:rPr>
                <w:b/>
                <w:lang w:eastAsia="en-US"/>
              </w:rPr>
              <w:t xml:space="preserve">     78.8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1168F4">
              <w:rPr>
                <w:b/>
                <w:lang w:eastAsia="en-US"/>
              </w:rPr>
              <w:t>69.7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1168F4">
              <w:rPr>
                <w:b/>
                <w:lang w:eastAsia="en-US"/>
              </w:rPr>
              <w:t>69.7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1168F4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1168F4">
              <w:rPr>
                <w:b/>
                <w:lang w:eastAsia="en-US"/>
              </w:rPr>
              <w:t>75.8</w:t>
            </w:r>
          </w:p>
        </w:tc>
      </w:tr>
      <w:tr w:rsidR="00795D10" w:rsidRPr="00CA14DA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CA14DA" w:rsidRDefault="00795D10" w:rsidP="00795D10">
            <w:pPr>
              <w:tabs>
                <w:tab w:val="left" w:pos="1200"/>
              </w:tabs>
              <w:jc w:val="center"/>
              <w:rPr>
                <w:b/>
                <w:vertAlign w:val="superscript"/>
                <w:lang w:eastAsia="en-US"/>
              </w:rPr>
            </w:pPr>
            <w:r w:rsidRPr="00CA14DA">
              <w:rPr>
                <w:b/>
                <w:lang w:eastAsia="en-US"/>
              </w:rPr>
              <w:t>4</w:t>
            </w:r>
            <w:r w:rsidRPr="00CA14DA">
              <w:rPr>
                <w:b/>
                <w:vertAlign w:val="superscript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574EE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6574EE">
              <w:rPr>
                <w:b/>
                <w:lang w:eastAsia="en-US"/>
              </w:rPr>
              <w:t>42.8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574EE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6574EE">
              <w:rPr>
                <w:b/>
                <w:lang w:eastAsia="en-US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574EE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6574EE">
              <w:rPr>
                <w:b/>
                <w:lang w:eastAsia="en-US"/>
              </w:rPr>
              <w:t xml:space="preserve">            40.1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574EE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6574EE">
              <w:rPr>
                <w:b/>
                <w:lang w:eastAsia="en-US"/>
              </w:rPr>
              <w:t>60.0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10" w:rsidRPr="006574EE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 w:rsidRPr="006574EE">
              <w:rPr>
                <w:b/>
                <w:lang w:eastAsia="en-US"/>
              </w:rPr>
              <w:t>45.7</w:t>
            </w:r>
          </w:p>
        </w:tc>
      </w:tr>
      <w:tr w:rsidR="00795D10" w:rsidTr="00795D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95D10" w:rsidRDefault="00795D10" w:rsidP="00795D10">
            <w:pPr>
              <w:tabs>
                <w:tab w:val="left" w:pos="1200"/>
              </w:tabs>
              <w:rPr>
                <w:b/>
                <w:lang w:eastAsia="en-US"/>
              </w:rPr>
            </w:pPr>
            <w:r w:rsidRPr="00CA14DA">
              <w:rPr>
                <w:b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95D10" w:rsidRPr="00FA3006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95D10" w:rsidRPr="00FA3006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95D10" w:rsidRPr="00FA3006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95D10" w:rsidRPr="00FA3006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95D10" w:rsidRPr="00FA3006" w:rsidRDefault="00795D10" w:rsidP="00795D10">
            <w:pPr>
              <w:tabs>
                <w:tab w:val="left" w:pos="120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59,2</w:t>
            </w:r>
          </w:p>
        </w:tc>
      </w:tr>
    </w:tbl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Pr="0097585C" w:rsidRDefault="00E844EB" w:rsidP="00063E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21B5B" w:rsidRDefault="00321B5B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21B5B" w:rsidRDefault="00321B5B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21B5B" w:rsidRDefault="00321B5B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21B5B" w:rsidRDefault="00321B5B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95D10" w:rsidRDefault="00795D10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95D10" w:rsidRDefault="00795D10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95D10" w:rsidRDefault="00795D10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95D10" w:rsidRDefault="00795D10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E6BA4" w:rsidRDefault="003E6BA4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585C">
        <w:rPr>
          <w:rFonts w:ascii="Times New Roman" w:hAnsi="Times New Roman" w:cs="Times New Roman"/>
          <w:i/>
          <w:sz w:val="24"/>
          <w:szCs w:val="24"/>
          <w:u w:val="single"/>
        </w:rPr>
        <w:t>Сравнительный анализ качества обучения за первую и вторую четверти:</w:t>
      </w:r>
    </w:p>
    <w:p w:rsidR="00E844EB" w:rsidRPr="0097585C" w:rsidRDefault="00E844EB" w:rsidP="00EC6EFD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0464" w:type="dxa"/>
        <w:tblInd w:w="-743" w:type="dxa"/>
        <w:tblLayout w:type="fixed"/>
        <w:tblLook w:val="04A0"/>
      </w:tblPr>
      <w:tblGrid>
        <w:gridCol w:w="1702"/>
        <w:gridCol w:w="1284"/>
        <w:gridCol w:w="1551"/>
        <w:gridCol w:w="1391"/>
        <w:gridCol w:w="1559"/>
        <w:gridCol w:w="1560"/>
        <w:gridCol w:w="1417"/>
      </w:tblGrid>
      <w:tr w:rsidR="003E6BA4" w:rsidRPr="0097585C" w:rsidTr="00176A1A">
        <w:tc>
          <w:tcPr>
            <w:tcW w:w="1702" w:type="dxa"/>
            <w:vMerge w:val="restart"/>
          </w:tcPr>
          <w:p w:rsidR="003E6BA4" w:rsidRPr="0097585C" w:rsidRDefault="003E6BA4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Ступень образования</w:t>
            </w:r>
          </w:p>
        </w:tc>
        <w:tc>
          <w:tcPr>
            <w:tcW w:w="2835" w:type="dxa"/>
            <w:gridSpan w:val="2"/>
          </w:tcPr>
          <w:p w:rsidR="003E6BA4" w:rsidRPr="0097585C" w:rsidRDefault="00A65778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Обучаются на «5»</w:t>
            </w:r>
          </w:p>
        </w:tc>
        <w:tc>
          <w:tcPr>
            <w:tcW w:w="2950" w:type="dxa"/>
            <w:gridSpan w:val="2"/>
          </w:tcPr>
          <w:p w:rsidR="003E6BA4" w:rsidRPr="0097585C" w:rsidRDefault="00A65778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Обучаются на «4» и «5»</w:t>
            </w:r>
          </w:p>
        </w:tc>
        <w:tc>
          <w:tcPr>
            <w:tcW w:w="2977" w:type="dxa"/>
            <w:gridSpan w:val="2"/>
          </w:tcPr>
          <w:p w:rsidR="003E6BA4" w:rsidRPr="0097585C" w:rsidRDefault="00A65778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качества</w:t>
            </w:r>
          </w:p>
        </w:tc>
      </w:tr>
      <w:tr w:rsidR="00A65778" w:rsidRPr="0097585C" w:rsidTr="00176A1A">
        <w:tc>
          <w:tcPr>
            <w:tcW w:w="1702" w:type="dxa"/>
            <w:vMerge/>
          </w:tcPr>
          <w:p w:rsidR="00A65778" w:rsidRPr="0097585C" w:rsidRDefault="00A65778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:rsidR="00A65778" w:rsidRPr="0097585C" w:rsidRDefault="00A65778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51" w:type="dxa"/>
          </w:tcPr>
          <w:p w:rsidR="00A65778" w:rsidRPr="0097585C" w:rsidRDefault="00A65778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391" w:type="dxa"/>
          </w:tcPr>
          <w:p w:rsidR="00A65778" w:rsidRPr="0097585C" w:rsidRDefault="00A65778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59" w:type="dxa"/>
          </w:tcPr>
          <w:p w:rsidR="00A65778" w:rsidRPr="0097585C" w:rsidRDefault="00A65778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60" w:type="dxa"/>
          </w:tcPr>
          <w:p w:rsidR="00A65778" w:rsidRPr="0097585C" w:rsidRDefault="00A65778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</w:tcPr>
          <w:p w:rsidR="00A65778" w:rsidRPr="0097585C" w:rsidRDefault="00A65778" w:rsidP="00A657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CC1A8A" w:rsidRPr="0097585C" w:rsidTr="00176A1A">
        <w:tc>
          <w:tcPr>
            <w:tcW w:w="1702" w:type="dxa"/>
          </w:tcPr>
          <w:p w:rsidR="00CC1A8A" w:rsidRPr="0097585C" w:rsidRDefault="00CC1A8A" w:rsidP="0088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1ступень</w:t>
            </w:r>
          </w:p>
        </w:tc>
        <w:tc>
          <w:tcPr>
            <w:tcW w:w="1284" w:type="dxa"/>
          </w:tcPr>
          <w:p w:rsidR="00CC1A8A" w:rsidRPr="0097585C" w:rsidRDefault="00CA1B63" w:rsidP="006F6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14728">
              <w:rPr>
                <w:rFonts w:ascii="Times New Roman" w:hAnsi="Times New Roman" w:cs="Times New Roman"/>
                <w:sz w:val="24"/>
                <w:szCs w:val="24"/>
              </w:rPr>
              <w:t xml:space="preserve">  -  9,4</w:t>
            </w:r>
            <w:r w:rsidR="00B1472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1" w:type="dxa"/>
          </w:tcPr>
          <w:p w:rsidR="00CC1A8A" w:rsidRPr="0097585C" w:rsidRDefault="00795D10" w:rsidP="00F833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5C566D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5669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5C3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5C566D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0F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566D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1" w:type="dxa"/>
          </w:tcPr>
          <w:p w:rsidR="00CC1A8A" w:rsidRPr="0097585C" w:rsidRDefault="00CA1B63" w:rsidP="00085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B14728">
              <w:rPr>
                <w:rFonts w:ascii="Times New Roman" w:hAnsi="Times New Roman" w:cs="Times New Roman"/>
                <w:sz w:val="24"/>
                <w:szCs w:val="24"/>
              </w:rPr>
              <w:t xml:space="preserve"> -35,1</w:t>
            </w:r>
            <w:r w:rsidR="00B1472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C1A8A" w:rsidRPr="0097585C" w:rsidRDefault="00852505" w:rsidP="00E84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46C3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  <w:r w:rsidR="005C566D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669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B5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0F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566D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4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66D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CC1A8A" w:rsidRPr="0097585C" w:rsidRDefault="00CA1B63" w:rsidP="00AB5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B14728">
              <w:rPr>
                <w:rFonts w:ascii="Times New Roman" w:hAnsi="Times New Roman" w:cs="Times New Roman"/>
                <w:sz w:val="24"/>
                <w:szCs w:val="24"/>
              </w:rPr>
              <w:t xml:space="preserve">    -44,5</w:t>
            </w:r>
            <w:r w:rsidR="00B1472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C1A8A" w:rsidRPr="0097585C" w:rsidRDefault="00852505" w:rsidP="00E84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E846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2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66D"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46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1494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46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566D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5778" w:rsidRPr="0097585C" w:rsidTr="00176A1A">
        <w:tc>
          <w:tcPr>
            <w:tcW w:w="1702" w:type="dxa"/>
          </w:tcPr>
          <w:p w:rsidR="00A65778" w:rsidRPr="0097585C" w:rsidRDefault="00A65778" w:rsidP="0088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2ступень</w:t>
            </w:r>
          </w:p>
        </w:tc>
        <w:tc>
          <w:tcPr>
            <w:tcW w:w="1284" w:type="dxa"/>
          </w:tcPr>
          <w:p w:rsidR="00A65778" w:rsidRPr="0097585C" w:rsidRDefault="00CA1B63" w:rsidP="006F6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14728">
              <w:rPr>
                <w:rFonts w:ascii="Times New Roman" w:hAnsi="Times New Roman" w:cs="Times New Roman"/>
                <w:sz w:val="24"/>
                <w:szCs w:val="24"/>
              </w:rPr>
              <w:t>-    5,5</w:t>
            </w:r>
            <w:r w:rsidR="00B1472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1" w:type="dxa"/>
          </w:tcPr>
          <w:p w:rsidR="00A65778" w:rsidRPr="0097585C" w:rsidRDefault="00795D10" w:rsidP="00E84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85669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66D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7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24F0F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846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5778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4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77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1" w:type="dxa"/>
          </w:tcPr>
          <w:p w:rsidR="00A65778" w:rsidRPr="0097585C" w:rsidRDefault="00CA1B63" w:rsidP="006F6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B14728">
              <w:rPr>
                <w:rFonts w:ascii="Times New Roman" w:hAnsi="Times New Roman" w:cs="Times New Roman"/>
                <w:sz w:val="24"/>
                <w:szCs w:val="24"/>
              </w:rPr>
              <w:t xml:space="preserve"> -28,6</w:t>
            </w:r>
            <w:r w:rsidR="00B1472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65778" w:rsidRPr="0097585C" w:rsidRDefault="00852505" w:rsidP="009C2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669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352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352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8C3"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798B" w:rsidRPr="0097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28C3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577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A65778" w:rsidRPr="0097585C" w:rsidRDefault="00CA1B63" w:rsidP="006F6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="00B14728">
              <w:rPr>
                <w:rFonts w:ascii="Times New Roman" w:hAnsi="Times New Roman" w:cs="Times New Roman"/>
                <w:sz w:val="24"/>
                <w:szCs w:val="24"/>
              </w:rPr>
              <w:t xml:space="preserve">    -34,1</w:t>
            </w:r>
            <w:r w:rsidR="00B1472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A65778" w:rsidRPr="0097585C" w:rsidRDefault="00852505" w:rsidP="009C2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983C98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28C3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77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5778" w:rsidRPr="0097585C" w:rsidTr="00176A1A">
        <w:tc>
          <w:tcPr>
            <w:tcW w:w="1702" w:type="dxa"/>
          </w:tcPr>
          <w:p w:rsidR="00A65778" w:rsidRPr="0097585C" w:rsidRDefault="00A65778" w:rsidP="0088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</w:tc>
        <w:tc>
          <w:tcPr>
            <w:tcW w:w="1284" w:type="dxa"/>
          </w:tcPr>
          <w:p w:rsidR="00A65778" w:rsidRPr="0097585C" w:rsidRDefault="00A65778" w:rsidP="003E6B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A65778" w:rsidRPr="0097585C" w:rsidRDefault="00795D10" w:rsidP="00E846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1494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85669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0644"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46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0644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46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577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1" w:type="dxa"/>
          </w:tcPr>
          <w:p w:rsidR="00A65778" w:rsidRPr="0097585C" w:rsidRDefault="00A65778" w:rsidP="003E6B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5778" w:rsidRPr="0097585C" w:rsidRDefault="00852505" w:rsidP="009C2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3352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128C3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669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8C3" w:rsidRPr="00975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1494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5D29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577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A65778" w:rsidRPr="0097585C" w:rsidRDefault="00A65778" w:rsidP="003E6B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5778" w:rsidRPr="0097585C" w:rsidRDefault="00852505" w:rsidP="009C2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128C3" w:rsidRPr="0097585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C253E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="00A65778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0DEF" w:rsidRPr="0097585C" w:rsidTr="00176A1A">
        <w:tc>
          <w:tcPr>
            <w:tcW w:w="1702" w:type="dxa"/>
          </w:tcPr>
          <w:p w:rsidR="00490DEF" w:rsidRPr="0097585C" w:rsidRDefault="00490DEF" w:rsidP="008875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490DEF" w:rsidRPr="00CA1B63" w:rsidRDefault="00B14728" w:rsidP="00B147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118 -7,2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1" w:type="dxa"/>
          </w:tcPr>
          <w:p w:rsidR="00490DEF" w:rsidRPr="0097585C" w:rsidRDefault="00F255C1" w:rsidP="00E846C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46C3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085669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E846C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128C3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846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28C3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91" w:type="dxa"/>
          </w:tcPr>
          <w:p w:rsidR="00490DEF" w:rsidRPr="0097585C" w:rsidRDefault="00CA1B63" w:rsidP="006F69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  <w:r w:rsidR="00B14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-31,5</w:t>
            </w:r>
            <w:r w:rsidR="00B14728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490DEF" w:rsidRPr="0097585C" w:rsidRDefault="009C253E" w:rsidP="009C25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553  </w:t>
            </w:r>
            <w:r w:rsidR="00085669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77FAA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476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7FAA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90DEF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490DEF" w:rsidRPr="0097585C" w:rsidRDefault="009C253E" w:rsidP="006F69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4728">
              <w:rPr>
                <w:rFonts w:ascii="Times New Roman" w:hAnsi="Times New Roman" w:cs="Times New Roman"/>
                <w:b/>
                <w:sz w:val="24"/>
                <w:szCs w:val="24"/>
              </w:rPr>
              <w:t>631 - 38,7</w:t>
            </w:r>
            <w:r w:rsidR="00B14728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490DEF" w:rsidRPr="0097585C" w:rsidRDefault="009C253E" w:rsidP="009C25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744 </w:t>
            </w:r>
            <w:r w:rsidR="004723C5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F0F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90DEF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90DEF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3E6BA4" w:rsidRPr="0097585C" w:rsidRDefault="003E6BA4" w:rsidP="003E6B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089" w:rsidRPr="0097585C" w:rsidRDefault="00731E70" w:rsidP="00F834CC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b/>
          <w:sz w:val="24"/>
          <w:szCs w:val="24"/>
        </w:rPr>
        <w:t>Вывод:</w:t>
      </w:r>
      <w:r w:rsidRPr="0097585C">
        <w:rPr>
          <w:rFonts w:ascii="Times New Roman" w:hAnsi="Times New Roman" w:cs="Times New Roman"/>
          <w:sz w:val="24"/>
          <w:szCs w:val="24"/>
        </w:rPr>
        <w:t xml:space="preserve"> п</w:t>
      </w:r>
      <w:r w:rsidR="00A65778" w:rsidRPr="0097585C">
        <w:rPr>
          <w:rFonts w:ascii="Times New Roman" w:hAnsi="Times New Roman" w:cs="Times New Roman"/>
          <w:sz w:val="24"/>
          <w:szCs w:val="24"/>
        </w:rPr>
        <w:t>о сравнению с итогами первой четверти ка</w:t>
      </w:r>
      <w:r w:rsidR="004723C5" w:rsidRPr="0097585C">
        <w:rPr>
          <w:rFonts w:ascii="Times New Roman" w:hAnsi="Times New Roman" w:cs="Times New Roman"/>
          <w:sz w:val="24"/>
          <w:szCs w:val="24"/>
        </w:rPr>
        <w:t xml:space="preserve">чество во второй возросло на </w:t>
      </w:r>
      <w:r w:rsidR="006F69C6">
        <w:rPr>
          <w:rFonts w:ascii="Times New Roman" w:hAnsi="Times New Roman" w:cs="Times New Roman"/>
          <w:sz w:val="24"/>
          <w:szCs w:val="24"/>
        </w:rPr>
        <w:t>3,4</w:t>
      </w:r>
      <w:r w:rsidR="00A65778" w:rsidRPr="0097585C">
        <w:rPr>
          <w:rFonts w:ascii="Times New Roman" w:hAnsi="Times New Roman" w:cs="Times New Roman"/>
          <w:sz w:val="24"/>
          <w:szCs w:val="24"/>
        </w:rPr>
        <w:t>%.</w:t>
      </w:r>
    </w:p>
    <w:p w:rsidR="006F69C6" w:rsidRPr="0097585C" w:rsidRDefault="006F69C6" w:rsidP="00731E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E70" w:rsidRPr="0097585C" w:rsidRDefault="00731E70" w:rsidP="00731E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b/>
          <w:sz w:val="24"/>
          <w:szCs w:val="24"/>
        </w:rPr>
        <w:t>Вывод:</w:t>
      </w:r>
      <w:r w:rsidRPr="00975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B46" w:rsidRPr="00145706" w:rsidRDefault="000F1E9E" w:rsidP="00691AD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706">
        <w:rPr>
          <w:rFonts w:ascii="Times New Roman" w:hAnsi="Times New Roman" w:cs="Times New Roman"/>
          <w:sz w:val="24"/>
          <w:szCs w:val="24"/>
        </w:rPr>
        <w:t>Значительно п</w:t>
      </w:r>
      <w:r w:rsidR="00451105" w:rsidRPr="00145706">
        <w:rPr>
          <w:rFonts w:ascii="Times New Roman" w:hAnsi="Times New Roman" w:cs="Times New Roman"/>
          <w:sz w:val="24"/>
          <w:szCs w:val="24"/>
        </w:rPr>
        <w:t xml:space="preserve">овысили качество </w:t>
      </w:r>
      <w:r w:rsidR="00EC6EFD" w:rsidRPr="00145706">
        <w:rPr>
          <w:rFonts w:ascii="Times New Roman" w:hAnsi="Times New Roman" w:cs="Times New Roman"/>
          <w:sz w:val="24"/>
          <w:szCs w:val="24"/>
        </w:rPr>
        <w:t>по</w:t>
      </w:r>
      <w:r w:rsidR="00451105" w:rsidRPr="00145706">
        <w:rPr>
          <w:rFonts w:ascii="Times New Roman" w:hAnsi="Times New Roman" w:cs="Times New Roman"/>
          <w:sz w:val="24"/>
          <w:szCs w:val="24"/>
        </w:rPr>
        <w:t xml:space="preserve"> с</w:t>
      </w:r>
      <w:r w:rsidR="00EC6EFD" w:rsidRPr="00145706">
        <w:rPr>
          <w:rFonts w:ascii="Times New Roman" w:hAnsi="Times New Roman" w:cs="Times New Roman"/>
          <w:sz w:val="24"/>
          <w:szCs w:val="24"/>
        </w:rPr>
        <w:t>равнению</w:t>
      </w:r>
      <w:r w:rsidR="00451105" w:rsidRPr="00145706">
        <w:rPr>
          <w:rFonts w:ascii="Times New Roman" w:hAnsi="Times New Roman" w:cs="Times New Roman"/>
          <w:sz w:val="24"/>
          <w:szCs w:val="24"/>
        </w:rPr>
        <w:t xml:space="preserve"> с первой четвертью следующие классы:</w:t>
      </w:r>
      <w:r w:rsidR="00CA1B63">
        <w:rPr>
          <w:rFonts w:ascii="Times New Roman" w:hAnsi="Times New Roman" w:cs="Times New Roman"/>
          <w:sz w:val="24"/>
          <w:szCs w:val="24"/>
        </w:rPr>
        <w:t xml:space="preserve"> </w:t>
      </w:r>
      <w:r w:rsidR="00FF06D3" w:rsidRPr="00145706">
        <w:rPr>
          <w:rFonts w:ascii="Times New Roman" w:hAnsi="Times New Roman" w:cs="Times New Roman"/>
          <w:sz w:val="24"/>
          <w:szCs w:val="24"/>
        </w:rPr>
        <w:t>2</w:t>
      </w:r>
      <w:r w:rsidR="00B1472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F06D3" w:rsidRPr="001457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F06D3" w:rsidRPr="001457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F06D3" w:rsidRPr="00145706">
        <w:rPr>
          <w:rFonts w:ascii="Times New Roman" w:hAnsi="Times New Roman" w:cs="Times New Roman"/>
          <w:sz w:val="24"/>
          <w:szCs w:val="24"/>
        </w:rPr>
        <w:t>. рук.</w:t>
      </w:r>
      <w:proofErr w:type="gramEnd"/>
      <w:r w:rsidR="00FF06D3" w:rsidRPr="00145706">
        <w:rPr>
          <w:rFonts w:ascii="Times New Roman" w:hAnsi="Times New Roman" w:cs="Times New Roman"/>
          <w:sz w:val="24"/>
          <w:szCs w:val="24"/>
        </w:rPr>
        <w:t xml:space="preserve"> </w:t>
      </w:r>
      <w:r w:rsidR="00F75279">
        <w:rPr>
          <w:rFonts w:ascii="Times New Roman" w:hAnsi="Times New Roman" w:cs="Times New Roman"/>
          <w:sz w:val="24"/>
          <w:szCs w:val="24"/>
        </w:rPr>
        <w:t>Короглуева Н.Р</w:t>
      </w:r>
      <w:r w:rsidR="00FF06D3" w:rsidRPr="00145706">
        <w:rPr>
          <w:rFonts w:ascii="Times New Roman" w:hAnsi="Times New Roman" w:cs="Times New Roman"/>
          <w:sz w:val="24"/>
          <w:szCs w:val="24"/>
        </w:rPr>
        <w:t>.), 3</w:t>
      </w:r>
      <w:r w:rsidR="00FF06D3" w:rsidRPr="0014570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F06D3" w:rsidRPr="001457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F06D3" w:rsidRPr="001457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F06D3" w:rsidRPr="00145706">
        <w:rPr>
          <w:rFonts w:ascii="Times New Roman" w:hAnsi="Times New Roman" w:cs="Times New Roman"/>
          <w:sz w:val="24"/>
          <w:szCs w:val="24"/>
        </w:rPr>
        <w:t>. рук. Бабаева С. К.), 4</w:t>
      </w:r>
      <w:r w:rsidR="00FF06D3" w:rsidRPr="001457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F06D3" w:rsidRPr="001457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F06D3" w:rsidRPr="001457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F06D3" w:rsidRPr="00145706">
        <w:rPr>
          <w:rFonts w:ascii="Times New Roman" w:hAnsi="Times New Roman" w:cs="Times New Roman"/>
          <w:sz w:val="24"/>
          <w:szCs w:val="24"/>
        </w:rPr>
        <w:t>. рук. Клочкова И.Е.), 6</w:t>
      </w:r>
      <w:r w:rsidR="00FF06D3" w:rsidRPr="0014570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67822" w:rsidRPr="001457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7822" w:rsidRPr="001457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67822" w:rsidRPr="00145706">
        <w:rPr>
          <w:rFonts w:ascii="Times New Roman" w:hAnsi="Times New Roman" w:cs="Times New Roman"/>
          <w:sz w:val="24"/>
          <w:szCs w:val="24"/>
        </w:rPr>
        <w:t xml:space="preserve">. рук. </w:t>
      </w:r>
      <w:r w:rsidR="00A666FC" w:rsidRPr="00145706">
        <w:rPr>
          <w:rFonts w:ascii="Times New Roman" w:hAnsi="Times New Roman" w:cs="Times New Roman"/>
          <w:sz w:val="24"/>
          <w:szCs w:val="24"/>
        </w:rPr>
        <w:t>Ремиханова А.Ф</w:t>
      </w:r>
      <w:r w:rsidR="00067822" w:rsidRPr="00145706">
        <w:rPr>
          <w:rFonts w:ascii="Times New Roman" w:hAnsi="Times New Roman" w:cs="Times New Roman"/>
          <w:sz w:val="24"/>
          <w:szCs w:val="24"/>
        </w:rPr>
        <w:t xml:space="preserve">.), </w:t>
      </w:r>
      <w:r w:rsidR="0051390C" w:rsidRPr="00145706">
        <w:rPr>
          <w:rFonts w:ascii="Times New Roman" w:hAnsi="Times New Roman" w:cs="Times New Roman"/>
          <w:sz w:val="24"/>
          <w:szCs w:val="24"/>
        </w:rPr>
        <w:t>6</w:t>
      </w:r>
      <w:r w:rsidR="00FF06D3" w:rsidRPr="00145706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67822" w:rsidRPr="001457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67822" w:rsidRPr="001457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67822" w:rsidRPr="00145706">
        <w:rPr>
          <w:rFonts w:ascii="Times New Roman" w:hAnsi="Times New Roman" w:cs="Times New Roman"/>
          <w:sz w:val="24"/>
          <w:szCs w:val="24"/>
        </w:rPr>
        <w:t xml:space="preserve">. рук. </w:t>
      </w:r>
      <w:r w:rsidR="00FF06D3" w:rsidRPr="00145706">
        <w:rPr>
          <w:rFonts w:ascii="Times New Roman" w:hAnsi="Times New Roman" w:cs="Times New Roman"/>
          <w:sz w:val="24"/>
          <w:szCs w:val="24"/>
        </w:rPr>
        <w:t>Мугидинова З.М</w:t>
      </w:r>
      <w:r w:rsidR="00067822" w:rsidRPr="00145706">
        <w:rPr>
          <w:rFonts w:ascii="Times New Roman" w:hAnsi="Times New Roman" w:cs="Times New Roman"/>
          <w:sz w:val="24"/>
          <w:szCs w:val="24"/>
        </w:rPr>
        <w:t xml:space="preserve">.), </w:t>
      </w:r>
      <w:r w:rsidR="00FF06D3" w:rsidRPr="00145706">
        <w:rPr>
          <w:rFonts w:ascii="Times New Roman" w:hAnsi="Times New Roman" w:cs="Times New Roman"/>
          <w:sz w:val="24"/>
          <w:szCs w:val="24"/>
        </w:rPr>
        <w:t>7</w:t>
      </w:r>
      <w:r w:rsidR="00FF06D3" w:rsidRPr="001457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457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57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5706">
        <w:rPr>
          <w:rFonts w:ascii="Times New Roman" w:hAnsi="Times New Roman" w:cs="Times New Roman"/>
          <w:sz w:val="24"/>
          <w:szCs w:val="24"/>
        </w:rPr>
        <w:t xml:space="preserve">. рук. </w:t>
      </w:r>
      <w:r w:rsidR="00FF06D3" w:rsidRPr="00145706">
        <w:rPr>
          <w:rFonts w:ascii="Times New Roman" w:hAnsi="Times New Roman" w:cs="Times New Roman"/>
          <w:sz w:val="24"/>
          <w:szCs w:val="24"/>
        </w:rPr>
        <w:t>Магомедова Ш.И</w:t>
      </w:r>
      <w:r w:rsidR="0051390C" w:rsidRPr="00145706">
        <w:rPr>
          <w:rFonts w:ascii="Times New Roman" w:hAnsi="Times New Roman" w:cs="Times New Roman"/>
          <w:sz w:val="24"/>
          <w:szCs w:val="24"/>
        </w:rPr>
        <w:t>.</w:t>
      </w:r>
      <w:r w:rsidR="00067822" w:rsidRPr="00145706">
        <w:rPr>
          <w:rFonts w:ascii="Times New Roman" w:hAnsi="Times New Roman" w:cs="Times New Roman"/>
          <w:sz w:val="24"/>
          <w:szCs w:val="24"/>
        </w:rPr>
        <w:t>)</w:t>
      </w:r>
      <w:r w:rsidR="00FF06D3" w:rsidRPr="00145706">
        <w:rPr>
          <w:rFonts w:ascii="Times New Roman" w:hAnsi="Times New Roman" w:cs="Times New Roman"/>
          <w:sz w:val="24"/>
          <w:szCs w:val="24"/>
        </w:rPr>
        <w:t>, 7</w:t>
      </w:r>
      <w:r w:rsidR="00FF06D3" w:rsidRPr="0014570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F06D3" w:rsidRPr="00145706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FF06D3" w:rsidRPr="001457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F06D3" w:rsidRPr="00145706">
        <w:rPr>
          <w:rFonts w:ascii="Times New Roman" w:hAnsi="Times New Roman" w:cs="Times New Roman"/>
          <w:sz w:val="24"/>
          <w:szCs w:val="24"/>
        </w:rPr>
        <w:t>. рук. Ахмедов А.М.),  8</w:t>
      </w:r>
      <w:r w:rsidR="00FF06D3" w:rsidRPr="00145706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FF06D3" w:rsidRPr="00145706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FF06D3" w:rsidRPr="001457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F06D3" w:rsidRPr="00145706">
        <w:rPr>
          <w:rFonts w:ascii="Times New Roman" w:hAnsi="Times New Roman" w:cs="Times New Roman"/>
          <w:sz w:val="24"/>
          <w:szCs w:val="24"/>
        </w:rPr>
        <w:t>. рук. Магомедова С.М.), 8</w:t>
      </w:r>
      <w:r w:rsidR="00FF06D3" w:rsidRPr="00145706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FF06D3" w:rsidRPr="00145706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FF06D3" w:rsidRPr="001457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F06D3" w:rsidRPr="00145706">
        <w:rPr>
          <w:rFonts w:ascii="Times New Roman" w:hAnsi="Times New Roman" w:cs="Times New Roman"/>
          <w:sz w:val="24"/>
          <w:szCs w:val="24"/>
        </w:rPr>
        <w:t xml:space="preserve">. рук. </w:t>
      </w:r>
      <w:proofErr w:type="gramStart"/>
      <w:r w:rsidR="00FF06D3" w:rsidRPr="00145706">
        <w:rPr>
          <w:rFonts w:ascii="Times New Roman" w:hAnsi="Times New Roman" w:cs="Times New Roman"/>
          <w:sz w:val="24"/>
          <w:szCs w:val="24"/>
        </w:rPr>
        <w:t>Степина</w:t>
      </w:r>
      <w:proofErr w:type="gramEnd"/>
      <w:r w:rsidR="00FF06D3" w:rsidRPr="00145706">
        <w:rPr>
          <w:rFonts w:ascii="Times New Roman" w:hAnsi="Times New Roman" w:cs="Times New Roman"/>
          <w:sz w:val="24"/>
          <w:szCs w:val="24"/>
        </w:rPr>
        <w:t xml:space="preserve"> М.В.),</w:t>
      </w:r>
      <w:r w:rsidR="00145706" w:rsidRPr="00145706">
        <w:rPr>
          <w:rFonts w:ascii="Times New Roman" w:hAnsi="Times New Roman" w:cs="Times New Roman"/>
          <w:sz w:val="24"/>
          <w:szCs w:val="24"/>
        </w:rPr>
        <w:t xml:space="preserve">  9</w:t>
      </w:r>
      <w:r w:rsidR="00145706" w:rsidRPr="001457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45706" w:rsidRPr="001457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45706" w:rsidRPr="0014570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45706" w:rsidRPr="00145706">
        <w:rPr>
          <w:rFonts w:ascii="Times New Roman" w:hAnsi="Times New Roman" w:cs="Times New Roman"/>
          <w:sz w:val="24"/>
          <w:szCs w:val="24"/>
        </w:rPr>
        <w:t>. рук. Керимова Д.Г.).</w:t>
      </w:r>
    </w:p>
    <w:p w:rsidR="00E87769" w:rsidRPr="0097585C" w:rsidRDefault="00EC6EFD" w:rsidP="00731E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t>Самое низкое качество по итогам первого полугодия показал</w:t>
      </w:r>
      <w:r w:rsidR="00E87769" w:rsidRPr="0097585C">
        <w:rPr>
          <w:rFonts w:ascii="Times New Roman" w:hAnsi="Times New Roman" w:cs="Times New Roman"/>
          <w:sz w:val="24"/>
          <w:szCs w:val="24"/>
        </w:rPr>
        <w:t xml:space="preserve">и следующие классы: </w:t>
      </w:r>
    </w:p>
    <w:p w:rsidR="00EC6EFD" w:rsidRDefault="00EC6EFD" w:rsidP="00731E70">
      <w:pPr>
        <w:pStyle w:val="a3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A0F74">
        <w:rPr>
          <w:rFonts w:ascii="Times New Roman" w:hAnsi="Times New Roman" w:cs="Times New Roman"/>
          <w:sz w:val="24"/>
          <w:szCs w:val="24"/>
        </w:rPr>
        <w:t>1</w:t>
      </w:r>
      <w:r w:rsidR="000474E2">
        <w:rPr>
          <w:rFonts w:ascii="Times New Roman" w:hAnsi="Times New Roman" w:cs="Times New Roman"/>
          <w:sz w:val="24"/>
          <w:szCs w:val="24"/>
        </w:rPr>
        <w:t>1</w:t>
      </w:r>
      <w:r w:rsidR="00DA0F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E87769" w:rsidRPr="0097585C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51390C">
        <w:rPr>
          <w:rFonts w:ascii="Times New Roman" w:hAnsi="Times New Roman" w:cs="Times New Roman"/>
          <w:sz w:val="24"/>
          <w:szCs w:val="24"/>
        </w:rPr>
        <w:t xml:space="preserve">Комарова Е.К.      </w:t>
      </w:r>
      <w:r w:rsidR="00E87769"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550973"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51390C">
        <w:rPr>
          <w:rFonts w:ascii="Times New Roman" w:hAnsi="Times New Roman" w:cs="Times New Roman"/>
          <w:sz w:val="24"/>
          <w:szCs w:val="24"/>
        </w:rPr>
        <w:t xml:space="preserve">    </w:t>
      </w:r>
      <w:r w:rsidR="005E64F2">
        <w:rPr>
          <w:rFonts w:ascii="Times New Roman" w:hAnsi="Times New Roman" w:cs="Times New Roman"/>
          <w:sz w:val="24"/>
          <w:szCs w:val="24"/>
        </w:rPr>
        <w:t xml:space="preserve">      </w:t>
      </w:r>
      <w:r w:rsidR="0051390C">
        <w:rPr>
          <w:rFonts w:ascii="Times New Roman" w:hAnsi="Times New Roman" w:cs="Times New Roman"/>
          <w:sz w:val="24"/>
          <w:szCs w:val="24"/>
        </w:rPr>
        <w:t xml:space="preserve"> </w:t>
      </w:r>
      <w:r w:rsidR="00E87769" w:rsidRPr="0097585C">
        <w:rPr>
          <w:rFonts w:ascii="Times New Roman" w:hAnsi="Times New Roman" w:cs="Times New Roman"/>
          <w:sz w:val="24"/>
          <w:szCs w:val="24"/>
        </w:rPr>
        <w:t xml:space="preserve"> -</w:t>
      </w:r>
      <w:r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731E70" w:rsidRPr="0097585C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691AD0" w:rsidRPr="0097585C">
        <w:rPr>
          <w:rFonts w:ascii="Times New Roman" w:hAnsi="Times New Roman" w:cs="Times New Roman"/>
          <w:sz w:val="24"/>
          <w:szCs w:val="24"/>
        </w:rPr>
        <w:t xml:space="preserve">  </w:t>
      </w:r>
      <w:r w:rsidR="00F2629B"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0474E2">
        <w:rPr>
          <w:rFonts w:ascii="Times New Roman" w:hAnsi="Times New Roman" w:cs="Times New Roman"/>
          <w:sz w:val="24"/>
          <w:szCs w:val="24"/>
        </w:rPr>
        <w:t>9</w:t>
      </w:r>
      <w:r w:rsidRPr="0097585C">
        <w:rPr>
          <w:rFonts w:ascii="Times New Roman" w:hAnsi="Times New Roman" w:cs="Times New Roman"/>
          <w:sz w:val="24"/>
          <w:szCs w:val="24"/>
        </w:rPr>
        <w:t>,</w:t>
      </w:r>
      <w:r w:rsidR="000474E2">
        <w:rPr>
          <w:rFonts w:ascii="Times New Roman" w:hAnsi="Times New Roman" w:cs="Times New Roman"/>
          <w:sz w:val="24"/>
          <w:szCs w:val="24"/>
        </w:rPr>
        <w:t>1</w:t>
      </w:r>
      <w:r w:rsidR="00E87769" w:rsidRPr="0097585C">
        <w:rPr>
          <w:rFonts w:ascii="Times New Roman" w:hAnsi="Times New Roman" w:cs="Times New Roman"/>
          <w:sz w:val="24"/>
          <w:szCs w:val="24"/>
        </w:rPr>
        <w:t>% качества;</w:t>
      </w:r>
    </w:p>
    <w:p w:rsidR="00CB127D" w:rsidRDefault="00CB127D" w:rsidP="00731E70">
      <w:pPr>
        <w:pStyle w:val="a3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7585C">
        <w:rPr>
          <w:rFonts w:ascii="Times New Roman" w:hAnsi="Times New Roman" w:cs="Times New Roman"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sz w:val="24"/>
          <w:szCs w:val="24"/>
        </w:rPr>
        <w:t>с –</w:t>
      </w:r>
      <w:r w:rsidRPr="00DA0F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Ремиханова А.Ф.</w:t>
      </w:r>
      <w:r w:rsidRPr="00975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585C">
        <w:rPr>
          <w:rFonts w:ascii="Times New Roman" w:hAnsi="Times New Roman" w:cs="Times New Roman"/>
          <w:sz w:val="24"/>
          <w:szCs w:val="24"/>
        </w:rPr>
        <w:t xml:space="preserve"> - всего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5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20,7</w:t>
      </w:r>
      <w:r w:rsidRPr="0097585C">
        <w:rPr>
          <w:rFonts w:ascii="Times New Roman" w:hAnsi="Times New Roman" w:cs="Times New Roman"/>
          <w:sz w:val="24"/>
          <w:szCs w:val="24"/>
        </w:rPr>
        <w:t>% качества;</w:t>
      </w:r>
    </w:p>
    <w:p w:rsidR="000474E2" w:rsidRDefault="000474E2" w:rsidP="00731E70">
      <w:pPr>
        <w:pStyle w:val="a3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97585C">
        <w:rPr>
          <w:rFonts w:ascii="Times New Roman" w:hAnsi="Times New Roman" w:cs="Times New Roman"/>
          <w:sz w:val="24"/>
          <w:szCs w:val="24"/>
        </w:rPr>
        <w:t xml:space="preserve"> класс – </w:t>
      </w:r>
      <w:r>
        <w:rPr>
          <w:rFonts w:ascii="Times New Roman" w:hAnsi="Times New Roman" w:cs="Times New Roman"/>
          <w:sz w:val="24"/>
          <w:szCs w:val="24"/>
        </w:rPr>
        <w:t>Гаджиева И.М.</w:t>
      </w:r>
      <w:r w:rsidRPr="009758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7585C">
        <w:rPr>
          <w:rFonts w:ascii="Times New Roman" w:hAnsi="Times New Roman" w:cs="Times New Roman"/>
          <w:sz w:val="24"/>
          <w:szCs w:val="24"/>
        </w:rPr>
        <w:t xml:space="preserve">- всего </w:t>
      </w:r>
      <w:r>
        <w:rPr>
          <w:rFonts w:ascii="Times New Roman" w:hAnsi="Times New Roman" w:cs="Times New Roman"/>
          <w:sz w:val="24"/>
          <w:szCs w:val="24"/>
        </w:rPr>
        <w:t xml:space="preserve">  20,8</w:t>
      </w:r>
      <w:r w:rsidRPr="0097585C">
        <w:rPr>
          <w:rFonts w:ascii="Times New Roman" w:hAnsi="Times New Roman" w:cs="Times New Roman"/>
          <w:sz w:val="24"/>
          <w:szCs w:val="24"/>
        </w:rPr>
        <w:t>% качества;</w:t>
      </w:r>
    </w:p>
    <w:p w:rsidR="0051390C" w:rsidRPr="0097585C" w:rsidRDefault="00115914" w:rsidP="00731E70">
      <w:pPr>
        <w:pStyle w:val="a3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4E2">
        <w:rPr>
          <w:rFonts w:ascii="Times New Roman" w:hAnsi="Times New Roman" w:cs="Times New Roman"/>
          <w:sz w:val="24"/>
          <w:szCs w:val="24"/>
        </w:rPr>
        <w:t>5</w:t>
      </w:r>
      <w:r w:rsidR="000474E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1390C" w:rsidRPr="0097585C">
        <w:rPr>
          <w:rFonts w:ascii="Times New Roman" w:hAnsi="Times New Roman" w:cs="Times New Roman"/>
          <w:sz w:val="24"/>
          <w:szCs w:val="24"/>
        </w:rPr>
        <w:t xml:space="preserve"> класс – </w:t>
      </w:r>
      <w:r w:rsidR="000474E2">
        <w:rPr>
          <w:rFonts w:ascii="Times New Roman" w:hAnsi="Times New Roman" w:cs="Times New Roman"/>
          <w:sz w:val="24"/>
          <w:szCs w:val="24"/>
        </w:rPr>
        <w:t>Учуева Ш.</w:t>
      </w:r>
      <w:proofErr w:type="gramStart"/>
      <w:r w:rsidR="000474E2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="000474E2">
        <w:rPr>
          <w:rFonts w:ascii="Times New Roman" w:hAnsi="Times New Roman" w:cs="Times New Roman"/>
          <w:sz w:val="24"/>
          <w:szCs w:val="24"/>
        </w:rPr>
        <w:t xml:space="preserve">.    </w:t>
      </w:r>
      <w:r w:rsidR="0051390C" w:rsidRPr="0097585C">
        <w:rPr>
          <w:rFonts w:ascii="Times New Roman" w:hAnsi="Times New Roman" w:cs="Times New Roman"/>
          <w:sz w:val="24"/>
          <w:szCs w:val="24"/>
        </w:rPr>
        <w:t xml:space="preserve">     </w:t>
      </w:r>
      <w:r w:rsidR="00DA0F74">
        <w:rPr>
          <w:rFonts w:ascii="Times New Roman" w:hAnsi="Times New Roman" w:cs="Times New Roman"/>
          <w:sz w:val="24"/>
          <w:szCs w:val="24"/>
        </w:rPr>
        <w:t xml:space="preserve"> </w:t>
      </w:r>
      <w:r w:rsidR="0051390C"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5E64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390C" w:rsidRPr="0097585C">
        <w:rPr>
          <w:rFonts w:ascii="Times New Roman" w:hAnsi="Times New Roman" w:cs="Times New Roman"/>
          <w:sz w:val="24"/>
          <w:szCs w:val="24"/>
        </w:rPr>
        <w:t xml:space="preserve">- всего </w:t>
      </w:r>
      <w:r w:rsidR="005E64F2">
        <w:rPr>
          <w:rFonts w:ascii="Times New Roman" w:hAnsi="Times New Roman" w:cs="Times New Roman"/>
          <w:sz w:val="24"/>
          <w:szCs w:val="24"/>
        </w:rPr>
        <w:t xml:space="preserve"> </w:t>
      </w:r>
      <w:r w:rsidR="0051390C"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DA0F74">
        <w:rPr>
          <w:rFonts w:ascii="Times New Roman" w:hAnsi="Times New Roman" w:cs="Times New Roman"/>
          <w:sz w:val="24"/>
          <w:szCs w:val="24"/>
        </w:rPr>
        <w:t>2</w:t>
      </w:r>
      <w:r w:rsidR="000474E2">
        <w:rPr>
          <w:rFonts w:ascii="Times New Roman" w:hAnsi="Times New Roman" w:cs="Times New Roman"/>
          <w:sz w:val="24"/>
          <w:szCs w:val="24"/>
        </w:rPr>
        <w:t>3</w:t>
      </w:r>
      <w:r w:rsidR="0051390C" w:rsidRPr="0097585C">
        <w:rPr>
          <w:rFonts w:ascii="Times New Roman" w:hAnsi="Times New Roman" w:cs="Times New Roman"/>
          <w:sz w:val="24"/>
          <w:szCs w:val="24"/>
        </w:rPr>
        <w:t>,</w:t>
      </w:r>
      <w:r w:rsidR="000474E2" w:rsidRPr="00145706">
        <w:rPr>
          <w:rFonts w:ascii="Times New Roman" w:hAnsi="Times New Roman" w:cs="Times New Roman"/>
          <w:sz w:val="24"/>
          <w:szCs w:val="24"/>
        </w:rPr>
        <w:t>6</w:t>
      </w:r>
      <w:r w:rsidR="0051390C" w:rsidRPr="0097585C">
        <w:rPr>
          <w:rFonts w:ascii="Times New Roman" w:hAnsi="Times New Roman" w:cs="Times New Roman"/>
          <w:sz w:val="24"/>
          <w:szCs w:val="24"/>
        </w:rPr>
        <w:t>% качества;</w:t>
      </w:r>
    </w:p>
    <w:p w:rsidR="00F2629B" w:rsidRPr="0097585C" w:rsidRDefault="00115914" w:rsidP="00F2629B">
      <w:pPr>
        <w:pStyle w:val="a3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4E2">
        <w:rPr>
          <w:rFonts w:ascii="Times New Roman" w:hAnsi="Times New Roman" w:cs="Times New Roman"/>
          <w:sz w:val="24"/>
          <w:szCs w:val="24"/>
        </w:rPr>
        <w:t>7</w:t>
      </w:r>
      <w:r w:rsidR="000474E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2629B" w:rsidRPr="0097585C">
        <w:rPr>
          <w:rFonts w:ascii="Times New Roman" w:hAnsi="Times New Roman" w:cs="Times New Roman"/>
          <w:sz w:val="24"/>
          <w:szCs w:val="24"/>
        </w:rPr>
        <w:t xml:space="preserve"> клас</w:t>
      </w:r>
      <w:r w:rsidR="0051390C">
        <w:rPr>
          <w:rFonts w:ascii="Times New Roman" w:hAnsi="Times New Roman" w:cs="Times New Roman"/>
          <w:sz w:val="24"/>
          <w:szCs w:val="24"/>
        </w:rPr>
        <w:t>с –</w:t>
      </w:r>
      <w:r w:rsidR="00DA0F74" w:rsidRPr="00DA0F74">
        <w:rPr>
          <w:rFonts w:ascii="Times New Roman" w:hAnsi="Times New Roman" w:cs="Times New Roman"/>
          <w:sz w:val="24"/>
          <w:szCs w:val="24"/>
        </w:rPr>
        <w:t xml:space="preserve"> </w:t>
      </w:r>
      <w:r w:rsidR="000474E2">
        <w:rPr>
          <w:rFonts w:ascii="Times New Roman" w:hAnsi="Times New Roman" w:cs="Times New Roman"/>
          <w:sz w:val="24"/>
          <w:szCs w:val="24"/>
        </w:rPr>
        <w:t>Курбайтаева Г.А</w:t>
      </w:r>
      <w:r w:rsidR="00DA0F74">
        <w:rPr>
          <w:rFonts w:ascii="Times New Roman" w:hAnsi="Times New Roman" w:cs="Times New Roman"/>
          <w:sz w:val="24"/>
          <w:szCs w:val="24"/>
        </w:rPr>
        <w:t>.</w:t>
      </w:r>
      <w:r w:rsidR="00DA0F74"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5E64F2">
        <w:rPr>
          <w:rFonts w:ascii="Times New Roman" w:hAnsi="Times New Roman" w:cs="Times New Roman"/>
          <w:sz w:val="24"/>
          <w:szCs w:val="24"/>
        </w:rPr>
        <w:t xml:space="preserve">        </w:t>
      </w:r>
      <w:r w:rsidR="000474E2">
        <w:rPr>
          <w:rFonts w:ascii="Times New Roman" w:hAnsi="Times New Roman" w:cs="Times New Roman"/>
          <w:sz w:val="24"/>
          <w:szCs w:val="24"/>
        </w:rPr>
        <w:t xml:space="preserve">       </w:t>
      </w:r>
      <w:r w:rsidR="00DA0F74"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F2629B" w:rsidRPr="0097585C">
        <w:rPr>
          <w:rFonts w:ascii="Times New Roman" w:hAnsi="Times New Roman" w:cs="Times New Roman"/>
          <w:sz w:val="24"/>
          <w:szCs w:val="24"/>
        </w:rPr>
        <w:t>- всего</w:t>
      </w:r>
      <w:r w:rsidR="005E64F2">
        <w:rPr>
          <w:rFonts w:ascii="Times New Roman" w:hAnsi="Times New Roman" w:cs="Times New Roman"/>
          <w:sz w:val="24"/>
          <w:szCs w:val="24"/>
        </w:rPr>
        <w:t xml:space="preserve">  </w:t>
      </w:r>
      <w:r w:rsidR="00F2629B"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DA0F74">
        <w:rPr>
          <w:rFonts w:ascii="Times New Roman" w:hAnsi="Times New Roman" w:cs="Times New Roman"/>
          <w:sz w:val="24"/>
          <w:szCs w:val="24"/>
        </w:rPr>
        <w:t>2</w:t>
      </w:r>
      <w:r w:rsidR="000474E2">
        <w:rPr>
          <w:rFonts w:ascii="Times New Roman" w:hAnsi="Times New Roman" w:cs="Times New Roman"/>
          <w:sz w:val="24"/>
          <w:szCs w:val="24"/>
        </w:rPr>
        <w:t>5</w:t>
      </w:r>
      <w:r w:rsidR="0051390C">
        <w:rPr>
          <w:rFonts w:ascii="Times New Roman" w:hAnsi="Times New Roman" w:cs="Times New Roman"/>
          <w:sz w:val="24"/>
          <w:szCs w:val="24"/>
        </w:rPr>
        <w:t>,0</w:t>
      </w:r>
      <w:r w:rsidR="00F2629B" w:rsidRPr="0097585C">
        <w:rPr>
          <w:rFonts w:ascii="Times New Roman" w:hAnsi="Times New Roman" w:cs="Times New Roman"/>
          <w:sz w:val="24"/>
          <w:szCs w:val="24"/>
        </w:rPr>
        <w:t>% качества;</w:t>
      </w:r>
    </w:p>
    <w:p w:rsidR="00F2629B" w:rsidRDefault="00115914" w:rsidP="00F2629B">
      <w:pPr>
        <w:pStyle w:val="a3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4E2">
        <w:rPr>
          <w:rFonts w:ascii="Times New Roman" w:hAnsi="Times New Roman" w:cs="Times New Roman"/>
          <w:sz w:val="24"/>
          <w:szCs w:val="24"/>
        </w:rPr>
        <w:t>7</w:t>
      </w:r>
      <w:r w:rsidR="000474E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2629B" w:rsidRPr="0097585C">
        <w:rPr>
          <w:rFonts w:ascii="Times New Roman" w:hAnsi="Times New Roman" w:cs="Times New Roman"/>
          <w:sz w:val="24"/>
          <w:szCs w:val="24"/>
        </w:rPr>
        <w:t xml:space="preserve"> класс – </w:t>
      </w:r>
      <w:r w:rsidR="000474E2">
        <w:rPr>
          <w:rFonts w:ascii="Times New Roman" w:hAnsi="Times New Roman" w:cs="Times New Roman"/>
          <w:sz w:val="24"/>
          <w:szCs w:val="24"/>
        </w:rPr>
        <w:t>Нурмагомедова Х.А.</w:t>
      </w:r>
      <w:r w:rsidR="00F2629B" w:rsidRPr="0097585C">
        <w:rPr>
          <w:rFonts w:ascii="Times New Roman" w:hAnsi="Times New Roman" w:cs="Times New Roman"/>
          <w:sz w:val="24"/>
          <w:szCs w:val="24"/>
        </w:rPr>
        <w:t xml:space="preserve">  </w:t>
      </w:r>
      <w:r w:rsidR="000474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629B" w:rsidRPr="0097585C">
        <w:rPr>
          <w:rFonts w:ascii="Times New Roman" w:hAnsi="Times New Roman" w:cs="Times New Roman"/>
          <w:sz w:val="24"/>
          <w:szCs w:val="24"/>
        </w:rPr>
        <w:t xml:space="preserve">- всего </w:t>
      </w:r>
      <w:r w:rsidR="005E64F2">
        <w:rPr>
          <w:rFonts w:ascii="Times New Roman" w:hAnsi="Times New Roman" w:cs="Times New Roman"/>
          <w:sz w:val="24"/>
          <w:szCs w:val="24"/>
        </w:rPr>
        <w:t xml:space="preserve"> </w:t>
      </w:r>
      <w:r w:rsidR="00F2629B" w:rsidRPr="0097585C">
        <w:rPr>
          <w:rFonts w:ascii="Times New Roman" w:hAnsi="Times New Roman" w:cs="Times New Roman"/>
          <w:sz w:val="24"/>
          <w:szCs w:val="24"/>
        </w:rPr>
        <w:t xml:space="preserve"> </w:t>
      </w:r>
      <w:r w:rsidR="00DA0F74">
        <w:rPr>
          <w:rFonts w:ascii="Times New Roman" w:hAnsi="Times New Roman" w:cs="Times New Roman"/>
          <w:sz w:val="24"/>
          <w:szCs w:val="24"/>
        </w:rPr>
        <w:t>2</w:t>
      </w:r>
      <w:r w:rsidR="000474E2">
        <w:rPr>
          <w:rFonts w:ascii="Times New Roman" w:hAnsi="Times New Roman" w:cs="Times New Roman"/>
          <w:sz w:val="24"/>
          <w:szCs w:val="24"/>
        </w:rPr>
        <w:t>5</w:t>
      </w:r>
      <w:r w:rsidR="00DA0F74">
        <w:rPr>
          <w:rFonts w:ascii="Times New Roman" w:hAnsi="Times New Roman" w:cs="Times New Roman"/>
          <w:sz w:val="24"/>
          <w:szCs w:val="24"/>
        </w:rPr>
        <w:t>,</w:t>
      </w:r>
      <w:r w:rsidR="000474E2">
        <w:rPr>
          <w:rFonts w:ascii="Times New Roman" w:hAnsi="Times New Roman" w:cs="Times New Roman"/>
          <w:sz w:val="24"/>
          <w:szCs w:val="24"/>
        </w:rPr>
        <w:t>0</w:t>
      </w:r>
      <w:r w:rsidR="00F2629B" w:rsidRPr="0097585C">
        <w:rPr>
          <w:rFonts w:ascii="Times New Roman" w:hAnsi="Times New Roman" w:cs="Times New Roman"/>
          <w:sz w:val="24"/>
          <w:szCs w:val="24"/>
        </w:rPr>
        <w:t>% качества;</w:t>
      </w:r>
    </w:p>
    <w:p w:rsidR="00DA0F74" w:rsidRPr="0097585C" w:rsidRDefault="00115914" w:rsidP="00F2629B">
      <w:pPr>
        <w:pStyle w:val="a3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7585C">
        <w:rPr>
          <w:rFonts w:ascii="Times New Roman" w:hAnsi="Times New Roman" w:cs="Times New Roman"/>
          <w:sz w:val="24"/>
          <w:szCs w:val="24"/>
        </w:rPr>
        <w:t xml:space="preserve"> класс – </w:t>
      </w:r>
      <w:r>
        <w:rPr>
          <w:rFonts w:ascii="Times New Roman" w:hAnsi="Times New Roman" w:cs="Times New Roman"/>
          <w:sz w:val="24"/>
          <w:szCs w:val="24"/>
        </w:rPr>
        <w:t>Гадживахидова Ф.А.</w:t>
      </w:r>
      <w:r w:rsidRPr="009758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585C">
        <w:rPr>
          <w:rFonts w:ascii="Times New Roman" w:hAnsi="Times New Roman" w:cs="Times New Roman"/>
          <w:sz w:val="24"/>
          <w:szCs w:val="24"/>
        </w:rPr>
        <w:t>-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8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27,0</w:t>
      </w:r>
      <w:r w:rsidRPr="0097585C">
        <w:rPr>
          <w:rFonts w:ascii="Times New Roman" w:hAnsi="Times New Roman" w:cs="Times New Roman"/>
          <w:sz w:val="24"/>
          <w:szCs w:val="24"/>
        </w:rPr>
        <w:t>% качества</w:t>
      </w:r>
      <w:r w:rsidR="00CB127D">
        <w:rPr>
          <w:rFonts w:ascii="Times New Roman" w:hAnsi="Times New Roman" w:cs="Times New Roman"/>
          <w:sz w:val="24"/>
          <w:szCs w:val="24"/>
        </w:rPr>
        <w:t>;</w:t>
      </w:r>
    </w:p>
    <w:p w:rsidR="00550973" w:rsidRPr="0097585C" w:rsidRDefault="00115914" w:rsidP="00731E70">
      <w:pPr>
        <w:pStyle w:val="a3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50973" w:rsidRPr="0097585C">
        <w:rPr>
          <w:rFonts w:ascii="Times New Roman" w:hAnsi="Times New Roman" w:cs="Times New Roman"/>
          <w:sz w:val="24"/>
          <w:szCs w:val="24"/>
        </w:rPr>
        <w:t xml:space="preserve"> класс – </w:t>
      </w:r>
      <w:r>
        <w:rPr>
          <w:rFonts w:ascii="Times New Roman" w:hAnsi="Times New Roman" w:cs="Times New Roman"/>
          <w:sz w:val="24"/>
          <w:szCs w:val="24"/>
        </w:rPr>
        <w:t>Салихов А.Г</w:t>
      </w:r>
      <w:r w:rsidR="00691AD0" w:rsidRPr="0097585C">
        <w:rPr>
          <w:rFonts w:ascii="Times New Roman" w:hAnsi="Times New Roman" w:cs="Times New Roman"/>
          <w:sz w:val="24"/>
          <w:szCs w:val="24"/>
        </w:rPr>
        <w:t>.</w:t>
      </w:r>
      <w:r w:rsidR="00550973" w:rsidRPr="0097585C">
        <w:rPr>
          <w:rFonts w:ascii="Times New Roman" w:hAnsi="Times New Roman" w:cs="Times New Roman"/>
          <w:sz w:val="24"/>
          <w:szCs w:val="24"/>
        </w:rPr>
        <w:t xml:space="preserve">  </w:t>
      </w:r>
      <w:r w:rsidR="0051390C">
        <w:rPr>
          <w:rFonts w:ascii="Times New Roman" w:hAnsi="Times New Roman" w:cs="Times New Roman"/>
          <w:sz w:val="24"/>
          <w:szCs w:val="24"/>
        </w:rPr>
        <w:t xml:space="preserve">     </w:t>
      </w:r>
      <w:r w:rsidR="005E64F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50973" w:rsidRPr="0097585C">
        <w:rPr>
          <w:rFonts w:ascii="Times New Roman" w:hAnsi="Times New Roman" w:cs="Times New Roman"/>
          <w:sz w:val="24"/>
          <w:szCs w:val="24"/>
        </w:rPr>
        <w:t>- всего</w:t>
      </w:r>
      <w:r w:rsidR="005E64F2">
        <w:rPr>
          <w:rFonts w:ascii="Times New Roman" w:hAnsi="Times New Roman" w:cs="Times New Roman"/>
          <w:sz w:val="24"/>
          <w:szCs w:val="24"/>
        </w:rPr>
        <w:t xml:space="preserve"> </w:t>
      </w:r>
      <w:r w:rsidR="00550973" w:rsidRPr="0097585C">
        <w:rPr>
          <w:rFonts w:ascii="Times New Roman" w:hAnsi="Times New Roman" w:cs="Times New Roman"/>
          <w:sz w:val="24"/>
          <w:szCs w:val="24"/>
        </w:rPr>
        <w:t xml:space="preserve">  </w:t>
      </w:r>
      <w:r w:rsidR="00DA0F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="00550973" w:rsidRPr="009758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="00550973" w:rsidRPr="0097585C">
        <w:rPr>
          <w:rFonts w:ascii="Times New Roman" w:hAnsi="Times New Roman" w:cs="Times New Roman"/>
          <w:sz w:val="24"/>
          <w:szCs w:val="24"/>
        </w:rPr>
        <w:t>% качеств</w:t>
      </w:r>
      <w:r w:rsidR="00DA0F74" w:rsidRPr="0097585C">
        <w:rPr>
          <w:rFonts w:ascii="Times New Roman" w:hAnsi="Times New Roman" w:cs="Times New Roman"/>
          <w:sz w:val="24"/>
          <w:szCs w:val="24"/>
        </w:rPr>
        <w:t>а</w:t>
      </w:r>
      <w:r w:rsidR="00CB127D">
        <w:rPr>
          <w:rFonts w:ascii="Times New Roman" w:hAnsi="Times New Roman" w:cs="Times New Roman"/>
          <w:sz w:val="24"/>
          <w:szCs w:val="24"/>
        </w:rPr>
        <w:t>.</w:t>
      </w:r>
    </w:p>
    <w:p w:rsidR="00E738D4" w:rsidRPr="0097585C" w:rsidRDefault="005E64F2" w:rsidP="0051390C">
      <w:pPr>
        <w:pStyle w:val="a3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4EB" w:rsidRDefault="00E844EB" w:rsidP="00CB127D">
      <w:pPr>
        <w:rPr>
          <w:b/>
          <w:bCs/>
        </w:rPr>
      </w:pPr>
    </w:p>
    <w:p w:rsidR="00D160BA" w:rsidRPr="0097585C" w:rsidRDefault="00D160BA" w:rsidP="00D160BA">
      <w:pPr>
        <w:jc w:val="center"/>
        <w:rPr>
          <w:b/>
        </w:rPr>
      </w:pPr>
      <w:proofErr w:type="gramStart"/>
      <w:r w:rsidRPr="0097585C">
        <w:rPr>
          <w:b/>
          <w:bCs/>
          <w:lang w:val="en-US"/>
        </w:rPr>
        <w:t>IY</w:t>
      </w:r>
      <w:r w:rsidRPr="0097585C">
        <w:rPr>
          <w:b/>
          <w:bCs/>
        </w:rPr>
        <w:t>.</w:t>
      </w:r>
      <w:proofErr w:type="gramEnd"/>
      <w:r w:rsidRPr="0097585C">
        <w:rPr>
          <w:b/>
          <w:bCs/>
        </w:rPr>
        <w:t xml:space="preserve"> Группа резерва.</w:t>
      </w:r>
    </w:p>
    <w:p w:rsidR="00D160BA" w:rsidRPr="0097585C" w:rsidRDefault="00D160BA" w:rsidP="008E7B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6883" w:rsidRPr="0097585C" w:rsidRDefault="008B2BC6" w:rsidP="00E738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88755B" w:rsidRPr="009758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755B" w:rsidRPr="0097585C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8755B" w:rsidRPr="0097585C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88755B" w:rsidRPr="0097585C">
        <w:rPr>
          <w:rFonts w:ascii="Times New Roman" w:hAnsi="Times New Roman" w:cs="Times New Roman"/>
          <w:sz w:val="24"/>
          <w:szCs w:val="24"/>
        </w:rPr>
        <w:t xml:space="preserve"> в первом полугодии имеют одну оценку «4», </w:t>
      </w:r>
      <w:r>
        <w:rPr>
          <w:rFonts w:ascii="Times New Roman" w:hAnsi="Times New Roman" w:cs="Times New Roman"/>
          <w:sz w:val="24"/>
          <w:szCs w:val="24"/>
        </w:rPr>
        <w:t>125</w:t>
      </w:r>
      <w:r w:rsidR="0088755B" w:rsidRPr="0097585C">
        <w:rPr>
          <w:rFonts w:ascii="Times New Roman" w:hAnsi="Times New Roman" w:cs="Times New Roman"/>
          <w:sz w:val="24"/>
          <w:szCs w:val="24"/>
        </w:rPr>
        <w:t xml:space="preserve"> учащихся – одну оценку «3» (списки прилагаются).</w:t>
      </w:r>
    </w:p>
    <w:p w:rsidR="00F17379" w:rsidRPr="0097585C" w:rsidRDefault="00F17379" w:rsidP="00F17379">
      <w:pPr>
        <w:jc w:val="center"/>
        <w:rPr>
          <w:b/>
        </w:rPr>
      </w:pPr>
      <w:r w:rsidRPr="0097585C">
        <w:rPr>
          <w:b/>
        </w:rPr>
        <w:t>Список учащихся,</w:t>
      </w:r>
    </w:p>
    <w:p w:rsidR="00F17379" w:rsidRPr="0097585C" w:rsidRDefault="00F17379" w:rsidP="00F17379">
      <w:pPr>
        <w:jc w:val="center"/>
        <w:rPr>
          <w:b/>
        </w:rPr>
      </w:pPr>
      <w:r w:rsidRPr="0097585C">
        <w:rPr>
          <w:b/>
        </w:rPr>
        <w:t>имеющих одну  «4»    по итогам  первого полугодия     20</w:t>
      </w:r>
      <w:r w:rsidR="00321B5B">
        <w:rPr>
          <w:b/>
        </w:rPr>
        <w:t>20</w:t>
      </w:r>
      <w:r w:rsidR="00F2629B" w:rsidRPr="0097585C">
        <w:rPr>
          <w:b/>
        </w:rPr>
        <w:t>-20</w:t>
      </w:r>
      <w:r w:rsidR="000761D7">
        <w:rPr>
          <w:b/>
        </w:rPr>
        <w:t>2</w:t>
      </w:r>
      <w:r w:rsidR="00321B5B">
        <w:rPr>
          <w:b/>
        </w:rPr>
        <w:t>1</w:t>
      </w:r>
      <w:r w:rsidRPr="0097585C">
        <w:rPr>
          <w:b/>
        </w:rPr>
        <w:t xml:space="preserve"> учебного года</w:t>
      </w:r>
    </w:p>
    <w:p w:rsidR="00F17379" w:rsidRPr="0097585C" w:rsidRDefault="00F17379" w:rsidP="00F17379">
      <w:r w:rsidRPr="0097585C">
        <w:t xml:space="preserve">           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6"/>
        <w:gridCol w:w="708"/>
        <w:gridCol w:w="1843"/>
        <w:gridCol w:w="2552"/>
        <w:gridCol w:w="2551"/>
      </w:tblGrid>
      <w:tr w:rsidR="00F17379" w:rsidRPr="0097585C" w:rsidTr="00E738D4">
        <w:tc>
          <w:tcPr>
            <w:tcW w:w="567" w:type="dxa"/>
          </w:tcPr>
          <w:p w:rsidR="00F17379" w:rsidRPr="0097585C" w:rsidRDefault="00F17379" w:rsidP="00240DAF">
            <w:pPr>
              <w:jc w:val="center"/>
              <w:rPr>
                <w:b/>
              </w:rPr>
            </w:pPr>
            <w:r w:rsidRPr="0097585C">
              <w:rPr>
                <w:b/>
              </w:rPr>
              <w:t>№</w:t>
            </w:r>
          </w:p>
          <w:p w:rsidR="00F17379" w:rsidRPr="0097585C" w:rsidRDefault="00F17379" w:rsidP="00240DAF">
            <w:pPr>
              <w:jc w:val="center"/>
              <w:rPr>
                <w:b/>
              </w:rPr>
            </w:pPr>
            <w:proofErr w:type="spellStart"/>
            <w:proofErr w:type="gramStart"/>
            <w:r w:rsidRPr="0097585C">
              <w:rPr>
                <w:b/>
              </w:rPr>
              <w:t>п</w:t>
            </w:r>
            <w:proofErr w:type="spellEnd"/>
            <w:proofErr w:type="gramEnd"/>
            <w:r w:rsidRPr="0097585C">
              <w:rPr>
                <w:b/>
              </w:rPr>
              <w:t>/</w:t>
            </w:r>
            <w:proofErr w:type="spellStart"/>
            <w:r w:rsidRPr="0097585C">
              <w:rPr>
                <w:b/>
              </w:rPr>
              <w:t>п</w:t>
            </w:r>
            <w:proofErr w:type="spellEnd"/>
          </w:p>
        </w:tc>
        <w:tc>
          <w:tcPr>
            <w:tcW w:w="2836" w:type="dxa"/>
          </w:tcPr>
          <w:p w:rsidR="00F17379" w:rsidRPr="0097585C" w:rsidRDefault="00F17379" w:rsidP="00240DAF">
            <w:pPr>
              <w:jc w:val="center"/>
              <w:rPr>
                <w:b/>
              </w:rPr>
            </w:pPr>
            <w:r w:rsidRPr="0097585C">
              <w:rPr>
                <w:b/>
              </w:rPr>
              <w:t>Ф.И. уч-ся</w:t>
            </w:r>
          </w:p>
        </w:tc>
        <w:tc>
          <w:tcPr>
            <w:tcW w:w="708" w:type="dxa"/>
          </w:tcPr>
          <w:p w:rsidR="00F17379" w:rsidRPr="0097585C" w:rsidRDefault="00F17379" w:rsidP="00696B9B">
            <w:pPr>
              <w:jc w:val="center"/>
              <w:rPr>
                <w:b/>
              </w:rPr>
            </w:pPr>
            <w:r w:rsidRPr="0097585C">
              <w:rPr>
                <w:b/>
              </w:rPr>
              <w:t>Кл</w:t>
            </w:r>
          </w:p>
        </w:tc>
        <w:tc>
          <w:tcPr>
            <w:tcW w:w="1843" w:type="dxa"/>
          </w:tcPr>
          <w:p w:rsidR="00F17379" w:rsidRPr="0097585C" w:rsidRDefault="00F17379" w:rsidP="00240DAF">
            <w:pPr>
              <w:jc w:val="center"/>
              <w:rPr>
                <w:b/>
              </w:rPr>
            </w:pPr>
            <w:r w:rsidRPr="0097585C">
              <w:rPr>
                <w:b/>
              </w:rPr>
              <w:t>Предмет</w:t>
            </w:r>
          </w:p>
        </w:tc>
        <w:tc>
          <w:tcPr>
            <w:tcW w:w="2552" w:type="dxa"/>
          </w:tcPr>
          <w:p w:rsidR="00F17379" w:rsidRPr="0097585C" w:rsidRDefault="00F17379" w:rsidP="00240DAF">
            <w:pPr>
              <w:jc w:val="center"/>
              <w:rPr>
                <w:b/>
              </w:rPr>
            </w:pPr>
            <w:r w:rsidRPr="0097585C">
              <w:rPr>
                <w:b/>
              </w:rPr>
              <w:t>Учитель</w:t>
            </w:r>
          </w:p>
        </w:tc>
        <w:tc>
          <w:tcPr>
            <w:tcW w:w="2551" w:type="dxa"/>
          </w:tcPr>
          <w:p w:rsidR="00F17379" w:rsidRPr="0097585C" w:rsidRDefault="00F17379" w:rsidP="00240DAF">
            <w:pPr>
              <w:jc w:val="center"/>
              <w:rPr>
                <w:b/>
              </w:rPr>
            </w:pPr>
            <w:r w:rsidRPr="0097585C">
              <w:rPr>
                <w:b/>
              </w:rPr>
              <w:t>Кл</w:t>
            </w:r>
            <w:proofErr w:type="gramStart"/>
            <w:r w:rsidRPr="0097585C">
              <w:rPr>
                <w:b/>
              </w:rPr>
              <w:t>.</w:t>
            </w:r>
            <w:proofErr w:type="gramEnd"/>
            <w:r w:rsidRPr="0097585C">
              <w:rPr>
                <w:b/>
              </w:rPr>
              <w:t xml:space="preserve"> </w:t>
            </w:r>
            <w:proofErr w:type="gramStart"/>
            <w:r w:rsidRPr="0097585C">
              <w:rPr>
                <w:b/>
              </w:rPr>
              <w:t>р</w:t>
            </w:r>
            <w:proofErr w:type="gramEnd"/>
            <w:r w:rsidRPr="0097585C">
              <w:rPr>
                <w:b/>
              </w:rPr>
              <w:t>уководитель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 xml:space="preserve">Султанов  </w:t>
            </w:r>
            <w:proofErr w:type="spellStart"/>
            <w:r w:rsidRPr="008B2BC6">
              <w:rPr>
                <w:sz w:val="22"/>
                <w:szCs w:val="22"/>
              </w:rPr>
              <w:t>Самир</w:t>
            </w:r>
            <w:proofErr w:type="spellEnd"/>
            <w:r w:rsidRPr="008B2B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08" w:type="dxa"/>
          </w:tcPr>
          <w:p w:rsidR="00115914" w:rsidRPr="008B2BC6" w:rsidRDefault="00115914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Рахметуллаева Г. Г.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Рахметуллаева Г. Г.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 xml:space="preserve">Мамаев Магомед </w:t>
            </w:r>
          </w:p>
        </w:tc>
        <w:tc>
          <w:tcPr>
            <w:tcW w:w="708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Алахвердиева</w:t>
            </w:r>
            <w:proofErr w:type="spellEnd"/>
            <w:r w:rsidRPr="008B2BC6">
              <w:rPr>
                <w:sz w:val="22"/>
                <w:szCs w:val="22"/>
              </w:rPr>
              <w:t xml:space="preserve"> Фатима</w:t>
            </w:r>
          </w:p>
        </w:tc>
        <w:tc>
          <w:tcPr>
            <w:tcW w:w="708" w:type="dxa"/>
          </w:tcPr>
          <w:p w:rsidR="00115914" w:rsidRPr="008B2BC6" w:rsidRDefault="00115914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Окр</w:t>
            </w:r>
            <w:proofErr w:type="spellEnd"/>
            <w:r w:rsidRPr="008B2BC6">
              <w:rPr>
                <w:sz w:val="22"/>
                <w:szCs w:val="22"/>
              </w:rPr>
              <w:t>. мир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Мельникова Н. Н.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Мельникова Н. Н.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Шамсудинова</w:t>
            </w:r>
            <w:proofErr w:type="spellEnd"/>
            <w:r w:rsidRPr="008B2BC6">
              <w:rPr>
                <w:sz w:val="22"/>
                <w:szCs w:val="22"/>
              </w:rPr>
              <w:t xml:space="preserve">  Аида </w:t>
            </w:r>
          </w:p>
        </w:tc>
        <w:tc>
          <w:tcPr>
            <w:tcW w:w="708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Умаханов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Джабраил</w:t>
            </w:r>
            <w:proofErr w:type="spellEnd"/>
          </w:p>
        </w:tc>
        <w:tc>
          <w:tcPr>
            <w:tcW w:w="708" w:type="dxa"/>
          </w:tcPr>
          <w:p w:rsidR="00115914" w:rsidRPr="008B2BC6" w:rsidRDefault="00115914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Омарова Э. Г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Омарова Э. Г.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 xml:space="preserve">Курбанов </w:t>
            </w:r>
            <w:proofErr w:type="spellStart"/>
            <w:r w:rsidRPr="008B2BC6">
              <w:rPr>
                <w:sz w:val="22"/>
                <w:szCs w:val="22"/>
              </w:rPr>
              <w:t>Саидбек</w:t>
            </w:r>
            <w:proofErr w:type="spellEnd"/>
          </w:p>
        </w:tc>
        <w:tc>
          <w:tcPr>
            <w:tcW w:w="708" w:type="dxa"/>
          </w:tcPr>
          <w:p w:rsidR="00115914" w:rsidRPr="008B2BC6" w:rsidRDefault="00115914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Гамзаев</w:t>
            </w:r>
            <w:proofErr w:type="spellEnd"/>
            <w:r w:rsidRPr="008B2BC6">
              <w:rPr>
                <w:sz w:val="22"/>
                <w:szCs w:val="22"/>
              </w:rPr>
              <w:t xml:space="preserve"> Магомед</w:t>
            </w:r>
          </w:p>
        </w:tc>
        <w:tc>
          <w:tcPr>
            <w:tcW w:w="708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Абдуллаева П. А.</w:t>
            </w:r>
          </w:p>
        </w:tc>
        <w:tc>
          <w:tcPr>
            <w:tcW w:w="2551" w:type="dxa"/>
          </w:tcPr>
          <w:p w:rsidR="00115914" w:rsidRPr="008B2BC6" w:rsidRDefault="004A6A8A" w:rsidP="00115914">
            <w:r w:rsidRPr="008B2BC6">
              <w:rPr>
                <w:sz w:val="22"/>
                <w:szCs w:val="22"/>
              </w:rPr>
              <w:t>Абдуллаева М.Н.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Гусейнова Марьям</w:t>
            </w:r>
          </w:p>
        </w:tc>
        <w:tc>
          <w:tcPr>
            <w:tcW w:w="708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 xml:space="preserve">Курбанова </w:t>
            </w:r>
            <w:proofErr w:type="spellStart"/>
            <w:r w:rsidRPr="008B2BC6">
              <w:rPr>
                <w:sz w:val="22"/>
                <w:szCs w:val="22"/>
              </w:rPr>
              <w:t>Умаганат</w:t>
            </w:r>
            <w:proofErr w:type="spellEnd"/>
          </w:p>
        </w:tc>
        <w:tc>
          <w:tcPr>
            <w:tcW w:w="708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Шахмурадов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Азамат</w:t>
            </w:r>
            <w:proofErr w:type="spellEnd"/>
          </w:p>
        </w:tc>
        <w:tc>
          <w:tcPr>
            <w:tcW w:w="708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Эфендиев Руслан</w:t>
            </w:r>
          </w:p>
        </w:tc>
        <w:tc>
          <w:tcPr>
            <w:tcW w:w="708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Галаева Камила</w:t>
            </w:r>
          </w:p>
        </w:tc>
        <w:tc>
          <w:tcPr>
            <w:tcW w:w="708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Короглуева Н. Р.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Короглуева Н. Р.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Адилова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Фарида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115914" w:rsidRPr="008B2BC6" w:rsidRDefault="00115914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Халилова София</w:t>
            </w:r>
          </w:p>
        </w:tc>
        <w:tc>
          <w:tcPr>
            <w:tcW w:w="708" w:type="dxa"/>
          </w:tcPr>
          <w:p w:rsidR="00115914" w:rsidRPr="008B2BC6" w:rsidRDefault="00115914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Куберов</w:t>
            </w:r>
            <w:proofErr w:type="spellEnd"/>
            <w:r w:rsidRPr="008B2BC6">
              <w:rPr>
                <w:sz w:val="22"/>
                <w:szCs w:val="22"/>
              </w:rPr>
              <w:t xml:space="preserve"> Рахман</w:t>
            </w:r>
          </w:p>
        </w:tc>
        <w:tc>
          <w:tcPr>
            <w:tcW w:w="708" w:type="dxa"/>
          </w:tcPr>
          <w:p w:rsidR="00115914" w:rsidRPr="008B2BC6" w:rsidRDefault="00115914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Тайгибова З.М.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Тайгибова З.М.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Исрапилова</w:t>
            </w:r>
            <w:proofErr w:type="spellEnd"/>
            <w:r w:rsidRPr="008B2BC6">
              <w:rPr>
                <w:sz w:val="22"/>
                <w:szCs w:val="22"/>
              </w:rPr>
              <w:t xml:space="preserve"> Хадижа</w:t>
            </w:r>
          </w:p>
        </w:tc>
        <w:tc>
          <w:tcPr>
            <w:tcW w:w="708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Музыка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Мадиева Э.Г.</w:t>
            </w:r>
          </w:p>
        </w:tc>
        <w:tc>
          <w:tcPr>
            <w:tcW w:w="2551" w:type="dxa"/>
          </w:tcPr>
          <w:p w:rsidR="00115914" w:rsidRPr="008B2BC6" w:rsidRDefault="004A6A8A" w:rsidP="00115914">
            <w:r w:rsidRPr="008B2BC6">
              <w:rPr>
                <w:bCs/>
                <w:color w:val="000000"/>
                <w:sz w:val="22"/>
                <w:szCs w:val="22"/>
              </w:rPr>
              <w:t>Ахмедова К.Ш.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Севзиханов</w:t>
            </w:r>
            <w:proofErr w:type="spellEnd"/>
            <w:r w:rsidRPr="008B2BC6">
              <w:rPr>
                <w:sz w:val="22"/>
                <w:szCs w:val="22"/>
              </w:rPr>
              <w:t xml:space="preserve"> Валерий</w:t>
            </w:r>
          </w:p>
        </w:tc>
        <w:tc>
          <w:tcPr>
            <w:tcW w:w="708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Садуева Б. М.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Садуева Б. М.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 xml:space="preserve">Гаджимурадова </w:t>
            </w:r>
            <w:proofErr w:type="spellStart"/>
            <w:r w:rsidRPr="008B2BC6">
              <w:rPr>
                <w:sz w:val="22"/>
                <w:szCs w:val="22"/>
              </w:rPr>
              <w:t>Зулейха</w:t>
            </w:r>
            <w:proofErr w:type="spellEnd"/>
          </w:p>
        </w:tc>
        <w:tc>
          <w:tcPr>
            <w:tcW w:w="708" w:type="dxa"/>
          </w:tcPr>
          <w:p w:rsidR="00115914" w:rsidRPr="008B2BC6" w:rsidRDefault="00115914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Рахматуллаева Ю.И.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 xml:space="preserve">Кадырова </w:t>
            </w:r>
            <w:proofErr w:type="spellStart"/>
            <w:r w:rsidRPr="008B2BC6">
              <w:rPr>
                <w:sz w:val="22"/>
                <w:szCs w:val="22"/>
              </w:rPr>
              <w:t>Азиза</w:t>
            </w:r>
            <w:proofErr w:type="spellEnd"/>
          </w:p>
        </w:tc>
        <w:tc>
          <w:tcPr>
            <w:tcW w:w="708" w:type="dxa"/>
          </w:tcPr>
          <w:p w:rsidR="00115914" w:rsidRPr="008B2BC6" w:rsidRDefault="00115914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Садуева Б.М.</w:t>
            </w:r>
          </w:p>
        </w:tc>
        <w:tc>
          <w:tcPr>
            <w:tcW w:w="2551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115914" w:rsidRPr="0097585C" w:rsidTr="00E738D4">
        <w:tc>
          <w:tcPr>
            <w:tcW w:w="567" w:type="dxa"/>
          </w:tcPr>
          <w:p w:rsidR="00115914" w:rsidRPr="008B2BC6" w:rsidRDefault="00115914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Абдеева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Алия</w:t>
            </w:r>
            <w:proofErr w:type="spellEnd"/>
          </w:p>
        </w:tc>
        <w:tc>
          <w:tcPr>
            <w:tcW w:w="708" w:type="dxa"/>
          </w:tcPr>
          <w:p w:rsidR="00115914" w:rsidRPr="008B2BC6" w:rsidRDefault="00115914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115914" w:rsidRPr="008B2BC6" w:rsidRDefault="00115914" w:rsidP="00115914">
            <w:proofErr w:type="spellStart"/>
            <w:r w:rsidRPr="008B2BC6">
              <w:rPr>
                <w:sz w:val="22"/>
                <w:szCs w:val="22"/>
              </w:rPr>
              <w:t>Окруж</w:t>
            </w:r>
            <w:proofErr w:type="gramStart"/>
            <w:r w:rsidRPr="008B2BC6">
              <w:rPr>
                <w:sz w:val="22"/>
                <w:szCs w:val="22"/>
              </w:rPr>
              <w:t>.м</w:t>
            </w:r>
            <w:proofErr w:type="gramEnd"/>
            <w:r w:rsidRPr="008B2BC6">
              <w:rPr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2552" w:type="dxa"/>
          </w:tcPr>
          <w:p w:rsidR="00115914" w:rsidRPr="008B2BC6" w:rsidRDefault="00115914" w:rsidP="00115914">
            <w:r w:rsidRPr="008B2BC6">
              <w:rPr>
                <w:sz w:val="22"/>
                <w:szCs w:val="22"/>
              </w:rPr>
              <w:t>Алиева А. И.</w:t>
            </w:r>
          </w:p>
        </w:tc>
        <w:tc>
          <w:tcPr>
            <w:tcW w:w="2551" w:type="dxa"/>
          </w:tcPr>
          <w:p w:rsidR="00115914" w:rsidRPr="008B2BC6" w:rsidRDefault="004A6A8A" w:rsidP="00115914">
            <w:r w:rsidRPr="008B2BC6">
              <w:rPr>
                <w:sz w:val="22"/>
                <w:szCs w:val="22"/>
              </w:rPr>
              <w:t>Алиева А. И.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 xml:space="preserve">Моллаева </w:t>
            </w:r>
            <w:proofErr w:type="spellStart"/>
            <w:r w:rsidRPr="008B2BC6">
              <w:rPr>
                <w:sz w:val="22"/>
                <w:szCs w:val="22"/>
              </w:rPr>
              <w:t>Зиярат</w:t>
            </w:r>
            <w:proofErr w:type="spellEnd"/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 xml:space="preserve">Бабаева </w:t>
            </w:r>
            <w:proofErr w:type="spellStart"/>
            <w:r w:rsidRPr="008B2BC6">
              <w:rPr>
                <w:sz w:val="22"/>
                <w:szCs w:val="22"/>
              </w:rPr>
              <w:t>Амира</w:t>
            </w:r>
            <w:proofErr w:type="spellEnd"/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Магомаева М. А.</w:t>
            </w:r>
          </w:p>
        </w:tc>
        <w:tc>
          <w:tcPr>
            <w:tcW w:w="2551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Магомаева М. А.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Шурмиль</w:t>
            </w:r>
            <w:proofErr w:type="spellEnd"/>
            <w:r w:rsidRPr="008B2BC6">
              <w:rPr>
                <w:sz w:val="22"/>
                <w:szCs w:val="22"/>
              </w:rPr>
              <w:t xml:space="preserve"> Александр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Джамалов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Джахбар</w:t>
            </w:r>
            <w:proofErr w:type="spellEnd"/>
          </w:p>
        </w:tc>
        <w:tc>
          <w:tcPr>
            <w:tcW w:w="708" w:type="dxa"/>
          </w:tcPr>
          <w:p w:rsidR="004A6A8A" w:rsidRPr="008B2BC6" w:rsidRDefault="004A6A8A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Адураева С.М.</w:t>
            </w:r>
          </w:p>
        </w:tc>
        <w:tc>
          <w:tcPr>
            <w:tcW w:w="2551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Адураева С.М.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Дибиров Адам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Мурадова</w:t>
            </w:r>
            <w:proofErr w:type="spellEnd"/>
            <w:r w:rsidRPr="008B2BC6">
              <w:rPr>
                <w:sz w:val="22"/>
                <w:szCs w:val="22"/>
              </w:rPr>
              <w:t xml:space="preserve">  Альбина </w:t>
            </w:r>
          </w:p>
        </w:tc>
        <w:tc>
          <w:tcPr>
            <w:tcW w:w="708" w:type="dxa"/>
          </w:tcPr>
          <w:p w:rsidR="004A6A8A" w:rsidRPr="008B2BC6" w:rsidRDefault="004A6A8A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Рахматуллаева Ю.И.</w:t>
            </w:r>
          </w:p>
        </w:tc>
        <w:tc>
          <w:tcPr>
            <w:tcW w:w="2551" w:type="dxa"/>
          </w:tcPr>
          <w:p w:rsidR="004A6A8A" w:rsidRPr="008B2BC6" w:rsidRDefault="004A6A8A" w:rsidP="00115914"/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4A6A8A" w:rsidRPr="008B2BC6" w:rsidRDefault="004A6A8A" w:rsidP="00115914">
            <w:pPr>
              <w:tabs>
                <w:tab w:val="left" w:pos="1127"/>
              </w:tabs>
            </w:pPr>
            <w:proofErr w:type="spellStart"/>
            <w:r w:rsidRPr="008B2BC6">
              <w:rPr>
                <w:sz w:val="22"/>
                <w:szCs w:val="22"/>
              </w:rPr>
              <w:t>Балакишиева</w:t>
            </w:r>
            <w:proofErr w:type="spellEnd"/>
            <w:r w:rsidRPr="008B2BC6">
              <w:rPr>
                <w:sz w:val="22"/>
                <w:szCs w:val="22"/>
              </w:rPr>
              <w:t xml:space="preserve"> Амина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 xml:space="preserve">Русский. Яз. 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Шихамирова Г. Д.</w:t>
            </w:r>
          </w:p>
        </w:tc>
        <w:tc>
          <w:tcPr>
            <w:tcW w:w="2551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Шихамирова Г.Д.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Сулейманова Саида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Мевланова О.К.</w:t>
            </w:r>
          </w:p>
        </w:tc>
        <w:tc>
          <w:tcPr>
            <w:tcW w:w="2551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Джаватханов</w:t>
            </w:r>
            <w:proofErr w:type="spellEnd"/>
            <w:r w:rsidRPr="008B2BC6">
              <w:rPr>
                <w:sz w:val="22"/>
                <w:szCs w:val="22"/>
              </w:rPr>
              <w:t xml:space="preserve"> Магомед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Русск. язык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Шихамирова Г.Д.</w:t>
            </w:r>
          </w:p>
        </w:tc>
        <w:tc>
          <w:tcPr>
            <w:tcW w:w="2551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 xml:space="preserve">Абдуллаев Абдулла   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Англ. яз.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Рахматуллаева Ю. И.</w:t>
            </w:r>
          </w:p>
        </w:tc>
        <w:tc>
          <w:tcPr>
            <w:tcW w:w="2551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Омарова Э.Г.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Рагимханов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Гаджикасум</w:t>
            </w:r>
            <w:proofErr w:type="spellEnd"/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Омарова Э.Г.</w:t>
            </w:r>
          </w:p>
        </w:tc>
        <w:tc>
          <w:tcPr>
            <w:tcW w:w="2551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Абулаев</w:t>
            </w:r>
            <w:proofErr w:type="spellEnd"/>
            <w:r w:rsidRPr="008B2BC6">
              <w:rPr>
                <w:sz w:val="22"/>
                <w:szCs w:val="22"/>
              </w:rPr>
              <w:t xml:space="preserve"> Махач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Магомедова С.М.</w:t>
            </w:r>
          </w:p>
        </w:tc>
        <w:tc>
          <w:tcPr>
            <w:tcW w:w="2551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Гуйдалаева И. Р.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Махмудова Фатима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Гуйдалаева И. Р.</w:t>
            </w:r>
          </w:p>
        </w:tc>
        <w:tc>
          <w:tcPr>
            <w:tcW w:w="2551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Рамазанова Камила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Курбанова А. А.</w:t>
            </w:r>
          </w:p>
        </w:tc>
        <w:tc>
          <w:tcPr>
            <w:tcW w:w="2551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Курбанова А. А.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Умаров</w:t>
            </w:r>
            <w:proofErr w:type="spellEnd"/>
            <w:r w:rsidRPr="008B2BC6">
              <w:rPr>
                <w:sz w:val="22"/>
                <w:szCs w:val="22"/>
              </w:rPr>
              <w:t xml:space="preserve"> Магомедсалам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 xml:space="preserve">Абдуллаев </w:t>
            </w:r>
            <w:proofErr w:type="spellStart"/>
            <w:r w:rsidRPr="008B2BC6">
              <w:rPr>
                <w:sz w:val="22"/>
                <w:szCs w:val="22"/>
              </w:rPr>
              <w:t>Абдулхалик</w:t>
            </w:r>
            <w:proofErr w:type="spellEnd"/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Заидова</w:t>
            </w:r>
            <w:proofErr w:type="spellEnd"/>
            <w:r w:rsidRPr="008B2BC6">
              <w:rPr>
                <w:sz w:val="22"/>
                <w:szCs w:val="22"/>
              </w:rPr>
              <w:t xml:space="preserve"> Патимат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Карабузаков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Муцал</w:t>
            </w:r>
            <w:proofErr w:type="spellEnd"/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Басов Александр</w:t>
            </w:r>
          </w:p>
        </w:tc>
        <w:tc>
          <w:tcPr>
            <w:tcW w:w="708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  <w:tc>
          <w:tcPr>
            <w:tcW w:w="2551" w:type="dxa"/>
          </w:tcPr>
          <w:p w:rsidR="004A6A8A" w:rsidRPr="008B2BC6" w:rsidRDefault="004A6A8A" w:rsidP="00471135">
            <w:r w:rsidRPr="008B2BC6">
              <w:rPr>
                <w:sz w:val="22"/>
                <w:szCs w:val="22"/>
              </w:rPr>
              <w:t>--------------//--------------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Мурзаева</w:t>
            </w:r>
            <w:proofErr w:type="spellEnd"/>
            <w:r w:rsidRPr="008B2BC6">
              <w:rPr>
                <w:sz w:val="22"/>
                <w:szCs w:val="22"/>
              </w:rPr>
              <w:t xml:space="preserve"> Милана </w:t>
            </w:r>
          </w:p>
        </w:tc>
        <w:tc>
          <w:tcPr>
            <w:tcW w:w="708" w:type="dxa"/>
          </w:tcPr>
          <w:p w:rsidR="004A6A8A" w:rsidRPr="008B2BC6" w:rsidRDefault="004A6A8A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Абдуллаева М.Н.</w:t>
            </w:r>
          </w:p>
        </w:tc>
        <w:tc>
          <w:tcPr>
            <w:tcW w:w="2551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Абдуллаева М.Н.</w:t>
            </w:r>
          </w:p>
        </w:tc>
      </w:tr>
      <w:tr w:rsidR="004A6A8A" w:rsidRPr="0097585C" w:rsidTr="00E738D4">
        <w:tc>
          <w:tcPr>
            <w:tcW w:w="567" w:type="dxa"/>
          </w:tcPr>
          <w:p w:rsidR="004A6A8A" w:rsidRPr="008B2BC6" w:rsidRDefault="004A6A8A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  <w:r w:rsidRPr="008B2BC6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</w:tcPr>
          <w:p w:rsidR="004A6A8A" w:rsidRPr="008B2BC6" w:rsidRDefault="004A6A8A" w:rsidP="00115914">
            <w:proofErr w:type="spellStart"/>
            <w:r w:rsidRPr="008B2BC6">
              <w:rPr>
                <w:sz w:val="22"/>
                <w:szCs w:val="22"/>
              </w:rPr>
              <w:t>Герейханов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Касум</w:t>
            </w:r>
            <w:proofErr w:type="spellEnd"/>
          </w:p>
        </w:tc>
        <w:tc>
          <w:tcPr>
            <w:tcW w:w="708" w:type="dxa"/>
          </w:tcPr>
          <w:p w:rsidR="004A6A8A" w:rsidRPr="008B2BC6" w:rsidRDefault="004A6A8A" w:rsidP="00115914">
            <w:pPr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Джумаева З. О.</w:t>
            </w:r>
          </w:p>
        </w:tc>
        <w:tc>
          <w:tcPr>
            <w:tcW w:w="2551" w:type="dxa"/>
          </w:tcPr>
          <w:p w:rsidR="004A6A8A" w:rsidRPr="008B2BC6" w:rsidRDefault="004A6A8A" w:rsidP="00115914">
            <w:r w:rsidRPr="008B2BC6">
              <w:rPr>
                <w:sz w:val="22"/>
                <w:szCs w:val="22"/>
              </w:rPr>
              <w:t>Джумаева З. О.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Хизриева Саида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З.Р.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Салихов А.Г.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Смолкина </w:t>
            </w:r>
            <w:proofErr w:type="spellStart"/>
            <w:r w:rsidRPr="008B2BC6">
              <w:rPr>
                <w:sz w:val="22"/>
                <w:szCs w:val="22"/>
              </w:rPr>
              <w:t>Эвелина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Анг</w:t>
            </w:r>
            <w:proofErr w:type="spellEnd"/>
            <w:r w:rsidRPr="008B2BC6">
              <w:rPr>
                <w:sz w:val="22"/>
                <w:szCs w:val="22"/>
              </w:rPr>
              <w:t>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Кероглыева</w:t>
            </w:r>
            <w:proofErr w:type="spellEnd"/>
            <w:r w:rsidRPr="008B2BC6">
              <w:rPr>
                <w:sz w:val="22"/>
                <w:szCs w:val="22"/>
              </w:rPr>
              <w:t xml:space="preserve"> Сабрина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Биология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Гаджимагомедова М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И.М.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Кудзиев</w:t>
            </w:r>
            <w:proofErr w:type="spellEnd"/>
            <w:r w:rsidRPr="008B2BC6">
              <w:rPr>
                <w:sz w:val="22"/>
                <w:szCs w:val="22"/>
              </w:rPr>
              <w:t xml:space="preserve"> Тимур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Биология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Гаджимагомедова М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Учуева Ш.</w:t>
            </w:r>
            <w:proofErr w:type="gramStart"/>
            <w:r w:rsidRPr="008B2BC6">
              <w:rPr>
                <w:sz w:val="22"/>
                <w:szCs w:val="22"/>
              </w:rPr>
              <w:t>А-Б</w:t>
            </w:r>
            <w:proofErr w:type="gramEnd"/>
            <w:r w:rsidRPr="008B2BC6">
              <w:rPr>
                <w:sz w:val="22"/>
                <w:szCs w:val="22"/>
              </w:rPr>
              <w:t>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Алибекова Айшат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Биология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Гаджимагомедова М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Бутаева Ф.Ф.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Рашидова </w:t>
            </w:r>
            <w:proofErr w:type="spellStart"/>
            <w:r w:rsidRPr="008B2BC6">
              <w:rPr>
                <w:sz w:val="22"/>
                <w:szCs w:val="22"/>
              </w:rPr>
              <w:t>Рашидат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Бутаева Ф.Ф.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Мустафаев</w:t>
            </w:r>
            <w:proofErr w:type="spellEnd"/>
            <w:r w:rsidRPr="008B2BC6">
              <w:rPr>
                <w:sz w:val="22"/>
                <w:szCs w:val="22"/>
              </w:rPr>
              <w:t xml:space="preserve"> Магомед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Ибрагимова А.К.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Гадживахидова Ф.А.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Ярметов</w:t>
            </w:r>
            <w:proofErr w:type="spellEnd"/>
            <w:r w:rsidRPr="008B2BC6">
              <w:rPr>
                <w:sz w:val="22"/>
                <w:szCs w:val="22"/>
              </w:rPr>
              <w:t xml:space="preserve"> Али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И.М.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Габибуллаева Б.А.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Хаметов</w:t>
            </w:r>
            <w:proofErr w:type="spellEnd"/>
            <w:r w:rsidRPr="008B2BC6">
              <w:rPr>
                <w:sz w:val="22"/>
                <w:szCs w:val="22"/>
              </w:rPr>
              <w:t xml:space="preserve"> Рамазан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Ш.А.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Магарамова Инара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Мустафаев</w:t>
            </w:r>
            <w:proofErr w:type="spellEnd"/>
            <w:r w:rsidRPr="008B2BC6">
              <w:rPr>
                <w:sz w:val="22"/>
                <w:szCs w:val="22"/>
              </w:rPr>
              <w:t xml:space="preserve"> Ислам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Гадживахидова Ф.А.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Хайбулаева </w:t>
            </w:r>
            <w:proofErr w:type="spellStart"/>
            <w:r w:rsidRPr="008B2BC6">
              <w:rPr>
                <w:sz w:val="22"/>
                <w:szCs w:val="22"/>
              </w:rPr>
              <w:t>Джанета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Ш.А.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Мадиева Э.Г.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Pr>
              <w:rPr>
                <w:b/>
              </w:rPr>
            </w:pPr>
            <w:r w:rsidRPr="008B2BC6">
              <w:rPr>
                <w:sz w:val="22"/>
                <w:szCs w:val="22"/>
              </w:rPr>
              <w:t xml:space="preserve">Ибрагимова </w:t>
            </w:r>
            <w:proofErr w:type="spellStart"/>
            <w:r w:rsidRPr="008B2BC6">
              <w:rPr>
                <w:sz w:val="22"/>
                <w:szCs w:val="22"/>
              </w:rPr>
              <w:t>Умаган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b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Беркиханова С.Д.</w:t>
            </w:r>
          </w:p>
        </w:tc>
        <w:tc>
          <w:tcPr>
            <w:tcW w:w="2551" w:type="dxa"/>
          </w:tcPr>
          <w:p w:rsidR="00471135" w:rsidRPr="008B2BC6" w:rsidRDefault="00471135" w:rsidP="00471135">
            <w:pPr>
              <w:rPr>
                <w:b/>
              </w:rPr>
            </w:pPr>
            <w:r w:rsidRPr="008B2BC6">
              <w:rPr>
                <w:sz w:val="22"/>
                <w:szCs w:val="22"/>
              </w:rPr>
              <w:t>Совзиханова Э.М.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Гусейнова </w:t>
            </w:r>
            <w:proofErr w:type="spellStart"/>
            <w:r w:rsidRPr="008B2BC6">
              <w:rPr>
                <w:sz w:val="22"/>
                <w:szCs w:val="22"/>
              </w:rPr>
              <w:t>Закират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Беркиханова С.Д.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Пономарева Г.Б.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Летифова</w:t>
            </w:r>
            <w:proofErr w:type="spellEnd"/>
            <w:r w:rsidRPr="008B2BC6">
              <w:rPr>
                <w:sz w:val="22"/>
                <w:szCs w:val="22"/>
              </w:rPr>
              <w:t xml:space="preserve"> Хадижат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Селимова Е.А.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Рамазанова А.М.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Таджибова Альбина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Магомедвелиева К.Д.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Письменская В.В.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Рамазанова </w:t>
            </w:r>
            <w:proofErr w:type="spellStart"/>
            <w:r w:rsidRPr="008B2BC6">
              <w:rPr>
                <w:sz w:val="22"/>
                <w:szCs w:val="22"/>
              </w:rPr>
              <w:t>Нафиса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Усманова</w:t>
            </w:r>
            <w:proofErr w:type="spellEnd"/>
            <w:r w:rsidRPr="008B2BC6">
              <w:rPr>
                <w:sz w:val="22"/>
                <w:szCs w:val="22"/>
              </w:rPr>
              <w:t xml:space="preserve"> Камила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Муслимова </w:t>
            </w:r>
            <w:proofErr w:type="spellStart"/>
            <w:r w:rsidRPr="008B2BC6">
              <w:rPr>
                <w:sz w:val="22"/>
                <w:szCs w:val="22"/>
              </w:rPr>
              <w:t>Загидат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ФЗК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Ахмедова Х.И.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Мутаев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Магди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Х.О.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Бабаева Н.Н.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 Рамазан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Абдуразакова Карина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Зугумова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Сапият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м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Бутаева Ф.Ф.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И.М.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Агларханова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Алгебра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З.Р.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 А.Д.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Апарович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Муртазалиева 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Физика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Герейханова Д.Г.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Якубова Аминат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9</w:t>
            </w:r>
            <w:r w:rsidRPr="008B2BC6">
              <w:rPr>
                <w:sz w:val="22"/>
                <w:szCs w:val="22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Химия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Приходько Т.В.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Исаева Ж.М.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Дибров</w:t>
            </w:r>
            <w:proofErr w:type="spellEnd"/>
            <w:r w:rsidRPr="008B2BC6">
              <w:rPr>
                <w:sz w:val="22"/>
                <w:szCs w:val="22"/>
              </w:rPr>
              <w:t xml:space="preserve"> Илья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9</w:t>
            </w:r>
            <w:r w:rsidRPr="008B2BC6">
              <w:rPr>
                <w:sz w:val="22"/>
                <w:szCs w:val="22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Алгебра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З.Р.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Эминова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Тамам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9</w:t>
            </w:r>
            <w:r w:rsidRPr="008B2BC6">
              <w:rPr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Алгебра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Яхьяева О.М.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Степина М.В.</w:t>
            </w:r>
          </w:p>
        </w:tc>
      </w:tr>
      <w:tr w:rsidR="00471135" w:rsidRPr="0097585C" w:rsidTr="00E738D4">
        <w:tc>
          <w:tcPr>
            <w:tcW w:w="567" w:type="dxa"/>
          </w:tcPr>
          <w:p w:rsidR="00471135" w:rsidRPr="008B2BC6" w:rsidRDefault="00471135" w:rsidP="00115914">
            <w:pPr>
              <w:numPr>
                <w:ilvl w:val="0"/>
                <w:numId w:val="20"/>
              </w:numPr>
              <w:tabs>
                <w:tab w:val="left" w:pos="0"/>
              </w:tabs>
              <w:ind w:hanging="720"/>
              <w:contextualSpacing/>
            </w:pP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Каибханова</w:t>
            </w:r>
            <w:proofErr w:type="spellEnd"/>
            <w:r w:rsidRPr="008B2BC6">
              <w:rPr>
                <w:sz w:val="22"/>
                <w:szCs w:val="22"/>
              </w:rPr>
              <w:t xml:space="preserve">  Диана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11</w:t>
            </w:r>
            <w:r w:rsidRPr="008B2BC6">
              <w:rPr>
                <w:sz w:val="22"/>
                <w:szCs w:val="22"/>
                <w:vertAlign w:val="superscript"/>
              </w:rPr>
              <w:t>м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История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Зинатулаева О.А.</w:t>
            </w:r>
          </w:p>
        </w:tc>
        <w:tc>
          <w:tcPr>
            <w:tcW w:w="2551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Маллаева Т. Г.</w:t>
            </w:r>
          </w:p>
        </w:tc>
      </w:tr>
    </w:tbl>
    <w:p w:rsidR="00E844EB" w:rsidRDefault="00E844EB" w:rsidP="004F6BEE">
      <w:pPr>
        <w:jc w:val="center"/>
        <w:rPr>
          <w:b/>
        </w:rPr>
      </w:pPr>
    </w:p>
    <w:p w:rsidR="00F17379" w:rsidRPr="0097585C" w:rsidRDefault="00F17379" w:rsidP="004F6BEE">
      <w:pPr>
        <w:jc w:val="center"/>
        <w:rPr>
          <w:b/>
        </w:rPr>
      </w:pPr>
      <w:r w:rsidRPr="0097585C">
        <w:rPr>
          <w:b/>
        </w:rPr>
        <w:t>Список учащихся,</w:t>
      </w:r>
    </w:p>
    <w:p w:rsidR="00F17379" w:rsidRPr="0097585C" w:rsidRDefault="00F17379" w:rsidP="00F17379">
      <w:pPr>
        <w:jc w:val="center"/>
        <w:rPr>
          <w:b/>
        </w:rPr>
      </w:pPr>
      <w:r w:rsidRPr="0097585C">
        <w:rPr>
          <w:b/>
        </w:rPr>
        <w:t>имеющих одну  «3»    по итогам первого полугодия  20</w:t>
      </w:r>
      <w:r w:rsidR="00321B5B">
        <w:rPr>
          <w:b/>
        </w:rPr>
        <w:t>20</w:t>
      </w:r>
      <w:r w:rsidRPr="0097585C">
        <w:rPr>
          <w:b/>
        </w:rPr>
        <w:t>-20</w:t>
      </w:r>
      <w:r w:rsidR="000761D7">
        <w:rPr>
          <w:b/>
        </w:rPr>
        <w:t>2</w:t>
      </w:r>
      <w:r w:rsidR="00321B5B">
        <w:rPr>
          <w:b/>
        </w:rPr>
        <w:t>1</w:t>
      </w:r>
      <w:r w:rsidRPr="0097585C">
        <w:rPr>
          <w:b/>
        </w:rPr>
        <w:t xml:space="preserve">  учебного года</w:t>
      </w:r>
    </w:p>
    <w:p w:rsidR="00F17379" w:rsidRPr="0097585C" w:rsidRDefault="00F17379" w:rsidP="00F17379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6"/>
        <w:gridCol w:w="708"/>
        <w:gridCol w:w="1843"/>
        <w:gridCol w:w="2552"/>
        <w:gridCol w:w="2409"/>
      </w:tblGrid>
      <w:tr w:rsidR="00F17379" w:rsidRPr="0097585C" w:rsidTr="008B2BC6">
        <w:tc>
          <w:tcPr>
            <w:tcW w:w="709" w:type="dxa"/>
          </w:tcPr>
          <w:p w:rsidR="00F17379" w:rsidRPr="0097585C" w:rsidRDefault="00F17379" w:rsidP="00240DAF">
            <w:pPr>
              <w:jc w:val="center"/>
              <w:rPr>
                <w:b/>
              </w:rPr>
            </w:pPr>
            <w:r w:rsidRPr="0097585C">
              <w:rPr>
                <w:b/>
              </w:rPr>
              <w:t>№</w:t>
            </w:r>
          </w:p>
          <w:p w:rsidR="00F17379" w:rsidRPr="0097585C" w:rsidRDefault="00F17379" w:rsidP="00240DAF">
            <w:pPr>
              <w:jc w:val="center"/>
              <w:rPr>
                <w:b/>
              </w:rPr>
            </w:pPr>
            <w:proofErr w:type="spellStart"/>
            <w:proofErr w:type="gramStart"/>
            <w:r w:rsidRPr="0097585C">
              <w:rPr>
                <w:b/>
              </w:rPr>
              <w:t>п</w:t>
            </w:r>
            <w:proofErr w:type="spellEnd"/>
            <w:proofErr w:type="gramEnd"/>
            <w:r w:rsidRPr="0097585C">
              <w:rPr>
                <w:b/>
              </w:rPr>
              <w:t>/</w:t>
            </w:r>
            <w:proofErr w:type="spellStart"/>
            <w:r w:rsidRPr="0097585C">
              <w:rPr>
                <w:b/>
              </w:rPr>
              <w:t>п</w:t>
            </w:r>
            <w:proofErr w:type="spellEnd"/>
          </w:p>
        </w:tc>
        <w:tc>
          <w:tcPr>
            <w:tcW w:w="2836" w:type="dxa"/>
          </w:tcPr>
          <w:p w:rsidR="00F17379" w:rsidRPr="0097585C" w:rsidRDefault="00F17379" w:rsidP="00240DAF">
            <w:pPr>
              <w:jc w:val="center"/>
              <w:rPr>
                <w:b/>
              </w:rPr>
            </w:pPr>
            <w:r w:rsidRPr="0097585C">
              <w:rPr>
                <w:b/>
              </w:rPr>
              <w:t>Ф.И. уч-ся</w:t>
            </w:r>
          </w:p>
        </w:tc>
        <w:tc>
          <w:tcPr>
            <w:tcW w:w="708" w:type="dxa"/>
          </w:tcPr>
          <w:p w:rsidR="00F17379" w:rsidRPr="0097585C" w:rsidRDefault="00F17379" w:rsidP="00A533FA">
            <w:pPr>
              <w:jc w:val="center"/>
              <w:rPr>
                <w:b/>
              </w:rPr>
            </w:pPr>
            <w:r w:rsidRPr="0097585C">
              <w:rPr>
                <w:b/>
              </w:rPr>
              <w:t>Кл</w:t>
            </w:r>
          </w:p>
        </w:tc>
        <w:tc>
          <w:tcPr>
            <w:tcW w:w="1843" w:type="dxa"/>
          </w:tcPr>
          <w:p w:rsidR="00F17379" w:rsidRPr="0097585C" w:rsidRDefault="00F17379" w:rsidP="00240DAF">
            <w:pPr>
              <w:jc w:val="center"/>
              <w:rPr>
                <w:b/>
              </w:rPr>
            </w:pPr>
            <w:r w:rsidRPr="0097585C">
              <w:rPr>
                <w:b/>
              </w:rPr>
              <w:t>Предмет</w:t>
            </w:r>
          </w:p>
        </w:tc>
        <w:tc>
          <w:tcPr>
            <w:tcW w:w="2552" w:type="dxa"/>
          </w:tcPr>
          <w:p w:rsidR="00F17379" w:rsidRPr="0097585C" w:rsidRDefault="00F17379" w:rsidP="00240DAF">
            <w:pPr>
              <w:jc w:val="center"/>
              <w:rPr>
                <w:b/>
              </w:rPr>
            </w:pPr>
            <w:r w:rsidRPr="0097585C">
              <w:rPr>
                <w:b/>
              </w:rPr>
              <w:t>Учитель</w:t>
            </w:r>
          </w:p>
        </w:tc>
        <w:tc>
          <w:tcPr>
            <w:tcW w:w="2409" w:type="dxa"/>
          </w:tcPr>
          <w:p w:rsidR="00F17379" w:rsidRPr="0097585C" w:rsidRDefault="00F17379" w:rsidP="00240DAF">
            <w:pPr>
              <w:jc w:val="center"/>
              <w:rPr>
                <w:b/>
              </w:rPr>
            </w:pPr>
            <w:r w:rsidRPr="0097585C">
              <w:rPr>
                <w:b/>
              </w:rPr>
              <w:t>Кл</w:t>
            </w:r>
            <w:proofErr w:type="gramStart"/>
            <w:r w:rsidRPr="0097585C">
              <w:rPr>
                <w:b/>
              </w:rPr>
              <w:t>.</w:t>
            </w:r>
            <w:proofErr w:type="gramEnd"/>
            <w:r w:rsidRPr="0097585C">
              <w:rPr>
                <w:b/>
              </w:rPr>
              <w:t xml:space="preserve"> </w:t>
            </w:r>
            <w:proofErr w:type="gramStart"/>
            <w:r w:rsidRPr="0097585C">
              <w:rPr>
                <w:b/>
              </w:rPr>
              <w:t>р</w:t>
            </w:r>
            <w:proofErr w:type="gramEnd"/>
            <w:r w:rsidRPr="0097585C">
              <w:rPr>
                <w:b/>
              </w:rPr>
              <w:t>уководитель</w:t>
            </w:r>
          </w:p>
        </w:tc>
      </w:tr>
      <w:tr w:rsidR="004A6A8A" w:rsidRPr="0097585C" w:rsidTr="008B2BC6">
        <w:tc>
          <w:tcPr>
            <w:tcW w:w="709" w:type="dxa"/>
          </w:tcPr>
          <w:p w:rsidR="004A6A8A" w:rsidRPr="008B2BC6" w:rsidRDefault="004A6A8A" w:rsidP="004A6A8A">
            <w:pPr>
              <w:jc w:val="center"/>
            </w:pPr>
            <w:r w:rsidRPr="008B2BC6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</w:tcPr>
          <w:p w:rsidR="004A6A8A" w:rsidRPr="008B2BC6" w:rsidRDefault="004A6A8A" w:rsidP="004A6A8A">
            <w:proofErr w:type="spellStart"/>
            <w:r w:rsidRPr="008B2BC6">
              <w:rPr>
                <w:sz w:val="22"/>
                <w:szCs w:val="22"/>
              </w:rPr>
              <w:t>Агамахмедова</w:t>
            </w:r>
            <w:proofErr w:type="spellEnd"/>
            <w:r w:rsidRPr="008B2BC6">
              <w:rPr>
                <w:sz w:val="22"/>
                <w:szCs w:val="22"/>
              </w:rPr>
              <w:t xml:space="preserve">  </w:t>
            </w:r>
            <w:proofErr w:type="spellStart"/>
            <w:r w:rsidRPr="008B2BC6">
              <w:rPr>
                <w:sz w:val="22"/>
                <w:szCs w:val="22"/>
              </w:rPr>
              <w:t>Айна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4A6A8A" w:rsidRPr="008B2BC6" w:rsidRDefault="004A6A8A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A6A8A" w:rsidRPr="008B2BC6" w:rsidRDefault="004A6A8A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4A6A8A" w:rsidRPr="008B2BC6" w:rsidRDefault="004A6A8A" w:rsidP="004A6A8A">
            <w:r w:rsidRPr="008B2BC6">
              <w:rPr>
                <w:sz w:val="22"/>
                <w:szCs w:val="22"/>
              </w:rPr>
              <w:t>Рахметуллаева Г. Г.</w:t>
            </w:r>
          </w:p>
        </w:tc>
        <w:tc>
          <w:tcPr>
            <w:tcW w:w="2409" w:type="dxa"/>
          </w:tcPr>
          <w:p w:rsidR="004A6A8A" w:rsidRPr="008B2BC6" w:rsidRDefault="004A6A8A" w:rsidP="004A6A8A">
            <w:r w:rsidRPr="008B2BC6">
              <w:rPr>
                <w:sz w:val="22"/>
                <w:szCs w:val="22"/>
              </w:rPr>
              <w:t>Рахметуллаева Г. Г.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Амирханова Камила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Джафарова Фатима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Таибова</w:t>
            </w:r>
            <w:proofErr w:type="spellEnd"/>
            <w:r w:rsidRPr="008B2BC6">
              <w:rPr>
                <w:sz w:val="22"/>
                <w:szCs w:val="22"/>
              </w:rPr>
              <w:t xml:space="preserve">   Камила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 xml:space="preserve">Гаджиева </w:t>
            </w:r>
            <w:proofErr w:type="spellStart"/>
            <w:r w:rsidRPr="008B2BC6">
              <w:rPr>
                <w:sz w:val="22"/>
                <w:szCs w:val="22"/>
              </w:rPr>
              <w:t>Зулей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Окруж</w:t>
            </w:r>
            <w:proofErr w:type="spellEnd"/>
            <w:r w:rsidRPr="008B2BC6">
              <w:rPr>
                <w:sz w:val="22"/>
                <w:szCs w:val="22"/>
              </w:rPr>
              <w:t>. мир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Мельникова Н.Н.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Мельникова Н.Н.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Квач</w:t>
            </w:r>
            <w:proofErr w:type="spellEnd"/>
            <w:r w:rsidRPr="008B2BC6">
              <w:rPr>
                <w:sz w:val="22"/>
                <w:szCs w:val="22"/>
              </w:rPr>
              <w:t xml:space="preserve"> Даниил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Окруж</w:t>
            </w:r>
            <w:proofErr w:type="spellEnd"/>
            <w:r w:rsidRPr="008B2BC6">
              <w:rPr>
                <w:sz w:val="22"/>
                <w:szCs w:val="22"/>
              </w:rPr>
              <w:t>. мир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Ордашов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Макгомед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 xml:space="preserve">Расулов </w:t>
            </w:r>
            <w:proofErr w:type="spellStart"/>
            <w:r w:rsidRPr="008B2BC6">
              <w:rPr>
                <w:sz w:val="22"/>
                <w:szCs w:val="22"/>
              </w:rPr>
              <w:t>магомедрасул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Халаков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Асхаб-Али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Омарова Э. Г.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Омарова Э. Г.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Курбаналиева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Ясмина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11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Абакарова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Нуржан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12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Габибов</w:t>
            </w:r>
            <w:proofErr w:type="spellEnd"/>
            <w:r w:rsidRPr="008B2BC6">
              <w:rPr>
                <w:sz w:val="22"/>
                <w:szCs w:val="22"/>
              </w:rPr>
              <w:t xml:space="preserve"> Саид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Абдуллаева П. А.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Абдуллаева М.Н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13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Ильясов Саид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Яралиев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Абдулгамид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rPr>
          <w:trHeight w:val="146"/>
        </w:trPr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15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Маммагаджиева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Рашия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Короглуева Н. Р.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Короглуева Н. Р.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16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 xml:space="preserve">Гаджиев </w:t>
            </w:r>
            <w:proofErr w:type="spellStart"/>
            <w:r w:rsidRPr="008B2BC6">
              <w:rPr>
                <w:sz w:val="22"/>
                <w:szCs w:val="22"/>
              </w:rPr>
              <w:t>Мухаммад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17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Зугумов</w:t>
            </w:r>
            <w:proofErr w:type="spellEnd"/>
            <w:r w:rsidRPr="008B2BC6">
              <w:rPr>
                <w:sz w:val="22"/>
                <w:szCs w:val="22"/>
              </w:rPr>
              <w:t xml:space="preserve"> Абдулла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18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 xml:space="preserve">Рабаданова </w:t>
            </w:r>
            <w:proofErr w:type="spellStart"/>
            <w:r w:rsidRPr="008B2BC6">
              <w:rPr>
                <w:sz w:val="22"/>
                <w:szCs w:val="22"/>
              </w:rPr>
              <w:t>Алжанат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Тайгибова З.М.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Тайгибова З.М.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 xml:space="preserve">Гаджиев </w:t>
            </w:r>
            <w:proofErr w:type="spellStart"/>
            <w:r w:rsidRPr="008B2BC6">
              <w:rPr>
                <w:sz w:val="22"/>
                <w:szCs w:val="22"/>
              </w:rPr>
              <w:t>Гаджи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Гурбанова</w:t>
            </w:r>
            <w:proofErr w:type="spellEnd"/>
            <w:r w:rsidRPr="008B2BC6">
              <w:rPr>
                <w:sz w:val="22"/>
                <w:szCs w:val="22"/>
              </w:rPr>
              <w:t xml:space="preserve"> Фатима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21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Джамавов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Абдулкадыр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22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Лабазанов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Мухаммадали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23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Магомедгаджиев</w:t>
            </w:r>
            <w:proofErr w:type="spellEnd"/>
            <w:r w:rsidRPr="008B2BC6">
              <w:rPr>
                <w:sz w:val="22"/>
                <w:szCs w:val="22"/>
              </w:rPr>
              <w:t xml:space="preserve"> Ахмед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Ахмедова К. Ш.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Ахмедова К. Ш.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24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Лабазангаджиев</w:t>
            </w:r>
            <w:proofErr w:type="spellEnd"/>
            <w:r w:rsidRPr="008B2BC6">
              <w:rPr>
                <w:sz w:val="22"/>
                <w:szCs w:val="22"/>
              </w:rPr>
              <w:t xml:space="preserve"> Адам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25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Тагаева</w:t>
            </w:r>
            <w:proofErr w:type="spellEnd"/>
            <w:r w:rsidRPr="008B2BC6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26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Халидова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Фариза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Садуева Б.М.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Садуева Б.М.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27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Чертенкова</w:t>
            </w:r>
            <w:proofErr w:type="spellEnd"/>
            <w:r w:rsidRPr="008B2BC6"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Алиева А. И.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Алиева А. И.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28</w:t>
            </w:r>
          </w:p>
        </w:tc>
        <w:tc>
          <w:tcPr>
            <w:tcW w:w="2836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 xml:space="preserve">Аллахвердиев Омар 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71135">
            <w:proofErr w:type="spellStart"/>
            <w:r w:rsidRPr="008B2BC6">
              <w:rPr>
                <w:sz w:val="22"/>
                <w:szCs w:val="22"/>
              </w:rPr>
              <w:t>Окруж</w:t>
            </w:r>
            <w:proofErr w:type="spellEnd"/>
            <w:r w:rsidRPr="008B2BC6">
              <w:rPr>
                <w:sz w:val="22"/>
                <w:szCs w:val="22"/>
              </w:rPr>
              <w:t>. мир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29</w:t>
            </w:r>
          </w:p>
        </w:tc>
        <w:tc>
          <w:tcPr>
            <w:tcW w:w="2836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Исаева Аминат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71135">
            <w:proofErr w:type="spellStart"/>
            <w:r w:rsidRPr="008B2BC6">
              <w:rPr>
                <w:sz w:val="22"/>
                <w:szCs w:val="22"/>
              </w:rPr>
              <w:t>Окруж</w:t>
            </w:r>
            <w:proofErr w:type="gramStart"/>
            <w:r w:rsidRPr="008B2BC6">
              <w:rPr>
                <w:sz w:val="22"/>
                <w:szCs w:val="22"/>
              </w:rPr>
              <w:t>.м</w:t>
            </w:r>
            <w:proofErr w:type="gramEnd"/>
            <w:r w:rsidRPr="008B2BC6">
              <w:rPr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30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Абдурахманова Полина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Англ.яз.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Рахматуллаева Ю. И.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31</w:t>
            </w:r>
          </w:p>
        </w:tc>
        <w:tc>
          <w:tcPr>
            <w:tcW w:w="2836" w:type="dxa"/>
          </w:tcPr>
          <w:p w:rsidR="008438F1" w:rsidRPr="008B2BC6" w:rsidRDefault="008438F1" w:rsidP="00471135">
            <w:proofErr w:type="spellStart"/>
            <w:r w:rsidRPr="008B2BC6">
              <w:rPr>
                <w:sz w:val="22"/>
                <w:szCs w:val="22"/>
              </w:rPr>
              <w:t>Мухудадаев</w:t>
            </w:r>
            <w:proofErr w:type="spellEnd"/>
            <w:r w:rsidRPr="008B2BC6">
              <w:rPr>
                <w:sz w:val="22"/>
                <w:szCs w:val="22"/>
              </w:rPr>
              <w:t xml:space="preserve"> Магомед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Англ. язык.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32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Ляметов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Ренат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Англ.яз.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Рахматуллаева Ю. И.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Магомаева М.А.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33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Магомедов Ибрагим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Магомаева М.А.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34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Балилова</w:t>
            </w:r>
            <w:proofErr w:type="spellEnd"/>
            <w:r w:rsidRPr="008B2BC6">
              <w:rPr>
                <w:sz w:val="22"/>
                <w:szCs w:val="22"/>
              </w:rPr>
              <w:t xml:space="preserve">  </w:t>
            </w:r>
            <w:proofErr w:type="spellStart"/>
            <w:r w:rsidRPr="008B2BC6">
              <w:rPr>
                <w:sz w:val="22"/>
                <w:szCs w:val="22"/>
              </w:rPr>
              <w:t>Фатина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35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 xml:space="preserve">Хизриева Лейла 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Мельникова Н.Н.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Мельникова Н.Н.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36</w:t>
            </w:r>
          </w:p>
        </w:tc>
        <w:tc>
          <w:tcPr>
            <w:tcW w:w="2836" w:type="dxa"/>
          </w:tcPr>
          <w:p w:rsidR="008438F1" w:rsidRPr="008B2BC6" w:rsidRDefault="008438F1" w:rsidP="004A6A8A">
            <w:pPr>
              <w:tabs>
                <w:tab w:val="left" w:pos="3087"/>
              </w:tabs>
            </w:pPr>
            <w:proofErr w:type="spellStart"/>
            <w:r w:rsidRPr="008B2BC6">
              <w:rPr>
                <w:sz w:val="22"/>
                <w:szCs w:val="22"/>
              </w:rPr>
              <w:t>Шугаибов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Надырбек</w:t>
            </w:r>
            <w:proofErr w:type="spellEnd"/>
            <w:r w:rsidRPr="008B2BC6">
              <w:rPr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Адураева С. М.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Адураева С. М.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37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Нурмагомедов</w:t>
            </w:r>
            <w:proofErr w:type="spellEnd"/>
            <w:r w:rsidRPr="008B2BC6">
              <w:rPr>
                <w:sz w:val="22"/>
                <w:szCs w:val="22"/>
              </w:rPr>
              <w:t xml:space="preserve"> Юсуп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38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Акаимова</w:t>
            </w:r>
            <w:proofErr w:type="spellEnd"/>
            <w:r w:rsidRPr="008B2BC6">
              <w:rPr>
                <w:sz w:val="22"/>
                <w:szCs w:val="22"/>
              </w:rPr>
              <w:t xml:space="preserve"> Эльмира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Англ.яз.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Рахматуллаева Ю.И.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39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Гасаева</w:t>
            </w:r>
            <w:proofErr w:type="spellEnd"/>
            <w:r w:rsidRPr="008B2BC6">
              <w:rPr>
                <w:sz w:val="22"/>
                <w:szCs w:val="22"/>
              </w:rPr>
              <w:t xml:space="preserve">  </w:t>
            </w:r>
            <w:proofErr w:type="spellStart"/>
            <w:r w:rsidRPr="008B2BC6">
              <w:rPr>
                <w:sz w:val="22"/>
                <w:szCs w:val="22"/>
              </w:rPr>
              <w:t>Аиша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Англ.яз.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Абдуллаева А.Н.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40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Далиева</w:t>
            </w:r>
            <w:proofErr w:type="spellEnd"/>
            <w:r w:rsidRPr="008B2BC6">
              <w:rPr>
                <w:sz w:val="22"/>
                <w:szCs w:val="22"/>
              </w:rPr>
              <w:t xml:space="preserve">  Зайнаб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Англ.яз.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Рахматуллаева Ю.И.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41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Амиргаджиев</w:t>
            </w:r>
            <w:proofErr w:type="spellEnd"/>
            <w:r w:rsidRPr="008B2BC6">
              <w:rPr>
                <w:sz w:val="22"/>
                <w:szCs w:val="22"/>
              </w:rPr>
              <w:t xml:space="preserve"> Магомед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Музыка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Мадиева Э.Г.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Мехманова И. Э.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42</w:t>
            </w:r>
          </w:p>
        </w:tc>
        <w:tc>
          <w:tcPr>
            <w:tcW w:w="2836" w:type="dxa"/>
          </w:tcPr>
          <w:p w:rsidR="008438F1" w:rsidRPr="008B2BC6" w:rsidRDefault="008438F1" w:rsidP="004A6A8A">
            <w:pPr>
              <w:tabs>
                <w:tab w:val="left" w:pos="964"/>
              </w:tabs>
            </w:pPr>
            <w:r w:rsidRPr="008B2BC6">
              <w:rPr>
                <w:sz w:val="22"/>
                <w:szCs w:val="22"/>
              </w:rPr>
              <w:t>Киков Джамал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Абдуллаева А.Н.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43</w:t>
            </w:r>
          </w:p>
        </w:tc>
        <w:tc>
          <w:tcPr>
            <w:tcW w:w="2836" w:type="dxa"/>
          </w:tcPr>
          <w:p w:rsidR="008438F1" w:rsidRPr="008B2BC6" w:rsidRDefault="008438F1" w:rsidP="004A6A8A">
            <w:pPr>
              <w:tabs>
                <w:tab w:val="left" w:pos="964"/>
              </w:tabs>
            </w:pPr>
            <w:r w:rsidRPr="008B2BC6">
              <w:rPr>
                <w:sz w:val="22"/>
                <w:szCs w:val="22"/>
              </w:rPr>
              <w:t>Рамазанов Али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Абдуллаева А.Н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44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Пахрудинов</w:t>
            </w:r>
            <w:proofErr w:type="spellEnd"/>
            <w:r w:rsidRPr="008B2BC6">
              <w:rPr>
                <w:sz w:val="22"/>
                <w:szCs w:val="22"/>
              </w:rPr>
              <w:t xml:space="preserve"> Расул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Мехманова И. Э.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45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Идрисова Марьям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Русск.яз.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Шихамирова Г.Д.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 xml:space="preserve"> Шихамирова Г.Д.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46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Запирова</w:t>
            </w:r>
            <w:proofErr w:type="spellEnd"/>
            <w:r w:rsidRPr="008B2BC6">
              <w:rPr>
                <w:sz w:val="22"/>
                <w:szCs w:val="22"/>
              </w:rPr>
              <w:t xml:space="preserve"> Хадижат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3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Англ.яз.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Рахматуллаева Ю. И.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------------//-----------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47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Гаджиева Заира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Русск. яз.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Омарова Э.Г.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Омарова Э.Г.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48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Гасанов Муса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Русск.яз.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49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Муталибова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Элина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50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Госенов</w:t>
            </w:r>
            <w:proofErr w:type="spellEnd"/>
            <w:r w:rsidRPr="008B2BC6">
              <w:rPr>
                <w:sz w:val="22"/>
                <w:szCs w:val="22"/>
              </w:rPr>
              <w:t xml:space="preserve"> Махач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Магомедова С.М.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Гуйдалаева  И.Р.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51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 xml:space="preserve">Рашидова </w:t>
            </w:r>
            <w:proofErr w:type="spellStart"/>
            <w:r w:rsidRPr="008B2BC6">
              <w:rPr>
                <w:sz w:val="22"/>
                <w:szCs w:val="22"/>
              </w:rPr>
              <w:t>Айла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Гуйдалаева  И.Р.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52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Ольмесова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Умайра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53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 xml:space="preserve">Магомедов Расул </w:t>
            </w:r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Магомедова С.М.</w:t>
            </w:r>
          </w:p>
        </w:tc>
        <w:tc>
          <w:tcPr>
            <w:tcW w:w="2409" w:type="dxa"/>
          </w:tcPr>
          <w:p w:rsidR="008438F1" w:rsidRPr="008B2BC6" w:rsidRDefault="008438F1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54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Дагиров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Махмуд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438F1" w:rsidRPr="008B2BC6" w:rsidRDefault="008438F1" w:rsidP="004A6A8A">
            <w:pPr>
              <w:tabs>
                <w:tab w:val="left" w:pos="1405"/>
              </w:tabs>
            </w:pPr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  <w:r w:rsidRPr="008B2BC6">
              <w:rPr>
                <w:sz w:val="22"/>
                <w:szCs w:val="22"/>
              </w:rPr>
              <w:tab/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Магомедова Ш. И.</w:t>
            </w:r>
          </w:p>
        </w:tc>
        <w:tc>
          <w:tcPr>
            <w:tcW w:w="2409" w:type="dxa"/>
          </w:tcPr>
          <w:p w:rsidR="008438F1" w:rsidRPr="008B2BC6" w:rsidRDefault="00471135" w:rsidP="004A6A8A">
            <w:r w:rsidRPr="008B2BC6">
              <w:rPr>
                <w:sz w:val="22"/>
                <w:szCs w:val="22"/>
              </w:rPr>
              <w:t>Курбанова А. А.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55</w:t>
            </w:r>
          </w:p>
        </w:tc>
        <w:tc>
          <w:tcPr>
            <w:tcW w:w="2836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 xml:space="preserve">Гасанова </w:t>
            </w:r>
            <w:proofErr w:type="spellStart"/>
            <w:r w:rsidRPr="008B2BC6">
              <w:rPr>
                <w:sz w:val="22"/>
                <w:szCs w:val="22"/>
              </w:rPr>
              <w:t>Загидат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Рахматуллаева Ю.И.</w:t>
            </w:r>
          </w:p>
        </w:tc>
        <w:tc>
          <w:tcPr>
            <w:tcW w:w="2409" w:type="dxa"/>
          </w:tcPr>
          <w:p w:rsidR="008438F1" w:rsidRPr="008B2BC6" w:rsidRDefault="00471135" w:rsidP="004A6A8A">
            <w:r w:rsidRPr="008B2BC6">
              <w:rPr>
                <w:bCs/>
                <w:color w:val="000000"/>
                <w:sz w:val="22"/>
                <w:szCs w:val="22"/>
              </w:rPr>
              <w:t>Бабаева С.К.</w:t>
            </w:r>
          </w:p>
        </w:tc>
      </w:tr>
      <w:tr w:rsidR="008438F1" w:rsidRPr="0097585C" w:rsidTr="008B2BC6">
        <w:tc>
          <w:tcPr>
            <w:tcW w:w="709" w:type="dxa"/>
          </w:tcPr>
          <w:p w:rsidR="008438F1" w:rsidRPr="008B2BC6" w:rsidRDefault="008438F1" w:rsidP="004A6A8A">
            <w:pPr>
              <w:jc w:val="center"/>
            </w:pPr>
            <w:r w:rsidRPr="008B2BC6">
              <w:rPr>
                <w:sz w:val="22"/>
                <w:szCs w:val="22"/>
              </w:rPr>
              <w:t>56</w:t>
            </w:r>
          </w:p>
        </w:tc>
        <w:tc>
          <w:tcPr>
            <w:tcW w:w="2836" w:type="dxa"/>
          </w:tcPr>
          <w:p w:rsidR="008438F1" w:rsidRPr="008B2BC6" w:rsidRDefault="008438F1" w:rsidP="004A6A8A">
            <w:proofErr w:type="spellStart"/>
            <w:r w:rsidRPr="008B2BC6">
              <w:rPr>
                <w:sz w:val="22"/>
                <w:szCs w:val="22"/>
              </w:rPr>
              <w:t>Абдулганиева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Гюзель</w:t>
            </w:r>
            <w:proofErr w:type="spellEnd"/>
          </w:p>
        </w:tc>
        <w:tc>
          <w:tcPr>
            <w:tcW w:w="708" w:type="dxa"/>
          </w:tcPr>
          <w:p w:rsidR="008438F1" w:rsidRPr="008B2BC6" w:rsidRDefault="008438F1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Русск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Абдуллаева М.Н.</w:t>
            </w:r>
          </w:p>
        </w:tc>
        <w:tc>
          <w:tcPr>
            <w:tcW w:w="2409" w:type="dxa"/>
          </w:tcPr>
          <w:p w:rsidR="008438F1" w:rsidRPr="008B2BC6" w:rsidRDefault="008438F1" w:rsidP="004A6A8A">
            <w:r w:rsidRPr="008B2BC6">
              <w:rPr>
                <w:sz w:val="22"/>
                <w:szCs w:val="22"/>
              </w:rPr>
              <w:t>Абдуллаева М.Н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57</w:t>
            </w:r>
          </w:p>
        </w:tc>
        <w:tc>
          <w:tcPr>
            <w:tcW w:w="2836" w:type="dxa"/>
          </w:tcPr>
          <w:p w:rsidR="00471135" w:rsidRPr="008B2BC6" w:rsidRDefault="00471135" w:rsidP="004A6A8A">
            <w:r w:rsidRPr="008B2BC6">
              <w:rPr>
                <w:sz w:val="22"/>
                <w:szCs w:val="22"/>
              </w:rPr>
              <w:t>Мусаева Асият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471135" w:rsidRPr="008B2BC6" w:rsidRDefault="00471135" w:rsidP="004A6A8A">
            <w:r w:rsidRPr="008B2BC6">
              <w:rPr>
                <w:sz w:val="22"/>
                <w:szCs w:val="22"/>
              </w:rPr>
              <w:t>Русск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58</w:t>
            </w:r>
          </w:p>
        </w:tc>
        <w:tc>
          <w:tcPr>
            <w:tcW w:w="2836" w:type="dxa"/>
          </w:tcPr>
          <w:p w:rsidR="00471135" w:rsidRPr="008B2BC6" w:rsidRDefault="00471135" w:rsidP="004A6A8A">
            <w:proofErr w:type="spellStart"/>
            <w:r w:rsidRPr="008B2BC6">
              <w:rPr>
                <w:sz w:val="22"/>
                <w:szCs w:val="22"/>
              </w:rPr>
              <w:t>Джанакаева</w:t>
            </w:r>
            <w:proofErr w:type="spellEnd"/>
            <w:r w:rsidRPr="008B2BC6">
              <w:rPr>
                <w:sz w:val="22"/>
                <w:szCs w:val="22"/>
              </w:rPr>
              <w:t xml:space="preserve"> Малика 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71135" w:rsidRPr="008B2BC6" w:rsidRDefault="00471135" w:rsidP="004A6A8A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71135" w:rsidRPr="008B2BC6" w:rsidRDefault="00471135" w:rsidP="004A6A8A">
            <w:r w:rsidRPr="008B2BC6">
              <w:rPr>
                <w:sz w:val="22"/>
                <w:szCs w:val="22"/>
              </w:rPr>
              <w:t>Мевланова О.К.</w:t>
            </w:r>
          </w:p>
        </w:tc>
        <w:tc>
          <w:tcPr>
            <w:tcW w:w="2409" w:type="dxa"/>
          </w:tcPr>
          <w:p w:rsidR="00471135" w:rsidRPr="008B2BC6" w:rsidRDefault="00471135" w:rsidP="004A6A8A">
            <w:r w:rsidRPr="008B2BC6">
              <w:rPr>
                <w:sz w:val="22"/>
                <w:szCs w:val="22"/>
              </w:rPr>
              <w:t>Джумаева З. О.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59</w:t>
            </w:r>
          </w:p>
        </w:tc>
        <w:tc>
          <w:tcPr>
            <w:tcW w:w="2836" w:type="dxa"/>
          </w:tcPr>
          <w:p w:rsidR="00471135" w:rsidRPr="008B2BC6" w:rsidRDefault="00471135" w:rsidP="004A6A8A">
            <w:proofErr w:type="spellStart"/>
            <w:r w:rsidRPr="008B2BC6">
              <w:rPr>
                <w:sz w:val="22"/>
                <w:szCs w:val="22"/>
              </w:rPr>
              <w:t>Джанакаев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Мухаммад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4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71135" w:rsidRPr="008B2BC6" w:rsidRDefault="00471135" w:rsidP="004A6A8A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60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Ясагуров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Курбан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З.Р.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Салихов А.Г.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61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</w:t>
            </w:r>
            <w:proofErr w:type="gramStart"/>
            <w:r w:rsidRPr="008B2BC6">
              <w:rPr>
                <w:sz w:val="22"/>
                <w:szCs w:val="22"/>
              </w:rPr>
              <w:t xml:space="preserve"> М</w:t>
            </w:r>
            <w:proofErr w:type="gramEnd"/>
            <w:r w:rsidRPr="008B2BC6">
              <w:rPr>
                <w:sz w:val="22"/>
                <w:szCs w:val="22"/>
              </w:rPr>
              <w:t>услим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b/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b/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pPr>
              <w:rPr>
                <w:b/>
              </w:rPr>
            </w:pPr>
            <w:r w:rsidRPr="008B2BC6">
              <w:rPr>
                <w:b/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62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Нурова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Патя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Абдуллаева А.Н.</w:t>
            </w:r>
          </w:p>
        </w:tc>
        <w:tc>
          <w:tcPr>
            <w:tcW w:w="2409" w:type="dxa"/>
          </w:tcPr>
          <w:p w:rsidR="00471135" w:rsidRPr="008B2BC6" w:rsidRDefault="00471135" w:rsidP="00471135">
            <w:pPr>
              <w:rPr>
                <w:b/>
              </w:rPr>
            </w:pPr>
            <w:r w:rsidRPr="008B2BC6">
              <w:rPr>
                <w:b/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63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Исмаилова</w:t>
            </w:r>
            <w:proofErr w:type="spellEnd"/>
            <w:r w:rsidRPr="008B2BC6">
              <w:rPr>
                <w:sz w:val="22"/>
                <w:szCs w:val="22"/>
              </w:rPr>
              <w:t xml:space="preserve"> Милана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b/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64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Алиев Омар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Биология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Гаджимагомедова 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И.М.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65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Биякаев</w:t>
            </w:r>
            <w:proofErr w:type="spellEnd"/>
            <w:r w:rsidRPr="008B2BC6">
              <w:rPr>
                <w:sz w:val="22"/>
                <w:szCs w:val="22"/>
              </w:rPr>
              <w:t xml:space="preserve"> Магомед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b/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66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Умаханова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Марипат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b/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67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Иманалиева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Сакюв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И.М.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68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Нухов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Нух-ислам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География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Бабаева Н.Н.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69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Рабаданова Марьям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Ш.И.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70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Курбанов Абдул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Биология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Гаджимагомедова 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Учуева Ш.</w:t>
            </w:r>
            <w:proofErr w:type="gramStart"/>
            <w:r w:rsidRPr="008B2BC6">
              <w:rPr>
                <w:sz w:val="22"/>
                <w:szCs w:val="22"/>
              </w:rPr>
              <w:t>А-Б</w:t>
            </w:r>
            <w:proofErr w:type="gramEnd"/>
            <w:r w:rsidRPr="008B2BC6">
              <w:rPr>
                <w:sz w:val="22"/>
                <w:szCs w:val="22"/>
              </w:rPr>
              <w:t>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71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Давудова Хадижат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Мусаева Амина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proofErr w:type="gramStart"/>
            <w:r w:rsidRPr="008B2BC6">
              <w:rPr>
                <w:sz w:val="22"/>
                <w:szCs w:val="22"/>
              </w:rPr>
              <w:t>Р</w:t>
            </w:r>
            <w:proofErr w:type="gramEnd"/>
            <w:r w:rsidRPr="008B2BC6">
              <w:rPr>
                <w:sz w:val="22"/>
                <w:szCs w:val="22"/>
              </w:rPr>
              <w:t xml:space="preserve"> как родной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Магомедвелиева К.Д.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73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Хапизова</w:t>
            </w:r>
            <w:proofErr w:type="spellEnd"/>
            <w:r w:rsidRPr="008B2BC6">
              <w:rPr>
                <w:sz w:val="22"/>
                <w:szCs w:val="22"/>
              </w:rPr>
              <w:t xml:space="preserve"> Патимат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Бутаева Ф.Ф.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Бутаева Ф.Ф.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74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Рабаданов Магомед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b/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75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Муртузалиева</w:t>
            </w:r>
            <w:proofErr w:type="spellEnd"/>
            <w:r w:rsidRPr="008B2BC6">
              <w:rPr>
                <w:sz w:val="22"/>
                <w:szCs w:val="22"/>
              </w:rPr>
              <w:t xml:space="preserve"> Сабина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b/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76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Якубов Икрам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Гаджиева З.Р.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77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Хачаалиева</w:t>
            </w:r>
            <w:proofErr w:type="spellEnd"/>
            <w:r w:rsidRPr="008B2BC6">
              <w:rPr>
                <w:sz w:val="22"/>
                <w:szCs w:val="22"/>
              </w:rPr>
              <w:t xml:space="preserve"> Камила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b/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78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Кебеков</w:t>
            </w:r>
            <w:proofErr w:type="spellEnd"/>
            <w:r w:rsidRPr="008B2BC6">
              <w:rPr>
                <w:sz w:val="22"/>
                <w:szCs w:val="22"/>
              </w:rPr>
              <w:t xml:space="preserve"> Абдурахман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Гадживахидова Ф.А.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Гадживахидова Ф.А.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79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Вурдиханов</w:t>
            </w:r>
            <w:proofErr w:type="spellEnd"/>
            <w:r w:rsidRPr="008B2BC6">
              <w:rPr>
                <w:sz w:val="22"/>
                <w:szCs w:val="22"/>
              </w:rPr>
              <w:t xml:space="preserve"> Далгат 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И.М.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Габибуллаева Б.А.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80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Омаров </w:t>
            </w:r>
            <w:proofErr w:type="spellStart"/>
            <w:r w:rsidRPr="008B2BC6">
              <w:rPr>
                <w:sz w:val="22"/>
                <w:szCs w:val="22"/>
              </w:rPr>
              <w:t>Аюб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b/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81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Джалалова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Равзат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Гаджимагомедова 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82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Закарьяева </w:t>
            </w:r>
            <w:proofErr w:type="spellStart"/>
            <w:r w:rsidRPr="008B2BC6">
              <w:rPr>
                <w:sz w:val="22"/>
                <w:szCs w:val="22"/>
              </w:rPr>
              <w:t>Тиана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5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Мевланова О.К.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83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 Магомедсалам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Мугидинова З.М.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Ш.А.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84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Разиева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Элина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85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Алисултанова</w:t>
            </w:r>
            <w:proofErr w:type="spellEnd"/>
            <w:r w:rsidRPr="008B2BC6">
              <w:rPr>
                <w:sz w:val="22"/>
                <w:szCs w:val="22"/>
              </w:rPr>
              <w:t xml:space="preserve"> Хадижат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Ш.А.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Мадиева Э.Г.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86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Магомедилова</w:t>
            </w:r>
            <w:proofErr w:type="spellEnd"/>
            <w:r w:rsidRPr="008B2BC6">
              <w:rPr>
                <w:sz w:val="22"/>
                <w:szCs w:val="22"/>
              </w:rPr>
              <w:t xml:space="preserve"> Амина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Совзиханова Э.М.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Совзиханова Э.М.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87</w:t>
            </w:r>
          </w:p>
        </w:tc>
        <w:tc>
          <w:tcPr>
            <w:tcW w:w="2836" w:type="dxa"/>
          </w:tcPr>
          <w:p w:rsidR="00471135" w:rsidRPr="008B2BC6" w:rsidRDefault="00471135" w:rsidP="00471135">
            <w:pPr>
              <w:rPr>
                <w:b/>
              </w:rPr>
            </w:pPr>
            <w:proofErr w:type="spellStart"/>
            <w:r w:rsidRPr="008B2BC6">
              <w:rPr>
                <w:sz w:val="22"/>
                <w:szCs w:val="22"/>
              </w:rPr>
              <w:t>Гаджибалаев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Гаджи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b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Беркиханова С.Д.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88</w:t>
            </w:r>
          </w:p>
        </w:tc>
        <w:tc>
          <w:tcPr>
            <w:tcW w:w="2836" w:type="dxa"/>
          </w:tcPr>
          <w:p w:rsidR="00471135" w:rsidRPr="008B2BC6" w:rsidRDefault="00471135" w:rsidP="00471135">
            <w:pPr>
              <w:rPr>
                <w:b/>
              </w:rPr>
            </w:pPr>
            <w:r w:rsidRPr="008B2BC6">
              <w:rPr>
                <w:sz w:val="22"/>
                <w:szCs w:val="22"/>
              </w:rPr>
              <w:t xml:space="preserve">Омарова </w:t>
            </w:r>
            <w:proofErr w:type="spellStart"/>
            <w:r w:rsidRPr="008B2BC6">
              <w:rPr>
                <w:sz w:val="22"/>
                <w:szCs w:val="22"/>
              </w:rPr>
              <w:t>Самира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b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89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Абсалудинова</w:t>
            </w:r>
            <w:proofErr w:type="spellEnd"/>
            <w:r w:rsidRPr="008B2BC6">
              <w:rPr>
                <w:sz w:val="22"/>
                <w:szCs w:val="22"/>
              </w:rPr>
              <w:t xml:space="preserve"> Мадина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Исаева Ж.М.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Савина В.И.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90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Абдулмеджидова Эльвира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Беркиханова С.Д.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Пономарева Г.Б.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91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Абдурахманова Зайнаб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92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 Магомед И.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Общество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Пономарева Г.Б.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Рамазанова А.М.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93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Маллаев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Халибег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Абдуллаева А.Н.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94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Зиядханова</w:t>
            </w:r>
            <w:proofErr w:type="spellEnd"/>
            <w:r w:rsidRPr="008B2BC6">
              <w:rPr>
                <w:sz w:val="22"/>
                <w:szCs w:val="22"/>
              </w:rPr>
              <w:t xml:space="preserve"> Лейла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Магомедвелиева К.Д.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Письменская В.В.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95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Шамиргаджиев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Мухаммад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6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Математика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Габибуллаева Б.А.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96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Совзиханова Залина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Беркиханова С.Д.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Магомедвелиева К.Д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97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Капланов Артур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Х.О.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Бабаева Н.Н.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98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Мирзоева Татьяна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Ш.И.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99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Мусаева Лаура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</w:t>
            </w:r>
            <w:proofErr w:type="gramStart"/>
            <w:r w:rsidRPr="008B2BC6">
              <w:rPr>
                <w:sz w:val="22"/>
                <w:szCs w:val="22"/>
              </w:rPr>
              <w:t>.я</w:t>
            </w:r>
            <w:proofErr w:type="gramEnd"/>
            <w:r w:rsidRPr="008B2BC6">
              <w:rPr>
                <w:sz w:val="22"/>
                <w:szCs w:val="22"/>
              </w:rPr>
              <w:t>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Беркиханова С.Д.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Курбайтаева Г.А.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100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Алидарова</w:t>
            </w:r>
            <w:proofErr w:type="spellEnd"/>
            <w:r w:rsidRPr="008B2BC6">
              <w:rPr>
                <w:sz w:val="22"/>
                <w:szCs w:val="22"/>
              </w:rPr>
              <w:t xml:space="preserve"> Асият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Общество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Алиева Х.А.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101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Гаджигишиева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Макка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102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Мамаева Диана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Геометрия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 А.Д.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103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8B2BC6">
              <w:rPr>
                <w:sz w:val="22"/>
                <w:szCs w:val="22"/>
              </w:rPr>
              <w:t>Сакинат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Информатика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Савина В.И.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Нурмагомедова Х.А.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104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Абдурахманова Мадина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Учуева Ш.</w:t>
            </w:r>
            <w:proofErr w:type="gramStart"/>
            <w:r w:rsidRPr="008B2BC6">
              <w:rPr>
                <w:sz w:val="22"/>
                <w:szCs w:val="22"/>
              </w:rPr>
              <w:t>А-Б</w:t>
            </w:r>
            <w:proofErr w:type="gramEnd"/>
            <w:r w:rsidRPr="008B2BC6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Мугидинова З.М.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105</w:t>
            </w:r>
          </w:p>
        </w:tc>
        <w:tc>
          <w:tcPr>
            <w:tcW w:w="2836" w:type="dxa"/>
          </w:tcPr>
          <w:p w:rsidR="00471135" w:rsidRPr="008B2BC6" w:rsidRDefault="00471135" w:rsidP="00471135">
            <w:pPr>
              <w:rPr>
                <w:sz w:val="20"/>
                <w:szCs w:val="20"/>
              </w:rPr>
            </w:pPr>
            <w:proofErr w:type="spellStart"/>
            <w:r w:rsidRPr="008B2BC6">
              <w:rPr>
                <w:sz w:val="20"/>
                <w:szCs w:val="20"/>
              </w:rPr>
              <w:t>Шарапудинов</w:t>
            </w:r>
            <w:proofErr w:type="spellEnd"/>
            <w:r w:rsidRPr="008B2BC6">
              <w:rPr>
                <w:sz w:val="20"/>
                <w:szCs w:val="20"/>
              </w:rPr>
              <w:t xml:space="preserve"> </w:t>
            </w:r>
            <w:proofErr w:type="spellStart"/>
            <w:r w:rsidRPr="008B2BC6">
              <w:rPr>
                <w:sz w:val="20"/>
                <w:szCs w:val="20"/>
              </w:rPr>
              <w:t>Нурмухаммад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7</w:t>
            </w:r>
            <w:r w:rsidRPr="008B2BC6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Биология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Письменская В.В.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106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Казанбиева </w:t>
            </w:r>
            <w:proofErr w:type="spellStart"/>
            <w:r w:rsidRPr="008B2BC6">
              <w:rPr>
                <w:sz w:val="22"/>
                <w:szCs w:val="22"/>
              </w:rPr>
              <w:t>Татув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м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Бутаева Ф.Ф.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И.М.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107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Махмудова Аминат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Герейханова Д.Г.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 А.Д.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108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Сулаев</w:t>
            </w:r>
            <w:proofErr w:type="spellEnd"/>
            <w:r w:rsidRPr="008B2BC6">
              <w:rPr>
                <w:sz w:val="22"/>
                <w:szCs w:val="22"/>
              </w:rPr>
              <w:t xml:space="preserve"> Арсен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ОБЖ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 А.Д.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109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Халдузов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Магомедрасул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л</w:t>
            </w:r>
            <w:r w:rsidRPr="008B2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Физика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Герейханова Д.Г.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Ахмедов А.М.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110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Абдулхамидова</w:t>
            </w:r>
            <w:proofErr w:type="spellEnd"/>
            <w:r w:rsidRPr="008B2BC6">
              <w:rPr>
                <w:sz w:val="22"/>
                <w:szCs w:val="22"/>
              </w:rPr>
              <w:t xml:space="preserve"> Мадина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и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Х.О.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Беркиханова С.Д.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111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Насрутдинова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Нурьяна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и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Х.О.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112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Галимова Султанат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и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Алгебра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Учуева Ш.</w:t>
            </w:r>
            <w:proofErr w:type="gramStart"/>
            <w:r w:rsidRPr="008B2BC6">
              <w:rPr>
                <w:sz w:val="22"/>
                <w:szCs w:val="22"/>
              </w:rPr>
              <w:t>А-Б</w:t>
            </w:r>
            <w:proofErr w:type="gramEnd"/>
            <w:r w:rsidRPr="008B2BC6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113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Османова </w:t>
            </w:r>
            <w:proofErr w:type="spellStart"/>
            <w:r w:rsidRPr="008B2BC6">
              <w:rPr>
                <w:sz w:val="22"/>
                <w:szCs w:val="22"/>
              </w:rPr>
              <w:t>Айна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и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Бабаева Н.Н.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114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Исмаилова</w:t>
            </w:r>
            <w:proofErr w:type="spellEnd"/>
            <w:r w:rsidRPr="008B2BC6">
              <w:rPr>
                <w:sz w:val="22"/>
                <w:szCs w:val="22"/>
              </w:rPr>
              <w:t xml:space="preserve"> Ума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Герейханова Д.Г.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Магомедова Ш.И.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115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Сирхаев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Джанмирзе</w:t>
            </w:r>
            <w:proofErr w:type="spellEnd"/>
            <w:r w:rsidRPr="008B2B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Гаджиева З.Р.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116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Магомедов Магомед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8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117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Омаров </w:t>
            </w:r>
            <w:proofErr w:type="spellStart"/>
            <w:r w:rsidRPr="008B2BC6">
              <w:rPr>
                <w:sz w:val="22"/>
                <w:szCs w:val="22"/>
              </w:rPr>
              <w:t>Магомедкамиль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9</w:t>
            </w:r>
            <w:r w:rsidRPr="008B2BC6">
              <w:rPr>
                <w:sz w:val="22"/>
                <w:szCs w:val="22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Давудгаджиева П.М.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Исаева Ж.М.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118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Расулов Саид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9</w:t>
            </w:r>
            <w:r w:rsidRPr="008B2BC6">
              <w:rPr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Омарова С.В.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Степина М.В.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119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Мугутдинов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Шахмурад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</w:pPr>
            <w:r w:rsidRPr="008B2BC6">
              <w:rPr>
                <w:sz w:val="22"/>
                <w:szCs w:val="22"/>
              </w:rPr>
              <w:t>9</w:t>
            </w:r>
            <w:r w:rsidRPr="008B2BC6">
              <w:rPr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Яхьяева О.М.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 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120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Гаджимагомедова Диана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9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Химия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Степина М.В.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Абдуллаева А.Н.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121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Нажмудинов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Гамзат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9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122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Шихкеримов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Мансур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9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123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Шихсафиева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Самира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9</w:t>
            </w:r>
            <w:r w:rsidRPr="008B2BC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-----------//------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------------//-------------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124</w:t>
            </w:r>
          </w:p>
        </w:tc>
        <w:tc>
          <w:tcPr>
            <w:tcW w:w="2836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 xml:space="preserve">Такаева Аида </w:t>
            </w:r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10</w:t>
            </w:r>
            <w:r w:rsidRPr="008B2BC6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Англ. язык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Ибрагимова А.К.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Герейханова Д.Г.</w:t>
            </w:r>
          </w:p>
        </w:tc>
      </w:tr>
      <w:tr w:rsidR="00471135" w:rsidRPr="0097585C" w:rsidTr="008B2BC6">
        <w:tc>
          <w:tcPr>
            <w:tcW w:w="709" w:type="dxa"/>
          </w:tcPr>
          <w:p w:rsidR="00471135" w:rsidRPr="008B2BC6" w:rsidRDefault="00471135" w:rsidP="004A6A8A">
            <w:pPr>
              <w:jc w:val="center"/>
            </w:pPr>
            <w:r w:rsidRPr="008B2BC6">
              <w:rPr>
                <w:sz w:val="22"/>
                <w:szCs w:val="22"/>
              </w:rPr>
              <w:t>125</w:t>
            </w:r>
          </w:p>
        </w:tc>
        <w:tc>
          <w:tcPr>
            <w:tcW w:w="2836" w:type="dxa"/>
          </w:tcPr>
          <w:p w:rsidR="00471135" w:rsidRPr="008B2BC6" w:rsidRDefault="00471135" w:rsidP="00471135">
            <w:proofErr w:type="spellStart"/>
            <w:r w:rsidRPr="008B2BC6">
              <w:rPr>
                <w:sz w:val="22"/>
                <w:szCs w:val="22"/>
              </w:rPr>
              <w:t>Темирбеков</w:t>
            </w:r>
            <w:proofErr w:type="spellEnd"/>
            <w:r w:rsidRPr="008B2BC6">
              <w:rPr>
                <w:sz w:val="22"/>
                <w:szCs w:val="22"/>
              </w:rPr>
              <w:t xml:space="preserve"> </w:t>
            </w:r>
            <w:proofErr w:type="spellStart"/>
            <w:r w:rsidRPr="008B2BC6">
              <w:rPr>
                <w:sz w:val="22"/>
                <w:szCs w:val="22"/>
              </w:rPr>
              <w:t>Темирлан</w:t>
            </w:r>
            <w:proofErr w:type="spellEnd"/>
          </w:p>
        </w:tc>
        <w:tc>
          <w:tcPr>
            <w:tcW w:w="708" w:type="dxa"/>
          </w:tcPr>
          <w:p w:rsidR="00471135" w:rsidRPr="008B2BC6" w:rsidRDefault="00471135" w:rsidP="00471135">
            <w:pPr>
              <w:jc w:val="center"/>
              <w:rPr>
                <w:vertAlign w:val="superscript"/>
              </w:rPr>
            </w:pPr>
            <w:r w:rsidRPr="008B2BC6">
              <w:rPr>
                <w:sz w:val="22"/>
                <w:szCs w:val="22"/>
              </w:rPr>
              <w:t>11</w:t>
            </w:r>
            <w:r w:rsidRPr="008B2BC6">
              <w:rPr>
                <w:sz w:val="22"/>
                <w:szCs w:val="22"/>
                <w:vertAlign w:val="superscript"/>
              </w:rPr>
              <w:t>м</w:t>
            </w:r>
          </w:p>
        </w:tc>
        <w:tc>
          <w:tcPr>
            <w:tcW w:w="1843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Общество</w:t>
            </w:r>
          </w:p>
        </w:tc>
        <w:tc>
          <w:tcPr>
            <w:tcW w:w="2552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Зинатулаева О.А.</w:t>
            </w:r>
          </w:p>
        </w:tc>
        <w:tc>
          <w:tcPr>
            <w:tcW w:w="2409" w:type="dxa"/>
          </w:tcPr>
          <w:p w:rsidR="00471135" w:rsidRPr="008B2BC6" w:rsidRDefault="00471135" w:rsidP="00471135">
            <w:r w:rsidRPr="008B2BC6">
              <w:rPr>
                <w:sz w:val="22"/>
                <w:szCs w:val="22"/>
              </w:rPr>
              <w:t>Маллаева Т. Г.</w:t>
            </w:r>
          </w:p>
        </w:tc>
      </w:tr>
    </w:tbl>
    <w:p w:rsidR="00E844EB" w:rsidRDefault="004B73EC" w:rsidP="004B73EC">
      <w:pPr>
        <w:jc w:val="both"/>
      </w:pPr>
      <w:r>
        <w:tab/>
      </w:r>
    </w:p>
    <w:p w:rsidR="004B73EC" w:rsidRPr="004B73EC" w:rsidRDefault="00E844EB" w:rsidP="004B73EC">
      <w:pPr>
        <w:jc w:val="both"/>
      </w:pPr>
      <w:r>
        <w:tab/>
      </w:r>
      <w:r w:rsidR="004B73EC" w:rsidRPr="007C6074">
        <w:t>Почти в каждом классе есть учащиеся, завершившие обучение в 1 полугодии с одной «3». В</w:t>
      </w:r>
      <w:r w:rsidR="00696B9B">
        <w:t xml:space="preserve"> </w:t>
      </w:r>
      <w:r w:rsidR="004B73EC" w:rsidRPr="007C6074">
        <w:t xml:space="preserve"> </w:t>
      </w:r>
      <w:r w:rsidR="00E0425F">
        <w:t>2</w:t>
      </w:r>
      <w:r w:rsidR="004B73EC">
        <w:t>-11</w:t>
      </w:r>
      <w:r w:rsidR="004B73EC" w:rsidRPr="007C6074">
        <w:t xml:space="preserve"> классах с такими результатами окончили 1 полугодие </w:t>
      </w:r>
      <w:r w:rsidR="008B2BC6">
        <w:t>125</w:t>
      </w:r>
      <w:r w:rsidR="004B73EC" w:rsidRPr="007C6074">
        <w:t xml:space="preserve"> обучающихся, что составляет </w:t>
      </w:r>
      <w:r w:rsidR="008B2BC6">
        <w:t>7</w:t>
      </w:r>
      <w:r w:rsidR="00E0425F">
        <w:t>,</w:t>
      </w:r>
      <w:r w:rsidR="008B2BC6">
        <w:t>2</w:t>
      </w:r>
      <w:r w:rsidR="004B73EC" w:rsidRPr="007C6074">
        <w:t xml:space="preserve">% от общего числа подлежащих аттестации </w:t>
      </w:r>
      <w:r w:rsidR="004B73EC" w:rsidRPr="007C6074">
        <w:lastRenderedPageBreak/>
        <w:t xml:space="preserve">обучающихся </w:t>
      </w:r>
      <w:r w:rsidR="004B73EC">
        <w:t>лицея</w:t>
      </w:r>
      <w:r w:rsidR="004B73EC" w:rsidRPr="007C6074">
        <w:t>.</w:t>
      </w:r>
      <w:r w:rsidR="004B73EC">
        <w:t xml:space="preserve"> </w:t>
      </w:r>
      <w:r w:rsidR="004B73EC" w:rsidRPr="007C6074">
        <w:t>Анализ ситуации позволяет надеяться на положительную динамику количества учащихся, окончивших полугодие на «4» и «5» в дальнейшем при активной и профессиональной сплоченности коллектива педагогов и родителей в совместном деле образования учащихся.</w:t>
      </w:r>
    </w:p>
    <w:p w:rsidR="00E738D4" w:rsidRPr="00E844EB" w:rsidRDefault="004B73EC" w:rsidP="00505D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85C">
        <w:rPr>
          <w:rFonts w:ascii="Times New Roman" w:hAnsi="Times New Roman" w:cs="Times New Roman"/>
          <w:b/>
          <w:sz w:val="24"/>
          <w:szCs w:val="24"/>
        </w:rPr>
        <w:t>Вывод:</w:t>
      </w:r>
      <w:r w:rsidRPr="004B73EC">
        <w:t xml:space="preserve"> </w:t>
      </w:r>
      <w:r w:rsidR="00E8534F" w:rsidRPr="00975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34F" w:rsidRPr="0097585C">
        <w:rPr>
          <w:rFonts w:ascii="Times New Roman" w:hAnsi="Times New Roman" w:cs="Times New Roman"/>
          <w:sz w:val="24"/>
          <w:szCs w:val="24"/>
        </w:rPr>
        <w:t>с</w:t>
      </w:r>
      <w:r w:rsidR="0088755B" w:rsidRPr="0097585C">
        <w:rPr>
          <w:rFonts w:ascii="Times New Roman" w:hAnsi="Times New Roman" w:cs="Times New Roman"/>
          <w:sz w:val="24"/>
          <w:szCs w:val="24"/>
        </w:rPr>
        <w:t xml:space="preserve"> этими обучающимися необходимо запланировать в последующих учебных четвертях индивидуальную работу по устранению </w:t>
      </w:r>
      <w:r w:rsidR="00E8534F" w:rsidRPr="0097585C">
        <w:rPr>
          <w:rFonts w:ascii="Times New Roman" w:hAnsi="Times New Roman" w:cs="Times New Roman"/>
          <w:sz w:val="24"/>
          <w:szCs w:val="24"/>
        </w:rPr>
        <w:t>пробелов знаний</w:t>
      </w:r>
      <w:r w:rsidR="0088755B" w:rsidRPr="009758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DD8" w:rsidRDefault="00E844EB" w:rsidP="00CC764E">
      <w:pPr>
        <w:pStyle w:val="a3"/>
        <w:ind w:hanging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4C2DD8" w:rsidRPr="0097585C">
        <w:rPr>
          <w:rFonts w:ascii="Times New Roman" w:hAnsi="Times New Roman" w:cs="Times New Roman"/>
          <w:sz w:val="24"/>
          <w:szCs w:val="24"/>
          <w:u w:val="single"/>
        </w:rPr>
        <w:t>Анализ</w:t>
      </w:r>
      <w:r w:rsidR="00C917A6" w:rsidRPr="00975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2DD8" w:rsidRPr="00975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17A6" w:rsidRPr="0097585C">
        <w:rPr>
          <w:rFonts w:ascii="Times New Roman" w:hAnsi="Times New Roman" w:cs="Times New Roman"/>
          <w:sz w:val="24"/>
          <w:szCs w:val="24"/>
          <w:u w:val="single"/>
        </w:rPr>
        <w:t>качества</w:t>
      </w:r>
      <w:r w:rsidR="00CC764E" w:rsidRPr="0097585C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</w:t>
      </w:r>
    </w:p>
    <w:p w:rsidR="00E844EB" w:rsidRPr="0097585C" w:rsidRDefault="00E844EB" w:rsidP="00CC764E">
      <w:pPr>
        <w:pStyle w:val="a3"/>
        <w:ind w:hanging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0773" w:type="dxa"/>
        <w:tblInd w:w="-1026" w:type="dxa"/>
        <w:tblLook w:val="04A0"/>
      </w:tblPr>
      <w:tblGrid>
        <w:gridCol w:w="3418"/>
        <w:gridCol w:w="2393"/>
        <w:gridCol w:w="2393"/>
        <w:gridCol w:w="2569"/>
      </w:tblGrid>
      <w:tr w:rsidR="00CC764E" w:rsidRPr="0097585C" w:rsidTr="00E738D4">
        <w:tc>
          <w:tcPr>
            <w:tcW w:w="3418" w:type="dxa"/>
          </w:tcPr>
          <w:p w:rsidR="00CC764E" w:rsidRPr="0097585C" w:rsidRDefault="00CC764E" w:rsidP="0088755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Ступени образования</w:t>
            </w:r>
          </w:p>
        </w:tc>
        <w:tc>
          <w:tcPr>
            <w:tcW w:w="2393" w:type="dxa"/>
          </w:tcPr>
          <w:p w:rsidR="004C2DD8" w:rsidRPr="0097585C" w:rsidRDefault="00CC764E" w:rsidP="004C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Обучаются </w:t>
            </w:r>
          </w:p>
          <w:p w:rsidR="00CC764E" w:rsidRPr="0097585C" w:rsidRDefault="00CC764E" w:rsidP="004C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на «5»</w:t>
            </w:r>
          </w:p>
        </w:tc>
        <w:tc>
          <w:tcPr>
            <w:tcW w:w="2393" w:type="dxa"/>
          </w:tcPr>
          <w:p w:rsidR="004C2DD8" w:rsidRPr="0097585C" w:rsidRDefault="00CC764E" w:rsidP="004C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Обучаются </w:t>
            </w:r>
          </w:p>
          <w:p w:rsidR="00CC764E" w:rsidRPr="0097585C" w:rsidRDefault="00CC764E" w:rsidP="004C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2569" w:type="dxa"/>
          </w:tcPr>
          <w:p w:rsidR="00CC764E" w:rsidRPr="0097585C" w:rsidRDefault="00CC764E" w:rsidP="004C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качества</w:t>
            </w:r>
          </w:p>
        </w:tc>
      </w:tr>
      <w:tr w:rsidR="00EC4AB2" w:rsidRPr="0097585C" w:rsidTr="00E738D4">
        <w:tc>
          <w:tcPr>
            <w:tcW w:w="3418" w:type="dxa"/>
          </w:tcPr>
          <w:p w:rsidR="00EC4AB2" w:rsidRPr="0097585C" w:rsidRDefault="00EC4AB2" w:rsidP="008875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2393" w:type="dxa"/>
          </w:tcPr>
          <w:p w:rsidR="00EC4AB2" w:rsidRPr="0097585C" w:rsidRDefault="00EC4AB2" w:rsidP="00EC4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EC4AB2" w:rsidRPr="0097585C" w:rsidRDefault="00EC4AB2" w:rsidP="008B2B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69" w:type="dxa"/>
          </w:tcPr>
          <w:p w:rsidR="00EC4AB2" w:rsidRPr="0097585C" w:rsidRDefault="00EC4AB2" w:rsidP="008B2B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2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4AB2" w:rsidRPr="0097585C" w:rsidTr="00E738D4">
        <w:tc>
          <w:tcPr>
            <w:tcW w:w="3418" w:type="dxa"/>
          </w:tcPr>
          <w:p w:rsidR="00EC4AB2" w:rsidRPr="0097585C" w:rsidRDefault="00EC4AB2" w:rsidP="008875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2393" w:type="dxa"/>
          </w:tcPr>
          <w:p w:rsidR="00EC4AB2" w:rsidRPr="0097585C" w:rsidRDefault="008B2BC6" w:rsidP="008B2B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4AB2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AB2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EC4AB2" w:rsidRPr="0097585C" w:rsidRDefault="00EC4AB2" w:rsidP="008B2B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69" w:type="dxa"/>
          </w:tcPr>
          <w:p w:rsidR="00EC4AB2" w:rsidRPr="0097585C" w:rsidRDefault="00EC4AB2" w:rsidP="008B2B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2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4AB2" w:rsidRPr="0097585C" w:rsidTr="00E738D4">
        <w:tc>
          <w:tcPr>
            <w:tcW w:w="3418" w:type="dxa"/>
          </w:tcPr>
          <w:p w:rsidR="00EC4AB2" w:rsidRPr="0097585C" w:rsidRDefault="00EC4AB2" w:rsidP="008875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</w:tc>
        <w:tc>
          <w:tcPr>
            <w:tcW w:w="2393" w:type="dxa"/>
          </w:tcPr>
          <w:p w:rsidR="00EC4AB2" w:rsidRPr="0097585C" w:rsidRDefault="008B2BC6" w:rsidP="003476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4AB2"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4AB2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EC4AB2" w:rsidRPr="0097585C" w:rsidRDefault="00EC4AB2" w:rsidP="008B2B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69" w:type="dxa"/>
          </w:tcPr>
          <w:p w:rsidR="00EC4AB2" w:rsidRPr="0097585C" w:rsidRDefault="008B2BC6" w:rsidP="008B2B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="00EC4AB2" w:rsidRPr="00975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4AB2" w:rsidRPr="0097585C" w:rsidTr="00E738D4">
        <w:tc>
          <w:tcPr>
            <w:tcW w:w="3418" w:type="dxa"/>
          </w:tcPr>
          <w:p w:rsidR="00EC4AB2" w:rsidRPr="0097585C" w:rsidRDefault="00EC4AB2" w:rsidP="0088755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EC4AB2" w:rsidRPr="0097585C" w:rsidRDefault="008B2BC6" w:rsidP="008B2B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C4AB2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C4AB2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EC4AB2" w:rsidRPr="0097585C" w:rsidRDefault="003476E5" w:rsidP="008B2B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2B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4AB2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B2B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C4AB2"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569" w:type="dxa"/>
          </w:tcPr>
          <w:p w:rsidR="00EC4AB2" w:rsidRPr="0097585C" w:rsidRDefault="00EC4AB2" w:rsidP="008B2B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B2B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B2B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758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E844EB" w:rsidRDefault="00E844EB" w:rsidP="004C2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4C2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4C2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4EB" w:rsidRDefault="00E844EB" w:rsidP="004C2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036F" w:rsidRPr="0097585C" w:rsidRDefault="0029036F" w:rsidP="004C2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58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-443865</wp:posOffset>
            </wp:positionV>
            <wp:extent cx="6381750" cy="3219450"/>
            <wp:effectExtent l="19050" t="0" r="19050" b="0"/>
            <wp:wrapTight wrapText="bothSides">
              <wp:wrapPolygon edited="0">
                <wp:start x="-64" y="0"/>
                <wp:lineTo x="-64" y="21600"/>
                <wp:lineTo x="21664" y="21600"/>
                <wp:lineTo x="21664" y="0"/>
                <wp:lineTo x="-64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CB1CD5" w:rsidRPr="0097585C" w:rsidRDefault="00CB1CD5" w:rsidP="00C917A6">
      <w:pPr>
        <w:ind w:left="-142" w:firstLine="850"/>
        <w:jc w:val="both"/>
      </w:pPr>
      <w:r w:rsidRPr="0097585C">
        <w:t>Если судить по результатам первого полугодия, то  нельзя не обратить внимания  на тенденцию  некоторого улучшения</w:t>
      </w:r>
      <w:r w:rsidR="00C917A6" w:rsidRPr="0097585C">
        <w:t xml:space="preserve"> качества  обучения учащихся</w:t>
      </w:r>
      <w:r w:rsidRPr="0097585C">
        <w:t>.</w:t>
      </w:r>
      <w:r w:rsidR="008240A7" w:rsidRPr="0097585C">
        <w:t xml:space="preserve"> В самом деле, если в первую четверть </w:t>
      </w:r>
      <w:r w:rsidR="00A940DA" w:rsidRPr="0097585C">
        <w:t>3</w:t>
      </w:r>
      <w:r w:rsidR="00145706">
        <w:t>8</w:t>
      </w:r>
      <w:r w:rsidR="00C917A6" w:rsidRPr="0097585C">
        <w:t>,</w:t>
      </w:r>
      <w:r w:rsidR="00145706">
        <w:t>4</w:t>
      </w:r>
      <w:r w:rsidR="008240A7" w:rsidRPr="0097585C">
        <w:t xml:space="preserve">% </w:t>
      </w:r>
      <w:proofErr w:type="gramStart"/>
      <w:r w:rsidR="008240A7" w:rsidRPr="0097585C">
        <w:t>обучающихся</w:t>
      </w:r>
      <w:proofErr w:type="gramEnd"/>
      <w:r w:rsidR="008240A7" w:rsidRPr="0097585C">
        <w:t xml:space="preserve"> </w:t>
      </w:r>
      <w:r w:rsidR="00E932D3" w:rsidRPr="0097585C">
        <w:t xml:space="preserve"> </w:t>
      </w:r>
      <w:r w:rsidR="008240A7" w:rsidRPr="0097585C">
        <w:t xml:space="preserve"> закончили</w:t>
      </w:r>
      <w:r w:rsidR="00E932D3" w:rsidRPr="0097585C">
        <w:t xml:space="preserve"> с достаточно высокими показателями успеваемости</w:t>
      </w:r>
      <w:r w:rsidR="008240A7" w:rsidRPr="0097585C">
        <w:t xml:space="preserve">, то за первое полугодие таких </w:t>
      </w:r>
      <w:r w:rsidR="00E932D3" w:rsidRPr="0097585C">
        <w:t>об</w:t>
      </w:r>
      <w:r w:rsidR="008240A7" w:rsidRPr="0097585C">
        <w:t>уча</w:t>
      </w:r>
      <w:r w:rsidR="00E932D3" w:rsidRPr="0097585C">
        <w:t>ю</w:t>
      </w:r>
      <w:r w:rsidR="008240A7" w:rsidRPr="0097585C">
        <w:t xml:space="preserve">щихся </w:t>
      </w:r>
      <w:r w:rsidR="00145706">
        <w:t>4</w:t>
      </w:r>
      <w:r w:rsidR="00A12AC7">
        <w:t>2</w:t>
      </w:r>
      <w:r w:rsidR="00E932D3" w:rsidRPr="0097585C">
        <w:t>,</w:t>
      </w:r>
      <w:bookmarkStart w:id="0" w:name="_GoBack"/>
      <w:bookmarkEnd w:id="0"/>
      <w:r w:rsidR="00A12AC7">
        <w:t>7</w:t>
      </w:r>
      <w:r w:rsidR="008240A7" w:rsidRPr="0097585C">
        <w:t xml:space="preserve">%. </w:t>
      </w:r>
    </w:p>
    <w:p w:rsidR="006172E3" w:rsidRDefault="006172E3" w:rsidP="006172E3">
      <w:pPr>
        <w:ind w:firstLine="708"/>
        <w:jc w:val="both"/>
      </w:pPr>
      <w:r w:rsidRPr="006C140B">
        <w:t>Анализ ситуации позволяет надеяться на положительную динамику количества учащихся, окончивших полугодие на «4» и «5» в дальнейшем при активной и профессиональной спл</w:t>
      </w:r>
      <w:r>
        <w:t xml:space="preserve">оченности коллектива педагогов и </w:t>
      </w:r>
      <w:r w:rsidRPr="006C140B">
        <w:t>родителей в совместном деле образования учащихся.</w:t>
      </w:r>
      <w:r>
        <w:t xml:space="preserve"> </w:t>
      </w:r>
    </w:p>
    <w:p w:rsidR="006172E3" w:rsidRPr="006C140B" w:rsidRDefault="006172E3" w:rsidP="006172E3">
      <w:pPr>
        <w:ind w:firstLine="708"/>
        <w:jc w:val="both"/>
      </w:pPr>
      <w:r w:rsidRPr="006C140B">
        <w:t xml:space="preserve">Таким образом, анализ успеваемости </w:t>
      </w:r>
      <w:r>
        <w:t>лицея</w:t>
      </w:r>
      <w:r w:rsidRPr="006C140B">
        <w:t xml:space="preserve"> показал, что работа педагогического коллектива в 1полугодии удовлетворительна:</w:t>
      </w:r>
    </w:p>
    <w:p w:rsidR="006172E3" w:rsidRPr="006C140B" w:rsidRDefault="006172E3" w:rsidP="006172E3">
      <w:pPr>
        <w:jc w:val="both"/>
      </w:pPr>
      <w:r w:rsidRPr="006C140B">
        <w:t xml:space="preserve">1. Контингент </w:t>
      </w:r>
      <w:r>
        <w:t>лицея</w:t>
      </w:r>
      <w:r w:rsidRPr="006C140B">
        <w:t xml:space="preserve"> стабилен. </w:t>
      </w:r>
    </w:p>
    <w:p w:rsidR="006172E3" w:rsidRDefault="006172E3" w:rsidP="006172E3">
      <w:pPr>
        <w:jc w:val="both"/>
      </w:pPr>
      <w:r w:rsidRPr="006C140B">
        <w:t>2. Уровень успеваем</w:t>
      </w:r>
      <w:r>
        <w:t>ости  - 9</w:t>
      </w:r>
      <w:r w:rsidR="00145706">
        <w:t>9</w:t>
      </w:r>
      <w:r>
        <w:t>,</w:t>
      </w:r>
      <w:r w:rsidR="00A12AC7">
        <w:t>4</w:t>
      </w:r>
      <w:r w:rsidRPr="006C140B">
        <w:t>%.</w:t>
      </w:r>
    </w:p>
    <w:p w:rsidR="006172E3" w:rsidRDefault="006172E3" w:rsidP="006172E3">
      <w:pPr>
        <w:jc w:val="both"/>
      </w:pPr>
      <w:r>
        <w:t>3.</w:t>
      </w:r>
      <w:r w:rsidRPr="006172E3">
        <w:t xml:space="preserve"> </w:t>
      </w:r>
      <w:r w:rsidRPr="006C140B">
        <w:t xml:space="preserve">Уровень </w:t>
      </w:r>
      <w:r>
        <w:t xml:space="preserve">качества           - </w:t>
      </w:r>
      <w:r w:rsidR="00145706">
        <w:t>4</w:t>
      </w:r>
      <w:r w:rsidR="00A12AC7">
        <w:t>2,7</w:t>
      </w:r>
      <w:r w:rsidRPr="006C140B">
        <w:t>%.</w:t>
      </w:r>
    </w:p>
    <w:p w:rsidR="006172E3" w:rsidRPr="006C140B" w:rsidRDefault="006172E3" w:rsidP="006172E3">
      <w:pPr>
        <w:ind w:left="1428"/>
        <w:jc w:val="both"/>
      </w:pPr>
      <w:r w:rsidRPr="006C140B">
        <w:t xml:space="preserve"> </w:t>
      </w:r>
    </w:p>
    <w:p w:rsidR="007A45BF" w:rsidRDefault="007A45BF" w:rsidP="00427AA1">
      <w:pPr>
        <w:jc w:val="both"/>
        <w:rPr>
          <w:b/>
        </w:rPr>
      </w:pPr>
    </w:p>
    <w:p w:rsidR="007A45BF" w:rsidRDefault="007A45BF" w:rsidP="00427AA1">
      <w:pPr>
        <w:jc w:val="both"/>
        <w:rPr>
          <w:b/>
        </w:rPr>
      </w:pPr>
    </w:p>
    <w:p w:rsidR="00427AA1" w:rsidRDefault="006172E3" w:rsidP="00427AA1">
      <w:pPr>
        <w:jc w:val="both"/>
        <w:rPr>
          <w:b/>
        </w:rPr>
      </w:pPr>
      <w:r w:rsidRPr="006C140B">
        <w:rPr>
          <w:b/>
        </w:rPr>
        <w:lastRenderedPageBreak/>
        <w:t xml:space="preserve">Рекомендации: </w:t>
      </w:r>
    </w:p>
    <w:p w:rsidR="00427AA1" w:rsidRDefault="00427AA1" w:rsidP="00427AA1">
      <w:pPr>
        <w:pStyle w:val="a5"/>
        <w:numPr>
          <w:ilvl w:val="0"/>
          <w:numId w:val="26"/>
        </w:numPr>
        <w:jc w:val="both"/>
        <w:rPr>
          <w:b/>
        </w:rPr>
      </w:pPr>
      <w:r w:rsidRPr="00427AA1">
        <w:rPr>
          <w:b/>
        </w:rPr>
        <w:t>администрации:</w:t>
      </w:r>
    </w:p>
    <w:p w:rsidR="00427AA1" w:rsidRDefault="00427AA1" w:rsidP="00427AA1">
      <w:pPr>
        <w:pStyle w:val="a5"/>
        <w:numPr>
          <w:ilvl w:val="0"/>
          <w:numId w:val="27"/>
        </w:numPr>
        <w:jc w:val="both"/>
      </w:pPr>
      <w:r w:rsidRPr="00427AA1">
        <w:t xml:space="preserve">Рассмотреть итоги успеваемости за </w:t>
      </w:r>
      <w:r w:rsidRPr="00427AA1">
        <w:rPr>
          <w:lang w:val="en-US"/>
        </w:rPr>
        <w:t>II</w:t>
      </w:r>
      <w:r w:rsidRPr="00427AA1">
        <w:t xml:space="preserve"> четверть на заседании педагогического совета.</w:t>
      </w:r>
    </w:p>
    <w:p w:rsidR="00427AA1" w:rsidRPr="00427AA1" w:rsidRDefault="00427AA1" w:rsidP="00427AA1">
      <w:pPr>
        <w:pStyle w:val="a5"/>
        <w:numPr>
          <w:ilvl w:val="0"/>
          <w:numId w:val="27"/>
        </w:numPr>
        <w:jc w:val="both"/>
      </w:pPr>
      <w:r w:rsidRPr="00427AA1">
        <w:t xml:space="preserve">Составить план </w:t>
      </w:r>
      <w:r w:rsidRPr="00427AA1">
        <w:rPr>
          <w:bCs/>
        </w:rPr>
        <w:t>мероприятий по предупреждению неуспеваемости обучающихся по результатам 2 четверти.</w:t>
      </w:r>
    </w:p>
    <w:p w:rsidR="00427AA1" w:rsidRDefault="00427AA1" w:rsidP="00427AA1">
      <w:pPr>
        <w:pStyle w:val="a5"/>
        <w:numPr>
          <w:ilvl w:val="0"/>
          <w:numId w:val="27"/>
        </w:numPr>
        <w:jc w:val="both"/>
      </w:pPr>
      <w:r w:rsidRPr="00427AA1">
        <w:rPr>
          <w:bCs/>
        </w:rPr>
        <w:t xml:space="preserve">По результатам </w:t>
      </w:r>
      <w:r w:rsidRPr="00427AA1">
        <w:rPr>
          <w:bCs/>
          <w:lang w:val="en-US"/>
        </w:rPr>
        <w:t>I</w:t>
      </w:r>
      <w:r w:rsidRPr="00427AA1">
        <w:rPr>
          <w:bCs/>
        </w:rPr>
        <w:t xml:space="preserve"> полугодия </w:t>
      </w:r>
      <w:r w:rsidRPr="00427AA1">
        <w:t xml:space="preserve">спланировать и обеспечить </w:t>
      </w:r>
      <w:proofErr w:type="spellStart"/>
      <w:r w:rsidRPr="00427AA1">
        <w:t>внутришкольный</w:t>
      </w:r>
      <w:proofErr w:type="spellEnd"/>
      <w:r w:rsidRPr="00427AA1">
        <w:t xml:space="preserve"> тематический контроль по вопросу «Работа с неуспевающими учащимися и уча</w:t>
      </w:r>
      <w:r w:rsidR="00967DE6">
        <w:t>щимися «группы риска» на уроке</w:t>
      </w:r>
      <w:r w:rsidR="00176A1A">
        <w:t>.</w:t>
      </w:r>
      <w:r w:rsidR="003F3E17">
        <w:t xml:space="preserve"> </w:t>
      </w:r>
    </w:p>
    <w:p w:rsidR="00427AA1" w:rsidRPr="00427AA1" w:rsidRDefault="00427AA1" w:rsidP="006172E3">
      <w:pPr>
        <w:pStyle w:val="a5"/>
        <w:numPr>
          <w:ilvl w:val="0"/>
          <w:numId w:val="27"/>
        </w:numPr>
        <w:jc w:val="both"/>
      </w:pPr>
      <w:r w:rsidRPr="00427AA1">
        <w:t>Усилить контроль  за организацией и проведением индивидуальной работы с неуспевающими учащимися с целью недопущения неудовлетворительных результатов по предметам в 3 четверти.</w:t>
      </w:r>
    </w:p>
    <w:p w:rsidR="006172E3" w:rsidRPr="006C140B" w:rsidRDefault="006172E3" w:rsidP="006172E3">
      <w:pPr>
        <w:numPr>
          <w:ilvl w:val="0"/>
          <w:numId w:val="23"/>
        </w:numPr>
        <w:jc w:val="both"/>
        <w:rPr>
          <w:b/>
        </w:rPr>
      </w:pPr>
      <w:r w:rsidRPr="006C140B">
        <w:rPr>
          <w:b/>
        </w:rPr>
        <w:t xml:space="preserve">педагогам </w:t>
      </w:r>
      <w:r>
        <w:rPr>
          <w:b/>
        </w:rPr>
        <w:t>лицея</w:t>
      </w:r>
      <w:r w:rsidRPr="006C140B">
        <w:rPr>
          <w:b/>
        </w:rPr>
        <w:t>:</w:t>
      </w:r>
    </w:p>
    <w:p w:rsidR="006172E3" w:rsidRPr="006C140B" w:rsidRDefault="006172E3" w:rsidP="006172E3">
      <w:pPr>
        <w:numPr>
          <w:ilvl w:val="0"/>
          <w:numId w:val="21"/>
        </w:numPr>
        <w:jc w:val="both"/>
        <w:rPr>
          <w:bCs/>
        </w:rPr>
      </w:pPr>
      <w:r w:rsidRPr="006C140B">
        <w:rPr>
          <w:bCs/>
        </w:rPr>
        <w:t xml:space="preserve">Продолжить работу по предотвращению неуспеваемости и пропусков уроков без уважительных причин согласно Плана работы со </w:t>
      </w:r>
      <w:proofErr w:type="gramStart"/>
      <w:r w:rsidRPr="006C140B">
        <w:rPr>
          <w:bCs/>
        </w:rPr>
        <w:t>слабоуспевающими</w:t>
      </w:r>
      <w:proofErr w:type="gramEnd"/>
      <w:r w:rsidRPr="006C140B">
        <w:rPr>
          <w:bCs/>
        </w:rPr>
        <w:t xml:space="preserve"> обучающимися.</w:t>
      </w:r>
    </w:p>
    <w:p w:rsidR="006172E3" w:rsidRDefault="006172E3" w:rsidP="006172E3">
      <w:pPr>
        <w:numPr>
          <w:ilvl w:val="0"/>
          <w:numId w:val="21"/>
        </w:numPr>
        <w:jc w:val="both"/>
        <w:rPr>
          <w:bCs/>
        </w:rPr>
      </w:pPr>
      <w:r w:rsidRPr="006C140B">
        <w:rPr>
          <w:bCs/>
        </w:rPr>
        <w:t xml:space="preserve">Пригласить на совет профилактики </w:t>
      </w:r>
      <w:proofErr w:type="gramStart"/>
      <w:r w:rsidRPr="006C140B">
        <w:rPr>
          <w:bCs/>
        </w:rPr>
        <w:t>обучающихся</w:t>
      </w:r>
      <w:proofErr w:type="gramEnd"/>
      <w:r w:rsidRPr="006C140B">
        <w:rPr>
          <w:bCs/>
        </w:rPr>
        <w:t>, имеющих пропуски без уважительной причины, неудовлетворительные рез</w:t>
      </w:r>
      <w:r>
        <w:rPr>
          <w:bCs/>
        </w:rPr>
        <w:t>ультаты по итогам 1 полугодия</w:t>
      </w:r>
      <w:r w:rsidRPr="006C140B">
        <w:rPr>
          <w:bCs/>
        </w:rPr>
        <w:t>.</w:t>
      </w:r>
    </w:p>
    <w:p w:rsidR="006172E3" w:rsidRPr="009C3A7C" w:rsidRDefault="006172E3" w:rsidP="006172E3">
      <w:pPr>
        <w:numPr>
          <w:ilvl w:val="0"/>
          <w:numId w:val="21"/>
        </w:numPr>
        <w:spacing w:line="276" w:lineRule="auto"/>
        <w:jc w:val="both"/>
      </w:pPr>
      <w:r w:rsidRPr="009C3A7C">
        <w:t xml:space="preserve">Учителям-предметникам использовать формы и методы оптимизации и  активизации познавательной деятельности при организации индивидуальной подготовительной работы с учащимися при подготовке к промежуточной </w:t>
      </w:r>
      <w:r>
        <w:t xml:space="preserve"> </w:t>
      </w:r>
      <w:r w:rsidRPr="009C3A7C">
        <w:t xml:space="preserve"> аттестации. </w:t>
      </w:r>
    </w:p>
    <w:p w:rsidR="006172E3" w:rsidRPr="00427AA1" w:rsidRDefault="006172E3" w:rsidP="00427AA1">
      <w:pPr>
        <w:numPr>
          <w:ilvl w:val="0"/>
          <w:numId w:val="21"/>
        </w:numPr>
        <w:jc w:val="both"/>
      </w:pPr>
      <w:r w:rsidRPr="006172E3">
        <w:t>Учителям, используя дифференцированный и индивидуальный подход в обучении, добиваться улучшения успеваемости учащихся, имеющих по итогам первого полугодия по одной «4» и одной «3»; неудовлетворительные оценки по предметам.</w:t>
      </w:r>
    </w:p>
    <w:p w:rsidR="006172E3" w:rsidRPr="006C140B" w:rsidRDefault="006172E3" w:rsidP="006172E3">
      <w:pPr>
        <w:numPr>
          <w:ilvl w:val="0"/>
          <w:numId w:val="23"/>
        </w:numPr>
        <w:jc w:val="both"/>
        <w:rPr>
          <w:bCs/>
        </w:rPr>
      </w:pPr>
      <w:r w:rsidRPr="006C140B">
        <w:rPr>
          <w:b/>
          <w:bCs/>
        </w:rPr>
        <w:t>классным руководителям:</w:t>
      </w:r>
    </w:p>
    <w:p w:rsidR="006172E3" w:rsidRPr="006C140B" w:rsidRDefault="006172E3" w:rsidP="006172E3">
      <w:pPr>
        <w:numPr>
          <w:ilvl w:val="0"/>
          <w:numId w:val="24"/>
        </w:numPr>
        <w:ind w:left="284" w:hanging="284"/>
        <w:jc w:val="both"/>
        <w:rPr>
          <w:bCs/>
        </w:rPr>
      </w:pPr>
      <w:r w:rsidRPr="006C140B">
        <w:rPr>
          <w:bCs/>
        </w:rPr>
        <w:t xml:space="preserve"> </w:t>
      </w:r>
      <w:r w:rsidR="00427AA1">
        <w:rPr>
          <w:bCs/>
        </w:rPr>
        <w:t>У</w:t>
      </w:r>
      <w:r w:rsidRPr="006C140B">
        <w:rPr>
          <w:bCs/>
        </w:rPr>
        <w:t>силить контроль за посещаемость</w:t>
      </w:r>
      <w:r>
        <w:rPr>
          <w:bCs/>
        </w:rPr>
        <w:t>ю</w:t>
      </w:r>
      <w:r w:rsidRPr="006C140B">
        <w:rPr>
          <w:bCs/>
        </w:rPr>
        <w:t xml:space="preserve"> и успеваемостью обучающихся, своевременно   информировать об этом родителей.</w:t>
      </w:r>
    </w:p>
    <w:p w:rsidR="006172E3" w:rsidRPr="006C140B" w:rsidRDefault="006172E3" w:rsidP="006172E3">
      <w:pPr>
        <w:numPr>
          <w:ilvl w:val="0"/>
          <w:numId w:val="23"/>
        </w:numPr>
        <w:jc w:val="both"/>
        <w:rPr>
          <w:b/>
        </w:rPr>
      </w:pPr>
      <w:r w:rsidRPr="006C140B">
        <w:rPr>
          <w:b/>
          <w:bCs/>
        </w:rPr>
        <w:t>с</w:t>
      </w:r>
      <w:r w:rsidRPr="006C140B">
        <w:rPr>
          <w:b/>
        </w:rPr>
        <w:t>оциальному педагогу и педагогу-психологу:</w:t>
      </w:r>
    </w:p>
    <w:p w:rsidR="006172E3" w:rsidRPr="006C140B" w:rsidRDefault="006172E3" w:rsidP="006172E3">
      <w:pPr>
        <w:numPr>
          <w:ilvl w:val="0"/>
          <w:numId w:val="22"/>
        </w:numPr>
        <w:jc w:val="both"/>
        <w:rPr>
          <w:bCs/>
        </w:rPr>
      </w:pPr>
      <w:r w:rsidRPr="006C140B">
        <w:t xml:space="preserve">Определить формы работы и план работы с учащимися </w:t>
      </w:r>
      <w:r w:rsidR="003F3E17">
        <w:t>2</w:t>
      </w:r>
      <w:r w:rsidRPr="006C140B">
        <w:t xml:space="preserve"> - 11 классов группы «Р</w:t>
      </w:r>
      <w:r w:rsidR="00CE1C30">
        <w:t>иск</w:t>
      </w:r>
      <w:r w:rsidRPr="006C140B">
        <w:t>», в который обязательно включить: индивидуальные и групповые профилактические беседы, игры, родительские собрания, посещение на дому, педагогические диагностики и т.д.</w:t>
      </w:r>
    </w:p>
    <w:p w:rsidR="006172E3" w:rsidRPr="006C140B" w:rsidRDefault="006172E3" w:rsidP="006172E3">
      <w:pPr>
        <w:pStyle w:val="ae"/>
        <w:numPr>
          <w:ilvl w:val="0"/>
          <w:numId w:val="22"/>
        </w:numPr>
        <w:jc w:val="both"/>
      </w:pPr>
      <w:r w:rsidRPr="006C140B">
        <w:t>Вести дневник на каждого обучающегося группы «Риск», в котором фиксировать проводимую с ребенком и его родителями коррекционную работу.</w:t>
      </w:r>
    </w:p>
    <w:p w:rsidR="00F77B73" w:rsidRDefault="00F77B73" w:rsidP="00C917A6">
      <w:pPr>
        <w:jc w:val="both"/>
        <w:rPr>
          <w:color w:val="000000"/>
        </w:rPr>
      </w:pPr>
    </w:p>
    <w:p w:rsidR="00427AA1" w:rsidRPr="0097585C" w:rsidRDefault="00427AA1" w:rsidP="00C917A6">
      <w:pPr>
        <w:jc w:val="both"/>
        <w:rPr>
          <w:color w:val="000000"/>
        </w:rPr>
      </w:pPr>
    </w:p>
    <w:p w:rsidR="00C917A6" w:rsidRPr="0097585C" w:rsidRDefault="00C917A6" w:rsidP="00F17379">
      <w:pPr>
        <w:jc w:val="both"/>
        <w:rPr>
          <w:color w:val="000000"/>
        </w:rPr>
      </w:pPr>
    </w:p>
    <w:p w:rsidR="00C917A6" w:rsidRPr="0097585C" w:rsidRDefault="00C917A6" w:rsidP="00687423">
      <w:pPr>
        <w:pStyle w:val="a5"/>
        <w:spacing w:line="360" w:lineRule="auto"/>
        <w:jc w:val="both"/>
        <w:rPr>
          <w:color w:val="000000"/>
        </w:rPr>
      </w:pPr>
      <w:r w:rsidRPr="0097585C">
        <w:rPr>
          <w:color w:val="000000"/>
        </w:rPr>
        <w:t>Зам. директора по УВР                                         /Селимов Н.И./</w:t>
      </w:r>
    </w:p>
    <w:p w:rsidR="00C917A6" w:rsidRPr="0097585C" w:rsidRDefault="006C727C" w:rsidP="00687423">
      <w:pPr>
        <w:pStyle w:val="a5"/>
        <w:spacing w:line="360" w:lineRule="auto"/>
        <w:jc w:val="both"/>
        <w:rPr>
          <w:color w:val="000000"/>
        </w:rPr>
      </w:pPr>
      <w:r w:rsidRPr="0097585C">
        <w:rPr>
          <w:color w:val="000000"/>
        </w:rPr>
        <w:t xml:space="preserve">                                                                                /</w:t>
      </w:r>
      <w:r w:rsidR="00B7781D">
        <w:rPr>
          <w:color w:val="000000"/>
        </w:rPr>
        <w:t>Султанова С.Ф</w:t>
      </w:r>
      <w:r w:rsidRPr="0097585C">
        <w:rPr>
          <w:color w:val="000000"/>
        </w:rPr>
        <w:t>./</w:t>
      </w:r>
    </w:p>
    <w:p w:rsidR="00AB7EC7" w:rsidRPr="0097585C" w:rsidRDefault="00AB7EC7" w:rsidP="005A6D2D">
      <w:pPr>
        <w:pStyle w:val="a5"/>
        <w:jc w:val="both"/>
        <w:rPr>
          <w:color w:val="000000"/>
        </w:rPr>
      </w:pPr>
    </w:p>
    <w:p w:rsidR="008C587E" w:rsidRPr="00176A1A" w:rsidRDefault="00F17379" w:rsidP="005A6D2D">
      <w:pPr>
        <w:pStyle w:val="a5"/>
        <w:jc w:val="both"/>
      </w:pPr>
      <w:r w:rsidRPr="00176A1A">
        <w:t>1</w:t>
      </w:r>
      <w:r w:rsidR="00321B5B">
        <w:t>1</w:t>
      </w:r>
      <w:r w:rsidR="00AB7EC7" w:rsidRPr="00176A1A">
        <w:t>.01.20</w:t>
      </w:r>
      <w:r w:rsidR="00B7781D" w:rsidRPr="00176A1A">
        <w:t>2</w:t>
      </w:r>
      <w:r w:rsidR="00321B5B">
        <w:t>1</w:t>
      </w:r>
      <w:r w:rsidR="00AB7EC7" w:rsidRPr="00176A1A">
        <w:t xml:space="preserve"> г.</w:t>
      </w:r>
    </w:p>
    <w:p w:rsidR="008C587E" w:rsidRPr="0097585C" w:rsidRDefault="008C587E" w:rsidP="005A6D2D">
      <w:pPr>
        <w:pStyle w:val="a5"/>
        <w:jc w:val="both"/>
        <w:rPr>
          <w:color w:val="000000"/>
        </w:rPr>
      </w:pPr>
    </w:p>
    <w:p w:rsidR="008C587E" w:rsidRPr="0097585C" w:rsidRDefault="008C587E" w:rsidP="005A6D2D">
      <w:pPr>
        <w:pStyle w:val="a5"/>
        <w:jc w:val="both"/>
        <w:rPr>
          <w:color w:val="000000"/>
        </w:rPr>
      </w:pPr>
    </w:p>
    <w:sectPr w:rsidR="008C587E" w:rsidRPr="0097585C" w:rsidSect="00A00A4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E84"/>
    <w:multiLevelType w:val="hybridMultilevel"/>
    <w:tmpl w:val="3B4AD8DC"/>
    <w:lvl w:ilvl="0" w:tplc="25745D0E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55223"/>
    <w:multiLevelType w:val="hybridMultilevel"/>
    <w:tmpl w:val="F27AE9A0"/>
    <w:lvl w:ilvl="0" w:tplc="EBD03962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>
    <w:nsid w:val="1348671C"/>
    <w:multiLevelType w:val="hybridMultilevel"/>
    <w:tmpl w:val="E17616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30348"/>
    <w:multiLevelType w:val="hybridMultilevel"/>
    <w:tmpl w:val="43DA74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BB63908"/>
    <w:multiLevelType w:val="hybridMultilevel"/>
    <w:tmpl w:val="331AE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138CB"/>
    <w:multiLevelType w:val="hybridMultilevel"/>
    <w:tmpl w:val="FEAA55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5111B1"/>
    <w:multiLevelType w:val="hybridMultilevel"/>
    <w:tmpl w:val="2C60D9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153BE0"/>
    <w:multiLevelType w:val="hybridMultilevel"/>
    <w:tmpl w:val="A1F484C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BB861A1"/>
    <w:multiLevelType w:val="hybridMultilevel"/>
    <w:tmpl w:val="C2C4555C"/>
    <w:lvl w:ilvl="0" w:tplc="11BA8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3020E8"/>
    <w:multiLevelType w:val="hybridMultilevel"/>
    <w:tmpl w:val="86A87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CE9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8F747C"/>
    <w:multiLevelType w:val="hybridMultilevel"/>
    <w:tmpl w:val="CE16D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5357"/>
    <w:multiLevelType w:val="hybridMultilevel"/>
    <w:tmpl w:val="B1FEE6C6"/>
    <w:lvl w:ilvl="0" w:tplc="E242A0E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CE1513"/>
    <w:multiLevelType w:val="hybridMultilevel"/>
    <w:tmpl w:val="28D61F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863424"/>
    <w:multiLevelType w:val="hybridMultilevel"/>
    <w:tmpl w:val="11A2E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56A27"/>
    <w:multiLevelType w:val="hybridMultilevel"/>
    <w:tmpl w:val="3B1862C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5A5F379E"/>
    <w:multiLevelType w:val="hybridMultilevel"/>
    <w:tmpl w:val="E4D0B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D712F"/>
    <w:multiLevelType w:val="hybridMultilevel"/>
    <w:tmpl w:val="CF34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924F26"/>
    <w:multiLevelType w:val="hybridMultilevel"/>
    <w:tmpl w:val="00D2B7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B2262F"/>
    <w:multiLevelType w:val="hybridMultilevel"/>
    <w:tmpl w:val="47946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531E4"/>
    <w:multiLevelType w:val="hybridMultilevel"/>
    <w:tmpl w:val="DFCC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502FC"/>
    <w:multiLevelType w:val="hybridMultilevel"/>
    <w:tmpl w:val="82F8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241D6"/>
    <w:multiLevelType w:val="hybridMultilevel"/>
    <w:tmpl w:val="D54EC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64F93"/>
    <w:multiLevelType w:val="hybridMultilevel"/>
    <w:tmpl w:val="26B2C58E"/>
    <w:lvl w:ilvl="0" w:tplc="55504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306E6"/>
    <w:multiLevelType w:val="hybridMultilevel"/>
    <w:tmpl w:val="FCDAE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806FB"/>
    <w:multiLevelType w:val="hybridMultilevel"/>
    <w:tmpl w:val="E19A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958C7"/>
    <w:multiLevelType w:val="hybridMultilevel"/>
    <w:tmpl w:val="2B7EE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6"/>
  </w:num>
  <w:num w:numId="8">
    <w:abstractNumId w:val="21"/>
  </w:num>
  <w:num w:numId="9">
    <w:abstractNumId w:val="10"/>
  </w:num>
  <w:num w:numId="10">
    <w:abstractNumId w:val="16"/>
  </w:num>
  <w:num w:numId="11">
    <w:abstractNumId w:val="25"/>
  </w:num>
  <w:num w:numId="12">
    <w:abstractNumId w:val="24"/>
  </w:num>
  <w:num w:numId="13">
    <w:abstractNumId w:val="20"/>
  </w:num>
  <w:num w:numId="14">
    <w:abstractNumId w:val="15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1"/>
  </w:num>
  <w:num w:numId="22">
    <w:abstractNumId w:val="0"/>
  </w:num>
  <w:num w:numId="23">
    <w:abstractNumId w:val="23"/>
  </w:num>
  <w:num w:numId="24">
    <w:abstractNumId w:val="22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BA8"/>
    <w:rsid w:val="0001265D"/>
    <w:rsid w:val="0003524B"/>
    <w:rsid w:val="00044433"/>
    <w:rsid w:val="00047097"/>
    <w:rsid w:val="000474E2"/>
    <w:rsid w:val="00057126"/>
    <w:rsid w:val="00063EF7"/>
    <w:rsid w:val="0006403B"/>
    <w:rsid w:val="00066B81"/>
    <w:rsid w:val="00067822"/>
    <w:rsid w:val="00071185"/>
    <w:rsid w:val="00072F16"/>
    <w:rsid w:val="00074F2C"/>
    <w:rsid w:val="0007596A"/>
    <w:rsid w:val="000761D7"/>
    <w:rsid w:val="00085669"/>
    <w:rsid w:val="00093AA5"/>
    <w:rsid w:val="000A49D7"/>
    <w:rsid w:val="000A55D1"/>
    <w:rsid w:val="000A5775"/>
    <w:rsid w:val="000A67E3"/>
    <w:rsid w:val="000B34CD"/>
    <w:rsid w:val="000B50C0"/>
    <w:rsid w:val="000D647E"/>
    <w:rsid w:val="000E2777"/>
    <w:rsid w:val="000E2B61"/>
    <w:rsid w:val="000F0A2C"/>
    <w:rsid w:val="000F1E9E"/>
    <w:rsid w:val="00101469"/>
    <w:rsid w:val="00101E4E"/>
    <w:rsid w:val="00102F31"/>
    <w:rsid w:val="00104BC2"/>
    <w:rsid w:val="001050DF"/>
    <w:rsid w:val="001070E2"/>
    <w:rsid w:val="00107CB1"/>
    <w:rsid w:val="00113758"/>
    <w:rsid w:val="00114E62"/>
    <w:rsid w:val="00115914"/>
    <w:rsid w:val="00116C06"/>
    <w:rsid w:val="00122956"/>
    <w:rsid w:val="00132173"/>
    <w:rsid w:val="00135423"/>
    <w:rsid w:val="00144EAB"/>
    <w:rsid w:val="00145706"/>
    <w:rsid w:val="00155D6D"/>
    <w:rsid w:val="00155E9A"/>
    <w:rsid w:val="00165151"/>
    <w:rsid w:val="00176A1A"/>
    <w:rsid w:val="00177FAA"/>
    <w:rsid w:val="00180842"/>
    <w:rsid w:val="00184E07"/>
    <w:rsid w:val="00185470"/>
    <w:rsid w:val="00186FB0"/>
    <w:rsid w:val="001902F9"/>
    <w:rsid w:val="001A24BC"/>
    <w:rsid w:val="001B2FF3"/>
    <w:rsid w:val="001C301E"/>
    <w:rsid w:val="001D5EAD"/>
    <w:rsid w:val="001E0744"/>
    <w:rsid w:val="001E1CB7"/>
    <w:rsid w:val="002000EA"/>
    <w:rsid w:val="00203276"/>
    <w:rsid w:val="00203767"/>
    <w:rsid w:val="00205AD6"/>
    <w:rsid w:val="00205C04"/>
    <w:rsid w:val="00205D4B"/>
    <w:rsid w:val="00207DC5"/>
    <w:rsid w:val="00210941"/>
    <w:rsid w:val="002128C3"/>
    <w:rsid w:val="00215A8B"/>
    <w:rsid w:val="0022247B"/>
    <w:rsid w:val="00223FB3"/>
    <w:rsid w:val="00240988"/>
    <w:rsid w:val="00240DAF"/>
    <w:rsid w:val="00244445"/>
    <w:rsid w:val="002459AD"/>
    <w:rsid w:val="00250EE8"/>
    <w:rsid w:val="00254EAF"/>
    <w:rsid w:val="00257E57"/>
    <w:rsid w:val="00270FD1"/>
    <w:rsid w:val="0027165E"/>
    <w:rsid w:val="0027265B"/>
    <w:rsid w:val="00275DB7"/>
    <w:rsid w:val="00281E33"/>
    <w:rsid w:val="002839DD"/>
    <w:rsid w:val="0029036F"/>
    <w:rsid w:val="00297C51"/>
    <w:rsid w:val="002A221D"/>
    <w:rsid w:val="002B0497"/>
    <w:rsid w:val="002B235C"/>
    <w:rsid w:val="002B4262"/>
    <w:rsid w:val="002B63ED"/>
    <w:rsid w:val="002C2093"/>
    <w:rsid w:val="002D09F6"/>
    <w:rsid w:val="002D2521"/>
    <w:rsid w:val="002D2F6E"/>
    <w:rsid w:val="002D30A9"/>
    <w:rsid w:val="002E066E"/>
    <w:rsid w:val="002E219D"/>
    <w:rsid w:val="002E7628"/>
    <w:rsid w:val="002F109E"/>
    <w:rsid w:val="002F5F33"/>
    <w:rsid w:val="00301699"/>
    <w:rsid w:val="00310B71"/>
    <w:rsid w:val="0032179A"/>
    <w:rsid w:val="00321B5B"/>
    <w:rsid w:val="0032297C"/>
    <w:rsid w:val="00322B15"/>
    <w:rsid w:val="003252DF"/>
    <w:rsid w:val="00333867"/>
    <w:rsid w:val="00334899"/>
    <w:rsid w:val="00340E18"/>
    <w:rsid w:val="00342158"/>
    <w:rsid w:val="00343335"/>
    <w:rsid w:val="00345FC7"/>
    <w:rsid w:val="003476E5"/>
    <w:rsid w:val="003502CF"/>
    <w:rsid w:val="003575A3"/>
    <w:rsid w:val="003739C3"/>
    <w:rsid w:val="00382533"/>
    <w:rsid w:val="00384AA4"/>
    <w:rsid w:val="00391102"/>
    <w:rsid w:val="00395949"/>
    <w:rsid w:val="00396596"/>
    <w:rsid w:val="003A3FCD"/>
    <w:rsid w:val="003A6594"/>
    <w:rsid w:val="003A6A17"/>
    <w:rsid w:val="003B6CE4"/>
    <w:rsid w:val="003C2AFB"/>
    <w:rsid w:val="003C33C0"/>
    <w:rsid w:val="003C6209"/>
    <w:rsid w:val="003C7B0C"/>
    <w:rsid w:val="003D073E"/>
    <w:rsid w:val="003D10C8"/>
    <w:rsid w:val="003D114D"/>
    <w:rsid w:val="003D2921"/>
    <w:rsid w:val="003E4B91"/>
    <w:rsid w:val="003E6BA4"/>
    <w:rsid w:val="003F309A"/>
    <w:rsid w:val="003F3E17"/>
    <w:rsid w:val="003F6D7B"/>
    <w:rsid w:val="00407B0E"/>
    <w:rsid w:val="004144D0"/>
    <w:rsid w:val="0041529C"/>
    <w:rsid w:val="00415D26"/>
    <w:rsid w:val="004166AB"/>
    <w:rsid w:val="004224CF"/>
    <w:rsid w:val="00422A32"/>
    <w:rsid w:val="0042685D"/>
    <w:rsid w:val="00427AA1"/>
    <w:rsid w:val="004362A3"/>
    <w:rsid w:val="00444089"/>
    <w:rsid w:val="00451105"/>
    <w:rsid w:val="00451B17"/>
    <w:rsid w:val="0045412B"/>
    <w:rsid w:val="00465BA8"/>
    <w:rsid w:val="00471135"/>
    <w:rsid w:val="004723C5"/>
    <w:rsid w:val="00473F0B"/>
    <w:rsid w:val="004757EC"/>
    <w:rsid w:val="004824F4"/>
    <w:rsid w:val="00487F88"/>
    <w:rsid w:val="00490DEF"/>
    <w:rsid w:val="00493052"/>
    <w:rsid w:val="00494DB6"/>
    <w:rsid w:val="004A6A8A"/>
    <w:rsid w:val="004B73EC"/>
    <w:rsid w:val="004B75FF"/>
    <w:rsid w:val="004C0A02"/>
    <w:rsid w:val="004C2DD8"/>
    <w:rsid w:val="004C6C6A"/>
    <w:rsid w:val="004D6740"/>
    <w:rsid w:val="004E4BBD"/>
    <w:rsid w:val="004E6B24"/>
    <w:rsid w:val="004F195E"/>
    <w:rsid w:val="004F25E5"/>
    <w:rsid w:val="004F3B88"/>
    <w:rsid w:val="004F6BEE"/>
    <w:rsid w:val="00505D9A"/>
    <w:rsid w:val="00510320"/>
    <w:rsid w:val="00511808"/>
    <w:rsid w:val="0051390C"/>
    <w:rsid w:val="00513DCA"/>
    <w:rsid w:val="0051529E"/>
    <w:rsid w:val="00521DD1"/>
    <w:rsid w:val="00535B32"/>
    <w:rsid w:val="00550973"/>
    <w:rsid w:val="0055455B"/>
    <w:rsid w:val="00556322"/>
    <w:rsid w:val="00564F20"/>
    <w:rsid w:val="00565D29"/>
    <w:rsid w:val="0057677E"/>
    <w:rsid w:val="0059716A"/>
    <w:rsid w:val="005A2A5A"/>
    <w:rsid w:val="005A2F68"/>
    <w:rsid w:val="005A5E90"/>
    <w:rsid w:val="005A62D0"/>
    <w:rsid w:val="005A6D2D"/>
    <w:rsid w:val="005C4BBF"/>
    <w:rsid w:val="005C566D"/>
    <w:rsid w:val="005D47B8"/>
    <w:rsid w:val="005D55C2"/>
    <w:rsid w:val="005E64F2"/>
    <w:rsid w:val="00615B41"/>
    <w:rsid w:val="00616F19"/>
    <w:rsid w:val="006172E3"/>
    <w:rsid w:val="00620712"/>
    <w:rsid w:val="0063063B"/>
    <w:rsid w:val="00632779"/>
    <w:rsid w:val="00632E27"/>
    <w:rsid w:val="0063590E"/>
    <w:rsid w:val="00636073"/>
    <w:rsid w:val="006452DF"/>
    <w:rsid w:val="006629E9"/>
    <w:rsid w:val="00665237"/>
    <w:rsid w:val="006821F1"/>
    <w:rsid w:val="00683C25"/>
    <w:rsid w:val="00683DB6"/>
    <w:rsid w:val="00684B81"/>
    <w:rsid w:val="00687423"/>
    <w:rsid w:val="006901E0"/>
    <w:rsid w:val="00691AD0"/>
    <w:rsid w:val="00692C6E"/>
    <w:rsid w:val="00696B9B"/>
    <w:rsid w:val="00697FAC"/>
    <w:rsid w:val="006A4B65"/>
    <w:rsid w:val="006B0643"/>
    <w:rsid w:val="006C727C"/>
    <w:rsid w:val="006E42B1"/>
    <w:rsid w:val="006F13CC"/>
    <w:rsid w:val="006F4119"/>
    <w:rsid w:val="006F5545"/>
    <w:rsid w:val="006F69C6"/>
    <w:rsid w:val="006F6D85"/>
    <w:rsid w:val="00707173"/>
    <w:rsid w:val="00710424"/>
    <w:rsid w:val="00714A20"/>
    <w:rsid w:val="00716883"/>
    <w:rsid w:val="00723898"/>
    <w:rsid w:val="00725E86"/>
    <w:rsid w:val="00731E70"/>
    <w:rsid w:val="00742310"/>
    <w:rsid w:val="00743FD0"/>
    <w:rsid w:val="00746145"/>
    <w:rsid w:val="007461FE"/>
    <w:rsid w:val="00760CCE"/>
    <w:rsid w:val="00761929"/>
    <w:rsid w:val="00764041"/>
    <w:rsid w:val="00771191"/>
    <w:rsid w:val="00775A62"/>
    <w:rsid w:val="00780399"/>
    <w:rsid w:val="00782A4A"/>
    <w:rsid w:val="00786723"/>
    <w:rsid w:val="00795D10"/>
    <w:rsid w:val="007A135E"/>
    <w:rsid w:val="007A16D7"/>
    <w:rsid w:val="007A45BF"/>
    <w:rsid w:val="007A6DD3"/>
    <w:rsid w:val="007B12D4"/>
    <w:rsid w:val="007B3C2D"/>
    <w:rsid w:val="007E1242"/>
    <w:rsid w:val="007E51E6"/>
    <w:rsid w:val="007F675F"/>
    <w:rsid w:val="00807B36"/>
    <w:rsid w:val="0081427C"/>
    <w:rsid w:val="008240A7"/>
    <w:rsid w:val="00826671"/>
    <w:rsid w:val="0083003E"/>
    <w:rsid w:val="008366AA"/>
    <w:rsid w:val="008438F1"/>
    <w:rsid w:val="00852505"/>
    <w:rsid w:val="00857163"/>
    <w:rsid w:val="0088755B"/>
    <w:rsid w:val="008A7C41"/>
    <w:rsid w:val="008B2BC6"/>
    <w:rsid w:val="008B6FA2"/>
    <w:rsid w:val="008B7C68"/>
    <w:rsid w:val="008C1288"/>
    <w:rsid w:val="008C313F"/>
    <w:rsid w:val="008C35BE"/>
    <w:rsid w:val="008C587E"/>
    <w:rsid w:val="008D69EA"/>
    <w:rsid w:val="008E44C3"/>
    <w:rsid w:val="008E5455"/>
    <w:rsid w:val="008E7B46"/>
    <w:rsid w:val="008F0FE7"/>
    <w:rsid w:val="008F1713"/>
    <w:rsid w:val="008F1754"/>
    <w:rsid w:val="00900838"/>
    <w:rsid w:val="00913298"/>
    <w:rsid w:val="00920F63"/>
    <w:rsid w:val="009222C0"/>
    <w:rsid w:val="0092394C"/>
    <w:rsid w:val="0093143E"/>
    <w:rsid w:val="009352F2"/>
    <w:rsid w:val="00943957"/>
    <w:rsid w:val="00953185"/>
    <w:rsid w:val="009609D7"/>
    <w:rsid w:val="009626E2"/>
    <w:rsid w:val="00966AA2"/>
    <w:rsid w:val="00967DE6"/>
    <w:rsid w:val="00970880"/>
    <w:rsid w:val="00971494"/>
    <w:rsid w:val="0097585C"/>
    <w:rsid w:val="0098222D"/>
    <w:rsid w:val="00983C98"/>
    <w:rsid w:val="00990A7A"/>
    <w:rsid w:val="00992BC6"/>
    <w:rsid w:val="00993460"/>
    <w:rsid w:val="009937C6"/>
    <w:rsid w:val="009954E3"/>
    <w:rsid w:val="009C13E5"/>
    <w:rsid w:val="009C253E"/>
    <w:rsid w:val="009C50E8"/>
    <w:rsid w:val="009C778C"/>
    <w:rsid w:val="009D5EF9"/>
    <w:rsid w:val="009F3111"/>
    <w:rsid w:val="009F398B"/>
    <w:rsid w:val="009F3C07"/>
    <w:rsid w:val="00A00A40"/>
    <w:rsid w:val="00A065B6"/>
    <w:rsid w:val="00A07EC7"/>
    <w:rsid w:val="00A10529"/>
    <w:rsid w:val="00A106C3"/>
    <w:rsid w:val="00A12125"/>
    <w:rsid w:val="00A12AC7"/>
    <w:rsid w:val="00A20178"/>
    <w:rsid w:val="00A22ACF"/>
    <w:rsid w:val="00A33181"/>
    <w:rsid w:val="00A357B2"/>
    <w:rsid w:val="00A35B7F"/>
    <w:rsid w:val="00A37E06"/>
    <w:rsid w:val="00A407DB"/>
    <w:rsid w:val="00A434D2"/>
    <w:rsid w:val="00A474EA"/>
    <w:rsid w:val="00A533FA"/>
    <w:rsid w:val="00A54A2D"/>
    <w:rsid w:val="00A607E6"/>
    <w:rsid w:val="00A6376C"/>
    <w:rsid w:val="00A65778"/>
    <w:rsid w:val="00A6607E"/>
    <w:rsid w:val="00A666FC"/>
    <w:rsid w:val="00A66D22"/>
    <w:rsid w:val="00A91CC9"/>
    <w:rsid w:val="00A940DA"/>
    <w:rsid w:val="00AA55D6"/>
    <w:rsid w:val="00AA770E"/>
    <w:rsid w:val="00AB0633"/>
    <w:rsid w:val="00AB0BB4"/>
    <w:rsid w:val="00AB0F0A"/>
    <w:rsid w:val="00AB5C38"/>
    <w:rsid w:val="00AB7EC7"/>
    <w:rsid w:val="00AD2D4E"/>
    <w:rsid w:val="00AF1CBF"/>
    <w:rsid w:val="00AF619F"/>
    <w:rsid w:val="00AF6F17"/>
    <w:rsid w:val="00B00E19"/>
    <w:rsid w:val="00B05527"/>
    <w:rsid w:val="00B14728"/>
    <w:rsid w:val="00B14CB6"/>
    <w:rsid w:val="00B16ABB"/>
    <w:rsid w:val="00B17C38"/>
    <w:rsid w:val="00B24F0F"/>
    <w:rsid w:val="00B26621"/>
    <w:rsid w:val="00B31B2B"/>
    <w:rsid w:val="00B36139"/>
    <w:rsid w:val="00B41051"/>
    <w:rsid w:val="00B532FA"/>
    <w:rsid w:val="00B57C7F"/>
    <w:rsid w:val="00B66054"/>
    <w:rsid w:val="00B7781D"/>
    <w:rsid w:val="00B7798B"/>
    <w:rsid w:val="00B808B2"/>
    <w:rsid w:val="00B90DCD"/>
    <w:rsid w:val="00BA40AC"/>
    <w:rsid w:val="00BA4978"/>
    <w:rsid w:val="00BA5426"/>
    <w:rsid w:val="00BB4E34"/>
    <w:rsid w:val="00BC43B6"/>
    <w:rsid w:val="00BC4519"/>
    <w:rsid w:val="00BD484C"/>
    <w:rsid w:val="00BD600E"/>
    <w:rsid w:val="00BE7713"/>
    <w:rsid w:val="00BF5392"/>
    <w:rsid w:val="00C012D8"/>
    <w:rsid w:val="00C167BB"/>
    <w:rsid w:val="00C30221"/>
    <w:rsid w:val="00C32678"/>
    <w:rsid w:val="00C35123"/>
    <w:rsid w:val="00C567E2"/>
    <w:rsid w:val="00C65439"/>
    <w:rsid w:val="00C917A6"/>
    <w:rsid w:val="00C936A7"/>
    <w:rsid w:val="00C94ADB"/>
    <w:rsid w:val="00CA1B63"/>
    <w:rsid w:val="00CB127D"/>
    <w:rsid w:val="00CB1CD5"/>
    <w:rsid w:val="00CB5EDF"/>
    <w:rsid w:val="00CC0E86"/>
    <w:rsid w:val="00CC162B"/>
    <w:rsid w:val="00CC1A8A"/>
    <w:rsid w:val="00CC5EC6"/>
    <w:rsid w:val="00CC764E"/>
    <w:rsid w:val="00CE15A6"/>
    <w:rsid w:val="00CE1C30"/>
    <w:rsid w:val="00CF225A"/>
    <w:rsid w:val="00CF57EC"/>
    <w:rsid w:val="00CF5A9D"/>
    <w:rsid w:val="00D03BD6"/>
    <w:rsid w:val="00D134C1"/>
    <w:rsid w:val="00D160BA"/>
    <w:rsid w:val="00D17A3B"/>
    <w:rsid w:val="00D247DB"/>
    <w:rsid w:val="00D37EAF"/>
    <w:rsid w:val="00D426E4"/>
    <w:rsid w:val="00D43D3D"/>
    <w:rsid w:val="00D465D3"/>
    <w:rsid w:val="00D46EFE"/>
    <w:rsid w:val="00D514F5"/>
    <w:rsid w:val="00D61ECC"/>
    <w:rsid w:val="00D62AA4"/>
    <w:rsid w:val="00D62B86"/>
    <w:rsid w:val="00D66401"/>
    <w:rsid w:val="00D71294"/>
    <w:rsid w:val="00D73253"/>
    <w:rsid w:val="00D95574"/>
    <w:rsid w:val="00DA0F74"/>
    <w:rsid w:val="00DB0765"/>
    <w:rsid w:val="00DB10AB"/>
    <w:rsid w:val="00DB2500"/>
    <w:rsid w:val="00DB2A2F"/>
    <w:rsid w:val="00DB3A86"/>
    <w:rsid w:val="00DB4729"/>
    <w:rsid w:val="00DB7FB1"/>
    <w:rsid w:val="00DC493F"/>
    <w:rsid w:val="00DC4D35"/>
    <w:rsid w:val="00DC5DE5"/>
    <w:rsid w:val="00DC793F"/>
    <w:rsid w:val="00DD5C29"/>
    <w:rsid w:val="00DE206D"/>
    <w:rsid w:val="00DE60EF"/>
    <w:rsid w:val="00DF056A"/>
    <w:rsid w:val="00DF2EBE"/>
    <w:rsid w:val="00E0425F"/>
    <w:rsid w:val="00E13FD6"/>
    <w:rsid w:val="00E1619F"/>
    <w:rsid w:val="00E17E79"/>
    <w:rsid w:val="00E22543"/>
    <w:rsid w:val="00E26F54"/>
    <w:rsid w:val="00E33161"/>
    <w:rsid w:val="00E35E08"/>
    <w:rsid w:val="00E47298"/>
    <w:rsid w:val="00E50644"/>
    <w:rsid w:val="00E55CAC"/>
    <w:rsid w:val="00E722E4"/>
    <w:rsid w:val="00E738D4"/>
    <w:rsid w:val="00E73A40"/>
    <w:rsid w:val="00E844EB"/>
    <w:rsid w:val="00E846C3"/>
    <w:rsid w:val="00E8534F"/>
    <w:rsid w:val="00E87769"/>
    <w:rsid w:val="00E90BCC"/>
    <w:rsid w:val="00E932D3"/>
    <w:rsid w:val="00E97149"/>
    <w:rsid w:val="00EA10B6"/>
    <w:rsid w:val="00EA45D6"/>
    <w:rsid w:val="00EA5632"/>
    <w:rsid w:val="00EA66D8"/>
    <w:rsid w:val="00EB07A0"/>
    <w:rsid w:val="00EC4AB2"/>
    <w:rsid w:val="00EC6EFD"/>
    <w:rsid w:val="00EE3C0B"/>
    <w:rsid w:val="00EE571D"/>
    <w:rsid w:val="00EF1864"/>
    <w:rsid w:val="00F02811"/>
    <w:rsid w:val="00F02E23"/>
    <w:rsid w:val="00F17379"/>
    <w:rsid w:val="00F22519"/>
    <w:rsid w:val="00F255C1"/>
    <w:rsid w:val="00F2629B"/>
    <w:rsid w:val="00F35040"/>
    <w:rsid w:val="00F40152"/>
    <w:rsid w:val="00F407A7"/>
    <w:rsid w:val="00F47AA2"/>
    <w:rsid w:val="00F52B38"/>
    <w:rsid w:val="00F62A38"/>
    <w:rsid w:val="00F6644F"/>
    <w:rsid w:val="00F67B39"/>
    <w:rsid w:val="00F70201"/>
    <w:rsid w:val="00F75279"/>
    <w:rsid w:val="00F77B73"/>
    <w:rsid w:val="00F83352"/>
    <w:rsid w:val="00F834CC"/>
    <w:rsid w:val="00F86C02"/>
    <w:rsid w:val="00F92929"/>
    <w:rsid w:val="00FA0DB7"/>
    <w:rsid w:val="00FA57C6"/>
    <w:rsid w:val="00FB0508"/>
    <w:rsid w:val="00FB2E80"/>
    <w:rsid w:val="00FB6BF0"/>
    <w:rsid w:val="00FC2F3A"/>
    <w:rsid w:val="00FC33E9"/>
    <w:rsid w:val="00FC46AA"/>
    <w:rsid w:val="00FC4DC2"/>
    <w:rsid w:val="00FD103C"/>
    <w:rsid w:val="00FD5534"/>
    <w:rsid w:val="00FD6204"/>
    <w:rsid w:val="00FD7EAE"/>
    <w:rsid w:val="00FF06D3"/>
    <w:rsid w:val="00FF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BA8"/>
    <w:pPr>
      <w:spacing w:after="0" w:line="240" w:lineRule="auto"/>
    </w:pPr>
  </w:style>
  <w:style w:type="table" w:styleId="a4">
    <w:name w:val="Table Grid"/>
    <w:basedOn w:val="a1"/>
    <w:uiPriority w:val="59"/>
    <w:rsid w:val="003E6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90DEF"/>
    <w:pPr>
      <w:ind w:left="720"/>
      <w:contextualSpacing/>
    </w:pPr>
  </w:style>
  <w:style w:type="paragraph" w:customStyle="1" w:styleId="1">
    <w:name w:val="Абзац списка1"/>
    <w:basedOn w:val="a"/>
    <w:rsid w:val="00CB1C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C76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6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42310"/>
    <w:rPr>
      <w:sz w:val="28"/>
    </w:rPr>
  </w:style>
  <w:style w:type="character" w:customStyle="1" w:styleId="a9">
    <w:name w:val="Основной текст Знак"/>
    <w:basedOn w:val="a0"/>
    <w:link w:val="a8"/>
    <w:rsid w:val="007423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uiPriority w:val="22"/>
    <w:qFormat/>
    <w:rsid w:val="00AD2D4E"/>
    <w:rPr>
      <w:b/>
      <w:bCs/>
    </w:rPr>
  </w:style>
  <w:style w:type="character" w:styleId="ab">
    <w:name w:val="Subtle Reference"/>
    <w:uiPriority w:val="99"/>
    <w:qFormat/>
    <w:rsid w:val="00CC5EC6"/>
    <w:rPr>
      <w:rFonts w:cs="Times New Roman"/>
      <w:smallCaps/>
      <w:color w:val="C0504D"/>
      <w:u w:val="single"/>
    </w:rPr>
  </w:style>
  <w:style w:type="paragraph" w:styleId="ac">
    <w:name w:val="Title"/>
    <w:basedOn w:val="a"/>
    <w:link w:val="ad"/>
    <w:qFormat/>
    <w:rsid w:val="00CB5EDF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CB5E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rsid w:val="006172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4679589530475359"/>
          <c:y val="6.3898887639046997E-2"/>
          <c:w val="0.74995297462819921"/>
          <c:h val="0.8270500562429696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2--4</c:v>
                </c:pt>
                <c:pt idx="1">
                  <c:v>5--9</c:v>
                </c:pt>
                <c:pt idx="2">
                  <c:v>10--11</c:v>
                </c:pt>
                <c:pt idx="3">
                  <c:v>2--11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98.4</c:v>
                </c:pt>
                <c:pt idx="2">
                  <c:v>100</c:v>
                </c:pt>
                <c:pt idx="3">
                  <c:v>99.2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2--4</c:v>
                </c:pt>
                <c:pt idx="1">
                  <c:v>5--9</c:v>
                </c:pt>
                <c:pt idx="2">
                  <c:v>10--11</c:v>
                </c:pt>
                <c:pt idx="3">
                  <c:v>2--11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99</c:v>
                </c:pt>
                <c:pt idx="2">
                  <c:v>98.4</c:v>
                </c:pt>
                <c:pt idx="3">
                  <c:v>99.4</c:v>
                </c:pt>
              </c:numCache>
            </c:numRef>
          </c:val>
        </c:ser>
        <c:shape val="box"/>
        <c:axId val="84351232"/>
        <c:axId val="84353024"/>
        <c:axId val="0"/>
      </c:bar3DChart>
      <c:catAx>
        <c:axId val="84351232"/>
        <c:scaling>
          <c:orientation val="minMax"/>
        </c:scaling>
        <c:axPos val="b"/>
        <c:numFmt formatCode="General" sourceLinked="0"/>
        <c:tickLblPos val="nextTo"/>
        <c:crossAx val="84353024"/>
        <c:crosses val="autoZero"/>
        <c:auto val="1"/>
        <c:lblAlgn val="ctr"/>
        <c:lblOffset val="100"/>
      </c:catAx>
      <c:valAx>
        <c:axId val="84353024"/>
        <c:scaling>
          <c:orientation val="minMax"/>
        </c:scaling>
        <c:axPos val="l"/>
        <c:majorGridlines/>
        <c:numFmt formatCode="General" sourceLinked="1"/>
        <c:tickLblPos val="nextTo"/>
        <c:crossAx val="843512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909695616406159"/>
          <c:y val="9.2087778968457365E-2"/>
          <c:w val="0.72626702561056278"/>
          <c:h val="0.830774623566818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Обучаются на 5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1">
                  <c:v>1 ступень</c:v>
                </c:pt>
                <c:pt idx="2">
                  <c:v>2 ступень</c:v>
                </c:pt>
                <c:pt idx="3">
                  <c:v>3 ступень</c:v>
                </c:pt>
                <c:pt idx="4">
                  <c:v>Всего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1">
                  <c:v>0.11600000000000002</c:v>
                </c:pt>
                <c:pt idx="2">
                  <c:v>9.2000000000000026E-2</c:v>
                </c:pt>
                <c:pt idx="3">
                  <c:v>0.20500000000000004</c:v>
                </c:pt>
                <c:pt idx="4">
                  <c:v>0.11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Обучаются на  4 и 5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1">
                  <c:v>1 ступень</c:v>
                </c:pt>
                <c:pt idx="2">
                  <c:v>2 ступень</c:v>
                </c:pt>
                <c:pt idx="3">
                  <c:v>3 ступень</c:v>
                </c:pt>
                <c:pt idx="4">
                  <c:v>Всего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1">
                  <c:v>0.37200000000000061</c:v>
                </c:pt>
                <c:pt idx="2">
                  <c:v>0.27900000000000008</c:v>
                </c:pt>
                <c:pt idx="3">
                  <c:v>0.27900000000000008</c:v>
                </c:pt>
                <c:pt idx="4">
                  <c:v>0.31800000000000067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Уровень качества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1">
                  <c:v>1 ступень</c:v>
                </c:pt>
                <c:pt idx="2">
                  <c:v>2 ступень</c:v>
                </c:pt>
                <c:pt idx="3">
                  <c:v>3 ступень</c:v>
                </c:pt>
                <c:pt idx="4">
                  <c:v>Всего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1">
                  <c:v>0.48800000000000032</c:v>
                </c:pt>
                <c:pt idx="2">
                  <c:v>0.37100000000000061</c:v>
                </c:pt>
                <c:pt idx="3">
                  <c:v>0.48400000000000032</c:v>
                </c:pt>
                <c:pt idx="4">
                  <c:v>0.42700000000000032</c:v>
                </c:pt>
              </c:numCache>
            </c:numRef>
          </c:val>
        </c:ser>
        <c:gapWidth val="164"/>
        <c:overlap val="-22"/>
        <c:axId val="84368384"/>
        <c:axId val="84374272"/>
      </c:barChart>
      <c:catAx>
        <c:axId val="843683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374272"/>
        <c:crosses val="autoZero"/>
        <c:auto val="1"/>
        <c:lblAlgn val="ctr"/>
        <c:lblOffset val="100"/>
      </c:catAx>
      <c:valAx>
        <c:axId val="843742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36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983A-63A8-473B-BB1B-56BD8467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3495</TotalTime>
  <Pages>1</Pages>
  <Words>7009</Words>
  <Characters>39954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129</cp:revision>
  <cp:lastPrinted>2021-01-13T10:12:00Z</cp:lastPrinted>
  <dcterms:created xsi:type="dcterms:W3CDTF">2014-01-25T09:57:00Z</dcterms:created>
  <dcterms:modified xsi:type="dcterms:W3CDTF">2021-01-13T10:41:00Z</dcterms:modified>
</cp:coreProperties>
</file>