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C9" w:rsidRPr="0054485F" w:rsidRDefault="002F31C9" w:rsidP="00104713">
      <w:pPr>
        <w:spacing w:after="0" w:line="240" w:lineRule="auto"/>
        <w:jc w:val="center"/>
        <w:rPr>
          <w:rFonts w:ascii="Cambria" w:hAnsi="Cambria"/>
          <w:b/>
          <w:color w:val="FF0000"/>
          <w:sz w:val="36"/>
        </w:rPr>
      </w:pPr>
      <w:r w:rsidRPr="0054485F">
        <w:rPr>
          <w:rFonts w:ascii="Cambria" w:hAnsi="Cambria"/>
          <w:b/>
          <w:color w:val="FF0000"/>
          <w:sz w:val="36"/>
        </w:rPr>
        <w:t>Сводная вед</w:t>
      </w:r>
      <w:r w:rsidR="00BB60CE">
        <w:rPr>
          <w:rFonts w:ascii="Cambria" w:hAnsi="Cambria"/>
          <w:b/>
          <w:color w:val="FF0000"/>
          <w:sz w:val="36"/>
        </w:rPr>
        <w:t>омость анализа тотального диктанта</w:t>
      </w:r>
      <w:r w:rsidRPr="0054485F">
        <w:rPr>
          <w:rFonts w:ascii="Cambria" w:hAnsi="Cambria"/>
          <w:b/>
          <w:color w:val="FF0000"/>
          <w:sz w:val="36"/>
        </w:rPr>
        <w:t xml:space="preserve"> по русскому языку,</w:t>
      </w:r>
    </w:p>
    <w:p w:rsidR="002F31C9" w:rsidRDefault="00BB60CE" w:rsidP="00104713">
      <w:pPr>
        <w:spacing w:after="0" w:line="240" w:lineRule="auto"/>
        <w:jc w:val="center"/>
        <w:rPr>
          <w:rFonts w:ascii="Cambria" w:hAnsi="Cambria"/>
          <w:b/>
          <w:color w:val="FF0000"/>
          <w:sz w:val="36"/>
        </w:rPr>
      </w:pPr>
      <w:r>
        <w:rPr>
          <w:rFonts w:ascii="Cambria" w:hAnsi="Cambria"/>
          <w:b/>
          <w:color w:val="FF0000"/>
          <w:sz w:val="36"/>
        </w:rPr>
        <w:t>проведенного</w:t>
      </w:r>
      <w:r w:rsidR="002F31C9" w:rsidRPr="0054485F">
        <w:rPr>
          <w:rFonts w:ascii="Cambria" w:hAnsi="Cambria"/>
          <w:b/>
          <w:color w:val="FF0000"/>
          <w:sz w:val="36"/>
        </w:rPr>
        <w:t xml:space="preserve"> в</w:t>
      </w:r>
      <w:r w:rsidR="00C41851">
        <w:rPr>
          <w:rFonts w:ascii="Cambria" w:hAnsi="Cambria"/>
          <w:b/>
          <w:color w:val="FF0000"/>
          <w:sz w:val="36"/>
        </w:rPr>
        <w:t>о</w:t>
      </w:r>
      <w:r w:rsidR="0054485F" w:rsidRPr="0054485F">
        <w:rPr>
          <w:rFonts w:ascii="Cambria" w:hAnsi="Cambria"/>
          <w:b/>
          <w:color w:val="FF0000"/>
          <w:sz w:val="36"/>
        </w:rPr>
        <w:t xml:space="preserve"> </w:t>
      </w:r>
      <w:r w:rsidR="00C41851">
        <w:rPr>
          <w:rFonts w:ascii="Cambria" w:hAnsi="Cambria"/>
          <w:b/>
          <w:color w:val="FF0000"/>
          <w:sz w:val="36"/>
        </w:rPr>
        <w:t>2</w:t>
      </w:r>
      <w:r w:rsidR="0054485F" w:rsidRPr="0054485F">
        <w:rPr>
          <w:rFonts w:ascii="Cambria" w:hAnsi="Cambria"/>
          <w:b/>
          <w:color w:val="FF0000"/>
          <w:sz w:val="36"/>
        </w:rPr>
        <w:t>-х классах МБОУ «Лицей №52»</w:t>
      </w:r>
      <w:r w:rsidR="00104713">
        <w:rPr>
          <w:rFonts w:ascii="Cambria" w:hAnsi="Cambria"/>
          <w:b/>
          <w:color w:val="FF0000"/>
          <w:sz w:val="36"/>
        </w:rPr>
        <w:t>.</w:t>
      </w:r>
    </w:p>
    <w:p w:rsidR="00EB1E79" w:rsidRPr="0054485F" w:rsidRDefault="00BB60CE" w:rsidP="00104713">
      <w:pPr>
        <w:spacing w:after="0" w:line="240" w:lineRule="auto"/>
        <w:jc w:val="center"/>
        <w:rPr>
          <w:rFonts w:ascii="Cambria" w:hAnsi="Cambria"/>
          <w:b/>
          <w:color w:val="FF0000"/>
          <w:sz w:val="36"/>
        </w:rPr>
      </w:pPr>
      <w:r>
        <w:rPr>
          <w:rFonts w:ascii="Cambria" w:hAnsi="Cambria"/>
          <w:b/>
          <w:color w:val="FF0000"/>
          <w:sz w:val="36"/>
        </w:rPr>
        <w:t>Январь 2020-2021</w:t>
      </w:r>
      <w:r w:rsidR="00104713">
        <w:rPr>
          <w:rFonts w:ascii="Cambria" w:hAnsi="Cambria"/>
          <w:b/>
          <w:color w:val="FF0000"/>
          <w:sz w:val="36"/>
        </w:rPr>
        <w:t>уч.год</w:t>
      </w:r>
    </w:p>
    <w:p w:rsidR="002F31C9" w:rsidRPr="003E54F3" w:rsidRDefault="002F31C9" w:rsidP="00D72C2C">
      <w:pPr>
        <w:spacing w:after="0" w:line="240" w:lineRule="auto"/>
        <w:jc w:val="center"/>
        <w:rPr>
          <w:rFonts w:ascii="Cambria" w:hAnsi="Cambria"/>
          <w:b/>
          <w:sz w:val="36"/>
        </w:rPr>
      </w:pPr>
    </w:p>
    <w:tbl>
      <w:tblPr>
        <w:tblW w:w="154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3"/>
        <w:gridCol w:w="1236"/>
        <w:gridCol w:w="3588"/>
        <w:gridCol w:w="1699"/>
        <w:gridCol w:w="1236"/>
        <w:gridCol w:w="876"/>
        <w:gridCol w:w="824"/>
        <w:gridCol w:w="773"/>
        <w:gridCol w:w="773"/>
        <w:gridCol w:w="926"/>
        <w:gridCol w:w="928"/>
        <w:gridCol w:w="941"/>
      </w:tblGrid>
      <w:tr w:rsidR="00CC328C" w:rsidRPr="00AB6D8D" w:rsidTr="00974EA8">
        <w:trPr>
          <w:trHeight w:val="844"/>
        </w:trPr>
        <w:tc>
          <w:tcPr>
            <w:tcW w:w="1663" w:type="dxa"/>
            <w:vAlign w:val="center"/>
          </w:tcPr>
          <w:p w:rsidR="00CC328C" w:rsidRPr="00BB60CE" w:rsidRDefault="00CC328C" w:rsidP="002874F6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2060"/>
                <w:sz w:val="36"/>
                <w:szCs w:val="36"/>
              </w:rPr>
              <w:t>Дата</w:t>
            </w:r>
          </w:p>
        </w:tc>
        <w:tc>
          <w:tcPr>
            <w:tcW w:w="1236" w:type="dxa"/>
            <w:vAlign w:val="center"/>
          </w:tcPr>
          <w:p w:rsidR="00CC328C" w:rsidRPr="00933C8B" w:rsidRDefault="00CC328C" w:rsidP="006532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3588" w:type="dxa"/>
            <w:vAlign w:val="center"/>
          </w:tcPr>
          <w:p w:rsidR="00CC328C" w:rsidRPr="00933C8B" w:rsidRDefault="00CC328C" w:rsidP="00933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Ф.И.О. учителя</w:t>
            </w:r>
          </w:p>
        </w:tc>
        <w:tc>
          <w:tcPr>
            <w:tcW w:w="1699" w:type="dxa"/>
            <w:vAlign w:val="center"/>
          </w:tcPr>
          <w:p w:rsidR="00CC328C" w:rsidRPr="00933C8B" w:rsidRDefault="00CC328C" w:rsidP="00933C8B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Кол-во по списку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493E76" w:rsidRDefault="00CC328C" w:rsidP="002874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Присутствуют</w:t>
            </w:r>
          </w:p>
        </w:tc>
        <w:tc>
          <w:tcPr>
            <w:tcW w:w="876" w:type="dxa"/>
            <w:vAlign w:val="center"/>
          </w:tcPr>
          <w:p w:rsidR="00CC328C" w:rsidRPr="00455F3C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/>
                <w:b/>
                <w:color w:val="00B050"/>
                <w:sz w:val="32"/>
              </w:rPr>
              <w:t>5</w:t>
            </w:r>
          </w:p>
        </w:tc>
        <w:tc>
          <w:tcPr>
            <w:tcW w:w="824" w:type="dxa"/>
            <w:vAlign w:val="center"/>
          </w:tcPr>
          <w:p w:rsidR="00CC328C" w:rsidRPr="00455F3C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/>
                <w:b/>
                <w:color w:val="00B050"/>
                <w:sz w:val="32"/>
              </w:rPr>
              <w:t>4</w:t>
            </w:r>
          </w:p>
        </w:tc>
        <w:tc>
          <w:tcPr>
            <w:tcW w:w="773" w:type="dxa"/>
            <w:vAlign w:val="center"/>
          </w:tcPr>
          <w:p w:rsidR="00CC328C" w:rsidRPr="00455F3C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/>
                <w:b/>
                <w:color w:val="00B050"/>
                <w:sz w:val="32"/>
              </w:rPr>
              <w:t>3</w:t>
            </w:r>
          </w:p>
        </w:tc>
        <w:tc>
          <w:tcPr>
            <w:tcW w:w="773" w:type="dxa"/>
            <w:vAlign w:val="center"/>
          </w:tcPr>
          <w:p w:rsidR="00CC328C" w:rsidRPr="00455F3C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/>
                <w:b/>
                <w:color w:val="00B050"/>
                <w:sz w:val="32"/>
              </w:rPr>
              <w:t>2</w:t>
            </w:r>
          </w:p>
        </w:tc>
        <w:tc>
          <w:tcPr>
            <w:tcW w:w="926" w:type="dxa"/>
            <w:vAlign w:val="center"/>
          </w:tcPr>
          <w:p w:rsidR="00CC328C" w:rsidRPr="00493E76" w:rsidRDefault="00CC328C" w:rsidP="000B6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8" w:type="dxa"/>
            <w:vAlign w:val="center"/>
          </w:tcPr>
          <w:p w:rsidR="00CC328C" w:rsidRPr="00493E76" w:rsidRDefault="00CC328C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1" w:type="dxa"/>
            <w:vAlign w:val="center"/>
          </w:tcPr>
          <w:p w:rsidR="00CC328C" w:rsidRPr="00493E76" w:rsidRDefault="00CC328C" w:rsidP="00A968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Ср.б</w:t>
            </w:r>
          </w:p>
        </w:tc>
      </w:tr>
      <w:tr w:rsidR="00C41851" w:rsidRPr="00D13ABB" w:rsidTr="00974EA8">
        <w:trPr>
          <w:trHeight w:val="714"/>
        </w:trPr>
        <w:tc>
          <w:tcPr>
            <w:tcW w:w="1663" w:type="dxa"/>
            <w:vAlign w:val="center"/>
          </w:tcPr>
          <w:p w:rsidR="00C41851" w:rsidRPr="00D13ABB" w:rsidRDefault="00C41851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D13ABB">
              <w:rPr>
                <w:rFonts w:ascii="Times New Roman" w:hAnsi="Times New Roman"/>
                <w:b/>
                <w:color w:val="002060"/>
              </w:rPr>
              <w:t>14.01.2021</w:t>
            </w:r>
          </w:p>
        </w:tc>
        <w:tc>
          <w:tcPr>
            <w:tcW w:w="1236" w:type="dxa"/>
          </w:tcPr>
          <w:p w:rsidR="00C41851" w:rsidRPr="00D13ABB" w:rsidRDefault="00C41851" w:rsidP="00B71610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D13A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13AB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588" w:type="dxa"/>
          </w:tcPr>
          <w:p w:rsidR="00C41851" w:rsidRPr="00D13ABB" w:rsidRDefault="00C41851" w:rsidP="00B71610">
            <w:pPr>
              <w:rPr>
                <w:rFonts w:ascii="Times New Roman" w:hAnsi="Times New Roman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sz w:val="28"/>
                <w:szCs w:val="28"/>
              </w:rPr>
              <w:t>Рахметуллаева  Г. Г.</w:t>
            </w:r>
          </w:p>
        </w:tc>
        <w:tc>
          <w:tcPr>
            <w:tcW w:w="1699" w:type="dxa"/>
            <w:vAlign w:val="center"/>
          </w:tcPr>
          <w:p w:rsidR="00C41851" w:rsidRPr="00D13ABB" w:rsidRDefault="00C41851" w:rsidP="008171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41851" w:rsidRPr="00974EA8" w:rsidRDefault="00C41851" w:rsidP="002874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7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4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94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8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61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41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41851" w:rsidRPr="00D13ABB" w:rsidTr="00974EA8">
        <w:trPr>
          <w:trHeight w:val="696"/>
        </w:trPr>
        <w:tc>
          <w:tcPr>
            <w:tcW w:w="1663" w:type="dxa"/>
            <w:vAlign w:val="center"/>
          </w:tcPr>
          <w:p w:rsidR="00C41851" w:rsidRPr="00D13ABB" w:rsidRDefault="00C41851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D13ABB">
              <w:rPr>
                <w:rFonts w:ascii="Times New Roman" w:hAnsi="Times New Roman"/>
                <w:b/>
                <w:color w:val="002060"/>
              </w:rPr>
              <w:t>14.01.2021</w:t>
            </w:r>
          </w:p>
        </w:tc>
        <w:tc>
          <w:tcPr>
            <w:tcW w:w="1236" w:type="dxa"/>
          </w:tcPr>
          <w:p w:rsidR="00C41851" w:rsidRPr="00D13ABB" w:rsidRDefault="00C41851" w:rsidP="00B71610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13A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13AB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8" w:type="dxa"/>
          </w:tcPr>
          <w:p w:rsidR="00C41851" w:rsidRPr="00D13ABB" w:rsidRDefault="00C41851" w:rsidP="00B71610">
            <w:pPr>
              <w:rPr>
                <w:rFonts w:ascii="Times New Roman" w:hAnsi="Times New Roman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sz w:val="28"/>
                <w:szCs w:val="28"/>
              </w:rPr>
              <w:t>Мельникова Н. Н.</w:t>
            </w:r>
          </w:p>
        </w:tc>
        <w:tc>
          <w:tcPr>
            <w:tcW w:w="1699" w:type="dxa"/>
            <w:vAlign w:val="center"/>
          </w:tcPr>
          <w:p w:rsidR="00C41851" w:rsidRPr="00D13ABB" w:rsidRDefault="00C41851" w:rsidP="00E565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41851" w:rsidRPr="00974EA8" w:rsidRDefault="00C41851" w:rsidP="002874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4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84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59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1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41851" w:rsidRPr="00D13ABB" w:rsidTr="00974EA8">
        <w:trPr>
          <w:trHeight w:val="692"/>
        </w:trPr>
        <w:tc>
          <w:tcPr>
            <w:tcW w:w="1663" w:type="dxa"/>
            <w:vAlign w:val="center"/>
          </w:tcPr>
          <w:p w:rsidR="00C41851" w:rsidRPr="00D13ABB" w:rsidRDefault="00C41851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D13ABB">
              <w:rPr>
                <w:rFonts w:ascii="Times New Roman" w:hAnsi="Times New Roman"/>
                <w:b/>
                <w:color w:val="002060"/>
              </w:rPr>
              <w:t>14.01.2021</w:t>
            </w:r>
          </w:p>
        </w:tc>
        <w:tc>
          <w:tcPr>
            <w:tcW w:w="1236" w:type="dxa"/>
          </w:tcPr>
          <w:p w:rsidR="00C41851" w:rsidRPr="00D13ABB" w:rsidRDefault="00C41851" w:rsidP="00B71610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13A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13AB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8" w:type="dxa"/>
          </w:tcPr>
          <w:p w:rsidR="00C41851" w:rsidRPr="00D13ABB" w:rsidRDefault="00C41851" w:rsidP="00B71610">
            <w:pPr>
              <w:rPr>
                <w:rFonts w:ascii="Times New Roman" w:hAnsi="Times New Roman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sz w:val="28"/>
                <w:szCs w:val="28"/>
              </w:rPr>
              <w:t>Омарова Э. Г.</w:t>
            </w:r>
          </w:p>
        </w:tc>
        <w:tc>
          <w:tcPr>
            <w:tcW w:w="1699" w:type="dxa"/>
            <w:vAlign w:val="center"/>
          </w:tcPr>
          <w:p w:rsidR="00C41851" w:rsidRPr="00D13ABB" w:rsidRDefault="00C41851" w:rsidP="008171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41851" w:rsidRPr="00974EA8" w:rsidRDefault="00C41851" w:rsidP="002874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4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91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57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41851" w:rsidRPr="00D13ABB" w:rsidTr="00974EA8">
        <w:trPr>
          <w:trHeight w:val="702"/>
        </w:trPr>
        <w:tc>
          <w:tcPr>
            <w:tcW w:w="1663" w:type="dxa"/>
            <w:vAlign w:val="center"/>
          </w:tcPr>
          <w:p w:rsidR="00C41851" w:rsidRPr="00D13ABB" w:rsidRDefault="00C41851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D13ABB">
              <w:rPr>
                <w:rFonts w:ascii="Times New Roman" w:hAnsi="Times New Roman"/>
                <w:b/>
                <w:color w:val="002060"/>
              </w:rPr>
              <w:t>14.01.2021</w:t>
            </w:r>
          </w:p>
        </w:tc>
        <w:tc>
          <w:tcPr>
            <w:tcW w:w="1236" w:type="dxa"/>
          </w:tcPr>
          <w:p w:rsidR="00C41851" w:rsidRPr="00D13ABB" w:rsidRDefault="00C41851" w:rsidP="00B71610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13A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13AB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588" w:type="dxa"/>
          </w:tcPr>
          <w:p w:rsidR="00C41851" w:rsidRPr="00D13ABB" w:rsidRDefault="00C41851" w:rsidP="00B71610">
            <w:pPr>
              <w:rPr>
                <w:rFonts w:ascii="Times New Roman" w:hAnsi="Times New Roman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sz w:val="28"/>
                <w:szCs w:val="28"/>
              </w:rPr>
              <w:t>Абдуллаева П. А.</w:t>
            </w:r>
          </w:p>
        </w:tc>
        <w:tc>
          <w:tcPr>
            <w:tcW w:w="1699" w:type="dxa"/>
            <w:vAlign w:val="center"/>
          </w:tcPr>
          <w:p w:rsidR="00C41851" w:rsidRPr="00D13ABB" w:rsidRDefault="00AB50A7" w:rsidP="00A968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41851" w:rsidRPr="00974EA8" w:rsidRDefault="00AB50A7" w:rsidP="007F33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6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4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73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3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94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69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1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41851" w:rsidRPr="00D13ABB" w:rsidTr="00974EA8">
        <w:trPr>
          <w:trHeight w:val="698"/>
        </w:trPr>
        <w:tc>
          <w:tcPr>
            <w:tcW w:w="1663" w:type="dxa"/>
            <w:vAlign w:val="center"/>
          </w:tcPr>
          <w:p w:rsidR="00C41851" w:rsidRPr="00D13ABB" w:rsidRDefault="00C41851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D13ABB">
              <w:rPr>
                <w:rFonts w:ascii="Times New Roman" w:hAnsi="Times New Roman"/>
                <w:b/>
                <w:color w:val="002060"/>
              </w:rPr>
              <w:t>14.01.2021</w:t>
            </w:r>
          </w:p>
        </w:tc>
        <w:tc>
          <w:tcPr>
            <w:tcW w:w="1236" w:type="dxa"/>
          </w:tcPr>
          <w:p w:rsidR="00C41851" w:rsidRPr="00D13ABB" w:rsidRDefault="00C41851" w:rsidP="00B71610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13A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13AB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588" w:type="dxa"/>
          </w:tcPr>
          <w:p w:rsidR="00C41851" w:rsidRPr="00D13ABB" w:rsidRDefault="00C41851" w:rsidP="00B71610">
            <w:pPr>
              <w:rPr>
                <w:rFonts w:ascii="Times New Roman" w:hAnsi="Times New Roman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sz w:val="28"/>
                <w:szCs w:val="28"/>
              </w:rPr>
              <w:t>Короглуева Н. Р.</w:t>
            </w:r>
          </w:p>
        </w:tc>
        <w:tc>
          <w:tcPr>
            <w:tcW w:w="1699" w:type="dxa"/>
            <w:vAlign w:val="center"/>
          </w:tcPr>
          <w:p w:rsidR="00C41851" w:rsidRPr="00D13ABB" w:rsidRDefault="00C41851" w:rsidP="008171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41851" w:rsidRPr="00974EA8" w:rsidRDefault="00C41851" w:rsidP="007F33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7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4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75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48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1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1851" w:rsidRPr="00D13ABB" w:rsidTr="00974EA8">
        <w:trPr>
          <w:trHeight w:val="693"/>
        </w:trPr>
        <w:tc>
          <w:tcPr>
            <w:tcW w:w="1663" w:type="dxa"/>
            <w:vAlign w:val="center"/>
          </w:tcPr>
          <w:p w:rsidR="00C41851" w:rsidRPr="00D13ABB" w:rsidRDefault="00C41851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D13ABB">
              <w:rPr>
                <w:rFonts w:ascii="Times New Roman" w:hAnsi="Times New Roman"/>
                <w:b/>
                <w:color w:val="002060"/>
              </w:rPr>
              <w:t>14.01.2021</w:t>
            </w:r>
          </w:p>
        </w:tc>
        <w:tc>
          <w:tcPr>
            <w:tcW w:w="1236" w:type="dxa"/>
          </w:tcPr>
          <w:p w:rsidR="00C41851" w:rsidRPr="00D13ABB" w:rsidRDefault="00C41851" w:rsidP="00B71610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13A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13AB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3588" w:type="dxa"/>
          </w:tcPr>
          <w:p w:rsidR="00C41851" w:rsidRPr="00D13ABB" w:rsidRDefault="00C41851" w:rsidP="00B71610">
            <w:pPr>
              <w:rPr>
                <w:rFonts w:ascii="Times New Roman" w:hAnsi="Times New Roman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sz w:val="28"/>
                <w:szCs w:val="28"/>
              </w:rPr>
              <w:t>Тайгибова З. М.</w:t>
            </w:r>
          </w:p>
        </w:tc>
        <w:tc>
          <w:tcPr>
            <w:tcW w:w="1699" w:type="dxa"/>
            <w:vAlign w:val="center"/>
          </w:tcPr>
          <w:p w:rsidR="00C41851" w:rsidRPr="00D13ABB" w:rsidRDefault="00C41851" w:rsidP="008171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41851" w:rsidRPr="00974EA8" w:rsidRDefault="00C41851" w:rsidP="007F33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7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24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85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8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50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="00D13ABB" w:rsidRPr="00974E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1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41851" w:rsidRPr="00D13ABB" w:rsidTr="00974EA8">
        <w:trPr>
          <w:trHeight w:val="576"/>
        </w:trPr>
        <w:tc>
          <w:tcPr>
            <w:tcW w:w="1663" w:type="dxa"/>
            <w:vAlign w:val="center"/>
          </w:tcPr>
          <w:p w:rsidR="00C41851" w:rsidRPr="00D13ABB" w:rsidRDefault="00974EA8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D13ABB">
              <w:rPr>
                <w:rFonts w:ascii="Times New Roman" w:hAnsi="Times New Roman"/>
                <w:b/>
                <w:color w:val="002060"/>
              </w:rPr>
              <w:t>14.01.2021</w:t>
            </w:r>
          </w:p>
        </w:tc>
        <w:tc>
          <w:tcPr>
            <w:tcW w:w="1236" w:type="dxa"/>
          </w:tcPr>
          <w:p w:rsidR="00C41851" w:rsidRPr="00D13ABB" w:rsidRDefault="00C41851" w:rsidP="00B716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13AB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3588" w:type="dxa"/>
          </w:tcPr>
          <w:p w:rsidR="00C41851" w:rsidRPr="00D13ABB" w:rsidRDefault="00C41851" w:rsidP="00B71610">
            <w:pPr>
              <w:rPr>
                <w:rFonts w:ascii="Times New Roman" w:hAnsi="Times New Roman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sz w:val="28"/>
                <w:szCs w:val="28"/>
              </w:rPr>
              <w:t>Ахмедова К. Ш.</w:t>
            </w:r>
          </w:p>
        </w:tc>
        <w:tc>
          <w:tcPr>
            <w:tcW w:w="1699" w:type="dxa"/>
            <w:vAlign w:val="center"/>
          </w:tcPr>
          <w:p w:rsidR="00C41851" w:rsidRPr="00D13ABB" w:rsidRDefault="00C41851" w:rsidP="008171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D13AB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41851" w:rsidRPr="00974EA8" w:rsidRDefault="00C41851" w:rsidP="007F33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4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3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87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8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53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vAlign w:val="center"/>
          </w:tcPr>
          <w:p w:rsidR="00C41851" w:rsidRPr="00974EA8" w:rsidRDefault="00C41851" w:rsidP="00974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sz w:val="28"/>
                <w:szCs w:val="28"/>
              </w:rPr>
              <w:t>3</w:t>
            </w:r>
            <w:r w:rsidR="00974EA8">
              <w:rPr>
                <w:rFonts w:ascii="Times New Roman" w:hAnsi="Times New Roman"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41851" w:rsidRPr="00D13ABB" w:rsidTr="00974EA8">
        <w:trPr>
          <w:trHeight w:val="576"/>
        </w:trPr>
        <w:tc>
          <w:tcPr>
            <w:tcW w:w="1663" w:type="dxa"/>
            <w:vAlign w:val="center"/>
          </w:tcPr>
          <w:p w:rsidR="00C41851" w:rsidRPr="00D13ABB" w:rsidRDefault="00C41851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D13ABB">
              <w:rPr>
                <w:rFonts w:ascii="Times New Roman" w:hAnsi="Times New Roman"/>
                <w:b/>
                <w:color w:val="002060"/>
              </w:rPr>
              <w:t>Итого:</w:t>
            </w:r>
          </w:p>
        </w:tc>
        <w:tc>
          <w:tcPr>
            <w:tcW w:w="1236" w:type="dxa"/>
          </w:tcPr>
          <w:p w:rsidR="00C41851" w:rsidRPr="00974EA8" w:rsidRDefault="00C41851" w:rsidP="00B716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588" w:type="dxa"/>
          </w:tcPr>
          <w:p w:rsidR="00C41851" w:rsidRPr="00D13ABB" w:rsidRDefault="00C41851" w:rsidP="00B716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C41851" w:rsidRPr="00974EA8" w:rsidRDefault="00B45A38" w:rsidP="008171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  <w:r w:rsidR="00AB50A7" w:rsidRPr="00974EA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41851" w:rsidRPr="00974EA8" w:rsidRDefault="00B45A38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B50A7" w:rsidRPr="00974EA8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876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824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773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773" w:type="dxa"/>
            <w:vAlign w:val="center"/>
          </w:tcPr>
          <w:p w:rsidR="00C41851" w:rsidRPr="00974EA8" w:rsidRDefault="00B45A38" w:rsidP="00974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B50A7" w:rsidRPr="00974EA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89</w:t>
            </w:r>
            <w:r w:rsidR="00974EA8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928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  <w:r w:rsidR="00974EA8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D13ABB" w:rsidRPr="00974E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41" w:type="dxa"/>
            <w:vAlign w:val="center"/>
          </w:tcPr>
          <w:p w:rsidR="00C41851" w:rsidRPr="00974EA8" w:rsidRDefault="00AB50A7" w:rsidP="00974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74EA8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974EA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2F31C9" w:rsidRPr="00D13ABB" w:rsidRDefault="0039209F" w:rsidP="0039209F">
      <w:pPr>
        <w:tabs>
          <w:tab w:val="left" w:pos="10179"/>
        </w:tabs>
        <w:rPr>
          <w:rFonts w:ascii="Times New Roman" w:hAnsi="Times New Roman"/>
        </w:rPr>
      </w:pPr>
      <w:r w:rsidRPr="00D13ABB">
        <w:rPr>
          <w:rFonts w:ascii="Times New Roman" w:hAnsi="Times New Roman"/>
        </w:rPr>
        <w:tab/>
      </w:r>
      <w:bookmarkStart w:id="0" w:name="_GoBack"/>
      <w:bookmarkEnd w:id="0"/>
    </w:p>
    <w:sectPr w:rsidR="002F31C9" w:rsidRPr="00D13ABB" w:rsidSect="00104713">
      <w:pgSz w:w="16838" w:h="11906" w:orient="landscape"/>
      <w:pgMar w:top="426" w:right="253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486"/>
    <w:rsid w:val="0004402C"/>
    <w:rsid w:val="000A25CE"/>
    <w:rsid w:val="000C3D0A"/>
    <w:rsid w:val="000F0992"/>
    <w:rsid w:val="000F1BE9"/>
    <w:rsid w:val="00104713"/>
    <w:rsid w:val="00104CCA"/>
    <w:rsid w:val="00151B1E"/>
    <w:rsid w:val="00164102"/>
    <w:rsid w:val="00166486"/>
    <w:rsid w:val="001A359B"/>
    <w:rsid w:val="001C7DC9"/>
    <w:rsid w:val="001F4260"/>
    <w:rsid w:val="00215366"/>
    <w:rsid w:val="002874F6"/>
    <w:rsid w:val="002B70E6"/>
    <w:rsid w:val="002C298E"/>
    <w:rsid w:val="002F3194"/>
    <w:rsid w:val="002F31C9"/>
    <w:rsid w:val="002F7E04"/>
    <w:rsid w:val="00325F24"/>
    <w:rsid w:val="0039209F"/>
    <w:rsid w:val="003E54F3"/>
    <w:rsid w:val="00414383"/>
    <w:rsid w:val="00455F3C"/>
    <w:rsid w:val="00493E76"/>
    <w:rsid w:val="004C2EB5"/>
    <w:rsid w:val="004E403F"/>
    <w:rsid w:val="004F180D"/>
    <w:rsid w:val="00502719"/>
    <w:rsid w:val="00510CA3"/>
    <w:rsid w:val="00543EA3"/>
    <w:rsid w:val="0054485F"/>
    <w:rsid w:val="00562087"/>
    <w:rsid w:val="005B548B"/>
    <w:rsid w:val="005D6161"/>
    <w:rsid w:val="006147C6"/>
    <w:rsid w:val="0064225F"/>
    <w:rsid w:val="006454FD"/>
    <w:rsid w:val="006532E5"/>
    <w:rsid w:val="006C0AEA"/>
    <w:rsid w:val="00714DE6"/>
    <w:rsid w:val="007401A3"/>
    <w:rsid w:val="00740AC1"/>
    <w:rsid w:val="007821CE"/>
    <w:rsid w:val="007F05F1"/>
    <w:rsid w:val="007F335D"/>
    <w:rsid w:val="00817153"/>
    <w:rsid w:val="00836550"/>
    <w:rsid w:val="008442D1"/>
    <w:rsid w:val="008646C2"/>
    <w:rsid w:val="00874CB8"/>
    <w:rsid w:val="008E3237"/>
    <w:rsid w:val="008F3414"/>
    <w:rsid w:val="00901F15"/>
    <w:rsid w:val="00933C8B"/>
    <w:rsid w:val="00954C3E"/>
    <w:rsid w:val="00974EA8"/>
    <w:rsid w:val="009A20C2"/>
    <w:rsid w:val="00A11E1E"/>
    <w:rsid w:val="00A140E7"/>
    <w:rsid w:val="00A24780"/>
    <w:rsid w:val="00A9682C"/>
    <w:rsid w:val="00AB50A7"/>
    <w:rsid w:val="00AB6D8D"/>
    <w:rsid w:val="00AC2491"/>
    <w:rsid w:val="00AE3BF6"/>
    <w:rsid w:val="00AE5BF5"/>
    <w:rsid w:val="00AF4144"/>
    <w:rsid w:val="00B36919"/>
    <w:rsid w:val="00B45A38"/>
    <w:rsid w:val="00B53070"/>
    <w:rsid w:val="00B63411"/>
    <w:rsid w:val="00BB60CE"/>
    <w:rsid w:val="00BE2535"/>
    <w:rsid w:val="00C41851"/>
    <w:rsid w:val="00C73EF8"/>
    <w:rsid w:val="00C77AFA"/>
    <w:rsid w:val="00C84DA1"/>
    <w:rsid w:val="00CC328C"/>
    <w:rsid w:val="00CD0A90"/>
    <w:rsid w:val="00D13ABB"/>
    <w:rsid w:val="00D368A0"/>
    <w:rsid w:val="00D43DC6"/>
    <w:rsid w:val="00D45452"/>
    <w:rsid w:val="00D72C2C"/>
    <w:rsid w:val="00D85348"/>
    <w:rsid w:val="00D93542"/>
    <w:rsid w:val="00DF3DD6"/>
    <w:rsid w:val="00E02F7C"/>
    <w:rsid w:val="00E446B1"/>
    <w:rsid w:val="00E71C4C"/>
    <w:rsid w:val="00E85D06"/>
    <w:rsid w:val="00EB1E79"/>
    <w:rsid w:val="00EB3969"/>
    <w:rsid w:val="00EB598D"/>
    <w:rsid w:val="00F2226B"/>
    <w:rsid w:val="00F24CAF"/>
    <w:rsid w:val="00F35111"/>
    <w:rsid w:val="00F43AF3"/>
    <w:rsid w:val="00F6058F"/>
    <w:rsid w:val="00F63B13"/>
    <w:rsid w:val="00F94769"/>
    <w:rsid w:val="00FA1FF8"/>
    <w:rsid w:val="00FB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2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7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141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admin</cp:lastModifiedBy>
  <cp:revision>33</cp:revision>
  <cp:lastPrinted>2016-09-23T21:31:00Z</cp:lastPrinted>
  <dcterms:created xsi:type="dcterms:W3CDTF">2014-05-16T19:11:00Z</dcterms:created>
  <dcterms:modified xsi:type="dcterms:W3CDTF">2021-01-16T07:51:00Z</dcterms:modified>
</cp:coreProperties>
</file>