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AF" w:rsidRPr="002136AF" w:rsidRDefault="002136AF" w:rsidP="00253407">
      <w:pPr>
        <w:jc w:val="right"/>
        <w:rPr>
          <w:sz w:val="28"/>
          <w:szCs w:val="28"/>
        </w:rPr>
      </w:pPr>
      <w:r w:rsidRPr="002136AF">
        <w:rPr>
          <w:sz w:val="28"/>
          <w:szCs w:val="28"/>
        </w:rPr>
        <w:t>Утверждаю:</w:t>
      </w:r>
    </w:p>
    <w:p w:rsidR="002136AF" w:rsidRPr="002136AF" w:rsidRDefault="002136AF" w:rsidP="00253407">
      <w:pPr>
        <w:jc w:val="right"/>
        <w:rPr>
          <w:sz w:val="28"/>
          <w:szCs w:val="28"/>
        </w:rPr>
      </w:pPr>
      <w:r w:rsidRPr="002136AF">
        <w:rPr>
          <w:sz w:val="28"/>
          <w:szCs w:val="28"/>
        </w:rPr>
        <w:t>Директор МБОУ «Лицей №52»</w:t>
      </w:r>
    </w:p>
    <w:p w:rsidR="002136AF" w:rsidRPr="007F23FD" w:rsidRDefault="002136AF" w:rsidP="007F23FD">
      <w:pPr>
        <w:jc w:val="right"/>
        <w:rPr>
          <w:sz w:val="28"/>
          <w:szCs w:val="28"/>
        </w:rPr>
      </w:pPr>
      <w:r w:rsidRPr="002136AF">
        <w:rPr>
          <w:sz w:val="28"/>
          <w:szCs w:val="28"/>
        </w:rPr>
        <w:t>Сафарова С.Ш.</w:t>
      </w:r>
    </w:p>
    <w:p w:rsidR="00BF78CE" w:rsidRPr="00630051" w:rsidRDefault="00630051" w:rsidP="00630051">
      <w:pPr>
        <w:jc w:val="center"/>
        <w:rPr>
          <w:b/>
          <w:sz w:val="28"/>
          <w:szCs w:val="28"/>
        </w:rPr>
      </w:pPr>
      <w:r w:rsidRPr="00630051">
        <w:rPr>
          <w:b/>
          <w:sz w:val="28"/>
          <w:szCs w:val="28"/>
        </w:rPr>
        <w:t>Пан работы МБОУ «Лицей №52» по профилактике наркомании</w:t>
      </w:r>
    </w:p>
    <w:p w:rsidR="00630051" w:rsidRPr="00630051" w:rsidRDefault="007F23FD" w:rsidP="006300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2019-2020</w:t>
      </w:r>
      <w:r w:rsidR="00630051" w:rsidRPr="00630051">
        <w:rPr>
          <w:b/>
          <w:sz w:val="28"/>
          <w:szCs w:val="28"/>
        </w:rPr>
        <w:t xml:space="preserve"> </w:t>
      </w:r>
      <w:proofErr w:type="spellStart"/>
      <w:r w:rsidR="00630051" w:rsidRPr="00630051">
        <w:rPr>
          <w:b/>
          <w:sz w:val="28"/>
          <w:szCs w:val="28"/>
        </w:rPr>
        <w:t>уч</w:t>
      </w:r>
      <w:proofErr w:type="spellEnd"/>
      <w:r w:rsidR="00630051" w:rsidRPr="00630051">
        <w:rPr>
          <w:b/>
          <w:sz w:val="28"/>
          <w:szCs w:val="28"/>
        </w:rPr>
        <w:t>. год</w:t>
      </w:r>
    </w:p>
    <w:tbl>
      <w:tblPr>
        <w:tblStyle w:val="a3"/>
        <w:tblW w:w="10915" w:type="dxa"/>
        <w:tblInd w:w="-1168" w:type="dxa"/>
        <w:tblLook w:val="04A0"/>
      </w:tblPr>
      <w:tblGrid>
        <w:gridCol w:w="847"/>
        <w:gridCol w:w="6044"/>
        <w:gridCol w:w="1836"/>
        <w:gridCol w:w="2188"/>
      </w:tblGrid>
      <w:tr w:rsidR="007F23FD" w:rsidTr="00F03132">
        <w:tc>
          <w:tcPr>
            <w:tcW w:w="847" w:type="dxa"/>
          </w:tcPr>
          <w:p w:rsidR="00630051" w:rsidRPr="00630051" w:rsidRDefault="00630051" w:rsidP="00630051">
            <w:pPr>
              <w:jc w:val="center"/>
              <w:rPr>
                <w:b/>
                <w:sz w:val="28"/>
                <w:szCs w:val="28"/>
              </w:rPr>
            </w:pPr>
            <w:r w:rsidRPr="00630051">
              <w:rPr>
                <w:b/>
                <w:sz w:val="28"/>
                <w:szCs w:val="28"/>
              </w:rPr>
              <w:t>№</w:t>
            </w:r>
          </w:p>
          <w:p w:rsidR="00630051" w:rsidRPr="00630051" w:rsidRDefault="00630051" w:rsidP="006300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3005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30051">
              <w:rPr>
                <w:b/>
                <w:sz w:val="28"/>
                <w:szCs w:val="28"/>
              </w:rPr>
              <w:t>/</w:t>
            </w:r>
            <w:proofErr w:type="spellStart"/>
            <w:r w:rsidRPr="0063005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44" w:type="dxa"/>
          </w:tcPr>
          <w:p w:rsidR="00630051" w:rsidRPr="00630051" w:rsidRDefault="00630051" w:rsidP="00630051">
            <w:pPr>
              <w:jc w:val="center"/>
              <w:rPr>
                <w:b/>
                <w:sz w:val="28"/>
                <w:szCs w:val="28"/>
              </w:rPr>
            </w:pPr>
            <w:r w:rsidRPr="0063005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6" w:type="dxa"/>
          </w:tcPr>
          <w:p w:rsidR="00630051" w:rsidRPr="00630051" w:rsidRDefault="00630051" w:rsidP="00630051">
            <w:pPr>
              <w:jc w:val="center"/>
              <w:rPr>
                <w:b/>
                <w:sz w:val="28"/>
                <w:szCs w:val="28"/>
              </w:rPr>
            </w:pPr>
            <w:r w:rsidRPr="0063005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630051" w:rsidRPr="00630051" w:rsidRDefault="00630051" w:rsidP="00630051">
            <w:pPr>
              <w:jc w:val="center"/>
              <w:rPr>
                <w:b/>
                <w:sz w:val="28"/>
                <w:szCs w:val="28"/>
              </w:rPr>
            </w:pPr>
            <w:r w:rsidRPr="0063005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F23FD" w:rsidTr="00F03132">
        <w:tc>
          <w:tcPr>
            <w:tcW w:w="847" w:type="dxa"/>
          </w:tcPr>
          <w:p w:rsidR="00630051" w:rsidRDefault="00630051" w:rsidP="0095576E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</w:tcPr>
          <w:p w:rsidR="00630051" w:rsidRPr="002136AF" w:rsidRDefault="00630051" w:rsidP="0095576E">
            <w:pPr>
              <w:jc w:val="center"/>
              <w:rPr>
                <w:b/>
                <w:i/>
                <w:sz w:val="28"/>
                <w:szCs w:val="28"/>
              </w:rPr>
            </w:pPr>
            <w:r w:rsidRPr="002136AF"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836" w:type="dxa"/>
          </w:tcPr>
          <w:p w:rsidR="00630051" w:rsidRDefault="00630051" w:rsidP="0095576E">
            <w:pPr>
              <w:rPr>
                <w:sz w:val="32"/>
                <w:szCs w:val="32"/>
              </w:rPr>
            </w:pPr>
          </w:p>
        </w:tc>
        <w:tc>
          <w:tcPr>
            <w:tcW w:w="2188" w:type="dxa"/>
          </w:tcPr>
          <w:p w:rsidR="00630051" w:rsidRDefault="00630051" w:rsidP="0095576E">
            <w:pPr>
              <w:rPr>
                <w:sz w:val="32"/>
                <w:szCs w:val="32"/>
              </w:rPr>
            </w:pPr>
          </w:p>
        </w:tc>
      </w:tr>
      <w:tr w:rsidR="007F23FD" w:rsidTr="00F03132">
        <w:tc>
          <w:tcPr>
            <w:tcW w:w="847" w:type="dxa"/>
          </w:tcPr>
          <w:p w:rsidR="00E272A8" w:rsidRPr="002136AF" w:rsidRDefault="00E272A8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1.</w:t>
            </w:r>
          </w:p>
        </w:tc>
        <w:tc>
          <w:tcPr>
            <w:tcW w:w="6044" w:type="dxa"/>
          </w:tcPr>
          <w:p w:rsidR="00E272A8" w:rsidRPr="00BA462F" w:rsidRDefault="00E272A8" w:rsidP="00E272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причин социальной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условий жизни и поведенческих тенденций, сбор банка данных</w:t>
            </w:r>
          </w:p>
        </w:tc>
        <w:tc>
          <w:tcPr>
            <w:tcW w:w="1836" w:type="dxa"/>
          </w:tcPr>
          <w:p w:rsidR="00E272A8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8" w:type="dxa"/>
          </w:tcPr>
          <w:p w:rsidR="00E272A8" w:rsidRPr="00BA462F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E272A8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7F23FD" w:rsidTr="00F03132">
        <w:tc>
          <w:tcPr>
            <w:tcW w:w="847" w:type="dxa"/>
          </w:tcPr>
          <w:p w:rsidR="00E272A8" w:rsidRPr="002136AF" w:rsidRDefault="00E272A8" w:rsidP="00E272A8">
            <w:pPr>
              <w:rPr>
                <w:sz w:val="24"/>
                <w:szCs w:val="24"/>
              </w:rPr>
            </w:pPr>
          </w:p>
        </w:tc>
        <w:tc>
          <w:tcPr>
            <w:tcW w:w="6044" w:type="dxa"/>
          </w:tcPr>
          <w:p w:rsidR="00E272A8" w:rsidRPr="002136AF" w:rsidRDefault="00E272A8" w:rsidP="00E272A8">
            <w:pPr>
              <w:jc w:val="center"/>
              <w:rPr>
                <w:b/>
                <w:i/>
                <w:sz w:val="28"/>
                <w:szCs w:val="28"/>
              </w:rPr>
            </w:pPr>
            <w:r w:rsidRPr="002136AF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836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2188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</w:tr>
      <w:tr w:rsidR="007F23FD" w:rsidTr="00F03132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2.</w:t>
            </w:r>
          </w:p>
        </w:tc>
        <w:tc>
          <w:tcPr>
            <w:tcW w:w="6044" w:type="dxa"/>
          </w:tcPr>
          <w:p w:rsidR="00E272A8" w:rsidRPr="00044D7C" w:rsidRDefault="00E272A8" w:rsidP="00E272A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волонтёрских групп из подростков с лидерскими установками для оказания поддержки сверстни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с проблемами зависимости от </w:t>
            </w:r>
            <w:proofErr w:type="spellStart"/>
            <w:r w:rsidRPr="00044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044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веществ, несовершеннолетних правонарушителей</w:t>
            </w:r>
          </w:p>
        </w:tc>
        <w:tc>
          <w:tcPr>
            <w:tcW w:w="1836" w:type="dxa"/>
          </w:tcPr>
          <w:p w:rsidR="00E272A8" w:rsidRPr="00044D7C" w:rsidRDefault="00E272A8" w:rsidP="002136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D7C">
              <w:rPr>
                <w:rFonts w:ascii="Times New Roman" w:hAnsi="Times New Roman" w:cs="Times New Roman"/>
                <w:sz w:val="24"/>
                <w:szCs w:val="24"/>
              </w:rPr>
              <w:t>До 10.10.1</w:t>
            </w:r>
            <w:r w:rsidR="007F2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</w:tcPr>
          <w:p w:rsidR="00E272A8" w:rsidRPr="00044D7C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FD" w:rsidTr="00F03132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3.</w:t>
            </w:r>
          </w:p>
        </w:tc>
        <w:tc>
          <w:tcPr>
            <w:tcW w:w="6044" w:type="dxa"/>
          </w:tcPr>
          <w:p w:rsidR="00E272A8" w:rsidRPr="00F03132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Pr="001832E5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2E5">
              <w:rPr>
                <w:rFonts w:ascii="Times New Roman" w:hAnsi="Times New Roman" w:cs="Times New Roman"/>
                <w:sz w:val="24"/>
                <w:szCs w:val="24"/>
              </w:rPr>
              <w:t xml:space="preserve"> среди  </w:t>
            </w:r>
            <w:proofErr w:type="spellStart"/>
            <w:r w:rsidRPr="001832E5">
              <w:rPr>
                <w:rFonts w:ascii="Times New Roman" w:hAnsi="Times New Roman" w:cs="Times New Roman"/>
                <w:sz w:val="24"/>
                <w:szCs w:val="24"/>
              </w:rPr>
              <w:t>антинаркотических</w:t>
            </w:r>
            <w:proofErr w:type="spellEnd"/>
            <w:r w:rsidRPr="001832E5">
              <w:rPr>
                <w:rFonts w:ascii="Times New Roman" w:hAnsi="Times New Roman" w:cs="Times New Roman"/>
                <w:sz w:val="24"/>
                <w:szCs w:val="24"/>
              </w:rPr>
              <w:t xml:space="preserve"> агитбригад «Мы за здоровый образ жизни»</w:t>
            </w:r>
          </w:p>
        </w:tc>
        <w:tc>
          <w:tcPr>
            <w:tcW w:w="1836" w:type="dxa"/>
          </w:tcPr>
          <w:p w:rsidR="00E272A8" w:rsidRPr="00F03132" w:rsidRDefault="00253407" w:rsidP="00E27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  <w:r w:rsidR="00E272A8" w:rsidRPr="00F03132">
              <w:rPr>
                <w:sz w:val="24"/>
                <w:szCs w:val="24"/>
              </w:rPr>
              <w:t>.10.1</w:t>
            </w:r>
            <w:r w:rsidR="007F23FD">
              <w:rPr>
                <w:sz w:val="24"/>
                <w:szCs w:val="24"/>
              </w:rPr>
              <w:t>9</w:t>
            </w:r>
          </w:p>
        </w:tc>
        <w:tc>
          <w:tcPr>
            <w:tcW w:w="2188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</w:tr>
      <w:tr w:rsidR="007F23FD" w:rsidTr="00F03132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4.</w:t>
            </w:r>
          </w:p>
        </w:tc>
        <w:tc>
          <w:tcPr>
            <w:tcW w:w="6044" w:type="dxa"/>
          </w:tcPr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Первенство  учащихся  города по кроссу.</w:t>
            </w:r>
          </w:p>
          <w:p w:rsidR="00E272A8" w:rsidRPr="008D3C85" w:rsidRDefault="00E272A8" w:rsidP="002136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272A8" w:rsidRPr="008D3C85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</w:t>
            </w:r>
            <w:r w:rsidR="00E272A8" w:rsidRPr="008D3C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88" w:type="dxa"/>
          </w:tcPr>
          <w:p w:rsidR="00E272A8" w:rsidRPr="008D3C85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7F23FD" w:rsidTr="00F03132">
        <w:tc>
          <w:tcPr>
            <w:tcW w:w="847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</w:tcPr>
          <w:p w:rsidR="00E272A8" w:rsidRPr="002136AF" w:rsidRDefault="00E272A8" w:rsidP="00E272A8">
            <w:pPr>
              <w:jc w:val="center"/>
              <w:rPr>
                <w:b/>
                <w:i/>
                <w:sz w:val="28"/>
                <w:szCs w:val="28"/>
              </w:rPr>
            </w:pPr>
            <w:r w:rsidRPr="002136AF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836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2188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</w:tr>
      <w:tr w:rsidR="007F23FD" w:rsidTr="00F03132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6.</w:t>
            </w:r>
          </w:p>
        </w:tc>
        <w:tc>
          <w:tcPr>
            <w:tcW w:w="6044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анкетирования учащихся  по вопросам приверженности к употреблению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836" w:type="dxa"/>
          </w:tcPr>
          <w:p w:rsidR="00E272A8" w:rsidRPr="0083395E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14.11.19</w:t>
            </w:r>
            <w:r w:rsidR="00E272A8" w:rsidRPr="00833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272A8" w:rsidRDefault="007F23FD" w:rsidP="00E272A8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</w:t>
            </w:r>
            <w:r w:rsidR="00E272A8" w:rsidRPr="00833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88" w:type="dxa"/>
          </w:tcPr>
          <w:p w:rsidR="00E272A8" w:rsidRPr="0083395E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E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E272A8" w:rsidRDefault="007F23FD" w:rsidP="00E272A8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E272A8" w:rsidRPr="0083395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7F23FD" w:rsidTr="00F03132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7.</w:t>
            </w:r>
          </w:p>
        </w:tc>
        <w:tc>
          <w:tcPr>
            <w:tcW w:w="6044" w:type="dxa"/>
          </w:tcPr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Декада борьбы с курением.                                                         Акция «Суд над папиросой» - 9-ые классы</w:t>
            </w:r>
          </w:p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Классный час: «Состав табачного дыма и его воздействие на организм» - 8-ые классы</w:t>
            </w:r>
          </w:p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с элементами игры: «Умей сказать НЕТ» </w:t>
            </w:r>
          </w:p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-5-7-ые классы</w:t>
            </w:r>
          </w:p>
          <w:p w:rsidR="00E272A8" w:rsidRPr="00BB69F5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Беседы о законах, ограничивающие права курильщиков – 10-11-ые классы.</w:t>
            </w:r>
          </w:p>
        </w:tc>
        <w:tc>
          <w:tcPr>
            <w:tcW w:w="1836" w:type="dxa"/>
          </w:tcPr>
          <w:p w:rsidR="00E272A8" w:rsidRPr="0083395E" w:rsidRDefault="00E272A8" w:rsidP="00E272A8">
            <w:pPr>
              <w:rPr>
                <w:sz w:val="24"/>
                <w:szCs w:val="24"/>
              </w:rPr>
            </w:pPr>
            <w:r w:rsidRPr="0083395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88" w:type="dxa"/>
          </w:tcPr>
          <w:p w:rsidR="007F23FD" w:rsidRDefault="007F23FD" w:rsidP="00E272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</w:t>
            </w:r>
          </w:p>
          <w:p w:rsidR="00E272A8" w:rsidRDefault="00E272A8" w:rsidP="00E272A8">
            <w:pPr>
              <w:rPr>
                <w:sz w:val="32"/>
                <w:szCs w:val="32"/>
              </w:rPr>
            </w:pPr>
            <w:r w:rsidRPr="0083395E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F23FD" w:rsidTr="00F03132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8.</w:t>
            </w:r>
          </w:p>
        </w:tc>
        <w:tc>
          <w:tcPr>
            <w:tcW w:w="6044" w:type="dxa"/>
          </w:tcPr>
          <w:p w:rsidR="00E272A8" w:rsidRPr="0093004D" w:rsidRDefault="00E272A8" w:rsidP="00E272A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акция «Сообщи, где торгуют смертью!»</w:t>
            </w:r>
          </w:p>
        </w:tc>
        <w:tc>
          <w:tcPr>
            <w:tcW w:w="1836" w:type="dxa"/>
          </w:tcPr>
          <w:p w:rsidR="00E272A8" w:rsidRPr="0083395E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14.11.19</w:t>
            </w:r>
            <w:r w:rsidR="00E272A8" w:rsidRPr="00833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272A8" w:rsidRPr="00044D7C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</w:t>
            </w:r>
            <w:r w:rsidR="00E272A8" w:rsidRPr="00833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88" w:type="dxa"/>
          </w:tcPr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7F23FD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F23FD" w:rsidTr="00DF5E1F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9.</w:t>
            </w:r>
          </w:p>
        </w:tc>
        <w:tc>
          <w:tcPr>
            <w:tcW w:w="6044" w:type="dxa"/>
            <w:vAlign w:val="center"/>
          </w:tcPr>
          <w:p w:rsidR="00E272A8" w:rsidRPr="005E1B7B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1B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школьного, городского и районного этапов акции: «Мы за здоровый образ жизни!». Профилактика вредных привычек подростков.</w:t>
            </w:r>
          </w:p>
        </w:tc>
        <w:tc>
          <w:tcPr>
            <w:tcW w:w="1836" w:type="dxa"/>
            <w:vAlign w:val="center"/>
          </w:tcPr>
          <w:p w:rsidR="00E272A8" w:rsidRPr="005E1B7B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1B7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188" w:type="dxa"/>
            <w:vAlign w:val="center"/>
          </w:tcPr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E272A8" w:rsidRPr="005E1B7B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E272A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F23FD" w:rsidTr="001332B4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10.</w:t>
            </w:r>
          </w:p>
        </w:tc>
        <w:tc>
          <w:tcPr>
            <w:tcW w:w="6044" w:type="dxa"/>
          </w:tcPr>
          <w:p w:rsidR="00E272A8" w:rsidRPr="0086309B" w:rsidRDefault="00E272A8" w:rsidP="002136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Городской этап всероссийских спортивных соревнований школьников </w:t>
            </w:r>
            <w:r w:rsidRPr="0086309B">
              <w:rPr>
                <w:rFonts w:cs="Times New Roman"/>
                <w:sz w:val="24"/>
                <w:szCs w:val="24"/>
              </w:rPr>
              <w:t xml:space="preserve">«Президентские состязания» </w:t>
            </w:r>
            <w:r>
              <w:rPr>
                <w:rFonts w:cs="Times New Roman"/>
                <w:sz w:val="24"/>
                <w:szCs w:val="24"/>
              </w:rPr>
              <w:t xml:space="preserve">для учащихся </w:t>
            </w:r>
            <w:r w:rsidRPr="0086309B">
              <w:rPr>
                <w:rFonts w:cs="Times New Roman"/>
                <w:sz w:val="24"/>
                <w:szCs w:val="24"/>
              </w:rPr>
              <w:t>8-х классов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E272A8" w:rsidRPr="002136AF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88" w:type="dxa"/>
            <w:vAlign w:val="center"/>
          </w:tcPr>
          <w:p w:rsidR="00E272A8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7F23FD" w:rsidTr="001332B4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11.</w:t>
            </w:r>
          </w:p>
        </w:tc>
        <w:tc>
          <w:tcPr>
            <w:tcW w:w="6044" w:type="dxa"/>
          </w:tcPr>
          <w:p w:rsidR="00E272A8" w:rsidRPr="0086309B" w:rsidRDefault="00E272A8" w:rsidP="00E272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«Я такой же, как и ты» Г</w:t>
            </w:r>
            <w:r w:rsidRPr="0086309B">
              <w:rPr>
                <w:rFonts w:cs="Times New Roman"/>
                <w:sz w:val="24"/>
                <w:szCs w:val="24"/>
              </w:rPr>
              <w:t>ородские соревнования по шахматам среди детей с ОВЗ</w:t>
            </w:r>
            <w:proofErr w:type="gramStart"/>
            <w:r w:rsidR="002136A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36" w:type="dxa"/>
            <w:vAlign w:val="center"/>
          </w:tcPr>
          <w:p w:rsidR="00E272A8" w:rsidRPr="002136AF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88" w:type="dxa"/>
            <w:vAlign w:val="center"/>
          </w:tcPr>
          <w:p w:rsidR="00E272A8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7F23FD" w:rsidTr="001332B4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12.</w:t>
            </w:r>
          </w:p>
        </w:tc>
        <w:tc>
          <w:tcPr>
            <w:tcW w:w="6044" w:type="dxa"/>
          </w:tcPr>
          <w:p w:rsidR="00E272A8" w:rsidRPr="0086309B" w:rsidRDefault="00E272A8" w:rsidP="00E272A8">
            <w:pPr>
              <w:rPr>
                <w:rFonts w:cs="Times New Roman"/>
                <w:sz w:val="24"/>
                <w:szCs w:val="24"/>
              </w:rPr>
            </w:pPr>
            <w:r w:rsidRPr="0086309B">
              <w:rPr>
                <w:rFonts w:cs="Times New Roman"/>
                <w:sz w:val="24"/>
                <w:szCs w:val="24"/>
              </w:rPr>
              <w:t>Городские соревнования в рамк</w:t>
            </w:r>
            <w:r>
              <w:rPr>
                <w:rFonts w:cs="Times New Roman"/>
                <w:sz w:val="24"/>
                <w:szCs w:val="24"/>
              </w:rPr>
              <w:t xml:space="preserve">ах </w:t>
            </w:r>
            <w:r w:rsidRPr="00CD4057">
              <w:rPr>
                <w:rFonts w:cs="Times New Roman"/>
                <w:szCs w:val="24"/>
              </w:rPr>
              <w:t>Всероссийского</w:t>
            </w:r>
            <w:r>
              <w:rPr>
                <w:rFonts w:cs="Times New Roman"/>
                <w:sz w:val="24"/>
                <w:szCs w:val="24"/>
              </w:rPr>
              <w:t xml:space="preserve"> проекта «</w:t>
            </w:r>
            <w:r w:rsidRPr="00CD4057">
              <w:rPr>
                <w:rFonts w:cs="Times New Roman"/>
                <w:sz w:val="20"/>
                <w:szCs w:val="24"/>
              </w:rPr>
              <w:t>Мини–футбол в школу</w:t>
            </w:r>
            <w:r w:rsidRPr="0086309B">
              <w:rPr>
                <w:rFonts w:cs="Times New Roman"/>
                <w:sz w:val="24"/>
                <w:szCs w:val="24"/>
              </w:rPr>
              <w:t>» среди юнош</w:t>
            </w:r>
            <w:r>
              <w:rPr>
                <w:rFonts w:cs="Times New Roman"/>
                <w:sz w:val="24"/>
                <w:szCs w:val="24"/>
              </w:rPr>
              <w:t xml:space="preserve">ей  </w:t>
            </w:r>
          </w:p>
        </w:tc>
        <w:tc>
          <w:tcPr>
            <w:tcW w:w="1836" w:type="dxa"/>
            <w:vAlign w:val="center"/>
          </w:tcPr>
          <w:p w:rsidR="00E272A8" w:rsidRPr="002136AF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88" w:type="dxa"/>
            <w:vAlign w:val="center"/>
          </w:tcPr>
          <w:p w:rsidR="00E272A8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7F23FD" w:rsidTr="001332B4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13.</w:t>
            </w:r>
          </w:p>
        </w:tc>
        <w:tc>
          <w:tcPr>
            <w:tcW w:w="6044" w:type="dxa"/>
          </w:tcPr>
          <w:p w:rsidR="00E272A8" w:rsidRPr="00233F32" w:rsidRDefault="00E272A8" w:rsidP="00E272A8">
            <w:pPr>
              <w:rPr>
                <w:rFonts w:cs="Times New Roman"/>
                <w:sz w:val="24"/>
                <w:szCs w:val="24"/>
              </w:rPr>
            </w:pPr>
            <w:r w:rsidRPr="00233F32">
              <w:rPr>
                <w:rFonts w:cs="Times New Roman"/>
                <w:sz w:val="24"/>
                <w:szCs w:val="24"/>
              </w:rPr>
              <w:t>Городские соревнования в рамках Всероссийского проекта «Мини – футбол в школу» сре</w:t>
            </w:r>
            <w:r>
              <w:rPr>
                <w:rFonts w:cs="Times New Roman"/>
                <w:sz w:val="24"/>
                <w:szCs w:val="24"/>
              </w:rPr>
              <w:t xml:space="preserve">ди девушек   </w:t>
            </w:r>
          </w:p>
        </w:tc>
        <w:tc>
          <w:tcPr>
            <w:tcW w:w="1836" w:type="dxa"/>
            <w:vAlign w:val="center"/>
          </w:tcPr>
          <w:p w:rsidR="00E272A8" w:rsidRPr="002136AF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88" w:type="dxa"/>
            <w:vAlign w:val="center"/>
          </w:tcPr>
          <w:p w:rsidR="00E272A8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D3C85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7F23FD" w:rsidTr="001332B4">
        <w:tc>
          <w:tcPr>
            <w:tcW w:w="847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</w:tcPr>
          <w:p w:rsidR="00E272A8" w:rsidRPr="002136AF" w:rsidRDefault="00E272A8" w:rsidP="00E272A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2136AF">
              <w:rPr>
                <w:rFonts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836" w:type="dxa"/>
            <w:vAlign w:val="center"/>
          </w:tcPr>
          <w:p w:rsidR="00E272A8" w:rsidRPr="005E1B7B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FD" w:rsidTr="007569D6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044" w:type="dxa"/>
          </w:tcPr>
          <w:p w:rsidR="00E272A8" w:rsidRPr="00311B2F" w:rsidRDefault="00E272A8" w:rsidP="00E272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Проведение конкурса плакатов и рисунков «Здорово быть здоровым».</w:t>
            </w:r>
          </w:p>
        </w:tc>
        <w:tc>
          <w:tcPr>
            <w:tcW w:w="1836" w:type="dxa"/>
          </w:tcPr>
          <w:p w:rsidR="00E272A8" w:rsidRPr="00311B2F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12.12.19</w:t>
            </w:r>
            <w:r w:rsidR="00E272A8" w:rsidRPr="00311B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88" w:type="dxa"/>
          </w:tcPr>
          <w:p w:rsidR="007F23FD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5-8-ых классов</w:t>
            </w:r>
          </w:p>
        </w:tc>
      </w:tr>
      <w:tr w:rsidR="007F23FD" w:rsidTr="007569D6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15.</w:t>
            </w:r>
          </w:p>
        </w:tc>
        <w:tc>
          <w:tcPr>
            <w:tcW w:w="6044" w:type="dxa"/>
          </w:tcPr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борьбы со </w:t>
            </w:r>
            <w:proofErr w:type="spell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. плану)</w:t>
            </w:r>
          </w:p>
          <w:p w:rsidR="00E272A8" w:rsidRPr="00311B2F" w:rsidRDefault="00E272A8" w:rsidP="00E272A8">
            <w:pPr>
              <w:pStyle w:val="a4"/>
              <w:rPr>
                <w:rStyle w:val="style211"/>
              </w:rPr>
            </w:pPr>
            <w:r w:rsidRPr="00311B2F">
              <w:rPr>
                <w:rStyle w:val="style211"/>
              </w:rPr>
              <w:t>Тематические классные часы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Выставка плакатов «Молодёжь за здоровый образ жизни».</w:t>
            </w:r>
          </w:p>
        </w:tc>
        <w:tc>
          <w:tcPr>
            <w:tcW w:w="1836" w:type="dxa"/>
          </w:tcPr>
          <w:p w:rsidR="00E272A8" w:rsidRPr="00311B2F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</w:t>
            </w:r>
            <w:r w:rsidR="00E272A8" w:rsidRPr="00311B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88" w:type="dxa"/>
          </w:tcPr>
          <w:p w:rsidR="007F23FD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</w:tr>
      <w:tr w:rsidR="007F23FD" w:rsidTr="007569D6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16.</w:t>
            </w:r>
          </w:p>
        </w:tc>
        <w:tc>
          <w:tcPr>
            <w:tcW w:w="6044" w:type="dxa"/>
          </w:tcPr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«Нет телевизионной, компьютерной и  </w:t>
            </w:r>
            <w:proofErr w:type="spellStart"/>
            <w:proofErr w:type="gramStart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spellEnd"/>
            <w:proofErr w:type="gramEnd"/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» (7-8)</w:t>
            </w:r>
          </w:p>
        </w:tc>
        <w:tc>
          <w:tcPr>
            <w:tcW w:w="1836" w:type="dxa"/>
          </w:tcPr>
          <w:p w:rsidR="00E272A8" w:rsidRPr="00311B2F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15.12.19</w:t>
            </w:r>
            <w:r w:rsidR="00E272A8" w:rsidRPr="00311B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8" w:type="dxa"/>
          </w:tcPr>
          <w:p w:rsidR="007F23FD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FD" w:rsidTr="007569D6">
        <w:tc>
          <w:tcPr>
            <w:tcW w:w="847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</w:tcPr>
          <w:p w:rsidR="00E272A8" w:rsidRPr="002136AF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36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836" w:type="dxa"/>
          </w:tcPr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272A8" w:rsidRPr="00311B2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FD" w:rsidTr="007569D6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17.</w:t>
            </w:r>
          </w:p>
        </w:tc>
        <w:tc>
          <w:tcPr>
            <w:tcW w:w="6044" w:type="dxa"/>
          </w:tcPr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нарколога о вреде наркотиков, алкоголя, никотина. </w:t>
            </w:r>
          </w:p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</w:t>
            </w:r>
          </w:p>
        </w:tc>
        <w:tc>
          <w:tcPr>
            <w:tcW w:w="1836" w:type="dxa"/>
          </w:tcPr>
          <w:p w:rsidR="00E272A8" w:rsidRPr="002136AF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</w:t>
            </w:r>
          </w:p>
          <w:p w:rsidR="00E272A8" w:rsidRPr="002136AF" w:rsidRDefault="00253407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72A8" w:rsidRPr="002136A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7F2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8" w:type="dxa"/>
          </w:tcPr>
          <w:p w:rsidR="00E272A8" w:rsidRPr="002136AF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Врач-нарколог</w:t>
            </w:r>
          </w:p>
          <w:p w:rsidR="00E272A8" w:rsidRPr="002136AF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7F23FD" w:rsidTr="007569D6">
        <w:tc>
          <w:tcPr>
            <w:tcW w:w="847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</w:tcPr>
          <w:p w:rsidR="00E272A8" w:rsidRPr="002136AF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36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836" w:type="dxa"/>
          </w:tcPr>
          <w:p w:rsidR="00E272A8" w:rsidRPr="00D637CC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272A8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3FD" w:rsidTr="007569D6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18.</w:t>
            </w:r>
          </w:p>
        </w:tc>
        <w:tc>
          <w:tcPr>
            <w:tcW w:w="6044" w:type="dxa"/>
          </w:tcPr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 футболу  под девизом </w:t>
            </w:r>
          </w:p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«Спорт против наркотиков»</w:t>
            </w: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6" w:type="dxa"/>
          </w:tcPr>
          <w:p w:rsidR="00E272A8" w:rsidRPr="002136AF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272A8" w:rsidRPr="002136A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88" w:type="dxa"/>
          </w:tcPr>
          <w:p w:rsidR="00E272A8" w:rsidRPr="002136AF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E272A8" w:rsidRPr="002136A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7F23FD" w:rsidTr="007569D6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19.</w:t>
            </w:r>
          </w:p>
        </w:tc>
        <w:tc>
          <w:tcPr>
            <w:tcW w:w="6044" w:type="dxa"/>
          </w:tcPr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пулевой стрельбе</w:t>
            </w:r>
          </w:p>
        </w:tc>
        <w:tc>
          <w:tcPr>
            <w:tcW w:w="1836" w:type="dxa"/>
          </w:tcPr>
          <w:p w:rsidR="00E272A8" w:rsidRPr="002136AF" w:rsidRDefault="00253407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23FD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E272A8" w:rsidRPr="002136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88" w:type="dxa"/>
          </w:tcPr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</w:tr>
      <w:tr w:rsidR="007F23FD" w:rsidTr="001C496F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20.</w:t>
            </w:r>
          </w:p>
        </w:tc>
        <w:tc>
          <w:tcPr>
            <w:tcW w:w="6044" w:type="dxa"/>
            <w:vAlign w:val="center"/>
          </w:tcPr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этапа «Президентских состязаний» для 9-10 классов</w:t>
            </w:r>
          </w:p>
        </w:tc>
        <w:tc>
          <w:tcPr>
            <w:tcW w:w="1836" w:type="dxa"/>
            <w:vAlign w:val="center"/>
          </w:tcPr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E272A8" w:rsidRPr="002136AF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</w:tc>
      </w:tr>
      <w:tr w:rsidR="007F23FD" w:rsidTr="001C496F">
        <w:tc>
          <w:tcPr>
            <w:tcW w:w="847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  <w:vAlign w:val="center"/>
          </w:tcPr>
          <w:p w:rsidR="00E272A8" w:rsidRPr="002136AF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36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836" w:type="dxa"/>
            <w:vAlign w:val="center"/>
          </w:tcPr>
          <w:p w:rsidR="00E272A8" w:rsidRPr="00CD373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E272A8" w:rsidRPr="00CD373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FD" w:rsidTr="00AB5774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21.</w:t>
            </w:r>
          </w:p>
        </w:tc>
        <w:tc>
          <w:tcPr>
            <w:tcW w:w="6044" w:type="dxa"/>
          </w:tcPr>
          <w:p w:rsidR="00E272A8" w:rsidRPr="00972CD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Встреча учащихся с представителями наркоконтроля</w:t>
            </w:r>
          </w:p>
        </w:tc>
        <w:tc>
          <w:tcPr>
            <w:tcW w:w="1836" w:type="dxa"/>
          </w:tcPr>
          <w:p w:rsidR="00E272A8" w:rsidRPr="00972CD3" w:rsidRDefault="00253407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23FD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E272A8" w:rsidRPr="00972C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88" w:type="dxa"/>
          </w:tcPr>
          <w:p w:rsidR="00E272A8" w:rsidRPr="00972CD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</w:tr>
      <w:tr w:rsidR="007F23FD" w:rsidTr="00AB5774">
        <w:tc>
          <w:tcPr>
            <w:tcW w:w="847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</w:tcPr>
          <w:p w:rsidR="00E272A8" w:rsidRPr="002136AF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36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836" w:type="dxa"/>
          </w:tcPr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272A8" w:rsidRPr="00972CD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FD" w:rsidTr="00AB5774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22.</w:t>
            </w:r>
          </w:p>
        </w:tc>
        <w:tc>
          <w:tcPr>
            <w:tcW w:w="6044" w:type="dxa"/>
          </w:tcPr>
          <w:p w:rsidR="00E272A8" w:rsidRPr="00C961E1" w:rsidRDefault="00E272A8" w:rsidP="00E272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1B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E1B7B">
              <w:rPr>
                <w:rFonts w:ascii="Times New Roman" w:hAnsi="Times New Roman" w:cs="Times New Roman"/>
                <w:sz w:val="24"/>
                <w:szCs w:val="24"/>
              </w:rPr>
              <w:t>видеолекториев</w:t>
            </w:r>
            <w:proofErr w:type="spellEnd"/>
            <w:r w:rsidRPr="005E1B7B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</w:t>
            </w:r>
            <w:r w:rsidRPr="005E1B7B">
              <w:rPr>
                <w:rFonts w:ascii="Times New Roman" w:hAnsi="Times New Roman" w:cs="Times New Roman"/>
                <w:sz w:val="24"/>
                <w:szCs w:val="24"/>
              </w:rPr>
              <w:br/>
              <w:t>«Влияние табакокурения на организм человека», «Влияние пассивного курения на организм человека», «Влияние алкоголя на организм человека»;</w:t>
            </w:r>
            <w:r w:rsidRPr="005E1B7B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цикла занятий «Репродуктив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здоровье юношей и девушек»;</w:t>
            </w:r>
          </w:p>
        </w:tc>
        <w:tc>
          <w:tcPr>
            <w:tcW w:w="1836" w:type="dxa"/>
          </w:tcPr>
          <w:p w:rsidR="00E272A8" w:rsidRPr="00972CD3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</w:t>
            </w:r>
          </w:p>
          <w:p w:rsidR="00E272A8" w:rsidRPr="00972CD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="007F2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8" w:type="dxa"/>
          </w:tcPr>
          <w:p w:rsidR="00E272A8" w:rsidRPr="00972CD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7F23FD" w:rsidTr="00AB5774">
        <w:tc>
          <w:tcPr>
            <w:tcW w:w="847" w:type="dxa"/>
          </w:tcPr>
          <w:p w:rsidR="00E272A8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23.</w:t>
            </w:r>
          </w:p>
        </w:tc>
        <w:tc>
          <w:tcPr>
            <w:tcW w:w="6044" w:type="dxa"/>
          </w:tcPr>
          <w:p w:rsidR="00E272A8" w:rsidRPr="00584A69" w:rsidRDefault="00E272A8" w:rsidP="00E272A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84A69">
              <w:rPr>
                <w:rFonts w:ascii="Times New Roman" w:hAnsi="Times New Roman" w:cs="Times New Roman"/>
              </w:rPr>
              <w:t xml:space="preserve">Акция «Мы – за здоровый образ жизни!» </w:t>
            </w:r>
            <w:proofErr w:type="gramStart"/>
            <w:r w:rsidRPr="00584A6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E272A8" w:rsidRPr="005E1B7B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4A69">
              <w:rPr>
                <w:rFonts w:ascii="Times New Roman" w:hAnsi="Times New Roman" w:cs="Times New Roman"/>
              </w:rPr>
              <w:t>Всемирному Дню здоровья (физкультурно-развивающие досуги, спортивные праздники и др.)</w:t>
            </w:r>
          </w:p>
        </w:tc>
        <w:tc>
          <w:tcPr>
            <w:tcW w:w="1836" w:type="dxa"/>
          </w:tcPr>
          <w:p w:rsidR="00E272A8" w:rsidRDefault="007F23FD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07.04.20</w:t>
            </w:r>
            <w:r w:rsidR="00E272A8" w:rsidRPr="002136AF">
              <w:rPr>
                <w:rFonts w:ascii="Times New Roman" w:hAnsi="Times New Roman" w:cs="Times New Roman"/>
              </w:rPr>
              <w:t>г</w:t>
            </w:r>
            <w:r w:rsidR="00E272A8" w:rsidRPr="00584A6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8" w:type="dxa"/>
          </w:tcPr>
          <w:p w:rsidR="00E272A8" w:rsidRPr="00972CD3" w:rsidRDefault="002136AF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36AF">
              <w:rPr>
                <w:rFonts w:ascii="Times New Roman" w:hAnsi="Times New Roman" w:cs="Times New Roman"/>
                <w:sz w:val="24"/>
                <w:szCs w:val="24"/>
              </w:rPr>
              <w:t>. физкультуры</w:t>
            </w:r>
          </w:p>
        </w:tc>
      </w:tr>
      <w:tr w:rsidR="007F23FD" w:rsidTr="00AB5774">
        <w:tc>
          <w:tcPr>
            <w:tcW w:w="847" w:type="dxa"/>
          </w:tcPr>
          <w:p w:rsidR="00E272A8" w:rsidRDefault="00E272A8" w:rsidP="00E272A8">
            <w:pPr>
              <w:rPr>
                <w:sz w:val="32"/>
                <w:szCs w:val="32"/>
              </w:rPr>
            </w:pPr>
          </w:p>
        </w:tc>
        <w:tc>
          <w:tcPr>
            <w:tcW w:w="6044" w:type="dxa"/>
          </w:tcPr>
          <w:p w:rsidR="00E272A8" w:rsidRPr="002136AF" w:rsidRDefault="00E272A8" w:rsidP="00E272A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36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836" w:type="dxa"/>
          </w:tcPr>
          <w:p w:rsidR="00E272A8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272A8" w:rsidRPr="00972CD3" w:rsidRDefault="00E272A8" w:rsidP="00E27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FD" w:rsidTr="00AB5774">
        <w:tc>
          <w:tcPr>
            <w:tcW w:w="847" w:type="dxa"/>
          </w:tcPr>
          <w:p w:rsidR="002136AF" w:rsidRPr="002136AF" w:rsidRDefault="002136AF" w:rsidP="00E272A8">
            <w:pPr>
              <w:rPr>
                <w:sz w:val="24"/>
                <w:szCs w:val="24"/>
              </w:rPr>
            </w:pPr>
            <w:r w:rsidRPr="002136AF">
              <w:rPr>
                <w:sz w:val="24"/>
                <w:szCs w:val="24"/>
              </w:rPr>
              <w:t>24.</w:t>
            </w:r>
          </w:p>
        </w:tc>
        <w:tc>
          <w:tcPr>
            <w:tcW w:w="6044" w:type="dxa"/>
          </w:tcPr>
          <w:p w:rsidR="002136AF" w:rsidRPr="00AD7B72" w:rsidRDefault="002136AF" w:rsidP="00603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B72">
              <w:rPr>
                <w:rFonts w:ascii="Times New Roman" w:hAnsi="Times New Roman" w:cs="Times New Roman"/>
                <w:sz w:val="24"/>
                <w:szCs w:val="24"/>
              </w:rPr>
              <w:t>«Наркомания - страшная смерть»</w:t>
            </w:r>
          </w:p>
          <w:p w:rsidR="002136AF" w:rsidRPr="00AD7B72" w:rsidRDefault="002136AF" w:rsidP="006031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7B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D7B7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D7B72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</w:p>
        </w:tc>
        <w:tc>
          <w:tcPr>
            <w:tcW w:w="1836" w:type="dxa"/>
          </w:tcPr>
          <w:p w:rsidR="002136AF" w:rsidRPr="00AD7B72" w:rsidRDefault="007F23FD" w:rsidP="00603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136AF" w:rsidRPr="00AD7B72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88" w:type="dxa"/>
          </w:tcPr>
          <w:p w:rsidR="002136AF" w:rsidRPr="00AD7B72" w:rsidRDefault="007F23FD" w:rsidP="00603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2136AF" w:rsidRPr="00AD7B7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F23FD" w:rsidTr="003E64EC">
        <w:tc>
          <w:tcPr>
            <w:tcW w:w="847" w:type="dxa"/>
          </w:tcPr>
          <w:p w:rsidR="002136AF" w:rsidRPr="002136AF" w:rsidRDefault="002136AF" w:rsidP="00E272A8">
            <w:r>
              <w:t>25.</w:t>
            </w:r>
          </w:p>
        </w:tc>
        <w:tc>
          <w:tcPr>
            <w:tcW w:w="6044" w:type="dxa"/>
            <w:vAlign w:val="center"/>
          </w:tcPr>
          <w:p w:rsidR="002136AF" w:rsidRPr="005E1B7B" w:rsidRDefault="002136AF" w:rsidP="00603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1B7B">
              <w:rPr>
                <w:rFonts w:ascii="Times New Roman" w:hAnsi="Times New Roman" w:cs="Times New Roman"/>
                <w:sz w:val="24"/>
                <w:szCs w:val="24"/>
              </w:rPr>
              <w:t>Организация  и проведение конкурса рисунков и плакатов «Выбор за тобой!» по профилактике употребления психически-активных веществ и пропаганде здорового образа жизни</w:t>
            </w:r>
          </w:p>
        </w:tc>
        <w:tc>
          <w:tcPr>
            <w:tcW w:w="1836" w:type="dxa"/>
            <w:vAlign w:val="center"/>
          </w:tcPr>
          <w:p w:rsidR="002136AF" w:rsidRPr="005E1B7B" w:rsidRDefault="007F23FD" w:rsidP="00603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136AF" w:rsidRPr="00AD7B72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88" w:type="dxa"/>
            <w:vAlign w:val="center"/>
          </w:tcPr>
          <w:p w:rsidR="002136AF" w:rsidRPr="005E1B7B" w:rsidRDefault="002136AF" w:rsidP="00603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М.А.</w:t>
            </w:r>
          </w:p>
        </w:tc>
      </w:tr>
    </w:tbl>
    <w:p w:rsidR="00630051" w:rsidRPr="00630051" w:rsidRDefault="00630051" w:rsidP="00630051">
      <w:pPr>
        <w:rPr>
          <w:sz w:val="28"/>
          <w:szCs w:val="28"/>
        </w:rPr>
      </w:pPr>
    </w:p>
    <w:sectPr w:rsidR="00630051" w:rsidRPr="00630051" w:rsidSect="00B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051"/>
    <w:rsid w:val="0012491D"/>
    <w:rsid w:val="001607C3"/>
    <w:rsid w:val="002136AF"/>
    <w:rsid w:val="00226FE4"/>
    <w:rsid w:val="00253407"/>
    <w:rsid w:val="003B40EB"/>
    <w:rsid w:val="003E5D5D"/>
    <w:rsid w:val="004C3CD6"/>
    <w:rsid w:val="005C3D73"/>
    <w:rsid w:val="005F0BB2"/>
    <w:rsid w:val="00630051"/>
    <w:rsid w:val="00651588"/>
    <w:rsid w:val="00714039"/>
    <w:rsid w:val="007F23FD"/>
    <w:rsid w:val="0083395E"/>
    <w:rsid w:val="00AC0081"/>
    <w:rsid w:val="00B16A51"/>
    <w:rsid w:val="00B26D04"/>
    <w:rsid w:val="00BA27E5"/>
    <w:rsid w:val="00BB69F5"/>
    <w:rsid w:val="00BE1F1A"/>
    <w:rsid w:val="00BF78CE"/>
    <w:rsid w:val="00C62350"/>
    <w:rsid w:val="00C91FC5"/>
    <w:rsid w:val="00D023BD"/>
    <w:rsid w:val="00E272A8"/>
    <w:rsid w:val="00E30145"/>
    <w:rsid w:val="00EC2DD7"/>
    <w:rsid w:val="00F0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30051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630051"/>
    <w:rPr>
      <w:color w:val="0000FF"/>
      <w:u w:val="single"/>
    </w:rPr>
  </w:style>
  <w:style w:type="character" w:customStyle="1" w:styleId="style211">
    <w:name w:val="style211"/>
    <w:basedOn w:val="a0"/>
    <w:rsid w:val="00E30145"/>
    <w:rPr>
      <w:rFonts w:ascii="Times New Roman" w:hAnsi="Times New Roman" w:cs="Times New Roman" w:hint="default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E3014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9</cp:revision>
  <cp:lastPrinted>2019-06-29T11:43:00Z</cp:lastPrinted>
  <dcterms:created xsi:type="dcterms:W3CDTF">2016-06-08T06:35:00Z</dcterms:created>
  <dcterms:modified xsi:type="dcterms:W3CDTF">2019-06-29T11:44:00Z</dcterms:modified>
</cp:coreProperties>
</file>