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93B" w:rsidRPr="00B228CE" w:rsidRDefault="00B228CE">
      <w:pPr>
        <w:rPr>
          <w:rFonts w:ascii="Times New Roman" w:hAnsi="Times New Roman" w:cs="Times New Roman"/>
          <w:sz w:val="28"/>
          <w:szCs w:val="28"/>
        </w:rPr>
      </w:pPr>
      <w:r w:rsidRPr="00B228CE">
        <w:rPr>
          <w:rFonts w:ascii="Times New Roman" w:hAnsi="Times New Roman" w:cs="Times New Roman"/>
          <w:sz w:val="28"/>
          <w:szCs w:val="28"/>
        </w:rPr>
        <w:t xml:space="preserve">Требуется учитель английского  зыка – 27 часов </w:t>
      </w:r>
    </w:p>
    <w:sectPr w:rsidR="00B2093B" w:rsidRPr="00B22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B228CE"/>
    <w:rsid w:val="00B2093B"/>
    <w:rsid w:val="00B22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>SPecialiST RePack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2019-11-09T12:22:00Z</dcterms:created>
  <dcterms:modified xsi:type="dcterms:W3CDTF">2019-11-09T12:23:00Z</dcterms:modified>
</cp:coreProperties>
</file>