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1AE" w:rsidRDefault="00DE11AE" w:rsidP="00DE11AE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</w:t>
      </w:r>
    </w:p>
    <w:p w:rsidR="00F77BA3" w:rsidRDefault="00DE11AE" w:rsidP="00DE11AE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</w:t>
      </w:r>
      <w:r w:rsidR="002D326A">
        <w:rPr>
          <w:rFonts w:ascii="Times New Roman" w:hAnsi="Times New Roman" w:cs="Times New Roman"/>
          <w:b/>
        </w:rPr>
        <w:t xml:space="preserve"> </w:t>
      </w:r>
    </w:p>
    <w:p w:rsidR="00D33449" w:rsidRPr="002D326A" w:rsidRDefault="00F77BA3" w:rsidP="00DE11AE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  <w:r w:rsidR="00D33449" w:rsidRPr="002D326A">
        <w:rPr>
          <w:rFonts w:ascii="Times New Roman" w:hAnsi="Times New Roman" w:cs="Times New Roman"/>
          <w:b/>
        </w:rPr>
        <w:t>Утверждаю:</w:t>
      </w:r>
    </w:p>
    <w:p w:rsidR="00D33449" w:rsidRPr="002D326A" w:rsidRDefault="00C800D4" w:rsidP="00D33449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Д</w:t>
      </w:r>
      <w:r w:rsidR="00D33449" w:rsidRPr="002D326A">
        <w:rPr>
          <w:rFonts w:ascii="Times New Roman" w:hAnsi="Times New Roman" w:cs="Times New Roman"/>
          <w:b/>
        </w:rPr>
        <w:t>иректор</w:t>
      </w:r>
      <w:r>
        <w:rPr>
          <w:rFonts w:ascii="Times New Roman" w:hAnsi="Times New Roman" w:cs="Times New Roman"/>
          <w:b/>
        </w:rPr>
        <w:t xml:space="preserve"> </w:t>
      </w:r>
    </w:p>
    <w:p w:rsidR="00D33449" w:rsidRPr="002D326A" w:rsidRDefault="00D33449" w:rsidP="00D33449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</w:t>
      </w:r>
      <w:r w:rsidRPr="002D326A">
        <w:rPr>
          <w:rFonts w:ascii="Times New Roman" w:hAnsi="Times New Roman" w:cs="Times New Roman"/>
          <w:b/>
        </w:rPr>
        <w:t xml:space="preserve">МБОУ «Лицей №52»  </w:t>
      </w:r>
      <w:r>
        <w:rPr>
          <w:rFonts w:ascii="Times New Roman" w:hAnsi="Times New Roman" w:cs="Times New Roman"/>
          <w:b/>
        </w:rPr>
        <w:t xml:space="preserve">         </w:t>
      </w:r>
      <w:r w:rsidRPr="002D326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/Абдурахманова М.А./</w:t>
      </w:r>
    </w:p>
    <w:p w:rsidR="00DE11AE" w:rsidRDefault="00DE11AE" w:rsidP="00D3344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11AE" w:rsidRDefault="00DE11AE" w:rsidP="00D3344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11078" w:rsidRPr="00DE11AE" w:rsidRDefault="0052459E" w:rsidP="0052459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C800D4" w:rsidRPr="00DE11AE">
        <w:rPr>
          <w:rFonts w:ascii="Times New Roman" w:hAnsi="Times New Roman" w:cs="Times New Roman"/>
          <w:b/>
          <w:sz w:val="24"/>
          <w:szCs w:val="24"/>
        </w:rPr>
        <w:t xml:space="preserve">График проведения ВПР </w:t>
      </w:r>
      <w:r w:rsidRPr="00DE11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14.04.21 г. (среда)</w:t>
      </w:r>
    </w:p>
    <w:tbl>
      <w:tblPr>
        <w:tblStyle w:val="a4"/>
        <w:tblW w:w="10774" w:type="dxa"/>
        <w:tblInd w:w="-885" w:type="dxa"/>
        <w:tblLook w:val="04A0"/>
      </w:tblPr>
      <w:tblGrid>
        <w:gridCol w:w="1306"/>
        <w:gridCol w:w="939"/>
        <w:gridCol w:w="2292"/>
        <w:gridCol w:w="1276"/>
        <w:gridCol w:w="1251"/>
        <w:gridCol w:w="2526"/>
        <w:gridCol w:w="1184"/>
      </w:tblGrid>
      <w:tr w:rsidR="008B01E7" w:rsidRPr="00DE11AE" w:rsidTr="00DE11AE">
        <w:tc>
          <w:tcPr>
            <w:tcW w:w="1306" w:type="dxa"/>
          </w:tcPr>
          <w:p w:rsidR="008B01E7" w:rsidRPr="00DE11AE" w:rsidRDefault="008B01E7" w:rsidP="0031107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E11AE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939" w:type="dxa"/>
          </w:tcPr>
          <w:p w:rsidR="008B01E7" w:rsidRPr="00DE11AE" w:rsidRDefault="008B01E7" w:rsidP="0031107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E11AE">
              <w:rPr>
                <w:rFonts w:ascii="Times New Roman" w:hAnsi="Times New Roman" w:cs="Times New Roman"/>
                <w:b/>
              </w:rPr>
              <w:t>Кол-во уч-ся</w:t>
            </w:r>
          </w:p>
        </w:tc>
        <w:tc>
          <w:tcPr>
            <w:tcW w:w="2292" w:type="dxa"/>
          </w:tcPr>
          <w:p w:rsidR="008B01E7" w:rsidRPr="00DE11AE" w:rsidRDefault="008B01E7" w:rsidP="0031107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E11AE">
              <w:rPr>
                <w:rFonts w:ascii="Times New Roman" w:hAnsi="Times New Roman" w:cs="Times New Roman"/>
                <w:b/>
              </w:rPr>
              <w:t>Классные</w:t>
            </w:r>
          </w:p>
          <w:p w:rsidR="008B01E7" w:rsidRPr="00DE11AE" w:rsidRDefault="008B01E7" w:rsidP="0031107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E11AE">
              <w:rPr>
                <w:rFonts w:ascii="Times New Roman" w:hAnsi="Times New Roman" w:cs="Times New Roman"/>
                <w:b/>
              </w:rPr>
              <w:t xml:space="preserve"> руководители</w:t>
            </w:r>
          </w:p>
        </w:tc>
        <w:tc>
          <w:tcPr>
            <w:tcW w:w="1276" w:type="dxa"/>
          </w:tcPr>
          <w:p w:rsidR="008B01E7" w:rsidRPr="00DE11AE" w:rsidRDefault="008B01E7" w:rsidP="0031107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E11AE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8B01E7" w:rsidRPr="00DE11AE" w:rsidRDefault="008B01E7" w:rsidP="0031107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E11AE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1251" w:type="dxa"/>
          </w:tcPr>
          <w:p w:rsidR="00DE11AE" w:rsidRDefault="008B01E7" w:rsidP="00DE11A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E11AE">
              <w:rPr>
                <w:rFonts w:ascii="Times New Roman" w:hAnsi="Times New Roman" w:cs="Times New Roman"/>
                <w:b/>
              </w:rPr>
              <w:t>№</w:t>
            </w:r>
          </w:p>
          <w:p w:rsidR="008B01E7" w:rsidRPr="00DE11AE" w:rsidRDefault="008B01E7" w:rsidP="00DE11A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E11A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DE11AE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="00DE11A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:rsidR="008B01E7" w:rsidRPr="00DE11AE" w:rsidRDefault="008B01E7" w:rsidP="008B01E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E11AE">
              <w:rPr>
                <w:rFonts w:ascii="Times New Roman" w:hAnsi="Times New Roman" w:cs="Times New Roman"/>
                <w:b/>
              </w:rPr>
              <w:t>Ответственные учителя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8B01E7" w:rsidRPr="00DE11AE" w:rsidRDefault="008B01E7" w:rsidP="008B01E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E11AE">
              <w:rPr>
                <w:rFonts w:ascii="Times New Roman" w:hAnsi="Times New Roman" w:cs="Times New Roman"/>
                <w:b/>
              </w:rPr>
              <w:t>Подпись</w:t>
            </w:r>
          </w:p>
        </w:tc>
      </w:tr>
      <w:tr w:rsidR="008B01E7" w:rsidRPr="00DE11AE" w:rsidTr="00DE11AE">
        <w:tc>
          <w:tcPr>
            <w:tcW w:w="1306" w:type="dxa"/>
          </w:tcPr>
          <w:p w:rsidR="008B01E7" w:rsidRPr="00DE11AE" w:rsidRDefault="008B01E7" w:rsidP="00311078">
            <w:pPr>
              <w:pStyle w:val="a3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DE11AE">
              <w:rPr>
                <w:rFonts w:ascii="Times New Roman" w:hAnsi="Times New Roman" w:cs="Times New Roman"/>
                <w:b/>
              </w:rPr>
              <w:t>7</w:t>
            </w:r>
            <w:r w:rsidRPr="00DE11AE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  <w:p w:rsidR="0043772D" w:rsidRPr="00DE11AE" w:rsidRDefault="0043772D" w:rsidP="0043772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E11AE">
              <w:rPr>
                <w:rFonts w:ascii="Times New Roman" w:hAnsi="Times New Roman" w:cs="Times New Roman"/>
                <w:b/>
              </w:rPr>
              <w:t>Биология</w:t>
            </w:r>
          </w:p>
          <w:p w:rsidR="0043772D" w:rsidRPr="00DE11AE" w:rsidRDefault="0043772D" w:rsidP="0043772D">
            <w:pPr>
              <w:pStyle w:val="a3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E11AE">
              <w:rPr>
                <w:rFonts w:ascii="Times New Roman" w:hAnsi="Times New Roman" w:cs="Times New Roman"/>
                <w:b/>
              </w:rPr>
              <w:t>60 мин</w:t>
            </w:r>
          </w:p>
        </w:tc>
        <w:tc>
          <w:tcPr>
            <w:tcW w:w="939" w:type="dxa"/>
          </w:tcPr>
          <w:p w:rsidR="008B01E7" w:rsidRPr="00DE11AE" w:rsidRDefault="008B01E7" w:rsidP="00C800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11AE">
              <w:rPr>
                <w:rFonts w:ascii="Times New Roman" w:hAnsi="Times New Roman" w:cs="Times New Roman"/>
              </w:rPr>
              <w:t>2</w:t>
            </w:r>
            <w:r w:rsidR="00C800D4" w:rsidRPr="00DE11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92" w:type="dxa"/>
          </w:tcPr>
          <w:p w:rsidR="008B01E7" w:rsidRPr="00DE11AE" w:rsidRDefault="00D33449" w:rsidP="008B01E7">
            <w:pPr>
              <w:pStyle w:val="a3"/>
              <w:rPr>
                <w:rFonts w:ascii="Times New Roman" w:hAnsi="Times New Roman" w:cs="Times New Roman"/>
              </w:rPr>
            </w:pPr>
            <w:r w:rsidRPr="00DE11AE">
              <w:rPr>
                <w:rFonts w:ascii="Times New Roman" w:hAnsi="Times New Roman" w:cs="Times New Roman"/>
              </w:rPr>
              <w:t xml:space="preserve"> Магомедвелиева К.Д.</w:t>
            </w:r>
          </w:p>
        </w:tc>
        <w:tc>
          <w:tcPr>
            <w:tcW w:w="1276" w:type="dxa"/>
          </w:tcPr>
          <w:p w:rsidR="008B01E7" w:rsidRPr="00DE11AE" w:rsidRDefault="008B01E7" w:rsidP="003110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11AE">
              <w:rPr>
                <w:rFonts w:ascii="Times New Roman" w:hAnsi="Times New Roman" w:cs="Times New Roman"/>
              </w:rPr>
              <w:t>2</w:t>
            </w:r>
            <w:r w:rsidR="00DE11AE" w:rsidRPr="00DE11AE">
              <w:rPr>
                <w:rFonts w:ascii="Times New Roman" w:hAnsi="Times New Roman" w:cs="Times New Roman"/>
              </w:rPr>
              <w:t>(15 мин)</w:t>
            </w:r>
            <w:r w:rsidRPr="00DE11AE"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1251" w:type="dxa"/>
          </w:tcPr>
          <w:p w:rsidR="008B01E7" w:rsidRPr="00DE11AE" w:rsidRDefault="00C800D4" w:rsidP="003110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11AE">
              <w:rPr>
                <w:rFonts w:ascii="Times New Roman" w:hAnsi="Times New Roman" w:cs="Times New Roman"/>
              </w:rPr>
              <w:t>65</w:t>
            </w:r>
            <w:r w:rsidR="00D33449" w:rsidRPr="00DE11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:rsidR="008B01E7" w:rsidRDefault="00DE11AE" w:rsidP="00DE11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Гаджимагомедова М.М.</w:t>
            </w:r>
          </w:p>
          <w:p w:rsidR="00DE11AE" w:rsidRPr="00DE11AE" w:rsidRDefault="00DE11AE" w:rsidP="00DE11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Маллаева Т.Г.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8B01E7" w:rsidRPr="00DE11AE" w:rsidRDefault="008B01E7">
            <w:pPr>
              <w:rPr>
                <w:rFonts w:ascii="Times New Roman" w:hAnsi="Times New Roman" w:cs="Times New Roman"/>
              </w:rPr>
            </w:pPr>
          </w:p>
          <w:p w:rsidR="008B01E7" w:rsidRPr="00DE11AE" w:rsidRDefault="008B01E7" w:rsidP="008B01E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B01E7" w:rsidRPr="00DE11AE" w:rsidTr="00DE11AE">
        <w:tc>
          <w:tcPr>
            <w:tcW w:w="1306" w:type="dxa"/>
          </w:tcPr>
          <w:p w:rsidR="008B01E7" w:rsidRPr="00F77BA3" w:rsidRDefault="008B01E7" w:rsidP="00311078">
            <w:pPr>
              <w:pStyle w:val="a3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F77BA3">
              <w:rPr>
                <w:rFonts w:ascii="Times New Roman" w:hAnsi="Times New Roman" w:cs="Times New Roman"/>
                <w:b/>
              </w:rPr>
              <w:t>7</w:t>
            </w:r>
            <w:r w:rsidRPr="00F77BA3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  <w:p w:rsidR="0043772D" w:rsidRPr="00DE11AE" w:rsidRDefault="0043772D" w:rsidP="0043772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E11AE">
              <w:rPr>
                <w:rFonts w:ascii="Times New Roman" w:hAnsi="Times New Roman" w:cs="Times New Roman"/>
                <w:b/>
              </w:rPr>
              <w:t>История</w:t>
            </w:r>
          </w:p>
          <w:p w:rsidR="0043772D" w:rsidRPr="00DE11AE" w:rsidRDefault="0043772D" w:rsidP="0043772D">
            <w:pPr>
              <w:pStyle w:val="a3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E11AE">
              <w:rPr>
                <w:rFonts w:ascii="Times New Roman" w:hAnsi="Times New Roman" w:cs="Times New Roman"/>
                <w:b/>
              </w:rPr>
              <w:t>60 мин</w:t>
            </w:r>
          </w:p>
        </w:tc>
        <w:tc>
          <w:tcPr>
            <w:tcW w:w="939" w:type="dxa"/>
          </w:tcPr>
          <w:p w:rsidR="008B01E7" w:rsidRPr="00DE11AE" w:rsidRDefault="008B01E7" w:rsidP="003110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11AE">
              <w:rPr>
                <w:rFonts w:ascii="Times New Roman" w:hAnsi="Times New Roman" w:cs="Times New Roman"/>
              </w:rPr>
              <w:t>2</w:t>
            </w:r>
            <w:r w:rsidR="00D33449" w:rsidRPr="00DE11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92" w:type="dxa"/>
          </w:tcPr>
          <w:p w:rsidR="008B01E7" w:rsidRPr="00DE11AE" w:rsidRDefault="00D33449" w:rsidP="008B01E7">
            <w:pPr>
              <w:pStyle w:val="a3"/>
              <w:rPr>
                <w:rFonts w:ascii="Times New Roman" w:hAnsi="Times New Roman" w:cs="Times New Roman"/>
              </w:rPr>
            </w:pPr>
            <w:r w:rsidRPr="00DE11AE">
              <w:rPr>
                <w:rFonts w:ascii="Times New Roman" w:hAnsi="Times New Roman" w:cs="Times New Roman"/>
              </w:rPr>
              <w:t xml:space="preserve"> Бабаева Н.Н.</w:t>
            </w:r>
          </w:p>
        </w:tc>
        <w:tc>
          <w:tcPr>
            <w:tcW w:w="1276" w:type="dxa"/>
          </w:tcPr>
          <w:p w:rsidR="008B01E7" w:rsidRPr="00DE11AE" w:rsidRDefault="00DE11AE" w:rsidP="003110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11AE">
              <w:rPr>
                <w:rFonts w:ascii="Times New Roman" w:hAnsi="Times New Roman" w:cs="Times New Roman"/>
              </w:rPr>
              <w:t>2(15 мин)-3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1" w:type="dxa"/>
          </w:tcPr>
          <w:p w:rsidR="008B01E7" w:rsidRPr="00DE11AE" w:rsidRDefault="00C800D4" w:rsidP="003110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11A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:rsidR="00C800D4" w:rsidRDefault="00DE11AE" w:rsidP="003110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Магомедова Ш.И.</w:t>
            </w:r>
          </w:p>
          <w:p w:rsidR="00DE11AE" w:rsidRDefault="00DE11AE" w:rsidP="003110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Абдуллаева А.Н.</w:t>
            </w:r>
          </w:p>
          <w:p w:rsidR="00DE11AE" w:rsidRPr="00DE11AE" w:rsidRDefault="006C461E" w:rsidP="003110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Савина В.И.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8B01E7" w:rsidRPr="00DE11AE" w:rsidRDefault="008B01E7">
            <w:pPr>
              <w:rPr>
                <w:rFonts w:ascii="Times New Roman" w:hAnsi="Times New Roman" w:cs="Times New Roman"/>
              </w:rPr>
            </w:pPr>
          </w:p>
          <w:p w:rsidR="008B01E7" w:rsidRPr="00DE11AE" w:rsidRDefault="008B01E7" w:rsidP="008B01E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B01E7" w:rsidRPr="00DE11AE" w:rsidTr="00DE11AE">
        <w:tc>
          <w:tcPr>
            <w:tcW w:w="1306" w:type="dxa"/>
          </w:tcPr>
          <w:p w:rsidR="008B01E7" w:rsidRPr="00F77BA3" w:rsidRDefault="008B01E7" w:rsidP="00311078">
            <w:pPr>
              <w:pStyle w:val="a3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F77BA3">
              <w:rPr>
                <w:rFonts w:ascii="Times New Roman" w:hAnsi="Times New Roman" w:cs="Times New Roman"/>
                <w:b/>
              </w:rPr>
              <w:t>7</w:t>
            </w:r>
            <w:r w:rsidRPr="00F77BA3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  <w:p w:rsidR="003120FA" w:rsidRPr="00DE11AE" w:rsidRDefault="003120FA" w:rsidP="003120F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E11AE">
              <w:rPr>
                <w:rFonts w:ascii="Times New Roman" w:hAnsi="Times New Roman" w:cs="Times New Roman"/>
                <w:b/>
              </w:rPr>
              <w:t>Биология</w:t>
            </w:r>
          </w:p>
          <w:p w:rsidR="003120FA" w:rsidRPr="00DE11AE" w:rsidRDefault="003120FA" w:rsidP="003120FA">
            <w:pPr>
              <w:pStyle w:val="a3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E11AE">
              <w:rPr>
                <w:rFonts w:ascii="Times New Roman" w:hAnsi="Times New Roman" w:cs="Times New Roman"/>
                <w:b/>
              </w:rPr>
              <w:t>60 мин</w:t>
            </w:r>
          </w:p>
        </w:tc>
        <w:tc>
          <w:tcPr>
            <w:tcW w:w="939" w:type="dxa"/>
          </w:tcPr>
          <w:p w:rsidR="008B01E7" w:rsidRPr="00DE11AE" w:rsidRDefault="008B01E7" w:rsidP="003110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11AE">
              <w:rPr>
                <w:rFonts w:ascii="Times New Roman" w:hAnsi="Times New Roman" w:cs="Times New Roman"/>
              </w:rPr>
              <w:t>2</w:t>
            </w:r>
            <w:r w:rsidR="00D33449" w:rsidRPr="00DE11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92" w:type="dxa"/>
          </w:tcPr>
          <w:p w:rsidR="008B01E7" w:rsidRPr="00DE11AE" w:rsidRDefault="00D33449" w:rsidP="008B01E7">
            <w:pPr>
              <w:pStyle w:val="a3"/>
              <w:rPr>
                <w:rFonts w:ascii="Times New Roman" w:hAnsi="Times New Roman" w:cs="Times New Roman"/>
              </w:rPr>
            </w:pPr>
            <w:r w:rsidRPr="00DE11AE">
              <w:rPr>
                <w:rFonts w:ascii="Times New Roman" w:hAnsi="Times New Roman" w:cs="Times New Roman"/>
              </w:rPr>
              <w:t>Курбайтаева Г.А.</w:t>
            </w:r>
          </w:p>
        </w:tc>
        <w:tc>
          <w:tcPr>
            <w:tcW w:w="1276" w:type="dxa"/>
          </w:tcPr>
          <w:p w:rsidR="008B01E7" w:rsidRPr="00DE11AE" w:rsidRDefault="00DE11AE" w:rsidP="003110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11AE">
              <w:rPr>
                <w:rFonts w:ascii="Times New Roman" w:hAnsi="Times New Roman" w:cs="Times New Roman"/>
              </w:rPr>
              <w:t>2(15 мин)-3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1" w:type="dxa"/>
          </w:tcPr>
          <w:p w:rsidR="008B01E7" w:rsidRPr="00DE11AE" w:rsidRDefault="00C800D4" w:rsidP="003110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11A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:rsidR="008B01E7" w:rsidRDefault="006C461E" w:rsidP="003110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Маллаева Т.Г.</w:t>
            </w:r>
          </w:p>
          <w:p w:rsidR="006C461E" w:rsidRPr="00DE11AE" w:rsidRDefault="006C461E" w:rsidP="003110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 А.Д.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8B01E7" w:rsidRPr="00DE11AE" w:rsidRDefault="008B01E7">
            <w:pPr>
              <w:rPr>
                <w:rFonts w:ascii="Times New Roman" w:hAnsi="Times New Roman" w:cs="Times New Roman"/>
              </w:rPr>
            </w:pPr>
          </w:p>
          <w:p w:rsidR="008B01E7" w:rsidRPr="00DE11AE" w:rsidRDefault="008B01E7" w:rsidP="008B01E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B01E7" w:rsidRPr="00DE11AE" w:rsidTr="00DE11AE">
        <w:tc>
          <w:tcPr>
            <w:tcW w:w="1306" w:type="dxa"/>
          </w:tcPr>
          <w:p w:rsidR="008B01E7" w:rsidRPr="00F77BA3" w:rsidRDefault="008B01E7" w:rsidP="00311078">
            <w:pPr>
              <w:pStyle w:val="a3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F77BA3">
              <w:rPr>
                <w:rFonts w:ascii="Times New Roman" w:hAnsi="Times New Roman" w:cs="Times New Roman"/>
                <w:b/>
              </w:rPr>
              <w:t>7</w:t>
            </w:r>
            <w:r w:rsidRPr="00F77BA3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</w:p>
          <w:p w:rsidR="0052459E" w:rsidRPr="00DE11AE" w:rsidRDefault="0052459E" w:rsidP="0052459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E11AE">
              <w:rPr>
                <w:rFonts w:ascii="Times New Roman" w:hAnsi="Times New Roman" w:cs="Times New Roman"/>
                <w:b/>
              </w:rPr>
              <w:t>История</w:t>
            </w:r>
          </w:p>
          <w:p w:rsidR="0052459E" w:rsidRPr="00DE11AE" w:rsidRDefault="0052459E" w:rsidP="0052459E">
            <w:pPr>
              <w:pStyle w:val="a3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E11AE">
              <w:rPr>
                <w:rFonts w:ascii="Times New Roman" w:hAnsi="Times New Roman" w:cs="Times New Roman"/>
                <w:b/>
              </w:rPr>
              <w:t>60 мин</w:t>
            </w:r>
          </w:p>
        </w:tc>
        <w:tc>
          <w:tcPr>
            <w:tcW w:w="939" w:type="dxa"/>
          </w:tcPr>
          <w:p w:rsidR="008B01E7" w:rsidRPr="00DE11AE" w:rsidRDefault="008B01E7" w:rsidP="00C800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11AE">
              <w:rPr>
                <w:rFonts w:ascii="Times New Roman" w:hAnsi="Times New Roman" w:cs="Times New Roman"/>
              </w:rPr>
              <w:t>2</w:t>
            </w:r>
            <w:r w:rsidR="00C800D4" w:rsidRPr="00DE11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2" w:type="dxa"/>
          </w:tcPr>
          <w:p w:rsidR="008B01E7" w:rsidRPr="00DE11AE" w:rsidRDefault="00D33449" w:rsidP="00D33449">
            <w:pPr>
              <w:pStyle w:val="a3"/>
              <w:rPr>
                <w:rFonts w:ascii="Times New Roman" w:hAnsi="Times New Roman" w:cs="Times New Roman"/>
              </w:rPr>
            </w:pPr>
            <w:r w:rsidRPr="00DE11AE">
              <w:rPr>
                <w:rFonts w:ascii="Times New Roman" w:hAnsi="Times New Roman" w:cs="Times New Roman"/>
              </w:rPr>
              <w:t>Султанова Г.О.</w:t>
            </w:r>
          </w:p>
        </w:tc>
        <w:tc>
          <w:tcPr>
            <w:tcW w:w="1276" w:type="dxa"/>
          </w:tcPr>
          <w:p w:rsidR="008B01E7" w:rsidRPr="00DE11AE" w:rsidRDefault="00DE11AE" w:rsidP="003110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11AE">
              <w:rPr>
                <w:rFonts w:ascii="Times New Roman" w:hAnsi="Times New Roman" w:cs="Times New Roman"/>
              </w:rPr>
              <w:t>2(15 мин)-3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1" w:type="dxa"/>
          </w:tcPr>
          <w:p w:rsidR="008B01E7" w:rsidRPr="00DE11AE" w:rsidRDefault="00C800D4" w:rsidP="003110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11AE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:rsidR="00C800D4" w:rsidRDefault="006C461E" w:rsidP="008B01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Савина В.И.</w:t>
            </w:r>
          </w:p>
          <w:p w:rsidR="006C461E" w:rsidRDefault="006C461E" w:rsidP="008B01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Габибуллаева Б.А.</w:t>
            </w:r>
          </w:p>
          <w:p w:rsidR="006C461E" w:rsidRDefault="006C461E" w:rsidP="006C461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Магомедова Ш.И.</w:t>
            </w:r>
          </w:p>
          <w:p w:rsidR="006C461E" w:rsidRPr="00DE11AE" w:rsidRDefault="006C461E" w:rsidP="008B01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Мевланова О.К.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8B01E7" w:rsidRPr="00DE11AE" w:rsidRDefault="008B01E7">
            <w:pPr>
              <w:rPr>
                <w:rFonts w:ascii="Times New Roman" w:hAnsi="Times New Roman" w:cs="Times New Roman"/>
              </w:rPr>
            </w:pPr>
          </w:p>
          <w:p w:rsidR="008B01E7" w:rsidRPr="00DE11AE" w:rsidRDefault="008B01E7" w:rsidP="008B01E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33449" w:rsidRPr="00DE11AE" w:rsidTr="00DE11AE">
        <w:tc>
          <w:tcPr>
            <w:tcW w:w="1306" w:type="dxa"/>
          </w:tcPr>
          <w:p w:rsidR="00D33449" w:rsidRPr="00F77BA3" w:rsidRDefault="00D33449" w:rsidP="00311078">
            <w:pPr>
              <w:pStyle w:val="a3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F77BA3">
              <w:rPr>
                <w:rFonts w:ascii="Times New Roman" w:hAnsi="Times New Roman" w:cs="Times New Roman"/>
                <w:b/>
              </w:rPr>
              <w:t>7</w:t>
            </w:r>
            <w:r w:rsidRPr="00F77BA3"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  <w:p w:rsidR="0052459E" w:rsidRPr="00DE11AE" w:rsidRDefault="0052459E" w:rsidP="0052459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E11AE">
              <w:rPr>
                <w:rFonts w:ascii="Times New Roman" w:hAnsi="Times New Roman" w:cs="Times New Roman"/>
                <w:b/>
              </w:rPr>
              <w:t>История</w:t>
            </w:r>
          </w:p>
          <w:p w:rsidR="0052459E" w:rsidRPr="00DE11AE" w:rsidRDefault="0052459E" w:rsidP="005245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11AE">
              <w:rPr>
                <w:rFonts w:ascii="Times New Roman" w:hAnsi="Times New Roman" w:cs="Times New Roman"/>
                <w:b/>
              </w:rPr>
              <w:t>60 мин</w:t>
            </w:r>
          </w:p>
        </w:tc>
        <w:tc>
          <w:tcPr>
            <w:tcW w:w="939" w:type="dxa"/>
          </w:tcPr>
          <w:p w:rsidR="00D33449" w:rsidRPr="00DE11AE" w:rsidRDefault="00C800D4" w:rsidP="003110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11A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92" w:type="dxa"/>
          </w:tcPr>
          <w:p w:rsidR="00D33449" w:rsidRPr="00DE11AE" w:rsidRDefault="00D33449" w:rsidP="00D33449">
            <w:pPr>
              <w:pStyle w:val="a3"/>
              <w:rPr>
                <w:rFonts w:ascii="Times New Roman" w:hAnsi="Times New Roman" w:cs="Times New Roman"/>
              </w:rPr>
            </w:pPr>
            <w:r w:rsidRPr="00DE11AE">
              <w:rPr>
                <w:rFonts w:ascii="Times New Roman" w:hAnsi="Times New Roman" w:cs="Times New Roman"/>
              </w:rPr>
              <w:t>Ремиханова А.Ф.</w:t>
            </w:r>
          </w:p>
          <w:p w:rsidR="00D33449" w:rsidRPr="00DE11AE" w:rsidRDefault="00D33449" w:rsidP="00D3344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33449" w:rsidRPr="00DE11AE" w:rsidRDefault="00DE11AE" w:rsidP="003110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11AE">
              <w:rPr>
                <w:rFonts w:ascii="Times New Roman" w:hAnsi="Times New Roman" w:cs="Times New Roman"/>
              </w:rPr>
              <w:t>2(15 мин)-3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1" w:type="dxa"/>
          </w:tcPr>
          <w:p w:rsidR="00D33449" w:rsidRPr="00DE11AE" w:rsidRDefault="00C800D4" w:rsidP="003110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11AE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:rsidR="00E62997" w:rsidRDefault="006C461E" w:rsidP="008B01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Гадживахидова Ф.А.</w:t>
            </w:r>
          </w:p>
          <w:p w:rsidR="006C461E" w:rsidRDefault="00AE217C" w:rsidP="008B01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Гаджиева И.М.</w:t>
            </w:r>
          </w:p>
          <w:p w:rsidR="00AE217C" w:rsidRPr="00DE11AE" w:rsidRDefault="00AE217C" w:rsidP="008B01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Беркиханова С.Д.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D33449" w:rsidRPr="00DE11AE" w:rsidRDefault="00D33449">
            <w:pPr>
              <w:rPr>
                <w:rFonts w:ascii="Times New Roman" w:hAnsi="Times New Roman" w:cs="Times New Roman"/>
              </w:rPr>
            </w:pPr>
          </w:p>
        </w:tc>
      </w:tr>
      <w:tr w:rsidR="00D33449" w:rsidRPr="00DE11AE" w:rsidTr="00DE11AE">
        <w:tc>
          <w:tcPr>
            <w:tcW w:w="1306" w:type="dxa"/>
          </w:tcPr>
          <w:p w:rsidR="00D33449" w:rsidRPr="00F77BA3" w:rsidRDefault="00D33449" w:rsidP="00311078">
            <w:pPr>
              <w:pStyle w:val="a3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F77BA3">
              <w:rPr>
                <w:rFonts w:ascii="Times New Roman" w:hAnsi="Times New Roman" w:cs="Times New Roman"/>
                <w:b/>
              </w:rPr>
              <w:t>7</w:t>
            </w:r>
            <w:r w:rsidRPr="00F77BA3">
              <w:rPr>
                <w:rFonts w:ascii="Times New Roman" w:hAnsi="Times New Roman" w:cs="Times New Roman"/>
                <w:b/>
                <w:vertAlign w:val="superscript"/>
              </w:rPr>
              <w:t>6</w:t>
            </w:r>
          </w:p>
          <w:p w:rsidR="0052459E" w:rsidRPr="00DE11AE" w:rsidRDefault="0052459E" w:rsidP="0052459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E11AE">
              <w:rPr>
                <w:rFonts w:ascii="Times New Roman" w:hAnsi="Times New Roman" w:cs="Times New Roman"/>
                <w:b/>
              </w:rPr>
              <w:t xml:space="preserve">Общество </w:t>
            </w:r>
          </w:p>
          <w:p w:rsidR="0052459E" w:rsidRPr="00DE11AE" w:rsidRDefault="0052459E" w:rsidP="005245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11AE">
              <w:rPr>
                <w:rFonts w:ascii="Times New Roman" w:hAnsi="Times New Roman" w:cs="Times New Roman"/>
                <w:b/>
              </w:rPr>
              <w:t>45 мин</w:t>
            </w:r>
          </w:p>
        </w:tc>
        <w:tc>
          <w:tcPr>
            <w:tcW w:w="939" w:type="dxa"/>
          </w:tcPr>
          <w:p w:rsidR="00D33449" w:rsidRPr="00DE11AE" w:rsidRDefault="00D33449" w:rsidP="00C800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11AE">
              <w:rPr>
                <w:rFonts w:ascii="Times New Roman" w:hAnsi="Times New Roman" w:cs="Times New Roman"/>
              </w:rPr>
              <w:t>2</w:t>
            </w:r>
            <w:r w:rsidR="00C800D4" w:rsidRPr="00DE11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92" w:type="dxa"/>
          </w:tcPr>
          <w:p w:rsidR="00D33449" w:rsidRPr="00DE11AE" w:rsidRDefault="00D33449" w:rsidP="00D33449">
            <w:pPr>
              <w:pStyle w:val="a3"/>
              <w:rPr>
                <w:rFonts w:ascii="Times New Roman" w:hAnsi="Times New Roman" w:cs="Times New Roman"/>
              </w:rPr>
            </w:pPr>
            <w:r w:rsidRPr="00DE11AE">
              <w:rPr>
                <w:rFonts w:ascii="Times New Roman" w:hAnsi="Times New Roman" w:cs="Times New Roman"/>
              </w:rPr>
              <w:t>Омарова С.В.</w:t>
            </w:r>
          </w:p>
          <w:p w:rsidR="00D33449" w:rsidRPr="00DE11AE" w:rsidRDefault="00D33449" w:rsidP="00D3344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33449" w:rsidRPr="00DE11AE" w:rsidRDefault="00DE11AE" w:rsidP="003110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E21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1" w:type="dxa"/>
          </w:tcPr>
          <w:p w:rsidR="00D33449" w:rsidRPr="00DE11AE" w:rsidRDefault="00C800D4" w:rsidP="003110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11AE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:rsidR="00AE217C" w:rsidRPr="00DE11AE" w:rsidRDefault="00AE217C" w:rsidP="00AE217C">
            <w:pPr>
              <w:pStyle w:val="a3"/>
              <w:rPr>
                <w:rFonts w:ascii="Times New Roman" w:hAnsi="Times New Roman" w:cs="Times New Roman"/>
              </w:rPr>
            </w:pPr>
            <w:r w:rsidRPr="00DE11AE">
              <w:rPr>
                <w:rFonts w:ascii="Times New Roman" w:hAnsi="Times New Roman" w:cs="Times New Roman"/>
              </w:rPr>
              <w:t>Омарова С.В.</w:t>
            </w:r>
          </w:p>
          <w:p w:rsidR="00D33449" w:rsidRPr="00DE11AE" w:rsidRDefault="00AE217C" w:rsidP="00C800D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Пономарева Г.Б.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D33449" w:rsidRPr="00DE11AE" w:rsidRDefault="00D33449">
            <w:pPr>
              <w:rPr>
                <w:rFonts w:ascii="Times New Roman" w:hAnsi="Times New Roman" w:cs="Times New Roman"/>
              </w:rPr>
            </w:pPr>
          </w:p>
        </w:tc>
      </w:tr>
      <w:tr w:rsidR="00D33449" w:rsidRPr="00DE11AE" w:rsidTr="00DE11AE">
        <w:tc>
          <w:tcPr>
            <w:tcW w:w="1306" w:type="dxa"/>
          </w:tcPr>
          <w:p w:rsidR="00D33449" w:rsidRPr="00F77BA3" w:rsidRDefault="00D33449" w:rsidP="00311078">
            <w:pPr>
              <w:pStyle w:val="a3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F77BA3">
              <w:rPr>
                <w:rFonts w:ascii="Times New Roman" w:hAnsi="Times New Roman" w:cs="Times New Roman"/>
                <w:b/>
              </w:rPr>
              <w:t>7</w:t>
            </w:r>
            <w:r w:rsidRPr="00F77BA3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  <w:p w:rsidR="0052459E" w:rsidRPr="00DE11AE" w:rsidRDefault="0052459E" w:rsidP="0052459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E11AE">
              <w:rPr>
                <w:rFonts w:ascii="Times New Roman" w:hAnsi="Times New Roman" w:cs="Times New Roman"/>
                <w:b/>
              </w:rPr>
              <w:t xml:space="preserve">Общество </w:t>
            </w:r>
          </w:p>
          <w:p w:rsidR="0052459E" w:rsidRPr="00DE11AE" w:rsidRDefault="0052459E" w:rsidP="005245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11AE">
              <w:rPr>
                <w:rFonts w:ascii="Times New Roman" w:hAnsi="Times New Roman" w:cs="Times New Roman"/>
                <w:b/>
              </w:rPr>
              <w:t>45 мин</w:t>
            </w:r>
          </w:p>
        </w:tc>
        <w:tc>
          <w:tcPr>
            <w:tcW w:w="939" w:type="dxa"/>
          </w:tcPr>
          <w:p w:rsidR="00D33449" w:rsidRPr="00DE11AE" w:rsidRDefault="00C800D4" w:rsidP="003110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11A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92" w:type="dxa"/>
          </w:tcPr>
          <w:p w:rsidR="00D33449" w:rsidRPr="00DE11AE" w:rsidRDefault="00D33449" w:rsidP="00D33449">
            <w:pPr>
              <w:pStyle w:val="a3"/>
              <w:rPr>
                <w:rFonts w:ascii="Times New Roman" w:hAnsi="Times New Roman" w:cs="Times New Roman"/>
              </w:rPr>
            </w:pPr>
            <w:r w:rsidRPr="00DE11AE">
              <w:rPr>
                <w:rFonts w:ascii="Times New Roman" w:hAnsi="Times New Roman" w:cs="Times New Roman"/>
              </w:rPr>
              <w:t>Мугидинова З.М.</w:t>
            </w:r>
          </w:p>
          <w:p w:rsidR="00D33449" w:rsidRPr="00DE11AE" w:rsidRDefault="00D33449" w:rsidP="0031107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33449" w:rsidRPr="00DE11AE" w:rsidRDefault="00DE11AE" w:rsidP="003110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E21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1" w:type="dxa"/>
          </w:tcPr>
          <w:p w:rsidR="00D33449" w:rsidRPr="00DE11AE" w:rsidRDefault="00C800D4" w:rsidP="003110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11A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:rsidR="00E62997" w:rsidRDefault="00AE217C" w:rsidP="00E629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Письменская В.В.</w:t>
            </w:r>
          </w:p>
          <w:p w:rsidR="00AE217C" w:rsidRPr="00DE11AE" w:rsidRDefault="00AE217C" w:rsidP="00E629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Мугидинова З.М.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D33449" w:rsidRPr="00DE11AE" w:rsidRDefault="00D33449">
            <w:pPr>
              <w:rPr>
                <w:rFonts w:ascii="Times New Roman" w:hAnsi="Times New Roman" w:cs="Times New Roman"/>
              </w:rPr>
            </w:pPr>
          </w:p>
        </w:tc>
      </w:tr>
    </w:tbl>
    <w:p w:rsidR="00DE11AE" w:rsidRDefault="0052459E" w:rsidP="00F77BA3">
      <w:pPr>
        <w:pStyle w:val="a3"/>
        <w:spacing w:line="360" w:lineRule="auto"/>
        <w:jc w:val="center"/>
        <w:rPr>
          <w:rFonts w:ascii="Times New Roman" w:hAnsi="Times New Roman" w:cs="Times New Roman"/>
          <w:b/>
        </w:rPr>
      </w:pPr>
      <w:r w:rsidRPr="00DE11AE">
        <w:rPr>
          <w:rFonts w:ascii="Times New Roman" w:hAnsi="Times New Roman" w:cs="Times New Roman"/>
          <w:b/>
        </w:rPr>
        <w:t xml:space="preserve">                </w:t>
      </w:r>
    </w:p>
    <w:p w:rsidR="00E62997" w:rsidRPr="00DE11AE" w:rsidRDefault="0052459E" w:rsidP="0052459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1AE">
        <w:rPr>
          <w:rFonts w:ascii="Times New Roman" w:hAnsi="Times New Roman" w:cs="Times New Roman"/>
          <w:b/>
          <w:sz w:val="24"/>
          <w:szCs w:val="24"/>
        </w:rPr>
        <w:t xml:space="preserve">График проведения ВПР                            </w:t>
      </w:r>
      <w:r w:rsidR="00E62997" w:rsidRPr="00DE11AE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DE11AE">
        <w:rPr>
          <w:rFonts w:ascii="Times New Roman" w:hAnsi="Times New Roman" w:cs="Times New Roman"/>
          <w:b/>
          <w:sz w:val="24"/>
          <w:szCs w:val="24"/>
        </w:rPr>
        <w:t>6</w:t>
      </w:r>
      <w:r w:rsidR="00E62997" w:rsidRPr="00DE11AE">
        <w:rPr>
          <w:rFonts w:ascii="Times New Roman" w:hAnsi="Times New Roman" w:cs="Times New Roman"/>
          <w:b/>
          <w:sz w:val="24"/>
          <w:szCs w:val="24"/>
        </w:rPr>
        <w:t>.04.2021 г. (</w:t>
      </w:r>
      <w:r w:rsidRPr="00DE11AE">
        <w:rPr>
          <w:rFonts w:ascii="Times New Roman" w:hAnsi="Times New Roman" w:cs="Times New Roman"/>
          <w:b/>
          <w:sz w:val="24"/>
          <w:szCs w:val="24"/>
        </w:rPr>
        <w:t>пятница</w:t>
      </w:r>
      <w:r w:rsidR="00E62997" w:rsidRPr="00DE11AE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10805" w:type="dxa"/>
        <w:tblInd w:w="-885" w:type="dxa"/>
        <w:tblLook w:val="04A0"/>
      </w:tblPr>
      <w:tblGrid>
        <w:gridCol w:w="1294"/>
        <w:gridCol w:w="942"/>
        <w:gridCol w:w="2301"/>
        <w:gridCol w:w="1276"/>
        <w:gridCol w:w="1276"/>
        <w:gridCol w:w="2551"/>
        <w:gridCol w:w="1165"/>
      </w:tblGrid>
      <w:tr w:rsidR="00DE11AE" w:rsidRPr="00DE11AE" w:rsidTr="00DE11AE">
        <w:tc>
          <w:tcPr>
            <w:tcW w:w="1294" w:type="dxa"/>
          </w:tcPr>
          <w:p w:rsidR="00E62997" w:rsidRPr="00DE11AE" w:rsidRDefault="00DE11AE" w:rsidP="0043721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E11AE">
              <w:rPr>
                <w:rFonts w:ascii="Times New Roman" w:hAnsi="Times New Roman" w:cs="Times New Roman"/>
                <w:b/>
              </w:rPr>
              <w:t>К</w:t>
            </w:r>
            <w:r w:rsidR="00E62997" w:rsidRPr="00DE11AE">
              <w:rPr>
                <w:rFonts w:ascii="Times New Roman" w:hAnsi="Times New Roman" w:cs="Times New Roman"/>
                <w:b/>
              </w:rPr>
              <w:t>ласс</w:t>
            </w:r>
            <w:r w:rsidRPr="00DE11A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42" w:type="dxa"/>
          </w:tcPr>
          <w:p w:rsidR="00E62997" w:rsidRPr="00DE11AE" w:rsidRDefault="00E62997" w:rsidP="0043721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E11AE">
              <w:rPr>
                <w:rFonts w:ascii="Times New Roman" w:hAnsi="Times New Roman" w:cs="Times New Roman"/>
                <w:b/>
              </w:rPr>
              <w:t>Кол-во уч-ся</w:t>
            </w:r>
          </w:p>
        </w:tc>
        <w:tc>
          <w:tcPr>
            <w:tcW w:w="2301" w:type="dxa"/>
          </w:tcPr>
          <w:p w:rsidR="00E62997" w:rsidRPr="00DE11AE" w:rsidRDefault="00E62997" w:rsidP="0043721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E11AE">
              <w:rPr>
                <w:rFonts w:ascii="Times New Roman" w:hAnsi="Times New Roman" w:cs="Times New Roman"/>
                <w:b/>
              </w:rPr>
              <w:t>Классные</w:t>
            </w:r>
          </w:p>
          <w:p w:rsidR="00E62997" w:rsidRPr="00DE11AE" w:rsidRDefault="00E62997" w:rsidP="0043721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E11AE">
              <w:rPr>
                <w:rFonts w:ascii="Times New Roman" w:hAnsi="Times New Roman" w:cs="Times New Roman"/>
                <w:b/>
              </w:rPr>
              <w:t xml:space="preserve"> руководители</w:t>
            </w:r>
          </w:p>
        </w:tc>
        <w:tc>
          <w:tcPr>
            <w:tcW w:w="1276" w:type="dxa"/>
          </w:tcPr>
          <w:p w:rsidR="00E62997" w:rsidRPr="00DE11AE" w:rsidRDefault="00E62997" w:rsidP="0043721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E11AE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E62997" w:rsidRPr="00DE11AE" w:rsidRDefault="00E62997" w:rsidP="0043721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E11AE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1276" w:type="dxa"/>
          </w:tcPr>
          <w:p w:rsidR="00E62997" w:rsidRPr="00DE11AE" w:rsidRDefault="00E62997" w:rsidP="00DE11A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E11A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DE11AE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="00DE11A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62997" w:rsidRPr="00DE11AE" w:rsidRDefault="00E62997" w:rsidP="0043721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E11AE">
              <w:rPr>
                <w:rFonts w:ascii="Times New Roman" w:hAnsi="Times New Roman" w:cs="Times New Roman"/>
                <w:b/>
              </w:rPr>
              <w:t>Ответственные учителя</w:t>
            </w: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E62997" w:rsidRPr="00DE11AE" w:rsidRDefault="00E62997" w:rsidP="0043721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E11AE">
              <w:rPr>
                <w:rFonts w:ascii="Times New Roman" w:hAnsi="Times New Roman" w:cs="Times New Roman"/>
                <w:b/>
              </w:rPr>
              <w:t>Подпись</w:t>
            </w:r>
          </w:p>
        </w:tc>
      </w:tr>
      <w:tr w:rsidR="00DE11AE" w:rsidRPr="00DE11AE" w:rsidTr="00DE11AE">
        <w:tc>
          <w:tcPr>
            <w:tcW w:w="1294" w:type="dxa"/>
          </w:tcPr>
          <w:p w:rsidR="00E62997" w:rsidRPr="00F77BA3" w:rsidRDefault="00E62997" w:rsidP="00437210">
            <w:pPr>
              <w:pStyle w:val="a3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F77BA3">
              <w:rPr>
                <w:rFonts w:ascii="Times New Roman" w:hAnsi="Times New Roman" w:cs="Times New Roman"/>
                <w:b/>
              </w:rPr>
              <w:t>7</w:t>
            </w:r>
            <w:r w:rsidRPr="00F77BA3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  <w:p w:rsidR="00DE11AE" w:rsidRPr="00DE11AE" w:rsidRDefault="00DE11AE" w:rsidP="00DE11A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E11AE">
              <w:rPr>
                <w:rFonts w:ascii="Times New Roman" w:hAnsi="Times New Roman" w:cs="Times New Roman"/>
                <w:b/>
              </w:rPr>
              <w:t xml:space="preserve">Физика  </w:t>
            </w:r>
          </w:p>
          <w:p w:rsidR="00DE11AE" w:rsidRPr="00DE11AE" w:rsidRDefault="00DE11AE" w:rsidP="00DE11AE">
            <w:pPr>
              <w:pStyle w:val="a3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E11AE">
              <w:rPr>
                <w:rFonts w:ascii="Times New Roman" w:hAnsi="Times New Roman" w:cs="Times New Roman"/>
                <w:b/>
              </w:rPr>
              <w:t>45 мин</w:t>
            </w:r>
          </w:p>
        </w:tc>
        <w:tc>
          <w:tcPr>
            <w:tcW w:w="942" w:type="dxa"/>
          </w:tcPr>
          <w:p w:rsidR="00E62997" w:rsidRPr="00DE11AE" w:rsidRDefault="00E62997" w:rsidP="004372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11A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01" w:type="dxa"/>
          </w:tcPr>
          <w:p w:rsidR="00E62997" w:rsidRPr="00DE11AE" w:rsidRDefault="00E62997" w:rsidP="00437210">
            <w:pPr>
              <w:pStyle w:val="a3"/>
              <w:rPr>
                <w:rFonts w:ascii="Times New Roman" w:hAnsi="Times New Roman" w:cs="Times New Roman"/>
              </w:rPr>
            </w:pPr>
            <w:r w:rsidRPr="00DE11AE">
              <w:rPr>
                <w:rFonts w:ascii="Times New Roman" w:hAnsi="Times New Roman" w:cs="Times New Roman"/>
              </w:rPr>
              <w:t xml:space="preserve"> Магомедвелиева К.Д.</w:t>
            </w:r>
          </w:p>
        </w:tc>
        <w:tc>
          <w:tcPr>
            <w:tcW w:w="1276" w:type="dxa"/>
          </w:tcPr>
          <w:p w:rsidR="00E62997" w:rsidRPr="00DE11AE" w:rsidRDefault="00DE11AE" w:rsidP="004372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E21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E62997" w:rsidRPr="00DE11AE" w:rsidRDefault="00E62997" w:rsidP="004372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11AE">
              <w:rPr>
                <w:rFonts w:ascii="Times New Roman" w:hAnsi="Times New Roman" w:cs="Times New Roman"/>
              </w:rPr>
              <w:t xml:space="preserve">65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62997" w:rsidRPr="00DE11AE" w:rsidRDefault="00AE217C" w:rsidP="009370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Маллаева Т.Г.</w:t>
            </w:r>
          </w:p>
          <w:p w:rsidR="00937027" w:rsidRPr="00DE11AE" w:rsidRDefault="00937027" w:rsidP="00937027">
            <w:pPr>
              <w:pStyle w:val="a3"/>
              <w:rPr>
                <w:rFonts w:ascii="Times New Roman" w:hAnsi="Times New Roman" w:cs="Times New Roman"/>
              </w:rPr>
            </w:pPr>
            <w:r w:rsidRPr="00DE11AE">
              <w:rPr>
                <w:rFonts w:ascii="Times New Roman" w:hAnsi="Times New Roman" w:cs="Times New Roman"/>
              </w:rPr>
              <w:t>Герейханова Д.Г.</w:t>
            </w: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E62997" w:rsidRPr="00DE11AE" w:rsidRDefault="00E62997" w:rsidP="00437210">
            <w:pPr>
              <w:rPr>
                <w:rFonts w:ascii="Times New Roman" w:hAnsi="Times New Roman" w:cs="Times New Roman"/>
              </w:rPr>
            </w:pPr>
          </w:p>
          <w:p w:rsidR="00E62997" w:rsidRPr="00DE11AE" w:rsidRDefault="00E62997" w:rsidP="0043721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E11AE" w:rsidRPr="00DE11AE" w:rsidTr="00DE11AE">
        <w:tc>
          <w:tcPr>
            <w:tcW w:w="1294" w:type="dxa"/>
          </w:tcPr>
          <w:p w:rsidR="00E62997" w:rsidRPr="00F77BA3" w:rsidRDefault="00E62997" w:rsidP="00437210">
            <w:pPr>
              <w:pStyle w:val="a3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F77BA3">
              <w:rPr>
                <w:rFonts w:ascii="Times New Roman" w:hAnsi="Times New Roman" w:cs="Times New Roman"/>
                <w:b/>
              </w:rPr>
              <w:t>7</w:t>
            </w:r>
            <w:r w:rsidRPr="00F77BA3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  <w:p w:rsidR="00DE11AE" w:rsidRPr="00DE11AE" w:rsidRDefault="00DE11AE" w:rsidP="00DE11A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E11AE">
              <w:rPr>
                <w:rFonts w:ascii="Times New Roman" w:hAnsi="Times New Roman" w:cs="Times New Roman"/>
                <w:b/>
              </w:rPr>
              <w:t>География</w:t>
            </w:r>
          </w:p>
          <w:p w:rsidR="00DE11AE" w:rsidRPr="00DE11AE" w:rsidRDefault="00DE11AE" w:rsidP="00DE11AE">
            <w:pPr>
              <w:pStyle w:val="a3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E11AE">
              <w:rPr>
                <w:rFonts w:ascii="Times New Roman" w:hAnsi="Times New Roman" w:cs="Times New Roman"/>
                <w:b/>
              </w:rPr>
              <w:t>90 мин</w:t>
            </w:r>
          </w:p>
        </w:tc>
        <w:tc>
          <w:tcPr>
            <w:tcW w:w="942" w:type="dxa"/>
          </w:tcPr>
          <w:p w:rsidR="00E62997" w:rsidRPr="00DE11AE" w:rsidRDefault="00E62997" w:rsidP="004372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11A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01" w:type="dxa"/>
          </w:tcPr>
          <w:p w:rsidR="00E62997" w:rsidRPr="00DE11AE" w:rsidRDefault="00E62997" w:rsidP="00437210">
            <w:pPr>
              <w:pStyle w:val="a3"/>
              <w:rPr>
                <w:rFonts w:ascii="Times New Roman" w:hAnsi="Times New Roman" w:cs="Times New Roman"/>
              </w:rPr>
            </w:pPr>
            <w:r w:rsidRPr="00DE11AE">
              <w:rPr>
                <w:rFonts w:ascii="Times New Roman" w:hAnsi="Times New Roman" w:cs="Times New Roman"/>
              </w:rPr>
              <w:t xml:space="preserve"> Бабаева Н.Н.</w:t>
            </w:r>
          </w:p>
        </w:tc>
        <w:tc>
          <w:tcPr>
            <w:tcW w:w="1276" w:type="dxa"/>
          </w:tcPr>
          <w:p w:rsidR="00E62997" w:rsidRPr="00DE11AE" w:rsidRDefault="00E62997" w:rsidP="004372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11AE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1276" w:type="dxa"/>
          </w:tcPr>
          <w:p w:rsidR="00E62997" w:rsidRPr="00DE11AE" w:rsidRDefault="00E62997" w:rsidP="004372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11A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77BA3" w:rsidRDefault="00F77BA3" w:rsidP="00F77B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Магомедова Ш.И.</w:t>
            </w:r>
          </w:p>
          <w:p w:rsidR="00F77BA3" w:rsidRDefault="00F77BA3" w:rsidP="00F77B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Абдуллаева А.Н.</w:t>
            </w:r>
          </w:p>
          <w:p w:rsidR="00E62997" w:rsidRPr="00DE11AE" w:rsidRDefault="00F77BA3" w:rsidP="009370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Гадживахидова Ф.А.</w:t>
            </w: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E62997" w:rsidRPr="00DE11AE" w:rsidRDefault="00E62997" w:rsidP="00437210">
            <w:pPr>
              <w:rPr>
                <w:rFonts w:ascii="Times New Roman" w:hAnsi="Times New Roman" w:cs="Times New Roman"/>
              </w:rPr>
            </w:pPr>
          </w:p>
          <w:p w:rsidR="00E62997" w:rsidRPr="00DE11AE" w:rsidRDefault="00E62997" w:rsidP="0043721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E11AE" w:rsidRPr="00DE11AE" w:rsidTr="00DE11AE">
        <w:tc>
          <w:tcPr>
            <w:tcW w:w="1294" w:type="dxa"/>
          </w:tcPr>
          <w:p w:rsidR="00E62997" w:rsidRPr="00F77BA3" w:rsidRDefault="00E62997" w:rsidP="00437210">
            <w:pPr>
              <w:pStyle w:val="a3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F77BA3">
              <w:rPr>
                <w:rFonts w:ascii="Times New Roman" w:hAnsi="Times New Roman" w:cs="Times New Roman"/>
                <w:b/>
              </w:rPr>
              <w:t>7</w:t>
            </w:r>
            <w:r w:rsidRPr="00F77BA3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  <w:p w:rsidR="00DE11AE" w:rsidRPr="00DE11AE" w:rsidRDefault="00DE11AE" w:rsidP="00DE11A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E11AE">
              <w:rPr>
                <w:rFonts w:ascii="Times New Roman" w:hAnsi="Times New Roman" w:cs="Times New Roman"/>
                <w:b/>
              </w:rPr>
              <w:t xml:space="preserve">Физика  </w:t>
            </w:r>
          </w:p>
          <w:p w:rsidR="00DE11AE" w:rsidRPr="00DE11AE" w:rsidRDefault="00DE11AE" w:rsidP="00DE11AE">
            <w:pPr>
              <w:pStyle w:val="a3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E11AE">
              <w:rPr>
                <w:rFonts w:ascii="Times New Roman" w:hAnsi="Times New Roman" w:cs="Times New Roman"/>
                <w:b/>
              </w:rPr>
              <w:t>45 мин</w:t>
            </w:r>
          </w:p>
        </w:tc>
        <w:tc>
          <w:tcPr>
            <w:tcW w:w="942" w:type="dxa"/>
          </w:tcPr>
          <w:p w:rsidR="00E62997" w:rsidRPr="00DE11AE" w:rsidRDefault="00E62997" w:rsidP="004372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11A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01" w:type="dxa"/>
          </w:tcPr>
          <w:p w:rsidR="00E62997" w:rsidRPr="00DE11AE" w:rsidRDefault="00E62997" w:rsidP="00437210">
            <w:pPr>
              <w:pStyle w:val="a3"/>
              <w:rPr>
                <w:rFonts w:ascii="Times New Roman" w:hAnsi="Times New Roman" w:cs="Times New Roman"/>
              </w:rPr>
            </w:pPr>
            <w:r w:rsidRPr="00DE11AE">
              <w:rPr>
                <w:rFonts w:ascii="Times New Roman" w:hAnsi="Times New Roman" w:cs="Times New Roman"/>
              </w:rPr>
              <w:t>Курбайтаева Г.А.</w:t>
            </w:r>
          </w:p>
        </w:tc>
        <w:tc>
          <w:tcPr>
            <w:tcW w:w="1276" w:type="dxa"/>
          </w:tcPr>
          <w:p w:rsidR="00E62997" w:rsidRPr="00DE11AE" w:rsidRDefault="00F77BA3" w:rsidP="004372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E11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E62997" w:rsidRPr="00DE11AE" w:rsidRDefault="00E62997" w:rsidP="004372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11A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62997" w:rsidRDefault="00F77BA3" w:rsidP="00437210">
            <w:pPr>
              <w:pStyle w:val="a3"/>
              <w:rPr>
                <w:rFonts w:ascii="Times New Roman" w:hAnsi="Times New Roman" w:cs="Times New Roman"/>
              </w:rPr>
            </w:pPr>
            <w:r w:rsidRPr="00DE11AE">
              <w:rPr>
                <w:rFonts w:ascii="Times New Roman" w:hAnsi="Times New Roman" w:cs="Times New Roman"/>
              </w:rPr>
              <w:t>Алимагамедова З.В.</w:t>
            </w:r>
          </w:p>
          <w:p w:rsidR="00F77BA3" w:rsidRPr="00DE11AE" w:rsidRDefault="00F77BA3" w:rsidP="00437210">
            <w:pPr>
              <w:pStyle w:val="a3"/>
              <w:rPr>
                <w:rFonts w:ascii="Times New Roman" w:hAnsi="Times New Roman" w:cs="Times New Roman"/>
              </w:rPr>
            </w:pPr>
            <w:r w:rsidRPr="00DE11AE">
              <w:rPr>
                <w:rFonts w:ascii="Times New Roman" w:hAnsi="Times New Roman" w:cs="Times New Roman"/>
              </w:rPr>
              <w:t>Герейханова Д.Г.</w:t>
            </w: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E62997" w:rsidRPr="00DE11AE" w:rsidRDefault="00E62997" w:rsidP="00437210">
            <w:pPr>
              <w:rPr>
                <w:rFonts w:ascii="Times New Roman" w:hAnsi="Times New Roman" w:cs="Times New Roman"/>
              </w:rPr>
            </w:pPr>
          </w:p>
          <w:p w:rsidR="00E62997" w:rsidRPr="00DE11AE" w:rsidRDefault="00E62997" w:rsidP="0043721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E11AE" w:rsidRPr="00DE11AE" w:rsidTr="00DE11AE">
        <w:tc>
          <w:tcPr>
            <w:tcW w:w="1294" w:type="dxa"/>
          </w:tcPr>
          <w:p w:rsidR="00E62997" w:rsidRPr="00F77BA3" w:rsidRDefault="00E62997" w:rsidP="00437210">
            <w:pPr>
              <w:pStyle w:val="a3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F77BA3">
              <w:rPr>
                <w:rFonts w:ascii="Times New Roman" w:hAnsi="Times New Roman" w:cs="Times New Roman"/>
                <w:b/>
              </w:rPr>
              <w:t>7</w:t>
            </w:r>
            <w:r w:rsidRPr="00F77BA3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</w:p>
          <w:p w:rsidR="00DE11AE" w:rsidRPr="00DE11AE" w:rsidRDefault="00DE11AE" w:rsidP="00DE11A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E11AE">
              <w:rPr>
                <w:rFonts w:ascii="Times New Roman" w:hAnsi="Times New Roman" w:cs="Times New Roman"/>
                <w:b/>
              </w:rPr>
              <w:t>Биология</w:t>
            </w:r>
          </w:p>
          <w:p w:rsidR="00DE11AE" w:rsidRPr="00DE11AE" w:rsidRDefault="00DE11AE" w:rsidP="00DE11AE">
            <w:pPr>
              <w:pStyle w:val="a3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E11AE">
              <w:rPr>
                <w:rFonts w:ascii="Times New Roman" w:hAnsi="Times New Roman" w:cs="Times New Roman"/>
                <w:b/>
              </w:rPr>
              <w:t>60 мин</w:t>
            </w:r>
          </w:p>
        </w:tc>
        <w:tc>
          <w:tcPr>
            <w:tcW w:w="942" w:type="dxa"/>
          </w:tcPr>
          <w:p w:rsidR="00E62997" w:rsidRPr="00DE11AE" w:rsidRDefault="00E62997" w:rsidP="004372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11A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01" w:type="dxa"/>
          </w:tcPr>
          <w:p w:rsidR="00E62997" w:rsidRPr="00DE11AE" w:rsidRDefault="00E62997" w:rsidP="00437210">
            <w:pPr>
              <w:pStyle w:val="a3"/>
              <w:rPr>
                <w:rFonts w:ascii="Times New Roman" w:hAnsi="Times New Roman" w:cs="Times New Roman"/>
              </w:rPr>
            </w:pPr>
            <w:r w:rsidRPr="00DE11AE">
              <w:rPr>
                <w:rFonts w:ascii="Times New Roman" w:hAnsi="Times New Roman" w:cs="Times New Roman"/>
              </w:rPr>
              <w:t>Султанова Г.О.</w:t>
            </w:r>
          </w:p>
        </w:tc>
        <w:tc>
          <w:tcPr>
            <w:tcW w:w="1276" w:type="dxa"/>
          </w:tcPr>
          <w:p w:rsidR="00E62997" w:rsidRPr="00DE11AE" w:rsidRDefault="00DE11AE" w:rsidP="004372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11AE">
              <w:rPr>
                <w:rFonts w:ascii="Times New Roman" w:hAnsi="Times New Roman" w:cs="Times New Roman"/>
              </w:rPr>
              <w:t>2(15 мин)-3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E62997" w:rsidRPr="00DE11AE" w:rsidRDefault="00E62997" w:rsidP="004372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11AE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77BA3" w:rsidRDefault="00F77BA3" w:rsidP="00F77BA3">
            <w:pPr>
              <w:pStyle w:val="a3"/>
              <w:rPr>
                <w:rFonts w:ascii="Times New Roman" w:hAnsi="Times New Roman" w:cs="Times New Roman"/>
              </w:rPr>
            </w:pPr>
            <w:r w:rsidRPr="00DE11AE">
              <w:rPr>
                <w:rFonts w:ascii="Times New Roman" w:hAnsi="Times New Roman" w:cs="Times New Roman"/>
              </w:rPr>
              <w:t>Алимагамедова З.В.</w:t>
            </w:r>
          </w:p>
          <w:p w:rsidR="00F77BA3" w:rsidRDefault="00F77BA3" w:rsidP="00F77B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Магомедова Ш.И.</w:t>
            </w:r>
          </w:p>
          <w:p w:rsidR="00F77BA3" w:rsidRPr="00DE11AE" w:rsidRDefault="00F77BA3" w:rsidP="00F77B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Мевланова О.К.</w:t>
            </w: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E62997" w:rsidRPr="00DE11AE" w:rsidRDefault="00E62997" w:rsidP="00437210">
            <w:pPr>
              <w:rPr>
                <w:rFonts w:ascii="Times New Roman" w:hAnsi="Times New Roman" w:cs="Times New Roman"/>
              </w:rPr>
            </w:pPr>
          </w:p>
          <w:p w:rsidR="00E62997" w:rsidRPr="00DE11AE" w:rsidRDefault="00E62997" w:rsidP="0043721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E11AE" w:rsidRPr="00DE11AE" w:rsidTr="00DE11AE">
        <w:tc>
          <w:tcPr>
            <w:tcW w:w="1294" w:type="dxa"/>
          </w:tcPr>
          <w:p w:rsidR="00E62997" w:rsidRPr="00F77BA3" w:rsidRDefault="00E62997" w:rsidP="00437210">
            <w:pPr>
              <w:pStyle w:val="a3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F77BA3">
              <w:rPr>
                <w:rFonts w:ascii="Times New Roman" w:hAnsi="Times New Roman" w:cs="Times New Roman"/>
                <w:b/>
              </w:rPr>
              <w:t>7</w:t>
            </w:r>
            <w:r w:rsidRPr="00F77BA3"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  <w:p w:rsidR="00DE11AE" w:rsidRPr="00DE11AE" w:rsidRDefault="00DE11AE" w:rsidP="00DE11A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E11AE">
              <w:rPr>
                <w:rFonts w:ascii="Times New Roman" w:hAnsi="Times New Roman" w:cs="Times New Roman"/>
                <w:b/>
              </w:rPr>
              <w:t>География</w:t>
            </w:r>
          </w:p>
          <w:p w:rsidR="00DE11AE" w:rsidRPr="00DE11AE" w:rsidRDefault="00DE11AE" w:rsidP="00DE11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11AE">
              <w:rPr>
                <w:rFonts w:ascii="Times New Roman" w:hAnsi="Times New Roman" w:cs="Times New Roman"/>
                <w:b/>
              </w:rPr>
              <w:t>90 мин</w:t>
            </w:r>
          </w:p>
        </w:tc>
        <w:tc>
          <w:tcPr>
            <w:tcW w:w="942" w:type="dxa"/>
          </w:tcPr>
          <w:p w:rsidR="00E62997" w:rsidRPr="00DE11AE" w:rsidRDefault="00E62997" w:rsidP="004372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11A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01" w:type="dxa"/>
          </w:tcPr>
          <w:p w:rsidR="00E62997" w:rsidRPr="00DE11AE" w:rsidRDefault="00E62997" w:rsidP="00437210">
            <w:pPr>
              <w:pStyle w:val="a3"/>
              <w:rPr>
                <w:rFonts w:ascii="Times New Roman" w:hAnsi="Times New Roman" w:cs="Times New Roman"/>
              </w:rPr>
            </w:pPr>
            <w:r w:rsidRPr="00DE11AE">
              <w:rPr>
                <w:rFonts w:ascii="Times New Roman" w:hAnsi="Times New Roman" w:cs="Times New Roman"/>
              </w:rPr>
              <w:t>Ремиханова А.Ф.</w:t>
            </w:r>
          </w:p>
          <w:p w:rsidR="00E62997" w:rsidRPr="00DE11AE" w:rsidRDefault="00E62997" w:rsidP="004372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2997" w:rsidRPr="00DE11AE" w:rsidRDefault="00E62997" w:rsidP="004372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11AE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1276" w:type="dxa"/>
          </w:tcPr>
          <w:p w:rsidR="00E62997" w:rsidRPr="00DE11AE" w:rsidRDefault="00E62997" w:rsidP="004372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11AE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77BA3" w:rsidRDefault="00F77BA3" w:rsidP="00F77B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Гадживахидова Ф.А.</w:t>
            </w:r>
          </w:p>
          <w:p w:rsidR="00F77BA3" w:rsidRDefault="00F77BA3" w:rsidP="00F77B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Гаджиева И.М.</w:t>
            </w:r>
          </w:p>
          <w:p w:rsidR="00E62997" w:rsidRPr="00DE11AE" w:rsidRDefault="00F77BA3" w:rsidP="00F77B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Беркиханова С.Д.</w:t>
            </w: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E62997" w:rsidRPr="00DE11AE" w:rsidRDefault="00E62997" w:rsidP="00437210">
            <w:pPr>
              <w:rPr>
                <w:rFonts w:ascii="Times New Roman" w:hAnsi="Times New Roman" w:cs="Times New Roman"/>
              </w:rPr>
            </w:pPr>
          </w:p>
        </w:tc>
      </w:tr>
      <w:tr w:rsidR="00DE11AE" w:rsidRPr="00DE11AE" w:rsidTr="00DE11AE">
        <w:tc>
          <w:tcPr>
            <w:tcW w:w="1294" w:type="dxa"/>
          </w:tcPr>
          <w:p w:rsidR="00E62997" w:rsidRPr="00F77BA3" w:rsidRDefault="00E62997" w:rsidP="00437210">
            <w:pPr>
              <w:pStyle w:val="a3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F77BA3">
              <w:rPr>
                <w:rFonts w:ascii="Times New Roman" w:hAnsi="Times New Roman" w:cs="Times New Roman"/>
                <w:b/>
              </w:rPr>
              <w:t>7</w:t>
            </w:r>
            <w:r w:rsidRPr="00F77BA3">
              <w:rPr>
                <w:rFonts w:ascii="Times New Roman" w:hAnsi="Times New Roman" w:cs="Times New Roman"/>
                <w:b/>
                <w:vertAlign w:val="superscript"/>
              </w:rPr>
              <w:t>6</w:t>
            </w:r>
          </w:p>
          <w:p w:rsidR="00DE11AE" w:rsidRPr="00DE11AE" w:rsidRDefault="00DE11AE" w:rsidP="00DE11A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E11AE">
              <w:rPr>
                <w:rFonts w:ascii="Times New Roman" w:hAnsi="Times New Roman" w:cs="Times New Roman"/>
                <w:b/>
              </w:rPr>
              <w:t>География</w:t>
            </w:r>
          </w:p>
          <w:p w:rsidR="00DE11AE" w:rsidRPr="00DE11AE" w:rsidRDefault="00DE11AE" w:rsidP="00DE11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11AE">
              <w:rPr>
                <w:rFonts w:ascii="Times New Roman" w:hAnsi="Times New Roman" w:cs="Times New Roman"/>
                <w:b/>
              </w:rPr>
              <w:t>90 мин</w:t>
            </w:r>
          </w:p>
        </w:tc>
        <w:tc>
          <w:tcPr>
            <w:tcW w:w="942" w:type="dxa"/>
          </w:tcPr>
          <w:p w:rsidR="00E62997" w:rsidRPr="00DE11AE" w:rsidRDefault="00E62997" w:rsidP="004372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11A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01" w:type="dxa"/>
          </w:tcPr>
          <w:p w:rsidR="00E62997" w:rsidRPr="00DE11AE" w:rsidRDefault="00E62997" w:rsidP="00437210">
            <w:pPr>
              <w:pStyle w:val="a3"/>
              <w:rPr>
                <w:rFonts w:ascii="Times New Roman" w:hAnsi="Times New Roman" w:cs="Times New Roman"/>
              </w:rPr>
            </w:pPr>
            <w:r w:rsidRPr="00DE11AE">
              <w:rPr>
                <w:rFonts w:ascii="Times New Roman" w:hAnsi="Times New Roman" w:cs="Times New Roman"/>
              </w:rPr>
              <w:t>Омарова С.В.</w:t>
            </w:r>
          </w:p>
          <w:p w:rsidR="00E62997" w:rsidRPr="00DE11AE" w:rsidRDefault="00E62997" w:rsidP="004372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2997" w:rsidRPr="00DE11AE" w:rsidRDefault="00E62997" w:rsidP="004372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11AE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1276" w:type="dxa"/>
          </w:tcPr>
          <w:p w:rsidR="00E62997" w:rsidRPr="00DE11AE" w:rsidRDefault="00E62997" w:rsidP="004372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11AE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77BA3" w:rsidRDefault="00F77BA3" w:rsidP="00F77B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Магомедова Ш.И.</w:t>
            </w:r>
          </w:p>
          <w:p w:rsidR="00F77BA3" w:rsidRDefault="00F77BA3" w:rsidP="00F77B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Магомедова С.М.</w:t>
            </w:r>
          </w:p>
          <w:p w:rsidR="00937027" w:rsidRPr="00DE11AE" w:rsidRDefault="00F77BA3" w:rsidP="00437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Абдуллаева З.З.</w:t>
            </w: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E62997" w:rsidRPr="00DE11AE" w:rsidRDefault="00E62997" w:rsidP="00437210">
            <w:pPr>
              <w:rPr>
                <w:rFonts w:ascii="Times New Roman" w:hAnsi="Times New Roman" w:cs="Times New Roman"/>
              </w:rPr>
            </w:pPr>
          </w:p>
        </w:tc>
      </w:tr>
      <w:tr w:rsidR="00DE11AE" w:rsidRPr="00DE11AE" w:rsidTr="00DE11AE">
        <w:tc>
          <w:tcPr>
            <w:tcW w:w="1294" w:type="dxa"/>
          </w:tcPr>
          <w:p w:rsidR="00E62997" w:rsidRPr="00F77BA3" w:rsidRDefault="00E62997" w:rsidP="00437210">
            <w:pPr>
              <w:pStyle w:val="a3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F77BA3">
              <w:rPr>
                <w:rFonts w:ascii="Times New Roman" w:hAnsi="Times New Roman" w:cs="Times New Roman"/>
                <w:b/>
              </w:rPr>
              <w:t>7</w:t>
            </w:r>
            <w:r w:rsidRPr="00F77BA3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  <w:p w:rsidR="00DE11AE" w:rsidRPr="00DE11AE" w:rsidRDefault="00DE11AE" w:rsidP="00DE11A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E11AE">
              <w:rPr>
                <w:rFonts w:ascii="Times New Roman" w:hAnsi="Times New Roman" w:cs="Times New Roman"/>
                <w:b/>
              </w:rPr>
              <w:t xml:space="preserve">Физика  </w:t>
            </w:r>
          </w:p>
          <w:p w:rsidR="00DE11AE" w:rsidRPr="00DE11AE" w:rsidRDefault="00DE11AE" w:rsidP="00DE11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11AE">
              <w:rPr>
                <w:rFonts w:ascii="Times New Roman" w:hAnsi="Times New Roman" w:cs="Times New Roman"/>
                <w:b/>
              </w:rPr>
              <w:t>45 мин</w:t>
            </w:r>
          </w:p>
        </w:tc>
        <w:tc>
          <w:tcPr>
            <w:tcW w:w="942" w:type="dxa"/>
          </w:tcPr>
          <w:p w:rsidR="00E62997" w:rsidRPr="00DE11AE" w:rsidRDefault="00E62997" w:rsidP="004372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11A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01" w:type="dxa"/>
          </w:tcPr>
          <w:p w:rsidR="00E62997" w:rsidRPr="00DE11AE" w:rsidRDefault="00E62997" w:rsidP="00437210">
            <w:pPr>
              <w:pStyle w:val="a3"/>
              <w:rPr>
                <w:rFonts w:ascii="Times New Roman" w:hAnsi="Times New Roman" w:cs="Times New Roman"/>
              </w:rPr>
            </w:pPr>
            <w:r w:rsidRPr="00DE11AE">
              <w:rPr>
                <w:rFonts w:ascii="Times New Roman" w:hAnsi="Times New Roman" w:cs="Times New Roman"/>
              </w:rPr>
              <w:t>Мугидинова З.М.</w:t>
            </w:r>
          </w:p>
          <w:p w:rsidR="00E62997" w:rsidRPr="00DE11AE" w:rsidRDefault="00E62997" w:rsidP="004372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2997" w:rsidRPr="00DE11AE" w:rsidRDefault="00DE11AE" w:rsidP="004372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E21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E62997" w:rsidRPr="00DE11AE" w:rsidRDefault="00E62997" w:rsidP="004372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11A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37027" w:rsidRPr="00DE11AE" w:rsidRDefault="00937027" w:rsidP="00937027">
            <w:pPr>
              <w:pStyle w:val="a3"/>
              <w:rPr>
                <w:rFonts w:ascii="Times New Roman" w:hAnsi="Times New Roman" w:cs="Times New Roman"/>
              </w:rPr>
            </w:pPr>
            <w:r w:rsidRPr="00DE11AE">
              <w:rPr>
                <w:rFonts w:ascii="Times New Roman" w:hAnsi="Times New Roman" w:cs="Times New Roman"/>
              </w:rPr>
              <w:t>Мугидинова З.М.</w:t>
            </w:r>
          </w:p>
          <w:p w:rsidR="00E62997" w:rsidRPr="00DE11AE" w:rsidRDefault="00AE217C" w:rsidP="00437210">
            <w:pPr>
              <w:pStyle w:val="a3"/>
              <w:rPr>
                <w:rFonts w:ascii="Times New Roman" w:hAnsi="Times New Roman" w:cs="Times New Roman"/>
              </w:rPr>
            </w:pPr>
            <w:r w:rsidRPr="00DE11AE">
              <w:rPr>
                <w:rFonts w:ascii="Times New Roman" w:hAnsi="Times New Roman" w:cs="Times New Roman"/>
              </w:rPr>
              <w:t>Герейханова Д.Г.</w:t>
            </w: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E62997" w:rsidRPr="00DE11AE" w:rsidRDefault="00E62997" w:rsidP="00437210">
            <w:pPr>
              <w:rPr>
                <w:rFonts w:ascii="Times New Roman" w:hAnsi="Times New Roman" w:cs="Times New Roman"/>
              </w:rPr>
            </w:pPr>
          </w:p>
        </w:tc>
      </w:tr>
    </w:tbl>
    <w:p w:rsidR="00DE11AE" w:rsidRDefault="00DE11AE" w:rsidP="00E629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326A" w:rsidRDefault="002D326A" w:rsidP="003110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D326A">
        <w:rPr>
          <w:rFonts w:ascii="Times New Roman" w:hAnsi="Times New Roman" w:cs="Times New Roman"/>
          <w:sz w:val="24"/>
          <w:szCs w:val="24"/>
        </w:rPr>
        <w:t xml:space="preserve">Зам. директора по УВР                                       </w:t>
      </w:r>
      <w:r w:rsidR="00D33449">
        <w:rPr>
          <w:rFonts w:ascii="Times New Roman" w:hAnsi="Times New Roman" w:cs="Times New Roman"/>
          <w:sz w:val="24"/>
          <w:szCs w:val="24"/>
        </w:rPr>
        <w:t>/</w:t>
      </w:r>
      <w:r w:rsidRPr="002D326A">
        <w:rPr>
          <w:rFonts w:ascii="Times New Roman" w:hAnsi="Times New Roman" w:cs="Times New Roman"/>
          <w:sz w:val="24"/>
          <w:szCs w:val="24"/>
        </w:rPr>
        <w:t>Селимов Н.И.</w:t>
      </w:r>
      <w:r w:rsidR="00D33449">
        <w:rPr>
          <w:rFonts w:ascii="Times New Roman" w:hAnsi="Times New Roman" w:cs="Times New Roman"/>
          <w:sz w:val="24"/>
          <w:szCs w:val="24"/>
        </w:rPr>
        <w:t>/</w:t>
      </w:r>
    </w:p>
    <w:sectPr w:rsidR="002D326A" w:rsidSect="00DE11AE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1078"/>
    <w:rsid w:val="000261F9"/>
    <w:rsid w:val="00074F11"/>
    <w:rsid w:val="0014535D"/>
    <w:rsid w:val="002D326A"/>
    <w:rsid w:val="002E4358"/>
    <w:rsid w:val="00311078"/>
    <w:rsid w:val="003120FA"/>
    <w:rsid w:val="00345C33"/>
    <w:rsid w:val="0043772D"/>
    <w:rsid w:val="0052459E"/>
    <w:rsid w:val="00540407"/>
    <w:rsid w:val="00575018"/>
    <w:rsid w:val="00612DDD"/>
    <w:rsid w:val="006C297B"/>
    <w:rsid w:val="006C461E"/>
    <w:rsid w:val="008B01E7"/>
    <w:rsid w:val="0093631B"/>
    <w:rsid w:val="00937027"/>
    <w:rsid w:val="00980015"/>
    <w:rsid w:val="00A57A04"/>
    <w:rsid w:val="00A70538"/>
    <w:rsid w:val="00AB4E5E"/>
    <w:rsid w:val="00AE217C"/>
    <w:rsid w:val="00AE30F3"/>
    <w:rsid w:val="00B42083"/>
    <w:rsid w:val="00C32500"/>
    <w:rsid w:val="00C62D69"/>
    <w:rsid w:val="00C71252"/>
    <w:rsid w:val="00C800D4"/>
    <w:rsid w:val="00CC6DA6"/>
    <w:rsid w:val="00D13104"/>
    <w:rsid w:val="00D33449"/>
    <w:rsid w:val="00D61BCF"/>
    <w:rsid w:val="00D6365F"/>
    <w:rsid w:val="00D909C6"/>
    <w:rsid w:val="00DE11AE"/>
    <w:rsid w:val="00E62997"/>
    <w:rsid w:val="00E861B9"/>
    <w:rsid w:val="00F71BAE"/>
    <w:rsid w:val="00F7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078"/>
    <w:pPr>
      <w:spacing w:after="0" w:line="240" w:lineRule="auto"/>
    </w:pPr>
  </w:style>
  <w:style w:type="table" w:styleId="a4">
    <w:name w:val="Table Grid"/>
    <w:basedOn w:val="a1"/>
    <w:uiPriority w:val="59"/>
    <w:rsid w:val="003110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2021-04-12T13:25:00Z</cp:lastPrinted>
  <dcterms:created xsi:type="dcterms:W3CDTF">2019-04-09T06:08:00Z</dcterms:created>
  <dcterms:modified xsi:type="dcterms:W3CDTF">2021-04-12T13:25:00Z</dcterms:modified>
</cp:coreProperties>
</file>